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9524B" w14:textId="6B05F3C5" w:rsidR="0050072C" w:rsidRPr="00647229" w:rsidRDefault="00446B83" w:rsidP="009712EF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647229">
        <w:rPr>
          <w:rFonts w:ascii="Arial" w:hAnsi="Arial" w:cs="Arial"/>
          <w:b/>
          <w:sz w:val="28"/>
          <w:szCs w:val="28"/>
        </w:rPr>
        <w:t>CRIMINAL LAW -</w:t>
      </w:r>
      <w:r w:rsidR="0050072C" w:rsidRPr="00647229">
        <w:rPr>
          <w:rFonts w:ascii="Arial" w:hAnsi="Arial" w:cs="Arial"/>
          <w:b/>
          <w:sz w:val="28"/>
          <w:szCs w:val="28"/>
        </w:rPr>
        <w:t xml:space="preserve"> TABLE OF CONTENTS</w:t>
      </w:r>
    </w:p>
    <w:tbl>
      <w:tblPr>
        <w:tblW w:w="3500" w:type="pct"/>
        <w:jc w:val="center"/>
        <w:tblLook w:val="04A0" w:firstRow="1" w:lastRow="0" w:firstColumn="1" w:lastColumn="0" w:noHBand="0" w:noVBand="1"/>
      </w:tblPr>
      <w:tblGrid>
        <w:gridCol w:w="809"/>
        <w:gridCol w:w="5523"/>
        <w:gridCol w:w="1379"/>
      </w:tblGrid>
      <w:tr w:rsidR="007A0121" w:rsidRPr="00647229" w14:paraId="40A3FD4C" w14:textId="77777777" w:rsidTr="00047FB8">
        <w:trPr>
          <w:jc w:val="center"/>
        </w:trPr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</w:tcPr>
          <w:p w14:paraId="11C6B81B" w14:textId="77777777" w:rsidR="007A0121" w:rsidRPr="00647229" w:rsidRDefault="007A0121" w:rsidP="0049687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Arial"/>
                <w:b/>
                <w:bCs/>
                <w:sz w:val="19"/>
                <w:szCs w:val="19"/>
                <w:lang w:val="en-US"/>
              </w:rPr>
              <w:t xml:space="preserve">Ch. </w:t>
            </w:r>
          </w:p>
        </w:tc>
        <w:tc>
          <w:tcPr>
            <w:tcW w:w="5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 w:themeFill="background1" w:themeFillShade="A6"/>
            <w:vAlign w:val="center"/>
          </w:tcPr>
          <w:p w14:paraId="0F919867" w14:textId="77777777" w:rsidR="007A0121" w:rsidRPr="00647229" w:rsidRDefault="007A0121" w:rsidP="0049687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Arial"/>
                <w:b/>
                <w:bCs/>
                <w:sz w:val="19"/>
                <w:szCs w:val="19"/>
                <w:lang w:val="en-US"/>
              </w:rPr>
              <w:t>Topic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</w:tcPr>
          <w:p w14:paraId="5F905F47" w14:textId="77777777" w:rsidR="007A0121" w:rsidRPr="00647229" w:rsidRDefault="007A0121" w:rsidP="00496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Arial"/>
                <w:b/>
                <w:bCs/>
                <w:sz w:val="19"/>
                <w:szCs w:val="19"/>
                <w:lang w:val="en-US"/>
              </w:rPr>
              <w:t>Pages</w:t>
            </w:r>
          </w:p>
        </w:tc>
      </w:tr>
      <w:tr w:rsidR="0049687E" w:rsidRPr="00647229" w14:paraId="126D9903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392E50" w14:textId="77777777" w:rsidR="0049687E" w:rsidRPr="00647229" w:rsidRDefault="0049687E" w:rsidP="00D9244D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3</w:t>
            </w:r>
            <w:r w:rsidR="000F5C2E" w:rsidRPr="0064722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B2ADDF" w14:textId="77777777" w:rsidR="0049687E" w:rsidRPr="00647229" w:rsidRDefault="0049687E" w:rsidP="0049687E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Classification of Offences and Trial Jurisdiction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C512C3" w14:textId="51F2CB01" w:rsidR="0049687E" w:rsidRPr="00647229" w:rsidRDefault="00D171D0" w:rsidP="000F5C2E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29</w:t>
            </w:r>
            <w:r w:rsidR="00CD451F" w:rsidRPr="0064722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49687E" w:rsidRPr="00647229" w14:paraId="3DD201BF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93B739" w14:textId="77777777" w:rsidR="0049687E" w:rsidRPr="00647229" w:rsidRDefault="0049687E" w:rsidP="00D9244D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3</w:t>
            </w:r>
            <w:r w:rsidR="000F5C2E" w:rsidRPr="0064722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E8C2D9" w14:textId="77777777" w:rsidR="0049687E" w:rsidRPr="00647229" w:rsidRDefault="0049687E" w:rsidP="0049687E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Investigative Powers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87E10F" w14:textId="07CE3840" w:rsidR="0049687E" w:rsidRPr="00647229" w:rsidRDefault="00D171D0" w:rsidP="00016D9A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30</w:t>
            </w:r>
            <w:r w:rsidR="002B6478" w:rsidRPr="0064722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49687E" w:rsidRPr="00647229" w14:paraId="6BD04968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99DB9F" w14:textId="77777777" w:rsidR="0049687E" w:rsidRPr="00647229" w:rsidRDefault="0049687E" w:rsidP="00D9244D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3</w:t>
            </w:r>
            <w:r w:rsidR="000F5C2E" w:rsidRPr="0064722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8B376E" w14:textId="77777777" w:rsidR="0049687E" w:rsidRPr="00647229" w:rsidRDefault="0049687E" w:rsidP="0049687E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Pre-Trial Release (Bail)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DA5A8A" w14:textId="67F4E11F" w:rsidR="0049687E" w:rsidRPr="00647229" w:rsidRDefault="00D171D0" w:rsidP="00675506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3</w:t>
            </w:r>
            <w:r w:rsidR="00675506" w:rsidRPr="00647229">
              <w:rPr>
                <w:rFonts w:ascii="Arial Narrow" w:hAnsi="Arial Narrow"/>
                <w:sz w:val="19"/>
                <w:szCs w:val="19"/>
              </w:rPr>
              <w:t>23</w:t>
            </w:r>
          </w:p>
        </w:tc>
      </w:tr>
      <w:tr w:rsidR="0049687E" w:rsidRPr="00647229" w14:paraId="4746DA17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9CFC90" w14:textId="77777777" w:rsidR="0049687E" w:rsidRPr="00647229" w:rsidRDefault="0049687E" w:rsidP="00D9244D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3</w:t>
            </w:r>
            <w:r w:rsidR="000F5C2E" w:rsidRPr="0064722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91FBCE" w14:textId="77777777" w:rsidR="0049687E" w:rsidRPr="00647229" w:rsidRDefault="0049687E" w:rsidP="0049687E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Disclosure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75B8FF" w14:textId="0291D048" w:rsidR="0049687E" w:rsidRPr="00647229" w:rsidRDefault="00D171D0" w:rsidP="000F5C2E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329</w:t>
            </w:r>
          </w:p>
        </w:tc>
      </w:tr>
      <w:tr w:rsidR="0049687E" w:rsidRPr="00647229" w14:paraId="1C5FA974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297AD4" w14:textId="77777777" w:rsidR="0049687E" w:rsidRPr="00647229" w:rsidRDefault="0049687E" w:rsidP="00D9244D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3</w:t>
            </w:r>
            <w:r w:rsidR="000F5C2E" w:rsidRPr="00647229">
              <w:rPr>
                <w:rFonts w:ascii="Arial Narrow" w:hAnsi="Arial Narrow"/>
                <w:sz w:val="19"/>
                <w:szCs w:val="19"/>
              </w:rPr>
              <w:t>9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59BBA8" w14:textId="45A4AFFF" w:rsidR="0049687E" w:rsidRPr="00647229" w:rsidRDefault="0049687E" w:rsidP="0049687E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Preliminary Inquiries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80EF0C" w14:textId="4B90D78A" w:rsidR="0049687E" w:rsidRPr="00647229" w:rsidRDefault="00D171D0" w:rsidP="00144C08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3</w:t>
            </w:r>
            <w:r w:rsidR="00144C08" w:rsidRPr="00647229">
              <w:rPr>
                <w:rFonts w:ascii="Arial Narrow" w:hAnsi="Arial Narrow"/>
                <w:sz w:val="19"/>
                <w:szCs w:val="19"/>
              </w:rPr>
              <w:t>41</w:t>
            </w:r>
          </w:p>
        </w:tc>
      </w:tr>
      <w:tr w:rsidR="0049687E" w:rsidRPr="00647229" w14:paraId="6BD3E03E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F497FE" w14:textId="77777777" w:rsidR="0049687E" w:rsidRPr="00647229" w:rsidRDefault="000F5C2E" w:rsidP="00D9244D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40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779E5F" w14:textId="77777777" w:rsidR="0049687E" w:rsidRPr="00647229" w:rsidRDefault="0049687E" w:rsidP="0049687E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Witnesses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039E11" w14:textId="1CEEC219" w:rsidR="0049687E" w:rsidRPr="00647229" w:rsidRDefault="00D171D0" w:rsidP="000F5C2E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34</w:t>
            </w:r>
            <w:r w:rsidR="008A2B04" w:rsidRPr="0064722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49687E" w:rsidRPr="00647229" w14:paraId="310959B0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4EA448" w14:textId="77777777" w:rsidR="0049687E" w:rsidRPr="00647229" w:rsidRDefault="0049687E" w:rsidP="00D9244D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4</w:t>
            </w:r>
            <w:r w:rsidR="000F5C2E" w:rsidRPr="0064722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013E70" w14:textId="77777777" w:rsidR="0049687E" w:rsidRPr="00647229" w:rsidRDefault="0049687E" w:rsidP="0049687E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Pre-Trial Applications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C53830" w14:textId="500235D7" w:rsidR="0049687E" w:rsidRPr="00647229" w:rsidRDefault="00D171D0" w:rsidP="00380E8A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35</w:t>
            </w:r>
            <w:r w:rsidR="00380E8A" w:rsidRPr="0064722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47229" w:rsidRPr="00647229" w14:paraId="53E43D6E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C27D05" w14:textId="0E896161" w:rsidR="00647229" w:rsidRPr="00647229" w:rsidRDefault="00647229" w:rsidP="00484E9D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42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42F89E" w14:textId="34AE704F" w:rsidR="00647229" w:rsidRPr="00647229" w:rsidRDefault="00647229" w:rsidP="00484E9D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Mental Disorder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488A09" w14:textId="50B778A2" w:rsidR="00647229" w:rsidRPr="00647229" w:rsidRDefault="00647229" w:rsidP="00484E9D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367</w:t>
            </w:r>
          </w:p>
        </w:tc>
      </w:tr>
      <w:tr w:rsidR="00647229" w:rsidRPr="00647229" w14:paraId="1EF515D4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158DB5" w14:textId="598FC75D" w:rsidR="00647229" w:rsidRPr="00647229" w:rsidRDefault="00647229" w:rsidP="00484E9D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43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EA5669" w14:textId="5FFF7EB9" w:rsidR="00647229" w:rsidRPr="00647229" w:rsidRDefault="00647229" w:rsidP="00484E9D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The Trial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01C526" w14:textId="04E9BD3C" w:rsidR="00647229" w:rsidRPr="00647229" w:rsidRDefault="00647229" w:rsidP="00484E9D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373</w:t>
            </w:r>
          </w:p>
        </w:tc>
      </w:tr>
      <w:tr w:rsidR="00647229" w:rsidRPr="00647229" w14:paraId="08EA85E8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532362" w14:textId="1B07AD30" w:rsidR="00647229" w:rsidRPr="00647229" w:rsidRDefault="00647229" w:rsidP="00484E9D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44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81375F" w14:textId="5E90EE31" w:rsidR="00647229" w:rsidRPr="00647229" w:rsidRDefault="00647229" w:rsidP="00484E9D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Sentencing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363060" w14:textId="451C2F67" w:rsidR="00647229" w:rsidRPr="00647229" w:rsidRDefault="00647229" w:rsidP="00484E9D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387</w:t>
            </w:r>
          </w:p>
        </w:tc>
      </w:tr>
      <w:tr w:rsidR="00647229" w:rsidRPr="00647229" w14:paraId="045527F7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1FBD25" w14:textId="4852354E" w:rsidR="00647229" w:rsidRPr="00647229" w:rsidRDefault="00647229" w:rsidP="00484E9D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45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A80031" w14:textId="1DF7FA12" w:rsidR="00647229" w:rsidRPr="00647229" w:rsidRDefault="00647229" w:rsidP="00484E9D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Appeals and Bail Pending Appeal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1C4A25" w14:textId="5D6D1C53" w:rsidR="00647229" w:rsidRPr="00647229" w:rsidRDefault="00647229" w:rsidP="00484E9D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403</w:t>
            </w:r>
          </w:p>
        </w:tc>
      </w:tr>
      <w:tr w:rsidR="00647229" w:rsidRPr="00647229" w14:paraId="7401D03C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EADCE3" w14:textId="04F07083" w:rsidR="00647229" w:rsidRPr="00647229" w:rsidRDefault="00647229" w:rsidP="00484E9D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46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28C61C" w14:textId="366E28A4" w:rsidR="00647229" w:rsidRPr="00647229" w:rsidRDefault="00647229" w:rsidP="00484E9D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Indigenous Peoples and the criminal justice system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44EB40" w14:textId="6CF1A6AA" w:rsidR="00647229" w:rsidRPr="00647229" w:rsidRDefault="00647229" w:rsidP="00484E9D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415</w:t>
            </w:r>
          </w:p>
        </w:tc>
      </w:tr>
      <w:tr w:rsidR="00647229" w:rsidRPr="00647229" w14:paraId="542A2136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9E93C6" w14:textId="74F8AD53" w:rsidR="00647229" w:rsidRPr="00647229" w:rsidRDefault="00647229" w:rsidP="00484E9D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47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97BDB7" w14:textId="3A44AD27" w:rsidR="00647229" w:rsidRPr="00647229" w:rsidRDefault="00647229" w:rsidP="00484E9D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Youth Criminal Justice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55E475" w14:textId="3A36FEF3" w:rsidR="00647229" w:rsidRPr="00647229" w:rsidRDefault="00647229" w:rsidP="00484E9D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419</w:t>
            </w:r>
          </w:p>
        </w:tc>
      </w:tr>
      <w:tr w:rsidR="00647229" w:rsidRPr="00647229" w14:paraId="3C7DB65B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49041C" w14:textId="1D4C6C5D" w:rsidR="00647229" w:rsidRPr="00647229" w:rsidRDefault="00647229" w:rsidP="00484E9D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48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2F8ACD" w14:textId="6D8127A8" w:rsidR="00647229" w:rsidRPr="00647229" w:rsidRDefault="00647229" w:rsidP="00484E9D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Controlled Drugs &amp; Substances Act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ECB237" w14:textId="0FE606C5" w:rsidR="00647229" w:rsidRPr="00647229" w:rsidRDefault="00647229" w:rsidP="00484E9D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429</w:t>
            </w:r>
          </w:p>
        </w:tc>
      </w:tr>
    </w:tbl>
    <w:p w14:paraId="3DC99AC0" w14:textId="77777777" w:rsidR="0050072C" w:rsidRPr="00647229" w:rsidRDefault="0050072C" w:rsidP="00823C04">
      <w:pPr>
        <w:rPr>
          <w:rFonts w:ascii="Arial" w:hAnsi="Arial" w:cs="Arial"/>
          <w:b/>
          <w:sz w:val="28"/>
          <w:szCs w:val="28"/>
        </w:rPr>
      </w:pPr>
    </w:p>
    <w:p w14:paraId="2126578A" w14:textId="77777777" w:rsidR="0058002A" w:rsidRPr="00647229" w:rsidRDefault="0058002A" w:rsidP="009712EF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647229">
        <w:rPr>
          <w:rFonts w:ascii="Arial" w:hAnsi="Arial" w:cs="Arial"/>
          <w:b/>
          <w:sz w:val="28"/>
          <w:szCs w:val="28"/>
        </w:rPr>
        <w:br w:type="page"/>
      </w:r>
    </w:p>
    <w:p w14:paraId="791A51C2" w14:textId="1B0BE6BA" w:rsidR="0050072C" w:rsidRPr="00647229" w:rsidRDefault="00446B83" w:rsidP="009712EF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647229">
        <w:rPr>
          <w:rFonts w:ascii="Arial" w:hAnsi="Arial" w:cs="Arial"/>
          <w:b/>
          <w:sz w:val="28"/>
          <w:szCs w:val="28"/>
        </w:rPr>
        <w:lastRenderedPageBreak/>
        <w:t xml:space="preserve">CRIMINAL LAW - </w:t>
      </w:r>
      <w:r w:rsidR="008015E0">
        <w:rPr>
          <w:rFonts w:ascii="Arial" w:hAnsi="Arial" w:cs="Arial"/>
          <w:b/>
          <w:sz w:val="28"/>
          <w:szCs w:val="28"/>
        </w:rPr>
        <w:t>ALPHABETICAL</w:t>
      </w:r>
      <w:r w:rsidR="0050072C" w:rsidRPr="00647229">
        <w:rPr>
          <w:rFonts w:ascii="Arial" w:hAnsi="Arial" w:cs="Arial"/>
          <w:b/>
          <w:sz w:val="28"/>
          <w:szCs w:val="28"/>
        </w:rPr>
        <w:t xml:space="preserve"> INDEX</w:t>
      </w:r>
    </w:p>
    <w:p w14:paraId="01BF7F9C" w14:textId="77777777" w:rsidR="00076A73" w:rsidRPr="00647229" w:rsidRDefault="00076A73" w:rsidP="0050072C">
      <w:pPr>
        <w:jc w:val="center"/>
        <w:rPr>
          <w:rFonts w:ascii="Arial Narrow" w:hAnsi="Arial Narrow"/>
          <w:sz w:val="19"/>
          <w:szCs w:val="19"/>
        </w:rPr>
        <w:sectPr w:rsidR="00076A73" w:rsidRPr="00647229">
          <w:headerReference w:type="default" r:id="rId8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112" w:type="dxa"/>
        <w:tblInd w:w="4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top w:w="14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9"/>
        <w:gridCol w:w="3818"/>
        <w:gridCol w:w="9"/>
        <w:gridCol w:w="699"/>
        <w:gridCol w:w="10"/>
        <w:gridCol w:w="557"/>
        <w:gridCol w:w="10"/>
      </w:tblGrid>
      <w:tr w:rsidR="008015E0" w:rsidRPr="00647229" w14:paraId="2CE7D1F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3A4FAC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Aboriginal - Provincial jurisdiction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B34BB3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415(R)-416(L)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100206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045DA7D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46E62D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- sentencing - firearms - s. 113 CCC exemptions for sustenance or employment - hunting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9D3C7B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CA0EAD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55CAFBC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FC173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- youth - sentencing - alternative measures s.6 and 10 Y</w:t>
            </w:r>
            <w:bookmarkStart w:id="0" w:name="_GoBack"/>
            <w:bookmarkEnd w:id="0"/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D12FFA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CE69AB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3EDD0FB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72B020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offender - sentencing - factors of</w:t>
            </w:r>
          </w:p>
          <w:p w14:paraId="77FA7BF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Indigenous Peoples p. 417-8, 4.2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F73C63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388(R)</w:t>
            </w:r>
          </w:p>
        </w:tc>
        <w:tc>
          <w:tcPr>
            <w:tcW w:w="557" w:type="dxa"/>
            <w:shd w:val="clear" w:color="auto" w:fill="auto"/>
            <w:noWrap/>
          </w:tcPr>
          <w:p w14:paraId="7788316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</w:tc>
      </w:tr>
      <w:tr w:rsidR="008015E0" w:rsidRPr="00647229" w14:paraId="49C7ABF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AFE51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offenders - sentencing - restorative justice - restraint - 718.2(e)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3F5BEB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387(R)</w:t>
            </w:r>
          </w:p>
        </w:tc>
        <w:tc>
          <w:tcPr>
            <w:tcW w:w="557" w:type="dxa"/>
            <w:shd w:val="clear" w:color="auto" w:fill="auto"/>
            <w:noWrap/>
          </w:tcPr>
          <w:p w14:paraId="55A22DE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3436B8E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1D13A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Aboriginal and/or treaty rights - legal preparation required for defence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28796E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6B40BD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441DFFB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2605D8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Advising the aboriginal accused - consider nature of charges and Aboriginal status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5F17F5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CAF821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1AB7E02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DE745F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Aboriginal peoples - clients - jurisdictional issues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C745A6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416(R)-417(L)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6BC8E9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8015E0" w:rsidRPr="00647229" w14:paraId="687A12C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B1FC83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clients - jurisdictional issues - provinicial jurisdication and paramountcy of legislation required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D516DE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416(R)-417(L)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7F1208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8015E0" w:rsidRPr="00647229" w14:paraId="11F60A8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E2ED1B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criminal law - federal jurisdiction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530B55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8A8E21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5276F73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6FFDC0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criminal law - federal jurisdiction – only if rights don’t infringe existing Aboriginal rights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0A7D3D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177229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39E4B06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8F7A6B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criminal law - sentencing - hunting or fishing - seized equipment - exemptions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FC3B1B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184ACC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7CCF60C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5000B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criminal law - sentencing - restorative justice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9372C4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4AAF03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2EF540E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C16FF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criteria for application of provincial jurisdiction - s.91(24) Constitution Act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9F21CB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8458B1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3F2F4D5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1C6BD9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defending accused - consider precedent cases or issues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0636EF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1A4ED4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5E92B01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4B7550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empanelling potential juror - considerations - racial bias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844E30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5C5567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3B7D4A0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C79C67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Aboriginal peoples - Indian Act - provincial jurisdiction - s. 88 - applies only to status Indians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6C0470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415(R)-416(L)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970E7E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02585D7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08DE8D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Aboriginal peoples - infringement - Crown fiduciary duty - Aboriginal interests to be considered first - federal and provincial jurisdiction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F29D14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415(L)-416R)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24E567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2.1-2.2</w:t>
            </w:r>
          </w:p>
        </w:tc>
      </w:tr>
      <w:tr w:rsidR="008015E0" w:rsidRPr="00647229" w14:paraId="1F9F7E4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3065B3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infringement - justification - R v Sparrow test - applied in Delgamuukw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5E66E0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416F41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4A35992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4BB8AA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Aboriginal peoples - infringement - justification - Sparrow test applied and broadened in Delgamuukw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9C24ED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E56FD0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6B11F48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54091E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Jurisdiction (on reserve and off reserve) - federal and provincial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92A41F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415(L)-416(L)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53205B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6DC1CF3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ADFB27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jury selection - R v Kokopenace - limits remedies available for jury system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2CE792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60A21D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5F639D1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F371FB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jury selection - racial bias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0C9565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7017EA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0C5AB7D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B8F24F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non-status - jurisdiction of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D8A2A3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8825DF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64B3B46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F4BDCB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Procedural matters - jury selection and sentencing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C6047D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417(L)- 418(R)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4B1667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78197D1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1D75F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provincial jurisdiction - limits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E44542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E5E70C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6759329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E11D2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s.35(1) Constitution - provincial jurisdiction - limits - no ability to extinguish rights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B26FD9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1DC313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5760DD2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3F6D7B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s.35(1) Constitution - provincial laws must not infringe on existing rights - same fiduciary duty as Federal jurisdiction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FBE9A4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E30F62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31B19EA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114C4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Aboriginal peoples - seizure of property - Indian Act s.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89(1) - exemptions for evidentiary purpose - does not apply for evidentiary purposes as part of criminal process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4A9211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766E6D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8015E0" w:rsidRPr="00647229" w14:paraId="4F3A482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1FD4B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sentencing - s.718.2(e)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E2F5F5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417(R)-418(L)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A69930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015505E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9EE435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sentencing - young person - YCJA paragraph 38(2)(d)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499B47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7AD605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1063158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5CF454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youth - sentencing - YCJA paragraph 38(2)(d)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BA1AC0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450874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682CA6A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43C8D6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rights - advising accused of implications with asserting Aboriginal status on greater community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209108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0CB73F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67D4F63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402C31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youth - sentencing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903227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84D482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2BE7768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F6D98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Aboriginals - Advising the Aboriginal accused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C04BED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D19A54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340AD08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9BB070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Aboriginals - examples of jurisdictional issues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709D6F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F895EE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8015E0" w:rsidRPr="00647229" w14:paraId="39B28C4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DEFD57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Aboriginals - Gladue report - filed by defence - details case specific information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4DD161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0A449D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62638FA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1BBAC2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Aboriginals - impartial juror - racial bias - R v. Williams - court to be very cautious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7C9046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5B9C26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79B2A05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08A05C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Aboriginals - jury selection - accused or prosecutor - attacking impartiality of jury - s.629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A0B970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9ADC02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37BA301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4BE1E9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Aboriginals - jury selection - unintentional exclusion of group - states efforts determine if Charter violated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CA78F5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33307A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0AD8C9F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CD4D88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Aboriginals - procedural matters impacting right to fair trial - jury selection - sentencing issues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C84510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417(R)-418(L)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B25F94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0B28C19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9C828C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Aboriginals - sentencing - alternative measures - s.717(1) CCC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ED00D7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EA06AA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187AA01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597A2C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Aboriginals - sentencing - community service - healing circles - sentencing circles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54CC63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D5C497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473F85B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35C47A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Aboriginals - sentencing - considerations for Judge - R v. Gladue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634CAF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25A8F7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21AA905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AF9155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Abridgment of time requirements - where seeking adjournment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0B3B6D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358(R)-359(L)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97A3E0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4.2.1</w:t>
            </w:r>
          </w:p>
        </w:tc>
      </w:tr>
      <w:tr w:rsidR="008015E0" w:rsidRPr="00647229" w14:paraId="08E609D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7707F3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Absconding accused - during preliminary inquiry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1CC8B57" w14:textId="77777777" w:rsidR="008015E0" w:rsidRPr="00647229" w:rsidRDefault="008015E0" w:rsidP="000076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F0A4AD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1FEF5CE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C13B6D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Absolute discharge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B5987F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394(L)</w:t>
            </w:r>
          </w:p>
        </w:tc>
        <w:tc>
          <w:tcPr>
            <w:tcW w:w="557" w:type="dxa"/>
            <w:shd w:val="clear" w:color="auto" w:fill="auto"/>
            <w:noWrap/>
          </w:tcPr>
          <w:p w14:paraId="54C18A9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8015E0" w:rsidRPr="00647229" w14:paraId="3BFBBF7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CCB3E9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Absolute jurisdiction offence - s. 553 Code offences $5000 threshold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C2DF82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A96F32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8015E0" w:rsidRPr="00647229" w14:paraId="79FDF7C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3EE1CD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Abuse of trust - aggravating factor - s.718.2(a)(iii)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0D441D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389(L)</w:t>
            </w:r>
          </w:p>
        </w:tc>
        <w:tc>
          <w:tcPr>
            <w:tcW w:w="557" w:type="dxa"/>
            <w:shd w:val="clear" w:color="auto" w:fill="auto"/>
            <w:noWrap/>
          </w:tcPr>
          <w:p w14:paraId="09ED91C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2.3.2</w:t>
            </w:r>
          </w:p>
        </w:tc>
      </w:tr>
      <w:tr w:rsidR="008015E0" w:rsidRPr="00647229" w14:paraId="4039570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F18470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Access to records - youth - youth vs adult sentence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16952A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09571B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8015E0" w:rsidRPr="00647229" w14:paraId="3156269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2CC4DA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Accused - absconding during preliminary inquiry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2CCF78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C40144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7363F38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113E11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Accused - absent at prelim inquiry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2AF5F4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CE7603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26042E0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C81898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Accused - admissions of fact - s. 655 CCC - accused may admit any fact alleged against him for the purpose of dispensing with proof thereof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08709C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379(R)</w:t>
            </w:r>
          </w:p>
        </w:tc>
        <w:tc>
          <w:tcPr>
            <w:tcW w:w="557" w:type="dxa"/>
            <w:shd w:val="clear" w:color="auto" w:fill="auto"/>
            <w:noWrap/>
          </w:tcPr>
          <w:p w14:paraId="078F783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8015E0" w:rsidRPr="00647229" w14:paraId="525D108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965832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Accused - bail review hearing - to be present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66632A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9B1502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3.3.1(b)</w:t>
            </w:r>
          </w:p>
        </w:tc>
      </w:tr>
      <w:tr w:rsidR="008015E0" w:rsidRPr="00647229" w14:paraId="43CF2B0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5010D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Accused - Cooperation with authorities - effect on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5A3D7D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388(R)</w:t>
            </w:r>
          </w:p>
        </w:tc>
        <w:tc>
          <w:tcPr>
            <w:tcW w:w="557" w:type="dxa"/>
            <w:shd w:val="clear" w:color="auto" w:fill="auto"/>
            <w:noWrap/>
          </w:tcPr>
          <w:p w14:paraId="699CEA2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2.2.6</w:t>
            </w:r>
          </w:p>
        </w:tc>
      </w:tr>
      <w:tr w:rsidR="008015E0" w:rsidRPr="00647229" w14:paraId="6B1413A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DB2EEC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Accused - first appearance before justice - within 24 hours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4803C50" w14:textId="77777777" w:rsidR="008015E0" w:rsidRPr="00647229" w:rsidRDefault="008015E0" w:rsidP="003950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6969D0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65954FE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C43BBC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Accused - multiple - closing, order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D87725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384(L)</w:t>
            </w:r>
          </w:p>
        </w:tc>
        <w:tc>
          <w:tcPr>
            <w:tcW w:w="557" w:type="dxa"/>
            <w:shd w:val="clear" w:color="auto" w:fill="auto"/>
            <w:noWrap/>
          </w:tcPr>
          <w:p w14:paraId="603B7F7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15</w:t>
            </w:r>
          </w:p>
        </w:tc>
      </w:tr>
      <w:tr w:rsidR="008015E0" w:rsidRPr="00647229" w14:paraId="5914BD7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C27CED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Accused - multiple - election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E374AE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A4235B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14.4</w:t>
            </w:r>
          </w:p>
        </w:tc>
      </w:tr>
      <w:tr w:rsidR="008015E0" w:rsidRPr="00647229" w14:paraId="290A7B53" w14:textId="77777777" w:rsidTr="00647229">
        <w:trPr>
          <w:gridAfter w:val="1"/>
          <w:wAfter w:w="9" w:type="dxa"/>
          <w:trHeight w:val="472"/>
        </w:trPr>
        <w:tc>
          <w:tcPr>
            <w:tcW w:w="3828" w:type="dxa"/>
            <w:gridSpan w:val="2"/>
            <w:shd w:val="clear" w:color="auto" w:fill="auto"/>
            <w:noWrap/>
          </w:tcPr>
          <w:p w14:paraId="0BB4AF5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Accused - not fit or not criminally responsible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  <w:t xml:space="preserve">     SEE: Mental disorder -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DB71F7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367(L-R)</w:t>
            </w:r>
          </w:p>
        </w:tc>
        <w:tc>
          <w:tcPr>
            <w:tcW w:w="557" w:type="dxa"/>
            <w:shd w:val="clear" w:color="auto" w:fill="auto"/>
            <w:noWrap/>
          </w:tcPr>
          <w:p w14:paraId="653E7B3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1.1.1-1.1.2</w:t>
            </w:r>
          </w:p>
        </w:tc>
      </w:tr>
      <w:tr w:rsidR="008015E0" w:rsidRPr="00647229" w14:paraId="6318C62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229E06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Accused - presence - bail review hearing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B93245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6E6E62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3.3.1(b)</w:t>
            </w:r>
          </w:p>
        </w:tc>
      </w:tr>
      <w:tr w:rsidR="008015E0" w:rsidRPr="00647229" w14:paraId="52C344D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875B6E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Accused - testify in own defence - competent not compellable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6F6B0B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0E6D69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8015E0" w:rsidRPr="00647229" w14:paraId="0E8D7FC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834816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Accused - testimony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1547CE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14927E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8015E0" w:rsidRPr="00647229" w14:paraId="1B968EA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56C8C2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Accused - testimony at preliminary inquiry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04906C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C96ADC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4.6</w:t>
            </w:r>
          </w:p>
        </w:tc>
      </w:tr>
      <w:tr w:rsidR="008015E0" w:rsidRPr="00647229" w14:paraId="75DF111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9EC70B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Accused - witness, as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EAC1B1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B97B3F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8015E0" w:rsidRPr="00647229" w14:paraId="6B4E8CB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9A0B3A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Accused informs counsel of guilt - rules for representing - trial/not guilty plea -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519860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376(R)</w:t>
            </w:r>
          </w:p>
        </w:tc>
        <w:tc>
          <w:tcPr>
            <w:tcW w:w="557" w:type="dxa"/>
            <w:shd w:val="clear" w:color="auto" w:fill="auto"/>
            <w:noWrap/>
          </w:tcPr>
          <w:p w14:paraId="6F38A63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0C3DF39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F79FE0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Accused refuses to plead - s 606(2) CCC - deemed plea of not guilty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6127A5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4DECB08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8015E0" w:rsidRPr="00647229" w14:paraId="66148EF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FB747B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Accused's prior record - exclude - Corbett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54813F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383(L)</w:t>
            </w:r>
          </w:p>
        </w:tc>
        <w:tc>
          <w:tcPr>
            <w:tcW w:w="557" w:type="dxa"/>
            <w:shd w:val="clear" w:color="auto" w:fill="auto"/>
            <w:noWrap/>
          </w:tcPr>
          <w:p w14:paraId="69330A0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8015E0" w:rsidRPr="00647229" w14:paraId="6E811D2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BDDDE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Accused’s prior record - Corbett application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7F6623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383(L)</w:t>
            </w:r>
          </w:p>
        </w:tc>
        <w:tc>
          <w:tcPr>
            <w:tcW w:w="557" w:type="dxa"/>
            <w:shd w:val="clear" w:color="auto" w:fill="auto"/>
            <w:noWrap/>
          </w:tcPr>
          <w:p w14:paraId="0222075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8015E0" w:rsidRPr="00647229" w14:paraId="48BF9E9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A492F8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Acquittal - appeal - allowing - overturn conviction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4B01E7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38E64D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8015E0" w:rsidRPr="00647229" w14:paraId="00D9CA1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A33E4D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Acquittal - appeal from - onus on Crown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3DDF73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56222B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2.4.2(b)</w:t>
            </w:r>
          </w:p>
        </w:tc>
      </w:tr>
      <w:tr w:rsidR="008015E0" w:rsidRPr="00647229" w14:paraId="2804BFE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E2B0D3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Adjournment - application, filing requirements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4A661D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358(R)-359(L)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E04C4F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4.2.1</w:t>
            </w:r>
          </w:p>
        </w:tc>
      </w:tr>
      <w:tr w:rsidR="008015E0" w:rsidRPr="00647229" w14:paraId="48F464D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42ACA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Adjournment - bail hearing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DE745A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C69266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8015E0" w:rsidRPr="00647229" w14:paraId="7B87405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2CD50E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Adjournment - bail review no more than 3 days if accused in custody unless consent (s. 520(4) Code)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9A50AE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BA1069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3.3.1(d)</w:t>
            </w:r>
          </w:p>
        </w:tc>
      </w:tr>
      <w:tr w:rsidR="008015E0" w:rsidRPr="00647229" w14:paraId="0A973CC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EBC809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Adjournment - notice requirements - pre-trial applications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09D9D7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9AF713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4.2.1</w:t>
            </w:r>
          </w:p>
        </w:tc>
      </w:tr>
      <w:tr w:rsidR="008015E0" w:rsidRPr="00647229" w14:paraId="11D7123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704349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Adjournment - procedural applications - pre-trial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761DCC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358(R)-359(L)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05F449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4.2.1</w:t>
            </w:r>
          </w:p>
        </w:tc>
      </w:tr>
      <w:tr w:rsidR="008015E0" w:rsidRPr="00647229" w14:paraId="5097C30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2E2E58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Adjournment - remedy for non-disclosure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58D520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99191E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13B42A6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920E70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Adjournment - witness unavailable - ill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E4B3C4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7542FA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4.2.1</w:t>
            </w:r>
          </w:p>
        </w:tc>
      </w:tr>
      <w:tr w:rsidR="008015E0" w:rsidRPr="00647229" w14:paraId="67F67E8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CB6F0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Admissibility - expert evidence - R v Mohan - R v Abbey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46E856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380(L)</w:t>
            </w:r>
          </w:p>
        </w:tc>
        <w:tc>
          <w:tcPr>
            <w:tcW w:w="557" w:type="dxa"/>
            <w:shd w:val="clear" w:color="auto" w:fill="auto"/>
            <w:noWrap/>
          </w:tcPr>
          <w:p w14:paraId="4F00ACE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8015E0" w:rsidRPr="00647229" w14:paraId="720C4D6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660BBA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Admissibility - fresh evidence - appeal - indictable - requirements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80B37B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164C5F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8015E0" w:rsidRPr="00647229" w14:paraId="20EC4D4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02681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Admissibility - unreasonable search - general - R v Tessling (privacy interests)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0604E57" w14:textId="77777777" w:rsidR="008015E0" w:rsidRPr="00647229" w:rsidRDefault="008015E0" w:rsidP="003662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9AA2F7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727E18F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5DCDE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Admissibility of Evidence - Hearsay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DB1BFD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382(L)</w:t>
            </w:r>
          </w:p>
        </w:tc>
        <w:tc>
          <w:tcPr>
            <w:tcW w:w="557" w:type="dxa"/>
            <w:shd w:val="clear" w:color="auto" w:fill="auto"/>
            <w:noWrap/>
          </w:tcPr>
          <w:p w14:paraId="671A2EB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8015E0" w:rsidRPr="00647229" w14:paraId="068CD61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A916FD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Admissibility of evidence - sexual assault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87C3AF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382(L-R)</w:t>
            </w:r>
          </w:p>
        </w:tc>
        <w:tc>
          <w:tcPr>
            <w:tcW w:w="557" w:type="dxa"/>
            <w:shd w:val="clear" w:color="auto" w:fill="auto"/>
            <w:noWrap/>
          </w:tcPr>
          <w:p w14:paraId="00EFB20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8015E0" w:rsidRPr="00647229" w14:paraId="16A82AF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3FED2C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Admission into evidence - business records and other documents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1E9032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381(L)-382(L)</w:t>
            </w:r>
          </w:p>
        </w:tc>
        <w:tc>
          <w:tcPr>
            <w:tcW w:w="557" w:type="dxa"/>
            <w:shd w:val="clear" w:color="auto" w:fill="auto"/>
            <w:noWrap/>
          </w:tcPr>
          <w:p w14:paraId="2329D39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8015E0" w:rsidRPr="00647229" w14:paraId="44B7954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84318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Admissions of fact - accused - s. 655 CCC - accused may admit any fact alleged against him for the purpose of dispensing with proof thereof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66CB09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379(R)</w:t>
            </w:r>
          </w:p>
        </w:tc>
        <w:tc>
          <w:tcPr>
            <w:tcW w:w="557" w:type="dxa"/>
            <w:shd w:val="clear" w:color="auto" w:fill="auto"/>
            <w:noWrap/>
          </w:tcPr>
          <w:p w14:paraId="12BF01D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8015E0" w:rsidRPr="00647229" w14:paraId="5B10D1A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1E60F9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Adult sentence - young persons - procedure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1F1156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8CF12C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8015E0" w:rsidRPr="00647229" w14:paraId="386EDEB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F49128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Adult sentencing - young persons - hearing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15954E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B1A3BA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8015E0" w:rsidRPr="00647229" w14:paraId="6C7803E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063E2B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Adults - trial jurisdiction - OCJ vs. SCJ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2FC2E3C" w14:textId="77777777" w:rsidR="008015E0" w:rsidRPr="00647229" w:rsidRDefault="008015E0" w:rsidP="008431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F86ABC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8015E0" w:rsidRPr="00647229" w14:paraId="0396433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33A60E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Advantages - preliminary inquiry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1A4496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69F97F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76AAA39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69C66F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Adverse inference - accused absconds during preliminary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926B76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D55FBD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2DABD32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B52E52C" w14:textId="77777777" w:rsidR="008015E0" w:rsidRPr="00647229" w:rsidRDefault="008015E0" w:rsidP="00C36F0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Advising on the right to silence - no duty on police to stop questioning - R v Singh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62E92A5" w14:textId="77777777" w:rsidR="008015E0" w:rsidRPr="00647229" w:rsidRDefault="008015E0" w:rsidP="00C36F0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3BC664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8015E0" w:rsidRPr="00647229" w14:paraId="0CC93D7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3D095E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Affidavit - Application - Charter - challenging legislation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4146A4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361(R)-362(L-R)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E3D328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8015E0" w:rsidRPr="00647229" w14:paraId="1C93934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F48BE6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Affidavit - application by accused for review of bail hearing (non-s. 469 Code offences)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4BD2EAA" w14:textId="77777777" w:rsidR="008015E0" w:rsidRPr="00647229" w:rsidRDefault="008015E0" w:rsidP="006520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8B400E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3.3.1(a)</w:t>
            </w:r>
          </w:p>
        </w:tc>
      </w:tr>
      <w:tr w:rsidR="008015E0" w:rsidRPr="00647229" w14:paraId="53BCE28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850FA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Affidavit - application to adjourn Preliminary inquiry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FB79C1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1EB1CC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4.2.1</w:t>
            </w:r>
          </w:p>
        </w:tc>
      </w:tr>
      <w:tr w:rsidR="008015E0" w:rsidRPr="00647229" w14:paraId="6174353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04A364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Affidavit - applications releasing exhibits for testing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A10D2E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276C51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2967851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22B20E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Affidavit - change of venue  motion - contents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B9928A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DB9BBD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4.2.2</w:t>
            </w:r>
          </w:p>
        </w:tc>
      </w:tr>
      <w:tr w:rsidR="008015E0" w:rsidRPr="00647229" w14:paraId="414FCD5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3698B5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Affidavit - Evidence Act s. 30 - authenticity - business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records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314379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381(R)</w:t>
            </w:r>
          </w:p>
        </w:tc>
        <w:tc>
          <w:tcPr>
            <w:tcW w:w="557" w:type="dxa"/>
            <w:shd w:val="clear" w:color="auto" w:fill="auto"/>
            <w:noWrap/>
          </w:tcPr>
          <w:p w14:paraId="39A6712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8015E0" w:rsidRPr="00647229" w14:paraId="000DEB1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849FB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Affidavit - fresh evidence - appeal - indictable - s 683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3EF78D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405(R)-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4FC59C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8015E0" w:rsidRPr="00647229" w14:paraId="3282337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FF7345" w14:textId="77777777" w:rsidR="008015E0" w:rsidRPr="00647229" w:rsidRDefault="008015E0" w:rsidP="00C95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Affidavit - quash search warrant - certiorari - R v Garofoli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2F5E938" w14:textId="77777777" w:rsidR="008015E0" w:rsidRPr="00647229" w:rsidRDefault="008015E0" w:rsidP="00423AA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312(R)-313(L)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F00F7F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  <w:p w14:paraId="23348FE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8015E0" w:rsidRPr="00647229" w14:paraId="345E52B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FE2BA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Affidavit - removal of counsel - withdrawal - ethical reasons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CDEBA4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79D309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4.2.3</w:t>
            </w:r>
          </w:p>
        </w:tc>
      </w:tr>
      <w:tr w:rsidR="008015E0" w:rsidRPr="00647229" w14:paraId="79BE3C2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1974CD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Affidavit - removing lawyer from record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46B5CDF" w14:textId="77777777" w:rsidR="008015E0" w:rsidRPr="00647229" w:rsidRDefault="008015E0" w:rsidP="00DF0B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5D6BA8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4.2.3</w:t>
            </w:r>
          </w:p>
        </w:tc>
      </w:tr>
      <w:tr w:rsidR="008015E0" w:rsidRPr="00647229" w14:paraId="353E518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217B5F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After committal - prosecutor prepares indictment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2AB6A2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514AD0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7.1</w:t>
            </w:r>
          </w:p>
        </w:tc>
      </w:tr>
      <w:tr w:rsidR="008015E0" w:rsidRPr="00647229" w14:paraId="3309F8F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2CAE1F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Age - Sentencing - mitigating factor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C4AA6F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388(L-R)</w:t>
            </w:r>
          </w:p>
        </w:tc>
        <w:tc>
          <w:tcPr>
            <w:tcW w:w="557" w:type="dxa"/>
            <w:shd w:val="clear" w:color="auto" w:fill="auto"/>
            <w:noWrap/>
          </w:tcPr>
          <w:p w14:paraId="46F4A92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2.2.4</w:t>
            </w:r>
          </w:p>
        </w:tc>
      </w:tr>
      <w:tr w:rsidR="008015E0" w:rsidRPr="00647229" w14:paraId="0A218A5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0A0CD4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Age of offender - murder - parole eligibility - chart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3EF394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398(R)</w:t>
            </w:r>
          </w:p>
        </w:tc>
        <w:tc>
          <w:tcPr>
            <w:tcW w:w="557" w:type="dxa"/>
            <w:shd w:val="clear" w:color="auto" w:fill="auto"/>
            <w:noWrap/>
          </w:tcPr>
          <w:p w14:paraId="1B759D5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5.13</w:t>
            </w:r>
          </w:p>
        </w:tc>
      </w:tr>
      <w:tr w:rsidR="008015E0" w:rsidRPr="00647229" w14:paraId="1EFAF7C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3C5EC6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Aggravating fact - pre-sentence report and - disputed aggregating facts contained therein must be proven beyond a reasonable doubt by Crown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B09E98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392(L)</w:t>
            </w:r>
          </w:p>
        </w:tc>
        <w:tc>
          <w:tcPr>
            <w:tcW w:w="557" w:type="dxa"/>
            <w:shd w:val="clear" w:color="auto" w:fill="auto"/>
            <w:noWrap/>
          </w:tcPr>
          <w:p w14:paraId="664FD06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4.7</w:t>
            </w:r>
          </w:p>
        </w:tc>
      </w:tr>
      <w:tr w:rsidR="008015E0" w:rsidRPr="00647229" w14:paraId="5B7FA2C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FF760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Aggravating factor - abuse of trust - sentencing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F5F353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389(L)</w:t>
            </w:r>
          </w:p>
        </w:tc>
        <w:tc>
          <w:tcPr>
            <w:tcW w:w="557" w:type="dxa"/>
            <w:shd w:val="clear" w:color="auto" w:fill="auto"/>
            <w:noWrap/>
          </w:tcPr>
          <w:p w14:paraId="52888C6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2.3.2</w:t>
            </w:r>
          </w:p>
        </w:tc>
      </w:tr>
      <w:tr w:rsidR="008015E0" w:rsidRPr="00647229" w14:paraId="52C06EA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93EE0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Aggravating factors - additional to CCC - s. 10(2) 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81F5E8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67B498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1A36724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B61AF6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Aggravating factors - Burden of proof - sentencing - Crown must establish beyond a reasonable doubt if not acknowledge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D928E6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391(L-R)</w:t>
            </w:r>
          </w:p>
        </w:tc>
        <w:tc>
          <w:tcPr>
            <w:tcW w:w="557" w:type="dxa"/>
            <w:shd w:val="clear" w:color="auto" w:fill="auto"/>
            <w:noWrap/>
          </w:tcPr>
          <w:p w14:paraId="6A6E080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8015E0" w:rsidRPr="00647229" w14:paraId="6F324A3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5CB963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Aggravating factors - magnitude or profitability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E4E963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389(R)</w:t>
            </w:r>
          </w:p>
        </w:tc>
        <w:tc>
          <w:tcPr>
            <w:tcW w:w="557" w:type="dxa"/>
            <w:shd w:val="clear" w:color="auto" w:fill="auto"/>
            <w:noWrap/>
          </w:tcPr>
          <w:p w14:paraId="07E4CA5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2.3.6</w:t>
            </w:r>
          </w:p>
        </w:tc>
      </w:tr>
      <w:tr w:rsidR="008015E0" w:rsidRPr="00647229" w14:paraId="3F05544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755C9B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Aggravating factors - reoffending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128521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388(L)</w:t>
            </w:r>
          </w:p>
        </w:tc>
        <w:tc>
          <w:tcPr>
            <w:tcW w:w="557" w:type="dxa"/>
            <w:shd w:val="clear" w:color="auto" w:fill="auto"/>
            <w:noWrap/>
          </w:tcPr>
          <w:p w14:paraId="72E10EE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8015E0" w:rsidRPr="00647229" w14:paraId="3D40D41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7F605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Aggravating factors - sentencing - criminal record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39FD20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388(L)</w:t>
            </w:r>
          </w:p>
        </w:tc>
        <w:tc>
          <w:tcPr>
            <w:tcW w:w="557" w:type="dxa"/>
            <w:shd w:val="clear" w:color="auto" w:fill="auto"/>
            <w:noWrap/>
          </w:tcPr>
          <w:p w14:paraId="754A44D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8015E0" w:rsidRPr="00647229" w14:paraId="0847DC3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14345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Aggravating/Mitigating Factors - sentencing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129C9B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387(R)-388(L)</w:t>
            </w:r>
          </w:p>
        </w:tc>
        <w:tc>
          <w:tcPr>
            <w:tcW w:w="557" w:type="dxa"/>
            <w:shd w:val="clear" w:color="auto" w:fill="auto"/>
            <w:noWrap/>
          </w:tcPr>
          <w:p w14:paraId="4B2C947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2.1-2.4</w:t>
            </w:r>
          </w:p>
        </w:tc>
      </w:tr>
      <w:tr w:rsidR="008015E0" w:rsidRPr="00647229" w14:paraId="0648FC9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D8EF8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Agreed Statement of Fact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86A8A1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379(R)</w:t>
            </w:r>
          </w:p>
        </w:tc>
        <w:tc>
          <w:tcPr>
            <w:tcW w:w="557" w:type="dxa"/>
            <w:shd w:val="clear" w:color="auto" w:fill="auto"/>
            <w:noWrap/>
          </w:tcPr>
          <w:p w14:paraId="5A40E2C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8015E0" w:rsidRPr="00647229" w14:paraId="61795BB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90F9A0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Agreed statement of facts - sentencing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693EE1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391(R)</w:t>
            </w:r>
          </w:p>
        </w:tc>
        <w:tc>
          <w:tcPr>
            <w:tcW w:w="557" w:type="dxa"/>
            <w:shd w:val="clear" w:color="auto" w:fill="auto"/>
            <w:noWrap/>
          </w:tcPr>
          <w:p w14:paraId="14216DA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8015E0" w:rsidRPr="00647229" w14:paraId="789EA6E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C05B7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Agreed statement of facts on appeal - summary - replacing transcript - rr.40.08(6)-(8)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981B1D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F90FF4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8015E0" w:rsidRPr="00647229" w14:paraId="2547502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975D0D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Aids for witnesses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7D9E21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CC323F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442B400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BDB0CC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Alibi - disclosure of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D865754" w14:textId="77777777" w:rsidR="008015E0" w:rsidRPr="00647229" w:rsidRDefault="008015E0" w:rsidP="00456E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5D1295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36DCD6D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431A9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Allard v. Canada - medical marihuana - limits on licensed production violate s. 7 of the Charter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B5FDD7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7C0B49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8015E0" w:rsidRPr="00647229" w14:paraId="762006A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12A521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Altering order - release from custody - appeal pending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F9B21D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D6E939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</w:t>
            </w:r>
          </w:p>
        </w:tc>
      </w:tr>
      <w:tr w:rsidR="008015E0" w:rsidRPr="00647229" w14:paraId="5435FF7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5AD155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Alternative Measures - Crown negotiations - crown pre-trial  </w:t>
            </w:r>
          </w:p>
          <w:p w14:paraId="1C191D4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 ALSO: DIVERSION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A85D34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4B06855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58BC33E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696868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Alternative measures - Crown refers minor non violent crimes - less serious than extrajudicial sanctions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7B373A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A69D27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61754D0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1F73B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Alternative measures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CA61A2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393(L)-</w:t>
            </w:r>
            <w:r w:rsidRPr="00647229" w:rsidDel="00CD50E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394(R)</w:t>
            </w:r>
          </w:p>
        </w:tc>
        <w:tc>
          <w:tcPr>
            <w:tcW w:w="557" w:type="dxa"/>
            <w:shd w:val="clear" w:color="auto" w:fill="auto"/>
            <w:noWrap/>
          </w:tcPr>
          <w:p w14:paraId="2B47182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5.1-5.6</w:t>
            </w:r>
          </w:p>
        </w:tc>
      </w:tr>
      <w:tr w:rsidR="008015E0" w:rsidRPr="00647229" w14:paraId="508DFFC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19EC3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Alternative measures - sentencing - peace bonds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988344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393(R)</w:t>
            </w:r>
          </w:p>
        </w:tc>
        <w:tc>
          <w:tcPr>
            <w:tcW w:w="557" w:type="dxa"/>
            <w:shd w:val="clear" w:color="auto" w:fill="auto"/>
            <w:noWrap/>
          </w:tcPr>
          <w:p w14:paraId="39496AA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</w:t>
            </w:r>
          </w:p>
        </w:tc>
      </w:tr>
      <w:tr w:rsidR="008015E0" w:rsidRPr="00647229" w14:paraId="6069E45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29A777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Amend - information or indictment - s. 601(3)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AE51773" w14:textId="77777777" w:rsidR="008015E0" w:rsidRPr="00647229" w:rsidRDefault="008015E0" w:rsidP="000105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302(R)-303(L)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1C151B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8015E0" w:rsidRPr="00647229" w14:paraId="20F591D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6A33F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Ancillary orders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A58CB2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400(R)</w:t>
            </w:r>
          </w:p>
        </w:tc>
        <w:tc>
          <w:tcPr>
            <w:tcW w:w="557" w:type="dxa"/>
            <w:shd w:val="clear" w:color="auto" w:fill="auto"/>
            <w:noWrap/>
          </w:tcPr>
          <w:p w14:paraId="1B7635A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5.15</w:t>
            </w:r>
          </w:p>
        </w:tc>
      </w:tr>
      <w:tr w:rsidR="008015E0" w:rsidRPr="00647229" w14:paraId="19FD0E0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E8280B" w14:textId="77777777" w:rsidR="008015E0" w:rsidRPr="00647229" w:rsidRDefault="008015E0" w:rsidP="008E68B7">
            <w:pPr>
              <w:keepNext/>
              <w:keepLines/>
              <w:spacing w:before="200" w:after="0" w:line="240" w:lineRule="auto"/>
              <w:outlineLvl w:val="8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appellate review - consists of - accused absent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054E00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324131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4DB3EDE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1016FD" w14:textId="77777777" w:rsidR="008015E0" w:rsidRPr="00647229" w:rsidRDefault="008015E0" w:rsidP="008E68B7">
            <w:pPr>
              <w:keepNext/>
              <w:keepLines/>
              <w:spacing w:before="200" w:after="0" w:line="240" w:lineRule="auto"/>
              <w:outlineLvl w:val="8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appellate review - consists of - no witnesses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04E965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1EB5F4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29C15A9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ABB9EF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appellate review - consists of - written record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ACDA1C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DC500E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0FB7B40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9BC37A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bail granted since new trial ordered on appeal - s.515 or 522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4B0E13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0BD782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4804F37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82696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bail pending - summary conviction - procedure for obtaining bail - r.42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7126DB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9088C8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5.3.2</w:t>
            </w:r>
          </w:p>
        </w:tc>
      </w:tr>
      <w:tr w:rsidR="008015E0" w:rsidRPr="00647229" w14:paraId="18EE373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0FCC17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bail pending - summary conviction - procedure for obtaining bail - notice and service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requirements to Crown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B96FCF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412(R)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A74ABC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5.3.2</w:t>
            </w:r>
          </w:p>
        </w:tc>
      </w:tr>
      <w:tr w:rsidR="008015E0" w:rsidRPr="00647229" w14:paraId="1806211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5C9685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Appeal - bail pending appeal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AB3A06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409(L)-412(L)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81D530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7B67901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E2F123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bail pending appeal - altering order - extension of order - materials and due diligence required - indictable appeals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EDBAD8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C9D58E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5.1.6(b)</w:t>
            </w:r>
          </w:p>
        </w:tc>
      </w:tr>
      <w:tr w:rsidR="008015E0" w:rsidRPr="00647229" w14:paraId="13A5C78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F0FD92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bail pending appeal - altering order - extension of order - sunset clause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E0BD2A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69CAD0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5.1.6(b)</w:t>
            </w:r>
          </w:p>
        </w:tc>
      </w:tr>
      <w:tr w:rsidR="008015E0" w:rsidRPr="00647229" w14:paraId="6958031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E4101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bail pending appeal - altering the order - powers of Court of Appeal - indictable appeals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D49DC8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411(L)-412(L)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59D29C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5.1.6-5.1.6(d)</w:t>
            </w:r>
          </w:p>
        </w:tc>
      </w:tr>
      <w:tr w:rsidR="008015E0" w:rsidRPr="00647229" w14:paraId="120F45B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7A8C3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bail pending appeal - altering the order - review order test– s.680 CCC - indictable appeals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86259E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01EA0E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5.1.6(c)</w:t>
            </w:r>
          </w:p>
        </w:tc>
      </w:tr>
      <w:tr w:rsidR="008015E0" w:rsidRPr="00647229" w14:paraId="546ACCC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EF22CC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bail pending appeal - altering the order - review order test–procedure for s.680 CCC in s.7.2.12 Criminal Appeals Practice Direction - indictable appeals - SEE: Addendum pg. 5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BABFFE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085B48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Add. Pg. 5</w:t>
            </w:r>
          </w:p>
        </w:tc>
      </w:tr>
      <w:tr w:rsidR="008015E0" w:rsidRPr="00647229" w14:paraId="14611F0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03E90F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bail pending appeal - appeal from conviction alone or conviction and sentence - indictable appeal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B4CF13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409(R) - 410(L)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1CE5A0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5.1.1-5.1.1(c)</w:t>
            </w:r>
          </w:p>
        </w:tc>
      </w:tr>
      <w:tr w:rsidR="008015E0" w:rsidRPr="00647229" w14:paraId="14CDAE8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F030D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bail pending appeal - before single judge - Court of Appeal - indictable appeal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58FD95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A91C20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5.1.4</w:t>
            </w:r>
          </w:p>
        </w:tc>
      </w:tr>
      <w:tr w:rsidR="008015E0" w:rsidRPr="00647229" w14:paraId="2C54E29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1AD7A6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bail pending appeal - conviction review - s.7 Charter - PFJ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73CFFC7" w14:textId="77777777" w:rsidR="008015E0" w:rsidRPr="00647229" w:rsidDel="00266BEA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A2D710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6F15513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F84BF2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bail pending appeal - criteria - appeal is not frivolous - indictable appeal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2A5F2E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364DA3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5.1.1(a)</w:t>
            </w:r>
          </w:p>
        </w:tc>
      </w:tr>
      <w:tr w:rsidR="008015E0" w:rsidRPr="00647229" w14:paraId="3D8B990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FD8A86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bail pending appeal - criteria - appellant will surrender - indictable appeal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5C07A8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428D54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5.1.1(b)</w:t>
            </w:r>
          </w:p>
        </w:tc>
      </w:tr>
      <w:tr w:rsidR="008015E0" w:rsidRPr="00647229" w14:paraId="7EB45D0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F7B7CC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bail pending appeal - criteria - bail pending appeal - conviction alone/conviction and sentence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F6E140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409(R)-410(L)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D039D4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75F1A53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861483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bail pending appeal - criteria - detention is not necessary in the public interest - indictable appeal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71BE68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466C71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5.1.1(c)</w:t>
            </w:r>
          </w:p>
        </w:tc>
      </w:tr>
      <w:tr w:rsidR="008015E0" w:rsidRPr="00647229" w14:paraId="12B9AE2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5CD8B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bail pending appeal - criteria - detention not necessary in the public interest - indictable appeal - circumstances allowing release in public interest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EF3EB3B" w14:textId="77777777" w:rsidR="008015E0" w:rsidRPr="00647229" w:rsidDel="005B1CDC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E941A1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5.1.1(c)</w:t>
            </w:r>
          </w:p>
        </w:tc>
      </w:tr>
      <w:tr w:rsidR="008015E0" w:rsidRPr="00647229" w14:paraId="2D96FAC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85B319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bail pending appeal - defence consequences of unsuccessful application - client custody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D8A276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816611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081F262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41EAAB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bail pending appeal - denied - expedited appeal hearing ordered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786DCF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BD8681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5.1.5</w:t>
            </w:r>
          </w:p>
        </w:tc>
      </w:tr>
      <w:tr w:rsidR="008015E0" w:rsidRPr="00647229" w14:paraId="5346A69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E06BB0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bail pending appeal - hearing procedure - indictable appeal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341926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59A15E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5.1.4</w:t>
            </w:r>
          </w:p>
        </w:tc>
      </w:tr>
      <w:tr w:rsidR="008015E0" w:rsidRPr="00647229" w14:paraId="6C1374B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870E13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bail pending appeal - indictable - altering the order - extension of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D7DD5D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F80D25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5.1.6(b)</w:t>
            </w:r>
          </w:p>
        </w:tc>
      </w:tr>
      <w:tr w:rsidR="008015E0" w:rsidRPr="00647229" w14:paraId="379BD65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720B3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bail pending appeal - orders granted by court - indictable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F2427F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91D644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5.1.5</w:t>
            </w:r>
          </w:p>
        </w:tc>
      </w:tr>
      <w:tr w:rsidR="008015E0" w:rsidRPr="00647229" w14:paraId="7DB0D636" w14:textId="77777777" w:rsidTr="00647229">
        <w:trPr>
          <w:gridAfter w:val="1"/>
          <w:wAfter w:w="9" w:type="dxa"/>
          <w:trHeight w:val="486"/>
        </w:trPr>
        <w:tc>
          <w:tcPr>
            <w:tcW w:w="3828" w:type="dxa"/>
            <w:gridSpan w:val="2"/>
            <w:shd w:val="clear" w:color="auto" w:fill="auto"/>
            <w:noWrap/>
          </w:tcPr>
          <w:p w14:paraId="7079F74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bail pending appeal - procedure, materials required, and service - indictable appeals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21069C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AB71BC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5.1.3</w:t>
            </w:r>
          </w:p>
        </w:tc>
      </w:tr>
      <w:tr w:rsidR="008015E0" w:rsidRPr="00647229" w14:paraId="3D6F423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16D5A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bail pending appeal - sentence only - indictable - requirements if leave to appeal granted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B0FEB4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CC284D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5.1.2</w:t>
            </w:r>
          </w:p>
        </w:tc>
      </w:tr>
      <w:tr w:rsidR="008015E0" w:rsidRPr="00647229" w14:paraId="2BC3CBD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4AFE9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bail pending appeal - sentence only - indictable appeals -requires leave to appeal granted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81671F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01F4C6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5.1.2</w:t>
            </w:r>
          </w:p>
        </w:tc>
      </w:tr>
      <w:tr w:rsidR="008015E0" w:rsidRPr="00647229" w14:paraId="692BA9F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16EB8B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bail pending release - summary conviction - notice required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FB1094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5BD45C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8015E0" w:rsidRPr="00647229" w14:paraId="6B94B2D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B24DA3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bail pending release - summary conviction - s.816 or 832(1) CCC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FD4A6F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C15CE3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8015E0" w:rsidRPr="00647229" w14:paraId="41AA47A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29E28B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both indictment and summary conviction or sentence at same time - s.675(1.) CCC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88DC8E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260410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8015E0" w:rsidRPr="00647229" w14:paraId="2F4ECF3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C8AF94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by Crown - grounds to secure conviction - error of law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A89169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8339E5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2.4.2(b)</w:t>
            </w:r>
          </w:p>
        </w:tc>
      </w:tr>
      <w:tr w:rsidR="008015E0" w:rsidRPr="00647229" w14:paraId="0D8E942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D6F653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costs - no agreed statement of facts -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influences costs - summary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58BB83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C26F4E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8015E0" w:rsidRPr="00647229" w14:paraId="036BF81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1D7035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Crown - summary conviction - questions of fact or mixed fact and law - s.813 appeals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0A7487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C94CC3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3.1.1</w:t>
            </w:r>
          </w:p>
        </w:tc>
      </w:tr>
      <w:tr w:rsidR="008015E0" w:rsidRPr="00647229" w14:paraId="6F6E6E8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181E4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Crown - summary conviction - questions of law or jurisdiction - s.830 appeals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84D966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38FD1B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3.1.2</w:t>
            </w:r>
          </w:p>
        </w:tc>
      </w:tr>
      <w:tr w:rsidR="008015E0" w:rsidRPr="00647229" w14:paraId="2D76662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A93A28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fresh evidence - s.683 CCC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CCF4C1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405(R)-406(L)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7A704F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8015E0" w:rsidRPr="00647229" w14:paraId="22C5FF5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23A9C2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fresh evidence &amp; crown breach of disclosure obligations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D852271" w14:textId="77777777" w:rsidR="008015E0" w:rsidRPr="00647229" w:rsidRDefault="008015E0" w:rsidP="00900B9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7870B3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0FD41BA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0E2907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from acquittal - onus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ECC09F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4A7AE3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2.4.2(b)</w:t>
            </w:r>
          </w:p>
        </w:tc>
      </w:tr>
      <w:tr w:rsidR="008015E0" w:rsidRPr="00647229" w14:paraId="034D57C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357FB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A70F26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403(R)-404(L)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A106DB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17E2346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92D286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indictable - appeal book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4742A0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77E006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2.2.1(c)</w:t>
            </w:r>
          </w:p>
        </w:tc>
      </w:tr>
      <w:tr w:rsidR="008015E0" w:rsidRPr="00647229" w14:paraId="7221CAF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C021E9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Indictable - appeal by accused - grounds of appeal 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85CCE1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B5B218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2.1.1</w:t>
            </w:r>
          </w:p>
        </w:tc>
      </w:tr>
      <w:tr w:rsidR="008015E0" w:rsidRPr="00647229" w14:paraId="53CDB53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75973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- appeal by accused - grounds of appeal - questions of law - s.675(1)(a)(i)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B3604B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25F0EF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2.1.1</w:t>
            </w:r>
          </w:p>
        </w:tc>
      </w:tr>
      <w:tr w:rsidR="008015E0" w:rsidRPr="00647229" w14:paraId="48FBF3E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AE655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- appeal by accused - questions of mixed fact &amp; law - s.675(1)(a)(ii)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E716F7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0CE64C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2.1.1</w:t>
            </w:r>
          </w:p>
        </w:tc>
      </w:tr>
      <w:tr w:rsidR="008015E0" w:rsidRPr="00647229" w14:paraId="15EB4B7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C8390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- appeal from acquittal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03FF10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00D365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2.4.2(b)</w:t>
            </w:r>
          </w:p>
        </w:tc>
      </w:tr>
      <w:tr w:rsidR="008015E0" w:rsidRPr="00647229" w14:paraId="459EDFE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EBA676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- appeal of sentence - court 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01E904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F91560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2.4.2(c)</w:t>
            </w:r>
          </w:p>
        </w:tc>
      </w:tr>
      <w:tr w:rsidR="008015E0" w:rsidRPr="00647229" w14:paraId="52ED2D4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01719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- arguing for leave - requirement for conviction and sentence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16ECC2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403(R)-404(L)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29AAD0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2.1.1</w:t>
            </w:r>
          </w:p>
        </w:tc>
      </w:tr>
      <w:tr w:rsidR="008015E0" w:rsidRPr="00647229" w14:paraId="4EF4721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EFD20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indictable - bail release pending - prerequisite - filing notice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E5A349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5A1102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59453A3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2C9CDB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- bail release pending - s. 679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2E6053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D6365C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4FEFA75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FD8556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- by accused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95069E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403(R)-404(L)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CFC23A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2.1.1</w:t>
            </w:r>
          </w:p>
        </w:tc>
      </w:tr>
      <w:tr w:rsidR="008015E0" w:rsidRPr="00647229" w14:paraId="164CFC3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7F4666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- conviction - allow acquittal or new trial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608C85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406(L) 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9FBA74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2.4.1)a)</w:t>
            </w:r>
          </w:p>
        </w:tc>
      </w:tr>
      <w:tr w:rsidR="008015E0" w:rsidRPr="00647229" w14:paraId="1B58C72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2740D3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indictable - conviction - dismiss appeal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92BC4E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F2DCE8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8015E0" w:rsidRPr="00647229" w14:paraId="6494549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7DC8F9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- decision - reserve judgment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37E443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E0BC51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8015E0" w:rsidRPr="00647229" w14:paraId="5EBE58E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97E649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indictable - factum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0E6147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404(R)-405(L)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5AB7BE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2.2.1(d)</w:t>
            </w:r>
          </w:p>
        </w:tc>
      </w:tr>
      <w:tr w:rsidR="008015E0" w:rsidRPr="00647229" w14:paraId="47C67EC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65E1B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indictable - factum - content of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A91527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414A9E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2.2.1(d)</w:t>
            </w:r>
          </w:p>
        </w:tc>
      </w:tr>
      <w:tr w:rsidR="008015E0" w:rsidRPr="00647229" w14:paraId="6DE19E5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FB325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indictable - factum - conviction &amp; sentence - requirements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3C6684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D9C3D1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2.2.1(d)</w:t>
            </w:r>
          </w:p>
        </w:tc>
      </w:tr>
      <w:tr w:rsidR="008015E0" w:rsidRPr="00647229" w14:paraId="1B7118F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3851002" w14:textId="77777777" w:rsidR="008015E0" w:rsidRPr="00647229" w:rsidRDefault="008015E0" w:rsidP="008E68B7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indictable - factum - filing electronic copy - </w:t>
            </w:r>
            <w:r w:rsidRPr="00647229">
              <w:rPr>
                <w:rFonts w:ascii="Arial Narrow" w:hAnsi="Arial Narrow"/>
                <w:iCs/>
                <w:sz w:val="19"/>
                <w:szCs w:val="19"/>
              </w:rPr>
              <w:t>Criminal Appeals Practice Direction</w:t>
            </w:r>
            <w:r w:rsidRPr="00647229">
              <w:rPr>
                <w:rFonts w:ascii="Arial Narrow" w:hAnsi="Arial Narrow"/>
                <w:sz w:val="19"/>
                <w:szCs w:val="19"/>
              </w:rPr>
              <w:t xml:space="preserve">, s. 9.7(9) - </w:t>
            </w:r>
          </w:p>
          <w:p w14:paraId="22C3D57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SEE: Addendum pg. 4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DE0638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4565E0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2.2.1(d)</w:t>
            </w:r>
          </w:p>
          <w:p w14:paraId="7062DAC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Add. Pg.4</w:t>
            </w:r>
          </w:p>
        </w:tc>
      </w:tr>
      <w:tr w:rsidR="008015E0" w:rsidRPr="00647229" w14:paraId="5DA3BB4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CD830A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- factum - sentence appeal - requirements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CD0080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3D0002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2.2.1(d)</w:t>
            </w:r>
          </w:p>
        </w:tc>
      </w:tr>
      <w:tr w:rsidR="008015E0" w:rsidRPr="00647229" w14:paraId="212B767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D537E9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- granting appeal - grounds - conviction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72C0F6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057538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8015E0" w:rsidRPr="00647229" w14:paraId="654056E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B6BD38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indictable - grounds to dismiss - court considerations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29F7D6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B9B70B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8015E0" w:rsidRPr="00647229" w14:paraId="08C9900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52B2C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indictable - grounds to dismiss - procedural irregularity - no prejudice to appellant - indictable 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FA0AA5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1B2F0B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8015E0" w:rsidRPr="00647229" w14:paraId="6029753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7A6ED1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indictable - improper cross-examination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9E2DDC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F6210C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2.1.1</w:t>
            </w:r>
          </w:p>
        </w:tc>
      </w:tr>
      <w:tr w:rsidR="008015E0" w:rsidRPr="00647229" w14:paraId="258D42B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1825BD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- introducing fresh evidence - affidavit - requirements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109AB3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AFAE0C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8015E0" w:rsidRPr="00647229" w14:paraId="1C988499" w14:textId="77777777" w:rsidTr="00647229">
        <w:trPr>
          <w:gridAfter w:val="1"/>
          <w:wAfter w:w="9" w:type="dxa"/>
          <w:trHeight w:val="248"/>
        </w:trPr>
        <w:tc>
          <w:tcPr>
            <w:tcW w:w="3828" w:type="dxa"/>
            <w:gridSpan w:val="2"/>
            <w:shd w:val="clear" w:color="auto" w:fill="auto"/>
            <w:noWrap/>
          </w:tcPr>
          <w:p w14:paraId="3745A1A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indictable - jurisdiction - court of appeal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557537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229E73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2B7331A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223A3F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Appeal - indictable - lawyer incompetent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C564F6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630713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2.1.1</w:t>
            </w:r>
          </w:p>
        </w:tc>
      </w:tr>
      <w:tr w:rsidR="008015E0" w:rsidRPr="00647229" w14:paraId="036D0BE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D45A19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indictable - notice of </w:t>
            </w:r>
          </w:p>
          <w:p w14:paraId="7356408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(SEE: Addendum pg. 4)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EF761B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36CE3D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2.2.1(a)</w:t>
            </w:r>
          </w:p>
        </w:tc>
      </w:tr>
      <w:tr w:rsidR="008015E0" w:rsidRPr="00647229" w14:paraId="0F7E5F6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96DF56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- Part XXI of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A6D615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13D15E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15F5E80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E1F423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- perfecting the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03B461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CFCB69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8015E0" w:rsidRPr="00647229" w14:paraId="68E081D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D3CD6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- powers of court of appeal - conviction - disposal of appeals 4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97AE4D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AAA0DC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8015E0" w:rsidRPr="00647229" w14:paraId="6C6FBFD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E2AFA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indictable - powers of court of appeal - fresh evidence - production of documents - witnesses - s.683 CCC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E79BEF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495(R)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F9FB1A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8015E0" w:rsidRPr="00647229" w14:paraId="02F9356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1F8954" w14:textId="77777777" w:rsidR="008015E0" w:rsidRPr="00647229" w:rsidRDefault="008015E0" w:rsidP="008E68B7">
            <w:pPr>
              <w:keepNext/>
              <w:keepLines/>
              <w:spacing w:before="200" w:after="0" w:line="240" w:lineRule="auto"/>
              <w:outlineLvl w:val="8"/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indictable - practice and procedure -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 xml:space="preserve">Criminal Appeal Rules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2E4167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33F6B0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59CA66C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814AD7" w14:textId="77777777" w:rsidR="008015E0" w:rsidRPr="00647229" w:rsidRDefault="008015E0" w:rsidP="008E68B7">
            <w:pPr>
              <w:keepNext/>
              <w:keepLines/>
              <w:spacing w:before="200" w:after="0" w:line="240" w:lineRule="auto"/>
              <w:outlineLvl w:val="8"/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indictable - procedure -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Criminal Proceedings Rules for the superior court (SCJ rules)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420DEF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C1697C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71E98BF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4D652F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- procedure 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D3A743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404(L)-405(L)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6889C8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2.2-2.3</w:t>
            </w:r>
          </w:p>
        </w:tc>
      </w:tr>
      <w:tr w:rsidR="008015E0" w:rsidRPr="00647229" w14:paraId="14067CC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7AC0B2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indictable - rights of appeal by accused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E34B17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403(R)-404(L)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688AAA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2.1.1</w:t>
            </w:r>
          </w:p>
        </w:tc>
      </w:tr>
      <w:tr w:rsidR="008015E0" w:rsidRPr="00647229" w14:paraId="4F50725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EE21D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indictable - rights of appeal by Crown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595AB8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9E2DD4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2.1.2</w:t>
            </w:r>
          </w:p>
        </w:tc>
      </w:tr>
      <w:tr w:rsidR="008015E0" w:rsidRPr="00647229" w14:paraId="26A8E0B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C405E1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- sentence - fitness as sole consideration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C67297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CAEBD8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2.4.2(c)</w:t>
            </w:r>
          </w:p>
        </w:tc>
      </w:tr>
      <w:tr w:rsidR="008015E0" w:rsidRPr="00647229" w14:paraId="6ADAC8E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7C0D68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indictable - sentence - substantial or marked departure test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BF3701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406(R) 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51FAA7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2.4.2(c) </w:t>
            </w:r>
          </w:p>
        </w:tc>
      </w:tr>
      <w:tr w:rsidR="008015E0" w:rsidRPr="00647229" w14:paraId="45E6D82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65B336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- Sentence - with leave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3D06B8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403(R)-404(L)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DB939A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2.1.1</w:t>
            </w:r>
          </w:p>
        </w:tc>
      </w:tr>
      <w:tr w:rsidR="008015E0" w:rsidRPr="00647229" w14:paraId="31DD8EE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3FF011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- sentence only - leave heard separate from bail pending appeal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8D9E70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A802A2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2.1.1</w:t>
            </w:r>
          </w:p>
        </w:tc>
      </w:tr>
      <w:tr w:rsidR="008015E0" w:rsidRPr="00647229" w14:paraId="5F85C21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BC110D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indictable - service of notice </w:t>
            </w:r>
          </w:p>
          <w:p w14:paraId="58B09DF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(SEE: Addendum pg. 4)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AA7EE1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7666D8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2.2.1(a)</w:t>
            </w:r>
          </w:p>
        </w:tc>
      </w:tr>
      <w:tr w:rsidR="008015E0" w:rsidRPr="00647229" w14:paraId="4AB92C5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972EC1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- stages of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8D7964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404(L)-405(L)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1ADFC6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8015E0" w:rsidRPr="00647229" w14:paraId="1C1D8C6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CE6405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- stay of sentence orders pending appeal - S.7.2 - requirements and procedures</w:t>
            </w:r>
          </w:p>
          <w:p w14:paraId="68405CA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pg. 5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82F0182" w14:textId="77777777" w:rsidR="008015E0" w:rsidRPr="00647229" w:rsidDel="00707158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E598A5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312549E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49FAF2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- transcripts</w:t>
            </w:r>
          </w:p>
          <w:p w14:paraId="6D0FF27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pg. 4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7D5A40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A01C66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2.2.1(b)</w:t>
            </w:r>
          </w:p>
        </w:tc>
      </w:tr>
      <w:tr w:rsidR="008015E0" w:rsidRPr="00647229" w14:paraId="4A447C9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E91707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indictable - transcripts - contents of </w:t>
            </w:r>
          </w:p>
          <w:p w14:paraId="2C93A87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pg. 4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7B2E28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4A9343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2.2.1(b)</w:t>
            </w:r>
          </w:p>
        </w:tc>
      </w:tr>
      <w:tr w:rsidR="008015E0" w:rsidRPr="00647229" w14:paraId="2062E29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6C948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- transcripts - requirements - filing certificate - SEE: Addendum pg. 4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08BF46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42C3E6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2.2.1(b)</w:t>
            </w:r>
          </w:p>
        </w:tc>
      </w:tr>
      <w:tr w:rsidR="008015E0" w:rsidRPr="00647229" w14:paraId="00F5BAF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9B874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- transcripts - service to respondent - SEE: Addendum pg. 4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5A1B97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855AC3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2.2.1(b)</w:t>
            </w:r>
          </w:p>
          <w:p w14:paraId="39BC1EC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Add. Pg. 4</w:t>
            </w:r>
          </w:p>
        </w:tc>
      </w:tr>
      <w:tr w:rsidR="008015E0" w:rsidRPr="00647229" w14:paraId="5A0176A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E128D8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indictable appeals - oral argument - time limits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8CCD1F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4A0705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8015E0" w:rsidRPr="00647229" w14:paraId="12E3D33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53159A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offences - jurisdiction - court of appeal - accused convicted of summary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14940F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24E5A1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8015E0" w:rsidRPr="00647229" w14:paraId="49D4B60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92AC62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offences - jurisdiction - court of appeal - based on whether tried as indictable not which trial court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9011A4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A5A6B5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8015E0" w:rsidRPr="00647229" w14:paraId="6C3752E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057368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indictable offences - jurisdiction - court of appeal - s.553 - Crown elects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CD4B88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7B8162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8015E0" w:rsidRPr="00647229" w14:paraId="66827C9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174355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indictable offences - jurisdiction - court of appeal - s.536 - accused elects indictable in Provincial court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22E56B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6C09E3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8015E0" w:rsidRPr="00647229" w14:paraId="2F333D7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6F3CC0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introduction to - creation of statute - rights conferred by legislative authority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1E73AC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EC7B9E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2A45182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BCAC03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judicial review - extraordinary remedies for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error of law or jurisdictional errors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C3C2B9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B5FEE4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7877B90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7BB40B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judicial review - interests of third party or lawyer not permitted to withdraw services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5ADA19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11BF44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5F69989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03702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judicial review - jurisdiction for hearings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2F2842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CC57D6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552360D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0F921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late production request - remedy affected - for defence counsel failure to pursue disclosure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D64C09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D3D564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16C308B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946244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leave to Supreme Court - nature of proceeding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2EA259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BB0C00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8015E0" w:rsidRPr="00647229" w14:paraId="2156825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332DF6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leave to Supreme Court - right of appeal - dissent from court of appeal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1B03FD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406(R)-407(L)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18EE0E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8015E0" w:rsidRPr="00647229" w14:paraId="4E0A716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ED3129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leave to Supreme Court - right of appeal - questions of law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27CA2D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27FDB3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8015E0" w:rsidRPr="00647229" w14:paraId="2E76EAE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AE3A4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limitation period - perfection- in general must perfect the appeal within 90 days after delivery of the transcripts to the Court of Appeal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3FE0A1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3D6B1F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2.2.1(e)</w:t>
            </w:r>
          </w:p>
        </w:tc>
      </w:tr>
      <w:tr w:rsidR="008015E0" w:rsidRPr="00647229" w14:paraId="5BFD622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31EC8B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oral argument - hearing - time limits in summary conviction appeals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F0790D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04C58F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8015E0" w:rsidRPr="00647229" w14:paraId="272DD4A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2AC5AE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perfected - requirements - summary conviction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92706E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93FFF3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3.2.5</w:t>
            </w:r>
          </w:p>
        </w:tc>
      </w:tr>
      <w:tr w:rsidR="008015E0" w:rsidRPr="00647229" w14:paraId="571934C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43695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perfecting - indictable appeals - time frame - r.18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92C758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9A4ECB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2.2.1(e)</w:t>
            </w:r>
          </w:p>
        </w:tc>
      </w:tr>
      <w:tr w:rsidR="008015E0" w:rsidRPr="00647229" w14:paraId="51614C3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D0B183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post appellate remedies - Minister of Justice - application review procedure - Inquiries Act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DAC4F2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413(L-R)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665FB2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6947B05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B6425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post appellate remedies - Minister of Justice - new evidence required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71B9AF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91582C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00CC7F6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E45BAF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post appellate remedies - Minister of Justice to review conviction, or dangerous/long term offender designation - s.696(1)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422BE7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412(R)-413(L)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3F1DD8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72C2BC5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3F5EF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powers of court of appeal - receiving evidence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A2B027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405(R)-406(L)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F09B71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8015E0" w:rsidRPr="00647229" w14:paraId="0B3A8FA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3C0F3A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procedure - summary conviction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C51478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407(L)-408(L)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53206C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3.2-3.3</w:t>
            </w:r>
          </w:p>
        </w:tc>
      </w:tr>
      <w:tr w:rsidR="008015E0" w:rsidRPr="00647229" w14:paraId="4315157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A5DC9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search warrant - NO APPEAL, but review - certiorary - R v Garofoli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60BC440" w14:textId="77777777" w:rsidR="008015E0" w:rsidRPr="00647229" w:rsidRDefault="008015E0" w:rsidP="00C957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C74A4B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  <w:p w14:paraId="41DFD5A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8015E0" w:rsidRPr="00647229" w14:paraId="6AE516C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AE5DC0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sentence - stay of driving orders - granted with conditions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F3722A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13860C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50D683A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A8508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sentence - stay of driving orders pending appeal - accused onus - balance of probabilities - requirements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126F85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F1196E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7712B91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0850A1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sentence appeals - fresh evidence - indictable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AE1C4B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244739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8015E0" w:rsidRPr="00647229" w14:paraId="796B906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53E71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sentence order - staying pending appeal - procedure for driving prohibition order</w:t>
            </w:r>
          </w:p>
          <w:p w14:paraId="41D57D0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pg. 4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62A524E" w14:textId="77777777" w:rsidR="008015E0" w:rsidRPr="00647229" w:rsidDel="00707158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0A44F3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  <w:p w14:paraId="0A805C8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Add. Pg. 4</w:t>
            </w:r>
          </w:p>
        </w:tc>
      </w:tr>
      <w:tr w:rsidR="008015E0" w:rsidRPr="00647229" w14:paraId="08D81A6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E905B1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sentence order not stayed - appellant successful on appeal - time served on prohibition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3039C3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C8D6E9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3D23152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578C36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sentencing - leave required for further appeals to SCC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4ECD07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406(R)-407(L)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C05FF6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8015E0" w:rsidRPr="00647229" w14:paraId="02276A3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5EEC4F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sentencing - when varied by court - increasing or decreasing the sentence - indictable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4063A9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E02F2B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2.4.2(c)</w:t>
            </w:r>
          </w:p>
        </w:tc>
      </w:tr>
      <w:tr w:rsidR="008015E0" w:rsidRPr="00647229" w14:paraId="1B895CA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21CDB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sentencing only - not guilty plea at trial - agreed statement of facts preferred - summary offences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4DDBF3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9FEB59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8015E0" w:rsidRPr="00647229" w14:paraId="3617B33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FB4B46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stays of sentencing orders - summary conviction appeals - where appeal pending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27AD58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408(R)-409(L)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D5E4F5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00AAB95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44598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stays of sentencing orders pending appeal - s.683(5)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72B10C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408(R)-409(L)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A300E8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59DAC3D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945BE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summary - factums - respondent or appellant - requirements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697647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8F63EF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8015E0" w:rsidRPr="00647229" w14:paraId="0A48640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898638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summary - jurisdiction - Superior Court of Justice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92F0A0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C9FD20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4A760D7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3331F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Appeal - summary - Part XXVII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50FE7F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E43649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5162FF6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EF01D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summary conviction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5277C9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407(L)-408(R)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6E45A2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3-3.5</w:t>
            </w:r>
          </w:p>
        </w:tc>
      </w:tr>
      <w:tr w:rsidR="008015E0" w:rsidRPr="00647229" w14:paraId="7B2BE9C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EC001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summary conviction - crown or accused - s.813 requirements and restrictions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1CC094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B8CFF5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3.1.1</w:t>
            </w:r>
          </w:p>
        </w:tc>
      </w:tr>
      <w:tr w:rsidR="008015E0" w:rsidRPr="00647229" w14:paraId="1B8D391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EB4038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summary conviction - crown or accused - s.830 narrow circumstances and restrictions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AF75D1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EBAB3B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3.1.2</w:t>
            </w:r>
          </w:p>
        </w:tc>
      </w:tr>
      <w:tr w:rsidR="008015E0" w:rsidRPr="00647229" w14:paraId="7E69470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3D3F76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summary conviction - further appeal to Court of Appeal - s.839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5C61DC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C71377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8015E0" w:rsidRPr="00647229" w14:paraId="18AD379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7D6312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summary conviction - further appeal to Court of Appeal - granted on question of law only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F298B8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7DB71E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8015E0" w:rsidRPr="00647229" w14:paraId="1485392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83A1D5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summary conviction - hearing - before single Judge SCJ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884F7C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023B28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8015E0" w:rsidRPr="00647229" w14:paraId="081E0D6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5EEE2B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summary conviction - hearing where - SCJ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87C53E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4AAD0E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8015E0" w:rsidRPr="00647229" w14:paraId="6160769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3F52B8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summary conviction - notice of appeal - time frame - service of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F94486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6A9F67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3.2.1</w:t>
            </w:r>
          </w:p>
        </w:tc>
      </w:tr>
      <w:tr w:rsidR="008015E0" w:rsidRPr="00647229" w14:paraId="5BED7A8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B340E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summary conviction - stay of orders pending appeal - s. 683(5) CCC or s. 7.2 of Criminal Appeals Practice Direction - apply to indictable offences </w:t>
            </w:r>
          </w:p>
          <w:p w14:paraId="13CD858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pg. 5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E8975C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A78EB7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757E8BE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82B8D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summary conviction - transcripts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1FA704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FB2B2B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8015E0" w:rsidRPr="00647229" w14:paraId="2D8D011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2CA78C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summary conviction - transcripts - agreed statement of facts preferred - sentence only appeal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C8781E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58FED3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8015E0" w:rsidRPr="00647229" w14:paraId="689BBE2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70D28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summary conviction - transcripts - contents of - r.40.08(13)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448B3A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4219D4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8015E0" w:rsidRPr="00647229" w14:paraId="1F47CB6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9DAC6B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summary conviction - transcripts - filing deadlines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9055D0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DCF930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8015E0" w:rsidRPr="00647229" w14:paraId="62AA487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0523AA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summary conviction - two rights of appeal - s.813, 830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DA1008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49DBEB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4346B3D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9AC1E0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to Supreme Court of Canada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B09EAD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406(R)-407(L)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682CED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8015E0" w:rsidRPr="00647229" w14:paraId="478A2C4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A6D80B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where permitted - indictable - error of law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5EED46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 w:themeColor="text1"/>
                <w:sz w:val="19"/>
                <w:szCs w:val="19"/>
                <w:lang w:val="en-US"/>
              </w:rPr>
              <w:t>406(L)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6564B0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8015E0" w:rsidRPr="00647229" w14:paraId="1D3E538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AD28C7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where permitted - indictable - miscarriage of justice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A63B32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DDCDE0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8015E0" w:rsidRPr="00647229" w14:paraId="71478F6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169F6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where permitted - indictable - verdict unreasonable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DEF2CC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B96BFC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8015E0" w:rsidRPr="00647229" w14:paraId="088B5D3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154598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bail pending release - summary conviction - criteria for release - R v. Simpson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BFB490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22ECD6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5.3.1</w:t>
            </w:r>
          </w:p>
        </w:tc>
      </w:tr>
      <w:tr w:rsidR="008015E0" w:rsidRPr="00647229" w14:paraId="159D8BD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583A44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book - indictable offence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642127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FCAE41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2.2.1(c)</w:t>
            </w:r>
          </w:p>
        </w:tc>
      </w:tr>
      <w:tr w:rsidR="008015E0" w:rsidRPr="00647229" w14:paraId="01A8A2C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80B95F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book - summary conviction - notice and time limits - r.40.10(1) or (3)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F86230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7FA1FF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</w:t>
            </w:r>
          </w:p>
        </w:tc>
      </w:tr>
      <w:tr w:rsidR="008015E0" w:rsidRPr="00647229" w14:paraId="1B95EB9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790BD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Appeals - indictable - fresh evidence - fairness or validity of trial - in the interest of justice test - misconduct or non-disclosure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7C86B1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405(R)-406(L)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EC0F57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8015E0" w:rsidRPr="00647229" w14:paraId="297C466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17ACD8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Appeals - indictable - sentence - other dispositions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F2B823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403(R)-404(L)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32E7CF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2.1.1</w:t>
            </w:r>
          </w:p>
        </w:tc>
      </w:tr>
      <w:tr w:rsidR="008015E0" w:rsidRPr="00647229" w14:paraId="469167A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FA4B16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Appeals - local jurisdictions - speak to court clerk for local practices and procedures - summary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C35EBA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B9DFA2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3.2.6</w:t>
            </w:r>
          </w:p>
        </w:tc>
      </w:tr>
      <w:tr w:rsidR="008015E0" w:rsidRPr="00647229" w14:paraId="1FF634F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3425D3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Appeals - summary - s.813, 830 appeals - powers of court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3FDED6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F886E2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8015E0" w:rsidRPr="00647229" w14:paraId="6920E6E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35BCCEA" w14:textId="77777777" w:rsidR="008015E0" w:rsidRPr="00647229" w:rsidRDefault="008015E0" w:rsidP="00B54E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Appear before justice - within 24 hours - unreasonable delay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3D1024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4512C6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37983A0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E47C97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Appearance at trial - accused to be present - s. 650(1)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308E35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375(L)</w:t>
            </w:r>
          </w:p>
        </w:tc>
        <w:tc>
          <w:tcPr>
            <w:tcW w:w="557" w:type="dxa"/>
            <w:shd w:val="clear" w:color="auto" w:fill="auto"/>
            <w:noWrap/>
          </w:tcPr>
          <w:p w14:paraId="5706B69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5F7ADF7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5F67FE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Appearance Notice - least serious cases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C95693B" w14:textId="77777777" w:rsidR="008015E0" w:rsidRPr="00647229" w:rsidRDefault="008015E0" w:rsidP="00A46D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 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AF2CBA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56629F1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DBBB5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Appellant - bail pending summary conviction appeal - mirror requirements in s. 679 CCC - establish appeal not frivolous, will surrender, not contrary to public interest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3AF9E2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353F17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5.3.1</w:t>
            </w:r>
          </w:p>
        </w:tc>
      </w:tr>
      <w:tr w:rsidR="008015E0" w:rsidRPr="00647229" w14:paraId="1181195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07E3F2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Appellant factum - appeal - summary conviction - requirements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649701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A5D1F2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8015E0" w:rsidRPr="00647229" w14:paraId="2D28294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0B640A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- adjournments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ADC026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358(R)-359(L)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55586F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4.2.1</w:t>
            </w:r>
          </w:p>
        </w:tc>
      </w:tr>
      <w:tr w:rsidR="008015E0" w:rsidRPr="00647229" w14:paraId="5295A65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8C5017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- alter conditions of sentence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8D6A05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401(R)</w:t>
            </w:r>
          </w:p>
        </w:tc>
        <w:tc>
          <w:tcPr>
            <w:tcW w:w="557" w:type="dxa"/>
            <w:shd w:val="clear" w:color="auto" w:fill="auto"/>
            <w:noWrap/>
          </w:tcPr>
          <w:p w14:paraId="1CD2806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4A18CD7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1C5D0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- change of venue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528EF0B" w14:textId="77777777" w:rsidR="008015E0" w:rsidRPr="00647229" w:rsidRDefault="008015E0" w:rsidP="00960B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E67404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4.2.2</w:t>
            </w:r>
          </w:p>
        </w:tc>
      </w:tr>
      <w:tr w:rsidR="008015E0" w:rsidRPr="00647229" w14:paraId="343BFC5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490000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Application - Charter - burden of proof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35D577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EF265E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4F23216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C4BD8F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- Charter - challenging legislation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4D03DC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361(R)-362(L-R)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3DEA31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8015E0" w:rsidRPr="00647229" w14:paraId="6B71A7F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1C5AF9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- Charter - disclosure (fail to)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7EEADD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A8F02F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8015E0" w:rsidRPr="00647229" w14:paraId="112B899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</w:tcPr>
          <w:p w14:paraId="0246116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- Charter - exclusion of evidence - 24(2)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515EEA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570BDB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8015E0" w:rsidRPr="00647229" w14:paraId="7D8FE36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4A842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- Charter - generally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BBDAB2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65B09B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76ED229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413DC4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- Charter - jurisdiction, before whom made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8F6855B" w14:textId="77777777" w:rsidR="008015E0" w:rsidRPr="00647229" w:rsidRDefault="008015E0" w:rsidP="00FD69F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466CDA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4B6B9D0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255C6C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- Charter - remedies, s. 24(1) - stay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FB800A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0FD2B1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8015E0" w:rsidRPr="00647229" w14:paraId="57718EE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A72DBF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- Charter - tactical 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36CAFAD" w14:textId="77777777" w:rsidR="008015E0" w:rsidRPr="00647229" w:rsidRDefault="008015E0" w:rsidP="00AC409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363(R)-364(L)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B9C54E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5.5.1</w:t>
            </w:r>
          </w:p>
        </w:tc>
      </w:tr>
      <w:tr w:rsidR="008015E0" w:rsidRPr="00647229" w14:paraId="4B0782E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836F0F" w14:textId="77777777" w:rsidR="008015E0" w:rsidRPr="00647229" w:rsidRDefault="008015E0" w:rsidP="00720D0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- exclusion of public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F486F0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8D97FC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3.4.1</w:t>
            </w:r>
          </w:p>
        </w:tc>
      </w:tr>
      <w:tr w:rsidR="008015E0" w:rsidRPr="00647229" w14:paraId="5CF1E15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A36C0B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- exclusion of witness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18B5D82" w14:textId="77777777" w:rsidR="008015E0" w:rsidRPr="00647229" w:rsidRDefault="008015E0" w:rsidP="00937B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A8F0CF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8015E0" w:rsidRPr="00647229" w14:paraId="3A02507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5E664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- for particulars (insufficient details) - s. 587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E876B7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C31B53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12.2</w:t>
            </w:r>
          </w:p>
        </w:tc>
      </w:tr>
      <w:tr w:rsidR="008015E0" w:rsidRPr="00647229" w14:paraId="46B2586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5D6536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- issue to be determined in advance of trial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A4B672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357(L-R)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9C0DB8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42ACDBA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2F74901" w14:textId="77777777" w:rsidR="008015E0" w:rsidRPr="00647229" w:rsidRDefault="008015E0" w:rsidP="0017043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- pre-trial rules of practice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3B88B6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357(R)-358(L)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9C982D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20D656E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C72767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- publication ban (prelim inquiry)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E36CDC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781278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3314AA7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D00B1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- quash order to stand trial (certiorari)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D458BC1" w14:textId="77777777" w:rsidR="008015E0" w:rsidRPr="00647229" w:rsidRDefault="008015E0" w:rsidP="003441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00F394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25A9357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DD4D8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- release exhibits for testing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6F354B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006885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3E0F45A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775EBF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- removing lawyer from record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1EAC16B" w14:textId="77777777" w:rsidR="008015E0" w:rsidRPr="00647229" w:rsidRDefault="008015E0" w:rsidP="00344F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60AF96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4.2.3</w:t>
            </w:r>
          </w:p>
        </w:tc>
      </w:tr>
      <w:tr w:rsidR="008015E0" w:rsidRPr="00647229" w14:paraId="1B7A645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AEFF1F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- rules of practice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2221920" w14:textId="77777777" w:rsidR="008015E0" w:rsidRPr="00647229" w:rsidRDefault="008015E0" w:rsidP="001704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357(R)-358(L)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12AA14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008428B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68D40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- youth adult sentence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D9B93C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</w:t>
            </w:r>
            <w:r w:rsidRPr="00647229" w:rsidDel="001B3DA4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481BED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8015E0" w:rsidRPr="00647229" w14:paraId="31EB4CA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91999D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for bail pending appeal - materials required - indictable appeals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62FA5E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CFC30D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5.1.3</w:t>
            </w:r>
          </w:p>
        </w:tc>
      </w:tr>
      <w:tr w:rsidR="008015E0" w:rsidRPr="00647229" w14:paraId="2BD4706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AE774C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for Extension of Order of release - bail pending appeal - materials required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C77202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11849C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5.1.6(b)</w:t>
            </w:r>
          </w:p>
        </w:tc>
      </w:tr>
      <w:tr w:rsidR="008015E0" w:rsidRPr="00647229" w14:paraId="18E4D0D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FE8EFF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for forfeiture order - real property - CDSA - “offence-related property” - Attorney General to apply for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64ABAA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BE8B14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8015E0" w:rsidRPr="00647229" w14:paraId="6B0112B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D2BE9B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for leave to appeal - Supreme Court of Canada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8B1309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406(R)-407(L)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0A23CB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8015E0" w:rsidRPr="00647229" w14:paraId="165CD58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3382AE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for recusal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CD2FAA5" w14:textId="77777777" w:rsidR="008015E0" w:rsidRPr="00647229" w:rsidRDefault="008015E0" w:rsidP="00DF0B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4E6692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4.2.4</w:t>
            </w:r>
          </w:p>
        </w:tc>
      </w:tr>
      <w:tr w:rsidR="008015E0" w:rsidRPr="00647229" w14:paraId="4950E8F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277BBF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materials - bail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67391A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AA6BA9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3.3.1(a)</w:t>
            </w:r>
          </w:p>
        </w:tc>
      </w:tr>
      <w:tr w:rsidR="008015E0" w:rsidRPr="00647229" w14:paraId="5D29FF0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05B80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Application record - bail pending summary conviction appeal - requirements of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671A0C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0321A5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5.3.2</w:t>
            </w:r>
          </w:p>
        </w:tc>
      </w:tr>
      <w:tr w:rsidR="008015E0" w:rsidRPr="00647229" w14:paraId="7F83C2C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F28C36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Application record - procedure for obtaining bail - summary conviction appeal - Rule 42 of SCJ Rules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9DDDBF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F4BF1A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5.3.2</w:t>
            </w:r>
          </w:p>
        </w:tc>
      </w:tr>
      <w:tr w:rsidR="008015E0" w:rsidRPr="00647229" w14:paraId="33405B5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</w:tcPr>
          <w:p w14:paraId="7CD538D1" w14:textId="77777777" w:rsidR="008015E0" w:rsidRPr="00647229" w:rsidRDefault="008015E0" w:rsidP="001923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requirements - Charter - remedies s 24(1)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AF19DF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246DAB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8015E0" w:rsidRPr="00647229" w14:paraId="3C111F5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FDFF4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Arraignment - definition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937811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375(R)</w:t>
            </w:r>
          </w:p>
        </w:tc>
        <w:tc>
          <w:tcPr>
            <w:tcW w:w="557" w:type="dxa"/>
            <w:shd w:val="clear" w:color="auto" w:fill="auto"/>
            <w:noWrap/>
          </w:tcPr>
          <w:p w14:paraId="015F321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264D07F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7ECA3B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Arrest - can be made with reasonable force (R v Ansante-Mensah)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C51E85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D4A4BD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5.3.3</w:t>
            </w:r>
          </w:p>
        </w:tc>
      </w:tr>
      <w:tr w:rsidR="008015E0" w:rsidRPr="00647229" w14:paraId="27F964E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43889C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Arrest - Definition - with and without warrant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80B078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A2C139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5.3.3</w:t>
            </w:r>
          </w:p>
        </w:tc>
      </w:tr>
      <w:tr w:rsidR="008015E0" w:rsidRPr="00647229" w14:paraId="7FE8B07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59F9C0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Arrest - first appearance after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7306F6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82FE17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3AF3075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C6040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Arrest - on bail - with or without warrant - s. 524(1)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395F2E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A95ABF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4A0C650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86E2C1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Arrest - right to appear before a justice - within 24 hours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59E35C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18157A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36FA0F2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88CA2B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Arrest - right to counsel - s. 10(b)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and R v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 xml:space="preserve">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Manninen (guidelines re: right to counsel)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64A68BF" w14:textId="77777777" w:rsidR="008015E0" w:rsidRPr="00647229" w:rsidRDefault="008015E0" w:rsidP="003535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319(R)-320(L)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FA1385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5.3.4</w:t>
            </w:r>
          </w:p>
        </w:tc>
      </w:tr>
      <w:tr w:rsidR="008015E0" w:rsidRPr="00647229" w14:paraId="296ED5D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2235C6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Arrest - rights upon - s. 10(a)-(b)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- reasons and counsel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19D899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3B4C82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8015E0" w:rsidRPr="00647229" w14:paraId="0667916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0E3488" w14:textId="77777777" w:rsidR="008015E0" w:rsidRPr="00647229" w:rsidRDefault="008015E0" w:rsidP="0022782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Arrest - search incident to arrest - R v Golden and R v Saeed - R v Fearon - four conditions for cellphone search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8020B50" w14:textId="77777777" w:rsidR="008015E0" w:rsidRPr="00647229" w:rsidRDefault="008015E0" w:rsidP="00FB66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313(R)-314(L)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178E7F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2.3.3</w:t>
            </w:r>
          </w:p>
        </w:tc>
      </w:tr>
      <w:tr w:rsidR="008015E0" w:rsidRPr="00647229" w14:paraId="19969C5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42B9E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Arrest - while out on bail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0E261F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7D5A13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64386D0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F7810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Arrest - while out on bail - cancellation hearing - s. 524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F1DCCD3" w14:textId="77777777" w:rsidR="008015E0" w:rsidRPr="00647229" w:rsidRDefault="008015E0" w:rsidP="00B651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331(R)-332(L)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54787F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8015E0" w:rsidRPr="00647229" w14:paraId="429B504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3BC161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Arrest - while out on bail - with warrant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1A7403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856BCF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6BC442C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B638EC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Arrest - with or without warrant - release by police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5686F9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28D8F6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1747BF5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343BC7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Arrest - youth - right to counsel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8A2F7B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F067F1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4D5035F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6839EA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Arrest on bail - initial hearing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26B56A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AE7E53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2EAF6AA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933CC5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Arrest without warrant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3328CC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5508FF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5.3.3</w:t>
            </w:r>
          </w:p>
        </w:tc>
      </w:tr>
      <w:tr w:rsidR="008015E0" w:rsidRPr="00647229" w14:paraId="52DC7E5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A9BF2A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Arresting the accused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BB96E1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3C0B49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3788B75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E78AA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Assembling the jury panel - jury selection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0BEE13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55D3C06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8015E0" w:rsidRPr="00647229" w14:paraId="4676E55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2EF280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Assessment - statements of the accused - protected - s. 672.21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BDE713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371(R)</w:t>
            </w:r>
          </w:p>
        </w:tc>
        <w:tc>
          <w:tcPr>
            <w:tcW w:w="557" w:type="dxa"/>
            <w:shd w:val="clear" w:color="auto" w:fill="auto"/>
            <w:noWrap/>
          </w:tcPr>
          <w:p w14:paraId="1FA98C4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32FAFD4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A49363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Assessment Orders - fitness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5B290C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371(R)</w:t>
            </w:r>
          </w:p>
        </w:tc>
        <w:tc>
          <w:tcPr>
            <w:tcW w:w="557" w:type="dxa"/>
            <w:shd w:val="clear" w:color="auto" w:fill="auto"/>
            <w:noWrap/>
          </w:tcPr>
          <w:p w14:paraId="6E68511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0A27FD4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1D3494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Assessment Orders - length of - fitness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1AE593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371(R)</w:t>
            </w:r>
          </w:p>
        </w:tc>
        <w:tc>
          <w:tcPr>
            <w:tcW w:w="557" w:type="dxa"/>
            <w:shd w:val="clear" w:color="auto" w:fill="auto"/>
            <w:noWrap/>
          </w:tcPr>
          <w:p w14:paraId="18A196E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6476FB1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B2C955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Assessment Orders - length of - other purposes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868F5F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371(R)</w:t>
            </w:r>
          </w:p>
        </w:tc>
        <w:tc>
          <w:tcPr>
            <w:tcW w:w="557" w:type="dxa"/>
            <w:shd w:val="clear" w:color="auto" w:fill="auto"/>
            <w:noWrap/>
          </w:tcPr>
          <w:p w14:paraId="2DB06DF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31F53C6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38B65D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Assessments    </w:t>
            </w:r>
          </w:p>
          <w:p w14:paraId="55CEC3B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   SEE ALSO Psychiatric assessments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8364E4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371(L)-372(L)</w:t>
            </w:r>
          </w:p>
        </w:tc>
        <w:tc>
          <w:tcPr>
            <w:tcW w:w="557" w:type="dxa"/>
            <w:shd w:val="clear" w:color="auto" w:fill="auto"/>
            <w:noWrap/>
          </w:tcPr>
          <w:p w14:paraId="566669C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624C71D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81C1DD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Assessments - mental disorder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9B12DF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371(L)-372(L)</w:t>
            </w:r>
          </w:p>
        </w:tc>
        <w:tc>
          <w:tcPr>
            <w:tcW w:w="557" w:type="dxa"/>
            <w:shd w:val="clear" w:color="auto" w:fill="auto"/>
            <w:noWrap/>
          </w:tcPr>
          <w:p w14:paraId="7D3E839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073AB98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9B8CB9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Assessments - psychiatric - NCRMD, fitness, disposition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166D19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371(R)</w:t>
            </w:r>
          </w:p>
        </w:tc>
        <w:tc>
          <w:tcPr>
            <w:tcW w:w="557" w:type="dxa"/>
            <w:shd w:val="clear" w:color="auto" w:fill="auto"/>
            <w:noWrap/>
          </w:tcPr>
          <w:p w14:paraId="508486F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5FB173D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2EB426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Assessments - youth - YCJA - s. 34(2)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6607B7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E6E11E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8015E0" w:rsidRPr="00647229" w14:paraId="0139238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5B56CC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At trial - application for disclosure - third party records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C19C85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42742C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8015E0" w:rsidRPr="00647229" w14:paraId="381B7E7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814F97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Attendance at trial - accused is an organization - appear by counsel or agent - s. 620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7B2202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375(R)</w:t>
            </w:r>
          </w:p>
        </w:tc>
        <w:tc>
          <w:tcPr>
            <w:tcW w:w="557" w:type="dxa"/>
            <w:shd w:val="clear" w:color="auto" w:fill="auto"/>
            <w:noWrap/>
          </w:tcPr>
          <w:p w14:paraId="7788045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01C19C7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1CEAED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Attendance at trial - summary conviction - not necessary to appear at trial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1151B6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375(L)</w:t>
            </w:r>
          </w:p>
        </w:tc>
        <w:tc>
          <w:tcPr>
            <w:tcW w:w="557" w:type="dxa"/>
            <w:shd w:val="clear" w:color="auto" w:fill="auto"/>
            <w:noWrap/>
          </w:tcPr>
          <w:p w14:paraId="61C9474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6F855B8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9B160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Attendance of accused at trial - s. 650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7A9043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375(L-R)</w:t>
            </w:r>
          </w:p>
        </w:tc>
        <w:tc>
          <w:tcPr>
            <w:tcW w:w="557" w:type="dxa"/>
            <w:shd w:val="clear" w:color="auto" w:fill="auto"/>
            <w:noWrap/>
          </w:tcPr>
          <w:p w14:paraId="7A14156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492580F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A14CE2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Attorney General - consent to lay certain charges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B35FACC" w14:textId="77777777" w:rsidR="008015E0" w:rsidRPr="00647229" w:rsidRDefault="008015E0" w:rsidP="00EE1F6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0E3404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13.3</w:t>
            </w:r>
          </w:p>
        </w:tc>
      </w:tr>
      <w:tr w:rsidR="008015E0" w:rsidRPr="00647229" w14:paraId="43C6DD1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ED06A4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Attorney General - election - can require jury trial - s. 536(4) Code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C89FFA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520BB8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14.5</w:t>
            </w:r>
          </w:p>
        </w:tc>
      </w:tr>
      <w:tr w:rsidR="008015E0" w:rsidRPr="00647229" w14:paraId="3C2A9F1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F1BC9C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Automatic review - bail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8182FF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2F495F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6513EA4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2523B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Automatism - defence of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DD7394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372(L-R)</w:t>
            </w:r>
          </w:p>
        </w:tc>
        <w:tc>
          <w:tcPr>
            <w:tcW w:w="557" w:type="dxa"/>
            <w:shd w:val="clear" w:color="auto" w:fill="auto"/>
            <w:noWrap/>
          </w:tcPr>
          <w:p w14:paraId="14BE56C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8015E0" w:rsidRPr="00647229" w14:paraId="3B4BD13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80FABC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Automatism - definition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C3D4F5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372(L-R)</w:t>
            </w:r>
          </w:p>
        </w:tc>
        <w:tc>
          <w:tcPr>
            <w:tcW w:w="557" w:type="dxa"/>
            <w:shd w:val="clear" w:color="auto" w:fill="auto"/>
            <w:noWrap/>
          </w:tcPr>
          <w:p w14:paraId="7719FEA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8015E0" w:rsidRPr="00647229" w14:paraId="04F5CFA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6A5345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Automatism - mental disorder - defence of mental disorder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AD6E5B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372(L-R)</w:t>
            </w:r>
          </w:p>
        </w:tc>
        <w:tc>
          <w:tcPr>
            <w:tcW w:w="557" w:type="dxa"/>
            <w:shd w:val="clear" w:color="auto" w:fill="auto"/>
            <w:noWrap/>
          </w:tcPr>
          <w:p w14:paraId="5138A3E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8015E0" w:rsidRPr="00647229" w14:paraId="5E5307ED" w14:textId="77777777" w:rsidTr="00647229">
        <w:trPr>
          <w:gridAfter w:val="1"/>
          <w:wAfter w:w="9" w:type="dxa"/>
          <w:trHeight w:val="248"/>
        </w:trPr>
        <w:tc>
          <w:tcPr>
            <w:tcW w:w="3828" w:type="dxa"/>
            <w:gridSpan w:val="2"/>
            <w:shd w:val="clear" w:color="auto" w:fill="auto"/>
            <w:noWrap/>
          </w:tcPr>
          <w:p w14:paraId="652D277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Autrefois - special plea - 11(h) of Charter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04FF79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66DA434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8015E0" w:rsidRPr="00647229" w14:paraId="3617B0D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263FDD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Autrefois acquit (double jeopardy)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10E0CC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530D08C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8015E0" w:rsidRPr="00647229" w14:paraId="0719CEA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5E8C29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Autrefois convict (double jeopardy)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D7DC61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2D2532C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8015E0" w:rsidRPr="00647229" w14:paraId="3FFFAD8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1934F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Available types of trials for adult accused - OCJ, SCJ, SCJ Jury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6116A8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373(L)</w:t>
            </w:r>
          </w:p>
        </w:tc>
        <w:tc>
          <w:tcPr>
            <w:tcW w:w="557" w:type="dxa"/>
            <w:shd w:val="clear" w:color="auto" w:fill="auto"/>
            <w:noWrap/>
          </w:tcPr>
          <w:p w14:paraId="752FA5F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40CBAC3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B207E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Background, race - other factors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EE661F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389(L)</w:t>
            </w:r>
          </w:p>
        </w:tc>
        <w:tc>
          <w:tcPr>
            <w:tcW w:w="557" w:type="dxa"/>
            <w:shd w:val="clear" w:color="auto" w:fill="auto"/>
            <w:noWrap/>
          </w:tcPr>
          <w:p w14:paraId="074A19C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2.2.9</w:t>
            </w:r>
          </w:p>
        </w:tc>
      </w:tr>
      <w:tr w:rsidR="008015E0" w:rsidRPr="00647229" w14:paraId="2D56F18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9B0B1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Bad character evidence - limit on crown cross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examination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705E31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383(R)</w:t>
            </w:r>
          </w:p>
        </w:tc>
        <w:tc>
          <w:tcPr>
            <w:tcW w:w="557" w:type="dxa"/>
            <w:shd w:val="clear" w:color="auto" w:fill="auto"/>
            <w:noWrap/>
          </w:tcPr>
          <w:p w14:paraId="77E528B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8015E0" w:rsidRPr="00647229" w14:paraId="4EBD38F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7BCE9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arrest while 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7B1197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02B0DC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4C3DDD9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3ECD6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arrest while out on - cancellation hearing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05B677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331(R)-332(L)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D9D727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8015E0" w:rsidRPr="00647229" w14:paraId="3F29156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C6B662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arrest while out on - with warrant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F3A3CF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84160B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19A3201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6276CC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arrest while out on - without warrant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185165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9B7C23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7BAF134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213A18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automatic review - indictable offence - 90 days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62852D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3FFE98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15D60F7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832A7E" w14:textId="77777777" w:rsidR="008015E0" w:rsidRPr="00647229" w:rsidRDefault="008015E0" w:rsidP="00B651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automatic review - summary offence - 30 days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101D0F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DBA0EC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35E3FF7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01BDEA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breach - consequences on surety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838D29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6F4516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8015E0" w:rsidRPr="00647229" w14:paraId="22A6981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CC354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cash bail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3257FD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0A770F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8015E0" w:rsidRPr="00647229" w14:paraId="4988D43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257FB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Charter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5A0CB9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4AF70D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6790494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142930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conditions - possible conditions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20F6B35" w14:textId="77777777" w:rsidR="008015E0" w:rsidRPr="00647229" w:rsidRDefault="008015E0" w:rsidP="00240D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49086C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3.2.4(b)</w:t>
            </w:r>
          </w:p>
        </w:tc>
      </w:tr>
      <w:tr w:rsidR="008015E0" w:rsidRPr="00647229" w14:paraId="07AA447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558FF4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conditions - weapons prohibition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2469E6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A38FF6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3.2.4(b)</w:t>
            </w:r>
          </w:p>
        </w:tc>
      </w:tr>
      <w:tr w:rsidR="008015E0" w:rsidRPr="00647229" w14:paraId="08721B6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A12733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Controlled Drugs and Substances Act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0DAA58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F0BF2E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0455349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91FA9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duration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74720DD" w14:textId="77777777" w:rsidR="008015E0" w:rsidRPr="00647229" w:rsidRDefault="008015E0" w:rsidP="00CC074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EC485F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3.2.4(c)</w:t>
            </w:r>
          </w:p>
        </w:tc>
      </w:tr>
      <w:tr w:rsidR="008015E0" w:rsidRPr="00647229" w14:paraId="5E290B4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3CF847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duration of release order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B19632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7FDC98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3.2.4(c)</w:t>
            </w:r>
          </w:p>
        </w:tc>
      </w:tr>
      <w:tr w:rsidR="008015E0" w:rsidRPr="00647229" w14:paraId="5A08514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7A23DF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failure to comply - offence - s. 145(3)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63110A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358357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3.2.4(b)</w:t>
            </w:r>
          </w:p>
        </w:tc>
      </w:tr>
      <w:tr w:rsidR="008015E0" w:rsidRPr="00647229" w14:paraId="2289B0F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21EC7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forms of release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C79D133" w14:textId="77777777" w:rsidR="008015E0" w:rsidRPr="00647229" w:rsidRDefault="008015E0" w:rsidP="006A50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85B52F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8015E0" w:rsidRPr="00647229" w14:paraId="52822F8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57675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grant bail pending appeal - criteria - appeal not frivolous - conviction alone/conviction and sentence - indictable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F23A25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517862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5.1.1(a)</w:t>
            </w:r>
          </w:p>
        </w:tc>
      </w:tr>
      <w:tr w:rsidR="008015E0" w:rsidRPr="00647229" w14:paraId="62252E9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766321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grant bail pending appeal - criteria - appellant will surrender - conviction alone/conviction and sentence - indictable appeal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69BC92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181F87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5.1.1(b)</w:t>
            </w:r>
          </w:p>
        </w:tc>
      </w:tr>
      <w:tr w:rsidR="008015E0" w:rsidRPr="00647229" w14:paraId="5EF40E7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79366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granted pending appeal and new trial ordered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028648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8A4A25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408F702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3DC9E1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hearing - 469 Code offences - onus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1A89EA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CDC755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3.4.1</w:t>
            </w:r>
          </w:p>
        </w:tc>
      </w:tr>
      <w:tr w:rsidR="008015E0" w:rsidRPr="00647229" w14:paraId="191C174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CECD0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adjournment - order prohibiting communication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D9B7FB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17FA65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8015E0" w:rsidRPr="00647229" w14:paraId="1468316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5B55B2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cash bail instead of sureties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975D4A4" w14:textId="77777777" w:rsidR="008015E0" w:rsidRPr="00647229" w:rsidRDefault="008015E0" w:rsidP="008A37C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86BA36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8015E0" w:rsidRPr="00647229" w14:paraId="718D6A4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C3D3DB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conducting hearing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474D5B7" w14:textId="77777777" w:rsidR="008015E0" w:rsidRPr="00647229" w:rsidRDefault="008015E0" w:rsidP="00E4461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326(R)-327(L)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137B7A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3.2.3(c)</w:t>
            </w:r>
          </w:p>
        </w:tc>
      </w:tr>
      <w:tr w:rsidR="008015E0" w:rsidRPr="00647229" w14:paraId="1DD9776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32A26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evidence at (relaxed rules)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68DDC7C" w14:textId="77777777" w:rsidR="008015E0" w:rsidRPr="00647229" w:rsidRDefault="008015E0" w:rsidP="006844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B502CF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3.2.3(b)</w:t>
            </w:r>
          </w:p>
        </w:tc>
      </w:tr>
      <w:tr w:rsidR="008015E0" w:rsidRPr="00647229" w14:paraId="65EA97A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C6F12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grounds for detention - s.515(10)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D1D4DB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325(R)-326(L)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83C21D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3.2.3(a)</w:t>
            </w:r>
          </w:p>
        </w:tc>
      </w:tr>
      <w:tr w:rsidR="008015E0" w:rsidRPr="00647229" w14:paraId="37466CB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3C8F97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grounds for detention of accused (Primary, secondary, tertiary) s.515(10)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01770F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325(R)-326(L)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E54D39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3.2.3(a)</w:t>
            </w:r>
          </w:p>
        </w:tc>
      </w:tr>
      <w:tr w:rsidR="008015E0" w:rsidRPr="00647229" w14:paraId="7A8F944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3C4E78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grounds for detention s.515(10)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3F2A0A6" w14:textId="77777777" w:rsidR="008015E0" w:rsidRPr="00647229" w:rsidRDefault="008015E0" w:rsidP="003746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325(R)-326(L)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E09D72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3.2.3(a)</w:t>
            </w:r>
          </w:p>
        </w:tc>
      </w:tr>
      <w:tr w:rsidR="008015E0" w:rsidRPr="00647229" w14:paraId="3122EAC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38994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hearing - mental disorder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35DDE4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367(R) - 368(L)</w:t>
            </w:r>
          </w:p>
        </w:tc>
        <w:tc>
          <w:tcPr>
            <w:tcW w:w="557" w:type="dxa"/>
            <w:shd w:val="clear" w:color="auto" w:fill="auto"/>
            <w:noWrap/>
          </w:tcPr>
          <w:p w14:paraId="6325831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13EDE0C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39519C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non-s. 469 Code - detention - onus on crown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A0AA01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4AC600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3.2.1</w:t>
            </w:r>
          </w:p>
        </w:tc>
      </w:tr>
      <w:tr w:rsidR="008015E0" w:rsidRPr="00647229" w14:paraId="6BB6807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7D567D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non-s. 469 Code offence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0FDA7B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E1877B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8015E0" w:rsidRPr="00647229" w14:paraId="3161DDF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36AA01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Onus - reverse onus - non-s. 469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C8D0E0A" w14:textId="77777777" w:rsidR="008015E0" w:rsidRPr="00647229" w:rsidRDefault="008015E0" w:rsidP="003F45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A60747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8015E0" w:rsidRPr="00647229" w14:paraId="3A8186C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28D1E8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Onus - reverse onus - s. 469 Code (onus on accused)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AD9EE8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5A15D3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3.4.1</w:t>
            </w:r>
          </w:p>
        </w:tc>
      </w:tr>
      <w:tr w:rsidR="008015E0" w:rsidRPr="00647229" w14:paraId="39DE1E9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1B856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order - duty to give reasons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8D9EB2E" w14:textId="77777777" w:rsidR="008015E0" w:rsidRPr="00647229" w:rsidRDefault="008015E0" w:rsidP="00E42A8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328(R)-329(L)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B201BF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3.2.4(d)</w:t>
            </w:r>
          </w:p>
        </w:tc>
      </w:tr>
      <w:tr w:rsidR="008015E0" w:rsidRPr="00647229" w14:paraId="023D5F8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94929E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preparing for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6D8631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326(R)-327(L)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65E7F1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3.2.3(c)</w:t>
            </w:r>
          </w:p>
        </w:tc>
      </w:tr>
      <w:tr w:rsidR="008015E0" w:rsidRPr="00647229" w14:paraId="6491D0D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85B7C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Bail - hearing - procedure - s. 518(1)(d)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FE7ED9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F928F5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3.2.3(b)</w:t>
            </w:r>
          </w:p>
        </w:tc>
      </w:tr>
      <w:tr w:rsidR="008015E0" w:rsidRPr="00647229" w14:paraId="77100B1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9067ED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publication ban on - s. 517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93C9556" w14:textId="77777777" w:rsidR="008015E0" w:rsidRPr="00647229" w:rsidRDefault="008015E0" w:rsidP="00D40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439C38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3.2.3(d)</w:t>
            </w:r>
          </w:p>
        </w:tc>
      </w:tr>
      <w:tr w:rsidR="008015E0" w:rsidRPr="00647229" w14:paraId="1E29DF7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85FF1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hearing - recognizance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897124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6A6201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8015E0" w:rsidRPr="00647229" w14:paraId="07073CF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6E61D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release - conditions attached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0AB98B7" w14:textId="77777777" w:rsidR="008015E0" w:rsidRPr="00647229" w:rsidRDefault="008015E0" w:rsidP="00240D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20EA61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3.2.4(b)</w:t>
            </w:r>
          </w:p>
        </w:tc>
      </w:tr>
      <w:tr w:rsidR="008015E0" w:rsidRPr="00647229" w14:paraId="014CB03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BB9A8F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release - order takes effect, when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C9309A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FE5E34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3.2.4(c)</w:t>
            </w:r>
          </w:p>
        </w:tc>
      </w:tr>
      <w:tr w:rsidR="008015E0" w:rsidRPr="00647229" w14:paraId="19EFC92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611529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release / detention - criteria for s.515(10)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19A93E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325(R)-326(L)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228952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3.2.3(a)</w:t>
            </w:r>
          </w:p>
        </w:tc>
      </w:tr>
      <w:tr w:rsidR="008015E0" w:rsidRPr="00647229" w14:paraId="0260007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F047C9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reverse onus - non-s. 469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A2B7E4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19814B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8015E0" w:rsidRPr="00647229" w14:paraId="7C7C66D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7FF5184" w14:textId="77777777" w:rsidR="008015E0" w:rsidRPr="00647229" w:rsidRDefault="008015E0" w:rsidP="00C25A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reverse onus - s. 515(6)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8E6FED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0CB25F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8015E0" w:rsidRPr="00647229" w14:paraId="50CA993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B825EC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right to - non-s. 469 Code offence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37C0C3B" w14:textId="77777777" w:rsidR="008015E0" w:rsidRPr="00647229" w:rsidRDefault="008015E0" w:rsidP="000069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8EE15E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8015E0" w:rsidRPr="00647229" w14:paraId="6501B50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65384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right to - s. 469 Code offence [none] [must bring application]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12C354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8050E4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8015E0" w:rsidRPr="00647229" w14:paraId="3A7B3A8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D8B85D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s. 469 Code offences - procedure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C9A8C4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330(R)-331(L)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005683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8015E0" w:rsidRPr="00647229" w14:paraId="2BC3A72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812A4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show cause hearing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A3ED7F5" w14:textId="77777777" w:rsidR="008015E0" w:rsidRPr="00647229" w:rsidRDefault="008015E0" w:rsidP="00F72D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7EF8B6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</w:t>
            </w:r>
          </w:p>
        </w:tc>
      </w:tr>
      <w:tr w:rsidR="008015E0" w:rsidRPr="00647229" w14:paraId="0849817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BEFD6D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sureties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B10AF06" w14:textId="77777777" w:rsidR="008015E0" w:rsidRPr="00647229" w:rsidRDefault="008015E0" w:rsidP="008A37C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327(R)-328(L)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A173B4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8015E0" w:rsidRPr="00647229" w14:paraId="31B0A34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F94D77" w14:textId="77777777" w:rsidR="008015E0" w:rsidRPr="00647229" w:rsidRDefault="008015E0" w:rsidP="000C6E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testimony - no oath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51D726C" w14:textId="77777777" w:rsidR="008015E0" w:rsidRPr="00647229" w:rsidRDefault="008015E0" w:rsidP="000C6E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5BB68C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3.2.3(b)</w:t>
            </w:r>
          </w:p>
        </w:tc>
      </w:tr>
      <w:tr w:rsidR="008015E0" w:rsidRPr="00647229" w14:paraId="52E3F39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7542D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hearing - undertaking, definition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D92471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FBD0E8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8015E0" w:rsidRPr="00647229" w14:paraId="0C790CC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E05B75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initial appearance of accused before justice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C56336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1FEF13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75D238F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AEACA9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mental disorder - Ontario v Phaneuf - no hospital beds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C6AB61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371(R)</w:t>
            </w:r>
          </w:p>
        </w:tc>
        <w:tc>
          <w:tcPr>
            <w:tcW w:w="557" w:type="dxa"/>
            <w:shd w:val="clear" w:color="auto" w:fill="auto"/>
            <w:noWrap/>
          </w:tcPr>
          <w:p w14:paraId="64D90CF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39950FF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DF42A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mental disorder - s. 672.17 Criminal Code - no bail order during assessment order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C0CD71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371(R)</w:t>
            </w:r>
          </w:p>
        </w:tc>
        <w:tc>
          <w:tcPr>
            <w:tcW w:w="557" w:type="dxa"/>
            <w:shd w:val="clear" w:color="auto" w:fill="auto"/>
            <w:noWrap/>
          </w:tcPr>
          <w:p w14:paraId="53A344D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7A6D77D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692A6D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non-resident - reverse onus (s. 515(6)(b) Code)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3164DD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9B5B1A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8015E0" w:rsidRPr="00647229" w14:paraId="2DD525A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49B259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pending appeal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EFE95A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409(L)-412(L)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7BF380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79700AE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51271F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pending appeal - altering the order - variation of indictable appeal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FAA61E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67AA09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5.1.6(a)</w:t>
            </w:r>
          </w:p>
        </w:tc>
      </w:tr>
      <w:tr w:rsidR="008015E0" w:rsidRPr="00647229" w14:paraId="541B76C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A606E9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pending appeal - circumstances warranting release - public interest - detention not necessary - indictable appeal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0800CD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410(L)-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B79A0D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5.1.1(c)</w:t>
            </w:r>
          </w:p>
        </w:tc>
      </w:tr>
      <w:tr w:rsidR="008015E0" w:rsidRPr="00647229" w14:paraId="5D3BEB8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CA865A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pending appeal - denied - consequences to accused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3502B0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58EAAD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0E920AA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EC70DC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pending appeal - denied - expedited appeal hearing ordered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567870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FB49A5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5.1.5</w:t>
            </w:r>
          </w:p>
        </w:tc>
      </w:tr>
      <w:tr w:rsidR="008015E0" w:rsidRPr="00647229" w14:paraId="2B99BEC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3AF2C4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pending appeal - hearing procedure - indictable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241FBC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863E6C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5.1.4</w:t>
            </w:r>
          </w:p>
        </w:tc>
      </w:tr>
      <w:tr w:rsidR="008015E0" w:rsidRPr="00647229" w14:paraId="3B6DD5C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437D73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pending appeal - indictable - altering the order - extension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D474DE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384DF0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5.1.6(b)</w:t>
            </w:r>
          </w:p>
        </w:tc>
      </w:tr>
      <w:tr w:rsidR="008015E0" w:rsidRPr="00647229" w14:paraId="33A386F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FAF2E3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pending appeal - indictable - court order - variation of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E8E29D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EE8CA3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5.1.6(a)</w:t>
            </w:r>
          </w:p>
        </w:tc>
      </w:tr>
      <w:tr w:rsidR="008015E0" w:rsidRPr="00647229" w14:paraId="7B0B269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37D6E6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pending appeal - indictable - order - revocation of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E02040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E61050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5.1.6(d)</w:t>
            </w:r>
          </w:p>
        </w:tc>
      </w:tr>
      <w:tr w:rsidR="008015E0" w:rsidRPr="00647229" w14:paraId="513A965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5D3BC5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pending appeal - order - review of order - procedure for s.680 CCC in s.7.2.12 Criminal Appeals Practice Direction - indictable appeal</w:t>
            </w:r>
          </w:p>
          <w:p w14:paraId="56EDB8B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pg. 5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8D40D3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A0C9EF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Add. Pg. 5</w:t>
            </w:r>
          </w:p>
        </w:tc>
      </w:tr>
      <w:tr w:rsidR="008015E0" w:rsidRPr="00647229" w14:paraId="412952D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FA634C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pending appeal - order - review of order - test - s.680 CCC - indictable appeal</w:t>
            </w:r>
          </w:p>
          <w:p w14:paraId="3643F12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pg. 5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787B28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BD979F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5.1.6(c)</w:t>
            </w:r>
          </w:p>
        </w:tc>
      </w:tr>
      <w:tr w:rsidR="008015E0" w:rsidRPr="00647229" w14:paraId="5E413D9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95C1F4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pending appeal - procedure - application record requirements - summary conviction - Rule 42 of SCJ Rules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E29D05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529C39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5.3.2</w:t>
            </w:r>
          </w:p>
        </w:tc>
      </w:tr>
      <w:tr w:rsidR="008015E0" w:rsidRPr="00647229" w14:paraId="2DB1785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E58E1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Bail - pending appeal - procedure and material required - indictable appeals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C8820C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D5F57A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5.1.3</w:t>
            </w:r>
          </w:p>
        </w:tc>
      </w:tr>
      <w:tr w:rsidR="008015E0" w:rsidRPr="00647229" w14:paraId="10BE707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621B3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pending appeal - procedure for obtaining bail- summary conviction - Rule 42 of SCJ Rules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ABBBC2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F2D87C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5.3.2</w:t>
            </w:r>
          </w:p>
        </w:tc>
      </w:tr>
      <w:tr w:rsidR="008015E0" w:rsidRPr="00647229" w14:paraId="4282EA3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4EDBEF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pending appeal - revocation of release order - Crown application for warrant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FC461A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411(R)-412(L)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BE3F03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5.1.6(d)</w:t>
            </w:r>
          </w:p>
        </w:tc>
      </w:tr>
      <w:tr w:rsidR="008015E0" w:rsidRPr="00647229" w14:paraId="7BECAB4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360D67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pending appeal - sentence only - indictable appeals -requires leave to appeal granted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511595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59C657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5.1.2</w:t>
            </w:r>
          </w:p>
        </w:tc>
      </w:tr>
      <w:tr w:rsidR="008015E0" w:rsidRPr="00647229" w14:paraId="7E3F5FE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733C4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pending appeal - summary conviction - criteria - appeal from sentence only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CDC2AE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567128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5.3.1</w:t>
            </w:r>
          </w:p>
        </w:tc>
      </w:tr>
      <w:tr w:rsidR="008015E0" w:rsidRPr="00647229" w14:paraId="6FA4ED8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4EC8A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pending appeal - summary conviction - criteria - R v. Simpson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973ACD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5B9B01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5.3.1</w:t>
            </w:r>
          </w:p>
        </w:tc>
      </w:tr>
      <w:tr w:rsidR="008015E0" w:rsidRPr="00647229" w14:paraId="5291F22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538E3B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release pending - appeal - summary conviction - s.816 or 832(1)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28448E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7ECCD6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8015E0" w:rsidRPr="00647229" w14:paraId="678C058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404232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release pending indictable appeal - s. 679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DC6611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E87B73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5AC4676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BC07F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reverse onus - where maximum sentence is life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5899FD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BC5B52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63E346F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BC07F8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review - adjournment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2E99AC9" w14:textId="77777777" w:rsidR="008015E0" w:rsidRPr="00647229" w:rsidRDefault="008015E0" w:rsidP="005B20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6E4001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3.3.1(d)</w:t>
            </w:r>
          </w:p>
        </w:tc>
      </w:tr>
      <w:tr w:rsidR="008015E0" w:rsidRPr="00647229" w14:paraId="1569E93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1276EA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review - applicable provisions - s. 517 Code publication bans - s. 518 Code evidence - s. 519 Code release of accused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0CD5B49" w14:textId="77777777" w:rsidR="008015E0" w:rsidRPr="00647229" w:rsidRDefault="008015E0" w:rsidP="005B20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133A5B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3.3.1(g)</w:t>
            </w:r>
          </w:p>
        </w:tc>
      </w:tr>
      <w:tr w:rsidR="008015E0" w:rsidRPr="00647229" w14:paraId="23E59BA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B242EE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review - at request of prosecutor - s. 521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6284AE7" w14:textId="77777777" w:rsidR="008015E0" w:rsidRPr="00647229" w:rsidRDefault="008015E0" w:rsidP="00B36C2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2CE6AD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3.3.2</w:t>
            </w:r>
          </w:p>
        </w:tc>
      </w:tr>
      <w:tr w:rsidR="008015E0" w:rsidRPr="00647229" w14:paraId="1F3F1C5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918F4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review - for trial delay if detained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D31FA9E" w14:textId="77777777" w:rsidR="008015E0" w:rsidRPr="00647229" w:rsidRDefault="008015E0" w:rsidP="00B651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168743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669E3A5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32F6F4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review - further application for review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DCCE02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7C11DB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3.3.1(f)</w:t>
            </w:r>
          </w:p>
        </w:tc>
      </w:tr>
      <w:tr w:rsidR="008015E0" w:rsidRPr="00647229" w14:paraId="2205E99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F3015C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review - prosecutor may adduce evidence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2C08A1F" w14:textId="77777777" w:rsidR="008015E0" w:rsidRPr="00647229" w:rsidRDefault="008015E0" w:rsidP="009511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F7FB9C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3.3.1(c)</w:t>
            </w:r>
          </w:p>
        </w:tc>
      </w:tr>
      <w:tr w:rsidR="008015E0" w:rsidRPr="00647229" w14:paraId="05EB2E4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DE525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review - s. 469 Code offence [Court of Appeal, or SCJ judge on consent or trial judge]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708C3D2" w14:textId="77777777" w:rsidR="008015E0" w:rsidRPr="00647229" w:rsidRDefault="008015E0" w:rsidP="009429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64D135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3.4.2</w:t>
            </w:r>
          </w:p>
        </w:tc>
      </w:tr>
      <w:tr w:rsidR="008015E0" w:rsidRPr="00647229" w14:paraId="197B86F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A5BD6A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review convictions leading to imprisonment - s. 7 (Charter) principle of fundamental justice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047861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2F0C32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4098405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2F646E4" w14:textId="77777777" w:rsidR="008015E0" w:rsidRPr="00647229" w:rsidRDefault="008015E0" w:rsidP="00E42A8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review of bail order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D0A6E66" w14:textId="77777777" w:rsidR="008015E0" w:rsidRPr="00647229" w:rsidRDefault="008015E0" w:rsidP="00865E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43A032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8015E0" w:rsidRPr="00647229" w14:paraId="7E3B622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EA356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review of bail order - accused to be present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30EC54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8B2CBA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3.3.1(b)</w:t>
            </w:r>
          </w:p>
        </w:tc>
      </w:tr>
      <w:tr w:rsidR="008015E0" w:rsidRPr="00647229" w14:paraId="47243C8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30D9D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review of bail order - application materials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820FF9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4F932F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3.3.1(a)</w:t>
            </w:r>
          </w:p>
        </w:tc>
      </w:tr>
      <w:tr w:rsidR="008015E0" w:rsidRPr="00647229" w14:paraId="5C3358E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4325C2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review of bail order - review at request of prosecutor - application materials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B0754D0" w14:textId="77777777" w:rsidR="008015E0" w:rsidRPr="00647229" w:rsidRDefault="008015E0" w:rsidP="00253A1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34D6BF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3.3.2( a)</w:t>
            </w:r>
          </w:p>
        </w:tc>
      </w:tr>
      <w:tr w:rsidR="008015E0" w:rsidRPr="00647229" w14:paraId="5311172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8E6EAB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revocation - arresting accused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DC742E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05F4CC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3BCFAD2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1B1269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revocation - cancellation hearing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422C51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331(R)-332(L)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4EF4FA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8015E0" w:rsidRPr="00647229" w14:paraId="3544C22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931C7A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revocation - cancellation hearing - review of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5C5CE8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331(R)-332(L)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091D27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8015E0" w:rsidRPr="00647229" w14:paraId="4F9AE6C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9DA1E1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revocation - grounds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FC1988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106092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7B2CE21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943B8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Revocation - s. 524 Code - grounds [misconduct (further crime; violation of conditions)]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5BD999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5B9277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69C019A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3EB6E7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s. 469 Code offence - options where accused shows cause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9F9B5D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BC2583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3.4.1</w:t>
            </w:r>
          </w:p>
        </w:tc>
      </w:tr>
      <w:tr w:rsidR="008015E0" w:rsidRPr="00647229" w14:paraId="4862E88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9A5723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s. 469 Code offences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B1A76B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330(R)-331(L)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148940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8015E0" w:rsidRPr="00647229" w14:paraId="051F6F1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7FF1D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undertaking or recognizance - s. 469 Code offence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86D9AA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FD3A2F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3.4.1</w:t>
            </w:r>
          </w:p>
        </w:tc>
      </w:tr>
      <w:tr w:rsidR="008015E0" w:rsidRPr="00647229" w14:paraId="73C7651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1F68AC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variation at preliminary inquiry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A367C3D" w14:textId="77777777" w:rsidR="008015E0" w:rsidRPr="00647229" w:rsidRDefault="008015E0" w:rsidP="000076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748ED6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5100CAA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37D64A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warrant of committal (or “order that the accused be detained in custody following the review hearing”) - s. 521(6)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C8AC03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1FCF99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3.3.2(b)</w:t>
            </w:r>
          </w:p>
        </w:tc>
      </w:tr>
      <w:tr w:rsidR="008015E0" w:rsidRPr="00647229" w14:paraId="61D1D93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66A977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application - procedure - prerequisite - notice of appeal - summary conviction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240CE2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B316A8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5.3.2</w:t>
            </w:r>
          </w:p>
        </w:tc>
      </w:tr>
      <w:tr w:rsidR="008015E0" w:rsidRPr="00647229" w14:paraId="4BC3F0D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87417D" w14:textId="77777777" w:rsidR="008015E0" w:rsidRPr="00647229" w:rsidRDefault="008015E0" w:rsidP="00865E9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decision - Review - application by the accused s. 520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1E833D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418F03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8015E0" w:rsidRPr="00647229" w14:paraId="7847B3B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6FACB1C" w14:textId="77777777" w:rsidR="008015E0" w:rsidRPr="00647229" w:rsidRDefault="008015E0" w:rsidP="00E42A8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Bail decisions - Duty to give reasons - detention due to previous convictions R v Safarzadeh-Markhali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E4EBFB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328(R)-329(L)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E1CF74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3.2.4.(d)</w:t>
            </w:r>
          </w:p>
        </w:tc>
      </w:tr>
      <w:tr w:rsidR="008015E0" w:rsidRPr="00647229" w14:paraId="08123DF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C73C0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hearing - notice of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3573882" w14:textId="77777777" w:rsidR="008015E0" w:rsidRPr="00647229" w:rsidRDefault="008015E0" w:rsidP="00E4461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41F83D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18A1EB3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EE07C5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hearing - standard of proof - balance of probabilities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50F9569" w14:textId="77777777" w:rsidR="008015E0" w:rsidRPr="00647229" w:rsidRDefault="008015E0" w:rsidP="00C301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1E3BBA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8015E0" w:rsidRPr="00647229" w14:paraId="7A0A9CE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C8E9F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money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4C4321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5C2B79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8015E0" w:rsidRPr="00647229" w14:paraId="2A73166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335EA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order review - 469 offence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1C41BB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B691C6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3.4.2</w:t>
            </w:r>
          </w:p>
        </w:tc>
      </w:tr>
      <w:tr w:rsidR="008015E0" w:rsidRPr="00647229" w14:paraId="6E9B866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2F1A6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pending appeal - granted - recognizance - indictable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613AE1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C0B753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5.1.5</w:t>
            </w:r>
          </w:p>
        </w:tc>
      </w:tr>
      <w:tr w:rsidR="008015E0" w:rsidRPr="00647229" w14:paraId="5220C70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F811B8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pending appeal - granted - undertaking - indictable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70AD82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613012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5.1.5</w:t>
            </w:r>
          </w:p>
        </w:tc>
      </w:tr>
      <w:tr w:rsidR="008015E0" w:rsidRPr="00647229" w14:paraId="3E28DFC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8053D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pending appeal - indictable - altering the order - revocation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C1D92C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411(R)-412(L)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594F28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5.1.6(d)</w:t>
            </w:r>
          </w:p>
        </w:tc>
      </w:tr>
      <w:tr w:rsidR="008015E0" w:rsidRPr="00647229" w14:paraId="1CDC311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1E0B7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pending appeal - revocation of release order - Crown issued warrant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8A9DDB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411(R)-412(L)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7AAC1D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5.1.6(d)</w:t>
            </w:r>
          </w:p>
        </w:tc>
      </w:tr>
      <w:tr w:rsidR="008015E0" w:rsidRPr="00647229" w14:paraId="18DB3A7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536E0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pending appeal - sentence only - indictable appeals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9B20C3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E8B80D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5.1.2</w:t>
            </w:r>
          </w:p>
        </w:tc>
      </w:tr>
      <w:tr w:rsidR="008015E0" w:rsidRPr="00647229" w14:paraId="7DC1E02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5E7FB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pending appeal - sunset clause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D5711F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059BD5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5.1.6(b)</w:t>
            </w:r>
          </w:p>
        </w:tc>
      </w:tr>
      <w:tr w:rsidR="008015E0" w:rsidRPr="00647229" w14:paraId="7C2BF6D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1C092A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pending appeal criteria - s. 679(3) CCC - appeal not frivolous, appellant will surrender, detention not necessary in the public interest - indictable appeal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3C6045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409(R)-410(L)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EA0DC2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5.1.1-5.1.1(c)</w:t>
            </w:r>
          </w:p>
        </w:tc>
      </w:tr>
      <w:tr w:rsidR="008015E0" w:rsidRPr="00647229" w14:paraId="2EE46E8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A8F15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review - accused’s presence - if doesn’t attend warrant for arrest (s. 520(5) Code)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53E833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A3CF08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3.3.1(b)</w:t>
            </w:r>
          </w:p>
        </w:tc>
      </w:tr>
      <w:tr w:rsidR="008015E0" w:rsidRPr="00647229" w14:paraId="62FB3A5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719BD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review - powers of judge - 3 situations (St. Cloud)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D75778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E7754C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3.3.1(e)</w:t>
            </w:r>
          </w:p>
        </w:tc>
      </w:tr>
      <w:tr w:rsidR="008015E0" w:rsidRPr="00647229" w14:paraId="400DDE2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AFB023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review by prosecutor - 2 days notice 521(2)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A90B831" w14:textId="77777777" w:rsidR="008015E0" w:rsidRPr="00647229" w:rsidRDefault="008015E0" w:rsidP="00253A1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CF7233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3.3.2(a)</w:t>
            </w:r>
          </w:p>
        </w:tc>
      </w:tr>
      <w:tr w:rsidR="008015E0" w:rsidRPr="00647229" w14:paraId="2AD650C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103F5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revocation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D5B60F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5A30A7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25B6CA9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AE697D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Bank account - proceeds of crime - designated offence (s. 462.31 Code)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B5B3AD6" w14:textId="77777777" w:rsidR="008015E0" w:rsidRPr="00647229" w:rsidRDefault="008015E0" w:rsidP="005F7F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5ED252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3ECA1B6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86EE1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Behaviour post-offence - sentencing</w:t>
            </w:r>
          </w:p>
          <w:p w14:paraId="03684C5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p.3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345356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388(L)</w:t>
            </w:r>
          </w:p>
        </w:tc>
        <w:tc>
          <w:tcPr>
            <w:tcW w:w="557" w:type="dxa"/>
            <w:shd w:val="clear" w:color="auto" w:fill="auto"/>
            <w:noWrap/>
          </w:tcPr>
          <w:p w14:paraId="211F09D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8015E0" w:rsidRPr="00647229" w14:paraId="4F4D81C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A8A407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Benefits/purpose - of preliminary inquiry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4D9083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51C71F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5BA5246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B786FB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Bias - judge - application for recusal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6633AD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7D619B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4.2.4</w:t>
            </w:r>
          </w:p>
        </w:tc>
      </w:tr>
      <w:tr w:rsidR="008015E0" w:rsidRPr="00647229" w14:paraId="3B7025A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972294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Blood sample - warrant - s. 256 Code - if unable to consent (test: reasonable grounds)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BA5986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AD46F9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42C9312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(b)</w:t>
            </w:r>
          </w:p>
        </w:tc>
      </w:tr>
      <w:tr w:rsidR="008015E0" w:rsidRPr="00647229" w14:paraId="2903D1F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86121C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Blood test - investigation - no consent - s. 254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159AC4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833099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2.3.7</w:t>
            </w:r>
          </w:p>
        </w:tc>
      </w:tr>
      <w:tr w:rsidR="008015E0" w:rsidRPr="00647229" w14:paraId="6F11B30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29B41C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Bodily sample - after sobriety test - s. 254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93766F4" w14:textId="77777777" w:rsidR="008015E0" w:rsidRPr="00647229" w:rsidRDefault="008015E0" w:rsidP="003E3E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D757B8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8015E0" w:rsidRPr="00647229" w14:paraId="4707E2B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0EE9F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Bodily Samples - blood samples - taking of (test: reasonable grounds)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832867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55D65F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2B1E5DF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(b)</w:t>
            </w:r>
          </w:p>
        </w:tc>
      </w:tr>
      <w:tr w:rsidR="008015E0" w:rsidRPr="00647229" w14:paraId="1FC4400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49238D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Bodily samples - bodily impressions (test: reasonable grounds and in circumstances; admin of justice)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89C45B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E2B1F4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475B973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(d)</w:t>
            </w:r>
          </w:p>
        </w:tc>
      </w:tr>
      <w:tr w:rsidR="008015E0" w:rsidRPr="00647229" w14:paraId="7CA362A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D9A88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Bodily samples - warrant to seize (DNA) (conditions)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7234EA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08C85E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79F9BBB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(c)</w:t>
            </w:r>
          </w:p>
        </w:tc>
      </w:tr>
      <w:tr w:rsidR="008015E0" w:rsidRPr="00647229" w14:paraId="27AA38C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30C6E3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Bodily samples - warrantless search - s. 254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EED342F" w14:textId="77777777" w:rsidR="008015E0" w:rsidRPr="00647229" w:rsidRDefault="008015E0" w:rsidP="00DC40C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CF7C0B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2.3.7</w:t>
            </w:r>
          </w:p>
        </w:tc>
      </w:tr>
      <w:tr w:rsidR="008015E0" w:rsidRPr="00647229" w14:paraId="0BCE50D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850F885" w14:textId="77777777" w:rsidR="008015E0" w:rsidRPr="00647229" w:rsidRDefault="008015E0" w:rsidP="00DC40C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Bodily substances - samples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55AD21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839C88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2.3.7</w:t>
            </w:r>
          </w:p>
        </w:tc>
      </w:tr>
      <w:tr w:rsidR="008015E0" w:rsidRPr="00647229" w14:paraId="595E4F1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FFF64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Breach - bail - surety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A973DF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731B7A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8015E0" w:rsidRPr="00647229" w14:paraId="17B9D61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20DEB2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Breach court order - aggravating factor - sentencing - criminal record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B02BB9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388(L)</w:t>
            </w:r>
          </w:p>
        </w:tc>
        <w:tc>
          <w:tcPr>
            <w:tcW w:w="557" w:type="dxa"/>
            <w:shd w:val="clear" w:color="auto" w:fill="auto"/>
            <w:noWrap/>
          </w:tcPr>
          <w:p w14:paraId="72E35ED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8015E0" w:rsidRPr="00647229" w14:paraId="45DFF19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F56F98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Breach of accused right - police lose evidence/fail to disclose - remedy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6B0CE8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7F0A46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8015E0" w:rsidRPr="00647229" w14:paraId="3BA17C9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B42FB9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Breach of conditional sentence - hearing - procedure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3BB181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397(L)</w:t>
            </w:r>
          </w:p>
        </w:tc>
        <w:tc>
          <w:tcPr>
            <w:tcW w:w="557" w:type="dxa"/>
            <w:shd w:val="clear" w:color="auto" w:fill="auto"/>
            <w:noWrap/>
          </w:tcPr>
          <w:p w14:paraId="0B9704D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5.11</w:t>
            </w:r>
          </w:p>
        </w:tc>
      </w:tr>
      <w:tr w:rsidR="008015E0" w:rsidRPr="00647229" w14:paraId="76CDDE2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3516C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Breach of trust - sentencing - aggravating factor -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(abuse of trust)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8B6AD8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389(L)</w:t>
            </w:r>
          </w:p>
        </w:tc>
        <w:tc>
          <w:tcPr>
            <w:tcW w:w="557" w:type="dxa"/>
            <w:shd w:val="clear" w:color="auto" w:fill="auto"/>
            <w:noWrap/>
          </w:tcPr>
          <w:p w14:paraId="532CBFF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2.3.2</w:t>
            </w:r>
          </w:p>
        </w:tc>
      </w:tr>
      <w:tr w:rsidR="008015E0" w:rsidRPr="00647229" w14:paraId="4D63E49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D002B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Breach recognizance - consequences - peace bond - breach of recognizance s. 811 CCC or s. 127 CCC disobey court order</w:t>
            </w:r>
          </w:p>
          <w:p w14:paraId="1105E9A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 ALSO: DIVERSION, ALTERNATIVE MEASURES, PEACE BOND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AE148B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1FB066C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221FF4A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4652B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Breath sample - reasonable excuse - s. 254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0DF5394" w14:textId="77777777" w:rsidR="008015E0" w:rsidRPr="00647229" w:rsidRDefault="008015E0" w:rsidP="00B52C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296113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2.3.6</w:t>
            </w:r>
          </w:p>
        </w:tc>
      </w:tr>
      <w:tr w:rsidR="008015E0" w:rsidRPr="00647229" w14:paraId="42A3225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EFA79E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Burden - Pre-trial application - Charter - on applicant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A24A94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B7F6DC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1A2A123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6A370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Burden of proof - aggravating factors - sentencing - Crown must establish beyond a reasonable doubt if not acknowledge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0CE014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391(R)</w:t>
            </w:r>
          </w:p>
        </w:tc>
        <w:tc>
          <w:tcPr>
            <w:tcW w:w="557" w:type="dxa"/>
            <w:shd w:val="clear" w:color="auto" w:fill="auto"/>
            <w:noWrap/>
          </w:tcPr>
          <w:p w14:paraId="4A14C72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8015E0" w:rsidRPr="00647229" w14:paraId="177F6C9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B0AA8E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Burden of proof - Crown - proceeds of crime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2FE20E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395(L)</w:t>
            </w:r>
          </w:p>
        </w:tc>
        <w:tc>
          <w:tcPr>
            <w:tcW w:w="557" w:type="dxa"/>
            <w:shd w:val="clear" w:color="auto" w:fill="auto"/>
            <w:noWrap/>
          </w:tcPr>
          <w:p w14:paraId="2A40EAE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5.7</w:t>
            </w:r>
          </w:p>
        </w:tc>
      </w:tr>
      <w:tr w:rsidR="008015E0" w:rsidRPr="00647229" w14:paraId="49A6DEA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E76A9B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Burden of Proof - tactical 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95898E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364(L-R)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6EFD40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5.5.2</w:t>
            </w:r>
          </w:p>
        </w:tc>
      </w:tr>
      <w:tr w:rsidR="008015E0" w:rsidRPr="00647229" w14:paraId="178CADA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1B85DA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Burden of proof - tactical considerations examples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8EE616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364(R)-365(L)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C1AB48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5.5.2</w:t>
            </w:r>
          </w:p>
        </w:tc>
      </w:tr>
      <w:tr w:rsidR="008015E0" w:rsidRPr="00647229" w14:paraId="563630F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AEDECB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Business document - admissibility at trial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49F835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381(L-R)</w:t>
            </w:r>
          </w:p>
        </w:tc>
        <w:tc>
          <w:tcPr>
            <w:tcW w:w="557" w:type="dxa"/>
            <w:shd w:val="clear" w:color="auto" w:fill="auto"/>
            <w:noWrap/>
          </w:tcPr>
          <w:p w14:paraId="567EB6C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8015E0" w:rsidRPr="00647229" w14:paraId="276E4C2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801D45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Business records - common-law rule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93CE30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381(R)</w:t>
            </w:r>
          </w:p>
        </w:tc>
        <w:tc>
          <w:tcPr>
            <w:tcW w:w="557" w:type="dxa"/>
            <w:shd w:val="clear" w:color="auto" w:fill="auto"/>
            <w:noWrap/>
          </w:tcPr>
          <w:p w14:paraId="2FDF5FE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8015E0" w:rsidRPr="00647229" w14:paraId="0E2AE37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D6D237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Business records and other documents - admission into evidence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EF6E3F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381(L-R)</w:t>
            </w:r>
          </w:p>
        </w:tc>
        <w:tc>
          <w:tcPr>
            <w:tcW w:w="557" w:type="dxa"/>
            <w:shd w:val="clear" w:color="auto" w:fill="auto"/>
            <w:noWrap/>
          </w:tcPr>
          <w:p w14:paraId="1093B8F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8015E0" w:rsidRPr="00647229" w14:paraId="599A523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E655E5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By offer - trafficking - 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1E1111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2595EE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8015E0" w:rsidRPr="00647229" w14:paraId="2CF8242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0516F8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Camera - in - property seizure and legal fees - interest in property - s. 462.34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F2FB268" w14:textId="77777777" w:rsidR="008015E0" w:rsidRPr="00647229" w:rsidRDefault="008015E0" w:rsidP="00EA6C0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3DC140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260CD73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8F07E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Canada Evidence Act s. 9 - exception to rule against cross examining own witness - two situations - where witness is declared adverse and where the witness made a prior statement inconsistent with his or her own testimony at trial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82F747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379(R)</w:t>
            </w:r>
          </w:p>
        </w:tc>
        <w:tc>
          <w:tcPr>
            <w:tcW w:w="557" w:type="dxa"/>
            <w:shd w:val="clear" w:color="auto" w:fill="auto"/>
            <w:noWrap/>
          </w:tcPr>
          <w:p w14:paraId="4F9519D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767D57A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5A96D3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Cancellation hearing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FCEAF3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331(R)-332(L)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724B69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8015E0" w:rsidRPr="00647229" w14:paraId="67C02D8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98A69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Capacity - witness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83BD1B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347(R)-348(L)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9E816D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8015E0" w:rsidRPr="00647229" w14:paraId="6AEE542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9ECF68" w14:textId="77777777" w:rsidR="008015E0" w:rsidRPr="00647229" w:rsidRDefault="008015E0" w:rsidP="008C0B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Carding - Collection of Identifying Information in Certain Circumstances - Jan 1, 2017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187BA4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F02D69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2.3.4</w:t>
            </w:r>
          </w:p>
        </w:tc>
      </w:tr>
      <w:tr w:rsidR="008015E0" w:rsidRPr="00647229" w14:paraId="546B4A9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41FA0C7" w14:textId="77777777" w:rsidR="008015E0" w:rsidRPr="00647229" w:rsidRDefault="008015E0" w:rsidP="008C0B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Carding - exceptions (ss. 5(1), 6(1))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C67E41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8A6DCA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2.3.4</w:t>
            </w:r>
          </w:p>
        </w:tc>
      </w:tr>
      <w:tr w:rsidR="008015E0" w:rsidRPr="00647229" w14:paraId="076BC8F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3190927" w14:textId="77777777" w:rsidR="008015E0" w:rsidRPr="00647229" w:rsidRDefault="008015E0" w:rsidP="008C0B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Carding - police training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280DA8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314(R)-315(L)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44C8A8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2.3.4</w:t>
            </w:r>
          </w:p>
        </w:tc>
      </w:tr>
      <w:tr w:rsidR="008015E0" w:rsidRPr="00647229" w14:paraId="4C598CB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D0A919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Case for the defence - overview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980151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383(L)</w:t>
            </w:r>
          </w:p>
        </w:tc>
        <w:tc>
          <w:tcPr>
            <w:tcW w:w="557" w:type="dxa"/>
            <w:shd w:val="clear" w:color="auto" w:fill="auto"/>
            <w:noWrap/>
          </w:tcPr>
          <w:p w14:paraId="31B6C96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8015E0" w:rsidRPr="00647229" w14:paraId="14F7625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2795FC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Case for the defence - trial - general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55CB18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383(L-R)</w:t>
            </w:r>
          </w:p>
        </w:tc>
        <w:tc>
          <w:tcPr>
            <w:tcW w:w="557" w:type="dxa"/>
            <w:shd w:val="clear" w:color="auto" w:fill="auto"/>
            <w:noWrap/>
          </w:tcPr>
          <w:p w14:paraId="70129BF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8015E0" w:rsidRPr="00647229" w14:paraId="611F9F8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83D82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Case management judge - can be trial judge - s. 551.1(4)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A082D6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</w:t>
            </w:r>
          </w:p>
        </w:tc>
        <w:tc>
          <w:tcPr>
            <w:tcW w:w="557" w:type="dxa"/>
            <w:shd w:val="clear" w:color="auto" w:fill="auto"/>
            <w:noWrap/>
          </w:tcPr>
          <w:p w14:paraId="56C1BA9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8015E0" w:rsidRPr="00647229" w14:paraId="3670896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37B6C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Case management judge - exercise powers of trial judge - s. 551.3(a)-(f)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56B43F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375(L)</w:t>
            </w:r>
          </w:p>
        </w:tc>
        <w:tc>
          <w:tcPr>
            <w:tcW w:w="557" w:type="dxa"/>
            <w:shd w:val="clear" w:color="auto" w:fill="auto"/>
            <w:noWrap/>
          </w:tcPr>
          <w:p w14:paraId="4F1A13A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8015E0" w:rsidRPr="00647229" w14:paraId="5D1310E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53A31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Case management judge - joint hearing - s. 551.7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1A5449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375(L)</w:t>
            </w:r>
          </w:p>
        </w:tc>
        <w:tc>
          <w:tcPr>
            <w:tcW w:w="557" w:type="dxa"/>
            <w:shd w:val="clear" w:color="auto" w:fill="auto"/>
            <w:noWrap/>
          </w:tcPr>
          <w:p w14:paraId="5C44F90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8015E0" w:rsidRPr="00647229" w14:paraId="08ABC6C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F7D76E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Case management judge - powers - Part XVIII.1, s. 551.3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B47E3E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375(L)</w:t>
            </w:r>
          </w:p>
        </w:tc>
        <w:tc>
          <w:tcPr>
            <w:tcW w:w="557" w:type="dxa"/>
            <w:shd w:val="clear" w:color="auto" w:fill="auto"/>
            <w:noWrap/>
          </w:tcPr>
          <w:p w14:paraId="1FFEAFD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8015E0" w:rsidRPr="00647229" w14:paraId="2E05ED3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F5C90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Case management judge - pre-trial hearing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02E4B1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374(R)- 375(L)</w:t>
            </w:r>
          </w:p>
        </w:tc>
        <w:tc>
          <w:tcPr>
            <w:tcW w:w="557" w:type="dxa"/>
            <w:shd w:val="clear" w:color="auto" w:fill="auto"/>
            <w:noWrap/>
          </w:tcPr>
          <w:p w14:paraId="7B029B1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8015E0" w:rsidRPr="00647229" w14:paraId="0E93CA7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469779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Cash bail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D1DF9A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1FF6A0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8015E0" w:rsidRPr="00647229" w14:paraId="275932B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6CAFFFC" w14:textId="77777777" w:rsidR="008015E0" w:rsidRPr="00647229" w:rsidRDefault="008015E0" w:rsidP="000027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CCTV - witness - 2 circumstances (minor/disability, any witness where necessary to obtain candid account)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4CB4EB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696EEE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3.6</w:t>
            </w:r>
          </w:p>
        </w:tc>
      </w:tr>
      <w:tr w:rsidR="008015E0" w:rsidRPr="00647229" w14:paraId="33E71F6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3FBAC4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CCTV - witness - application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90C640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B652FC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3.6.1</w:t>
            </w:r>
          </w:p>
        </w:tc>
      </w:tr>
      <w:tr w:rsidR="008015E0" w:rsidRPr="00647229" w14:paraId="4136149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4AD06D7" w14:textId="77777777" w:rsidR="008015E0" w:rsidRPr="00647229" w:rsidRDefault="008015E0" w:rsidP="007C12E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CCTV - witness - 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CEC3E1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353(L-R)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E161BD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3.6.2</w:t>
            </w:r>
          </w:p>
        </w:tc>
      </w:tr>
      <w:tr w:rsidR="008015E0" w:rsidRPr="00647229" w14:paraId="1E8D231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C1B64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CDSA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  <w:t xml:space="preserve">     SEE: Controlled Drugs and Substances Act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C79D90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429-436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988576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Ch. 48</w:t>
            </w:r>
          </w:p>
        </w:tc>
      </w:tr>
      <w:tr w:rsidR="008015E0" w:rsidRPr="00647229" w14:paraId="2B66F94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788170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CDSA - search warrant - execution - timing (day vs. night; urgency)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AE9249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D2C962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</w:t>
            </w:r>
          </w:p>
          <w:p w14:paraId="4289614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(c)</w:t>
            </w:r>
          </w:p>
        </w:tc>
      </w:tr>
      <w:tr w:rsidR="008015E0" w:rsidRPr="00647229" w14:paraId="6FD2D75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876E481" w14:textId="77777777" w:rsidR="008015E0" w:rsidRPr="00647229" w:rsidRDefault="008015E0" w:rsidP="00FB66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Cell phone search - R v Fearon - 4 conditions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428E10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F4EDF2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2.3.3</w:t>
            </w:r>
          </w:p>
        </w:tc>
      </w:tr>
      <w:tr w:rsidR="008015E0" w:rsidRPr="00647229" w14:paraId="54C65DD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9D1DF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Certificate - Legal Aid - summary conviction - appeal - filing deadline and ordering transcripts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4929CD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7989CD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8015E0" w:rsidRPr="00647229" w14:paraId="0D340CB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0AEA9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Certificate - summary conviction - appeals - court reporter - filing deadline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2D70C8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F09920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8015E0" w:rsidRPr="00647229" w14:paraId="0430FE3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0D8406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Certificate of analysis - prove nature of substance - produced by Health Canada - admissible at trial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32AFE7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371EA2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77C4F1A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694425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Certiorari - application to quash committal order discharging the accused - after preliminary hearing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0C2DC3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E86786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005E285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76D03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Certiorari - quash search warrant (only available where OCJ issued warrant) - R v Garofoli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E1F555B" w14:textId="77777777" w:rsidR="008015E0" w:rsidRPr="00647229" w:rsidRDefault="008015E0" w:rsidP="00C957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31A497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  <w:p w14:paraId="3280558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8015E0" w:rsidRPr="00647229" w14:paraId="073610B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73D39B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Certiorari - standard of review when accused committed to trial or discharged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2DCD5B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D007FD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2315639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2BDE4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Challenge for cause - jury selection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DFAFA3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378(L-R)</w:t>
            </w:r>
          </w:p>
        </w:tc>
        <w:tc>
          <w:tcPr>
            <w:tcW w:w="557" w:type="dxa"/>
            <w:shd w:val="clear" w:color="auto" w:fill="auto"/>
            <w:noWrap/>
          </w:tcPr>
          <w:p w14:paraId="505D370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6.4.3</w:t>
            </w:r>
          </w:p>
        </w:tc>
      </w:tr>
      <w:tr w:rsidR="008015E0" w:rsidRPr="00647229" w14:paraId="3844E50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9B1D8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Challenge for cause - s 638 CCC - jury selection - reasons for challenge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7C7C2C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378(L)</w:t>
            </w:r>
          </w:p>
        </w:tc>
        <w:tc>
          <w:tcPr>
            <w:tcW w:w="557" w:type="dxa"/>
            <w:shd w:val="clear" w:color="auto" w:fill="auto"/>
            <w:noWrap/>
          </w:tcPr>
          <w:p w14:paraId="1588B2E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6.4.3</w:t>
            </w:r>
          </w:p>
        </w:tc>
      </w:tr>
      <w:tr w:rsidR="008015E0" w:rsidRPr="00647229" w14:paraId="3C194FA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12D02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Challenges to the wording of the charge - jury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AC7374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79FE4C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097CF49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212C3C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Challenging legislation - Constitution Act 1982, s.52(1)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4EE06B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361(R)-362(L-R)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A841DE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8015E0" w:rsidRPr="00647229" w14:paraId="2C9085C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9BF7F5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Challenging the jury panel - three grounds - s. 629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284576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0A1A433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8015E0" w:rsidRPr="00647229" w14:paraId="73EDE09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F69922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Change of venue - Pre-trial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01931C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1981F1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4.2.2</w:t>
            </w:r>
          </w:p>
        </w:tc>
      </w:tr>
      <w:tr w:rsidR="008015E0" w:rsidRPr="00647229" w14:paraId="1907B15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CCF67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Change of venue - procedural applications - pre-trial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D17FA5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BEB9D8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4.2.2</w:t>
            </w:r>
          </w:p>
        </w:tc>
      </w:tr>
      <w:tr w:rsidR="008015E0" w:rsidRPr="00647229" w14:paraId="412D989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2B3A5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Charge - described within an indictment - rules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069C60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4DE59F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8015E0" w:rsidRPr="00647229" w14:paraId="03837EB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D43C67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Charge - in a single indictment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C22063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05477C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8015E0" w:rsidRPr="00647229" w14:paraId="1E6DEF1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69FC94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Charge - included by prosecutor whether or not it is founded on an order to stand trial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AFA84F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7CC949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8015E0" w:rsidRPr="00647229" w14:paraId="3DFD5E8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A7993E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Charge - on which accused was ordered to stand trial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52BE34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FBA027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8015E0" w:rsidRPr="00647229" w14:paraId="6626B55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C1F5B7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Charge - transfer of, between provinces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A04036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7042C5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8015E0" w:rsidRPr="00647229" w14:paraId="0528774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60898D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Charge - withdrawal of - mental disorder and diversion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2DD153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368(R)</w:t>
            </w:r>
          </w:p>
        </w:tc>
        <w:tc>
          <w:tcPr>
            <w:tcW w:w="557" w:type="dxa"/>
            <w:shd w:val="clear" w:color="auto" w:fill="auto"/>
            <w:noWrap/>
          </w:tcPr>
          <w:p w14:paraId="36841BB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8015E0" w:rsidRPr="00647229" w14:paraId="510D43F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C73B36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Charge screening - mental disorder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DB7735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368(R)</w:t>
            </w:r>
          </w:p>
        </w:tc>
        <w:tc>
          <w:tcPr>
            <w:tcW w:w="557" w:type="dxa"/>
            <w:shd w:val="clear" w:color="auto" w:fill="auto"/>
            <w:noWrap/>
          </w:tcPr>
          <w:p w14:paraId="01D12F3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8015E0" w:rsidRPr="00647229" w14:paraId="7D1A6AA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F6608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Charge screening form (contents) - disclosure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AE1480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F94DE2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4B76790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979B01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Charge to the Jury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C65BAF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384(L-R)</w:t>
            </w:r>
          </w:p>
        </w:tc>
        <w:tc>
          <w:tcPr>
            <w:tcW w:w="557" w:type="dxa"/>
            <w:shd w:val="clear" w:color="auto" w:fill="auto"/>
            <w:noWrap/>
          </w:tcPr>
          <w:p w14:paraId="75C2C11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16</w:t>
            </w:r>
          </w:p>
        </w:tc>
      </w:tr>
      <w:tr w:rsidR="008015E0" w:rsidRPr="00647229" w14:paraId="4CBD71C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B0CF9B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Charge to the Jury - contents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BD415C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384(L-R)</w:t>
            </w:r>
          </w:p>
        </w:tc>
        <w:tc>
          <w:tcPr>
            <w:tcW w:w="557" w:type="dxa"/>
            <w:shd w:val="clear" w:color="auto" w:fill="auto"/>
            <w:noWrap/>
          </w:tcPr>
          <w:p w14:paraId="7255482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16.2</w:t>
            </w:r>
          </w:p>
        </w:tc>
      </w:tr>
      <w:tr w:rsidR="008015E0" w:rsidRPr="00647229" w14:paraId="1757DE0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AC2E44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Charge to the Jury - objections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1BCD48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384(R)</w:t>
            </w:r>
          </w:p>
        </w:tc>
        <w:tc>
          <w:tcPr>
            <w:tcW w:w="557" w:type="dxa"/>
            <w:shd w:val="clear" w:color="auto" w:fill="auto"/>
            <w:noWrap/>
          </w:tcPr>
          <w:p w14:paraId="0432439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16.3</w:t>
            </w:r>
          </w:p>
        </w:tc>
      </w:tr>
      <w:tr w:rsidR="008015E0" w:rsidRPr="00647229" w14:paraId="094FEEE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0EEB60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Charge to the Jury - Pre-Charge Conference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0C8DB9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384(L)</w:t>
            </w:r>
          </w:p>
        </w:tc>
        <w:tc>
          <w:tcPr>
            <w:tcW w:w="557" w:type="dxa"/>
            <w:shd w:val="clear" w:color="auto" w:fill="auto"/>
            <w:noWrap/>
          </w:tcPr>
          <w:p w14:paraId="349D158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16.1</w:t>
            </w:r>
          </w:p>
        </w:tc>
      </w:tr>
      <w:tr w:rsidR="008015E0" w:rsidRPr="00647229" w14:paraId="1836995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A8CF9D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Charges - Arraignment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D5A384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 (R)</w:t>
            </w:r>
          </w:p>
        </w:tc>
        <w:tc>
          <w:tcPr>
            <w:tcW w:w="557" w:type="dxa"/>
            <w:shd w:val="clear" w:color="auto" w:fill="auto"/>
            <w:noWrap/>
          </w:tcPr>
          <w:p w14:paraId="392D418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3B50BC2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A5E0F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Charging document - information vs. indictment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3B46AA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297(R) - 298(L)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B6D4DD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 and 2.2</w:t>
            </w:r>
          </w:p>
        </w:tc>
      </w:tr>
      <w:tr w:rsidR="008015E0" w:rsidRPr="00647229" w14:paraId="043A3FF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34EE5B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Chart of Offences and Penalties - CDSA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4D00E4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433-436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CC171D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</w:t>
            </w:r>
          </w:p>
        </w:tc>
      </w:tr>
      <w:tr w:rsidR="008015E0" w:rsidRPr="00647229" w14:paraId="72F6C67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9B3E8C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Charter - 10 (b) - right to retain and instruct counsel - exclusion of statement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5F5E72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380(R)- 381(L)</w:t>
            </w:r>
          </w:p>
        </w:tc>
        <w:tc>
          <w:tcPr>
            <w:tcW w:w="557" w:type="dxa"/>
            <w:shd w:val="clear" w:color="auto" w:fill="auto"/>
            <w:noWrap/>
          </w:tcPr>
          <w:p w14:paraId="15B2446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8015E0" w:rsidRPr="00647229" w14:paraId="561E1D1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0295D3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Charter - applications - burden of proof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DE8C1B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55B998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10C023E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C500DF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- applications - challenging legislation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633D50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361(R)-362(L-R)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D805EC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8015E0" w:rsidRPr="00647229" w14:paraId="34C78D8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</w:tcPr>
          <w:p w14:paraId="362F00B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- applications - exclusion of evidence (s.24(2))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43AEFC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40D7ED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8015E0" w:rsidRPr="00647229" w14:paraId="10BA93D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68DD10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- applications - general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998067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83C69F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1EB8666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C711F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Charter - applications - jurisdiction, before whom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made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008658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D2AD19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062CBCA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33C51E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- applications - remedies, s. 24(1) - stay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C1F13B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F45071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8015E0" w:rsidRPr="00647229" w14:paraId="29575FC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</w:tcPr>
          <w:p w14:paraId="7D4DB28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- applications - remedy- s.24(2) - exclusion of evidence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8C69B7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646131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8015E0" w:rsidRPr="00647229" w14:paraId="0D32C91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80229E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- applications - tactical 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60DC61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363(R)-364(L)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974B43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5.5.1</w:t>
            </w:r>
          </w:p>
        </w:tc>
      </w:tr>
      <w:tr w:rsidR="008015E0" w:rsidRPr="00647229" w14:paraId="01FEA0B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5893C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- breaches - preliminary inquiry - no jurisdiction to make Charter rulings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12A03C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3DF8BB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4.5</w:t>
            </w:r>
          </w:p>
        </w:tc>
      </w:tr>
      <w:tr w:rsidR="008015E0" w:rsidRPr="00647229" w14:paraId="15C5A52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068C57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- confessions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E6CC53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380(R)– 381(L)</w:t>
            </w:r>
          </w:p>
        </w:tc>
        <w:tc>
          <w:tcPr>
            <w:tcW w:w="557" w:type="dxa"/>
            <w:shd w:val="clear" w:color="auto" w:fill="auto"/>
            <w:noWrap/>
          </w:tcPr>
          <w:p w14:paraId="5DD6D56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8015E0" w:rsidRPr="00647229" w14:paraId="44BBA77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A5E007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- disclosure - right of accused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343D42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C2DD11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1D4A5D8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E15467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- evidence - Preliminary inquiry - no jurisdiction to make Charter rulings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13D3E3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587941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4.5</w:t>
            </w:r>
          </w:p>
        </w:tc>
      </w:tr>
      <w:tr w:rsidR="008015E0" w:rsidRPr="00647229" w14:paraId="6EFD862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8F3C07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- jurisdiction - preliminary inquiry justice has NO jurisdiction to make Charter rulings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A2B71B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FB572A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4.5</w:t>
            </w:r>
          </w:p>
        </w:tc>
      </w:tr>
      <w:tr w:rsidR="008015E0" w:rsidRPr="00647229" w14:paraId="02C6304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F116E0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Charter - jurisdiction - which court will hear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AB7AC6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35D064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2E1DF6E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837CC6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- pre-trial hearing - case management judge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FA9110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375(L)</w:t>
            </w:r>
          </w:p>
        </w:tc>
        <w:tc>
          <w:tcPr>
            <w:tcW w:w="557" w:type="dxa"/>
            <w:shd w:val="clear" w:color="auto" w:fill="auto"/>
            <w:noWrap/>
          </w:tcPr>
          <w:p w14:paraId="73FF8F0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8015E0" w:rsidRPr="00647229" w14:paraId="78EB013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94BD3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- publication ban - bail hearing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B2C295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83AF58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3.2.3(d)</w:t>
            </w:r>
          </w:p>
        </w:tc>
      </w:tr>
      <w:tr w:rsidR="008015E0" w:rsidRPr="00647229" w14:paraId="2536FE1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A9B1A8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- remedies s. 24(1) Charter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B56CFF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C7525C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8015E0" w:rsidRPr="00647229" w14:paraId="5C2F7AB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9BF689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Charter - right to “reasonable bail” - s. 11(e)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F1B47D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49FA95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2EDF268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82B23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 xml:space="preserve">Charter -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 11(b) - right to be tried within a reasonable amount of time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4FBC09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919690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8015E0" w:rsidRPr="00647229" w14:paraId="4EB1934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D5117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- s. 12 - mandatory minimum sentences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60B933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397(R)-398(L)</w:t>
            </w:r>
          </w:p>
        </w:tc>
        <w:tc>
          <w:tcPr>
            <w:tcW w:w="557" w:type="dxa"/>
            <w:shd w:val="clear" w:color="auto" w:fill="auto"/>
            <w:noWrap/>
          </w:tcPr>
          <w:p w14:paraId="251C6DE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8015E0" w:rsidRPr="00647229" w14:paraId="605A8FD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D6C12DE" w14:textId="77777777" w:rsidR="008015E0" w:rsidRPr="00647229" w:rsidRDefault="008015E0" w:rsidP="00243D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- s. 14 - interpreters for witnesses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61C7CB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DE9E09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6B1FB23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D4E37A1" w14:textId="77777777" w:rsidR="008015E0" w:rsidRPr="00647229" w:rsidRDefault="008015E0" w:rsidP="00FD69F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- s. 52 - Cuddy Chicks Ltd v Ontario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CB8D84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A4D1B5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8015E0" w:rsidRPr="00647229" w14:paraId="0A68018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06179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- Section 15 - equality rights - Aboriginal offender - mandatory minimums can violate s.15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6C2F91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0DB5C1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716BBFE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30F232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- section 8 - search and seizure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6C3A4B3" w14:textId="77777777" w:rsidR="008015E0" w:rsidRPr="00647229" w:rsidRDefault="008015E0" w:rsidP="0091553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A92163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67FE54C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DAE056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- ss. 11(d), 11(f), 15 - Aboriginal offender - jury selection - R v Kokopenace - limits jury remedies - no Charter violation if process is unbiased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811AC9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915E4F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288C569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306A60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Charter - ss. 8-9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- drug prosecutions - defences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11CA85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430(R)-431(L)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3741D1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1287B4E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AE1CB6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Charter - voir dire - exclusion of evidence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344CFE9" w14:textId="77777777" w:rsidR="008015E0" w:rsidRPr="00647229" w:rsidRDefault="008015E0" w:rsidP="00FD69F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1E8FEE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8015E0" w:rsidRPr="00647229" w14:paraId="1CE852B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345C7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10(b) - Right to counsel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2CCD4F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712F25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2.3.8</w:t>
            </w:r>
          </w:p>
        </w:tc>
      </w:tr>
      <w:tr w:rsidR="008015E0" w:rsidRPr="00647229" w14:paraId="24348C4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BB1A0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Charter Applications - OCJ Rules 4.2(3) - pre-trial conference/JPT - must have authority to make decisions about them at the pre-trial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FE1E0D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177CA78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8015E0" w:rsidRPr="00647229" w14:paraId="3FFEEAD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EF6B1F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Charter Applications - pre-trial conference/judicial pre-trial - OCJ Rules 4.2(3) - must have authority to make decisions on them at the conference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916750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5D95342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8015E0" w:rsidRPr="00647229" w14:paraId="0DFFEA0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1838A0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Charter of rights and freedoms - mandatory minimum sentences - list of sentences struck down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E520AA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397(R)-398(L)</w:t>
            </w:r>
          </w:p>
        </w:tc>
        <w:tc>
          <w:tcPr>
            <w:tcW w:w="557" w:type="dxa"/>
            <w:shd w:val="clear" w:color="auto" w:fill="auto"/>
            <w:noWrap/>
          </w:tcPr>
          <w:p w14:paraId="4C705F2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8015E0" w:rsidRPr="00647229" w14:paraId="1B32EED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C226F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remedies - non-disclosure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C5CFD4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66DBE8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28AF823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</w:tcPr>
          <w:p w14:paraId="0C00EDD2" w14:textId="77777777" w:rsidR="008015E0" w:rsidRPr="00647229" w:rsidRDefault="008015E0" w:rsidP="001923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remedy - application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  <w:t xml:space="preserve"> 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AB04A9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82B1AC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8015E0" w:rsidRPr="00647229" w14:paraId="6C619B6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24235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s. 10(a)-(b) - reasons for arrest and counsel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56BCD5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3B25B3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8015E0" w:rsidRPr="00647229" w14:paraId="4C60263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792A8A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s. 10(b) - additional police duty - R v Brydges - legal aid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05C4B4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FC1E44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5.3.4</w:t>
            </w:r>
          </w:p>
        </w:tc>
      </w:tr>
      <w:tr w:rsidR="008015E0" w:rsidRPr="00647229" w14:paraId="7DB0DBC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FA676A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s. 10(b) - reasonable time - must call another lawyer (R v Willier)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021BAE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90B330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5.3.4</w:t>
            </w:r>
          </w:p>
        </w:tc>
      </w:tr>
      <w:tr w:rsidR="008015E0" w:rsidRPr="00647229" w14:paraId="4DF4D5A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ECF58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Charter s. 10(b) - right to counsel - R v Manninen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195175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319(R)-320(L)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FAD146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5.3.4</w:t>
            </w:r>
          </w:p>
        </w:tc>
      </w:tr>
      <w:tr w:rsidR="008015E0" w:rsidRPr="00647229" w14:paraId="25FDDE0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</w:tcPr>
          <w:p w14:paraId="44B4B1B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s. 7 - principle against self incrimination – R v White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312C21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1AC31C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7722112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3BAAB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Section 11(b) - delay - sentencing</w:t>
            </w:r>
          </w:p>
          <w:p w14:paraId="671188E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p.3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6BDA58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390(L)</w:t>
            </w:r>
          </w:p>
        </w:tc>
        <w:tc>
          <w:tcPr>
            <w:tcW w:w="557" w:type="dxa"/>
            <w:shd w:val="clear" w:color="auto" w:fill="auto"/>
            <w:noWrap/>
          </w:tcPr>
          <w:p w14:paraId="54846BA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8015E0" w:rsidRPr="00647229" w14:paraId="6E4393F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F8BCD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Charter ss. 8, 24(2) - quashing search warrant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1715C7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4F4613F" w14:textId="77777777" w:rsidR="008015E0" w:rsidRPr="00647229" w:rsidRDefault="008015E0" w:rsidP="00423AA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 (b)</w:t>
            </w:r>
          </w:p>
        </w:tc>
      </w:tr>
      <w:tr w:rsidR="008015E0" w:rsidRPr="00647229" w14:paraId="3C017E9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18F472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Charter violations - strategy/tactical considerations re: burden of proof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0A9DC2A" w14:textId="77777777" w:rsidR="008015E0" w:rsidRPr="00647229" w:rsidRDefault="008015E0" w:rsidP="00937B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364(L-R)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F70232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5.5.2</w:t>
            </w:r>
          </w:p>
        </w:tc>
      </w:tr>
      <w:tr w:rsidR="008015E0" w:rsidRPr="00647229" w14:paraId="783971E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0621E3B" w14:textId="77777777" w:rsidR="008015E0" w:rsidRPr="00647229" w:rsidRDefault="008015E0" w:rsidP="00A0694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Child pornography - order restricting publication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F2E79D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5047CE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556C88C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D2A02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Child victim - abuse of trust - sentencing - aggravating factor - s. 718.01, s. 718.2(a)(ii.1)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156C2B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389(L)</w:t>
            </w:r>
          </w:p>
        </w:tc>
        <w:tc>
          <w:tcPr>
            <w:tcW w:w="557" w:type="dxa"/>
            <w:shd w:val="clear" w:color="auto" w:fill="auto"/>
            <w:noWrap/>
          </w:tcPr>
          <w:p w14:paraId="787902C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2.3.2</w:t>
            </w:r>
          </w:p>
        </w:tc>
      </w:tr>
      <w:tr w:rsidR="008015E0" w:rsidRPr="00647229" w14:paraId="75A49A5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FC707E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Child witnesses - presumed competent - s. 16.1(1) CEA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1867D02" w14:textId="77777777" w:rsidR="008015E0" w:rsidRPr="00647229" w:rsidRDefault="008015E0" w:rsidP="005A2D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F76A4F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1.6</w:t>
            </w:r>
          </w:p>
        </w:tc>
      </w:tr>
      <w:tr w:rsidR="008015E0" w:rsidRPr="00647229" w14:paraId="15A0836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C29F7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Client instructions - guilty plea - written confirmation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36BEB8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376(L)</w:t>
            </w:r>
          </w:p>
        </w:tc>
        <w:tc>
          <w:tcPr>
            <w:tcW w:w="557" w:type="dxa"/>
            <w:shd w:val="clear" w:color="auto" w:fill="auto"/>
            <w:noWrap/>
          </w:tcPr>
          <w:p w14:paraId="4E36567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6BDEB69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9DCD9C8" w14:textId="77777777" w:rsidR="008015E0" w:rsidRPr="00647229" w:rsidRDefault="008015E0" w:rsidP="000027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Closed-circuit television, screens, or other devices - witness - 2 circumstances (minor/disability, any witness where necessary to obtain candid account)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89BBAA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95563B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3.6</w:t>
            </w:r>
          </w:p>
        </w:tc>
      </w:tr>
      <w:tr w:rsidR="008015E0" w:rsidRPr="00647229" w14:paraId="78D8BB3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A0FECF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Closing address - avoid extended reference to the law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00384D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384(L)</w:t>
            </w:r>
          </w:p>
        </w:tc>
        <w:tc>
          <w:tcPr>
            <w:tcW w:w="557" w:type="dxa"/>
            <w:shd w:val="clear" w:color="auto" w:fill="auto"/>
            <w:noWrap/>
          </w:tcPr>
          <w:p w14:paraId="120C31A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15</w:t>
            </w:r>
          </w:p>
        </w:tc>
      </w:tr>
      <w:tr w:rsidR="008015E0" w:rsidRPr="00647229" w14:paraId="44398C8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92082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Closing address - limits - contents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64F0F8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383(L)-384(R)</w:t>
            </w:r>
          </w:p>
        </w:tc>
        <w:tc>
          <w:tcPr>
            <w:tcW w:w="557" w:type="dxa"/>
            <w:shd w:val="clear" w:color="auto" w:fill="auto"/>
            <w:noWrap/>
          </w:tcPr>
          <w:p w14:paraId="3213FF6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15</w:t>
            </w:r>
          </w:p>
        </w:tc>
      </w:tr>
      <w:tr w:rsidR="008015E0" w:rsidRPr="00647229" w14:paraId="63FC74D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ECFD6E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Closing address - s. 651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675266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383(L)-384(R)</w:t>
            </w:r>
          </w:p>
        </w:tc>
        <w:tc>
          <w:tcPr>
            <w:tcW w:w="557" w:type="dxa"/>
            <w:shd w:val="clear" w:color="auto" w:fill="auto"/>
            <w:noWrap/>
          </w:tcPr>
          <w:p w14:paraId="475005D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15</w:t>
            </w:r>
          </w:p>
        </w:tc>
      </w:tr>
      <w:tr w:rsidR="008015E0" w:rsidRPr="00647229" w14:paraId="7F651B3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71C8D9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Co-accused - as witness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D6FC57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3F8807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8015E0" w:rsidRPr="00647229" w14:paraId="04E7738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D1D97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Co-accused - cross examination of accused and defence witnesses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1912F0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383(R)</w:t>
            </w:r>
          </w:p>
        </w:tc>
        <w:tc>
          <w:tcPr>
            <w:tcW w:w="557" w:type="dxa"/>
            <w:shd w:val="clear" w:color="auto" w:fill="auto"/>
            <w:noWrap/>
          </w:tcPr>
          <w:p w14:paraId="19C7111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8015E0" w:rsidRPr="00647229" w14:paraId="3A916E7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E46CEA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Co-accused - testimony, use of - s. 5(2) CEA &amp; s. 13 Charter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D732F71" w14:textId="77777777" w:rsidR="008015E0" w:rsidRPr="00647229" w:rsidRDefault="008015E0" w:rsidP="002C48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6EFDA2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8015E0" w:rsidRPr="00647229" w14:paraId="46B0D42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8480367" w14:textId="77777777" w:rsidR="008015E0" w:rsidRPr="00647229" w:rsidRDefault="008015E0" w:rsidP="008C0B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Collection of Identifying Information in Certain Circumstances - police carding - Jan 1, 2017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DB7726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1AC366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2.3.4</w:t>
            </w:r>
          </w:p>
        </w:tc>
      </w:tr>
      <w:tr w:rsidR="008015E0" w:rsidRPr="00647229" w14:paraId="7250CAC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8C8C7B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Commission Evidence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9A2DAF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7B7695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8015E0" w:rsidRPr="00647229" w14:paraId="25541B2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080198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Commission evidence - preliminary hearing -unavailable witness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6D5FEC7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343(L)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13FE7ED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</w:r>
          </w:p>
        </w:tc>
      </w:tr>
      <w:tr w:rsidR="008015E0" w:rsidRPr="00647229" w14:paraId="2572EF6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6A1767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Committal - on other offences at preliminary inquiry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B4B676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6CB045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8015E0" w:rsidRPr="00647229" w14:paraId="0D46B11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556FBD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Committal - warrant - bail review - s. 521(6)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50739A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13B5C0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3.3.2(b)</w:t>
            </w:r>
          </w:p>
        </w:tc>
      </w:tr>
      <w:tr w:rsidR="008015E0" w:rsidRPr="00647229" w14:paraId="2C9C711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04A7E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Committal Test - preliminary inquiry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9A94B7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EC1D1D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8015E0" w:rsidRPr="00647229" w14:paraId="4564174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8AA36A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Common law business records exception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4FE5A5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381(R)</w:t>
            </w:r>
          </w:p>
        </w:tc>
        <w:tc>
          <w:tcPr>
            <w:tcW w:w="557" w:type="dxa"/>
            <w:shd w:val="clear" w:color="auto" w:fill="auto"/>
            <w:noWrap/>
          </w:tcPr>
          <w:p w14:paraId="2CDD6B2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8015E0" w:rsidRPr="00647229" w14:paraId="7C0F68B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DCBD8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Common law peace bond - Crown pre-trial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E60B91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6FAA872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6388E36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630F90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Common law spouse - as witness - included in s. 4(1) CEA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FCED64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CFEBC4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8015E0" w:rsidRPr="00647229" w14:paraId="7878D50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87CAF2" w14:textId="77777777" w:rsidR="008015E0" w:rsidRPr="00647229" w:rsidRDefault="008015E0" w:rsidP="00243D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Communication difficulties - witnesses with disabilities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5815D1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EDBFCA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8015E0" w:rsidRPr="00647229" w14:paraId="7C49347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91747D" w14:textId="77777777" w:rsidR="008015E0" w:rsidRPr="00647229" w:rsidRDefault="008015E0" w:rsidP="00243D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Communication difficulty - witnesses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D2EBE7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54ED4D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8015E0" w:rsidRPr="00647229" w14:paraId="5E607E3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F6EC80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Communication during marriage - evidence - s. 4(3) CEA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7FD2FE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724807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8015E0" w:rsidRPr="00647229" w14:paraId="481A8B9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6D7C86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Community service - sentencing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F309E0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393(L-R)</w:t>
            </w:r>
          </w:p>
        </w:tc>
        <w:tc>
          <w:tcPr>
            <w:tcW w:w="557" w:type="dxa"/>
            <w:shd w:val="clear" w:color="auto" w:fill="auto"/>
            <w:noWrap/>
          </w:tcPr>
          <w:p w14:paraId="572BD86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3BBC1BD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68F57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Community treatment order - pre-charge- mental disorders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E9DD47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368(L)</w:t>
            </w:r>
          </w:p>
        </w:tc>
        <w:tc>
          <w:tcPr>
            <w:tcW w:w="557" w:type="dxa"/>
            <w:shd w:val="clear" w:color="auto" w:fill="auto"/>
            <w:noWrap/>
          </w:tcPr>
          <w:p w14:paraId="07ED755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2306A51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85FE7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Compel to attend court - summons or warrant (s. 507 Code) - swearing in and laying information (s. 504 Code)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18128B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304323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4D9C913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0F7758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Compelled evidence (two main categories) - production order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063F17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5342C8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8015E0" w:rsidRPr="00647229" w14:paraId="4E00787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A7B5C2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Compelled witness - subpoena - general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98AD2A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DBF468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5649922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31935A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Competency - to be called as witness - challenged - s.16(1) CEA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792C471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347(R)-348(L)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2B148F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8015E0" w:rsidRPr="00647229" w14:paraId="3119D92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F78111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Competent witness - spouse - for defence - s. 4(1) CEA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C34B16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C8623D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8015E0" w:rsidRPr="00647229" w14:paraId="753071F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ABA1A7" w14:textId="77777777" w:rsidR="008015E0" w:rsidRPr="00647229" w:rsidRDefault="008015E0" w:rsidP="00167C19">
            <w:pPr>
              <w:tabs>
                <w:tab w:val="left" w:pos="1219"/>
              </w:tabs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Complainant - protection of identity - sexual offences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E655544" w14:textId="77777777" w:rsidR="008015E0" w:rsidRPr="00647229" w:rsidRDefault="008015E0" w:rsidP="00167C19">
            <w:pPr>
              <w:tabs>
                <w:tab w:val="left" w:pos="1219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365(R)-366(L)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084E420" w14:textId="77777777" w:rsidR="008015E0" w:rsidRPr="00647229" w:rsidRDefault="008015E0" w:rsidP="00167C19">
            <w:pPr>
              <w:tabs>
                <w:tab w:val="left" w:pos="1219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8015E0" w:rsidRPr="00647229" w14:paraId="25DF0CB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E9128D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Complex cases - powers of case management judge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- PartXVII of Code - added in 2011 to enhance powers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1D8696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374(R)-375(L)</w:t>
            </w:r>
          </w:p>
        </w:tc>
        <w:tc>
          <w:tcPr>
            <w:tcW w:w="557" w:type="dxa"/>
            <w:shd w:val="clear" w:color="auto" w:fill="auto"/>
            <w:noWrap/>
          </w:tcPr>
          <w:p w14:paraId="664FFE6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8015E0" w:rsidRPr="00647229" w14:paraId="11CC3AD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8F860E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Computers - data - compelling production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BABAC7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403D34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8015E0" w:rsidRPr="00647229" w14:paraId="7F8B95B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2FAC00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Concurrent sentence - imprisonment - presumption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8A55F3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398(R)</w:t>
            </w:r>
          </w:p>
        </w:tc>
        <w:tc>
          <w:tcPr>
            <w:tcW w:w="557" w:type="dxa"/>
            <w:shd w:val="clear" w:color="auto" w:fill="auto"/>
            <w:noWrap/>
          </w:tcPr>
          <w:p w14:paraId="0B420A2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8015E0" w:rsidRPr="00647229" w14:paraId="01A5A8D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8FA6AE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Conditional discharge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9E35A5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394(L)</w:t>
            </w:r>
          </w:p>
        </w:tc>
        <w:tc>
          <w:tcPr>
            <w:tcW w:w="557" w:type="dxa"/>
            <w:shd w:val="clear" w:color="auto" w:fill="auto"/>
            <w:noWrap/>
          </w:tcPr>
          <w:p w14:paraId="120C6C5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8015E0" w:rsidRPr="00647229" w14:paraId="3D088FB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B4BFCE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Conditional sentence - breach of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D3202D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397(L)</w:t>
            </w:r>
          </w:p>
        </w:tc>
        <w:tc>
          <w:tcPr>
            <w:tcW w:w="557" w:type="dxa"/>
            <w:shd w:val="clear" w:color="auto" w:fill="auto"/>
            <w:noWrap/>
          </w:tcPr>
          <w:p w14:paraId="42A4882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5.11</w:t>
            </w:r>
          </w:p>
        </w:tc>
      </w:tr>
      <w:tr w:rsidR="008015E0" w:rsidRPr="00647229" w14:paraId="54B2010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7E653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Conditional sentence - curfew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7FE44A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396(R)</w:t>
            </w:r>
          </w:p>
        </w:tc>
        <w:tc>
          <w:tcPr>
            <w:tcW w:w="557" w:type="dxa"/>
            <w:shd w:val="clear" w:color="auto" w:fill="auto"/>
            <w:noWrap/>
          </w:tcPr>
          <w:p w14:paraId="209D7C3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5.11</w:t>
            </w:r>
          </w:p>
        </w:tc>
      </w:tr>
      <w:tr w:rsidR="008015E0" w:rsidRPr="00647229" w14:paraId="70DD041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BDE16E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Conditional sentence - no reduction through parole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220651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396(R)</w:t>
            </w:r>
          </w:p>
        </w:tc>
        <w:tc>
          <w:tcPr>
            <w:tcW w:w="557" w:type="dxa"/>
            <w:shd w:val="clear" w:color="auto" w:fill="auto"/>
            <w:noWrap/>
          </w:tcPr>
          <w:p w14:paraId="4FD31BC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5.11</w:t>
            </w:r>
          </w:p>
        </w:tc>
      </w:tr>
      <w:tr w:rsidR="008015E0" w:rsidRPr="00647229" w14:paraId="50DE200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9F2068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Conditional sentence of imprisonment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4F1106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396(L)-397(R)</w:t>
            </w:r>
          </w:p>
        </w:tc>
        <w:tc>
          <w:tcPr>
            <w:tcW w:w="557" w:type="dxa"/>
            <w:shd w:val="clear" w:color="auto" w:fill="auto"/>
            <w:noWrap/>
          </w:tcPr>
          <w:p w14:paraId="2F0E40F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5.11</w:t>
            </w:r>
          </w:p>
        </w:tc>
      </w:tr>
      <w:tr w:rsidR="008015E0" w:rsidRPr="00647229" w14:paraId="7885281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47EF15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Conditional sentence order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4FDD08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396(L)-397(R)</w:t>
            </w:r>
          </w:p>
        </w:tc>
        <w:tc>
          <w:tcPr>
            <w:tcW w:w="557" w:type="dxa"/>
            <w:shd w:val="clear" w:color="auto" w:fill="auto"/>
            <w:noWrap/>
          </w:tcPr>
          <w:p w14:paraId="5834B15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5.11</w:t>
            </w:r>
          </w:p>
        </w:tc>
      </w:tr>
      <w:tr w:rsidR="008015E0" w:rsidRPr="00647229" w14:paraId="2BC0963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75F8BA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Conditions - form of release - bail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77DD11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0CB8BD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3.2.4(b)</w:t>
            </w:r>
          </w:p>
        </w:tc>
      </w:tr>
      <w:tr w:rsidR="008015E0" w:rsidRPr="00647229" w14:paraId="6A16E61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4E9C8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Conduct - preliminary hearing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0D7F93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342(R)-343(L)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8810E8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47FAF27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B86288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Conference recommendations - youth - sentencing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4CC5AB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EC007E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8015E0" w:rsidRPr="00647229" w14:paraId="1C3D6D9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34B41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Confession - admissibility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DEECA8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380(R)</w:t>
            </w:r>
          </w:p>
        </w:tc>
        <w:tc>
          <w:tcPr>
            <w:tcW w:w="557" w:type="dxa"/>
            <w:shd w:val="clear" w:color="auto" w:fill="auto"/>
            <w:noWrap/>
          </w:tcPr>
          <w:p w14:paraId="2CDC588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8015E0" w:rsidRPr="00647229" w14:paraId="68B8DA9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A304C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Confession - Charter and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7FC852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380(R)</w:t>
            </w:r>
          </w:p>
        </w:tc>
        <w:tc>
          <w:tcPr>
            <w:tcW w:w="557" w:type="dxa"/>
            <w:shd w:val="clear" w:color="auto" w:fill="auto"/>
            <w:noWrap/>
          </w:tcPr>
          <w:p w14:paraId="6D8D81C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8015E0" w:rsidRPr="00647229" w14:paraId="6EF40BF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A6429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Confession - exclusion - Charter 24(2)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355B17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380(R)</w:t>
            </w:r>
          </w:p>
        </w:tc>
        <w:tc>
          <w:tcPr>
            <w:tcW w:w="557" w:type="dxa"/>
            <w:shd w:val="clear" w:color="auto" w:fill="auto"/>
            <w:noWrap/>
          </w:tcPr>
          <w:p w14:paraId="0985D97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8015E0" w:rsidRPr="00647229" w14:paraId="3F7934C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37BA78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Confession - preliminary hearing - publication of confession adduced at preliminary hearing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9D67A5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4208AC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4.4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</w:r>
          </w:p>
        </w:tc>
      </w:tr>
      <w:tr w:rsidR="008015E0" w:rsidRPr="00647229" w14:paraId="0AE4D62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7EACED9" w14:textId="77777777" w:rsidR="008015E0" w:rsidRPr="00647229" w:rsidRDefault="008015E0" w:rsidP="00DF032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Confession - undercover cop in prison cell - no duty on police to stop questioning - R v Singh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60E2DC6" w14:textId="77777777" w:rsidR="008015E0" w:rsidRPr="00647229" w:rsidRDefault="008015E0" w:rsidP="00DF032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8FF080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8015E0" w:rsidRPr="00647229" w14:paraId="7D2A8D9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F7900D" w14:textId="77777777" w:rsidR="008015E0" w:rsidRPr="00647229" w:rsidRDefault="008015E0" w:rsidP="00830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Confession - use of polygraph test  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F5DF0F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1F19D4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</w:t>
            </w:r>
          </w:p>
        </w:tc>
      </w:tr>
      <w:tr w:rsidR="008015E0" w:rsidRPr="00647229" w14:paraId="7568CC3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85F46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Confession - voluntariness - Crown burden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1FDEFA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380(R)</w:t>
            </w:r>
          </w:p>
        </w:tc>
        <w:tc>
          <w:tcPr>
            <w:tcW w:w="557" w:type="dxa"/>
            <w:shd w:val="clear" w:color="auto" w:fill="auto"/>
            <w:noWrap/>
          </w:tcPr>
          <w:p w14:paraId="05DFCA8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8015E0" w:rsidRPr="00647229" w14:paraId="554D7F0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06E8B5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Confidential informer - search warrant - sealing order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BE597C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1FB6B3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8015E0" w:rsidRPr="00647229" w14:paraId="1C72BFB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90F7CE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Confidential informers - motion to quash search warrant - certiorary - R v Garofoli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2383ED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2D0183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  <w:p w14:paraId="443E132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8015E0" w:rsidRPr="00647229" w14:paraId="33F48D6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93116C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Confidentiality - Private vs. court-ordered psychiatric assessments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B42FD6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371(R)</w:t>
            </w:r>
          </w:p>
        </w:tc>
        <w:tc>
          <w:tcPr>
            <w:tcW w:w="557" w:type="dxa"/>
            <w:shd w:val="clear" w:color="auto" w:fill="auto"/>
            <w:noWrap/>
          </w:tcPr>
          <w:p w14:paraId="0400F64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7CEB7EB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E1AE8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Confidentiality - removing lawyer from record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7F1C338" w14:textId="77777777" w:rsidR="008015E0" w:rsidRPr="00647229" w:rsidRDefault="008015E0" w:rsidP="00DF0B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0DB021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4.2.3</w:t>
            </w:r>
          </w:p>
        </w:tc>
      </w:tr>
      <w:tr w:rsidR="008015E0" w:rsidRPr="00647229" w14:paraId="2F62241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6967A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Conflict of interest - Crown removing defence counsel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3BA79F6" w14:textId="77777777" w:rsidR="008015E0" w:rsidRPr="00647229" w:rsidRDefault="008015E0" w:rsidP="00DF0B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3E5BBC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4.2.3</w:t>
            </w:r>
          </w:p>
        </w:tc>
      </w:tr>
      <w:tr w:rsidR="008015E0" w:rsidRPr="00647229" w14:paraId="75F74C7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30FCC9D" w14:textId="77777777" w:rsidR="008015E0" w:rsidRPr="00647229" w:rsidRDefault="008015E0" w:rsidP="00EA4F1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Conflict of Interest - joint representation of accused          </w:t>
            </w:r>
          </w:p>
          <w:p w14:paraId="702994B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63A85E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E3081F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4.2.3</w:t>
            </w:r>
          </w:p>
        </w:tc>
      </w:tr>
      <w:tr w:rsidR="008015E0" w:rsidRPr="00647229" w14:paraId="569FC33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3CE8E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Conflict of interest - law office search - client documents (Lavallee)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AC02CB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97FCB1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2.2.6</w:t>
            </w:r>
          </w:p>
        </w:tc>
      </w:tr>
      <w:tr w:rsidR="008015E0" w:rsidRPr="00647229" w14:paraId="1BFFC2C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11113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Conform the evidence - amendment to - s. 601(2) Code - must be at trial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BCE249B" w14:textId="77777777" w:rsidR="008015E0" w:rsidRPr="00647229" w:rsidRDefault="008015E0" w:rsidP="00636C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303(L-R)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E5EF59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12.4</w:t>
            </w:r>
          </w:p>
        </w:tc>
      </w:tr>
      <w:tr w:rsidR="008015E0" w:rsidRPr="00647229" w14:paraId="4A6DEE8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DFEC9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Consecutive sentence - prison - presumption is concurrently - appropriate where offender sentenced for unrelated conduct in two distinct incidents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2841B5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398(L)</w:t>
            </w:r>
          </w:p>
        </w:tc>
        <w:tc>
          <w:tcPr>
            <w:tcW w:w="557" w:type="dxa"/>
            <w:shd w:val="clear" w:color="auto" w:fill="auto"/>
            <w:noWrap/>
          </w:tcPr>
          <w:p w14:paraId="3119EB8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8015E0" w:rsidRPr="00647229" w14:paraId="6D16C6F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665031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Consent - laying charge - AG must give consent for certain offences (e.g. giving contradictory evidence)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C33825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F1BEB1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13.3</w:t>
            </w:r>
          </w:p>
        </w:tc>
      </w:tr>
      <w:tr w:rsidR="008015E0" w:rsidRPr="00647229" w14:paraId="0DEE58B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DDCDF0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Consent - to direct indictment - AG - s. 577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D64166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3BB927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8015E0" w:rsidRPr="00647229" w14:paraId="1BF5C00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BCE1F8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Consent searches - R v Wills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D9C369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CE80431" w14:textId="77777777" w:rsidR="008015E0" w:rsidRPr="00647229" w:rsidRDefault="008015E0" w:rsidP="00547E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2.3.1</w:t>
            </w:r>
          </w:p>
        </w:tc>
      </w:tr>
      <w:tr w:rsidR="008015E0" w:rsidRPr="00647229" w14:paraId="5079F7A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D428C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Consequences of a discharge after preliminary inquiry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F2E280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8C2491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8015E0" w:rsidRPr="00647229" w14:paraId="041FB61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21F944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Consequences of breach of peace bond - breach of recognizance s. 811 CCC or s. 127 CCC disobey court order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087EE8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39D6E51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3F872B9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F9876AD" w14:textId="77777777" w:rsidR="008015E0" w:rsidRPr="00647229" w:rsidRDefault="008015E0" w:rsidP="00720D0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Considerations - exclusion of public - witness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70DB62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411877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3.4.2</w:t>
            </w:r>
          </w:p>
        </w:tc>
      </w:tr>
      <w:tr w:rsidR="008015E0" w:rsidRPr="00647229" w14:paraId="674A017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F9FF248" w14:textId="77777777" w:rsidR="008015E0" w:rsidRPr="00647229" w:rsidRDefault="008015E0" w:rsidP="008571C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Considerations - security of witness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61E975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355(R)-356(L)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EA1912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4.4.2</w:t>
            </w:r>
          </w:p>
        </w:tc>
      </w:tr>
      <w:tr w:rsidR="008015E0" w:rsidRPr="00647229" w14:paraId="216BC0D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D2842CD" w14:textId="77777777" w:rsidR="008015E0" w:rsidRPr="00647229" w:rsidRDefault="008015E0" w:rsidP="008A031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Considerations - Support person - witness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C9767E6" w14:textId="77777777" w:rsidR="008015E0" w:rsidRPr="00647229" w:rsidRDefault="008015E0" w:rsidP="001463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352(R)-353(L)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779A996" w14:textId="77777777" w:rsidR="008015E0" w:rsidRPr="00647229" w:rsidRDefault="008015E0" w:rsidP="000027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3.5.2</w:t>
            </w:r>
          </w:p>
        </w:tc>
      </w:tr>
      <w:tr w:rsidR="008015E0" w:rsidRPr="00647229" w14:paraId="24CBF0F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D1369E" w14:textId="77777777" w:rsidR="008015E0" w:rsidRPr="00647229" w:rsidRDefault="008015E0" w:rsidP="000C6E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Constitution - Bail hearing - release / detention - criteria for - s. 515 Code - R v Hall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E292EAE" w14:textId="77777777" w:rsidR="008015E0" w:rsidRPr="00647229" w:rsidRDefault="008015E0" w:rsidP="000C6E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CF0968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3.2.3(a)</w:t>
            </w:r>
          </w:p>
        </w:tc>
      </w:tr>
      <w:tr w:rsidR="008015E0" w:rsidRPr="00647229" w14:paraId="1500CEA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EE9175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Constitution - Division of powers - ss. 482 and 484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F3140FF" w14:textId="77777777" w:rsidR="008015E0" w:rsidRPr="00647229" w:rsidRDefault="008015E0" w:rsidP="008431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F9728B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8015E0" w:rsidRPr="00647229" w14:paraId="4FA696E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B052AC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Constitution - Division of powers - ss. 91 vs. 92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047A22F" w14:textId="77777777" w:rsidR="008015E0" w:rsidRPr="00647229" w:rsidRDefault="008015E0" w:rsidP="008431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725C94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8015E0" w:rsidRPr="00647229" w14:paraId="6E4E743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4F8296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Constitution - reverse onus - R v Pearson (reverse onus valid)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F586C0A" w14:textId="77777777" w:rsidR="008015E0" w:rsidRPr="00647229" w:rsidRDefault="008015E0" w:rsidP="000F6F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E35BAD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8015E0" w:rsidRPr="00647229" w14:paraId="7E23052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CE652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Constitution Act - Section 35 - Aboriginal and/or treaty rights - definition of Aboriginal peoples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30AB7D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D3CBCC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7348F2C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08A2B8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Constitution Act - Section 35 - Rights of Aboriginal peoples - treaty rights - no section 1 analysis - infringement must be “justified”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FB4728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89B278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33301B9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097DE0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Constitution Act - Section 35(1) - Aboriginals - provincial laws must not infringe on existing rights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D2D322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9EA78F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1135A2C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A0153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Constitutional applications - burden of proof can shift to Crown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35A241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42742A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670DC22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1B3053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Constitutional applications - challenging legislation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BDBBCA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361(R)-362(L-R)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7E27E2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8015E0" w:rsidRPr="00647229" w14:paraId="6FD349C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DE504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Constitutional applications - generally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CBA5BC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460C78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5FA7C03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C238E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Constitutional applications - jurisdiction, before whom made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10EA9A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A8F1F1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39C703A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86E81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Constitutional applications - remedies, s 24(1)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F834EF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B7A316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8015E0" w:rsidRPr="00647229" w14:paraId="1DAA399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2E319F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Constitutional applications - remedies, s 24(1) - stay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D67265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935BD4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8015E0" w:rsidRPr="00647229" w14:paraId="224083A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66EFFC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Constitutional applications - tactical 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B579DE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363(R)-364(L)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B50B51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5.5.1</w:t>
            </w:r>
          </w:p>
        </w:tc>
      </w:tr>
      <w:tr w:rsidR="008015E0" w:rsidRPr="00647229" w14:paraId="3A8044E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0079C60" w14:textId="77777777" w:rsidR="008015E0" w:rsidRPr="00647229" w:rsidRDefault="008015E0" w:rsidP="006457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Constitutional challenges - pre-trial applications -wording of the charge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F06C84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23DDE2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1D8E6F3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5E0176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Continuing offence - time limit (none vs. 6 months)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0EDA65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8129FF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8015E0" w:rsidRPr="00647229" w14:paraId="1532A6F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C4E41B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- 4 offences: possession, trafficking, importing, production of drugs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13BD90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002C45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77AA8BE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33CA43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Bail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874417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F01807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6FC65ED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C6172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Bail - reverse onus - if punishable by maximum sentence of life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E720A5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80415D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4DDBD84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83290B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Bail - weapons prohibition - if punishable by maximum sentence of life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6E59D8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1DA46D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1DF8557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041A0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Chart of Offences and Penalties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666F49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433-436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6C1A58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</w:t>
            </w:r>
          </w:p>
        </w:tc>
      </w:tr>
      <w:tr w:rsidR="008015E0" w:rsidRPr="00647229" w14:paraId="3EAC7C1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AF3376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Defences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FA24D3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430(R)-431(L)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078A05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06F354B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A20EDD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Defences - possible s.8 or 9 Charter violations or entrapment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C525F5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430(R)-431(L)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F20C35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7C66988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060EC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Forfeiture of “offence-related property” - sentencing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372C74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553015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8015E0" w:rsidRPr="00647229" w14:paraId="1B16E1B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F668E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Forfeiture of “offence-related property” - sentencing - Crown burden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6235B7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579574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8015E0" w:rsidRPr="00647229" w14:paraId="34D99B5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DEF56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Forfeiture of “offence-related property” - forfeiture of real property - impact on other individuals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F79B09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A7926F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8015E0" w:rsidRPr="00647229" w14:paraId="38043BA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B2933D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Importing/Exporting - CDSA offence- schedule, procedure, minimum penalty, maximum penalty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6B7AEA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434(M)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FB32E4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</w:t>
            </w:r>
          </w:p>
        </w:tc>
      </w:tr>
      <w:tr w:rsidR="008015E0" w:rsidRPr="00647229" w14:paraId="580C544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7257C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mandatory minimum - notice - need not be written - R v Alam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E9E57C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B99D84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4F0E4CE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0ABC5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Mandatory minimum sentence - court not required to impose if offender unaware prior to entering plea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2E8B33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43136C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544AD71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2A8012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Controlled Drugs and Substances Act - Mandatory minimum sentences - aggravating factors -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see chart pp.433-436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240C52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431(R)-432(L)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9D750F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0EE34A0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62B989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Controlled Drugs and Substances Act - mandatory minimum struck down for possession and trafficking - Charter infringement- R v Dickey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18A2BB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431(R)-432(L)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CBB777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39D8551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9CC08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mandatory minimum struck down for production of marihuana - Charter infringement- R v Pham and R v. Vu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8937CF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D2D31B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3B057C7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B44AAD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mandatory minimum struck violates s.12 Charter - if previous conviction - R v. Lloyd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45A09D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432</w:t>
            </w:r>
          </w:p>
          <w:p w14:paraId="1D39396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75B0CC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3FA678A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C84C31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Controlled Drugs and Substances Act - possession - knowledge and control - elements of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C3D055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C03FA4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346D6AA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6F4AF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possession - s. 4(1) 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89B338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514A79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61C42A3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A2323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Controlled Drugs and Substances Act - Possession - schedule, procedure, minimum penalty, maximum penalty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D6D006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433(T)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9B577D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</w:t>
            </w:r>
          </w:p>
        </w:tc>
      </w:tr>
      <w:tr w:rsidR="008015E0" w:rsidRPr="00647229" w14:paraId="414FCEF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9413B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possession - vicarious or actual - types of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4C4180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1D9F31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4F23F0F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C48FA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Possession for the purpose of trafficking - s. 5(2) 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8C71DE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9D22D6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513ED98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E081A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Possession for the purpose of trafficking - factors to consider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FDA036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9C0B72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595D8A2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32C477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Possession for the purpose of trafficking - Crown onus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4BE934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E23AAD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7C980AC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4895BF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Controlled Drugs and Substances Act - Possession of substance to be used in production - CDSA offence - schedules, procedure, minimum/maximum penalty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49A319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436(M)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A6CD79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</w:t>
            </w:r>
          </w:p>
        </w:tc>
      </w:tr>
      <w:tr w:rsidR="008015E0" w:rsidRPr="00647229" w14:paraId="7ADC5A8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E3753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Proceeds of crime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41402D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EBCC4F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8015E0" w:rsidRPr="00647229" w14:paraId="39836C3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2897BA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Proceeds of crime - Forfeiture - s.16 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F599FB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C50240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8015E0" w:rsidRPr="00647229" w14:paraId="489E273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DAAED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Production - CDSA offence - schedule, procedure, minimum penalty, maximum penalty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D71CDB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434(B)-436(T)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1EE938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</w:t>
            </w:r>
          </w:p>
        </w:tc>
      </w:tr>
      <w:tr w:rsidR="008015E0" w:rsidRPr="00647229" w14:paraId="08DB993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65330E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Proving the nature of the substance - Crown duty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08842D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67A31F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06CB002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B9092B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Proving the nature of the substance - certificate of analysis by Health Canada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4594CE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0E6F17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07143C2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4D1DDC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Proving the nature of the substance - notice required if certificate of analysis produced at trial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2357CD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9045A9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7A75B80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E539FB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s. 10(1) CDSA - Sentencing - Principles and aggravating factors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922441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29BB4D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1A13FAB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121E48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s. 14 CDSA - Restraint orders - offence related property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C48A57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9FFEC2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4.4</w:t>
            </w:r>
          </w:p>
        </w:tc>
      </w:tr>
      <w:tr w:rsidR="008015E0" w:rsidRPr="00647229" w14:paraId="4C9FDB4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B86618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s. 14 CDSA - Restraint orders - offence related property - order remains in effect until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D58351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BFA4E6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4.4</w:t>
            </w:r>
          </w:p>
        </w:tc>
      </w:tr>
      <w:tr w:rsidR="008015E0" w:rsidRPr="00647229" w14:paraId="7290BC3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AD173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s. 6(1) CDSA - importing and exporting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A60E86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429(R)- 430(L)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2BFC90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8015E0" w:rsidRPr="00647229" w14:paraId="7416FAF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59117D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s. 6(2) CDSA - Crown burden - willful blindness and recklessness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A4C842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477698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8015E0" w:rsidRPr="00647229" w14:paraId="2F35CF8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A78B3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s. 6(2) CDSA - drug mules - factors for sentence reduction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6936AC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429(R)-430(L)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0754DC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8015E0" w:rsidRPr="00647229" w14:paraId="6CA6E67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E67D1D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s. 6(2) CDSA - possession for purpose of exporting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FE9783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429(R)-430(L)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AB4943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8015E0" w:rsidRPr="00647229" w14:paraId="3776B98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E4069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s. 7.1(1) CDSA - possession for use of production or trafficking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BDDEB3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B96137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2.7</w:t>
            </w:r>
          </w:p>
        </w:tc>
      </w:tr>
      <w:tr w:rsidR="008015E0" w:rsidRPr="00647229" w14:paraId="69FDAAC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B8CB2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Controlled Drugs and Substances Act - s. 7(1) CDSA-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production of substance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C55B5B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430(L)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F27EEB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8015E0" w:rsidRPr="00647229" w14:paraId="16C77F8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38DC5C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Controlled Drugs and Substances Act - Schedule I - defined as indictable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0EA08B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D5D13A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1A2B043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E73342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Schedule I, II drugs - distinction - sentences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4A5AB0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29E9E4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35F025D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F4DF74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Schedule II - defined as summary offences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D13E68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F7EFE5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232AA10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8E8D24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schedules to the 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6D866A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6E6111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2243EED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571800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search warrant allowed any time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E49ACF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B7D557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 (c)</w:t>
            </w:r>
          </w:p>
        </w:tc>
      </w:tr>
      <w:tr w:rsidR="008015E0" w:rsidRPr="00F06169" w14:paraId="3372B95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32DEA8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sentence - mandatory minimum - only imposed if court satisfied that offender was aware before plea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38AD04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436(B)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F65E799" w14:textId="77777777" w:rsidR="008015E0" w:rsidRPr="00F0616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</w:t>
            </w:r>
          </w:p>
        </w:tc>
      </w:tr>
      <w:tr w:rsidR="008015E0" w:rsidRPr="00647229" w14:paraId="4F5B230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33C1F1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Controlled Drugs and Substances Act - Sentencing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4814D7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431(R)-432(L)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F86544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37BC1C6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65B55B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Controlled Drugs and Substances Act - Sentencing - additional aggravating factors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8F585E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E1F097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00E0B82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9AC8E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Sentencing - aggravating factors present - duty to give reasons if imprisonment is not imposed - s.10(3)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B19265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EDFF5A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3BD8CC3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806776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Sentencing - Drug treatment court completion - mandatory minimum not required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B1EA6B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1EDD38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721506A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1F429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Sentencing - Principles - Rehabilitation and treatment - Drug treatment court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54A177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673C33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5E8D4D7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ACD6D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Controlled Drugs and Substances Act - sentencing- mandatory minimums - aggravating factors -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see chart pp.433-436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0BAA2F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30B962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0F207A1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DE261A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special procedural 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0C9ABD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3D3604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0101527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BF80A6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Controlled Drugs and Substances Act - trafficking - includes holding out or by offer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5B534D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3B9FBE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8015E0" w:rsidRPr="00647229" w14:paraId="66EC4B3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AC563A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trafficking - s. 5(1) 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18C5E3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106A4C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8015E0" w:rsidRPr="00647229" w14:paraId="4F3EDB1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20E96E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trafficking - schedule, procedure, minimum penalty, maximum penalty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4BF396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433(M)-434(T)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7096A4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</w:t>
            </w:r>
          </w:p>
        </w:tc>
      </w:tr>
      <w:tr w:rsidR="008015E0" w:rsidRPr="00647229" w14:paraId="7E42A3E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966FAA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Weapons prohibition mandatory if convicted - s. 109(1)(c)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EAA026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B2BE6D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8015E0" w:rsidRPr="00647229" w14:paraId="5522FFB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960BA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Controlled Drugs and Substances Act - willful blindness vs. recklessness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04953D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82240F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8015E0" w:rsidRPr="00647229" w14:paraId="2362AC3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BA2F4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Conviction - appeal - indictable - Crown grounds to secure a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3B3CDE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3EE98A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2.4.2(b)</w:t>
            </w:r>
          </w:p>
        </w:tc>
      </w:tr>
      <w:tr w:rsidR="008015E0" w:rsidRPr="00647229" w14:paraId="0110970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B765FE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Conviction - indictable - appeal - court disposal of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74AD0A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C3464E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8015E0" w:rsidRPr="00647229" w14:paraId="22B9CA4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47F244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Cooperation with authorities/police - accused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C9FF39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388(R)</w:t>
            </w:r>
          </w:p>
        </w:tc>
        <w:tc>
          <w:tcPr>
            <w:tcW w:w="557" w:type="dxa"/>
            <w:shd w:val="clear" w:color="auto" w:fill="auto"/>
            <w:noWrap/>
          </w:tcPr>
          <w:p w14:paraId="2F4FC80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2.2.6</w:t>
            </w:r>
          </w:p>
        </w:tc>
      </w:tr>
      <w:tr w:rsidR="008015E0" w:rsidRPr="00647229" w14:paraId="677B8FF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90CFF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Copies - enter premises to make copies - general warrant (examples)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A863075" w14:textId="77777777" w:rsidR="008015E0" w:rsidRPr="00647229" w:rsidRDefault="008015E0" w:rsidP="00A106B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311(R)-312(L)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8FDE58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7F5B2A8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(e)</w:t>
            </w:r>
          </w:p>
        </w:tc>
      </w:tr>
      <w:tr w:rsidR="008015E0" w:rsidRPr="00647229" w14:paraId="77488A9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A4F4B4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Corbett application - accused’s prior record - application to exclude where it would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F08AEE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383(L)</w:t>
            </w:r>
          </w:p>
        </w:tc>
        <w:tc>
          <w:tcPr>
            <w:tcW w:w="557" w:type="dxa"/>
            <w:shd w:val="clear" w:color="auto" w:fill="auto"/>
            <w:noWrap/>
          </w:tcPr>
          <w:p w14:paraId="2B29A26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8015E0" w:rsidRPr="00647229" w14:paraId="6457315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4F95A4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Corporation - as a witness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D0A5CFE" w14:textId="77777777" w:rsidR="008015E0" w:rsidRPr="00647229" w:rsidRDefault="008015E0" w:rsidP="009532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19E635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1.7</w:t>
            </w:r>
          </w:p>
        </w:tc>
      </w:tr>
      <w:tr w:rsidR="008015E0" w:rsidRPr="00647229" w14:paraId="4AE59A2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00BC95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Corporation - representatives as witnesses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F38E5E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4D9999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1.7</w:t>
            </w:r>
          </w:p>
        </w:tc>
      </w:tr>
      <w:tr w:rsidR="008015E0" w:rsidRPr="00647229" w14:paraId="35EFC31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556DC3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Corrections and Conditional Release Act - CCRA - s. 127 - entitlement to release after 2/3 sentence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04C4B2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390(L)</w:t>
            </w:r>
          </w:p>
        </w:tc>
        <w:tc>
          <w:tcPr>
            <w:tcW w:w="557" w:type="dxa"/>
            <w:shd w:val="clear" w:color="auto" w:fill="auto"/>
            <w:noWrap/>
          </w:tcPr>
          <w:p w14:paraId="19ED0BF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8015E0" w:rsidRPr="00647229" w14:paraId="577E6A9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1B249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Costs - aboriginal/treaty rights - defending accused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E577E4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D9490A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660A35C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7CB78A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Costs - bring incarcerated witness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3E12E3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0B68B4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8015E0" w:rsidRPr="00647229" w14:paraId="49C2A38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BEE1D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Costs award - non disclosure, late disclosure -egregious misconduct or negligence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5EB1CA6" w14:textId="77777777" w:rsidR="008015E0" w:rsidRPr="00647229" w:rsidRDefault="008015E0" w:rsidP="00900B9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7B6C57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16AE3E2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B07389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Costs awarded on appeal - based on statement of facts - summary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F1309E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870490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8015E0" w:rsidRPr="00647229" w14:paraId="7BB244D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5922E6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Counsel positions on issues - Rule 28 SCJ Rules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40A60D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</w:t>
            </w:r>
          </w:p>
        </w:tc>
        <w:tc>
          <w:tcPr>
            <w:tcW w:w="557" w:type="dxa"/>
            <w:shd w:val="clear" w:color="auto" w:fill="auto"/>
            <w:noWrap/>
          </w:tcPr>
          <w:p w14:paraId="5D32AA0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8015E0" w:rsidRPr="00647229" w14:paraId="70C7AE7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077B3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Counsels’ closing address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70FC7A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383(L)-384(R)</w:t>
            </w:r>
          </w:p>
        </w:tc>
        <w:tc>
          <w:tcPr>
            <w:tcW w:w="557" w:type="dxa"/>
            <w:shd w:val="clear" w:color="auto" w:fill="auto"/>
            <w:noWrap/>
          </w:tcPr>
          <w:p w14:paraId="536BFCA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15</w:t>
            </w:r>
          </w:p>
        </w:tc>
      </w:tr>
      <w:tr w:rsidR="008015E0" w:rsidRPr="00647229" w14:paraId="6DDD6F7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77C60F9" w14:textId="77777777" w:rsidR="008015E0" w:rsidRPr="00647229" w:rsidRDefault="008015E0" w:rsidP="000849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Count - dividing into separate counts - where contains more than one transaction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9A0F937" w14:textId="77777777" w:rsidR="008015E0" w:rsidRPr="00647229" w:rsidRDefault="008015E0" w:rsidP="000849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F8574C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8015E0" w:rsidRPr="00647229" w14:paraId="617E608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30A60ED" w14:textId="77777777" w:rsidR="008015E0" w:rsidRPr="00647229" w:rsidRDefault="008015E0" w:rsidP="000849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Count - dividing of - where contains more than one transaction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0355A90" w14:textId="77777777" w:rsidR="008015E0" w:rsidRPr="00647229" w:rsidRDefault="008015E0" w:rsidP="000849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9E0007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8015E0" w:rsidRPr="00647229" w14:paraId="29FFCFB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84A9EB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Count - failing to charge an offence known to law (contrary to 581(1))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1B8CE9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9DA627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8015E0" w:rsidRPr="00647229" w14:paraId="7163529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5CF5AB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Count - information or indictment - must identify the act or omission - requirements of information or indictment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ED81F2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42F307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8015E0" w:rsidRPr="00647229" w14:paraId="5BD08C3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A656E3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Count - information or indictment - one offence per count - requirements of information or indictment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042D0E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E56323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8015E0" w:rsidRPr="00647229" w14:paraId="57EF42B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A9F207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Count - Offence must be known to law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5AC9DC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A2E293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8015E0" w:rsidRPr="00647229" w14:paraId="5FDCC3C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0DE974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Count - one offence per count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65E7F3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2436DE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8015E0" w:rsidRPr="00647229" w14:paraId="71F5DFA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34EDF3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Court - issuing subpoena [which court may]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3D51BF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19F93CC" w14:textId="77777777" w:rsidR="008015E0" w:rsidRPr="00647229" w:rsidRDefault="008015E0" w:rsidP="00B761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2.1.2</w:t>
            </w:r>
          </w:p>
        </w:tc>
      </w:tr>
      <w:tr w:rsidR="008015E0" w:rsidRPr="00647229" w14:paraId="18945C5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0932FF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Court clerk - appeal - summary - local practices and procedures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9A3E61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FBE74D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3.2.6</w:t>
            </w:r>
          </w:p>
        </w:tc>
      </w:tr>
      <w:tr w:rsidR="008015E0" w:rsidRPr="00647229" w14:paraId="6E3E340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EA65E3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Court of Appeal - indictable - conviction - grounds for allowing appeal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F792A7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65E646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8015E0" w:rsidRPr="00647229" w14:paraId="25ADDEC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35E844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Court of appeal - indictable - conviction - power to dismiss appeal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C05CC4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57B490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8015E0" w:rsidRPr="00647229" w14:paraId="55ECFBF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A48191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Court of Appeal - indictable - conviction - power to dispose of appeal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AF8367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F4D5CC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8015E0" w:rsidRPr="00647229" w14:paraId="37F06DA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F8AD2B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Court of Appeal for Ontario - hearings - decision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BC2F28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0DFE21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8015E0" w:rsidRPr="00647229" w14:paraId="19C0509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DABAAD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Court of Appeal for Ontario - hearings - oral arguments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DC4ACC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D261A0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8015E0" w:rsidRPr="00647229" w14:paraId="34CAD17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DF60A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Court reporter - certificate of transcript - indictable appeals - SEE: Addendum pg. 4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18AE2C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82B6B9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2.2.1(b)</w:t>
            </w:r>
          </w:p>
        </w:tc>
      </w:tr>
      <w:tr w:rsidR="008015E0" w:rsidRPr="00647229" w14:paraId="3BC2026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3D2FE8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Court reporter - summary - certificate for transcripts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07B464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443E55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8015E0" w:rsidRPr="00647229" w14:paraId="66439E1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E26A4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Court services manager - notice - re quash search warrant - certiorary - R v Garofoli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51314B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80F30F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  <w:p w14:paraId="39D61DD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8015E0" w:rsidRPr="00647229" w14:paraId="6E8081E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B14C22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Court's power to require evidence - sentencing - ss. 723(3)-(4) - sentencing judge may order the production of evidence or compel the attendance of witnesses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6693E4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392(R)</w:t>
            </w:r>
          </w:p>
        </w:tc>
        <w:tc>
          <w:tcPr>
            <w:tcW w:w="557" w:type="dxa"/>
            <w:shd w:val="clear" w:color="auto" w:fill="auto"/>
            <w:noWrap/>
          </w:tcPr>
          <w:p w14:paraId="3E877AD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4.11</w:t>
            </w:r>
          </w:p>
        </w:tc>
      </w:tr>
      <w:tr w:rsidR="008015E0" w:rsidRPr="00647229" w14:paraId="5E799CC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304D8D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CPIC Report - criminal record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C00244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391(R)</w:t>
            </w:r>
          </w:p>
        </w:tc>
        <w:tc>
          <w:tcPr>
            <w:tcW w:w="557" w:type="dxa"/>
            <w:shd w:val="clear" w:color="auto" w:fill="auto"/>
            <w:noWrap/>
          </w:tcPr>
          <w:p w14:paraId="2C7D502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4.6</w:t>
            </w:r>
          </w:p>
        </w:tc>
      </w:tr>
      <w:tr w:rsidR="008015E0" w:rsidRPr="00647229" w14:paraId="1DAE998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A811EC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Credit - pre- trial custody - sentencing</w:t>
            </w:r>
          </w:p>
          <w:p w14:paraId="46862B2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SEE: Addendum p.3-4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43365C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390(L-R)</w:t>
            </w:r>
          </w:p>
        </w:tc>
        <w:tc>
          <w:tcPr>
            <w:tcW w:w="557" w:type="dxa"/>
            <w:shd w:val="clear" w:color="auto" w:fill="auto"/>
            <w:noWrap/>
          </w:tcPr>
          <w:p w14:paraId="62D4EDA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8015E0" w:rsidRPr="00647229" w14:paraId="4A054C0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45ADA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Criminal Appeal Rules - appeals - indictable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223F46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404(L)-405(L)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863DC4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8015E0" w:rsidRPr="00647229" w14:paraId="763E70A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841AA8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Criminal Appeals Practice Direction - changes to appeals and bail pending appeals - amendments in March 2017</w:t>
            </w:r>
          </w:p>
          <w:p w14:paraId="1A374FD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pg. 5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6FF96D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Ch. 45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649BF5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Add. Pg. 5</w:t>
            </w:r>
          </w:p>
        </w:tc>
      </w:tr>
      <w:tr w:rsidR="008015E0" w:rsidRPr="00647229" w14:paraId="70C3BE6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473AC4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Criminal Code - non s. 469, ss. 520-521 - show cause hearing - youth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4A4E6E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53AEDD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233C1CB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06C592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Criminal Code - s. 579(2) - young offender - extrajudicial sanctions - probation officer - Crown stay of proceedings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7A4D7A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9F1FB2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5EB3A48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425AE3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Criminal Code - s. 718.2(e) - Aboriginal offender - sentencing - mandatory minimums can violate s.15 Charter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499F7E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1C85D6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1620206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CBCFCF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Criminal Code - Section 718.2(e) - sentencing principles - Aboriginal offender - with particular attention to the circumstances of aboriginal offenders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9420CC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5F07E0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7061C7E9" w14:textId="77777777" w:rsidTr="00647229">
        <w:trPr>
          <w:gridAfter w:val="1"/>
          <w:wAfter w:w="9" w:type="dxa"/>
          <w:trHeight w:val="486"/>
        </w:trPr>
        <w:tc>
          <w:tcPr>
            <w:tcW w:w="3828" w:type="dxa"/>
            <w:gridSpan w:val="2"/>
            <w:shd w:val="clear" w:color="auto" w:fill="auto"/>
            <w:noWrap/>
          </w:tcPr>
          <w:p w14:paraId="6986B51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Criminal justice system - stages - mental disorder/illness, importance of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FDD8E9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367(R) - 368(L)</w:t>
            </w:r>
          </w:p>
        </w:tc>
        <w:tc>
          <w:tcPr>
            <w:tcW w:w="557" w:type="dxa"/>
            <w:shd w:val="clear" w:color="auto" w:fill="auto"/>
            <w:noWrap/>
          </w:tcPr>
          <w:p w14:paraId="21B3236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0BC820D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23F16E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Criminal law - Aboriginal peoples - jurisdiction - federal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95E6D1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68AF43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1524308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A00AA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Criminal record - discharges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1C4A35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394(L)</w:t>
            </w:r>
          </w:p>
        </w:tc>
        <w:tc>
          <w:tcPr>
            <w:tcW w:w="557" w:type="dxa"/>
            <w:shd w:val="clear" w:color="auto" w:fill="auto"/>
            <w:noWrap/>
          </w:tcPr>
          <w:p w14:paraId="1FBC480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8015E0" w:rsidRPr="00647229" w14:paraId="604D1AF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8675C4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Criminal record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04CCFF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388(L)</w:t>
            </w:r>
          </w:p>
        </w:tc>
        <w:tc>
          <w:tcPr>
            <w:tcW w:w="557" w:type="dxa"/>
            <w:shd w:val="clear" w:color="auto" w:fill="auto"/>
            <w:noWrap/>
          </w:tcPr>
          <w:p w14:paraId="3DD2EFF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8015E0" w:rsidRPr="00647229" w14:paraId="6965D3D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9106B1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Criminal Records Act - pardon application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5E8563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401(R)</w:t>
            </w:r>
          </w:p>
        </w:tc>
        <w:tc>
          <w:tcPr>
            <w:tcW w:w="557" w:type="dxa"/>
            <w:shd w:val="clear" w:color="auto" w:fill="auto"/>
            <w:noWrap/>
          </w:tcPr>
          <w:p w14:paraId="4D419E6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674DC02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27DC35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Criminal trial procedure - arraignment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DBAC1D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375(R)</w:t>
            </w:r>
          </w:p>
        </w:tc>
        <w:tc>
          <w:tcPr>
            <w:tcW w:w="557" w:type="dxa"/>
            <w:shd w:val="clear" w:color="auto" w:fill="auto"/>
            <w:noWrap/>
          </w:tcPr>
          <w:p w14:paraId="70AAE63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1A67439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CD1E77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Criteria - appeal - release pending summary conviction - not frivolous, will surrender, not contrary to public interest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BAABD9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0391F0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5.3.1</w:t>
            </w:r>
          </w:p>
        </w:tc>
      </w:tr>
      <w:tr w:rsidR="008015E0" w:rsidRPr="00647229" w14:paraId="3C504CF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9852E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Criteria - bail pending appeal - sentence only - unnecessary hardship - indictable appeals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CB1C62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B0BBCA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5.1.2(a)</w:t>
            </w:r>
          </w:p>
        </w:tc>
      </w:tr>
      <w:tr w:rsidR="008015E0" w:rsidRPr="00647229" w14:paraId="4C9A24D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A6AAA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Criteria - for detention - bail hearing - s.515(10)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7EE991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325(R)-326(L)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7741D7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3.2.3(a)</w:t>
            </w:r>
          </w:p>
        </w:tc>
      </w:tr>
      <w:tr w:rsidR="008015E0" w:rsidRPr="00647229" w14:paraId="402A491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084D73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Criteria - grant bail pending appeal - conviction alone or conviction and sentence - s. 679(3) CCC - indictable appeal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341949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409(R) - 410(L)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5EEAB3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5.1.1-5.1.1(c)</w:t>
            </w:r>
          </w:p>
        </w:tc>
      </w:tr>
      <w:tr w:rsidR="008015E0" w:rsidRPr="00647229" w14:paraId="325D285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142225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Criteria - granting bail pending appeal - sentence-only indictable appeals -requires leave to appeal granted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12B2AA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0114A5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5.1.2</w:t>
            </w:r>
          </w:p>
        </w:tc>
      </w:tr>
      <w:tr w:rsidR="008015E0" w:rsidRPr="00647229" w14:paraId="2B1E7A1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E0A74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Criteria - keep suspect in custody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77E664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727561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1C085F3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B3E6DA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Cross examination - co-accused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50109A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383(R)</w:t>
            </w:r>
          </w:p>
        </w:tc>
        <w:tc>
          <w:tcPr>
            <w:tcW w:w="557" w:type="dxa"/>
            <w:shd w:val="clear" w:color="auto" w:fill="auto"/>
            <w:noWrap/>
          </w:tcPr>
          <w:p w14:paraId="03DBA2F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8015E0" w:rsidRPr="00647229" w14:paraId="7436DF6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8386C6A" w14:textId="77777777" w:rsidR="008015E0" w:rsidRPr="00647229" w:rsidRDefault="008015E0" w:rsidP="00BB67D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Cross examination - preliminary inquiry - exceptions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7A3C5EB" w14:textId="77777777" w:rsidR="008015E0" w:rsidRPr="00647229" w:rsidRDefault="008015E0" w:rsidP="00F619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0ECB70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7BF2283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825A4B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Cross examination - Preliminary inquiry - R v Tehrankari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72E18EA" w14:textId="77777777" w:rsidR="008015E0" w:rsidRPr="00647229" w:rsidRDefault="008015E0" w:rsidP="00BB67D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E7EA7A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688537C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3FE174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Cross-examination - accused - scope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5CEFEE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383(R)</w:t>
            </w:r>
          </w:p>
        </w:tc>
        <w:tc>
          <w:tcPr>
            <w:tcW w:w="557" w:type="dxa"/>
            <w:shd w:val="clear" w:color="auto" w:fill="auto"/>
            <w:noWrap/>
          </w:tcPr>
          <w:p w14:paraId="4115485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8015E0" w:rsidRPr="00647229" w14:paraId="27BF8F3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BA998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Cross-examination - co-accused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6A092A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926FCD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8015E0" w:rsidRPr="00647229" w14:paraId="0AD76F4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AE5FE2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Cross-examination - Crown entitlement - all defence witnesses + accused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45421D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383(R)</w:t>
            </w:r>
          </w:p>
        </w:tc>
        <w:tc>
          <w:tcPr>
            <w:tcW w:w="557" w:type="dxa"/>
            <w:shd w:val="clear" w:color="auto" w:fill="auto"/>
            <w:noWrap/>
          </w:tcPr>
          <w:p w14:paraId="0AA22E5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8015E0" w:rsidRPr="00647229" w14:paraId="3232F99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5D5DEA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Cross-examination - Defence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8CC566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379(R)</w:t>
            </w:r>
          </w:p>
        </w:tc>
        <w:tc>
          <w:tcPr>
            <w:tcW w:w="557" w:type="dxa"/>
            <w:shd w:val="clear" w:color="auto" w:fill="auto"/>
            <w:noWrap/>
          </w:tcPr>
          <w:p w14:paraId="521CB40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03168EE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89EAEA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Cross-examination - of accused - limits on Crown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AA067B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383(R)</w:t>
            </w:r>
          </w:p>
        </w:tc>
        <w:tc>
          <w:tcPr>
            <w:tcW w:w="557" w:type="dxa"/>
            <w:shd w:val="clear" w:color="auto" w:fill="auto"/>
            <w:noWrap/>
          </w:tcPr>
          <w:p w14:paraId="66B684E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8015E0" w:rsidRPr="00647229" w14:paraId="31EBCA7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3760C97" w14:textId="77777777" w:rsidR="008015E0" w:rsidRPr="00647229" w:rsidRDefault="008015E0" w:rsidP="00C95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Cross-examination - quashing search warrant - no right to cross-examine officer - certiorari - R v Garofoli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2CDC55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312(R)-313(L)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B17715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  <w:p w14:paraId="6D640A4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8015E0" w:rsidRPr="00647229" w14:paraId="36C3F00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C334BC" w14:textId="77777777" w:rsidR="008015E0" w:rsidRPr="00647229" w:rsidRDefault="008015E0" w:rsidP="00C95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Cross-examine on affidavit of defence - quashing search warrant - certiorari - R v Garofoli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4CAF3A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312(R)-313(L)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8F221F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  <w:p w14:paraId="7C0DC17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8015E0" w:rsidRPr="00647229" w14:paraId="496948B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DC623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Crown - case at trial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2B07C6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379(L-R)</w:t>
            </w:r>
          </w:p>
        </w:tc>
        <w:tc>
          <w:tcPr>
            <w:tcW w:w="557" w:type="dxa"/>
            <w:shd w:val="clear" w:color="auto" w:fill="auto"/>
            <w:noWrap/>
          </w:tcPr>
          <w:p w14:paraId="07A1132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2CDDD7A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717642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Crown - Continuing obligation to disclose - disclosure - relevant information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0769230E" w14:textId="77777777" w:rsidR="008015E0" w:rsidRPr="00647229" w:rsidRDefault="008015E0" w:rsidP="00AF38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335(L)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772742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7493AA9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5A5F37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Crown - decision not to disclose - judicially reviewable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A79C3A4" w14:textId="77777777" w:rsidR="008015E0" w:rsidRPr="00647229" w:rsidRDefault="008015E0" w:rsidP="00F963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C53594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25BDF1F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04417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Crown - discharging obligation to disclose - R v Stinchcombe - relevance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E514223" w14:textId="77777777" w:rsidR="008015E0" w:rsidRPr="00647229" w:rsidRDefault="008015E0" w:rsidP="00AF38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E62F78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2304285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2F7A1D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Crown - disclosure - role - officer of court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1086F2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B9DE26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67F8CA3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8B989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Crown - duty of disclosure - CL &amp; Charter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369F20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2761B0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644E5E2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73846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Crown - lost evidence - disclosure - remedies - stay of proceedings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0ABB2D2" w14:textId="77777777" w:rsidR="008015E0" w:rsidRPr="00647229" w:rsidRDefault="008015E0" w:rsidP="00900B9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339(L)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5F7F3B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63C9561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7E8C0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Crown - re-examination - with leave of court on new evidence arising in cross examination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ACED98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379(R)</w:t>
            </w:r>
          </w:p>
        </w:tc>
        <w:tc>
          <w:tcPr>
            <w:tcW w:w="557" w:type="dxa"/>
            <w:shd w:val="clear" w:color="auto" w:fill="auto"/>
            <w:noWrap/>
          </w:tcPr>
          <w:p w14:paraId="1C7C335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438A6AE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F9460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Crown - rights of appeal - indictable appeals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F00CD9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CDCF40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2.1.2</w:t>
            </w:r>
          </w:p>
        </w:tc>
      </w:tr>
      <w:tr w:rsidR="008015E0" w:rsidRPr="00647229" w14:paraId="52C7AFE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3459A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Crown - to explain lost/destroyed evidence - disclosure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360B39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FD7543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8015E0" w:rsidRPr="00647229" w14:paraId="19A725E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1B51C6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Crown - to explain lost/destroyed evidence - disclosure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C0F2DD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D5ED1E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8015E0" w:rsidRPr="00647229" w14:paraId="5BA5C87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C6584A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Crown application - adult sentence - youth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D9ED8E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</w:t>
            </w:r>
            <w:r w:rsidRPr="00647229" w:rsidDel="008647E3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1F4E94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8015E0" w:rsidRPr="00647229" w14:paraId="7A51C90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2096E1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Crown brief - charge screening form (contents)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ED1BD9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F6394D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39F4779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E9B0CD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Crown cross examination - limits - bad character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evidence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D480CD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383(R)</w:t>
            </w:r>
          </w:p>
        </w:tc>
        <w:tc>
          <w:tcPr>
            <w:tcW w:w="557" w:type="dxa"/>
            <w:shd w:val="clear" w:color="auto" w:fill="auto"/>
            <w:noWrap/>
          </w:tcPr>
          <w:p w14:paraId="2021563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8015E0" w:rsidRPr="00647229" w14:paraId="2EEA7CA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29C6A8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Crown discretion not to prosecute - mental disorder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5B0210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368(L-R)</w:t>
            </w:r>
          </w:p>
        </w:tc>
        <w:tc>
          <w:tcPr>
            <w:tcW w:w="557" w:type="dxa"/>
            <w:shd w:val="clear" w:color="auto" w:fill="auto"/>
            <w:noWrap/>
          </w:tcPr>
          <w:p w14:paraId="00F0BF6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8015E0" w:rsidRPr="00647229" w14:paraId="4FB6696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4BCBDA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Crown duty to disclose - relevant information in possession or control (not privileged) - police obligation to supply Crown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7C5853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335(R)-336(L)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F94EF8A" w14:textId="77777777" w:rsidR="008015E0" w:rsidRPr="00647229" w:rsidRDefault="008015E0" w:rsidP="006E4D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3.3 </w:t>
            </w:r>
          </w:p>
        </w:tc>
      </w:tr>
      <w:tr w:rsidR="008015E0" w:rsidRPr="00647229" w14:paraId="45B1214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3F79B2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Crown has failed to lead evidence of all elements of offence - directed verdict - where there is before the court any admissible evidence that, if believed by a reasonable and properly instructed jury would justify a conviction, the trial judge must not direct a verdict of acquittal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D08A44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382(R)</w:t>
            </w:r>
          </w:p>
        </w:tc>
        <w:tc>
          <w:tcPr>
            <w:tcW w:w="557" w:type="dxa"/>
            <w:shd w:val="clear" w:color="auto" w:fill="auto"/>
            <w:noWrap/>
          </w:tcPr>
          <w:p w14:paraId="7F93019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8015E0" w:rsidRPr="00647229" w14:paraId="1C03799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7565A6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Crown pre-trial - Section 810 CCC - Peace Bond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6D7622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0FDC931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428BC5D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5BDA4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Crown pre-trials - Common law peace bond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AD2133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6837DFA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5D8533B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31771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Crown pre-trials - issues to discuss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FB35B3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373(L)</w:t>
            </w:r>
          </w:p>
        </w:tc>
        <w:tc>
          <w:tcPr>
            <w:tcW w:w="557" w:type="dxa"/>
            <w:shd w:val="clear" w:color="auto" w:fill="auto"/>
            <w:noWrap/>
          </w:tcPr>
          <w:p w14:paraId="6EC02CD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79C5617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A1D8D7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Crown Pre-Trials - peace bond - 2 types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AC982A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5FA5E16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59D93A8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38264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Crown pre-trials - plea negotiations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92095B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373(L)</w:t>
            </w:r>
          </w:p>
        </w:tc>
        <w:tc>
          <w:tcPr>
            <w:tcW w:w="557" w:type="dxa"/>
            <w:shd w:val="clear" w:color="auto" w:fill="auto"/>
            <w:noWrap/>
          </w:tcPr>
          <w:p w14:paraId="121C118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37E573EA" w14:textId="77777777" w:rsidTr="00647229">
        <w:trPr>
          <w:gridAfter w:val="1"/>
          <w:wAfter w:w="9" w:type="dxa"/>
          <w:trHeight w:val="486"/>
        </w:trPr>
        <w:tc>
          <w:tcPr>
            <w:tcW w:w="3828" w:type="dxa"/>
            <w:gridSpan w:val="2"/>
            <w:shd w:val="clear" w:color="auto" w:fill="auto"/>
            <w:noWrap/>
          </w:tcPr>
          <w:p w14:paraId="7DA7997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Crown recommence prosecution - s. 579(2) Criminal Code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1B6980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369(L)</w:t>
            </w:r>
          </w:p>
        </w:tc>
        <w:tc>
          <w:tcPr>
            <w:tcW w:w="557" w:type="dxa"/>
            <w:shd w:val="clear" w:color="auto" w:fill="auto"/>
            <w:noWrap/>
          </w:tcPr>
          <w:p w14:paraId="74F3613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8015E0" w:rsidRPr="00647229" w14:paraId="004A8E6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89CB87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Crown’s non-disclosure - remedies [adjournment, stay, recall of witnesses, costs award, appeal, disclosure order, exclusion of evidence]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F5C982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338(R)-339(L)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E44CBC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2784998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46AC1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Curfew - conditional sentence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D45971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396(R)</w:t>
            </w:r>
          </w:p>
        </w:tc>
        <w:tc>
          <w:tcPr>
            <w:tcW w:w="557" w:type="dxa"/>
            <w:shd w:val="clear" w:color="auto" w:fill="auto"/>
            <w:noWrap/>
          </w:tcPr>
          <w:p w14:paraId="71C1812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5.11</w:t>
            </w:r>
          </w:p>
        </w:tc>
      </w:tr>
      <w:tr w:rsidR="008015E0" w:rsidRPr="00647229" w14:paraId="6D98F53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5017F5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Custodial sentence - restrictions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580180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397(L)-398(L)</w:t>
            </w:r>
          </w:p>
        </w:tc>
        <w:tc>
          <w:tcPr>
            <w:tcW w:w="557" w:type="dxa"/>
            <w:shd w:val="clear" w:color="auto" w:fill="auto"/>
            <w:noWrap/>
          </w:tcPr>
          <w:p w14:paraId="5E25DCE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8015E0" w:rsidRPr="00647229" w14:paraId="22E8273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003402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Custodial sentence - youth - restrictions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7BFF80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A9BB7D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8015E0" w:rsidRPr="00647229" w14:paraId="4EEE472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F34613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Custody - accused rendered into custody by surety - s. 767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782295C" w14:textId="77777777" w:rsidR="008015E0" w:rsidRPr="00647229" w:rsidRDefault="008015E0" w:rsidP="008A37C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77998F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8015E0" w:rsidRPr="00647229" w14:paraId="2A8E972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62D3E1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Custody - pre-trial - sentencing - mitigating factor SEE: Addendum p.3-4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0B41A2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390(L-R)</w:t>
            </w:r>
          </w:p>
        </w:tc>
        <w:tc>
          <w:tcPr>
            <w:tcW w:w="557" w:type="dxa"/>
            <w:shd w:val="clear" w:color="auto" w:fill="auto"/>
            <w:noWrap/>
          </w:tcPr>
          <w:p w14:paraId="085B1DB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8015E0" w:rsidRPr="00647229" w14:paraId="21F5C36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B4A293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Custody - under 18 cannot serve in adult provincial correctional facility or penitentiary -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71CA9C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1A92B7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8015E0" w:rsidRPr="00647229" w14:paraId="132A9D1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564FA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Custody - youth - pre-trial detention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63BE3C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421(L)-422(L)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29E6F9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248F047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DA250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Custody - youth (placement hearing)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FCC211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51E402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8015E0" w:rsidRPr="00647229" w14:paraId="451920D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DABE27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Custody placement hearing - young person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61AB0E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901CCC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8015E0" w:rsidRPr="00647229" w14:paraId="5E2FC97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0CD2C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Dagenais v Canadian Broadcasting Corp - judicial review - extraordinary remedies - interest of third party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70023B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B671F7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539FDF4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A519A6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Dangerous and long-term offenders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79D1AA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399(L)-400(R)</w:t>
            </w:r>
          </w:p>
        </w:tc>
        <w:tc>
          <w:tcPr>
            <w:tcW w:w="557" w:type="dxa"/>
            <w:shd w:val="clear" w:color="auto" w:fill="auto"/>
            <w:noWrap/>
          </w:tcPr>
          <w:p w14:paraId="4114BCE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 – 5.14.4</w:t>
            </w:r>
          </w:p>
        </w:tc>
      </w:tr>
      <w:tr w:rsidR="008015E0" w:rsidRPr="00647229" w14:paraId="375AEE81" w14:textId="77777777" w:rsidTr="00647229">
        <w:trPr>
          <w:gridAfter w:val="1"/>
          <w:wAfter w:w="9" w:type="dxa"/>
          <w:trHeight w:val="249"/>
        </w:trPr>
        <w:tc>
          <w:tcPr>
            <w:tcW w:w="3828" w:type="dxa"/>
            <w:gridSpan w:val="2"/>
            <w:shd w:val="clear" w:color="auto" w:fill="auto"/>
            <w:noWrap/>
          </w:tcPr>
          <w:p w14:paraId="3744ABB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Dangerous offender - designated offence - s. 752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07B481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400(L)</w:t>
            </w:r>
          </w:p>
        </w:tc>
        <w:tc>
          <w:tcPr>
            <w:tcW w:w="557" w:type="dxa"/>
            <w:shd w:val="clear" w:color="auto" w:fill="auto"/>
            <w:noWrap/>
          </w:tcPr>
          <w:p w14:paraId="748898C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5.14.2(b)</w:t>
            </w:r>
          </w:p>
        </w:tc>
      </w:tr>
      <w:tr w:rsidR="008015E0" w:rsidRPr="00647229" w14:paraId="52E8A1A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67C926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Dangerous offender - finding - s. 753 CCC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409FE9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399(R)-400(L)</w:t>
            </w:r>
          </w:p>
        </w:tc>
        <w:tc>
          <w:tcPr>
            <w:tcW w:w="557" w:type="dxa"/>
            <w:shd w:val="clear" w:color="auto" w:fill="auto"/>
            <w:noWrap/>
          </w:tcPr>
          <w:p w14:paraId="6E79D4E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5.14.2 (b)</w:t>
            </w:r>
          </w:p>
        </w:tc>
      </w:tr>
      <w:tr w:rsidR="008015E0" w:rsidRPr="00647229" w14:paraId="6C0C6B0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8DEB9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Dangerous offender - procedure - Crown application - s. 752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C94DA7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399(L-R)</w:t>
            </w:r>
          </w:p>
        </w:tc>
        <w:tc>
          <w:tcPr>
            <w:tcW w:w="557" w:type="dxa"/>
            <w:shd w:val="clear" w:color="auto" w:fill="auto"/>
            <w:noWrap/>
          </w:tcPr>
          <w:p w14:paraId="758E382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5.14.2 (a)</w:t>
            </w:r>
          </w:p>
        </w:tc>
      </w:tr>
      <w:tr w:rsidR="008015E0" w:rsidRPr="00647229" w14:paraId="0799CD6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37212E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Dangerous offender application - Remand for assessment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A4C066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399(L-R)</w:t>
            </w:r>
          </w:p>
        </w:tc>
        <w:tc>
          <w:tcPr>
            <w:tcW w:w="557" w:type="dxa"/>
            <w:shd w:val="clear" w:color="auto" w:fill="auto"/>
            <w:noWrap/>
          </w:tcPr>
          <w:p w14:paraId="119E792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5.14.2(a)</w:t>
            </w:r>
          </w:p>
        </w:tc>
      </w:tr>
      <w:tr w:rsidR="008015E0" w:rsidRPr="00647229" w14:paraId="6F7D5DC4" w14:textId="77777777" w:rsidTr="00647229">
        <w:trPr>
          <w:gridAfter w:val="1"/>
          <w:wAfter w:w="9" w:type="dxa"/>
          <w:trHeight w:val="249"/>
        </w:trPr>
        <w:tc>
          <w:tcPr>
            <w:tcW w:w="3828" w:type="dxa"/>
            <w:gridSpan w:val="2"/>
            <w:shd w:val="clear" w:color="auto" w:fill="auto"/>
            <w:noWrap/>
          </w:tcPr>
          <w:p w14:paraId="326A40F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Dangerous offender designation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14AF4F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400(L)</w:t>
            </w:r>
          </w:p>
        </w:tc>
        <w:tc>
          <w:tcPr>
            <w:tcW w:w="557" w:type="dxa"/>
            <w:shd w:val="clear" w:color="auto" w:fill="auto"/>
            <w:noWrap/>
          </w:tcPr>
          <w:p w14:paraId="23A441C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5.14.3</w:t>
            </w:r>
          </w:p>
        </w:tc>
      </w:tr>
      <w:tr w:rsidR="008015E0" w:rsidRPr="00647229" w14:paraId="7FA78B91" w14:textId="77777777" w:rsidTr="00647229">
        <w:trPr>
          <w:gridAfter w:val="1"/>
          <w:wAfter w:w="9" w:type="dxa"/>
          <w:trHeight w:val="249"/>
        </w:trPr>
        <w:tc>
          <w:tcPr>
            <w:tcW w:w="3828" w:type="dxa"/>
            <w:gridSpan w:val="2"/>
            <w:shd w:val="clear" w:color="auto" w:fill="auto"/>
            <w:noWrap/>
          </w:tcPr>
          <w:p w14:paraId="3783118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Dangerous offender finding - primary designated offence - s.753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A45370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400(L)</w:t>
            </w:r>
          </w:p>
        </w:tc>
        <w:tc>
          <w:tcPr>
            <w:tcW w:w="557" w:type="dxa"/>
            <w:shd w:val="clear" w:color="auto" w:fill="auto"/>
            <w:noWrap/>
          </w:tcPr>
          <w:p w14:paraId="0C5DA59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5.14.2(b)</w:t>
            </w:r>
          </w:p>
        </w:tc>
      </w:tr>
      <w:tr w:rsidR="008015E0" w:rsidRPr="00647229" w14:paraId="45A710B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A22C7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Daniels v Canada - Aboriginals - Metis peoples - jurisdiction - Indian Act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D90B58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392111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44F1C2D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5387F6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Dated criminal record - sentencing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37CDDE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388(L)</w:t>
            </w:r>
          </w:p>
        </w:tc>
        <w:tc>
          <w:tcPr>
            <w:tcW w:w="557" w:type="dxa"/>
            <w:shd w:val="clear" w:color="auto" w:fill="auto"/>
            <w:noWrap/>
          </w:tcPr>
          <w:p w14:paraId="785A8D7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8015E0" w:rsidRPr="00647229" w14:paraId="21C8857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9CC2CA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De novo - hearing - youth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8D9391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06FF2F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5DB56BB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B5AFC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Dead time - sentencing, impact on </w:t>
            </w:r>
          </w:p>
          <w:p w14:paraId="692534F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p.3-4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36CDE9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390(L-R)</w:t>
            </w:r>
          </w:p>
        </w:tc>
        <w:tc>
          <w:tcPr>
            <w:tcW w:w="557" w:type="dxa"/>
            <w:shd w:val="clear" w:color="auto" w:fill="auto"/>
            <w:noWrap/>
          </w:tcPr>
          <w:p w14:paraId="12A4F77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8015E0" w:rsidRPr="00647229" w14:paraId="1B25FBA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3F11D4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Decisions - summary conviction - appeal court - options in changing trial decision - s.830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3FCD43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565BD9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3.4.2</w:t>
            </w:r>
          </w:p>
        </w:tc>
      </w:tr>
      <w:tr w:rsidR="008015E0" w:rsidRPr="00647229" w14:paraId="3D89261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B34144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Declaration of Principle - s. 3 YCJA - framework for interpreting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7FBB79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EC02CF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7CE9CC3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1881D7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Declaration of Principles - additional - YCJA - extrajudicial measures endorsed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DDE825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420(R)-421(L)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C3C35D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5C98C2D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4C881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Deemed elections - where deemed - trial by judge and jury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30E9F79" w14:textId="77777777" w:rsidR="008015E0" w:rsidRPr="00647229" w:rsidRDefault="008015E0" w:rsidP="004175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3089DC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14.1</w:t>
            </w:r>
          </w:p>
        </w:tc>
      </w:tr>
      <w:tr w:rsidR="008015E0" w:rsidRPr="00647229" w14:paraId="2F9B141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B76A44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Defamatory libel - jurisdiction (territorial; exceptions to general rule) - s. 478(2)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188A47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21A221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8015E0" w:rsidRPr="00647229" w14:paraId="416645D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B5F801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Defence - aboriginal peoples - costs associated - importance of precedent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9C2C1B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F8F240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4C42535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B91F10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Defence - additional disclosure obligations - for expert evidence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8D905B7" w14:textId="77777777" w:rsidR="008015E0" w:rsidRPr="00647229" w:rsidRDefault="008015E0" w:rsidP="00456E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8BD2BB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608EB1D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784C86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Defence - alibi - disclosure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C08613F" w14:textId="77777777" w:rsidR="008015E0" w:rsidRPr="00647229" w:rsidRDefault="008015E0" w:rsidP="00456E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8877B3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1A378ED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495C2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Defence - cross examination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261E05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379(R)</w:t>
            </w:r>
          </w:p>
        </w:tc>
        <w:tc>
          <w:tcPr>
            <w:tcW w:w="557" w:type="dxa"/>
            <w:shd w:val="clear" w:color="auto" w:fill="auto"/>
            <w:noWrap/>
          </w:tcPr>
          <w:p w14:paraId="5FE974E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06FDA71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6F0F9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Defence - drug prosecutions - 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FB6E78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430(R)-431(L)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6DC282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5B70619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00741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Defence - drug prosecutions - ss. 8-9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872D34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430(R)-431(L)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81F14D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789744F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5CA8B7" w14:textId="77777777" w:rsidR="008015E0" w:rsidRPr="00647229" w:rsidRDefault="008015E0" w:rsidP="003577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Defence - lawyer - due diligence in requesting disclosure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AC11333" w14:textId="77777777" w:rsidR="008015E0" w:rsidRPr="00647229" w:rsidRDefault="008015E0" w:rsidP="003577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C0A778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401CCBD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E3E6F6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Defence - opening statement - no right after crown opening, but have been permitted in lengthy complex trials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C45C0C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378(R)</w:t>
            </w:r>
          </w:p>
        </w:tc>
        <w:tc>
          <w:tcPr>
            <w:tcW w:w="557" w:type="dxa"/>
            <w:shd w:val="clear" w:color="auto" w:fill="auto"/>
            <w:noWrap/>
          </w:tcPr>
          <w:p w14:paraId="3B0168C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703845B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C4F07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Defence - opening statement - prior criminal record - strategic reasons to include (only where putting defendants character put in issue)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D4ACF2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383(L)</w:t>
            </w:r>
          </w:p>
        </w:tc>
        <w:tc>
          <w:tcPr>
            <w:tcW w:w="557" w:type="dxa"/>
            <w:shd w:val="clear" w:color="auto" w:fill="auto"/>
            <w:noWrap/>
          </w:tcPr>
          <w:p w14:paraId="79F968D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8015E0" w:rsidRPr="00647229" w14:paraId="4AEA19F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9D670B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Defence - opening statement - s. 651(2)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2AE049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383(L)</w:t>
            </w:r>
          </w:p>
        </w:tc>
        <w:tc>
          <w:tcPr>
            <w:tcW w:w="557" w:type="dxa"/>
            <w:shd w:val="clear" w:color="auto" w:fill="auto"/>
            <w:noWrap/>
          </w:tcPr>
          <w:p w14:paraId="18F35AA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8015E0" w:rsidRPr="00647229" w14:paraId="542843F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1F36D1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Defence - re-examination of accused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2AC694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383(R)</w:t>
            </w:r>
          </w:p>
        </w:tc>
        <w:tc>
          <w:tcPr>
            <w:tcW w:w="557" w:type="dxa"/>
            <w:shd w:val="clear" w:color="auto" w:fill="auto"/>
            <w:noWrap/>
          </w:tcPr>
          <w:p w14:paraId="6B4F16B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8015E0" w:rsidRPr="00647229" w14:paraId="5F22DAD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7C4964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Defence evidence - after crown reply - surrebuttal -  admit new evidence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BC5EE1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383(R)</w:t>
            </w:r>
          </w:p>
        </w:tc>
        <w:tc>
          <w:tcPr>
            <w:tcW w:w="557" w:type="dxa"/>
            <w:shd w:val="clear" w:color="auto" w:fill="auto"/>
            <w:noWrap/>
          </w:tcPr>
          <w:p w14:paraId="334AFEE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</w:t>
            </w:r>
          </w:p>
        </w:tc>
      </w:tr>
      <w:tr w:rsidR="008015E0" w:rsidRPr="00647229" w14:paraId="2C1A5F1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33011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Defence evidence - sexual assault - limits - defence evidence that has significant probative value can only be excluded where the prejudicial effect of that evidence substantially outweighs the probative value - R v Seaboyer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ABCA62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382(R)</w:t>
            </w:r>
          </w:p>
        </w:tc>
        <w:tc>
          <w:tcPr>
            <w:tcW w:w="557" w:type="dxa"/>
            <w:shd w:val="clear" w:color="auto" w:fill="auto"/>
            <w:noWrap/>
          </w:tcPr>
          <w:p w14:paraId="123F93E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8015E0" w:rsidRPr="00647229" w14:paraId="4D94583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ABF8C9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Defense of Mental Disorder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  <w:t>SEE MENTAL DISORDER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1823BE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370(L) - 371(L)</w:t>
            </w:r>
          </w:p>
        </w:tc>
        <w:tc>
          <w:tcPr>
            <w:tcW w:w="557" w:type="dxa"/>
            <w:shd w:val="clear" w:color="auto" w:fill="auto"/>
            <w:noWrap/>
          </w:tcPr>
          <w:p w14:paraId="2C40D0B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79F40F7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F0A393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Definition - Aboriginal peoples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6419BA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DFDBAC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6A98436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302C6B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Definition - offence-related property - s.2 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C8D221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D6158C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8015E0" w:rsidRPr="00647229" w14:paraId="7A2A6EC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E5FAB1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Definition - produce - s. 2 CDSA - production of drugs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732E91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7260F6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8015E0" w:rsidRPr="00647229" w14:paraId="21E0C0C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8E9ED77" w14:textId="77777777" w:rsidR="008015E0" w:rsidRPr="00647229" w:rsidRDefault="008015E0" w:rsidP="00B54E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Delay - initial appearance before justice within 24 hours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147C83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9D8EBF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2DE7B25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50D45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Delay - unreasonable - pre-trial application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5EF922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2C5EB7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</w:t>
            </w:r>
          </w:p>
        </w:tc>
      </w:tr>
      <w:tr w:rsidR="008015E0" w:rsidRPr="00647229" w14:paraId="1F12EDF5" w14:textId="77777777" w:rsidTr="00647229">
        <w:trPr>
          <w:gridAfter w:val="1"/>
          <w:wAfter w:w="9" w:type="dxa"/>
          <w:trHeight w:val="248"/>
        </w:trPr>
        <w:tc>
          <w:tcPr>
            <w:tcW w:w="3828" w:type="dxa"/>
            <w:gridSpan w:val="2"/>
            <w:shd w:val="clear" w:color="auto" w:fill="auto"/>
            <w:noWrap/>
          </w:tcPr>
          <w:p w14:paraId="2CB07EC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Delay in the proceedings and other Charter breaches</w:t>
            </w:r>
          </w:p>
          <w:p w14:paraId="09FD733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p.3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B39B84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390(L)</w:t>
            </w:r>
          </w:p>
        </w:tc>
        <w:tc>
          <w:tcPr>
            <w:tcW w:w="557" w:type="dxa"/>
            <w:shd w:val="clear" w:color="auto" w:fill="auto"/>
            <w:noWrap/>
          </w:tcPr>
          <w:p w14:paraId="5060726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8015E0" w:rsidRPr="00647229" w14:paraId="14F49B5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43F9D7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Delgamuukw v British Columbia - application of Sparrow test - broadened test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7894A7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8FB1F8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6B784FC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F9102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Derivative evidence - co-accused - s.7 Charter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BEDB26A" w14:textId="77777777" w:rsidR="008015E0" w:rsidRPr="00647229" w:rsidRDefault="008015E0" w:rsidP="002C48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8E244D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8015E0" w:rsidRPr="00647229" w14:paraId="759A1D80" w14:textId="77777777" w:rsidTr="00647229">
        <w:trPr>
          <w:gridAfter w:val="1"/>
          <w:wAfter w:w="9" w:type="dxa"/>
          <w:trHeight w:val="249"/>
        </w:trPr>
        <w:tc>
          <w:tcPr>
            <w:tcW w:w="3828" w:type="dxa"/>
            <w:gridSpan w:val="2"/>
            <w:shd w:val="clear" w:color="auto" w:fill="auto"/>
            <w:noWrap/>
          </w:tcPr>
          <w:p w14:paraId="019AB8A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Designated offence - dangerous offender - s.752 CCC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7A9B8D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400(L)</w:t>
            </w:r>
          </w:p>
        </w:tc>
        <w:tc>
          <w:tcPr>
            <w:tcW w:w="557" w:type="dxa"/>
            <w:shd w:val="clear" w:color="auto" w:fill="auto"/>
            <w:noWrap/>
          </w:tcPr>
          <w:p w14:paraId="35255E2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5.14.2(b)</w:t>
            </w:r>
          </w:p>
        </w:tc>
      </w:tr>
      <w:tr w:rsidR="008015E0" w:rsidRPr="00647229" w14:paraId="1AEBF6A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46AAE7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Designated offences - DNA data bank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BB3461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79407A4" w14:textId="77777777" w:rsidR="008015E0" w:rsidRPr="00647229" w:rsidRDefault="008015E0" w:rsidP="001C1A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74F5F60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(c)</w:t>
            </w:r>
          </w:p>
        </w:tc>
      </w:tr>
      <w:tr w:rsidR="008015E0" w:rsidRPr="00647229" w14:paraId="450BC77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9635B8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Designated offences - forfeiture of proceeds - s. 462.37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3BB66F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395(L-R)</w:t>
            </w:r>
          </w:p>
        </w:tc>
        <w:tc>
          <w:tcPr>
            <w:tcW w:w="557" w:type="dxa"/>
            <w:shd w:val="clear" w:color="auto" w:fill="auto"/>
            <w:noWrap/>
          </w:tcPr>
          <w:p w14:paraId="6769130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5.7</w:t>
            </w:r>
          </w:p>
        </w:tc>
      </w:tr>
      <w:tr w:rsidR="008015E0" w:rsidRPr="00647229" w14:paraId="403CB34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EFE47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Detain - pre-trial (after charge laid)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11D7B7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3160EA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20F53AD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</w:tcPr>
          <w:p w14:paraId="73B73EE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Detention - at police station - not under arrest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7F50B05" w14:textId="77777777" w:rsidR="008015E0" w:rsidRPr="00647229" w:rsidRDefault="008015E0" w:rsidP="00D729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EB4964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5.3.1</w:t>
            </w:r>
          </w:p>
        </w:tc>
      </w:tr>
      <w:tr w:rsidR="008015E0" w:rsidRPr="00647229" w14:paraId="5EAEABA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ADF346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Detention - bail hearing - grounds for - s.515(10)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FEB302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325(R)-326(L)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CA26FF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3.2.3(a)</w:t>
            </w:r>
          </w:p>
        </w:tc>
      </w:tr>
      <w:tr w:rsidR="008015E0" w:rsidRPr="00647229" w14:paraId="179AEF2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DFCEE3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Detention - hospital order - s. 672.29 Criminal Code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B4C13D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369(R)</w:t>
            </w:r>
          </w:p>
        </w:tc>
        <w:tc>
          <w:tcPr>
            <w:tcW w:w="557" w:type="dxa"/>
            <w:shd w:val="clear" w:color="auto" w:fill="auto"/>
            <w:noWrap/>
          </w:tcPr>
          <w:p w14:paraId="50A2FB9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5F8B562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D58B7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Detention - psychological – R v Therens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453A44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7D2080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5.3.1</w:t>
            </w:r>
          </w:p>
        </w:tc>
      </w:tr>
      <w:tr w:rsidR="008015E0" w:rsidRPr="00647229" w14:paraId="1167833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</w:tcPr>
          <w:p w14:paraId="7F74ECE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Detention - R v Grant - when detained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3B273B3" w14:textId="77777777" w:rsidR="008015E0" w:rsidRPr="00647229" w:rsidRDefault="008015E0" w:rsidP="00D729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00D830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5.3.1</w:t>
            </w:r>
          </w:p>
        </w:tc>
      </w:tr>
      <w:tr w:rsidR="008015E0" w:rsidRPr="00647229" w14:paraId="7A7C0CA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B20FA1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Detention - racial profiling - R v Richards; R v Brown -contrary to s. 9 Charter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B2737E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318(R)-319(L)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A98297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5.3.2</w:t>
            </w:r>
          </w:p>
        </w:tc>
      </w:tr>
      <w:tr w:rsidR="008015E0" w:rsidRPr="00647229" w14:paraId="2A3B7A0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</w:tcPr>
          <w:p w14:paraId="03FD582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Detention - rights and duties - s. 10(a)-(b)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- reasons and counsel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92AA32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3C2261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8015E0" w:rsidRPr="00647229" w14:paraId="7DE924C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C4165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Detention - tertiary ground - narrow interpretation - (R v St. Cloud)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B99ADE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1B0FD1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3.2.3(a)</w:t>
            </w:r>
          </w:p>
        </w:tc>
      </w:tr>
      <w:tr w:rsidR="008015E0" w:rsidRPr="00647229" w14:paraId="1F78370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433E71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Detention - youth - right to counsel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63457C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1178C9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1D88027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1E48CD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Detention not necessary in public interest - criteria -bail pending appeal - conviction alone/conviction and sentence - indictable appeal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7FB166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69642A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5.1.1(c)</w:t>
            </w:r>
          </w:p>
        </w:tc>
      </w:tr>
      <w:tr w:rsidR="008015E0" w:rsidRPr="00647229" w14:paraId="7348689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5D299F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Deterrence - general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B698EA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387(L)</w:t>
            </w:r>
          </w:p>
        </w:tc>
        <w:tc>
          <w:tcPr>
            <w:tcW w:w="557" w:type="dxa"/>
            <w:shd w:val="clear" w:color="auto" w:fill="auto"/>
            <w:noWrap/>
          </w:tcPr>
          <w:p w14:paraId="1B930C3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161629C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BE0E45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Deterrence - specific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DA57B2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387(L)</w:t>
            </w:r>
          </w:p>
        </w:tc>
        <w:tc>
          <w:tcPr>
            <w:tcW w:w="557" w:type="dxa"/>
            <w:shd w:val="clear" w:color="auto" w:fill="auto"/>
            <w:noWrap/>
          </w:tcPr>
          <w:p w14:paraId="1072904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02462CC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B4E327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Dialed number recorder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1F26096" w14:textId="77777777" w:rsidR="008015E0" w:rsidRPr="00647229" w:rsidRDefault="008015E0" w:rsidP="001C1A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A70293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7BEB05B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(g)</w:t>
            </w:r>
          </w:p>
        </w:tc>
      </w:tr>
      <w:tr w:rsidR="008015E0" w:rsidRPr="00647229" w14:paraId="5635E62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314B5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Direct indictment - deemed election - judge &amp; jury no prelim s. 565(2)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323985A" w14:textId="77777777" w:rsidR="008015E0" w:rsidRPr="00647229" w:rsidRDefault="008015E0" w:rsidP="002C2C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798A67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14.3.5</w:t>
            </w:r>
          </w:p>
        </w:tc>
      </w:tr>
      <w:tr w:rsidR="008015E0" w:rsidRPr="00647229" w14:paraId="1FD2C4F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CC8E8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Direct indictment - Offence - AG - requirements of indictment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E85FCF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5462A5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9.3</w:t>
            </w:r>
          </w:p>
        </w:tc>
      </w:tr>
      <w:tr w:rsidR="008015E0" w:rsidRPr="00647229" w14:paraId="511D3B7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3D9FEB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Direct indictment - re-election - requires consent s. 565(3)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D0E3A15" w14:textId="77777777" w:rsidR="008015E0" w:rsidRPr="00647229" w:rsidRDefault="008015E0" w:rsidP="002C2C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5D6EBB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14.3.5</w:t>
            </w:r>
          </w:p>
        </w:tc>
      </w:tr>
      <w:tr w:rsidR="008015E0" w:rsidRPr="00647229" w14:paraId="3B2028A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97E6359" w14:textId="77777777" w:rsidR="008015E0" w:rsidRPr="00647229" w:rsidRDefault="008015E0" w:rsidP="00F26E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Direct Indictment - s. 577 Code 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0B62C7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298(L)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7D5AB7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8015E0" w:rsidRPr="00647229" w14:paraId="75B642D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BC49DDB" w14:textId="77777777" w:rsidR="008015E0" w:rsidRPr="00647229" w:rsidRDefault="008015E0" w:rsidP="00DF60E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Direct Indictment s. 577 Code </w:t>
            </w:r>
          </w:p>
          <w:p w14:paraId="20E8B8D2" w14:textId="77777777" w:rsidR="008015E0" w:rsidRPr="00647229" w:rsidRDefault="008015E0" w:rsidP="00DF60E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   SEE ALSO: Direct Indictment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B071719" w14:textId="77777777" w:rsidR="008015E0" w:rsidRPr="00647229" w:rsidRDefault="008015E0" w:rsidP="00DF60E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298(L)</w:t>
            </w:r>
          </w:p>
          <w:p w14:paraId="7A0DE681" w14:textId="77777777" w:rsidR="008015E0" w:rsidRPr="00647229" w:rsidRDefault="008015E0" w:rsidP="00DF60E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250ED8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  <w:t>9.3</w:t>
            </w:r>
          </w:p>
        </w:tc>
      </w:tr>
      <w:tr w:rsidR="008015E0" w:rsidRPr="00647229" w14:paraId="5AD45C3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2E2AC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Directed Verdict of acquittal - where there is before the court any admissible evidence that, if believed by a reasonable and properly instructed jury would justify a conviction, the trial judge must not direct a verdict of acquittal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22C504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382(R)</w:t>
            </w:r>
          </w:p>
        </w:tc>
        <w:tc>
          <w:tcPr>
            <w:tcW w:w="557" w:type="dxa"/>
            <w:shd w:val="clear" w:color="auto" w:fill="auto"/>
            <w:noWrap/>
          </w:tcPr>
          <w:p w14:paraId="3910F6A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8015E0" w:rsidRPr="00647229" w14:paraId="3FD876D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FE245C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Direction to expedite trial - bail - review hearing by reason of delay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69BCC0B" w14:textId="77777777" w:rsidR="008015E0" w:rsidRPr="00647229" w:rsidRDefault="008015E0" w:rsidP="00746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1EF994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8015E0" w:rsidRPr="00647229" w14:paraId="22853F1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E52D59D" w14:textId="77777777" w:rsidR="008015E0" w:rsidRPr="00647229" w:rsidRDefault="008015E0" w:rsidP="00243D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Disability - witnesses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AD9CFE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109080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8015E0" w:rsidRPr="00647229" w14:paraId="5195910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D34E8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Discharge - absolute and conditional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17912E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394(L)</w:t>
            </w:r>
          </w:p>
        </w:tc>
        <w:tc>
          <w:tcPr>
            <w:tcW w:w="557" w:type="dxa"/>
            <w:shd w:val="clear" w:color="auto" w:fill="auto"/>
            <w:noWrap/>
          </w:tcPr>
          <w:p w14:paraId="1CD5CFE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8015E0" w:rsidRPr="00647229" w14:paraId="6C63415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EABE0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Discharge - consequences of - after preliminary inquiry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58834E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5619A2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8015E0" w:rsidRPr="00647229" w14:paraId="3ABC734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6CDFCB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Discharge - s. 730 CCC - when appropriate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7650A8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394(L)</w:t>
            </w:r>
          </w:p>
        </w:tc>
        <w:tc>
          <w:tcPr>
            <w:tcW w:w="557" w:type="dxa"/>
            <w:shd w:val="clear" w:color="auto" w:fill="auto"/>
            <w:noWrap/>
          </w:tcPr>
          <w:p w14:paraId="1A51447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8015E0" w:rsidRPr="00647229" w14:paraId="12F3261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A9E5F4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Discharge after preliminary inquiry - Crown re-lays charges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8B9F86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17AE6B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8015E0" w:rsidRPr="00647229" w14:paraId="030C774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09588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 no cost for basic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296563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C772D2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742939D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048C287" w14:textId="77777777" w:rsidR="008015E0" w:rsidRPr="00647229" w:rsidRDefault="008015E0" w:rsidP="005502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- 30 days notice for expert evidence - s. 657.3(3) Criminal Code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25B5F74" w14:textId="77777777" w:rsidR="008015E0" w:rsidRPr="00647229" w:rsidRDefault="008015E0" w:rsidP="00456E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669CEA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47286A7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9C421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alibi - when to be disclosed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1A08908" w14:textId="77777777" w:rsidR="008015E0" w:rsidRPr="00647229" w:rsidRDefault="008015E0" w:rsidP="00456E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6B5CA8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42304FD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489895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application where disagreement on disclosure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B6678DD" w14:textId="77777777" w:rsidR="008015E0" w:rsidRPr="00647229" w:rsidRDefault="008015E0" w:rsidP="00F963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537A13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1077794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72A51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balancing - 3rd party records - privacy vs full answer &amp; defense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3337A7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8EDA8F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3.5.2</w:t>
            </w:r>
          </w:p>
        </w:tc>
      </w:tr>
      <w:tr w:rsidR="008015E0" w:rsidRPr="00647229" w14:paraId="10F4D0C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753E9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benefits of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6EEE27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574127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732B12C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AF9ED3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case management judge - pre-trial hearing s. 551.3(1)(g)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10EDE3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375(L)</w:t>
            </w:r>
          </w:p>
        </w:tc>
        <w:tc>
          <w:tcPr>
            <w:tcW w:w="557" w:type="dxa"/>
            <w:shd w:val="clear" w:color="auto" w:fill="auto"/>
            <w:noWrap/>
          </w:tcPr>
          <w:p w14:paraId="326F4EB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8015E0" w:rsidRPr="00647229" w14:paraId="7DF09E3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67B406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CD ROM v hard copy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162A02F" w14:textId="77777777" w:rsidR="008015E0" w:rsidRPr="00647229" w:rsidRDefault="008015E0" w:rsidP="00F963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FA8131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109C92B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2F357F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constitutional right - full answer &amp; defense - s.7 Charter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C815AA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97F383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4511211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1B620B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continuing obligation - from trial to appeal &amp; after proceedings close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31123CF" w14:textId="77777777" w:rsidR="008015E0" w:rsidRPr="00647229" w:rsidRDefault="008015E0" w:rsidP="00AF38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397793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05E2954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2F7CD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Crown - refuse disclosure if not in its control or possession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1D45BBB" w14:textId="77777777" w:rsidR="008015E0" w:rsidRPr="00647229" w:rsidRDefault="008015E0" w:rsidP="00736B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ACFEDC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1698048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85D3C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- Crown - witnesses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91982D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2BCF88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2644192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F2779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Disclosure - Crown duty triggered - by defense request in writing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0E215A6" w14:textId="77777777" w:rsidR="008015E0" w:rsidRPr="00647229" w:rsidRDefault="008015E0" w:rsidP="00C36E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C65539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0DEE1CB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D86A6F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- Crown need not disclose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1C046D8" w14:textId="77777777" w:rsidR="008015E0" w:rsidRPr="00647229" w:rsidRDefault="008015E0" w:rsidP="00736B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86AA2A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475938B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2D02F4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Crown need not disclose private information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7B1D93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CE6A51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6854DB3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4E1CAA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Crown to disclose - all information relevant to charges - except privileged information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52934E7" w14:textId="77777777" w:rsidR="008015E0" w:rsidRPr="00647229" w:rsidRDefault="008015E0" w:rsidP="00C36E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8DF448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7F8D5A9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A6B981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Crown withholding or delaying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CB6778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F1479B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089F00D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D9EE4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- defence - consequence of non disclosure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F982C3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338(R)-339(L)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BE5C40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17E111B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6F0E57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- defence disclosure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29FF57F" w14:textId="77777777" w:rsidR="008015E0" w:rsidRPr="00647229" w:rsidRDefault="008015E0" w:rsidP="00456E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D99FF3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0953866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72460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defence obligations - arguments re: Charter and sexual history of complainant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AF4F6CC" w14:textId="77777777" w:rsidR="008015E0" w:rsidRPr="00647229" w:rsidRDefault="008015E0" w:rsidP="00456E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2ACC6C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210464F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57244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defense request to review - agency file from police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E16DCD4" w14:textId="77777777" w:rsidR="008015E0" w:rsidRPr="00647229" w:rsidRDefault="008015E0" w:rsidP="00BF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E229D9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8015E0" w:rsidRPr="00647229" w14:paraId="47A783B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A28A5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electronic media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6A2C67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DA46AF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5319C9C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075712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ensuring full and complete - obligation on defence - due diligence &amp; reasonable effort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482C54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7D7F68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00F04AB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F5E13D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establishing "likely relevance" - 3rd party records - onus on accused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72B3681" w14:textId="77777777" w:rsidR="008015E0" w:rsidRPr="00647229" w:rsidRDefault="008015E0" w:rsidP="00BB744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FD6DD3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3.5.1</w:t>
            </w:r>
          </w:p>
        </w:tc>
      </w:tr>
      <w:tr w:rsidR="008015E0" w:rsidRPr="00647229" w14:paraId="1C1F3A9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D6E0A0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Evidence - sexual offences - third party possession - apply ss. 278.1 - 278.91 Criminal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183319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1134A8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8015E0" w:rsidRPr="00647229" w14:paraId="2E81ED1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51728F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evidence - third party record regime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48B6679" w14:textId="77777777" w:rsidR="008015E0" w:rsidRPr="00647229" w:rsidRDefault="008015E0" w:rsidP="0010755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336(R)-337(L)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2E6E23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8015E0" w:rsidRPr="00647229" w14:paraId="1A2FD85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97073C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evidence in possession of Crown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A166185" w14:textId="77777777" w:rsidR="008015E0" w:rsidRPr="00647229" w:rsidRDefault="008015E0" w:rsidP="00CD56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335(R)-336(L)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7A82F6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8015E0" w:rsidRPr="00647229" w14:paraId="48CE59A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88B4B7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evidence in possession of police - duty to disclose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2DBB1A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13A68A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8015E0" w:rsidRPr="00647229" w14:paraId="058BFB2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F51A32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failure to disclose - consequences of non-disclosure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9EDAA7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338(R)-339(L)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DB1B57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0A9B784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62E442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form of - where privacy concerns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7FA8A1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334(L- 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18FF44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7647F6B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961000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general purpose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94AC42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454DA4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08B27F8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CFD70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government agency - Crown may facilitate defense request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D7891E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5819EB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8015E0" w:rsidRPr="00647229" w14:paraId="085D353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2D2A4D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lost or destroyed evidence by crown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60BE883" w14:textId="77777777" w:rsidR="008015E0" w:rsidRPr="00647229" w:rsidRDefault="008015E0" w:rsidP="00900B9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1E3B9D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605F35D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ACE423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non-disclosure - adjournment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5CFE2C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33C6E4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4EB1D48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FA06A3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non-disclosure - discovered after conviction - test on appeal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817B147" w14:textId="77777777" w:rsidR="008015E0" w:rsidRPr="00647229" w:rsidRDefault="008015E0" w:rsidP="00900B9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FF8967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61949E1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335C2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non-disclosure - forum to seek relief - TJ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863B3A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338(R)-339(L)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3EF622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75CB8AE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D82069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non-disclosure - mistrial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042A838" w14:textId="77777777" w:rsidR="008015E0" w:rsidRPr="00647229" w:rsidRDefault="008015E0" w:rsidP="009B0D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83C210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7BCA3AC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9C310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non-disclosure - recall/re-examination of witnesses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F10EE0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7881CE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6942E9C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83F166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non-disclosure - remedies when discovered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74C3DE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338(R)-339(L)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2F056E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28339A2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0E8B6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non-disclosure - remedy/relief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4068C5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338(R)-339(L)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A41C51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24A3BB2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EAE12AD" w14:textId="77777777" w:rsidR="008015E0" w:rsidRPr="00647229" w:rsidRDefault="008015E0" w:rsidP="001238A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O’Connor - stage 1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70F5362" w14:textId="77777777" w:rsidR="008015E0" w:rsidRPr="00647229" w:rsidRDefault="008015E0" w:rsidP="00C876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1FEBCF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3.5.1</w:t>
            </w:r>
          </w:p>
        </w:tc>
      </w:tr>
      <w:tr w:rsidR="008015E0" w:rsidRPr="00647229" w14:paraId="56ACEB6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84E965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O’Connor application - third party records - test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9EA5EAC" w14:textId="77777777" w:rsidR="008015E0" w:rsidRPr="00647229" w:rsidRDefault="008015E0" w:rsidP="00243FF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336(R)-337(L)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F3EC8D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8015E0" w:rsidRPr="00647229" w14:paraId="711D66A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2D09B5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- obligation of the Crown - information in possession or under its control - inculpatory or exculpatory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7E39A1D" w14:textId="77777777" w:rsidR="008015E0" w:rsidRPr="00647229" w:rsidRDefault="008015E0" w:rsidP="00C36E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19C380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35CF054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FF85B9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ongoing obligation on Crown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5DF06A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80FEBA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231D1C4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2098E4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Onus on Crown to screen for non-disclosure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3A49A81" w14:textId="77777777" w:rsidR="008015E0" w:rsidRPr="00647229" w:rsidRDefault="008015E0" w:rsidP="00736B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CC816B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2F29F94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ED21AD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other reasons Crown can delay - protect witness’s safety/ allow investigation to be completed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D5BB40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215F37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8015E0" w:rsidRPr="00647229" w14:paraId="1BDB9E4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84D7CA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Disclosure - pre-trial conference - discussions - and authority of judge - 60 days before trial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FB3D44E" w14:textId="77777777" w:rsidR="008015E0" w:rsidRPr="00647229" w:rsidRDefault="008015E0" w:rsidP="00F963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0E492A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50EA4F0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35338A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pre-trial conference - OCJ Rules 4.2 - must have authority to make decisions about it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AB0F6A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31F2F69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8015E0" w:rsidRPr="00647229" w14:paraId="3C55652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E783E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pretrial conference - resolve issues prior to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7BC417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C29029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09D841C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3172EA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privilege - exceptions - innocence at stake - future crime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B65F5E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197064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8015E0" w:rsidRPr="00647229" w14:paraId="36C1DF9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85F8E4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privilege - informers - lawyer client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4E1719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7CE774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8015E0" w:rsidRPr="00647229" w14:paraId="40B104F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AA872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reciprocal disclosure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710D0D2" w14:textId="77777777" w:rsidR="008015E0" w:rsidRPr="00647229" w:rsidRDefault="008015E0" w:rsidP="00456E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B27CB5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4BEFB66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218B72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reciprocal disclosure - defence disclosure of case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937F058" w14:textId="77777777" w:rsidR="008015E0" w:rsidRPr="00647229" w:rsidRDefault="008015E0" w:rsidP="00456E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20C463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2922E01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356D4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relevance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AAD164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D3D70F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3F150DA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9FC771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s. 278.2 offence - legislation applies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571EDA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EB5CA0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8015E0" w:rsidRPr="00647229" w14:paraId="6289EF5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5BA34C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search warrant - privileged records in Lawyer’s Office (Lavallee)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386D5E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6CA1B6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2.2.6</w:t>
            </w:r>
          </w:p>
        </w:tc>
      </w:tr>
      <w:tr w:rsidR="008015E0" w:rsidRPr="00647229" w14:paraId="5909531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AFF442" w14:textId="77777777" w:rsidR="008015E0" w:rsidRPr="00647229" w:rsidRDefault="008015E0" w:rsidP="003577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serious police misconduct unrelated to the incident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93A7A64" w14:textId="77777777" w:rsidR="008015E0" w:rsidRPr="00647229" w:rsidRDefault="008015E0" w:rsidP="003577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337(R)-338(L)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376362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3.5.3</w:t>
            </w:r>
          </w:p>
        </w:tc>
      </w:tr>
      <w:tr w:rsidR="008015E0" w:rsidRPr="00647229" w14:paraId="622B985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5C62F30" w14:textId="77777777" w:rsidR="008015E0" w:rsidRPr="00647229" w:rsidRDefault="008015E0" w:rsidP="003577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stage 2 - sexual offences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F0D325C" w14:textId="77777777" w:rsidR="008015E0" w:rsidRPr="00647229" w:rsidRDefault="008015E0" w:rsidP="003577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851B8C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3.5.2</w:t>
            </w:r>
          </w:p>
        </w:tc>
      </w:tr>
      <w:tr w:rsidR="008015E0" w:rsidRPr="00647229" w14:paraId="1550D69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7F4154" w14:textId="77777777" w:rsidR="008015E0" w:rsidRPr="00647229" w:rsidRDefault="008015E0" w:rsidP="003577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testing of exhibits - physical evidence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5FA0E8D" w14:textId="77777777" w:rsidR="008015E0" w:rsidRPr="00647229" w:rsidRDefault="008015E0" w:rsidP="002A112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50D2BA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64F798C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4499B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third party private records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7C928C4" w14:textId="77777777" w:rsidR="008015E0" w:rsidRPr="00647229" w:rsidRDefault="008015E0" w:rsidP="00C876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336(R)- 337(L)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B2DBEA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8015E0" w:rsidRPr="00647229" w14:paraId="342D634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9AE010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third party records - no privilege if forwarded to Crown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3699253" w14:textId="77777777" w:rsidR="008015E0" w:rsidRPr="00647229" w:rsidRDefault="008015E0" w:rsidP="00243FF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41F69D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8015E0" w:rsidRPr="00647229" w14:paraId="4FF4673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45AD3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where payment required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81434A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A350B0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62C8283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E280C0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youth court records - generally cannot disclose identifying information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16370F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EF0B12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8015E0" w:rsidRPr="00647229" w14:paraId="7AFA566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3BA942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- youth court records - s. 119 YCJA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7D35AE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427(L)-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253914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8015E0" w:rsidRPr="00647229" w14:paraId="2136901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D2351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of police misconduct - is relevant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B4B94B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D93FBF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8015E0" w:rsidRPr="00647229" w14:paraId="7867C47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541CBB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Discovery - preliminary inquiry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83223A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68D5E5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6B87A55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FE97CF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Discretionary driving prohibition - sentence order staying pending appeal - s. 261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B6C31A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0B99B4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72533F4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DDE3E8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Discretionary Prohibition orders - sentencing - weapons - driving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211196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395(R)-396(L)</w:t>
            </w:r>
          </w:p>
        </w:tc>
        <w:tc>
          <w:tcPr>
            <w:tcW w:w="557" w:type="dxa"/>
            <w:shd w:val="clear" w:color="auto" w:fill="auto"/>
            <w:noWrap/>
          </w:tcPr>
          <w:p w14:paraId="4508814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5.9</w:t>
            </w:r>
          </w:p>
        </w:tc>
      </w:tr>
      <w:tr w:rsidR="008015E0" w:rsidRPr="00647229" w14:paraId="50BE9D4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EAE73A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Dismiss appeal - indictable - question of law - no substantial wrong or miscarriage of justice - court 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596F19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ABEB1F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8015E0" w:rsidRPr="00647229" w14:paraId="7DDDCFD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BA4CEB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Dismiss appeal - procedural irregularity - no prejudice to appellant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C9B0A1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2DFC6E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8015E0" w:rsidRPr="00647229" w14:paraId="4629709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7AB7E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Disobey court order - breach - peace bond - s. 127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BEEFD0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3A6EC28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282B022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ED1FA0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Dispose of appeals - court power to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8717A7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475041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8015E0" w:rsidRPr="00647229" w14:paraId="36B3AA3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4FD9E0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Disposition - mental disorder - unfit to stand trial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0A45DE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369(R)</w:t>
            </w:r>
          </w:p>
        </w:tc>
        <w:tc>
          <w:tcPr>
            <w:tcW w:w="557" w:type="dxa"/>
            <w:shd w:val="clear" w:color="auto" w:fill="auto"/>
            <w:noWrap/>
          </w:tcPr>
          <w:p w14:paraId="1CB3BF0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61CFC1F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59698F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Disposition hearing - Review Board - absolute discharge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D76F50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371(L)</w:t>
            </w:r>
          </w:p>
        </w:tc>
        <w:tc>
          <w:tcPr>
            <w:tcW w:w="557" w:type="dxa"/>
            <w:shd w:val="clear" w:color="auto" w:fill="auto"/>
            <w:noWrap/>
          </w:tcPr>
          <w:p w14:paraId="77A3CBD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34F9106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A50BF8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Diversion - community service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6D06AA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393(L-R)</w:t>
            </w:r>
          </w:p>
        </w:tc>
        <w:tc>
          <w:tcPr>
            <w:tcW w:w="557" w:type="dxa"/>
            <w:shd w:val="clear" w:color="auto" w:fill="auto"/>
            <w:noWrap/>
          </w:tcPr>
          <w:p w14:paraId="049721D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0F7407C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1F782E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Diversion - crown negotiations - crown pre-trial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F65D44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208E558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73570B6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5BB1D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Diversion - Formal protocol - ON MAG - Mentally Disordered/Developmentally Disabled Offenders: Diversion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5C3513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368(R)</w:t>
            </w:r>
          </w:p>
        </w:tc>
        <w:tc>
          <w:tcPr>
            <w:tcW w:w="557" w:type="dxa"/>
            <w:shd w:val="clear" w:color="auto" w:fill="auto"/>
            <w:noWrap/>
          </w:tcPr>
          <w:p w14:paraId="110E797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8015E0" w:rsidRPr="00647229" w14:paraId="0404EB0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D5D05D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Diversion - mental disorder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4B7104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368(R)</w:t>
            </w:r>
          </w:p>
        </w:tc>
        <w:tc>
          <w:tcPr>
            <w:tcW w:w="557" w:type="dxa"/>
            <w:shd w:val="clear" w:color="auto" w:fill="auto"/>
            <w:noWrap/>
          </w:tcPr>
          <w:p w14:paraId="1DF9678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8015E0" w:rsidRPr="00647229" w14:paraId="4A1E021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BB833B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Diversion - sentencing hearing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4A5EA9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393(L-R)</w:t>
            </w:r>
          </w:p>
        </w:tc>
        <w:tc>
          <w:tcPr>
            <w:tcW w:w="557" w:type="dxa"/>
            <w:shd w:val="clear" w:color="auto" w:fill="auto"/>
            <w:noWrap/>
          </w:tcPr>
          <w:p w14:paraId="1C24C81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5A90F88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C42E20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Diversion - sentencing hearing - mental disorder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CE51C4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393(L-R)</w:t>
            </w:r>
          </w:p>
        </w:tc>
        <w:tc>
          <w:tcPr>
            <w:tcW w:w="557" w:type="dxa"/>
            <w:shd w:val="clear" w:color="auto" w:fill="auto"/>
            <w:noWrap/>
          </w:tcPr>
          <w:p w14:paraId="6C7B8B0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67E1985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9A8E5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DNA - warrant to seize (conditions) - only designated offences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2533D6D" w14:textId="77777777" w:rsidR="008015E0" w:rsidRPr="00647229" w:rsidRDefault="008015E0" w:rsidP="007F064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E6863A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05C4BF0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(c)</w:t>
            </w:r>
          </w:p>
        </w:tc>
      </w:tr>
      <w:tr w:rsidR="008015E0" w:rsidRPr="00647229" w14:paraId="6B3E5CA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49EBDF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DNA orders - sentencing - s. 487.051 CCC - ancillary order - not strictly speaking part of the sentence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8EA7D9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400(R)-401(L)</w:t>
            </w:r>
          </w:p>
        </w:tc>
        <w:tc>
          <w:tcPr>
            <w:tcW w:w="557" w:type="dxa"/>
            <w:shd w:val="clear" w:color="auto" w:fill="auto"/>
            <w:noWrap/>
          </w:tcPr>
          <w:p w14:paraId="06E0703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5.15.1</w:t>
            </w:r>
          </w:p>
        </w:tc>
      </w:tr>
      <w:tr w:rsidR="008015E0" w:rsidRPr="00647229" w14:paraId="0830B9F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74541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Documents - evidence - third party - production order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3CBF59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315(R)-316(L)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29A656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672F59F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05B369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Documents admitted - s. 30 CEA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64ADE8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381(L-R)</w:t>
            </w:r>
          </w:p>
        </w:tc>
        <w:tc>
          <w:tcPr>
            <w:tcW w:w="557" w:type="dxa"/>
            <w:shd w:val="clear" w:color="auto" w:fill="auto"/>
            <w:noWrap/>
          </w:tcPr>
          <w:p w14:paraId="1146E0E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8015E0" w:rsidRPr="00647229" w14:paraId="3F97A96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E9BDE6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Domestic abuse - problem solving court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CAF142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393(R)</w:t>
            </w:r>
          </w:p>
        </w:tc>
        <w:tc>
          <w:tcPr>
            <w:tcW w:w="557" w:type="dxa"/>
            <w:shd w:val="clear" w:color="auto" w:fill="auto"/>
            <w:noWrap/>
          </w:tcPr>
          <w:p w14:paraId="43A582C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3FAE420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84A670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Domestic offence - aggravating factor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95E46A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389(R)</w:t>
            </w:r>
          </w:p>
        </w:tc>
        <w:tc>
          <w:tcPr>
            <w:tcW w:w="557" w:type="dxa"/>
            <w:shd w:val="clear" w:color="auto" w:fill="auto"/>
            <w:noWrap/>
          </w:tcPr>
          <w:p w14:paraId="50C8BAA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2.3.3</w:t>
            </w:r>
          </w:p>
        </w:tc>
      </w:tr>
      <w:tr w:rsidR="008015E0" w:rsidRPr="00647229" w14:paraId="5F9B74F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B2910A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Domestic violence court - problem solving court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171341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393(R)</w:t>
            </w:r>
          </w:p>
        </w:tc>
        <w:tc>
          <w:tcPr>
            <w:tcW w:w="557" w:type="dxa"/>
            <w:shd w:val="clear" w:color="auto" w:fill="auto"/>
            <w:noWrap/>
          </w:tcPr>
          <w:p w14:paraId="3EE7D9C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7D1DF42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9E2623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Double Jeopardy - autrefois - special pleas - 11(h) of Charter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CDE02C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5C1DC51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8015E0" w:rsidRPr="00647229" w14:paraId="1ACDA87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2CEB0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Double jeopardy - autrefois convict/acquit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341BB2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7BB646F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8015E0" w:rsidRPr="00647229" w14:paraId="634BFD1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EC3E18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Double jeopardy - re-laying charge after discharge not double jeopardy - maybe abuse of of process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BAFAFC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DF7B79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8015E0" w:rsidRPr="00647229" w14:paraId="1B0EA10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53858C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Driving - sentencing - prohibition order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DB1CD5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388(L)</w:t>
            </w:r>
          </w:p>
        </w:tc>
        <w:tc>
          <w:tcPr>
            <w:tcW w:w="557" w:type="dxa"/>
            <w:shd w:val="clear" w:color="auto" w:fill="auto"/>
            <w:noWrap/>
          </w:tcPr>
          <w:p w14:paraId="791E50C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8015E0" w:rsidRPr="00647229" w14:paraId="227F552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B44CB1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Driving prohibitions - sentence orders - stays pending appeal - s. 683(5)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92FC54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408(R)-409(L)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8B0677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60F6700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9F2366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Drug mules - cooperation with authorities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C1DA53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388(R)</w:t>
            </w:r>
          </w:p>
        </w:tc>
        <w:tc>
          <w:tcPr>
            <w:tcW w:w="557" w:type="dxa"/>
            <w:shd w:val="clear" w:color="auto" w:fill="auto"/>
            <w:noWrap/>
          </w:tcPr>
          <w:p w14:paraId="0859329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2.2.6</w:t>
            </w:r>
          </w:p>
        </w:tc>
      </w:tr>
      <w:tr w:rsidR="008015E0" w:rsidRPr="00647229" w14:paraId="7184F59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9344D4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Drug mules - reducing sentence - factors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6847D8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3CF448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8015E0" w:rsidRPr="00647229" w14:paraId="5B2BE68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4CF6A9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Drug mules - sentences - reduction factors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438111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429(R)-430(L)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5F5A0F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8015E0" w:rsidRPr="00647229" w14:paraId="69981EC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E37FD5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Drug mules - wilful blindness v recklessness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4FE0DA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15F8C5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8015E0" w:rsidRPr="00647229" w14:paraId="29AC962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BE0A59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Drug offences - CDSA - schedules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43D2C4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9D98AB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4D867A2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085A9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Drug Offences - Schedule I - defined as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488FEB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6A0AFD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161DF6A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B09536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Drug Offences - Schedule II - defined as summary offences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FD2894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AEAA08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7C7895A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8C056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Drug treatment - mitigating factor - sentencing </w:t>
            </w:r>
          </w:p>
          <w:p w14:paraId="14B8757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p.3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37E6A4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388(L)</w:t>
            </w:r>
          </w:p>
        </w:tc>
        <w:tc>
          <w:tcPr>
            <w:tcW w:w="557" w:type="dxa"/>
            <w:shd w:val="clear" w:color="auto" w:fill="auto"/>
            <w:noWrap/>
          </w:tcPr>
          <w:p w14:paraId="23BF49A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8015E0" w:rsidRPr="00647229" w14:paraId="65A9C23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91224A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Drug treatment court - sentencing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814CD4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393(R)</w:t>
            </w:r>
          </w:p>
        </w:tc>
        <w:tc>
          <w:tcPr>
            <w:tcW w:w="557" w:type="dxa"/>
            <w:shd w:val="clear" w:color="auto" w:fill="auto"/>
            <w:noWrap/>
          </w:tcPr>
          <w:p w14:paraId="2112B4A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2D99380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C8D67E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Drug treatment court program - impact on sentence - 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7D7657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D5CD66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6F68CAF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A06665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Drugs - possession - s. 4(1) 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291DC1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0B65F0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309BD34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23E3DE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Duplicity rule (only once offence per count) - information/indictment - requirements of information or indictment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8D93E00" w14:textId="77777777" w:rsidR="008015E0" w:rsidRPr="00647229" w:rsidRDefault="008015E0" w:rsidP="000849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12C6E9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8015E0" w:rsidRPr="00647229" w14:paraId="0BA60F9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506042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Duration - bail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2D9CAB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843C9E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3.2.4(c)</w:t>
            </w:r>
          </w:p>
        </w:tc>
      </w:tr>
      <w:tr w:rsidR="008015E0" w:rsidRPr="00647229" w14:paraId="2055022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CB1F2A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Duration - factors of sentencing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1B774E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389(R)</w:t>
            </w:r>
          </w:p>
        </w:tc>
        <w:tc>
          <w:tcPr>
            <w:tcW w:w="557" w:type="dxa"/>
            <w:shd w:val="clear" w:color="auto" w:fill="auto"/>
            <w:noWrap/>
          </w:tcPr>
          <w:p w14:paraId="060C48E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2.3.5</w:t>
            </w:r>
          </w:p>
        </w:tc>
      </w:tr>
      <w:tr w:rsidR="008015E0" w:rsidRPr="00647229" w14:paraId="0F7F50D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841971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Duration - release order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74F562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9A8102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3.2.4(c)</w:t>
            </w:r>
          </w:p>
        </w:tc>
      </w:tr>
      <w:tr w:rsidR="008015E0" w:rsidRPr="00647229" w14:paraId="78CAB27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24C872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Duration - sentences - youth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CE95DC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FBF4BC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8015E0" w:rsidRPr="00647229" w14:paraId="5169C46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32E2AC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Duration - youth sentences - general 2 year limit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D2C8F6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18549B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8015E0" w:rsidRPr="00647229" w14:paraId="09F3E4B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1A1665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Duty counsel - role/assistance offered - Legal Aid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7E0AC5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13F718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41431D7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995C8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Duty to give reasons - bail decisions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27F750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328(R)-329(L)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EBA044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3.2.4(d)</w:t>
            </w:r>
          </w:p>
        </w:tc>
      </w:tr>
      <w:tr w:rsidR="008015E0" w:rsidRPr="00647229" w14:paraId="31FFE8E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CE39DE" w14:textId="77777777" w:rsidR="008015E0" w:rsidRPr="00647229" w:rsidRDefault="008015E0" w:rsidP="00E42A8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Duty to give reasons - bail decisions - detention due to previous convictions R v Safarzadeh-Markhali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08ED91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328(R)-329(L)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32BCA6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3.2.4.(d)</w:t>
            </w:r>
          </w:p>
        </w:tc>
      </w:tr>
      <w:tr w:rsidR="008015E0" w:rsidRPr="00647229" w14:paraId="4741626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96641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Electing judge alone or judge and jury (Superior Court) and re-electing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18BC550" w14:textId="77777777" w:rsidR="008015E0" w:rsidRPr="00647229" w:rsidRDefault="008015E0" w:rsidP="00432C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A1D75E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</w:t>
            </w:r>
          </w:p>
        </w:tc>
      </w:tr>
      <w:tr w:rsidR="008015E0" w:rsidRPr="00647229" w14:paraId="1B97A95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26905C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Electing trial by provincial court judge (OCJ) and re-electing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2105109" w14:textId="77777777" w:rsidR="008015E0" w:rsidRPr="00647229" w:rsidRDefault="008015E0" w:rsidP="004175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701654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14.2</w:t>
            </w:r>
          </w:p>
        </w:tc>
      </w:tr>
      <w:tr w:rsidR="008015E0" w:rsidRPr="00647229" w14:paraId="2D6AC39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4951B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Election - AG can require jury trial - s. 536(4) Code - regardless of election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BCFC54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CCFDD5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14.5</w:t>
            </w:r>
          </w:p>
        </w:tc>
      </w:tr>
      <w:tr w:rsidR="008015E0" w:rsidRPr="00647229" w14:paraId="1202404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3DF780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Election - deemed - trial by judge and jury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F0BEF58" w14:textId="77777777" w:rsidR="008015E0" w:rsidRPr="00647229" w:rsidRDefault="008015E0" w:rsidP="004175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7E9DE4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14.1</w:t>
            </w:r>
          </w:p>
        </w:tc>
      </w:tr>
      <w:tr w:rsidR="008015E0" w:rsidRPr="00647229" w14:paraId="1AB49EC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69043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Election - direct indictment - deemed judge &amp; jury no prelim s. 565(2)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6D387B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C09B01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14.3.5</w:t>
            </w:r>
          </w:p>
        </w:tc>
      </w:tr>
      <w:tr w:rsidR="008015E0" w:rsidRPr="00647229" w14:paraId="4953A7B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E3BCBB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Election - generally - s. 554 Code offences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7026D96" w14:textId="77777777" w:rsidR="008015E0" w:rsidRPr="00647229" w:rsidRDefault="008015E0" w:rsidP="00B627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333125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</w:t>
            </w:r>
          </w:p>
        </w:tc>
      </w:tr>
      <w:tr w:rsidR="008015E0" w:rsidRPr="00647229" w14:paraId="4A880BD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956DB7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Election - Judge vs. Judge and Jury - provincial court performs prelim inquiry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42E745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5312C9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</w:t>
            </w:r>
          </w:p>
        </w:tc>
      </w:tr>
      <w:tr w:rsidR="008015E0" w:rsidRPr="00647229" w14:paraId="54CF27D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3B54C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Election - multiple accused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F2F508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531DBE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14.4</w:t>
            </w:r>
          </w:p>
        </w:tc>
      </w:tr>
      <w:tr w:rsidR="008015E0" w:rsidRPr="00647229" w14:paraId="0E6D8EA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A37DF3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Election - provincial court (s. 562(1))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C7AE36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1719BA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14.2</w:t>
            </w:r>
          </w:p>
        </w:tc>
      </w:tr>
      <w:tr w:rsidR="008015E0" w:rsidRPr="00647229" w14:paraId="18C1D47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06FBA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Election - re-election - where initially elected provincial court (OCJ) - 14 days before trial date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2F12516" w14:textId="77777777" w:rsidR="008015E0" w:rsidRPr="00647229" w:rsidRDefault="008015E0" w:rsidP="004609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8289AA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14.2</w:t>
            </w:r>
          </w:p>
        </w:tc>
      </w:tr>
      <w:tr w:rsidR="008015E0" w:rsidRPr="00647229" w14:paraId="10221AE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F00538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Election - s. 554 Code offences </w:t>
            </w:r>
          </w:p>
          <w:p w14:paraId="2A91901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D520D6A" w14:textId="77777777" w:rsidR="008015E0" w:rsidRPr="00647229" w:rsidRDefault="008015E0" w:rsidP="00B627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FD9586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</w:t>
            </w:r>
          </w:p>
        </w:tc>
      </w:tr>
      <w:tr w:rsidR="008015E0" w:rsidRPr="00647229" w14:paraId="5D28128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6FBAF6" w14:textId="77777777" w:rsidR="008015E0" w:rsidRPr="00647229" w:rsidRDefault="008015E0" w:rsidP="002B64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Election - s. 554 Code offences (indictable offences not listed in either ss. 469 or 553 Code) - courthouse/jury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4642012" w14:textId="77777777" w:rsidR="008015E0" w:rsidRPr="00647229" w:rsidRDefault="008015E0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02F2EEC" w14:textId="77777777" w:rsidR="008015E0" w:rsidRPr="00647229" w:rsidRDefault="008015E0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8015E0" w:rsidRPr="00647229" w14:paraId="462229B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55B125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Election - youth justice court - SCJ, judge/jury - young person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1DA886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419(R)-420(L)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7AF2B6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15C56D5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7A692D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Electronic copy - factum - appeal - filing practices </w:t>
            </w:r>
          </w:p>
          <w:p w14:paraId="3C5C21A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pg. 4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5835AC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B3D979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2.2.1(d)</w:t>
            </w:r>
          </w:p>
          <w:p w14:paraId="54ECA6B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Add. Pg. 4</w:t>
            </w:r>
          </w:p>
        </w:tc>
      </w:tr>
      <w:tr w:rsidR="008015E0" w:rsidRPr="00647229" w14:paraId="5C42C04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1FF68E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Electronic format - disclosure &amp; large/complex cases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E696E9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DC57C6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153AD28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D65DF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Elements of offence - plea - guilty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5DFE39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376(L)</w:t>
            </w:r>
          </w:p>
        </w:tc>
        <w:tc>
          <w:tcPr>
            <w:tcW w:w="557" w:type="dxa"/>
            <w:shd w:val="clear" w:color="auto" w:fill="auto"/>
            <w:noWrap/>
          </w:tcPr>
          <w:p w14:paraId="3929D77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73D5EA3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AA918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Empanelling jurors - Aboriginal peoples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69CD84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A21200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16FFE96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87BCC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Enforcement - failure to attend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26265D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3E944C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8015E0" w:rsidRPr="00647229" w14:paraId="49BB089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2A8B70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Enforcement - Production order - s. 487.0198 Code (maximum fine of $250,000 and/or 6 months prison)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D8184D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CD31AE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8015E0" w:rsidRPr="00647229" w14:paraId="6FA3C4A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745ADED" w14:textId="77777777" w:rsidR="008015E0" w:rsidRPr="00647229" w:rsidRDefault="008015E0" w:rsidP="008271D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Enforcement - subpoena - failure to answer questions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72E167E" w14:textId="77777777" w:rsidR="008015E0" w:rsidRPr="00647229" w:rsidRDefault="008015E0" w:rsidP="008271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E21BED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2.1.5</w:t>
            </w:r>
          </w:p>
        </w:tc>
      </w:tr>
      <w:tr w:rsidR="008015E0" w:rsidRPr="00647229" w14:paraId="26D9AC9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8BC267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Entrapment - defences - drug prosecutions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51D71E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5A8C6A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00DF1AA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BDFD7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Error of law - appeal by Crown - secure conviction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EB24A7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8DFE84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2.4.2(b)</w:t>
            </w:r>
          </w:p>
        </w:tc>
      </w:tr>
      <w:tr w:rsidR="008015E0" w:rsidRPr="00647229" w14:paraId="11CBEDE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A0F36B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Error of law - appeals - judicial review - extraordinary remedies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4B3CCF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0CB496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50A0303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73050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Error of law- grounds of allowing appeal -indictable - conviction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294070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3DD6CB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8015E0" w:rsidRPr="00647229" w14:paraId="4A73A53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C65E33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Established facts of the offence - sentencing - agreed and disputed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BCA111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391(L-R)</w:t>
            </w:r>
          </w:p>
        </w:tc>
        <w:tc>
          <w:tcPr>
            <w:tcW w:w="557" w:type="dxa"/>
            <w:shd w:val="clear" w:color="auto" w:fill="auto"/>
            <w:noWrap/>
          </w:tcPr>
          <w:p w14:paraId="71FE78F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8015E0" w:rsidRPr="00647229" w14:paraId="030867C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196618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admissibility - pre-trial hearing - case management judge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12898D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375(L)</w:t>
            </w:r>
          </w:p>
        </w:tc>
        <w:tc>
          <w:tcPr>
            <w:tcW w:w="557" w:type="dxa"/>
            <w:shd w:val="clear" w:color="auto" w:fill="auto"/>
            <w:noWrap/>
          </w:tcPr>
          <w:p w14:paraId="5D7C424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8015E0" w:rsidRPr="00647229" w14:paraId="0EECD1C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482150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admissibility rules - preliminary inquiry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D6DC8A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342(R)-343(L)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7B752B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7611268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E37B77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appeal - fresh evidence - indictable - requirements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A85848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405(R)-406(L)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F3B03E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8015E0" w:rsidRPr="00647229" w14:paraId="68AE18B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B000E0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application to Corporation - witness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C277F5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24DAB3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1.7</w:t>
            </w:r>
          </w:p>
        </w:tc>
      </w:tr>
      <w:tr w:rsidR="008015E0" w:rsidRPr="00647229" w14:paraId="394E3BC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9F65BF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bail review - Prosecutor may adduce evidence - test “necessary in the public interest”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B3259B5" w14:textId="77777777" w:rsidR="008015E0" w:rsidRPr="00647229" w:rsidRDefault="008015E0" w:rsidP="009511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5A86C4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3.3.1(c)</w:t>
            </w:r>
          </w:p>
        </w:tc>
      </w:tr>
      <w:tr w:rsidR="008015E0" w:rsidRPr="00647229" w14:paraId="4C04AE0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95726C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business documents - criminal trial - admissible for truth of contents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F77FEC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381(L-R)</w:t>
            </w:r>
          </w:p>
        </w:tc>
        <w:tc>
          <w:tcPr>
            <w:tcW w:w="557" w:type="dxa"/>
            <w:shd w:val="clear" w:color="auto" w:fill="auto"/>
            <w:noWrap/>
          </w:tcPr>
          <w:p w14:paraId="6975171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8015E0" w:rsidRPr="00647229" w14:paraId="2ADC26F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A95B52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children, of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C53C595" w14:textId="77777777" w:rsidR="008015E0" w:rsidRPr="00647229" w:rsidRDefault="008015E0" w:rsidP="005A2D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4CF96E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1.6</w:t>
            </w:r>
          </w:p>
        </w:tc>
      </w:tr>
      <w:tr w:rsidR="008015E0" w:rsidRPr="00647229" w14:paraId="58C80DA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ACF4A1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commission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D5A19F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4A2E8C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8015E0" w:rsidRPr="00647229" w14:paraId="1741816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DC09BD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confession of accused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126FDE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380(R)</w:t>
            </w:r>
          </w:p>
        </w:tc>
        <w:tc>
          <w:tcPr>
            <w:tcW w:w="557" w:type="dxa"/>
            <w:shd w:val="clear" w:color="auto" w:fill="auto"/>
            <w:noWrap/>
          </w:tcPr>
          <w:p w14:paraId="3FE6E08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8015E0" w:rsidRPr="00647229" w14:paraId="1401D3B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0F044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conform to the - information/indictment - amendments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623A47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068EAB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12.4</w:t>
            </w:r>
          </w:p>
        </w:tc>
      </w:tr>
      <w:tr w:rsidR="008015E0" w:rsidRPr="00647229" w14:paraId="055621F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522D2E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Evidence - Crown - limitations - credibility - no oath helping - cannot lead evidence to bolster own witness's credibility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4023BE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379(L)</w:t>
            </w:r>
          </w:p>
        </w:tc>
        <w:tc>
          <w:tcPr>
            <w:tcW w:w="557" w:type="dxa"/>
            <w:shd w:val="clear" w:color="auto" w:fill="auto"/>
            <w:noWrap/>
          </w:tcPr>
          <w:p w14:paraId="24C06E5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2D560FF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4623EE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documents - generally hearsay - exceptions to hearsay at common law and under CEA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813D78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381(L-R)</w:t>
            </w:r>
          </w:p>
        </w:tc>
        <w:tc>
          <w:tcPr>
            <w:tcW w:w="557" w:type="dxa"/>
            <w:shd w:val="clear" w:color="auto" w:fill="auto"/>
            <w:noWrap/>
          </w:tcPr>
          <w:p w14:paraId="0C40CF1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8015E0" w:rsidRPr="00647229" w14:paraId="3E67A16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AEF8F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drugs or substances - obtained by undercover police officer (entrapment) - defences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89279E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65B0F5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379A344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</w:tcPr>
          <w:p w14:paraId="28A85D8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exclusion - Charter remedy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E193E8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98111F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8015E0" w:rsidRPr="00647229" w14:paraId="25829A9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1D4469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Evidence - hearsay - bail hearing, allowed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7A4A43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23C7C8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3.2.3(b)</w:t>
            </w:r>
          </w:p>
        </w:tc>
      </w:tr>
      <w:tr w:rsidR="008015E0" w:rsidRPr="00647229" w14:paraId="6462547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E707DC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in hands of third party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C94F6C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336(R)-337(L)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9CB394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8015E0" w:rsidRPr="00647229" w14:paraId="2A83EA3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4ECE4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lawyer duty with respect to physical evidence (cannot conceal)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94CD928" w14:textId="77777777" w:rsidR="008015E0" w:rsidRPr="00647229" w:rsidRDefault="008015E0" w:rsidP="00456E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433991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65D6664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1BDB71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O’Connor application - third party records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625EF82" w14:textId="77777777" w:rsidR="008015E0" w:rsidRPr="00647229" w:rsidRDefault="008015E0" w:rsidP="00C876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862154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8015E0" w:rsidRPr="00647229" w14:paraId="7943FF3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D1FBCB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obtained by inmate who is an undercover police officer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59888E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7C91BF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8015E0" w:rsidRPr="00647229" w14:paraId="77DF45D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A3E63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person whose mental capacity is challenged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AC4573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347(R)-348(L)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95408B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8015E0" w:rsidRPr="00647229" w14:paraId="0DB4478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B8768D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police lose/fail to disclose - breach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4CE56E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AE992D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8015E0" w:rsidRPr="00647229" w14:paraId="0AEFF28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8281F8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Evidence - preliminary inquiry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64EDEC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342(R)-343(L)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AC461F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2E7EA38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2377012" w14:textId="77777777" w:rsidR="008015E0" w:rsidRPr="00647229" w:rsidRDefault="008015E0" w:rsidP="0081476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preliminary inquiry - may be - admitted at trial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3D32C46" w14:textId="77777777" w:rsidR="008015E0" w:rsidRPr="00647229" w:rsidRDefault="008015E0" w:rsidP="00CE1E7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75622B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7.4</w:t>
            </w:r>
          </w:p>
        </w:tc>
      </w:tr>
      <w:tr w:rsidR="008015E0" w:rsidRPr="00647229" w14:paraId="087A5C8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B54D5E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private records, production of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09EC08F" w14:textId="77777777" w:rsidR="008015E0" w:rsidRPr="00647229" w:rsidRDefault="008015E0" w:rsidP="0010755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336(R)-337(L)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54DE5E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8015E0" w:rsidRPr="00647229" w14:paraId="450F614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3BD5E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production - third party records (non-sexual offenses) - procedure is R v O’Connor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78996E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46EADD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8015E0" w:rsidRPr="00647229" w14:paraId="60F10B6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A14A52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quasi-criminal - admissibility of documents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510D5B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381(R)</w:t>
            </w:r>
          </w:p>
        </w:tc>
        <w:tc>
          <w:tcPr>
            <w:tcW w:w="557" w:type="dxa"/>
            <w:shd w:val="clear" w:color="auto" w:fill="auto"/>
            <w:noWrap/>
          </w:tcPr>
          <w:p w14:paraId="71E45DD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8015E0" w:rsidRPr="00647229" w14:paraId="7B675C6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A50141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reading in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D1E7DE3" w14:textId="77777777" w:rsidR="008015E0" w:rsidRPr="00647229" w:rsidRDefault="008015E0" w:rsidP="008121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5D0194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2.4.3</w:t>
            </w:r>
          </w:p>
        </w:tc>
      </w:tr>
      <w:tr w:rsidR="008015E0" w:rsidRPr="00647229" w14:paraId="2191318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51264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reply evidence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F3533B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383(R)</w:t>
            </w:r>
          </w:p>
        </w:tc>
        <w:tc>
          <w:tcPr>
            <w:tcW w:w="557" w:type="dxa"/>
            <w:shd w:val="clear" w:color="auto" w:fill="auto"/>
            <w:noWrap/>
          </w:tcPr>
          <w:p w14:paraId="070D3AB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</w:t>
            </w:r>
          </w:p>
        </w:tc>
      </w:tr>
      <w:tr w:rsidR="008015E0" w:rsidRPr="00647229" w14:paraId="71E9CA0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A26D03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Evidence - SCJ jurisdiction s.605 Criminal Code- order Crown/police to produce evidence, even if not an exhibit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E0F316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7E6878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3659EE7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F7C6F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search warrant requirements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C99689F" w14:textId="77777777" w:rsidR="008015E0" w:rsidRPr="00647229" w:rsidRDefault="008015E0" w:rsidP="00D13B2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44F62A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  <w:p w14:paraId="4488275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(b)</w:t>
            </w:r>
          </w:p>
        </w:tc>
      </w:tr>
      <w:tr w:rsidR="008015E0" w:rsidRPr="00647229" w14:paraId="64A2BD3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31D944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seizure of property - Aboriginal peoples - exemptions for evidentiary purpose - does not apply for evidentiary purposes as part of criminal process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0CF6F1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0E4CD4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8015E0" w:rsidRPr="00647229" w14:paraId="31A207B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41737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sentencing - ss. 723(3)-(4) - sentencing judge may order the production of evidence or compel the attendance of witnesses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3F89AE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392(R)</w:t>
            </w:r>
          </w:p>
        </w:tc>
        <w:tc>
          <w:tcPr>
            <w:tcW w:w="557" w:type="dxa"/>
            <w:shd w:val="clear" w:color="auto" w:fill="auto"/>
            <w:noWrap/>
          </w:tcPr>
          <w:p w14:paraId="635AE8C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4.11</w:t>
            </w:r>
          </w:p>
        </w:tc>
      </w:tr>
      <w:tr w:rsidR="008015E0" w:rsidRPr="00647229" w14:paraId="670B8B9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0EF25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sentencing hearing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874AF6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391(L)</w:t>
            </w:r>
          </w:p>
        </w:tc>
        <w:tc>
          <w:tcPr>
            <w:tcW w:w="557" w:type="dxa"/>
            <w:shd w:val="clear" w:color="auto" w:fill="auto"/>
            <w:noWrap/>
          </w:tcPr>
          <w:p w14:paraId="3F7ADA0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76C08A3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F8325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sexual assault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CB137A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382(L-R)</w:t>
            </w:r>
          </w:p>
        </w:tc>
        <w:tc>
          <w:tcPr>
            <w:tcW w:w="557" w:type="dxa"/>
            <w:shd w:val="clear" w:color="auto" w:fill="auto"/>
            <w:noWrap/>
          </w:tcPr>
          <w:p w14:paraId="05B11D5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8015E0" w:rsidRPr="00647229" w14:paraId="4EC65F4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38375D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sexual offences - production /disclosure - third party records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54C775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18C4F2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8015E0" w:rsidRPr="00647229" w14:paraId="26D977C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419F7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statements by accused - voluntariness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F8EE04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380(R)</w:t>
            </w:r>
          </w:p>
        </w:tc>
        <w:tc>
          <w:tcPr>
            <w:tcW w:w="557" w:type="dxa"/>
            <w:shd w:val="clear" w:color="auto" w:fill="auto"/>
            <w:noWrap/>
          </w:tcPr>
          <w:p w14:paraId="773E29E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8015E0" w:rsidRPr="00647229" w14:paraId="40732F6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FD4DB7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third party information - production order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3F3693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315(R)-316(L)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C1799C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5FF9C70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DED45A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trial - witnesses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296C27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379(L)</w:t>
            </w:r>
          </w:p>
        </w:tc>
        <w:tc>
          <w:tcPr>
            <w:tcW w:w="557" w:type="dxa"/>
            <w:shd w:val="clear" w:color="auto" w:fill="auto"/>
            <w:noWrap/>
          </w:tcPr>
          <w:p w14:paraId="5CAFD13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6A4CACB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5448A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Evidence -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voir dire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8741FF6" w14:textId="77777777" w:rsidR="008015E0" w:rsidRPr="00647229" w:rsidRDefault="008015E0" w:rsidP="00DF0B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360(R)-361(L)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9FAEC6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8015E0" w:rsidRPr="00647229" w14:paraId="55FA6D4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A8B059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Evidence - youth - statement of young person - technical irregularities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262E15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66B1B1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7146181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33F6B0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examples- typical Crown disclosure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2F8C4E7" w14:textId="77777777" w:rsidR="008015E0" w:rsidRPr="00647229" w:rsidRDefault="008015E0" w:rsidP="00730C9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CA6ACF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72EDE46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916B8B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Evidence lead to bolster own witness's credibility - Crown - inadmissible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7BA261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379(L)</w:t>
            </w:r>
          </w:p>
        </w:tc>
        <w:tc>
          <w:tcPr>
            <w:tcW w:w="557" w:type="dxa"/>
            <w:shd w:val="clear" w:color="auto" w:fill="auto"/>
            <w:noWrap/>
          </w:tcPr>
          <w:p w14:paraId="6B533A3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1D08780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5FAD0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Evidentiary Record - Trial - importance of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07D407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380(L)</w:t>
            </w:r>
          </w:p>
        </w:tc>
        <w:tc>
          <w:tcPr>
            <w:tcW w:w="557" w:type="dxa"/>
            <w:shd w:val="clear" w:color="auto" w:fill="auto"/>
            <w:noWrap/>
          </w:tcPr>
          <w:p w14:paraId="301E7F5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8015E0" w:rsidRPr="00647229" w14:paraId="0634D32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8F1D107" w14:textId="77777777" w:rsidR="008015E0" w:rsidRPr="00647229" w:rsidRDefault="008015E0" w:rsidP="002B64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Ex-parte hearing - initiating the criminal process by information (“swearing in” per s. 504 Code) - summons or warrant (s. 507 Code)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FECD8A1" w14:textId="77777777" w:rsidR="008015E0" w:rsidRPr="00647229" w:rsidRDefault="008015E0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C3F5F38" w14:textId="77777777" w:rsidR="008015E0" w:rsidRPr="00647229" w:rsidRDefault="008015E0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4749D7A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395DAB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Exceptions to privacy legislation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6F4338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169EA2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2.3.2</w:t>
            </w:r>
          </w:p>
        </w:tc>
      </w:tr>
      <w:tr w:rsidR="008015E0" w:rsidRPr="00647229" w14:paraId="09A93A5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6E20B0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Excluding prior criminal record - Corbett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8CF3AE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383(L)</w:t>
            </w:r>
          </w:p>
        </w:tc>
        <w:tc>
          <w:tcPr>
            <w:tcW w:w="557" w:type="dxa"/>
            <w:shd w:val="clear" w:color="auto" w:fill="auto"/>
            <w:noWrap/>
          </w:tcPr>
          <w:p w14:paraId="2113A4E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8015E0" w:rsidRPr="00647229" w14:paraId="1A1391B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C2FAC9D" w14:textId="77777777" w:rsidR="008015E0" w:rsidRPr="00647229" w:rsidRDefault="008015E0" w:rsidP="00B07B7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Exclusion of public - application - witness - s. 486(1)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BFDE5C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6655FA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3.4.1</w:t>
            </w:r>
          </w:p>
        </w:tc>
      </w:tr>
      <w:tr w:rsidR="008015E0" w:rsidRPr="00647229" w14:paraId="121EAC3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CAD41A" w14:textId="77777777" w:rsidR="008015E0" w:rsidRPr="00647229" w:rsidRDefault="008015E0" w:rsidP="00720D0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Exclusion of public - considerations - witness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F37DE7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D5F0A6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3.4.2</w:t>
            </w:r>
          </w:p>
        </w:tc>
      </w:tr>
      <w:tr w:rsidR="008015E0" w:rsidRPr="00647229" w14:paraId="4F16685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C2A169" w14:textId="77777777" w:rsidR="008015E0" w:rsidRPr="00647229" w:rsidRDefault="008015E0" w:rsidP="008571C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Exclusion of public - security of witnesses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EB71FA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245E95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4.4.1</w:t>
            </w:r>
          </w:p>
        </w:tc>
      </w:tr>
      <w:tr w:rsidR="008015E0" w:rsidRPr="00647229" w14:paraId="6DD150D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9AD4CAA" w14:textId="77777777" w:rsidR="008015E0" w:rsidRPr="00647229" w:rsidRDefault="008015E0" w:rsidP="008571C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Exclusion of public - security of witnesses -Considerations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862E0A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355(R)-356(L)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4528BF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4.4.2</w:t>
            </w:r>
          </w:p>
        </w:tc>
      </w:tr>
      <w:tr w:rsidR="008015E0" w:rsidRPr="00647229" w14:paraId="6CB20A9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216F91D" w14:textId="77777777" w:rsidR="008015E0" w:rsidRPr="00647229" w:rsidRDefault="008015E0" w:rsidP="00B07B7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Exclusion of public - witness - s. 486(1)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65F7939" w14:textId="77777777" w:rsidR="008015E0" w:rsidRPr="00647229" w:rsidRDefault="008015E0" w:rsidP="00B07B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7BA2F3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8015E0" w:rsidRPr="00647229" w14:paraId="5E1A017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54D839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Exclusion of witness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9BD58C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0036A8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8015E0" w:rsidRPr="00647229" w14:paraId="0330E56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6B76FA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Exclusive jurisdiction - s. 469 Code offences (very serious) - exclusive jurisdiction of SCJ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643145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299(R)-300(L)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67009B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8015E0" w:rsidRPr="00647229" w14:paraId="1E808BF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5DE78C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Exculpatory statements - defendant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2CCB05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381(L)</w:t>
            </w:r>
          </w:p>
        </w:tc>
        <w:tc>
          <w:tcPr>
            <w:tcW w:w="557" w:type="dxa"/>
            <w:shd w:val="clear" w:color="auto" w:fill="auto"/>
            <w:noWrap/>
          </w:tcPr>
          <w:p w14:paraId="41957A4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8015E0" w:rsidRPr="00647229" w14:paraId="6EF051D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486A04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Excusing jurors - s. 632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BC0A9C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377(R)</w:t>
            </w:r>
          </w:p>
        </w:tc>
        <w:tc>
          <w:tcPr>
            <w:tcW w:w="557" w:type="dxa"/>
            <w:shd w:val="clear" w:color="auto" w:fill="auto"/>
            <w:noWrap/>
          </w:tcPr>
          <w:p w14:paraId="293EF2A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6.4.1</w:t>
            </w:r>
          </w:p>
        </w:tc>
      </w:tr>
      <w:tr w:rsidR="008015E0" w:rsidRPr="00647229" w14:paraId="30824D3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4800557" w14:textId="77777777" w:rsidR="008015E0" w:rsidRPr="00647229" w:rsidRDefault="008015E0" w:rsidP="000264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Execution of search warrant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E598D7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C958E5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</w:t>
            </w:r>
          </w:p>
        </w:tc>
      </w:tr>
      <w:tr w:rsidR="008015E0" w:rsidRPr="00647229" w14:paraId="0A45F73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1D9E86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Execution of warrant - material witness warrant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FB505E3" w14:textId="77777777" w:rsidR="008015E0" w:rsidRPr="00647229" w:rsidRDefault="008015E0" w:rsidP="00B217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349(R)-350(L)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EAFD33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8015E0" w:rsidRPr="00647229" w14:paraId="745B672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929A87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Exhibit testing - motion - requirements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E317D0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B96698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306454B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9096A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Exhibits - release for testing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2F0AF6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686E74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52296D1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413692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Exhibits - release of - preliminary inquiry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7B66B4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C3ED97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30BA191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A49FFEB" w14:textId="77777777" w:rsidR="008015E0" w:rsidRPr="00647229" w:rsidRDefault="008015E0" w:rsidP="003577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Exhibits - testing - defence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3EB8C93" w14:textId="77777777" w:rsidR="008015E0" w:rsidRPr="00647229" w:rsidRDefault="008015E0" w:rsidP="003577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E7CB1B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02762F8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E62356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Exhibits - Trial procedure - Crown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8A71E9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379(L)</w:t>
            </w:r>
          </w:p>
        </w:tc>
        <w:tc>
          <w:tcPr>
            <w:tcW w:w="557" w:type="dxa"/>
            <w:shd w:val="clear" w:color="auto" w:fill="auto"/>
            <w:noWrap/>
          </w:tcPr>
          <w:p w14:paraId="4E4D31A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01932CD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B0B1F4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Exigent Circumstances - plain view doctrine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4BC6FB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C17A14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2.3.5</w:t>
            </w:r>
          </w:p>
        </w:tc>
      </w:tr>
      <w:tr w:rsidR="008015E0" w:rsidRPr="00647229" w14:paraId="3C16D25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2BD3E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Expedite hearing of appeal - when bail pending appeal denied - indictable appeals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A6C12D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F1AA41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5.1.5</w:t>
            </w:r>
          </w:p>
        </w:tc>
      </w:tr>
      <w:tr w:rsidR="008015E0" w:rsidRPr="00647229" w14:paraId="7C8FCE5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910DE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Expedited trial - directions for - bail - review hearing by reason of delay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1D03CA1" w14:textId="77777777" w:rsidR="008015E0" w:rsidRPr="00647229" w:rsidRDefault="008015E0" w:rsidP="00746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CB2A5C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8015E0" w:rsidRPr="00647229" w14:paraId="7A843D4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3EAC44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Expert - as witnesses - criteria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078C35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3E9C70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1.8</w:t>
            </w:r>
          </w:p>
        </w:tc>
      </w:tr>
      <w:tr w:rsidR="008015E0" w:rsidRPr="00647229" w14:paraId="703B258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E2F339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Expert - defence disclosure - failure to comply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3DC0D0A" w14:textId="77777777" w:rsidR="008015E0" w:rsidRPr="00647229" w:rsidRDefault="008015E0" w:rsidP="00456E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BED0DE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5846F9B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81B278D" w14:textId="77777777" w:rsidR="008015E0" w:rsidRPr="00647229" w:rsidRDefault="008015E0" w:rsidP="003577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Expert - testing exhibits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4C90398" w14:textId="77777777" w:rsidR="008015E0" w:rsidRPr="00647229" w:rsidRDefault="008015E0" w:rsidP="003577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E9BC0F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1F6B78C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5E75CA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Expert evidence - admissibility - R v Abbey - R v Mohan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7D9D40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380(L)</w:t>
            </w:r>
          </w:p>
        </w:tc>
        <w:tc>
          <w:tcPr>
            <w:tcW w:w="557" w:type="dxa"/>
            <w:shd w:val="clear" w:color="auto" w:fill="auto"/>
            <w:noWrap/>
          </w:tcPr>
          <w:p w14:paraId="4AA7B8D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8015E0" w:rsidRPr="00647229" w14:paraId="0B84087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904841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Exporting drugs - prohibition against - 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D4C497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429(R)-430(L)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2ABFFE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8015E0" w:rsidRPr="00647229" w14:paraId="34DB433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344CF9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Exporting drugs - wilful blindness v recklessness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1DD777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83D5B1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8015E0" w:rsidRPr="00647229" w14:paraId="5E43FE9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AAD622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Extension of Order of release - bail pending appeal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89A4FB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2F14DD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5.1.6(b)</w:t>
            </w:r>
          </w:p>
        </w:tc>
      </w:tr>
      <w:tr w:rsidR="008015E0" w:rsidRPr="00647229" w14:paraId="37DDCC6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8A6CE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Extrajudicial measures - Extrajudicial sanctions - young persons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6818EE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420(R)-421(L)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354D0E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0853B9F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F6AF7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Extrajudicial measures - previously considered alternative measures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CB6E06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ECB4CF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6786C2C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F12928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Extrajudicial measures - when inadequate - youth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68CDFD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57368C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21BC7A0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7EB202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Extrajudicial measures and sanctions - young persons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23CC25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420(R)-421(L)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FF9805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0F18C25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6A2D0E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Extrajudicial sanctions - preconditions - s. 10(2)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F3651F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1F3553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605052E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3E49FF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Extrajudicial sanctions - when appropriate - youth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4DA3D3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36C644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3DE1D97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88867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Extrajudicial sanctions - Youth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49A447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D41518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0268BC9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60D598" w14:textId="77777777" w:rsidR="008015E0" w:rsidRPr="00647229" w:rsidRDefault="008015E0" w:rsidP="009350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Extraordinary remedies - certiorari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9EEEB81" w14:textId="77777777" w:rsidR="008015E0" w:rsidRPr="00647229" w:rsidRDefault="008015E0" w:rsidP="00C957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DCD920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 (a)</w:t>
            </w:r>
          </w:p>
        </w:tc>
      </w:tr>
      <w:tr w:rsidR="008015E0" w:rsidRPr="00647229" w14:paraId="67AD998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16B0D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Extraordinary Remedies - Judicial Review - appeals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C8BCBE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A194D0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6326B71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9E7D6F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Extraordinary remedy - exclusion of evidence - non disclosure - renders trial process unfair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E2F86EC" w14:textId="77777777" w:rsidR="008015E0" w:rsidRPr="00647229" w:rsidRDefault="008015E0" w:rsidP="00900B9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057CB8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4D3A7EA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F4A625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Factors pertaining to "the gravity of the offence"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3AB88E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389(L-R)</w:t>
            </w:r>
          </w:p>
        </w:tc>
        <w:tc>
          <w:tcPr>
            <w:tcW w:w="557" w:type="dxa"/>
            <w:shd w:val="clear" w:color="auto" w:fill="auto"/>
            <w:noWrap/>
          </w:tcPr>
          <w:p w14:paraId="26B01C4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8015E0" w:rsidRPr="00647229" w14:paraId="311FC01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819ADD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Factum - appeal - appellant or respondent - conviction alone - conviction plus sentence - acquittal - summary conviction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C2F4E3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DD8CC3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8015E0" w:rsidRPr="00647229" w14:paraId="575A4E1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A18DEF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Factum - appeal - maximum length for respondent and appellant - summary conviction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72D79F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6AC342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8015E0" w:rsidRPr="00647229" w14:paraId="0AC59DF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E733EA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Factum - appeal - respondent factum - service and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time limits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6371BC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B327BD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8015E0" w:rsidRPr="00647229" w14:paraId="2C3F50F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A4971F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Factum - appeal - summary conviction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EA689F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606C1A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8015E0" w:rsidRPr="00647229" w14:paraId="7FE0191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</w:tcPr>
          <w:p w14:paraId="14113FBD" w14:textId="77777777" w:rsidR="008015E0" w:rsidRPr="00647229" w:rsidRDefault="008015E0" w:rsidP="001923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Factum - Application - Charter - remedies s 24(1)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4C6F7B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01B3C2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8015E0" w:rsidRPr="00647229" w14:paraId="7B4A724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33018B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Factum - application record - requirements Charter - challenging legislation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730301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361(R)-362(L-R)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EB2C55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8015E0" w:rsidRPr="00647229" w14:paraId="6198379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20FD4E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Factum - change of venue - when in SCJ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4688A1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986C09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4.2.2</w:t>
            </w:r>
          </w:p>
        </w:tc>
      </w:tr>
      <w:tr w:rsidR="008015E0" w:rsidRPr="00647229" w14:paraId="67202E6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798FBD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Factum - indictable - appeal from conviction &amp; sentence - r.16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303119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7C7CD6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2.2.1(d)</w:t>
            </w:r>
          </w:p>
        </w:tc>
      </w:tr>
      <w:tr w:rsidR="008015E0" w:rsidRPr="00647229" w14:paraId="0E486E0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8A0150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Factum - indictable - appeal from sentence only - form D - r. 17 Criminal Appeal Rules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053ACE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51DAB7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2.2.1(d)</w:t>
            </w:r>
          </w:p>
        </w:tc>
      </w:tr>
      <w:tr w:rsidR="008015E0" w:rsidRPr="00647229" w14:paraId="76198E9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BB2664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Factum - indictable appeals - maximum length 30 pages unless order from the judge of court of appeal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6097F5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56606A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2.2.1(d)</w:t>
            </w:r>
          </w:p>
        </w:tc>
      </w:tr>
      <w:tr w:rsidR="008015E0" w:rsidRPr="00647229" w14:paraId="047ACBD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D809FA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Failure to charge an offence known to law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A79D7A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F5329E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8015E0" w:rsidRPr="00647229" w14:paraId="0184EB5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5EB0A4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Failure to comply - bail conditions - offence - s. 145(3)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4F5A2A7" w14:textId="77777777" w:rsidR="008015E0" w:rsidRPr="00647229" w:rsidRDefault="008015E0" w:rsidP="00240D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E6DB35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3.2.4(b)</w:t>
            </w:r>
          </w:p>
        </w:tc>
      </w:tr>
      <w:tr w:rsidR="008015E0" w:rsidRPr="00647229" w14:paraId="563C6CF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344419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Failure to comply - jurisdiction (territorial; exceptions to general rule) - ss. 739-740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C951C6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F6FFCA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8015E0" w:rsidRPr="00647229" w14:paraId="00563F0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72CC81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Failure to comply - probation order - suspended sentence - s. 733.1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C06344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394(L)</w:t>
            </w:r>
          </w:p>
        </w:tc>
        <w:tc>
          <w:tcPr>
            <w:tcW w:w="557" w:type="dxa"/>
            <w:shd w:val="clear" w:color="auto" w:fill="auto"/>
            <w:noWrap/>
          </w:tcPr>
          <w:p w14:paraId="5510CB5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8015E0" w:rsidRPr="00647229" w14:paraId="311FA02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BD72CC" w14:textId="77777777" w:rsidR="008015E0" w:rsidRPr="00647229" w:rsidRDefault="008015E0" w:rsidP="009049E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Failure to comply - with production order - s. 487.0198 Code (maximum fine of $250,000 and/or 6 months prison)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9E9C1DF" w14:textId="77777777" w:rsidR="008015E0" w:rsidRPr="00647229" w:rsidRDefault="008015E0" w:rsidP="00465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7BF4DF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8015E0" w:rsidRPr="00647229" w14:paraId="0713234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54FE8C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Failure to perfect appeal - Rule 18 Criminal Appeal Rules - consequences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5A2411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CA7A93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2.2.1(e)</w:t>
            </w:r>
          </w:p>
        </w:tc>
      </w:tr>
      <w:tr w:rsidR="008015E0" w:rsidRPr="00647229" w14:paraId="00E85E3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3D508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Faint hope clause - life imprisonment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F464C6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398(R)-399(L)</w:t>
            </w:r>
          </w:p>
        </w:tc>
        <w:tc>
          <w:tcPr>
            <w:tcW w:w="557" w:type="dxa"/>
            <w:shd w:val="clear" w:color="auto" w:fill="auto"/>
            <w:noWrap/>
          </w:tcPr>
          <w:p w14:paraId="06EE596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5.13.1</w:t>
            </w:r>
          </w:p>
        </w:tc>
      </w:tr>
      <w:tr w:rsidR="008015E0" w:rsidRPr="00647229" w14:paraId="6DB5702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D726A3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Fairness or validity of trial - fresh evidence - procedure - in the interest of justice test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961E02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405(R)-406(L)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AE2111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8015E0" w:rsidRPr="00647229" w14:paraId="6657284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9D2E4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Federal jurisdiction - Aboriginal peoples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D0497E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4456C4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7402F21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8B0C86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Federal offence - committed by young person - jurisdiction of youth court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105732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920A26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48BE7D9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0EC19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Fewer than 10 jurors continue - s. 644(2) CCC - mistrial declared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1247D5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378(R)</w:t>
            </w:r>
          </w:p>
        </w:tc>
        <w:tc>
          <w:tcPr>
            <w:tcW w:w="557" w:type="dxa"/>
            <w:shd w:val="clear" w:color="auto" w:fill="auto"/>
            <w:noWrap/>
          </w:tcPr>
          <w:p w14:paraId="2FEA40A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6.5</w:t>
            </w:r>
          </w:p>
        </w:tc>
      </w:tr>
      <w:tr w:rsidR="008015E0" w:rsidRPr="00647229" w14:paraId="21CD32A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E5C60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Fiduciary duty - Crown - Aboriginal interests to be considered first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FEBCEA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463555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1B42B9E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81C56D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Finding - dangerous offender designation 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23BE50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399(R)-400(L)</w:t>
            </w:r>
          </w:p>
        </w:tc>
        <w:tc>
          <w:tcPr>
            <w:tcW w:w="557" w:type="dxa"/>
            <w:shd w:val="clear" w:color="auto" w:fill="auto"/>
            <w:noWrap/>
          </w:tcPr>
          <w:p w14:paraId="5ECDE12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5.14.2(b)</w:t>
            </w:r>
          </w:p>
        </w:tc>
      </w:tr>
      <w:tr w:rsidR="008015E0" w:rsidRPr="00647229" w14:paraId="00BA5A7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9E2C9F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Fines - sentencing - ability to pay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C6B6DB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394(R)</w:t>
            </w:r>
          </w:p>
        </w:tc>
        <w:tc>
          <w:tcPr>
            <w:tcW w:w="557" w:type="dxa"/>
            <w:shd w:val="clear" w:color="auto" w:fill="auto"/>
            <w:noWrap/>
          </w:tcPr>
          <w:p w14:paraId="005CBC8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</w:t>
            </w:r>
          </w:p>
        </w:tc>
      </w:tr>
      <w:tr w:rsidR="008015E0" w:rsidRPr="00647229" w14:paraId="6B94ECA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82D80F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Fines - sentencing - as an alternative to incarceration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4BA587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394(R)</w:t>
            </w:r>
          </w:p>
        </w:tc>
        <w:tc>
          <w:tcPr>
            <w:tcW w:w="557" w:type="dxa"/>
            <w:shd w:val="clear" w:color="auto" w:fill="auto"/>
            <w:noWrap/>
          </w:tcPr>
          <w:p w14:paraId="0BE1AC2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</w:t>
            </w:r>
          </w:p>
        </w:tc>
      </w:tr>
      <w:tr w:rsidR="008015E0" w:rsidRPr="00647229" w14:paraId="3540D09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B471F1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Fines - sentencing - maximum fine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280117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394(R)</w:t>
            </w:r>
          </w:p>
        </w:tc>
        <w:tc>
          <w:tcPr>
            <w:tcW w:w="557" w:type="dxa"/>
            <w:shd w:val="clear" w:color="auto" w:fill="auto"/>
            <w:noWrap/>
          </w:tcPr>
          <w:p w14:paraId="062ADBD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</w:t>
            </w:r>
          </w:p>
        </w:tc>
      </w:tr>
      <w:tr w:rsidR="008015E0" w:rsidRPr="00647229" w14:paraId="0B93926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28F7A5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Fines - sentencing - victim surcharge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554C3A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395(R)</w:t>
            </w:r>
          </w:p>
        </w:tc>
        <w:tc>
          <w:tcPr>
            <w:tcW w:w="557" w:type="dxa"/>
            <w:shd w:val="clear" w:color="auto" w:fill="auto"/>
            <w:noWrap/>
          </w:tcPr>
          <w:p w14:paraId="3FE33C7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5.8</w:t>
            </w:r>
          </w:p>
        </w:tc>
      </w:tr>
      <w:tr w:rsidR="008015E0" w:rsidRPr="00647229" w14:paraId="57DC3DE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7649AF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Fines - sentencing - when court may impose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999C0E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394(R)</w:t>
            </w:r>
          </w:p>
        </w:tc>
        <w:tc>
          <w:tcPr>
            <w:tcW w:w="557" w:type="dxa"/>
            <w:shd w:val="clear" w:color="auto" w:fill="auto"/>
            <w:noWrap/>
          </w:tcPr>
          <w:p w14:paraId="0A897F1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</w:t>
            </w:r>
          </w:p>
        </w:tc>
      </w:tr>
      <w:tr w:rsidR="008015E0" w:rsidRPr="00647229" w14:paraId="2775CF3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740F1B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Fines- sentencing - enforcement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1859E9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395(L)</w:t>
            </w:r>
          </w:p>
        </w:tc>
        <w:tc>
          <w:tcPr>
            <w:tcW w:w="557" w:type="dxa"/>
            <w:shd w:val="clear" w:color="auto" w:fill="auto"/>
            <w:noWrap/>
          </w:tcPr>
          <w:p w14:paraId="0E211D8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5.6.1</w:t>
            </w:r>
          </w:p>
        </w:tc>
      </w:tr>
      <w:tr w:rsidR="008015E0" w:rsidRPr="00647229" w14:paraId="0623BE6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D9BDD7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Fingerprints - bodily samples - search warrant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F8B8EE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7F4D1D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 (d)</w:t>
            </w:r>
          </w:p>
        </w:tc>
      </w:tr>
      <w:tr w:rsidR="008015E0" w:rsidRPr="00647229" w14:paraId="6C97EC7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4BB14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Fingerprints - power to obtain - s. 2; s. 501(3)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6DDF945" w14:textId="77777777" w:rsidR="008015E0" w:rsidRPr="00647229" w:rsidRDefault="008015E0" w:rsidP="008A45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CB0902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8015E0" w:rsidRPr="00647229" w14:paraId="6CDA8BF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B5723B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Firearms - sentencing - prohibition order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902DE6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395(R)-396(L)</w:t>
            </w:r>
          </w:p>
        </w:tc>
        <w:tc>
          <w:tcPr>
            <w:tcW w:w="557" w:type="dxa"/>
            <w:shd w:val="clear" w:color="auto" w:fill="auto"/>
            <w:noWrap/>
          </w:tcPr>
          <w:p w14:paraId="7E1AFFF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5.9</w:t>
            </w:r>
          </w:p>
        </w:tc>
      </w:tr>
      <w:tr w:rsidR="008015E0" w:rsidRPr="00647229" w14:paraId="54C49E1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381F2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Firearms prohibitions - considerations - Aboriginal offender - s. 113 CCC exemptions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F0F08D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ED2B70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5DFFAE9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F1158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Fishing expedition - by defence counsel - Crown not required to comply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CD36841" w14:textId="77777777" w:rsidR="008015E0" w:rsidRPr="00647229" w:rsidRDefault="008015E0" w:rsidP="002A112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55376C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3EB7CB4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4D9C6F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Fitness - assessments - length of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1B227E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371(R)</w:t>
            </w:r>
          </w:p>
        </w:tc>
        <w:tc>
          <w:tcPr>
            <w:tcW w:w="557" w:type="dxa"/>
            <w:shd w:val="clear" w:color="auto" w:fill="auto"/>
            <w:noWrap/>
          </w:tcPr>
          <w:p w14:paraId="4AB28C2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4D82385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FF0A9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Fitness - Crown obligation - s. 672.33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246E10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369(R)</w:t>
            </w:r>
          </w:p>
        </w:tc>
        <w:tc>
          <w:tcPr>
            <w:tcW w:w="557" w:type="dxa"/>
            <w:shd w:val="clear" w:color="auto" w:fill="auto"/>
            <w:noWrap/>
          </w:tcPr>
          <w:p w14:paraId="2432D78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4216B90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B76E1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Fitness - detention - hospital order - s. 672.29 Code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306589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 (R)</w:t>
            </w:r>
          </w:p>
        </w:tc>
        <w:tc>
          <w:tcPr>
            <w:tcW w:w="557" w:type="dxa"/>
            <w:shd w:val="clear" w:color="auto" w:fill="auto"/>
            <w:noWrap/>
          </w:tcPr>
          <w:p w14:paraId="55809D1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72919D6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CC5BE5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Fitness - stay of proceedings - permanently unfit- considerations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92456F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370 (L)</w:t>
            </w:r>
          </w:p>
        </w:tc>
        <w:tc>
          <w:tcPr>
            <w:tcW w:w="557" w:type="dxa"/>
            <w:shd w:val="clear" w:color="auto" w:fill="auto"/>
            <w:noWrap/>
          </w:tcPr>
          <w:p w14:paraId="122A0F1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3D6982FE" w14:textId="77777777" w:rsidTr="00647229">
        <w:trPr>
          <w:gridAfter w:val="1"/>
          <w:wAfter w:w="9" w:type="dxa"/>
          <w:trHeight w:val="248"/>
        </w:trPr>
        <w:tc>
          <w:tcPr>
            <w:tcW w:w="3828" w:type="dxa"/>
            <w:gridSpan w:val="2"/>
            <w:shd w:val="clear" w:color="auto" w:fill="auto"/>
            <w:noWrap/>
          </w:tcPr>
          <w:p w14:paraId="57504D2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Fitness - to stand trial - mental disorder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EAD088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367(L)</w:t>
            </w:r>
          </w:p>
        </w:tc>
        <w:tc>
          <w:tcPr>
            <w:tcW w:w="557" w:type="dxa"/>
            <w:shd w:val="clear" w:color="auto" w:fill="auto"/>
            <w:noWrap/>
          </w:tcPr>
          <w:p w14:paraId="0F2C9C0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1.1.1</w:t>
            </w:r>
          </w:p>
        </w:tc>
      </w:tr>
      <w:tr w:rsidR="008015E0" w:rsidRPr="00647229" w14:paraId="0AD41C3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3D31FB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Fitness - to stand trial - mental disorder - test to determine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573A5D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369(L-R)</w:t>
            </w:r>
          </w:p>
        </w:tc>
        <w:tc>
          <w:tcPr>
            <w:tcW w:w="557" w:type="dxa"/>
            <w:shd w:val="clear" w:color="auto" w:fill="auto"/>
            <w:noWrap/>
          </w:tcPr>
          <w:p w14:paraId="60ADE91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094A3C7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4AD29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Fitness of sentence - sole consideration - sentence - appeal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F7E445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A11D5F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2.4.2(c)</w:t>
            </w:r>
          </w:p>
        </w:tc>
      </w:tr>
      <w:tr w:rsidR="008015E0" w:rsidRPr="00647229" w14:paraId="26C9736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FFEBC5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Fitness to stand trial - burden - s. 672.22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A8BE29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 (L)</w:t>
            </w:r>
          </w:p>
        </w:tc>
        <w:tc>
          <w:tcPr>
            <w:tcW w:w="557" w:type="dxa"/>
            <w:shd w:val="clear" w:color="auto" w:fill="auto"/>
            <w:noWrap/>
          </w:tcPr>
          <w:p w14:paraId="137FBED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77866EC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95E32A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Fixing date - hearing - appeal - summary conviction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DCB106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2404AE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3.2.5</w:t>
            </w:r>
          </w:p>
        </w:tc>
      </w:tr>
      <w:tr w:rsidR="008015E0" w:rsidRPr="00647229" w14:paraId="1160E71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55F4C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Focus hearing - preliminary inquiries - where no statement of issues/witnesses filed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B9D927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341(R)-342(L)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7090DB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47F7D6F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D8D8E7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Forfeiture - proceeds of crime - Controlled Drugs and Substances Act - mandatory if in relation to offence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A9EEE1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E204B5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8015E0" w:rsidRPr="00647229" w14:paraId="66BDF3C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9FDE98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Forfeiture of offence-related property - CDSA - sentencing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CF534F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432(R)</w:t>
            </w:r>
            <w:r w:rsidRPr="00647229" w:rsidDel="0016455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5FEB04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8015E0" w:rsidRPr="00647229" w14:paraId="45F8E47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03D0A0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Forfeiture of proceeds of crime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0B6A35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395(L-R)</w:t>
            </w:r>
          </w:p>
        </w:tc>
        <w:tc>
          <w:tcPr>
            <w:tcW w:w="557" w:type="dxa"/>
            <w:shd w:val="clear" w:color="auto" w:fill="auto"/>
            <w:noWrap/>
          </w:tcPr>
          <w:p w14:paraId="59A5BAB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5.7</w:t>
            </w:r>
          </w:p>
        </w:tc>
      </w:tr>
      <w:tr w:rsidR="008015E0" w:rsidRPr="00647229" w14:paraId="7491114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8613E8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Form - charge screening form (contents)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5A7F18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6EA462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2A0AF7E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C5131A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Form 17 - Pre-trial conference report - SCJ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1EAB18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</w:t>
            </w:r>
          </w:p>
        </w:tc>
        <w:tc>
          <w:tcPr>
            <w:tcW w:w="557" w:type="dxa"/>
            <w:shd w:val="clear" w:color="auto" w:fill="auto"/>
            <w:noWrap/>
          </w:tcPr>
          <w:p w14:paraId="33AA5EF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8015E0" w:rsidRPr="00647229" w14:paraId="54087C3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D583F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Form and content of disclosure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73501F5" w14:textId="77777777" w:rsidR="008015E0" w:rsidRPr="00647229" w:rsidRDefault="008015E0" w:rsidP="00C36E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333(R)- 334(L)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79902A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0759B44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91395E" w14:textId="77777777" w:rsidR="008015E0" w:rsidRPr="00647229" w:rsidRDefault="008015E0" w:rsidP="006A50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Form of release - bail - s. 515(2)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252B59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A0E72E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8015E0" w:rsidRPr="00647229" w14:paraId="4B62573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64A98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Form of release - conditions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BC9902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EAC847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3.2.4(b)</w:t>
            </w:r>
          </w:p>
        </w:tc>
      </w:tr>
      <w:tr w:rsidR="008015E0" w:rsidRPr="00647229" w14:paraId="42E44CF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B9BE1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Form of release - non-resident - s. 515(2)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EBE46A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4A96DC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8015E0" w:rsidRPr="00647229" w14:paraId="20B0175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B69A75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Formal requirements - indictment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F45F8B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A6285B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8015E0" w:rsidRPr="00647229" w14:paraId="6784EC6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E7C535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Four Rules - requirements of informations/indictments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296690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F4725E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8015E0" w:rsidRPr="00647229" w14:paraId="7DCE003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6DDFC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Fraud - special charging rules - information/indictment - s. 586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F2F475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3CF968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8015E0" w:rsidRPr="00647229" w14:paraId="39A3CC6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2EC570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Freedom of Information and Protection of Privacy Act  - exceptions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FD2FE1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C6B40D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2.3.2</w:t>
            </w:r>
          </w:p>
        </w:tc>
      </w:tr>
      <w:tr w:rsidR="008015E0" w:rsidRPr="00647229" w14:paraId="1DCD8C6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BE46F5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Freeze and seize assets - interest in property - s. 462.34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5904F18" w14:textId="77777777" w:rsidR="008015E0" w:rsidRPr="00647229" w:rsidRDefault="008015E0" w:rsidP="00EA6C0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C373A8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18A84C5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906EA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Fresh evidence - appeal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CF327E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405(R)-406(L)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74EE4B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8015E0" w:rsidRPr="00647229" w14:paraId="4211184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B8590F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Fresh evidence &amp; crown breach of disclosure obligations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E17ABD3" w14:textId="77777777" w:rsidR="008015E0" w:rsidRPr="00647229" w:rsidRDefault="008015E0" w:rsidP="00900B9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D2791C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158BDFC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DD151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Full and complete disclosure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07FD1A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29ABE8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260F691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21427D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Full disclosure - in advance of preliminary inquiry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A482696" w14:textId="77777777" w:rsidR="008015E0" w:rsidRPr="00647229" w:rsidRDefault="008015E0" w:rsidP="00C36E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CFD220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52181E1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83E9B0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Fundamental principle of sentencing - proportionality - s 718.2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4CF0E7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387(R)</w:t>
            </w:r>
          </w:p>
        </w:tc>
        <w:tc>
          <w:tcPr>
            <w:tcW w:w="557" w:type="dxa"/>
            <w:shd w:val="clear" w:color="auto" w:fill="auto"/>
            <w:noWrap/>
          </w:tcPr>
          <w:p w14:paraId="266A2B9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2912754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24671E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Further application for review - bail - not for 30 days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38D85A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74E7CB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3.3.1(f)</w:t>
            </w:r>
          </w:p>
        </w:tc>
      </w:tr>
      <w:tr w:rsidR="008015E0" w:rsidRPr="00647229" w14:paraId="100864F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42A22F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General search warrant (examples) - s. 487.01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F8C7FCD" w14:textId="77777777" w:rsidR="008015E0" w:rsidRPr="00647229" w:rsidRDefault="008015E0" w:rsidP="00A106B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311(R)-312(L)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C0FB10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3107B71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(e)</w:t>
            </w:r>
          </w:p>
        </w:tc>
      </w:tr>
      <w:tr w:rsidR="008015E0" w:rsidRPr="00647229" w14:paraId="1A1C3F0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174A7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Gladue - principles of - Gladue report</w:t>
            </w:r>
          </w:p>
          <w:p w14:paraId="7190FAD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Indigenous Peoples p. 417-8, 4.2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1F4FA9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388(R)</w:t>
            </w:r>
          </w:p>
        </w:tc>
        <w:tc>
          <w:tcPr>
            <w:tcW w:w="557" w:type="dxa"/>
            <w:shd w:val="clear" w:color="auto" w:fill="auto"/>
            <w:noWrap/>
          </w:tcPr>
          <w:p w14:paraId="0E3ECBC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</w:tc>
      </w:tr>
      <w:tr w:rsidR="008015E0" w:rsidRPr="00647229" w14:paraId="45D2EF1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8A9B53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Gladue principles and report - Aboriginals - sentencing - s. 718.2(e)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19922F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417(R)-418(L)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ADF5BD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23641DE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82C2B9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Gladue report - Aboriginals - filed by defence - details case specific information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191039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343997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746FBD1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DB604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Gravity of offence - sentencing - factors that are relevant to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508B92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389(L-R)</w:t>
            </w:r>
          </w:p>
        </w:tc>
        <w:tc>
          <w:tcPr>
            <w:tcW w:w="557" w:type="dxa"/>
            <w:shd w:val="clear" w:color="auto" w:fill="auto"/>
            <w:noWrap/>
          </w:tcPr>
          <w:p w14:paraId="7AB45D6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2.3.1-2.3.10</w:t>
            </w:r>
          </w:p>
        </w:tc>
      </w:tr>
      <w:tr w:rsidR="008015E0" w:rsidRPr="00647229" w14:paraId="64F1243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DB4F2D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Grounds for allowing appeal - conviction - court of appeal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1D50ED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5A6A41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8015E0" w:rsidRPr="00647229" w14:paraId="33E1ACB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206945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Grounds for detention - bail - s.515(10)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174AE7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325(R)-326(L)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4559FD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3.2.3(a)</w:t>
            </w:r>
          </w:p>
        </w:tc>
      </w:tr>
      <w:tr w:rsidR="008015E0" w:rsidRPr="00647229" w14:paraId="383CC11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3AB7F0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Grounds for excusing jurors s. 632 CCC - personal interest, relationship with anyone involved in trial, personal hardship or other reasonable cause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535499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377(R)</w:t>
            </w:r>
          </w:p>
        </w:tc>
        <w:tc>
          <w:tcPr>
            <w:tcW w:w="557" w:type="dxa"/>
            <w:shd w:val="clear" w:color="auto" w:fill="auto"/>
            <w:noWrap/>
          </w:tcPr>
          <w:p w14:paraId="3855377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6.4.1</w:t>
            </w:r>
          </w:p>
        </w:tc>
      </w:tr>
      <w:tr w:rsidR="008015E0" w:rsidRPr="00647229" w14:paraId="5601D72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DC9784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Grounds for pre-trial detention - young persons - s.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29(2)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51860F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421(R)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34B978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4261204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FA9138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Grounds for release - bail - three criteria - s. 515(10)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45FA3C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325(R)-326(L)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41B9CF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3.2.3(a)</w:t>
            </w:r>
          </w:p>
        </w:tc>
      </w:tr>
      <w:tr w:rsidR="008015E0" w:rsidRPr="00647229" w14:paraId="5AD15B74" w14:textId="77777777" w:rsidTr="00647229">
        <w:trPr>
          <w:gridAfter w:val="1"/>
          <w:wAfter w:w="9" w:type="dxa"/>
          <w:trHeight w:val="471"/>
        </w:trPr>
        <w:tc>
          <w:tcPr>
            <w:tcW w:w="3828" w:type="dxa"/>
            <w:gridSpan w:val="2"/>
            <w:shd w:val="clear" w:color="auto" w:fill="auto"/>
            <w:noWrap/>
          </w:tcPr>
          <w:p w14:paraId="2320CD6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Grounds of Appeal - indictable - improper cross-examination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C75322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710CE9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2.1.1</w:t>
            </w:r>
          </w:p>
        </w:tc>
      </w:tr>
      <w:tr w:rsidR="008015E0" w:rsidRPr="00647229" w14:paraId="4BF6E7B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CAE55C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Grounds of Appeal - indictable - lawyer incompetent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71D3E3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7E94B3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2.1.1</w:t>
            </w:r>
          </w:p>
        </w:tc>
      </w:tr>
      <w:tr w:rsidR="008015E0" w:rsidRPr="00647229" w14:paraId="36B10DE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A23A7C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Grounds of Appeal - indictable - questions of fact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4E755E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9D760F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2.1.1</w:t>
            </w:r>
          </w:p>
        </w:tc>
      </w:tr>
      <w:tr w:rsidR="008015E0" w:rsidRPr="00647229" w14:paraId="60B4586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6FF72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Grounds of Appeal - indictable - questions of mixed fact &amp; law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F69FDB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0365DA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2.1.1</w:t>
            </w:r>
          </w:p>
        </w:tc>
      </w:tr>
      <w:tr w:rsidR="008015E0" w:rsidRPr="00647229" w14:paraId="6BE0A61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AFC40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Grounds to jury challenge - s. 629 CCC - three grounds, partiality, fraud, or misconduct on part of sheriff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F010AC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7606546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8015E0" w:rsidRPr="00647229" w14:paraId="025FDB7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4FD24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Guilty plea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5431AF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375(R)- 376(L)</w:t>
            </w:r>
          </w:p>
        </w:tc>
        <w:tc>
          <w:tcPr>
            <w:tcW w:w="557" w:type="dxa"/>
            <w:shd w:val="clear" w:color="auto" w:fill="auto"/>
            <w:noWrap/>
          </w:tcPr>
          <w:p w14:paraId="1A6DD3B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064B4B1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274133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Guilty plea - accused admits to enough facts to make out the offence but not all alleged by Crown - aggravating facts - Crown must prove on balance of probabilities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A12FA4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376(L)</w:t>
            </w:r>
          </w:p>
        </w:tc>
        <w:tc>
          <w:tcPr>
            <w:tcW w:w="557" w:type="dxa"/>
            <w:shd w:val="clear" w:color="auto" w:fill="auto"/>
            <w:noWrap/>
          </w:tcPr>
          <w:p w14:paraId="351874F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7862CD6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18DAA9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Guilty plea - accused does not admit to all the facts - aggregating or mitigating facts - crown must prove aggravating on balance of probabilities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2D75EB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376(L-R)</w:t>
            </w:r>
          </w:p>
        </w:tc>
        <w:tc>
          <w:tcPr>
            <w:tcW w:w="557" w:type="dxa"/>
            <w:shd w:val="clear" w:color="auto" w:fill="auto"/>
            <w:noWrap/>
          </w:tcPr>
          <w:p w14:paraId="1B5A75B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5460391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6E52F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Guilty plea - client maintains innocence - Rules of Professional Conduct 5.1-8 - guilty plea - counsel may only represent an accused on a plea of guilty where the client voluntarily is prepared to admit the necessary factual and mental elements of the offence charged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0728FD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376(L)</w:t>
            </w:r>
          </w:p>
        </w:tc>
        <w:tc>
          <w:tcPr>
            <w:tcW w:w="557" w:type="dxa"/>
            <w:shd w:val="clear" w:color="auto" w:fill="auto"/>
            <w:noWrap/>
          </w:tcPr>
          <w:p w14:paraId="46054CC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2BC7015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A79EB3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Guilty Plea - mitigating factors - defence must prove on balance of probabilities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2414CA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376(L)</w:t>
            </w:r>
          </w:p>
        </w:tc>
        <w:tc>
          <w:tcPr>
            <w:tcW w:w="557" w:type="dxa"/>
            <w:shd w:val="clear" w:color="auto" w:fill="auto"/>
            <w:noWrap/>
          </w:tcPr>
          <w:p w14:paraId="1E25D0C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6DBDDA0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8A528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Guilty plea - procedure - aggravating and mitigating factors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18DA1B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376(L)</w:t>
            </w:r>
          </w:p>
        </w:tc>
        <w:tc>
          <w:tcPr>
            <w:tcW w:w="557" w:type="dxa"/>
            <w:shd w:val="clear" w:color="auto" w:fill="auto"/>
            <w:noWrap/>
          </w:tcPr>
          <w:p w14:paraId="2181058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65D5FDE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762B53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Guilty plea - procedure - summary of facts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0CE8A9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376(L)</w:t>
            </w:r>
          </w:p>
        </w:tc>
        <w:tc>
          <w:tcPr>
            <w:tcW w:w="557" w:type="dxa"/>
            <w:shd w:val="clear" w:color="auto" w:fill="auto"/>
            <w:noWrap/>
          </w:tcPr>
          <w:p w14:paraId="5EA7C8F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6CAB337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7A740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Guilty plea - Rules of Professional Conduct 5.1-8 - guilty plea - client must voluntarily be prepared to admit the necessary factual and mental elements of the offence charged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DC182E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376(L)</w:t>
            </w:r>
          </w:p>
        </w:tc>
        <w:tc>
          <w:tcPr>
            <w:tcW w:w="557" w:type="dxa"/>
            <w:shd w:val="clear" w:color="auto" w:fill="auto"/>
            <w:noWrap/>
          </w:tcPr>
          <w:p w14:paraId="43C80D1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1695748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EE390E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Guilty plea - sentencing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B3B2B8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388(R)</w:t>
            </w:r>
          </w:p>
        </w:tc>
        <w:tc>
          <w:tcPr>
            <w:tcW w:w="557" w:type="dxa"/>
            <w:shd w:val="clear" w:color="auto" w:fill="auto"/>
            <w:noWrap/>
          </w:tcPr>
          <w:p w14:paraId="280302F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</w:t>
            </w:r>
          </w:p>
        </w:tc>
      </w:tr>
      <w:tr w:rsidR="008015E0" w:rsidRPr="00647229" w14:paraId="0DA9F21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EA34A3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Guilty plea - voluntariness - obligations of defence counsel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963C3A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375(R)-376(L)</w:t>
            </w:r>
          </w:p>
        </w:tc>
        <w:tc>
          <w:tcPr>
            <w:tcW w:w="557" w:type="dxa"/>
            <w:shd w:val="clear" w:color="auto" w:fill="auto"/>
            <w:noWrap/>
          </w:tcPr>
          <w:p w14:paraId="6356A2A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785670C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BB898D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Guilty plea - when court will accept - must admit to elements of offence and must be voluntary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3CC7D6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376(L)</w:t>
            </w:r>
          </w:p>
        </w:tc>
        <w:tc>
          <w:tcPr>
            <w:tcW w:w="557" w:type="dxa"/>
            <w:shd w:val="clear" w:color="auto" w:fill="auto"/>
            <w:noWrap/>
          </w:tcPr>
          <w:p w14:paraId="56F461B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048AF4E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730F8A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Guilty plea - youth - unrepresented - court requirements for validity of plea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CBF01D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6B68EA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48CBFF3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1E14AA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Handwashings - general warrant (examples)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AF8FC19" w14:textId="77777777" w:rsidR="008015E0" w:rsidRPr="00647229" w:rsidRDefault="008015E0" w:rsidP="00A106B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311(R)-312(L)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CEC1D5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692EF07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(e)</w:t>
            </w:r>
          </w:p>
        </w:tc>
      </w:tr>
      <w:tr w:rsidR="008015E0" w:rsidRPr="00647229" w14:paraId="4C4E93B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50AAFB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Healing circles - Aboriginals - sentencing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6046F1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3270DF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496E15D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D84CF8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Hearing - appeal - Court of Appeal for Ontario - decision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B1A734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0C4D00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8015E0" w:rsidRPr="00647229" w14:paraId="66DDF42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F484C2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Hearing - appeal - Court of Appeal for Ontario - oral arguments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39DF10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D3434E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8015E0" w:rsidRPr="00647229" w14:paraId="4D22868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BEB860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Hearing - breach - conditional sentence - procedure - s. 742.6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580C36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397(L)</w:t>
            </w:r>
          </w:p>
        </w:tc>
        <w:tc>
          <w:tcPr>
            <w:tcW w:w="557" w:type="dxa"/>
            <w:shd w:val="clear" w:color="auto" w:fill="auto"/>
            <w:noWrap/>
          </w:tcPr>
          <w:p w14:paraId="77D54E1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5.11</w:t>
            </w:r>
          </w:p>
        </w:tc>
      </w:tr>
      <w:tr w:rsidR="008015E0" w:rsidRPr="00647229" w14:paraId="1B47DD4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8EBFE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Hearing - procedure - bail pending appeal - indictable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F65E8B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39DE43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5.1.4</w:t>
            </w:r>
          </w:p>
        </w:tc>
      </w:tr>
      <w:tr w:rsidR="008015E0" w:rsidRPr="00647229" w14:paraId="524071B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EFFDBF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Hearing - youth court - show cause - charged with offence not in s. 469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8A61B9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77C9A8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6184DB8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D56BF4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Hearsay - bail hearing, allowed - s. 518(1)(e)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3F4420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C952A4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3.2.3(b)</w:t>
            </w:r>
          </w:p>
        </w:tc>
      </w:tr>
      <w:tr w:rsidR="008015E0" w:rsidRPr="00647229" w14:paraId="4ED1912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E6F18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Hearsay - definition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6CBE0C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382(L)</w:t>
            </w:r>
          </w:p>
        </w:tc>
        <w:tc>
          <w:tcPr>
            <w:tcW w:w="557" w:type="dxa"/>
            <w:shd w:val="clear" w:color="auto" w:fill="auto"/>
            <w:noWrap/>
          </w:tcPr>
          <w:p w14:paraId="067B9A0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8015E0" w:rsidRPr="00647229" w14:paraId="467F00A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8BA7A5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Hearsay - exception - common law - business records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4F4D23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381(L-R)</w:t>
            </w:r>
          </w:p>
        </w:tc>
        <w:tc>
          <w:tcPr>
            <w:tcW w:w="557" w:type="dxa"/>
            <w:shd w:val="clear" w:color="auto" w:fill="auto"/>
            <w:noWrap/>
          </w:tcPr>
          <w:p w14:paraId="3F30998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8015E0" w:rsidRPr="00647229" w14:paraId="7CE5238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148BF0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Hearsay - sentencing hearing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ED4C6B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391(L)</w:t>
            </w:r>
          </w:p>
        </w:tc>
        <w:tc>
          <w:tcPr>
            <w:tcW w:w="557" w:type="dxa"/>
            <w:shd w:val="clear" w:color="auto" w:fill="auto"/>
            <w:noWrap/>
          </w:tcPr>
          <w:p w14:paraId="33D7E7D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44D6A55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D8FD8E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Hearsay exception - reading in evidence from prelim/former trial - requirements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280722E" w14:textId="77777777" w:rsidR="008015E0" w:rsidRPr="00647229" w:rsidRDefault="008015E0" w:rsidP="008121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4A90FF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2.4.3</w:t>
            </w:r>
          </w:p>
        </w:tc>
      </w:tr>
      <w:tr w:rsidR="008015E0" w:rsidRPr="00647229" w14:paraId="618E523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990D07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Highway Traffic Act - questioning suspects - R v Singh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3996BD9" w14:textId="77777777" w:rsidR="008015E0" w:rsidRPr="00647229" w:rsidRDefault="008015E0" w:rsidP="002C04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FCB33C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66947E1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F55B8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Holding out substance as drug - trafficking - 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EC434E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82FA33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8015E0" w:rsidRPr="00647229" w14:paraId="43C8541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9B5484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House arrest - conditional sentence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AA2165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396(R)</w:t>
            </w:r>
          </w:p>
        </w:tc>
        <w:tc>
          <w:tcPr>
            <w:tcW w:w="557" w:type="dxa"/>
            <w:shd w:val="clear" w:color="auto" w:fill="auto"/>
            <w:noWrap/>
          </w:tcPr>
          <w:p w14:paraId="674100C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5.11</w:t>
            </w:r>
          </w:p>
        </w:tc>
      </w:tr>
      <w:tr w:rsidR="008015E0" w:rsidRPr="00647229" w14:paraId="1E7A8D9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750041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Hybrid offence - Crown has choice between summary and indictable (most common offence) - penalties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3B92C6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1EA8EF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8015E0" w:rsidRPr="00647229" w14:paraId="62187C0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E97A69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Hybrid offence - Crown has choice between summary and indictable (most common offence)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ADFB91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3CB877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8015E0" w:rsidRPr="00647229" w14:paraId="37B5301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5B015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Hybrid offence - Crown has choice between summary and indictable - no election - R v Dudley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E505169" w14:textId="77777777" w:rsidR="008015E0" w:rsidRPr="00647229" w:rsidRDefault="008015E0" w:rsidP="00A129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A4FEFF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8015E0" w:rsidRPr="00647229" w14:paraId="5971661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01E08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Identification of Criminals Act - fingerprints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C0E970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6C472B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8015E0" w:rsidRPr="00647229" w14:paraId="1EBA48B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E656B9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Identity of witness - non-disclosure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3DE9D9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E51446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1700CC2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B843C6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Identity of witness - non-disclosure - 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B0EA79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C403A1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4.1.1</w:t>
            </w:r>
          </w:p>
        </w:tc>
      </w:tr>
      <w:tr w:rsidR="008015E0" w:rsidRPr="00647229" w14:paraId="0E10A95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4A511E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Immigration consequences - sentencing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BAC3F3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389(L)</w:t>
            </w:r>
          </w:p>
        </w:tc>
        <w:tc>
          <w:tcPr>
            <w:tcW w:w="557" w:type="dxa"/>
            <w:shd w:val="clear" w:color="auto" w:fill="auto"/>
            <w:noWrap/>
          </w:tcPr>
          <w:p w14:paraId="3A02876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2.2.9</w:t>
            </w:r>
          </w:p>
        </w:tc>
      </w:tr>
      <w:tr w:rsidR="008015E0" w:rsidRPr="00647229" w14:paraId="0CF9488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3D80A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Impaired driving - blood samples - warrant (test: reasonable grounds)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27CEE1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DC6D26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5F81ADE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(b)</w:t>
            </w:r>
          </w:p>
        </w:tc>
      </w:tr>
      <w:tr w:rsidR="008015E0" w:rsidRPr="00647229" w14:paraId="5780C07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5FC26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Impaired driving - imprisonment - minimum sentence - second offence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EB0AF3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397(R)</w:t>
            </w:r>
          </w:p>
        </w:tc>
        <w:tc>
          <w:tcPr>
            <w:tcW w:w="557" w:type="dxa"/>
            <w:shd w:val="clear" w:color="auto" w:fill="auto"/>
            <w:noWrap/>
          </w:tcPr>
          <w:p w14:paraId="1B3EE91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8015E0" w:rsidRPr="00647229" w14:paraId="0C818C2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6570E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Impaired driving - prohibition orders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BA8FA3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396(L)</w:t>
            </w:r>
          </w:p>
        </w:tc>
        <w:tc>
          <w:tcPr>
            <w:tcW w:w="557" w:type="dxa"/>
            <w:shd w:val="clear" w:color="auto" w:fill="auto"/>
            <w:noWrap/>
          </w:tcPr>
          <w:p w14:paraId="0C935DC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5.9</w:t>
            </w:r>
          </w:p>
        </w:tc>
      </w:tr>
      <w:tr w:rsidR="008015E0" w:rsidRPr="00647229" w14:paraId="4799BF5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EB534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Importing drugs - attracts high sentencing - CDSA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EE5CFF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429(R) 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1676BA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8015E0" w:rsidRPr="00647229" w14:paraId="44E826F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4EF02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Importing drugs - knowledge - element that must be proven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F60102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429(R)-430(L)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358E8C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8015E0" w:rsidRPr="00647229" w14:paraId="19305C7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92B9C7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Importing drugs - prohibition against - 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91D2BD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429(R)-430(L)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F277E9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8015E0" w:rsidRPr="00647229" w14:paraId="5518DBE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592E5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Importing drugs - wilful blindness v recklessness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B54381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8F7CA4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8015E0" w:rsidRPr="00647229" w14:paraId="5D154BC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5B9883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Importing/Exporting - CDSA offence- schedule, procedure, minimum penalty, maximum penalty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9AC32A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434(M)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E20D84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</w:t>
            </w:r>
          </w:p>
        </w:tc>
      </w:tr>
      <w:tr w:rsidR="008015E0" w:rsidRPr="00647229" w14:paraId="7802D47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089EB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Imprisonment - intermittent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6BD4CF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397(R)</w:t>
            </w:r>
          </w:p>
        </w:tc>
        <w:tc>
          <w:tcPr>
            <w:tcW w:w="557" w:type="dxa"/>
            <w:shd w:val="clear" w:color="auto" w:fill="auto"/>
            <w:noWrap/>
          </w:tcPr>
          <w:p w14:paraId="273D5C1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8015E0" w:rsidRPr="00647229" w14:paraId="330C618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F9CD71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Imprisonment - provincial v federal institutions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EF406F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397(L)</w:t>
            </w:r>
          </w:p>
        </w:tc>
        <w:tc>
          <w:tcPr>
            <w:tcW w:w="557" w:type="dxa"/>
            <w:shd w:val="clear" w:color="auto" w:fill="auto"/>
            <w:noWrap/>
          </w:tcPr>
          <w:p w14:paraId="52BCE0E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8015E0" w:rsidRPr="00647229" w14:paraId="2672D5C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D060B3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Imprisonment - sentencing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BE976B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397(L)-398(R)</w:t>
            </w:r>
          </w:p>
        </w:tc>
        <w:tc>
          <w:tcPr>
            <w:tcW w:w="557" w:type="dxa"/>
            <w:shd w:val="clear" w:color="auto" w:fill="auto"/>
            <w:noWrap/>
          </w:tcPr>
          <w:p w14:paraId="767CA27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8015E0" w:rsidRPr="00647229" w14:paraId="054F12F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E7F0B1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Incarceration - intermittent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AD8E06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397(R)</w:t>
            </w:r>
          </w:p>
        </w:tc>
        <w:tc>
          <w:tcPr>
            <w:tcW w:w="557" w:type="dxa"/>
            <w:shd w:val="clear" w:color="auto" w:fill="auto"/>
            <w:noWrap/>
          </w:tcPr>
          <w:p w14:paraId="3D26672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8015E0" w:rsidRPr="00647229" w14:paraId="129C640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59652A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Included offences - verdict - not guilty as charged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2ECFBB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385(L)</w:t>
            </w:r>
          </w:p>
        </w:tc>
        <w:tc>
          <w:tcPr>
            <w:tcW w:w="557" w:type="dxa"/>
            <w:shd w:val="clear" w:color="auto" w:fill="auto"/>
            <w:noWrap/>
          </w:tcPr>
          <w:p w14:paraId="4880DC9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18</w:t>
            </w:r>
          </w:p>
        </w:tc>
      </w:tr>
      <w:tr w:rsidR="008015E0" w:rsidRPr="00647229" w14:paraId="4101269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4B6371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Incompetence - mental - Taylor standard for assessing claims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D6C18F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372(L)</w:t>
            </w:r>
          </w:p>
        </w:tc>
        <w:tc>
          <w:tcPr>
            <w:tcW w:w="557" w:type="dxa"/>
            <w:shd w:val="clear" w:color="auto" w:fill="auto"/>
            <w:noWrap/>
          </w:tcPr>
          <w:p w14:paraId="27068AA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45357CE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32627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Indemnification - of sureties (prohibited) s. 139(1)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BF879D8" w14:textId="77777777" w:rsidR="008015E0" w:rsidRPr="00647229" w:rsidRDefault="008015E0" w:rsidP="008A37C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667550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8015E0" w:rsidRPr="00647229" w14:paraId="553046E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058CD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Independent legal advice - law office search (Lavallee)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FF84B8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37546F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2.2.6</w:t>
            </w:r>
          </w:p>
        </w:tc>
      </w:tr>
      <w:tr w:rsidR="008015E0" w:rsidRPr="00647229" w14:paraId="6B75960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81DB9B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Indeterminate sentence - dangerous offenders - only impose where long-term offender is not adequate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76B074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400(L)</w:t>
            </w:r>
          </w:p>
        </w:tc>
        <w:tc>
          <w:tcPr>
            <w:tcW w:w="557" w:type="dxa"/>
            <w:shd w:val="clear" w:color="auto" w:fill="auto"/>
            <w:noWrap/>
          </w:tcPr>
          <w:p w14:paraId="100358E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5.14.3</w:t>
            </w:r>
          </w:p>
        </w:tc>
      </w:tr>
      <w:tr w:rsidR="008015E0" w:rsidRPr="00647229" w14:paraId="4E6FD3C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908EEF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Indian Act - Aboriginals - provincial jurisdiction - s. 88 - applies only to status Indians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6C47FE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415(R)-416(L)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B6C8D2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3BBC2CF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31C657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Indian Act - provincial jurisdiction - Aboriginal peoples - applies only to status Indians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36E515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415(R)-416(L)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A3343C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21EAFB5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14F8D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Indian Act - Section 89(1) - seizure of property - exemptions for evidentiary purpose - does not apply for evidentiary purposes as part of criminal process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89BEB8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0A8AC6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8015E0" w:rsidRPr="00647229" w14:paraId="713C4FF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B9A94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Indictable - appeal - procedure 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39FCCC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404(L)-405(L)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47ED84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2.2-2.3</w:t>
            </w:r>
          </w:p>
        </w:tc>
      </w:tr>
      <w:tr w:rsidR="008015E0" w:rsidRPr="00647229" w14:paraId="21129D1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1D5BD8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Indictable appeal - bail release pending - s. 679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FD5DB3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A476C4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15837E6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22244F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Indictable Appeals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7BC92F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403(R) - 407(L)</w:t>
            </w:r>
          </w:p>
        </w:tc>
        <w:tc>
          <w:tcPr>
            <w:tcW w:w="557" w:type="dxa"/>
            <w:shd w:val="clear" w:color="auto" w:fill="auto"/>
            <w:noWrap/>
          </w:tcPr>
          <w:p w14:paraId="785FFD4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0EEDE22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96174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Indictable appeals - stay of sentence order - adopt summary procedures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908E0E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4A8E88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240D570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0AD5D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Indictable offence - s. 236 Code (most severe)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5BAEF8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F84C88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8015E0" w:rsidRPr="00647229" w14:paraId="23F322B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ED18B8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Indictable offence - s. 236 Code (most severe) - maximum prison time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7E292E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A2AB87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8015E0" w:rsidRPr="00647229" w14:paraId="6577574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889C6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Indictable offence - s. 236 Code (most severe) - penalties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0E4086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7236F7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8015E0" w:rsidRPr="00647229" w14:paraId="3985F37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E5D44F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Indictable offence - s. 236 Code (most severe) - proceeding by way of indictment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B2ACA2F" w14:textId="77777777" w:rsidR="008015E0" w:rsidRPr="00647229" w:rsidRDefault="008015E0" w:rsidP="00F008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 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39B57D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0383847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2D977E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Indictable offence - s. 236 Code (most severe) - ways to proceed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BD93BF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7DF7B2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60A3686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77EB80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Indictable offence - s. 236 Code (most severe) - ways to proceed - charging document vs. indictable offence [different concepts]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365DD3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5E4ABE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39E76F6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7E8123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Indictable offences - appeals - jurisdiction issues - court of appeal - based on whether tried as indictable not what trial court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D0F1AE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786D00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8015E0" w:rsidRPr="00647229" w14:paraId="4BBF256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EAA0B4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Indictable offences - bail - automatic review - 90 days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C8061F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43BF8A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50D16CD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F0A376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Indictable offences - bail pending appeal - order revoked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5FD697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411(R)-412(L)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5C34F9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5.1.6(d)</w:t>
            </w:r>
          </w:p>
        </w:tc>
      </w:tr>
      <w:tr w:rsidR="008015E0" w:rsidRPr="00647229" w14:paraId="57626F2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D4A0A51" w14:textId="77777777" w:rsidR="008015E0" w:rsidRPr="00647229" w:rsidRDefault="008015E0" w:rsidP="002B64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Indictable offences - election by accused - s. 554 Code (indictable offences not listed in either ss. 469 or 553 Code)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C7A8975" w14:textId="77777777" w:rsidR="008015E0" w:rsidRPr="00647229" w:rsidRDefault="008015E0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3F84B03" w14:textId="77777777" w:rsidR="008015E0" w:rsidRPr="00647229" w:rsidRDefault="008015E0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8015E0" w:rsidRPr="00647229" w14:paraId="7195202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64F2CC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Indictable offences - penalties - maximum - if non specified 5 years - s. 743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6764AB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393(L)</w:t>
            </w:r>
          </w:p>
        </w:tc>
        <w:tc>
          <w:tcPr>
            <w:tcW w:w="557" w:type="dxa"/>
            <w:shd w:val="clear" w:color="auto" w:fill="auto"/>
            <w:noWrap/>
          </w:tcPr>
          <w:p w14:paraId="131D997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2C279B0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00562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Indictment - amendments - conform the evidence - s. 601(2) Code - must be at trial 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4F6277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2546EB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12.4</w:t>
            </w:r>
          </w:p>
        </w:tc>
      </w:tr>
      <w:tr w:rsidR="008015E0" w:rsidRPr="00647229" w14:paraId="6139C9A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735FF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amendments - s. 601(3)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33478D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302(R)-303(L)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F0BC2B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8015E0" w:rsidRPr="00647229" w14:paraId="2E71B07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0FB2B4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appeal - transcripts on</w:t>
            </w:r>
          </w:p>
          <w:p w14:paraId="3EB8CB9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pg. 4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267368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CA4843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2.2.1(b)</w:t>
            </w:r>
          </w:p>
        </w:tc>
      </w:tr>
      <w:tr w:rsidR="008015E0" w:rsidRPr="00647229" w14:paraId="7BF8C0D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A8A8CD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charges that can be included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049A08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3A0D42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8015E0" w:rsidRPr="00647229" w14:paraId="12A4EF3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10A4FD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Indictment - charging document - written accusation - SCJ - Form 4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3A6E32B" w14:textId="77777777" w:rsidR="008015E0" w:rsidRPr="00647229" w:rsidRDefault="008015E0" w:rsidP="00BB36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297(R)-298(L)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465DB9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4A6531E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C79EAE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Indictment - committal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C352BD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EDF5FA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8015E0" w:rsidRPr="00647229" w14:paraId="6576EB8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738598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Crown preferring - direct indictment - youth offender - preliminary inquiry unavailable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7CED45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4B456E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19BBCB0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E37884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direct - s. 577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37479B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66D49F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8015E0" w:rsidRPr="00647229" w14:paraId="6A0D464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468586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direct - usage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215571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7BAF31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8015E0" w:rsidRPr="00647229" w14:paraId="54AC446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A4DC1C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Indictment - direct s. 577 Code - requirements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40E9FD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015F03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8015E0" w:rsidRPr="00647229" w14:paraId="69D3C78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C994A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duplicity rule (only once offence per count) - requirements of information or indictment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359F94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DBD14C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8015E0" w:rsidRPr="00647229" w14:paraId="19BABA6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C9B463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formal requirements (comprised of)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BE16539" w14:textId="77777777" w:rsidR="008015E0" w:rsidRPr="00647229" w:rsidRDefault="008015E0" w:rsidP="00BB36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297(R) -298(L)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0F5333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320C0DE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8D805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motion to quash - s. 601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E82818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FAFB05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8015E0" w:rsidRPr="00647229" w14:paraId="3CF62C1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37F62F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preferred - timing; s. 574(1)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905639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ECA965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8015E0" w:rsidRPr="00647229" w14:paraId="31E40C3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B06803E" w14:textId="77777777" w:rsidR="008015E0" w:rsidRPr="00647229" w:rsidRDefault="008015E0" w:rsidP="002B64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preferred (definition)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3729719" w14:textId="77777777" w:rsidR="008015E0" w:rsidRPr="00647229" w:rsidRDefault="008015E0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E1B8C58" w14:textId="77777777" w:rsidR="008015E0" w:rsidRPr="00647229" w:rsidRDefault="008015E0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8015E0" w:rsidRPr="00647229" w14:paraId="5E88C9F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4B6A588" w14:textId="77777777" w:rsidR="008015E0" w:rsidRPr="00647229" w:rsidRDefault="008015E0" w:rsidP="002B64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preferring (definition)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DF90150" w14:textId="77777777" w:rsidR="008015E0" w:rsidRPr="00647229" w:rsidRDefault="008015E0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4B428AA" w14:textId="77777777" w:rsidR="008015E0" w:rsidRPr="00647229" w:rsidRDefault="008015E0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8015E0" w:rsidRPr="00647229" w14:paraId="606471E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B9CCA5" w14:textId="77777777" w:rsidR="008015E0" w:rsidRPr="00647229" w:rsidRDefault="008015E0" w:rsidP="0081476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preliminary inquiry - accused remanded to SCJ - Crown power to add charges (s. 574(1) Code)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2ECB8B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E766DF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7.1</w:t>
            </w:r>
          </w:p>
        </w:tc>
      </w:tr>
      <w:tr w:rsidR="008015E0" w:rsidRPr="00647229" w14:paraId="5D50052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87232A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prepared after the accused has been committed to stand trial; s. 574(1)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00D65E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D0AAB0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8015E0" w:rsidRPr="00647229" w14:paraId="7A309B9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1E2B2A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Indictment - requirements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0ECE32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AD2F5E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8015E0" w:rsidRPr="00647229" w14:paraId="042A8F8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5CE200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requirements - after prelim inquiry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FAEEE6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4FDB58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8015E0" w:rsidRPr="00647229" w14:paraId="61B16E7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D2104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requirements - if no prelim requested (s. 574(1.1) Code).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8C8526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80D4F8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9.2</w:t>
            </w:r>
          </w:p>
        </w:tc>
      </w:tr>
      <w:tr w:rsidR="008015E0" w:rsidRPr="00647229" w14:paraId="2E01997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EE6FB4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requirements - single transaction (s. 581(1) Code)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E42DA4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5BC25C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8015E0" w:rsidRPr="00647229" w14:paraId="7120A22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E69F64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time limitations (none)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218C4A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B3DE90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8015E0" w:rsidRPr="00647229" w14:paraId="1D7705E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BF8B2D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timing - preliminary (OCJ); s. 574(1)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EF2B14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F871D2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8015E0" w:rsidRPr="00647229" w14:paraId="6E415C7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A2AAF2E" w14:textId="77777777" w:rsidR="008015E0" w:rsidRPr="00647229" w:rsidRDefault="008015E0" w:rsidP="002B64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Indictment - types (prepared after committed vs.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direct)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28F7B5C" w14:textId="77777777" w:rsidR="008015E0" w:rsidRPr="00647229" w:rsidRDefault="008015E0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57C57CE" w14:textId="77777777" w:rsidR="008015E0" w:rsidRPr="00647229" w:rsidRDefault="008015E0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8015E0" w:rsidRPr="00647229" w14:paraId="663D11F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C84366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Indictment - Youth Court -  proceeds as summary conviction offence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7275DF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C4D8D9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0B6922B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FE85C6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or information - requirements - one offence per count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02E6D9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02EB88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8015E0" w:rsidRPr="00647229" w14:paraId="723FD7C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B6608B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Inference - adverse - not participating in line up - advice - R v Ross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468674F" w14:textId="77777777" w:rsidR="008015E0" w:rsidRPr="00647229" w:rsidRDefault="008015E0" w:rsidP="00704B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321(R)-322(L)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45028F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8015E0" w:rsidRPr="00647229" w14:paraId="5ADA168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46D86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Inference - search - privilege of documents in law office (Lavallee)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6E87D8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024479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2.2.6</w:t>
            </w:r>
          </w:p>
        </w:tc>
      </w:tr>
      <w:tr w:rsidR="008015E0" w:rsidRPr="00647229" w14:paraId="0399DBF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9F5A96" w14:textId="77777777" w:rsidR="008015E0" w:rsidRPr="00647229" w:rsidRDefault="008015E0" w:rsidP="00704B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Informant - confession 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B631E03" w14:textId="77777777" w:rsidR="008015E0" w:rsidRPr="00647229" w:rsidRDefault="008015E0" w:rsidP="00DF032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48313C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8015E0" w:rsidRPr="00647229" w14:paraId="19D02A4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972D3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Informant - s. 2 Code - Information - sworn document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2AED5E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850AB8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65DB3EA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1F2383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Informant - swearing in an information (s. 504 Code) - summons or warrant (s. 507 Code)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463E93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7F7BB5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37C9E57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6FEF65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Informant (confidential) - search warrant - divulge identity of to accused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E3D3C80" w14:textId="77777777" w:rsidR="008015E0" w:rsidRPr="00647229" w:rsidRDefault="008015E0" w:rsidP="005666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E46CC9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  <w:p w14:paraId="6D24CC9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(e)</w:t>
            </w:r>
          </w:p>
        </w:tc>
      </w:tr>
      <w:tr w:rsidR="008015E0" w:rsidRPr="00647229" w14:paraId="63B6C53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74149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Information - amendments - conform the evidence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B45C37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E6855F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12.4</w:t>
            </w:r>
          </w:p>
        </w:tc>
      </w:tr>
      <w:tr w:rsidR="008015E0" w:rsidRPr="00647229" w14:paraId="2863417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5B98D3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- amendments - s. 601(3)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A6AC7C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302(R)-303(L)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D7EE6A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8015E0" w:rsidRPr="00647229" w14:paraId="4C9E4F1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2D3B0A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- defective - motion to quash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E2BB2A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D71AA4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8015E0" w:rsidRPr="00647229" w14:paraId="23D09DD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4C20E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- duplicity rule (only once offence per count) - requirements of information or indictment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396528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8E9939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8015E0" w:rsidRPr="00647229" w14:paraId="43BAA6A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44169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- informant - who is police/peace officer - summons or warrant (s. 507 Code)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023CF1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8CC613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5CEABB1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A97C0B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- motion to quash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AC9E05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302(R) 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DB1112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8015E0" w:rsidRPr="00647229" w14:paraId="151187B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418194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- motion to quash - s. 601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B8D996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24390A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8015E0" w:rsidRPr="00647229" w14:paraId="6274785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C90A65D" w14:textId="77777777" w:rsidR="008015E0" w:rsidRPr="00647229" w:rsidRDefault="008015E0" w:rsidP="00A84F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- motion to quash - timing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44B15A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F8B6A2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8015E0" w:rsidRPr="00647229" w14:paraId="105ED2D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9398C7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- private citizen - private informant (s. 507.1 Code) - informant mandamus order (within 6 months)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FCE18B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300(R)-301(L)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097889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8015E0" w:rsidRPr="00647229" w14:paraId="02A5D14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0CBED8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- requirements of information or indictment - single transaction s. 581(1)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A64494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45D197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8015E0" w:rsidRPr="00647229" w14:paraId="102AFC3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E5B5B3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- search warrant over phone by police (telewarrant)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1C79B44" w14:textId="77777777" w:rsidR="008015E0" w:rsidRPr="00647229" w:rsidRDefault="008015E0" w:rsidP="000264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19C25F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2.2.4</w:t>
            </w:r>
          </w:p>
          <w:p w14:paraId="3E6A542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(b)</w:t>
            </w:r>
          </w:p>
        </w:tc>
      </w:tr>
      <w:tr w:rsidR="008015E0" w:rsidRPr="00647229" w14:paraId="312D92D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C1B801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- spent after order to stand trial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60E84B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6074D4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8015E0" w:rsidRPr="00647229" w14:paraId="33B3558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C66EBF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- summons or warrant (s. 507 Code) - ex parte hearing (“swearing in” s. 504 Code)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378375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5F06DD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33D4EE7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E6111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- swearing in and laying an information (s. 504 Code) - threshold - summons or warrant (s. 507 Code)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22B47E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173000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32292CC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ACD815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- swearing in and laying information (s. 504 Code) - belief on RPG - summons or warrant (s. 507 Code)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8E6818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E035D9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338AD1B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A786C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- sworn document - informant - s. 2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5E95BA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46D636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646B2D2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9D146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- who can swear (s. 504 Code) - summons or warrant (s. 507 Code)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8249DF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FCCF1F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63F8132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EAF1EC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– amending (s. 601(3))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F3BD52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302(R)-303(L)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56D7A4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8015E0" w:rsidRPr="00647229" w14:paraId="20A7D84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F04F0C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(confidential) - search warrant - totality of circumstances test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B95E20D" w14:textId="77777777" w:rsidR="008015E0" w:rsidRPr="00647229" w:rsidRDefault="008015E0" w:rsidP="005666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00DEBD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  <w:p w14:paraId="311C2AE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(e)</w:t>
            </w:r>
          </w:p>
        </w:tc>
      </w:tr>
      <w:tr w:rsidR="008015E0" w:rsidRPr="00647229" w14:paraId="01411C0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221383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(private) and pre-enquetes - private informant (s. 507.1 Code) - informant mandamus order (within 6 months)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F77868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300(R)-301(L)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771BBD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8015E0" w:rsidRPr="00647229" w14:paraId="00989EA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9DCECF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or indictment - essential elements - s. 581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B7CABCE" w14:textId="77777777" w:rsidR="008015E0" w:rsidRPr="00647229" w:rsidRDefault="008015E0" w:rsidP="00AB2A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301(R) - 302(L)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8D7F9D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8015E0" w:rsidRPr="00647229" w14:paraId="32AD3CE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A0A1AB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or indictment - requirements - identified act/omission - s. 581(3)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0AFE05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63DFA0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8015E0" w:rsidRPr="00647229" w14:paraId="272CD49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B062E6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or indictment - requirements - offence known to law - s. 581(1)(2)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72F000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120175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8015E0" w:rsidRPr="00647229" w14:paraId="02EBF71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DE4E9E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Information to obtain a warrant - access to - sealing order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1EEAB4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C2D5A3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8015E0" w:rsidRPr="00647229" w14:paraId="6C3FD82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173A6F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to obtain a warrant - general contents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CD8471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02D130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8015E0" w:rsidRPr="00647229" w14:paraId="5053629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854E7A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to obtain a warrant - sealing order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C47B93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699AB7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8015E0" w:rsidRPr="00647229" w14:paraId="5BB02BD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9FB53A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Informer (confidential) - search warrant - totality of circumstances test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9C57BC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82B0F3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  <w:p w14:paraId="46F2624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(e)</w:t>
            </w:r>
          </w:p>
        </w:tc>
      </w:tr>
      <w:tr w:rsidR="008015E0" w:rsidRPr="00647229" w14:paraId="367341B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08E6A8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Informers - search warrant - sealing order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298FF2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28153A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8015E0" w:rsidRPr="00647229" w14:paraId="1A2447D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EAD536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Initial hearing - arrest on bail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A65E7F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281D71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692E183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CE50AC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Initial hearing before a justice - bail - arrested on bail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9DC326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F87D61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7CCBBD6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8649FBF" w14:textId="77777777" w:rsidR="008015E0" w:rsidRPr="00647229" w:rsidRDefault="008015E0" w:rsidP="00704B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Inmate - cell informant 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751361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194995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8015E0" w:rsidRPr="00647229" w14:paraId="05BA512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F2D081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Inquiries Act - post-appellate remedies - Minister of justice powers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D9CD3F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47BA01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5634896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C9009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Inspect body markings - general warrant (examples)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5297BFF" w14:textId="77777777" w:rsidR="008015E0" w:rsidRPr="00647229" w:rsidRDefault="008015E0" w:rsidP="00A106B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311(R)-312(L)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386D43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5688B92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(e)</w:t>
            </w:r>
          </w:p>
        </w:tc>
      </w:tr>
      <w:tr w:rsidR="008015E0" w:rsidRPr="00647229" w14:paraId="0F64C5F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887112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Intangibles - proceeds of crime - seizure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0A9C08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B4B360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3E4090F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80AA44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Intention to traffic - element of trafficking - s. 5(2) 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B4C85E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1B956B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6A1C7D6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06D99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Intention to traffic - inference drawn by quantity or value of drugs possessed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7D6F9C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D394BC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21FB4F4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205065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Interim detention orders - review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5D1B4A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90BBA6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3.3.3</w:t>
            </w:r>
          </w:p>
        </w:tc>
      </w:tr>
      <w:tr w:rsidR="008015E0" w:rsidRPr="00647229" w14:paraId="1A2F2CC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1BFC7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Interim release orders - review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9B0BC7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330(R)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C3A0DC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3.3.3</w:t>
            </w:r>
          </w:p>
        </w:tc>
      </w:tr>
      <w:tr w:rsidR="008015E0" w:rsidRPr="00647229" w14:paraId="7F7DE7F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ED5FC4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Intermittent sentencing - imprisonment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23C00C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397(R)</w:t>
            </w:r>
          </w:p>
        </w:tc>
        <w:tc>
          <w:tcPr>
            <w:tcW w:w="557" w:type="dxa"/>
            <w:shd w:val="clear" w:color="auto" w:fill="auto"/>
            <w:noWrap/>
          </w:tcPr>
          <w:p w14:paraId="22F72CC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8015E0" w:rsidRPr="00647229" w14:paraId="75A9DA9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3903D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Intermittent sentencing - probation - probation can be combined with an intermittent custodial sentence - usually custody on weekends and probation during the week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255149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394(R)</w:t>
            </w:r>
          </w:p>
        </w:tc>
        <w:tc>
          <w:tcPr>
            <w:tcW w:w="557" w:type="dxa"/>
            <w:shd w:val="clear" w:color="auto" w:fill="auto"/>
            <w:noWrap/>
          </w:tcPr>
          <w:p w14:paraId="2502C0C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8015E0" w:rsidRPr="00647229" w14:paraId="3F167DD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034E12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Interpreters for witnesses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7AF45E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A197E7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21DC8AA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CE77C3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Interprovincial - transfer of charges - jurisdiction (territorial; exceptions to general rule)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7966B7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0A62B6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8015E0" w:rsidRPr="00647229" w14:paraId="340E8B3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BF056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Investigating suspects - non-detention - R v Singh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F3EFBC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E4D3C4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304BC71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CFECC5D" w14:textId="77777777" w:rsidR="008015E0" w:rsidRPr="00647229" w:rsidRDefault="008015E0" w:rsidP="00E977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Investigation - blood samples - if unable to consent - (test: physician satisfied person’s life not endangered)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5F2E56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2575D3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3C9EB9D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(b)</w:t>
            </w:r>
          </w:p>
        </w:tc>
      </w:tr>
      <w:tr w:rsidR="008015E0" w:rsidRPr="00647229" w14:paraId="1A8A5CC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622A03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Investigation - blood test - no consent - s. 254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9694169" w14:textId="77777777" w:rsidR="008015E0" w:rsidRPr="00647229" w:rsidRDefault="008015E0" w:rsidP="00DC40C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5FF346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2.3.7</w:t>
            </w:r>
          </w:p>
        </w:tc>
      </w:tr>
      <w:tr w:rsidR="008015E0" w:rsidRPr="00647229" w14:paraId="3AA205C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9157CA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Investigation - bodily impressions (test: reasonable grounds and in circumstances; admin of justice)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85C0E6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EA04E71" w14:textId="77777777" w:rsidR="008015E0" w:rsidRPr="00647229" w:rsidRDefault="008015E0" w:rsidP="001C1A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46EE2F8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(d)</w:t>
            </w:r>
          </w:p>
        </w:tc>
      </w:tr>
      <w:tr w:rsidR="008015E0" w:rsidRPr="00647229" w14:paraId="1229C30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4C4F59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Investigation - breath tests - refusing - reasonable excuse - s. 254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30F8311" w14:textId="77777777" w:rsidR="008015E0" w:rsidRPr="00647229" w:rsidRDefault="008015E0" w:rsidP="00B52C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52406E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2.3.6</w:t>
            </w:r>
          </w:p>
        </w:tc>
      </w:tr>
      <w:tr w:rsidR="008015E0" w:rsidRPr="00647229" w14:paraId="1EEEA15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72CC29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Investigation - consent to search (voluntary and informed) - R v Wills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B31A772" w14:textId="77777777" w:rsidR="008015E0" w:rsidRPr="00647229" w:rsidRDefault="008015E0" w:rsidP="00547E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AF187A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2.3.1</w:t>
            </w:r>
          </w:p>
        </w:tc>
      </w:tr>
      <w:tr w:rsidR="008015E0" w:rsidRPr="00647229" w14:paraId="59054ED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3B1122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Investigation - fingerprints - s. 2; s. 501(3)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B13145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5FF950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8015E0" w:rsidRPr="00647229" w14:paraId="540A59B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BAF50E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Investigation - investigative detention - search incident to - R v Mann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FBF4E83" w14:textId="77777777" w:rsidR="008015E0" w:rsidRPr="00647229" w:rsidRDefault="008015E0" w:rsidP="00B262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933D1F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2.3.4</w:t>
            </w:r>
          </w:p>
        </w:tc>
      </w:tr>
      <w:tr w:rsidR="008015E0" w:rsidRPr="00647229" w14:paraId="64FDC46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C21178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Investigation - lie detector test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C91540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E51D8F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</w:t>
            </w:r>
          </w:p>
        </w:tc>
      </w:tr>
      <w:tr w:rsidR="008015E0" w:rsidRPr="00647229" w14:paraId="77112BB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663F46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Investigation - line up - adverse inference re not participating - advice - R v Ross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3A54AC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321(R)-322(L)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733535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8015E0" w:rsidRPr="00647229" w14:paraId="43340F6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8C6CFA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Investigation - line up - advice - R v Ross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E1991F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321(R)-322(L)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602599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8015E0" w:rsidRPr="00647229" w14:paraId="577C94D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F3F036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Investigation - line up - no obligation to participate - advice - R v Ross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F72A0B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321(R)-322(L)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B8BA66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8015E0" w:rsidRPr="00647229" w14:paraId="1D75424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165DB0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Investigation - lineup - right to counsel - advice - R v Ross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B8FC7B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321(R)-322(L)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5ECEE0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8015E0" w:rsidRPr="00647229" w14:paraId="5DA088F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67BE094" w14:textId="77777777" w:rsidR="008015E0" w:rsidRPr="00647229" w:rsidRDefault="008015E0" w:rsidP="003E3E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Investigation - sobriety test - operated MV in preceding 3 hours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963583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33D317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8015E0" w:rsidRPr="00647229" w14:paraId="2113130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2B4200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Investigative powers - Search and seizure power - statutory - s. 487 Code warrants (most commonly used)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33EE19B" w14:textId="77777777" w:rsidR="008015E0" w:rsidRPr="00647229" w:rsidRDefault="008015E0" w:rsidP="0091553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E61980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157A649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3CDB80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Involuntary confessions - R v Oickle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619BF2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380(R)</w:t>
            </w:r>
          </w:p>
        </w:tc>
        <w:tc>
          <w:tcPr>
            <w:tcW w:w="557" w:type="dxa"/>
            <w:shd w:val="clear" w:color="auto" w:fill="auto"/>
            <w:noWrap/>
          </w:tcPr>
          <w:p w14:paraId="14C6460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8015E0" w:rsidRPr="00647229" w14:paraId="087E8AD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3720F7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Issuance of search warrants - telewarrants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9C6E49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E3CA22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2.2.4</w:t>
            </w:r>
          </w:p>
          <w:p w14:paraId="7726044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(b)</w:t>
            </w:r>
          </w:p>
        </w:tc>
      </w:tr>
      <w:tr w:rsidR="008015E0" w:rsidRPr="00647229" w14:paraId="318FB77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9A0D70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Issuance of search warrants (most commonly issued per s. 487(1) Code) - in writing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A663CF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F3D179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2.2.4</w:t>
            </w:r>
          </w:p>
          <w:p w14:paraId="55BF93A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8015E0" w:rsidRPr="00647229" w14:paraId="4195EA7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7F507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Issuance of search warrants (most commonly issued per s. 487(1) Code)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C3EAA1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308(R)-309(L)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B100B7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2.2.4 (a)</w:t>
            </w:r>
          </w:p>
        </w:tc>
      </w:tr>
      <w:tr w:rsidR="008015E0" w:rsidRPr="00647229" w14:paraId="4F4068B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F51B81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Issuing process - private informant (s. 507.1 Code) - informant mandamus order (within 6 months)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D0F4B4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300(R)-301(L)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EC7BA3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8015E0" w:rsidRPr="00647229" w14:paraId="4013195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4FEE58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Jail - custody - indictable offence - maximum - 5 years unless otherwise specified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1B7BE0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397(L)</w:t>
            </w:r>
          </w:p>
        </w:tc>
        <w:tc>
          <w:tcPr>
            <w:tcW w:w="557" w:type="dxa"/>
            <w:shd w:val="clear" w:color="auto" w:fill="auto"/>
            <w:noWrap/>
          </w:tcPr>
          <w:p w14:paraId="31024B6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8015E0" w:rsidRPr="00647229" w14:paraId="537C007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7C0DD0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Jail - custody - summary offence - maximum is 6 months unless super summary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CED148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397(L)</w:t>
            </w:r>
          </w:p>
        </w:tc>
        <w:tc>
          <w:tcPr>
            <w:tcW w:w="557" w:type="dxa"/>
            <w:shd w:val="clear" w:color="auto" w:fill="auto"/>
            <w:noWrap/>
          </w:tcPr>
          <w:p w14:paraId="2E38C8C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8015E0" w:rsidRPr="00647229" w14:paraId="392CA12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2AC49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Joint hearing - Case management judge - s. 551.7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EC4121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375(L)</w:t>
            </w:r>
          </w:p>
        </w:tc>
        <w:tc>
          <w:tcPr>
            <w:tcW w:w="557" w:type="dxa"/>
            <w:shd w:val="clear" w:color="auto" w:fill="auto"/>
            <w:noWrap/>
          </w:tcPr>
          <w:p w14:paraId="62F702A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8015E0" w:rsidRPr="00647229" w14:paraId="3E0A033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02EED4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Joint submissions - sentencing hearing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35242D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392(R)</w:t>
            </w:r>
          </w:p>
        </w:tc>
        <w:tc>
          <w:tcPr>
            <w:tcW w:w="557" w:type="dxa"/>
            <w:shd w:val="clear" w:color="auto" w:fill="auto"/>
            <w:noWrap/>
          </w:tcPr>
          <w:p w14:paraId="25DA2D5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4.12</w:t>
            </w:r>
          </w:p>
        </w:tc>
      </w:tr>
      <w:tr w:rsidR="008015E0" w:rsidRPr="00647229" w14:paraId="143EC7D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12995E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Joint trial/Multiple accused - closing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36827E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384(L)</w:t>
            </w:r>
          </w:p>
        </w:tc>
        <w:tc>
          <w:tcPr>
            <w:tcW w:w="557" w:type="dxa"/>
            <w:shd w:val="clear" w:color="auto" w:fill="auto"/>
            <w:noWrap/>
          </w:tcPr>
          <w:p w14:paraId="5DD01EE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15</w:t>
            </w:r>
          </w:p>
        </w:tc>
      </w:tr>
      <w:tr w:rsidR="008015E0" w:rsidRPr="00647229" w14:paraId="31DF2A9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85F60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JPT - Pre-trial conference rules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93C195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 (R)</w:t>
            </w:r>
          </w:p>
        </w:tc>
        <w:tc>
          <w:tcPr>
            <w:tcW w:w="557" w:type="dxa"/>
            <w:shd w:val="clear" w:color="auto" w:fill="auto"/>
            <w:noWrap/>
          </w:tcPr>
          <w:p w14:paraId="11A63F8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8015E0" w:rsidRPr="00647229" w14:paraId="20A87D2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714D2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JPT- pre-trial discussions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AA8AAE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63B1376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0E55AB6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AD64D95" w14:textId="77777777" w:rsidR="008015E0" w:rsidRPr="00647229" w:rsidRDefault="008015E0" w:rsidP="002B64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Judge - alone trial - s. 469 Code offences (very serious) - exclusive jurisdiction of SCJ - consent of AG required (s. 473)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A6B361B" w14:textId="77777777" w:rsidR="008015E0" w:rsidRPr="00647229" w:rsidRDefault="008015E0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E076FB7" w14:textId="77777777" w:rsidR="008015E0" w:rsidRPr="00647229" w:rsidRDefault="008015E0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8015E0" w:rsidRPr="00647229" w14:paraId="0591389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9C714C" w14:textId="77777777" w:rsidR="008015E0" w:rsidRPr="00647229" w:rsidRDefault="008015E0" w:rsidP="0081476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Judge - discretion - to admit evidence - s. 715 Criminal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7B327E9" w14:textId="77777777" w:rsidR="008015E0" w:rsidRPr="00647229" w:rsidRDefault="008015E0" w:rsidP="00CE1E7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F0ECB1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7.4</w:t>
            </w:r>
          </w:p>
        </w:tc>
      </w:tr>
      <w:tr w:rsidR="008015E0" w:rsidRPr="00647229" w14:paraId="5633B65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F341A5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Judge - Recusal - applications for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CE4867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607D99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4.2.4</w:t>
            </w:r>
          </w:p>
        </w:tc>
      </w:tr>
      <w:tr w:rsidR="008015E0" w:rsidRPr="00647229" w14:paraId="1D498CB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8E7402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Judge powers bail review - 3 situations (St. Cloud)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A9537D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98C0FD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3.3.1(e)</w:t>
            </w:r>
          </w:p>
        </w:tc>
      </w:tr>
      <w:tr w:rsidR="008015E0" w:rsidRPr="00647229" w14:paraId="20D7892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9A7425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Judicial interim release - bail - 11(e) Charter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0A9980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539AE1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0C4C48F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B4B7B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Judicial pre-trial - mandatory if case tried by judge and jury or at Superior Court of Justice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AF8C39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7473749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42855E1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598785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Judicial Pre-trial - OCJ Rules 4.2 - procedure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54E3D9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459D670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8015E0" w:rsidRPr="00647229" w14:paraId="75EF869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177723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Judicial pre-trial - Ontario Court of Justice - how to determine if necessary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E64B9D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373(R)-374(L)</w:t>
            </w:r>
          </w:p>
        </w:tc>
        <w:tc>
          <w:tcPr>
            <w:tcW w:w="557" w:type="dxa"/>
            <w:shd w:val="clear" w:color="auto" w:fill="auto"/>
            <w:noWrap/>
          </w:tcPr>
          <w:p w14:paraId="693A202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2E406EE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0AA78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Judicial pre-trial - Ontario Court of Justice - how to determine if necessary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0C9655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373(R)-374(L)</w:t>
            </w:r>
          </w:p>
        </w:tc>
        <w:tc>
          <w:tcPr>
            <w:tcW w:w="557" w:type="dxa"/>
            <w:shd w:val="clear" w:color="auto" w:fill="auto"/>
            <w:noWrap/>
          </w:tcPr>
          <w:p w14:paraId="1942AF0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33631DC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8EB523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Judicial Pre-trial - Ontario Court of Justice - Rule 5 OCJ Rules - Chief Justice may issue practice directions that govern how and when JPTs are held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6BE1CA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765EF17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54AA9AC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C794AC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Judicial pre-trial - purpose - s 625.1 CCC - promote a fair and expeditious hearing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435BF8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2D0284B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329FA59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FFFA70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Judicial pre-trial - Rule governing - Rule 28 - SCJ rules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DB73A8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794DA42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07C50F6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1A1677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Judicial pre-trial - Rule governing - Rule 4.2 - OCJ rules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80AAAC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6C47564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76128EA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EB90D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Judicial Pre-trial - SCJ - Rule 28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120866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</w:t>
            </w:r>
          </w:p>
        </w:tc>
        <w:tc>
          <w:tcPr>
            <w:tcW w:w="557" w:type="dxa"/>
            <w:shd w:val="clear" w:color="auto" w:fill="auto"/>
            <w:noWrap/>
          </w:tcPr>
          <w:p w14:paraId="17D2339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8015E0" w:rsidRPr="00647229" w14:paraId="250B2DF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F6C81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Judicial pre-trial - steps a pre-trial judge may take after hearing from the parties - Rule 4.2(7) OCJ Rules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666580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2F4C815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8015E0" w:rsidRPr="00647229" w14:paraId="03573F6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8F02A0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Judicial Pre-trial - Superior Court of Justice - role of judge - Rule 28.05 (9)-(10) SCJ Rules and Rule 28.05.05 (11) SCJ Rules and Rule 28.05 (13) SCJ Rules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0888C8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</w:t>
            </w:r>
          </w:p>
        </w:tc>
        <w:tc>
          <w:tcPr>
            <w:tcW w:w="557" w:type="dxa"/>
            <w:shd w:val="clear" w:color="auto" w:fill="auto"/>
            <w:noWrap/>
          </w:tcPr>
          <w:p w14:paraId="4184164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8015E0" w:rsidRPr="00647229" w14:paraId="319A074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527AF8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Judicial pre-trial - Superior Court of Justice - who can conduct - Rule 28.05(6) SCJ Rules - each party must be represented by someone with the authority to take binding position on issues reasonably expected to arise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E84A8F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374(R) </w:t>
            </w:r>
          </w:p>
        </w:tc>
        <w:tc>
          <w:tcPr>
            <w:tcW w:w="557" w:type="dxa"/>
            <w:shd w:val="clear" w:color="auto" w:fill="auto"/>
            <w:noWrap/>
          </w:tcPr>
          <w:p w14:paraId="625352B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8015E0" w:rsidRPr="00647229" w14:paraId="6DF35FB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D16413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Judicial Pre-trial - when required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9D03EE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373(L)</w:t>
            </w:r>
          </w:p>
        </w:tc>
        <w:tc>
          <w:tcPr>
            <w:tcW w:w="557" w:type="dxa"/>
            <w:shd w:val="clear" w:color="auto" w:fill="auto"/>
            <w:noWrap/>
          </w:tcPr>
          <w:p w14:paraId="2509399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42508A6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CAC1E7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Judicial pretrial - Ontario Court of Justice - agreements or admissions made - Rules 4.2(8) OCJ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2188D9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374(L- R)</w:t>
            </w:r>
          </w:p>
        </w:tc>
        <w:tc>
          <w:tcPr>
            <w:tcW w:w="557" w:type="dxa"/>
            <w:shd w:val="clear" w:color="auto" w:fill="auto"/>
            <w:noWrap/>
          </w:tcPr>
          <w:p w14:paraId="62FDEBE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8015E0" w:rsidRPr="00647229" w14:paraId="62CC17E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6DBAC0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Judicial review - extraordinary remedies - Dagenais v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Canadian Broadcasting Corp - interest of third party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4634B0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412(R)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04143A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11E67EA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BEF84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Judicial review - extraordinary remedies - R v Cunningham - lawyer not permitted to withdraw service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B46A1F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FC05E1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54419EF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94E47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Juries Act - jury selection - Aboriginal offender - R v Kokopenace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50CA9D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1DCF22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7901754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47C9F2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Jurisdiction - Aboriginal clients - examples of issues with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BF1ABA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153DAE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8015E0" w:rsidRPr="00647229" w14:paraId="1BFCE1B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FE23A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Jurisdiction - Aboriginal peoples - federal and provincial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  <w:t xml:space="preserve"> 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BAB84E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415(L)-416(L)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E158E3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5A775C4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F6C035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Jurisdiction - Aboriginal peoples - Metis peoples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DC8327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444B24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0473988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1BE28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Jurisdiction - Aboriginal peoples - non-status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8CDA9C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4F84B7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51822A2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1AE4DE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Jurisdiction - airplane - s. 7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6EF63D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8D72A6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8015E0" w:rsidRPr="00647229" w14:paraId="5CED3F5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997DC4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Jurisdiction - charter application - which court will hear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1E98B6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7957D1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684AAEF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4A4A25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Jurisdiction - Division of powers - Constitution Act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AF57985" w14:textId="77777777" w:rsidR="008015E0" w:rsidRPr="00647229" w:rsidRDefault="008015E0" w:rsidP="008431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6438B7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8015E0" w:rsidRPr="00647229" w14:paraId="21542C1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4265BC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Jurisdiction - issues - Aboriginal clients - charges laid on reserve land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E9B76F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416(R)- 417(L)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D2F0EB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8015E0" w:rsidRPr="00647229" w14:paraId="7DFAE20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52B5AB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Jurisdiction - Summary conviction appeal - hearing -  SCJ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B4531A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88F56A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8015E0" w:rsidRPr="00647229" w14:paraId="2B5AC1F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BD552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Jurisdiction - territorial - accused tried in jurisdiction where offence was committed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67948E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5EFCB6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8015E0" w:rsidRPr="00647229" w14:paraId="233B399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3D056F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Jurisdiction - time limit (none vs. 6 months) -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- trial in a reasonable time - s. 11(b)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AA4C54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E3016B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  <w:p w14:paraId="35E37A9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  <w:p w14:paraId="72E3AB9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9"/>
                <w:szCs w:val="19"/>
                <w:lang w:val="en-US"/>
              </w:rPr>
            </w:pPr>
          </w:p>
        </w:tc>
      </w:tr>
      <w:tr w:rsidR="008015E0" w:rsidRPr="00647229" w14:paraId="7A5204A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21D3F6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Jurisdiction - time limit (none vs. 6 months) - indictable proceedings - no time limit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717362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08646A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8015E0" w:rsidRPr="00647229" w14:paraId="542F48C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789888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Jurisdiction - time limit (none vs. 6 months) - summary conviction offences - w/in 6 months (unless Crown and defendant agree: s. 786(2)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246B73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DEFD0E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8015E0" w:rsidRPr="00647229" w14:paraId="53DBC2D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506C51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Jurisdiction - trial - adults - OCJ vs. SCJ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FC4E1CB" w14:textId="77777777" w:rsidR="008015E0" w:rsidRPr="00647229" w:rsidRDefault="008015E0" w:rsidP="008431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F17170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8015E0" w:rsidRPr="00647229" w14:paraId="1890DB5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CF3EC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Jurisdiction - trial in Ontario where charges in Ontario and in other provinces - accused must plead guilty to extra-provincial charges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9A8FFE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36D70E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8015E0" w:rsidRPr="00647229" w14:paraId="363AB5B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83B131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Jurisdiction - young persons - Youth Court s. 38(3) CJA - s. 2 YCGA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D5715B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0E9039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8015E0" w:rsidRPr="00647229" w14:paraId="1C7B2BD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559A71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Jurisdiction - youth - YCJ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B6CCC8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7EEBAA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62F5C3D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C4E10D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Jurisdiction (territorial; exceptions to general rule) - offence committed outside Canada - s. 6(2)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9E9600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91698E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8015E0" w:rsidRPr="00647229" w14:paraId="4F4AFCE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967FA9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Jurisdiction (territorial; exceptions to general rule) - offence committed partly inside and partly outside Canada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505054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CA8B59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8015E0" w:rsidRPr="00647229" w14:paraId="6E83A9C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AD519B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Jurisdiction (territorial; exceptions to general rule) - offence committed entirely in another province - s. 478(1)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C48354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92FEC2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8015E0" w:rsidRPr="00647229" w14:paraId="558344C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15ED3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Jurisdiction (territorial; exceptions to general rule) - special rules where offence committed on boundary of 2 territories - s. 476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0397B3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837F37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8015E0" w:rsidRPr="00647229" w14:paraId="3B071D4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7F2E29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Jurisdiction of youth justice court - Exclusive - Youth Criminal Justice Act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BEB48D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419(L)-420(L)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C57453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6C63E18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AFB25F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Juror who cannot continue - s. 644(1) CCC - can be discharged due to illness or other reasonable cause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FEBD07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378(R)</w:t>
            </w:r>
          </w:p>
        </w:tc>
        <w:tc>
          <w:tcPr>
            <w:tcW w:w="557" w:type="dxa"/>
            <w:shd w:val="clear" w:color="auto" w:fill="auto"/>
            <w:noWrap/>
          </w:tcPr>
          <w:p w14:paraId="04A9425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6.5</w:t>
            </w:r>
          </w:p>
        </w:tc>
      </w:tr>
      <w:tr w:rsidR="008015E0" w:rsidRPr="00647229" w14:paraId="48727A7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CF8F3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addressing jury - closing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BB54FF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383(L)-384(R)</w:t>
            </w:r>
          </w:p>
        </w:tc>
        <w:tc>
          <w:tcPr>
            <w:tcW w:w="557" w:type="dxa"/>
            <w:shd w:val="clear" w:color="auto" w:fill="auto"/>
            <w:noWrap/>
          </w:tcPr>
          <w:p w14:paraId="45C8EE8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15</w:t>
            </w:r>
          </w:p>
        </w:tc>
      </w:tr>
      <w:tr w:rsidR="008015E0" w:rsidRPr="00647229" w14:paraId="1C59956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AD0280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assembling the panel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E9B77D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3D5260D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8015E0" w:rsidRPr="00647229" w14:paraId="636C368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3C5A24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challenge - for cause - pre-trial publicity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FF056E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378(L)</w:t>
            </w:r>
          </w:p>
        </w:tc>
        <w:tc>
          <w:tcPr>
            <w:tcW w:w="557" w:type="dxa"/>
            <w:shd w:val="clear" w:color="auto" w:fill="auto"/>
            <w:noWrap/>
          </w:tcPr>
          <w:p w14:paraId="02431AE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6.4.3</w:t>
            </w:r>
          </w:p>
        </w:tc>
      </w:tr>
      <w:tr w:rsidR="008015E0" w:rsidRPr="00647229" w14:paraId="482A81B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975E49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Jury - challenge - for cause - racial prejudice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ACF612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378(L)</w:t>
            </w:r>
          </w:p>
        </w:tc>
        <w:tc>
          <w:tcPr>
            <w:tcW w:w="557" w:type="dxa"/>
            <w:shd w:val="clear" w:color="auto" w:fill="auto"/>
            <w:noWrap/>
          </w:tcPr>
          <w:p w14:paraId="10CDF48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6.4.3</w:t>
            </w:r>
          </w:p>
        </w:tc>
      </w:tr>
      <w:tr w:rsidR="008015E0" w:rsidRPr="00647229" w14:paraId="6A6CFD9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1BFE6F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challenge - for cause - s. 638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A0C20C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378(L)</w:t>
            </w:r>
          </w:p>
        </w:tc>
        <w:tc>
          <w:tcPr>
            <w:tcW w:w="557" w:type="dxa"/>
            <w:shd w:val="clear" w:color="auto" w:fill="auto"/>
            <w:noWrap/>
          </w:tcPr>
          <w:p w14:paraId="1E52D2C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6.4.3</w:t>
            </w:r>
          </w:p>
        </w:tc>
      </w:tr>
      <w:tr w:rsidR="008015E0" w:rsidRPr="00647229" w14:paraId="7667EF3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24ABB1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challenge - for cause - triers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7F844A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378(L-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R)</w:t>
            </w:r>
          </w:p>
        </w:tc>
        <w:tc>
          <w:tcPr>
            <w:tcW w:w="557" w:type="dxa"/>
            <w:shd w:val="clear" w:color="auto" w:fill="auto"/>
            <w:noWrap/>
          </w:tcPr>
          <w:p w14:paraId="4A6DEE9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6.4.3</w:t>
            </w:r>
          </w:p>
        </w:tc>
      </w:tr>
      <w:tr w:rsidR="008015E0" w:rsidRPr="00647229" w14:paraId="3706B06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51570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Jury - challenge - three grounds - s 629 CCC - three grounds, partiality, fraud, or misconduct on part of the sheriff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784114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10981FC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8015E0" w:rsidRPr="00647229" w14:paraId="3F8A63C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A9A32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challenge of jury panel - s 629 CCC - three grounds, partiality, fraud, or misconduct on part of the sheriff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4E5CDB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7F10B8B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8015E0" w:rsidRPr="00647229" w14:paraId="2838910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B21838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charge to jury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FC0D16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384(L)</w:t>
            </w:r>
          </w:p>
        </w:tc>
        <w:tc>
          <w:tcPr>
            <w:tcW w:w="557" w:type="dxa"/>
            <w:shd w:val="clear" w:color="auto" w:fill="auto"/>
            <w:noWrap/>
          </w:tcPr>
          <w:p w14:paraId="732D343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16</w:t>
            </w:r>
          </w:p>
        </w:tc>
      </w:tr>
      <w:tr w:rsidR="008015E0" w:rsidRPr="00647229" w14:paraId="18B52EB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D21516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charge to jury - contents of charge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23CA04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384(L-R)</w:t>
            </w:r>
          </w:p>
        </w:tc>
        <w:tc>
          <w:tcPr>
            <w:tcW w:w="557" w:type="dxa"/>
            <w:shd w:val="clear" w:color="auto" w:fill="auto"/>
            <w:noWrap/>
          </w:tcPr>
          <w:p w14:paraId="0ADE998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16.2</w:t>
            </w:r>
          </w:p>
        </w:tc>
      </w:tr>
      <w:tr w:rsidR="008015E0" w:rsidRPr="00647229" w14:paraId="4166472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9CE8F7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charge to jury - objections to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463297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384(R)</w:t>
            </w:r>
          </w:p>
        </w:tc>
        <w:tc>
          <w:tcPr>
            <w:tcW w:w="557" w:type="dxa"/>
            <w:shd w:val="clear" w:color="auto" w:fill="auto"/>
            <w:noWrap/>
          </w:tcPr>
          <w:p w14:paraId="6B3A94A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16.3</w:t>
            </w:r>
          </w:p>
        </w:tc>
      </w:tr>
      <w:tr w:rsidR="008015E0" w:rsidRPr="00647229" w14:paraId="275AF95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BC5684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charge to jury - pre-charge conference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F3E715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384(L)</w:t>
            </w:r>
          </w:p>
        </w:tc>
        <w:tc>
          <w:tcPr>
            <w:tcW w:w="557" w:type="dxa"/>
            <w:shd w:val="clear" w:color="auto" w:fill="auto"/>
            <w:noWrap/>
          </w:tcPr>
          <w:p w14:paraId="098DFE2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16.1</w:t>
            </w:r>
          </w:p>
        </w:tc>
      </w:tr>
      <w:tr w:rsidR="008015E0" w:rsidRPr="00647229" w14:paraId="72E70F1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81BCDF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deliberations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DB9CE1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384(R)</w:t>
            </w:r>
          </w:p>
        </w:tc>
        <w:tc>
          <w:tcPr>
            <w:tcW w:w="557" w:type="dxa"/>
            <w:shd w:val="clear" w:color="auto" w:fill="auto"/>
            <w:noWrap/>
          </w:tcPr>
          <w:p w14:paraId="2C23C27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17</w:t>
            </w:r>
          </w:p>
        </w:tc>
      </w:tr>
      <w:tr w:rsidR="008015E0" w:rsidRPr="00647229" w14:paraId="33ACBCE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53BAFD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Jury - discharge - s. 644(1) CCC - can be discharged due to illness or other reasonable cause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DD6938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378(R)</w:t>
            </w:r>
          </w:p>
        </w:tc>
        <w:tc>
          <w:tcPr>
            <w:tcW w:w="557" w:type="dxa"/>
            <w:shd w:val="clear" w:color="auto" w:fill="auto"/>
            <w:noWrap/>
          </w:tcPr>
          <w:p w14:paraId="2BE60DD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6.5</w:t>
            </w:r>
          </w:p>
        </w:tc>
      </w:tr>
      <w:tr w:rsidR="008015E0" w:rsidRPr="00647229" w14:paraId="74C65E6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D7C9A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excusing juror - s. 632 CCC - personal interest, relationship with anyone involved in trial, personal hardship or other reasonable cause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560D0E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377(R)</w:t>
            </w:r>
          </w:p>
        </w:tc>
        <w:tc>
          <w:tcPr>
            <w:tcW w:w="557" w:type="dxa"/>
            <w:shd w:val="clear" w:color="auto" w:fill="auto"/>
            <w:noWrap/>
          </w:tcPr>
          <w:p w14:paraId="4E3C278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6.4.1</w:t>
            </w:r>
          </w:p>
        </w:tc>
      </w:tr>
      <w:tr w:rsidR="008015E0" w:rsidRPr="00647229" w14:paraId="4E722AF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920A43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faint hope clause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4494D5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398(R) - 399(L)</w:t>
            </w:r>
          </w:p>
        </w:tc>
        <w:tc>
          <w:tcPr>
            <w:tcW w:w="557" w:type="dxa"/>
            <w:shd w:val="clear" w:color="auto" w:fill="auto"/>
            <w:noWrap/>
          </w:tcPr>
          <w:p w14:paraId="3B29D23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5.13.1</w:t>
            </w:r>
          </w:p>
        </w:tc>
      </w:tr>
      <w:tr w:rsidR="008015E0" w:rsidRPr="00647229" w14:paraId="1069D70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E765A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Jury - fewer than 10 jurors continue - s. 644 (2) CCC - mistrial declared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4329CC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378(R)</w:t>
            </w:r>
          </w:p>
        </w:tc>
        <w:tc>
          <w:tcPr>
            <w:tcW w:w="557" w:type="dxa"/>
            <w:shd w:val="clear" w:color="auto" w:fill="auto"/>
            <w:noWrap/>
          </w:tcPr>
          <w:p w14:paraId="44B5E04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6.5</w:t>
            </w:r>
          </w:p>
        </w:tc>
      </w:tr>
      <w:tr w:rsidR="008015E0" w:rsidRPr="00647229" w14:paraId="0CE4657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6B6CE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Jury - first step - assembling the panel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F3DC4B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7FAF8DE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8015E0" w:rsidRPr="00647229" w14:paraId="624F294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1161C4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impartiality - pre-trial publicity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8481F5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378(L)</w:t>
            </w:r>
          </w:p>
        </w:tc>
        <w:tc>
          <w:tcPr>
            <w:tcW w:w="557" w:type="dxa"/>
            <w:shd w:val="clear" w:color="auto" w:fill="auto"/>
            <w:noWrap/>
          </w:tcPr>
          <w:p w14:paraId="41E7525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6.4.3</w:t>
            </w:r>
          </w:p>
        </w:tc>
      </w:tr>
      <w:tr w:rsidR="008015E0" w:rsidRPr="00647229" w14:paraId="6E276BB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1F04A5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Jury - impartiality - racial prejudice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A5FA2A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378(L)</w:t>
            </w:r>
          </w:p>
        </w:tc>
        <w:tc>
          <w:tcPr>
            <w:tcW w:w="557" w:type="dxa"/>
            <w:shd w:val="clear" w:color="auto" w:fill="auto"/>
            <w:noWrap/>
          </w:tcPr>
          <w:p w14:paraId="51EF8E0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6.4.3</w:t>
            </w:r>
          </w:p>
        </w:tc>
      </w:tr>
      <w:tr w:rsidR="008015E0" w:rsidRPr="00647229" w14:paraId="7CA122B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95C43E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inability for juror to continue - s. 644(1) CCC - can be discharged due to illness or other reasonable cause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3A557C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378(R)</w:t>
            </w:r>
          </w:p>
        </w:tc>
        <w:tc>
          <w:tcPr>
            <w:tcW w:w="557" w:type="dxa"/>
            <w:shd w:val="clear" w:color="auto" w:fill="auto"/>
            <w:noWrap/>
          </w:tcPr>
          <w:p w14:paraId="5925079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6.5</w:t>
            </w:r>
          </w:p>
        </w:tc>
      </w:tr>
      <w:tr w:rsidR="008015E0" w:rsidRPr="00647229" w14:paraId="5BC090B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BCBD4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Jury - Juries Act - s. 626(1) who may act as jurors to province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FB6836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17DB866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8015E0" w:rsidRPr="00647229" w14:paraId="0483AD4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57C67C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juror who cannot continue - s. 644(1) CCC - can be discharged due to illness or other reasonable cause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0A689C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378(R)</w:t>
            </w:r>
          </w:p>
        </w:tc>
        <w:tc>
          <w:tcPr>
            <w:tcW w:w="557" w:type="dxa"/>
            <w:shd w:val="clear" w:color="auto" w:fill="auto"/>
            <w:noWrap/>
          </w:tcPr>
          <w:p w14:paraId="60003F2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6.5</w:t>
            </w:r>
          </w:p>
        </w:tc>
      </w:tr>
      <w:tr w:rsidR="008015E0" w:rsidRPr="00647229" w14:paraId="758556E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9B957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mistrial b/c fewer than 10 jurors - s. 644(2)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DC30A0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378(R)</w:t>
            </w:r>
          </w:p>
        </w:tc>
        <w:tc>
          <w:tcPr>
            <w:tcW w:w="557" w:type="dxa"/>
            <w:shd w:val="clear" w:color="auto" w:fill="auto"/>
            <w:noWrap/>
          </w:tcPr>
          <w:p w14:paraId="4E64365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6.5</w:t>
            </w:r>
          </w:p>
        </w:tc>
      </w:tr>
      <w:tr w:rsidR="008015E0" w:rsidRPr="00647229" w14:paraId="0856D4F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630D8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Jury - opening address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E0B67A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378(R)- 379 (L)</w:t>
            </w:r>
          </w:p>
        </w:tc>
        <w:tc>
          <w:tcPr>
            <w:tcW w:w="557" w:type="dxa"/>
            <w:shd w:val="clear" w:color="auto" w:fill="auto"/>
            <w:noWrap/>
          </w:tcPr>
          <w:p w14:paraId="26939F6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32E7004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34B11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panel - challenging - s 629 CCC - three grounds, partiality, fraud, or misconduct on part of the sheriff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E7AA36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31DAD34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8015E0" w:rsidRPr="00647229" w14:paraId="2444B32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301E52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Jury - peremptory challenges - s 634(2) -(4) CCC - objection to that persons inclusion on jury absent having to state reason for so objecting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AC0E8B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377(R)-378(L)</w:t>
            </w:r>
          </w:p>
        </w:tc>
        <w:tc>
          <w:tcPr>
            <w:tcW w:w="557" w:type="dxa"/>
            <w:shd w:val="clear" w:color="auto" w:fill="auto"/>
            <w:noWrap/>
          </w:tcPr>
          <w:p w14:paraId="35AC0B9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6.4.2</w:t>
            </w:r>
          </w:p>
        </w:tc>
      </w:tr>
      <w:tr w:rsidR="008015E0" w:rsidRPr="00647229" w14:paraId="5350BF0D" w14:textId="77777777" w:rsidTr="00647229">
        <w:trPr>
          <w:gridAfter w:val="1"/>
          <w:wAfter w:w="9" w:type="dxa"/>
          <w:trHeight w:val="250"/>
        </w:trPr>
        <w:tc>
          <w:tcPr>
            <w:tcW w:w="3828" w:type="dxa"/>
            <w:gridSpan w:val="2"/>
            <w:shd w:val="clear" w:color="auto" w:fill="auto"/>
            <w:noWrap/>
          </w:tcPr>
          <w:p w14:paraId="7A990A0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procedure - swearing in - s. 631(4)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C23615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377(R)</w:t>
            </w:r>
          </w:p>
        </w:tc>
        <w:tc>
          <w:tcPr>
            <w:tcW w:w="557" w:type="dxa"/>
            <w:shd w:val="clear" w:color="auto" w:fill="auto"/>
            <w:noWrap/>
          </w:tcPr>
          <w:p w14:paraId="545B72D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6.4.2</w:t>
            </w:r>
          </w:p>
        </w:tc>
      </w:tr>
      <w:tr w:rsidR="008015E0" w:rsidRPr="00647229" w14:paraId="500FFC0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BBE2A9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selecting from panel - procedure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975C18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377(L-R)</w:t>
            </w:r>
          </w:p>
        </w:tc>
        <w:tc>
          <w:tcPr>
            <w:tcW w:w="557" w:type="dxa"/>
            <w:shd w:val="clear" w:color="auto" w:fill="auto"/>
            <w:noWrap/>
          </w:tcPr>
          <w:p w14:paraId="258DE82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</w:t>
            </w:r>
          </w:p>
        </w:tc>
      </w:tr>
      <w:tr w:rsidR="008015E0" w:rsidRPr="00647229" w14:paraId="0F2CEF4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0448CE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selection - procedure - peremptory challenges -</w:t>
            </w:r>
            <w:r w:rsidRPr="00647229">
              <w:t xml:space="preserve">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 634(2) - (4) CCC - objection to that person's inclusion on jury absent having to state reason for so objecting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0DE7D7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377(R)-378(L)</w:t>
            </w:r>
          </w:p>
        </w:tc>
        <w:tc>
          <w:tcPr>
            <w:tcW w:w="557" w:type="dxa"/>
            <w:shd w:val="clear" w:color="auto" w:fill="auto"/>
            <w:noWrap/>
          </w:tcPr>
          <w:p w14:paraId="6281231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6.4.2</w:t>
            </w:r>
          </w:p>
        </w:tc>
      </w:tr>
      <w:tr w:rsidR="008015E0" w:rsidRPr="00647229" w14:paraId="7D86EC4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9E4EF5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selection from panel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EBE569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377(L-R)</w:t>
            </w:r>
          </w:p>
        </w:tc>
        <w:tc>
          <w:tcPr>
            <w:tcW w:w="557" w:type="dxa"/>
            <w:shd w:val="clear" w:color="auto" w:fill="auto"/>
            <w:noWrap/>
          </w:tcPr>
          <w:p w14:paraId="170D8A7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</w:t>
            </w:r>
          </w:p>
        </w:tc>
      </w:tr>
      <w:tr w:rsidR="008015E0" w:rsidRPr="00647229" w14:paraId="086B1EF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C24085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unable to reach verdict - Mistrial - s. 635 CCC - when a judge is satisfied that the jury is unable to reach a verdict and that further the detention of the jury would be useless, the judge may declare a mistrial, discharge the jury, and adjourn to new trial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D6188D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385(L-R)</w:t>
            </w:r>
          </w:p>
        </w:tc>
        <w:tc>
          <w:tcPr>
            <w:tcW w:w="557" w:type="dxa"/>
            <w:shd w:val="clear" w:color="auto" w:fill="auto"/>
            <w:noWrap/>
          </w:tcPr>
          <w:p w14:paraId="31CC5F2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19</w:t>
            </w:r>
          </w:p>
        </w:tc>
      </w:tr>
      <w:tr w:rsidR="008015E0" w:rsidRPr="00647229" w14:paraId="56B70CD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090456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verdict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9C4099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385(L)</w:t>
            </w:r>
          </w:p>
        </w:tc>
        <w:tc>
          <w:tcPr>
            <w:tcW w:w="557" w:type="dxa"/>
            <w:shd w:val="clear" w:color="auto" w:fill="auto"/>
            <w:noWrap/>
          </w:tcPr>
          <w:p w14:paraId="40B0B90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18</w:t>
            </w:r>
          </w:p>
        </w:tc>
      </w:tr>
      <w:tr w:rsidR="008015E0" w:rsidRPr="00647229" w14:paraId="5F32E21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74A95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verdict - mistrial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192280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385(L-R)</w:t>
            </w:r>
          </w:p>
        </w:tc>
        <w:tc>
          <w:tcPr>
            <w:tcW w:w="557" w:type="dxa"/>
            <w:shd w:val="clear" w:color="auto" w:fill="auto"/>
            <w:noWrap/>
          </w:tcPr>
          <w:p w14:paraId="3F168D2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19</w:t>
            </w:r>
          </w:p>
        </w:tc>
      </w:tr>
      <w:tr w:rsidR="008015E0" w:rsidRPr="00647229" w14:paraId="62F9886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E1992E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Jury - verdict - s. 649 CCC - it is a criminal offence for a jury member to disclose any information relating to the jury's proceedings when the jury was absent from the courtroom that was not disclosed in court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624B6D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385(L)</w:t>
            </w:r>
          </w:p>
        </w:tc>
        <w:tc>
          <w:tcPr>
            <w:tcW w:w="557" w:type="dxa"/>
            <w:shd w:val="clear" w:color="auto" w:fill="auto"/>
            <w:noWrap/>
          </w:tcPr>
          <w:p w14:paraId="79879F5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18</w:t>
            </w:r>
          </w:p>
        </w:tc>
      </w:tr>
      <w:tr w:rsidR="008015E0" w:rsidRPr="00647229" w14:paraId="49C1B0D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9F3AF1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selection - Aboriginal peoples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491CC7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85ED94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76009D4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6AAD9B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selection - Aboriginal peoples - R v Kokopenace - limitations on remedies for unrepresented jury panel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36FFE2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A7502F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161BD0B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09F29F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Jury Selection - Aboriginals - impartial juror - racial bias - R v. Williams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51A2CA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830759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120E833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421B79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selection - challenge for cause - s. 638 (reasons) &amp; 640 (procedure)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C8C286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 L-R)</w:t>
            </w:r>
          </w:p>
        </w:tc>
        <w:tc>
          <w:tcPr>
            <w:tcW w:w="557" w:type="dxa"/>
            <w:shd w:val="clear" w:color="auto" w:fill="auto"/>
            <w:noWrap/>
          </w:tcPr>
          <w:p w14:paraId="07F661B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6.4.3</w:t>
            </w:r>
          </w:p>
        </w:tc>
      </w:tr>
      <w:tr w:rsidR="008015E0" w:rsidRPr="00647229" w14:paraId="6098FF6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1CCAC7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selection - Number of jurors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40263F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377(R)- 378 (L)</w:t>
            </w:r>
          </w:p>
        </w:tc>
        <w:tc>
          <w:tcPr>
            <w:tcW w:w="557" w:type="dxa"/>
            <w:shd w:val="clear" w:color="auto" w:fill="auto"/>
            <w:noWrap/>
          </w:tcPr>
          <w:p w14:paraId="5AC2072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6.4 - 6.4.2</w:t>
            </w:r>
          </w:p>
        </w:tc>
      </w:tr>
      <w:tr w:rsidR="008015E0" w:rsidRPr="00647229" w14:paraId="2DC7620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88B71B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selection - qualification of jurors - s. 626(1)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895EB5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3A7175F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8015E0" w:rsidRPr="00647229" w14:paraId="334BF4D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50812C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selection - racial bias - Aboriginal peoples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1C49E7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F008DC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5FABB8F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3FDBFD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Justice of the peace - jurisdiction - limits - young persons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8B66B9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94B0FD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7D21107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E2EFD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Justification - plea - only for accused charged with defamatory libel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217A90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10BB510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8015E0" w:rsidRPr="00647229" w14:paraId="4CDFEAB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882E1D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Knowledge - drugs - possession - necessary to prove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01F630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F25EC1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334551F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53BD0E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knowledge of accused's guilt - limits on defence strategy and evidence - Rules of Professional Conduct s. 5.1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2C9519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383(L)</w:t>
            </w:r>
          </w:p>
        </w:tc>
        <w:tc>
          <w:tcPr>
            <w:tcW w:w="557" w:type="dxa"/>
            <w:shd w:val="clear" w:color="auto" w:fill="auto"/>
            <w:noWrap/>
          </w:tcPr>
          <w:p w14:paraId="204C898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8015E0" w:rsidRPr="00647229" w14:paraId="0D98B2B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567557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Knowledge of importing drugs - element that must be proven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846880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429(R)-430(L)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4DE420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8015E0" w:rsidRPr="00647229" w14:paraId="760C09E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60C9668" w14:textId="77777777" w:rsidR="008015E0" w:rsidRPr="00647229" w:rsidRDefault="008015E0" w:rsidP="00EA6C0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Laundering - proceeds of crime, lawyer - willful blindness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BF2E6A8" w14:textId="77777777" w:rsidR="008015E0" w:rsidRPr="00647229" w:rsidRDefault="008015E0" w:rsidP="00EA6C0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0876A7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26F5084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E3F4D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Law office - search - s. 488.1 Code (Lavallee)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235094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7B146C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2.2.6</w:t>
            </w:r>
          </w:p>
        </w:tc>
      </w:tr>
      <w:tr w:rsidR="008015E0" w:rsidRPr="00647229" w14:paraId="67AA18A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14C3ACE" w14:textId="77777777" w:rsidR="008015E0" w:rsidRPr="00647229" w:rsidRDefault="008015E0" w:rsidP="00EA6C0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Lawyer - accepts proceeds of a crime - willful blindness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478B99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674BE0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49B13FE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37FEAC1" w14:textId="77777777" w:rsidR="008015E0" w:rsidRPr="00647229" w:rsidRDefault="008015E0" w:rsidP="00EA6C0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Lawyer - laundering offence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D5D90C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9890C7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728D5D6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FEE2E2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Lawyer-client privilege - disclosure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F6C895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1DCE6C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8015E0" w:rsidRPr="00647229" w14:paraId="1E27056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444B90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Lay witness - exceptions to opinion, hearsay rules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B7AB9A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380(R)</w:t>
            </w:r>
          </w:p>
        </w:tc>
        <w:tc>
          <w:tcPr>
            <w:tcW w:w="557" w:type="dxa"/>
            <w:shd w:val="clear" w:color="auto" w:fill="auto"/>
            <w:noWrap/>
          </w:tcPr>
          <w:p w14:paraId="3E31F8E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8015E0" w:rsidRPr="00647229" w14:paraId="714F8B6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A06CC1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Leading questions - rule against - Crown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1D10E8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379(R)</w:t>
            </w:r>
          </w:p>
        </w:tc>
        <w:tc>
          <w:tcPr>
            <w:tcW w:w="557" w:type="dxa"/>
            <w:shd w:val="clear" w:color="auto" w:fill="auto"/>
            <w:noWrap/>
          </w:tcPr>
          <w:p w14:paraId="5C2778B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4FC22C0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3A3D6B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Leave to appeal - applications - Supreme Court of Canada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F7124B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406(R)-407(L)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299579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8015E0" w:rsidRPr="00647229" w14:paraId="096E536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71FB8C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Leave to appeal - Ontario Court of Appeal - when granted - summary conviction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7015A0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9E88CC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8015E0" w:rsidRPr="00647229" w14:paraId="6850889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882D32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Leave to appeal sentence - bail pending appeal - indictable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DEBBAE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76F6A5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5.1.2</w:t>
            </w:r>
          </w:p>
        </w:tc>
      </w:tr>
      <w:tr w:rsidR="008015E0" w:rsidRPr="00647229" w14:paraId="6FBF1A8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495E18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Legal aid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4F9C08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C5ABAD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27A150B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16AA00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Legal aid - lawyers’ duties to legal aid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289789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EE523F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140E037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2A12BE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Legal Aid - Trial Jurisdiction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C1D3C9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8A95AD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1B05C27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8A758F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Legal Aid Certificate - transcripts - appeals - summary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70D2E8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FBE1A5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8015E0" w:rsidRPr="00647229" w14:paraId="187800A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022BE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Legislation challenge - successful result means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95BA44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361(R)-362(L-R)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BBACDD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8015E0" w:rsidRPr="00647229" w14:paraId="671DC50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BE0C6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Lesser and included offence - plea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BEF211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376(R)</w:t>
            </w:r>
          </w:p>
        </w:tc>
        <w:tc>
          <w:tcPr>
            <w:tcW w:w="557" w:type="dxa"/>
            <w:shd w:val="clear" w:color="auto" w:fill="auto"/>
            <w:noWrap/>
          </w:tcPr>
          <w:p w14:paraId="4FD630D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8015E0" w:rsidRPr="00647229" w14:paraId="5351425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C1CC4E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Libel - special charging rules - information/indictment - s. 584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6BBD66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F1DBFB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8015E0" w:rsidRPr="00647229" w14:paraId="7B87500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6A386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Lie-detector test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901ACF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056585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</w:t>
            </w:r>
          </w:p>
        </w:tc>
      </w:tr>
      <w:tr w:rsidR="008015E0" w:rsidRPr="00647229" w14:paraId="39D21CF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11506C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Life sentence - faint hope clause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EB13CE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398(R) – 399(L)</w:t>
            </w:r>
          </w:p>
        </w:tc>
        <w:tc>
          <w:tcPr>
            <w:tcW w:w="557" w:type="dxa"/>
            <w:shd w:val="clear" w:color="auto" w:fill="auto"/>
            <w:noWrap/>
          </w:tcPr>
          <w:p w14:paraId="207B6B5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5.13.1</w:t>
            </w:r>
          </w:p>
        </w:tc>
      </w:tr>
      <w:tr w:rsidR="008015E0" w:rsidRPr="00647229" w14:paraId="3808318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ADC4D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Life sentence - parole eligibility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1660E4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398(R)</w:t>
            </w:r>
          </w:p>
        </w:tc>
        <w:tc>
          <w:tcPr>
            <w:tcW w:w="557" w:type="dxa"/>
            <w:shd w:val="clear" w:color="auto" w:fill="auto"/>
            <w:noWrap/>
          </w:tcPr>
          <w:p w14:paraId="033F8CC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5.13</w:t>
            </w:r>
          </w:p>
        </w:tc>
      </w:tr>
      <w:tr w:rsidR="008015E0" w:rsidRPr="00647229" w14:paraId="6375965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60678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Limits on cross-examination by accused - witness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67076F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390C22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3.7</w:t>
            </w:r>
          </w:p>
        </w:tc>
      </w:tr>
      <w:tr w:rsidR="008015E0" w:rsidRPr="00647229" w14:paraId="667BD2E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11502E3" w14:textId="77777777" w:rsidR="008015E0" w:rsidRPr="00647229" w:rsidRDefault="008015E0" w:rsidP="008D28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Limits on cross-examination by accused - witness - application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E1C874C" w14:textId="77777777" w:rsidR="008015E0" w:rsidRPr="00647229" w:rsidRDefault="008015E0" w:rsidP="008E471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77F375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3.7.1</w:t>
            </w:r>
          </w:p>
        </w:tc>
      </w:tr>
      <w:tr w:rsidR="008015E0" w:rsidRPr="00647229" w14:paraId="7415853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758073F" w14:textId="77777777" w:rsidR="008015E0" w:rsidRPr="00647229" w:rsidRDefault="008015E0" w:rsidP="008D28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Limits on cross-examination by accused - witness -Considerations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71ACF5B" w14:textId="77777777" w:rsidR="008015E0" w:rsidRPr="00647229" w:rsidRDefault="008015E0" w:rsidP="008E471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353(R)-354(L)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A91BD3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3.7.2</w:t>
            </w:r>
          </w:p>
        </w:tc>
      </w:tr>
      <w:tr w:rsidR="008015E0" w:rsidRPr="00647229" w14:paraId="3D20840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8A416F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Line up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A131F4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321(R)-322(L)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AA3131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8015E0" w:rsidRPr="00647229" w14:paraId="1B62F7A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3766B4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Line up - adverse inference re not participating - advice - R v Ross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0FEF92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321(R)-322(L)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0A9565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8015E0" w:rsidRPr="00647229" w14:paraId="146BB6B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EC4125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Line up - no legal obligation to participate - advice - R v Ross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3008EC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321(R)-322(L)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772A68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8015E0" w:rsidRPr="00647229" w14:paraId="6B9AA25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34DF01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Long term and Dangerous Offenders - Timing and Notice of Application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FFF5E4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399(L)</w:t>
            </w:r>
          </w:p>
        </w:tc>
        <w:tc>
          <w:tcPr>
            <w:tcW w:w="557" w:type="dxa"/>
            <w:shd w:val="clear" w:color="auto" w:fill="auto"/>
            <w:noWrap/>
          </w:tcPr>
          <w:p w14:paraId="62D0495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5.14.1</w:t>
            </w:r>
          </w:p>
        </w:tc>
      </w:tr>
      <w:tr w:rsidR="008015E0" w:rsidRPr="00647229" w14:paraId="029A2C0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653AB1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Long term offender designation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2D875F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400(R)</w:t>
            </w:r>
          </w:p>
        </w:tc>
        <w:tc>
          <w:tcPr>
            <w:tcW w:w="557" w:type="dxa"/>
            <w:shd w:val="clear" w:color="auto" w:fill="auto"/>
            <w:noWrap/>
          </w:tcPr>
          <w:p w14:paraId="7531626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5.14.4</w:t>
            </w:r>
          </w:p>
        </w:tc>
      </w:tr>
      <w:tr w:rsidR="008015E0" w:rsidRPr="00647229" w14:paraId="1F829D1B" w14:textId="77777777" w:rsidTr="00647229">
        <w:trPr>
          <w:gridAfter w:val="1"/>
          <w:wAfter w:w="9" w:type="dxa"/>
          <w:trHeight w:val="249"/>
        </w:trPr>
        <w:tc>
          <w:tcPr>
            <w:tcW w:w="3828" w:type="dxa"/>
            <w:gridSpan w:val="2"/>
            <w:shd w:val="clear" w:color="auto" w:fill="auto"/>
            <w:noWrap/>
          </w:tcPr>
          <w:p w14:paraId="6F98753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Long-term offender - finding - s.753.1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6D69DC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400(R)</w:t>
            </w:r>
          </w:p>
        </w:tc>
        <w:tc>
          <w:tcPr>
            <w:tcW w:w="557" w:type="dxa"/>
            <w:shd w:val="clear" w:color="auto" w:fill="auto"/>
            <w:noWrap/>
          </w:tcPr>
          <w:p w14:paraId="3270769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5.14.4</w:t>
            </w:r>
          </w:p>
        </w:tc>
      </w:tr>
      <w:tr w:rsidR="008015E0" w:rsidRPr="00647229" w14:paraId="0E542DA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D1E04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Long-term offender - sentencing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E9540C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400(R)</w:t>
            </w:r>
          </w:p>
        </w:tc>
        <w:tc>
          <w:tcPr>
            <w:tcW w:w="557" w:type="dxa"/>
            <w:shd w:val="clear" w:color="auto" w:fill="auto"/>
            <w:noWrap/>
          </w:tcPr>
          <w:p w14:paraId="7EE4105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5.14.4</w:t>
            </w:r>
          </w:p>
        </w:tc>
      </w:tr>
      <w:tr w:rsidR="008015E0" w:rsidRPr="00647229" w14:paraId="1871700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683B4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Magnitude or profitability - Factors of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FB7FEC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389(R)</w:t>
            </w:r>
          </w:p>
        </w:tc>
        <w:tc>
          <w:tcPr>
            <w:tcW w:w="557" w:type="dxa"/>
            <w:shd w:val="clear" w:color="auto" w:fill="auto"/>
            <w:noWrap/>
          </w:tcPr>
          <w:p w14:paraId="20B69B5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2.3.6</w:t>
            </w:r>
          </w:p>
        </w:tc>
      </w:tr>
      <w:tr w:rsidR="008015E0" w:rsidRPr="00647229" w14:paraId="0EB4393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E2C0B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Mandatory conditions - probation order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006F01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394(R)</w:t>
            </w:r>
          </w:p>
        </w:tc>
        <w:tc>
          <w:tcPr>
            <w:tcW w:w="557" w:type="dxa"/>
            <w:shd w:val="clear" w:color="auto" w:fill="auto"/>
            <w:noWrap/>
          </w:tcPr>
          <w:p w14:paraId="053649A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8015E0" w:rsidRPr="00647229" w14:paraId="0A6148C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3042A5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Mandatory driving prohibition - sentence order - staying pending appeal - s. 261 CCC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1D8C49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3F99F4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2022083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130F0A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Mandatory driving prohibition - sentence order - staying pending appeal - procedure for driving prohibition order</w:t>
            </w:r>
          </w:p>
          <w:p w14:paraId="5D8CF6A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pg. 4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3DF698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CDFC8A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797A9B9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4A0D88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Mandatory imprisonment - list of offences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99F8AA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397(R) – 398(L)</w:t>
            </w:r>
          </w:p>
        </w:tc>
        <w:tc>
          <w:tcPr>
            <w:tcW w:w="557" w:type="dxa"/>
            <w:shd w:val="clear" w:color="auto" w:fill="auto"/>
            <w:noWrap/>
          </w:tcPr>
          <w:p w14:paraId="38964FA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8015E0" w:rsidRPr="00647229" w14:paraId="286A995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B025E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Mandatory imprisonment - specific offences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3AC044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397(R)-398</w:t>
            </w:r>
          </w:p>
        </w:tc>
        <w:tc>
          <w:tcPr>
            <w:tcW w:w="557" w:type="dxa"/>
            <w:shd w:val="clear" w:color="auto" w:fill="auto"/>
            <w:noWrap/>
          </w:tcPr>
          <w:p w14:paraId="092D42D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8015E0" w:rsidRPr="00647229" w14:paraId="4C89EE9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89408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Mandatory minimum - CDSA - may infringe Charter - R v Dickey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87E1F9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431(R)-432(L)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98DB5F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634CF48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291E8A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Mandatory minimum - CDSA - notice - need not be written - R v Alam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296F61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46B4BE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44A104D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A4DBDA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Mandatory minimum - sentence - can deduct for pre- trial custody</w:t>
            </w:r>
          </w:p>
          <w:p w14:paraId="33727F7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p.3-4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A92095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390(L)</w:t>
            </w:r>
          </w:p>
        </w:tc>
        <w:tc>
          <w:tcPr>
            <w:tcW w:w="557" w:type="dxa"/>
            <w:shd w:val="clear" w:color="auto" w:fill="auto"/>
            <w:noWrap/>
          </w:tcPr>
          <w:p w14:paraId="5F7C74F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8015E0" w:rsidRPr="00647229" w14:paraId="48B90D7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42D03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Mandatory minimum sentences - charter of rights and freedoms - R v Nur - s. 12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E3BC03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397(R)</w:t>
            </w:r>
          </w:p>
        </w:tc>
        <w:tc>
          <w:tcPr>
            <w:tcW w:w="557" w:type="dxa"/>
            <w:shd w:val="clear" w:color="auto" w:fill="auto"/>
            <w:noWrap/>
          </w:tcPr>
          <w:p w14:paraId="6549511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8015E0" w:rsidRPr="00647229" w14:paraId="61BED06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E47535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Mandatory minimum sentences - Section 12 Charter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155362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397(R) – 398(L)</w:t>
            </w:r>
          </w:p>
        </w:tc>
        <w:tc>
          <w:tcPr>
            <w:tcW w:w="557" w:type="dxa"/>
            <w:shd w:val="clear" w:color="auto" w:fill="auto"/>
            <w:noWrap/>
          </w:tcPr>
          <w:p w14:paraId="0D0A5DD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8015E0" w:rsidRPr="00647229" w14:paraId="17E5CD3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4CF9D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Mandatory minimums - Aboriginal offender - sentencing - violation of s. 718(2)(e)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418CC4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66265B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70C6152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5FF853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Mandatory minimums - CDSA - aggravating factors -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see chart pp.433-436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6A7341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786931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3189918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A254DC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Mandatory minimums - CDSA and CCC - no application to youths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426C84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EDF248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8015E0" w:rsidRPr="00647229" w14:paraId="29B8E3B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5A1E31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Mandatory Prohibition orders - sentencing - weapons - driving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E92599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395(R)-396(L)</w:t>
            </w:r>
          </w:p>
        </w:tc>
        <w:tc>
          <w:tcPr>
            <w:tcW w:w="557" w:type="dxa"/>
            <w:shd w:val="clear" w:color="auto" w:fill="auto"/>
            <w:noWrap/>
          </w:tcPr>
          <w:p w14:paraId="3F83434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5.9</w:t>
            </w:r>
          </w:p>
        </w:tc>
      </w:tr>
      <w:tr w:rsidR="008015E0" w:rsidRPr="00647229" w14:paraId="57502E3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503E28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Marihuana - Marihuana for Medical Purposes Regulations - MMPR - regulates legal access to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1163E1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D58EB8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8015E0" w:rsidRPr="00647229" w14:paraId="53E0C33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092F1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Marihuana - Medical Access Regulations - MMAR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D6194E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3991C5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8015E0" w:rsidRPr="00647229" w14:paraId="312F92A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AEFDC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Marihuana - medical purposes - regulations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449EC5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430(L-R) 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2FBCE8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8015E0" w:rsidRPr="00647229" w14:paraId="1E1EA26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919B03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Material witness warrant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989F384" w14:textId="77777777" w:rsidR="008015E0" w:rsidRPr="00647229" w:rsidRDefault="008015E0" w:rsidP="00147A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C4FD80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2.2-2.2.1</w:t>
            </w:r>
          </w:p>
        </w:tc>
      </w:tr>
      <w:tr w:rsidR="008015E0" w:rsidRPr="00647229" w14:paraId="1463A24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8488BE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Material witness warrant - execution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22BF1E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349(R)-350(L)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AEB6A8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8015E0" w:rsidRPr="00647229" w14:paraId="5520F72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D56403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Materiality - witness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0EA221A" w14:textId="77777777" w:rsidR="008015E0" w:rsidRPr="00647229" w:rsidRDefault="008015E0" w:rsidP="002C48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12AE1B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8015E0" w:rsidRPr="00647229" w14:paraId="5A7718D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B66CD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Materials to be provided to judge prior to pre-trial conferences - Ontario Court of Justice - Rule 4.2(4) OCJ Rules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D7987C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2A5A04C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8015E0" w:rsidRPr="00647229" w14:paraId="363A722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5FFFCC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Matters to be considered - bail - review hearing because of delay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891BCAE" w14:textId="77777777" w:rsidR="008015E0" w:rsidRPr="00647229" w:rsidRDefault="008015E0" w:rsidP="00AD35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A003D3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23AAF4E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3A1AF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Maximum fine - summary conviction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F290C3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394(R)</w:t>
            </w:r>
          </w:p>
        </w:tc>
        <w:tc>
          <w:tcPr>
            <w:tcW w:w="557" w:type="dxa"/>
            <w:shd w:val="clear" w:color="auto" w:fill="auto"/>
            <w:noWrap/>
          </w:tcPr>
          <w:p w14:paraId="64C639F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</w:t>
            </w:r>
          </w:p>
        </w:tc>
      </w:tr>
      <w:tr w:rsidR="008015E0" w:rsidRPr="00647229" w14:paraId="232159E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81130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Maximum penalty - summary offence - s. 787(1) Code (least serious)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2C41C0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875328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0F3E1BE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1822D4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Maximum term - probation - three years - s. 732.2(2)(b)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A11135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394(R)</w:t>
            </w:r>
          </w:p>
        </w:tc>
        <w:tc>
          <w:tcPr>
            <w:tcW w:w="557" w:type="dxa"/>
            <w:shd w:val="clear" w:color="auto" w:fill="auto"/>
            <w:noWrap/>
          </w:tcPr>
          <w:p w14:paraId="4C2053D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8015E0" w:rsidRPr="00647229" w14:paraId="678D6B0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CC145D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Medical Access Regulations - Marihuana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DA1D3B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4435E8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8015E0" w:rsidRPr="00647229" w14:paraId="0F85959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74FE88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Medical assessments - young persons - s. 34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F98359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D4DDF8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8015E0" w:rsidRPr="00647229" w14:paraId="681C696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2C971C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Medical Marihuana - Allard v. Canada - limits on licensed production violate s. 7 of the Charter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51E3BD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3EAF74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8015E0" w:rsidRPr="00647229" w14:paraId="5961BA5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503963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Medical Marihuana - limits of materials used in producing derivatives of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5A7807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5F955E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8015E0" w:rsidRPr="00647229" w14:paraId="22CB2D8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3573C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Medical Marihuana - obtaining registration - conditions - no convictions in past 10 years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EA704D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8716F6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8015E0" w:rsidRPr="00647229" w14:paraId="0912033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79DE0C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Medical Marihuana - obtaining registration - submitting medical document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EC59C4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E09CD3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8015E0" w:rsidRPr="00647229" w14:paraId="47D750F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311CE7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Medical Marihuana - possession restricted to personal use or for use of one in care of person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D2A664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EA26A5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8015E0" w:rsidRPr="00647229" w14:paraId="0122278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A49219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Medical Marihuana - R v. Smith - possessing non-dried forms - SCC struck down s.4 and 5 of CDS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29B6BB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F80F41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8015E0" w:rsidRPr="00647229" w14:paraId="325D4BD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53067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Medical Marihuana - registration for production - allows for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A2CB5D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048C29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8015E0" w:rsidRPr="00647229" w14:paraId="148B041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3375C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Medical Marihuana - regulations - production - 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13B65F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EC3471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8015E0" w:rsidRPr="00647229" w14:paraId="7140D56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428ABD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Medical Purpose Regulations - Marihuana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754330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435DBE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8015E0" w:rsidRPr="00647229" w14:paraId="7D360E7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F48812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Mega Cases - powers of case management judge - PartXVII of code - added in 2011 to enhance powers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B8F84D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374(R)-375(L)</w:t>
            </w:r>
          </w:p>
        </w:tc>
        <w:tc>
          <w:tcPr>
            <w:tcW w:w="557" w:type="dxa"/>
            <w:shd w:val="clear" w:color="auto" w:fill="auto"/>
            <w:noWrap/>
          </w:tcPr>
          <w:p w14:paraId="4BE722F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8015E0" w:rsidRPr="00647229" w14:paraId="4BDC0CF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DD5BAC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capacity - as witness - challenged - two questions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B6C471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3EFA6B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8015E0" w:rsidRPr="00647229" w14:paraId="7D5C2BE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3E9CF5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capacity - competency to be called as witness - s. 16(1) of CEA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BC35F1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124018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8015E0" w:rsidRPr="00647229" w14:paraId="585D895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40E1BA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Alternatives to prosecution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C47DFE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368(L) - 369(L)</w:t>
            </w:r>
          </w:p>
        </w:tc>
        <w:tc>
          <w:tcPr>
            <w:tcW w:w="557" w:type="dxa"/>
            <w:shd w:val="clear" w:color="auto" w:fill="auto"/>
            <w:noWrap/>
          </w:tcPr>
          <w:p w14:paraId="2C65CC5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67890D6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699C2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assessment</w:t>
            </w:r>
          </w:p>
          <w:p w14:paraId="49975E3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   SEE ALSO: NCR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F05BDE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371(L)-372(L)</w:t>
            </w:r>
          </w:p>
        </w:tc>
        <w:tc>
          <w:tcPr>
            <w:tcW w:w="557" w:type="dxa"/>
            <w:shd w:val="clear" w:color="auto" w:fill="auto"/>
            <w:noWrap/>
          </w:tcPr>
          <w:p w14:paraId="2A53AFB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38666A1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FD3B69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assessment order - bail during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810324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371(R)</w:t>
            </w:r>
          </w:p>
        </w:tc>
        <w:tc>
          <w:tcPr>
            <w:tcW w:w="557" w:type="dxa"/>
            <w:shd w:val="clear" w:color="auto" w:fill="auto"/>
            <w:noWrap/>
          </w:tcPr>
          <w:p w14:paraId="3065472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222E7E7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0101E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assessment order - s.672.1 Criminal Code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DB28C9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371(R)</w:t>
            </w:r>
          </w:p>
        </w:tc>
        <w:tc>
          <w:tcPr>
            <w:tcW w:w="557" w:type="dxa"/>
            <w:shd w:val="clear" w:color="auto" w:fill="auto"/>
            <w:noWrap/>
          </w:tcPr>
          <w:p w14:paraId="25C8C4B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40E29A7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B7401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Mental disorder - automatism - mental disorder automatism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D23E6B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372(L-R)</w:t>
            </w:r>
          </w:p>
        </w:tc>
        <w:tc>
          <w:tcPr>
            <w:tcW w:w="557" w:type="dxa"/>
            <w:shd w:val="clear" w:color="auto" w:fill="auto"/>
            <w:noWrap/>
          </w:tcPr>
          <w:p w14:paraId="7557B5B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8015E0" w:rsidRPr="00647229" w14:paraId="1C9183E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04C028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automatism - non-mental - acquittal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F0992D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372(L-R)</w:t>
            </w:r>
          </w:p>
        </w:tc>
        <w:tc>
          <w:tcPr>
            <w:tcW w:w="557" w:type="dxa"/>
            <w:shd w:val="clear" w:color="auto" w:fill="auto"/>
            <w:noWrap/>
          </w:tcPr>
          <w:p w14:paraId="7D540D5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8015E0" w:rsidRPr="00647229" w14:paraId="135CA09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7DE39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Mental disorder - bail during assessment order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99144A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371(R)</w:t>
            </w:r>
          </w:p>
        </w:tc>
        <w:tc>
          <w:tcPr>
            <w:tcW w:w="557" w:type="dxa"/>
            <w:shd w:val="clear" w:color="auto" w:fill="auto"/>
            <w:noWrap/>
          </w:tcPr>
          <w:p w14:paraId="75031C2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13902D9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389D48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burden of proof - fitness to stand trial - fitness hearing - s. 672.22 and 23(2)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9AB8C7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369(L)</w:t>
            </w:r>
          </w:p>
        </w:tc>
        <w:tc>
          <w:tcPr>
            <w:tcW w:w="557" w:type="dxa"/>
            <w:shd w:val="clear" w:color="auto" w:fill="auto"/>
            <w:noWrap/>
          </w:tcPr>
          <w:p w14:paraId="0539C03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313C44A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D32B0E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burden of proof - mental disorder - displace presumption of criminal responsibility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CB8A79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370(L)</w:t>
            </w:r>
          </w:p>
        </w:tc>
        <w:tc>
          <w:tcPr>
            <w:tcW w:w="557" w:type="dxa"/>
            <w:shd w:val="clear" w:color="auto" w:fill="auto"/>
            <w:noWrap/>
          </w:tcPr>
          <w:p w14:paraId="13013AD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07223DD4" w14:textId="77777777" w:rsidTr="00647229">
        <w:trPr>
          <w:gridAfter w:val="1"/>
          <w:wAfter w:w="9" w:type="dxa"/>
          <w:trHeight w:val="248"/>
        </w:trPr>
        <w:tc>
          <w:tcPr>
            <w:tcW w:w="3828" w:type="dxa"/>
            <w:gridSpan w:val="2"/>
            <w:shd w:val="clear" w:color="auto" w:fill="auto"/>
            <w:noWrap/>
          </w:tcPr>
          <w:p w14:paraId="70223A4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Mental disorder - Criminal Code Part XX.1 in 1992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C232C9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367(L)</w:t>
            </w:r>
          </w:p>
        </w:tc>
        <w:tc>
          <w:tcPr>
            <w:tcW w:w="557" w:type="dxa"/>
            <w:shd w:val="clear" w:color="auto" w:fill="auto"/>
            <w:noWrap/>
          </w:tcPr>
          <w:p w14:paraId="1C731CB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5D4E8FD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AAA63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Mental disorder - Crown discretion to lay charges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8B7484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368(R)</w:t>
            </w:r>
          </w:p>
        </w:tc>
        <w:tc>
          <w:tcPr>
            <w:tcW w:w="557" w:type="dxa"/>
            <w:shd w:val="clear" w:color="auto" w:fill="auto"/>
            <w:noWrap/>
          </w:tcPr>
          <w:p w14:paraId="2A5D6DE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8015E0" w:rsidRPr="00647229" w14:paraId="48A0DCE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9F0D8D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definition - Criminal Code s. 2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7BA75C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367(L)</w:t>
            </w:r>
          </w:p>
        </w:tc>
        <w:tc>
          <w:tcPr>
            <w:tcW w:w="557" w:type="dxa"/>
            <w:shd w:val="clear" w:color="auto" w:fill="auto"/>
            <w:noWrap/>
          </w:tcPr>
          <w:p w14:paraId="6744774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8015E0" w:rsidRPr="00647229" w14:paraId="332B678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E4731E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definition- unfit to stand trial - s. 2 Criminal Code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C53512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367(L-R) </w:t>
            </w:r>
          </w:p>
        </w:tc>
        <w:tc>
          <w:tcPr>
            <w:tcW w:w="557" w:type="dxa"/>
            <w:shd w:val="clear" w:color="auto" w:fill="auto"/>
            <w:noWrap/>
          </w:tcPr>
          <w:p w14:paraId="535D08E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1.1.1</w:t>
            </w:r>
          </w:p>
        </w:tc>
      </w:tr>
      <w:tr w:rsidR="008015E0" w:rsidRPr="00647229" w14:paraId="14DC087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33059B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Mental disorder - dispositions - unfit to stand trial - review board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0EDFAD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369(R)-370(L)</w:t>
            </w:r>
          </w:p>
        </w:tc>
        <w:tc>
          <w:tcPr>
            <w:tcW w:w="557" w:type="dxa"/>
            <w:shd w:val="clear" w:color="auto" w:fill="auto"/>
            <w:noWrap/>
          </w:tcPr>
          <w:p w14:paraId="14BC3F7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634D0868" w14:textId="77777777" w:rsidTr="00647229">
        <w:trPr>
          <w:gridAfter w:val="1"/>
          <w:wAfter w:w="9" w:type="dxa"/>
          <w:trHeight w:val="263"/>
        </w:trPr>
        <w:tc>
          <w:tcPr>
            <w:tcW w:w="3828" w:type="dxa"/>
            <w:gridSpan w:val="2"/>
            <w:shd w:val="clear" w:color="auto" w:fill="auto"/>
            <w:noWrap/>
          </w:tcPr>
          <w:p w14:paraId="583D41E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Mental disorder - diversion of charges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115124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368(R)</w:t>
            </w:r>
          </w:p>
        </w:tc>
        <w:tc>
          <w:tcPr>
            <w:tcW w:w="557" w:type="dxa"/>
            <w:shd w:val="clear" w:color="auto" w:fill="auto"/>
            <w:noWrap/>
          </w:tcPr>
          <w:p w14:paraId="606A265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8015E0" w:rsidRPr="00647229" w14:paraId="22FD1A5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D4857D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diversion of charges - Protocol in Ontario - ON MAG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B5EE00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368(R)</w:t>
            </w:r>
          </w:p>
        </w:tc>
        <w:tc>
          <w:tcPr>
            <w:tcW w:w="557" w:type="dxa"/>
            <w:shd w:val="clear" w:color="auto" w:fill="auto"/>
            <w:noWrap/>
          </w:tcPr>
          <w:p w14:paraId="01C5F96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8015E0" w:rsidRPr="00647229" w14:paraId="7A0971A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2E7569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Mental disorder - fitness standard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FF2B6E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369(L-R)</w:t>
            </w:r>
          </w:p>
        </w:tc>
        <w:tc>
          <w:tcPr>
            <w:tcW w:w="557" w:type="dxa"/>
            <w:shd w:val="clear" w:color="auto" w:fill="auto"/>
            <w:noWrap/>
          </w:tcPr>
          <w:p w14:paraId="7D607F8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1714290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59E73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importance during stages of criminal justice system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F07F0D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367(L)-</w:t>
            </w:r>
          </w:p>
          <w:p w14:paraId="5EAF22F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368(R)</w:t>
            </w:r>
          </w:p>
        </w:tc>
        <w:tc>
          <w:tcPr>
            <w:tcW w:w="557" w:type="dxa"/>
            <w:shd w:val="clear" w:color="auto" w:fill="auto"/>
            <w:noWrap/>
          </w:tcPr>
          <w:p w14:paraId="7FDE87F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32ED1EC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77319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not criminally responsible by reason of mental disorder - s. 16 Criminal Code, definition</w:t>
            </w:r>
          </w:p>
          <w:p w14:paraId="26B60FE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   SEE ALSO: NCR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18BC9D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367(R)</w:t>
            </w:r>
          </w:p>
        </w:tc>
        <w:tc>
          <w:tcPr>
            <w:tcW w:w="557" w:type="dxa"/>
            <w:shd w:val="clear" w:color="auto" w:fill="auto"/>
            <w:noWrap/>
          </w:tcPr>
          <w:p w14:paraId="5ACAD8D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1.1.2</w:t>
            </w:r>
          </w:p>
        </w:tc>
      </w:tr>
      <w:tr w:rsidR="008015E0" w:rsidRPr="00647229" w14:paraId="278F419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DC3538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not fit to stand trial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968063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369(L-R)</w:t>
            </w:r>
          </w:p>
        </w:tc>
        <w:tc>
          <w:tcPr>
            <w:tcW w:w="557" w:type="dxa"/>
            <w:shd w:val="clear" w:color="auto" w:fill="auto"/>
            <w:noWrap/>
          </w:tcPr>
          <w:p w14:paraId="06C3FB6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0E0912BA" w14:textId="77777777" w:rsidTr="00647229">
        <w:trPr>
          <w:gridAfter w:val="1"/>
          <w:wAfter w:w="9" w:type="dxa"/>
          <w:trHeight w:val="248"/>
        </w:trPr>
        <w:tc>
          <w:tcPr>
            <w:tcW w:w="3828" w:type="dxa"/>
            <w:gridSpan w:val="2"/>
            <w:shd w:val="clear" w:color="auto" w:fill="auto"/>
            <w:noWrap/>
          </w:tcPr>
          <w:p w14:paraId="3DD4A5D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police discretion to charge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1EAC40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368(L)</w:t>
            </w:r>
          </w:p>
        </w:tc>
        <w:tc>
          <w:tcPr>
            <w:tcW w:w="557" w:type="dxa"/>
            <w:shd w:val="clear" w:color="auto" w:fill="auto"/>
            <w:noWrap/>
          </w:tcPr>
          <w:p w14:paraId="466E3C3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17B0B1D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D20300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Mental disorder - post verdict -   </w:t>
            </w:r>
          </w:p>
          <w:p w14:paraId="26DE665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   SEE ALSO: REVIEW BOARD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D07DDA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372(R)</w:t>
            </w:r>
          </w:p>
        </w:tc>
        <w:tc>
          <w:tcPr>
            <w:tcW w:w="557" w:type="dxa"/>
            <w:shd w:val="clear" w:color="auto" w:fill="auto"/>
            <w:noWrap/>
          </w:tcPr>
          <w:p w14:paraId="71CE702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8015E0" w:rsidRPr="00647229" w14:paraId="68C0039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A3C87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Mental disorder - pre-arrest or pre-charge issues and psychiatric evaluation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64D857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368(L)</w:t>
            </w:r>
          </w:p>
        </w:tc>
        <w:tc>
          <w:tcPr>
            <w:tcW w:w="557" w:type="dxa"/>
            <w:shd w:val="clear" w:color="auto" w:fill="auto"/>
            <w:noWrap/>
          </w:tcPr>
          <w:p w14:paraId="7707291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2A3FDF3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9558BB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presumption of fitness to stand trial - s. 672.22 Criminal Code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1DEEF7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369(L)</w:t>
            </w:r>
          </w:p>
        </w:tc>
        <w:tc>
          <w:tcPr>
            <w:tcW w:w="557" w:type="dxa"/>
            <w:shd w:val="clear" w:color="auto" w:fill="auto"/>
            <w:noWrap/>
          </w:tcPr>
          <w:p w14:paraId="709549D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41F4539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62BD0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presumption to not suffer from a mental disorder  - 16(2) Criminal Code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9F9DDE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370(L)</w:t>
            </w:r>
          </w:p>
        </w:tc>
        <w:tc>
          <w:tcPr>
            <w:tcW w:w="557" w:type="dxa"/>
            <w:shd w:val="clear" w:color="auto" w:fill="auto"/>
            <w:noWrap/>
          </w:tcPr>
          <w:p w14:paraId="41C1C6C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157B00B9" w14:textId="77777777" w:rsidTr="00647229">
        <w:trPr>
          <w:gridAfter w:val="1"/>
          <w:wAfter w:w="9" w:type="dxa"/>
          <w:trHeight w:val="248"/>
        </w:trPr>
        <w:tc>
          <w:tcPr>
            <w:tcW w:w="3828" w:type="dxa"/>
            <w:gridSpan w:val="2"/>
            <w:shd w:val="clear" w:color="auto" w:fill="auto"/>
            <w:noWrap/>
          </w:tcPr>
          <w:p w14:paraId="55373BF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psychiatric assessments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3036AF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368(L)</w:t>
            </w:r>
          </w:p>
        </w:tc>
        <w:tc>
          <w:tcPr>
            <w:tcW w:w="557" w:type="dxa"/>
            <w:shd w:val="clear" w:color="auto" w:fill="auto"/>
            <w:noWrap/>
          </w:tcPr>
          <w:p w14:paraId="752B341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36D7B1D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AD7781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psychiatric assessments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726339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371(R)</w:t>
            </w:r>
          </w:p>
        </w:tc>
        <w:tc>
          <w:tcPr>
            <w:tcW w:w="557" w:type="dxa"/>
            <w:shd w:val="clear" w:color="auto" w:fill="auto"/>
            <w:noWrap/>
          </w:tcPr>
          <w:p w14:paraId="7F95F4A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47F4C513" w14:textId="77777777" w:rsidTr="00647229">
        <w:trPr>
          <w:gridAfter w:val="1"/>
          <w:wAfter w:w="9" w:type="dxa"/>
          <w:trHeight w:val="248"/>
        </w:trPr>
        <w:tc>
          <w:tcPr>
            <w:tcW w:w="3828" w:type="dxa"/>
            <w:gridSpan w:val="2"/>
            <w:shd w:val="clear" w:color="auto" w:fill="auto"/>
            <w:noWrap/>
          </w:tcPr>
          <w:p w14:paraId="0BCE52A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545D0C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372(R)</w:t>
            </w:r>
          </w:p>
        </w:tc>
        <w:tc>
          <w:tcPr>
            <w:tcW w:w="557" w:type="dxa"/>
            <w:shd w:val="clear" w:color="auto" w:fill="auto"/>
            <w:noWrap/>
          </w:tcPr>
          <w:p w14:paraId="6267ECD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8015E0" w:rsidRPr="00647229" w14:paraId="261FDDF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43937C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stay of proceedings - diversion ordered - s. 579 Criminal Code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21CB66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369(L)</w:t>
            </w:r>
          </w:p>
        </w:tc>
        <w:tc>
          <w:tcPr>
            <w:tcW w:w="557" w:type="dxa"/>
            <w:shd w:val="clear" w:color="auto" w:fill="auto"/>
            <w:noWrap/>
          </w:tcPr>
          <w:p w14:paraId="528DD48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8015E0" w:rsidRPr="00647229" w14:paraId="185F21A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F9253A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Taylor test - understand proceedings - consequences - instruct counsel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B9FCCC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369(R)</w:t>
            </w:r>
          </w:p>
        </w:tc>
        <w:tc>
          <w:tcPr>
            <w:tcW w:w="557" w:type="dxa"/>
            <w:shd w:val="clear" w:color="auto" w:fill="auto"/>
            <w:noWrap/>
          </w:tcPr>
          <w:p w14:paraId="5C7F3D4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738AEAD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49B522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Mental disorder - treatment - court ordered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5AC2C8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369(R)</w:t>
            </w:r>
          </w:p>
        </w:tc>
        <w:tc>
          <w:tcPr>
            <w:tcW w:w="557" w:type="dxa"/>
            <w:shd w:val="clear" w:color="auto" w:fill="auto"/>
            <w:noWrap/>
          </w:tcPr>
          <w:p w14:paraId="593579B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6E56305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360555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Mental disorder - unfit to stand trial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1B76BB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369(L-</w:t>
            </w:r>
            <w:r w:rsidRPr="00647229" w:rsidDel="00580388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R)</w:t>
            </w:r>
          </w:p>
        </w:tc>
        <w:tc>
          <w:tcPr>
            <w:tcW w:w="557" w:type="dxa"/>
            <w:shd w:val="clear" w:color="auto" w:fill="auto"/>
            <w:noWrap/>
          </w:tcPr>
          <w:p w14:paraId="44AAFA6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6A710FFF" w14:textId="77777777" w:rsidTr="00647229">
        <w:trPr>
          <w:gridAfter w:val="1"/>
          <w:wAfter w:w="9" w:type="dxa"/>
          <w:trHeight w:val="458"/>
        </w:trPr>
        <w:tc>
          <w:tcPr>
            <w:tcW w:w="3828" w:type="dxa"/>
            <w:gridSpan w:val="2"/>
            <w:shd w:val="clear" w:color="auto" w:fill="auto"/>
            <w:noWrap/>
          </w:tcPr>
          <w:p w14:paraId="7B89666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unfit to stand trial - review board options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12A4D5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369(R)</w:t>
            </w:r>
          </w:p>
        </w:tc>
        <w:tc>
          <w:tcPr>
            <w:tcW w:w="557" w:type="dxa"/>
            <w:shd w:val="clear" w:color="auto" w:fill="auto"/>
            <w:noWrap/>
          </w:tcPr>
          <w:p w14:paraId="2EE6E1C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4ED85C3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E7F8F0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Mental disorder - verdicts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E9E5D1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372(L-R)</w:t>
            </w:r>
          </w:p>
        </w:tc>
        <w:tc>
          <w:tcPr>
            <w:tcW w:w="557" w:type="dxa"/>
            <w:shd w:val="clear" w:color="auto" w:fill="auto"/>
            <w:noWrap/>
          </w:tcPr>
          <w:p w14:paraId="2C658CD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8015E0" w:rsidRPr="00647229" w14:paraId="5266A29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564A2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who can raise s. 16 (Criminal Code) NCRMD plea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266848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370(L)</w:t>
            </w:r>
          </w:p>
        </w:tc>
        <w:tc>
          <w:tcPr>
            <w:tcW w:w="557" w:type="dxa"/>
            <w:shd w:val="clear" w:color="auto" w:fill="auto"/>
            <w:noWrap/>
          </w:tcPr>
          <w:p w14:paraId="41F796F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7A90ACE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77A10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&amp; diversion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668F87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393(L-R)</w:t>
            </w:r>
          </w:p>
        </w:tc>
        <w:tc>
          <w:tcPr>
            <w:tcW w:w="557" w:type="dxa"/>
            <w:shd w:val="clear" w:color="auto" w:fill="auto"/>
            <w:noWrap/>
          </w:tcPr>
          <w:p w14:paraId="341090D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6549EBB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B468B0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disorder- appreciating act- knowing act is wrong- legal test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C50C63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370(R)</w:t>
            </w:r>
          </w:p>
        </w:tc>
        <w:tc>
          <w:tcPr>
            <w:tcW w:w="557" w:type="dxa"/>
            <w:shd w:val="clear" w:color="auto" w:fill="auto"/>
            <w:noWrap/>
          </w:tcPr>
          <w:p w14:paraId="41D00B2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1FF2051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FE44C3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Health Act - pre-arrest or pre-charge - admission or commitment to facility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44D463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368(L)</w:t>
            </w:r>
          </w:p>
        </w:tc>
        <w:tc>
          <w:tcPr>
            <w:tcW w:w="557" w:type="dxa"/>
            <w:shd w:val="clear" w:color="auto" w:fill="auto"/>
            <w:noWrap/>
          </w:tcPr>
          <w:p w14:paraId="338C144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71E7E58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2BAFAE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Health Act - Psychiatric reports for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A387A2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372(R)</w:t>
            </w:r>
          </w:p>
        </w:tc>
        <w:tc>
          <w:tcPr>
            <w:tcW w:w="557" w:type="dxa"/>
            <w:shd w:val="clear" w:color="auto" w:fill="auto"/>
            <w:noWrap/>
          </w:tcPr>
          <w:p w14:paraId="63B3559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8015E0" w:rsidRPr="00647229" w14:paraId="33F393C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85E9F6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Mental health court - sentencing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1150C9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393(R)</w:t>
            </w:r>
          </w:p>
        </w:tc>
        <w:tc>
          <w:tcPr>
            <w:tcW w:w="557" w:type="dxa"/>
            <w:shd w:val="clear" w:color="auto" w:fill="auto"/>
            <w:noWrap/>
          </w:tcPr>
          <w:p w14:paraId="6F914AE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49F51BF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278152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Mental illness - sentencing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3CF476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388(R)</w:t>
            </w:r>
          </w:p>
        </w:tc>
        <w:tc>
          <w:tcPr>
            <w:tcW w:w="557" w:type="dxa"/>
            <w:shd w:val="clear" w:color="auto" w:fill="auto"/>
            <w:noWrap/>
          </w:tcPr>
          <w:p w14:paraId="71F4733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</w:tc>
      </w:tr>
      <w:tr w:rsidR="008015E0" w:rsidRPr="00647229" w14:paraId="1E1F837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B3E868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incompetence - standard for assessing claims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8BAF06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372(L)</w:t>
            </w:r>
          </w:p>
        </w:tc>
        <w:tc>
          <w:tcPr>
            <w:tcW w:w="557" w:type="dxa"/>
            <w:shd w:val="clear" w:color="auto" w:fill="auto"/>
            <w:noWrap/>
          </w:tcPr>
          <w:p w14:paraId="06A5B50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653A3E7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02907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Metis peoples - jurisdiction - Daniels v Canada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F6C2BB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3D5340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4D671D4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7A7AF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Minister of Justice - investigation - Inquiries Act - post appellate remedies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3CB867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1F2099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7E5230F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DB1FD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Minister of Justice - review - post-appellate remedies - s. 696.1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C601B1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412(R)-413(L)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DFB575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6427843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22D72C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Minister of Justice Review - post-appellant remedy - s. 696.1 CCC application - new evidence required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49A4B7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E4CD22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5A529F7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B087F5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Miscarriage of justice - grounds for allowing Appeal - indictable - conviction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00AC18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7AFB22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8015E0" w:rsidRPr="00647229" w14:paraId="7F4B626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EBB9602" w14:textId="77777777" w:rsidR="008015E0" w:rsidRPr="00647229" w:rsidRDefault="008015E0" w:rsidP="003577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Misconduct of the police - unrelated to the incident -disclosure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D768A0A" w14:textId="77777777" w:rsidR="008015E0" w:rsidRPr="00647229" w:rsidRDefault="008015E0" w:rsidP="003577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337(R)-338(L)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79A8E2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3.5.3</w:t>
            </w:r>
          </w:p>
        </w:tc>
      </w:tr>
      <w:tr w:rsidR="008015E0" w:rsidRPr="00647229" w14:paraId="0C54EDD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A0BD2B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Mistrial - s. 653 CCC - when a judge is satisfied that the jury is unable to reach a verdict and that further the detention of the jury would be useless, the judge may declare a mistrial, discharge the jury, and adjourn to new trial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2A00F6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385(L-R)</w:t>
            </w:r>
          </w:p>
        </w:tc>
        <w:tc>
          <w:tcPr>
            <w:tcW w:w="557" w:type="dxa"/>
            <w:shd w:val="clear" w:color="auto" w:fill="auto"/>
            <w:noWrap/>
          </w:tcPr>
          <w:p w14:paraId="517B902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19</w:t>
            </w:r>
          </w:p>
        </w:tc>
      </w:tr>
      <w:tr w:rsidR="008015E0" w:rsidRPr="00647229" w14:paraId="4341F47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1348C1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Mitigating factors - guilty plea - trial cannot be aggravating factor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7EF69C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388(R)</w:t>
            </w:r>
          </w:p>
        </w:tc>
        <w:tc>
          <w:tcPr>
            <w:tcW w:w="557" w:type="dxa"/>
            <w:shd w:val="clear" w:color="auto" w:fill="auto"/>
            <w:noWrap/>
          </w:tcPr>
          <w:p w14:paraId="46B906A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</w:t>
            </w:r>
          </w:p>
        </w:tc>
      </w:tr>
      <w:tr w:rsidR="008015E0" w:rsidRPr="00647229" w14:paraId="6CBD5C4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44C35F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Mitigating factors - restitution/compensation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AC05D6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388(L)</w:t>
            </w:r>
          </w:p>
        </w:tc>
        <w:tc>
          <w:tcPr>
            <w:tcW w:w="557" w:type="dxa"/>
            <w:shd w:val="clear" w:color="auto" w:fill="auto"/>
            <w:noWrap/>
          </w:tcPr>
          <w:p w14:paraId="10CB926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8015E0" w:rsidRPr="00647229" w14:paraId="6759DF9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789F33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Mode of trial (SCJ) - re-election - after prelim - after 15 days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244AD0B" w14:textId="77777777" w:rsidR="008015E0" w:rsidRPr="00647229" w:rsidRDefault="008015E0" w:rsidP="002C2C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FAF68F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14.3.4</w:t>
            </w:r>
          </w:p>
        </w:tc>
      </w:tr>
      <w:tr w:rsidR="008015E0" w:rsidRPr="00647229" w14:paraId="3D476BE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DE4396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Mode of trial (SCJ) - re-election - before or after prelim inquiry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77A836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20ECFD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14.3.2</w:t>
            </w:r>
          </w:p>
        </w:tc>
      </w:tr>
      <w:tr w:rsidR="008015E0" w:rsidRPr="00647229" w14:paraId="07CB227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802606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Mode of trial (SCJ) - re-election - before or after prelim inquiry - within 14 days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E38CB60" w14:textId="77777777" w:rsidR="008015E0" w:rsidRPr="00647229" w:rsidRDefault="008015E0" w:rsidP="002C2C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3DEDCD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14.3.3</w:t>
            </w:r>
          </w:p>
        </w:tc>
      </w:tr>
      <w:tr w:rsidR="008015E0" w:rsidRPr="00647229" w14:paraId="2C73B3F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F4DF9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Mohan test - admissibility - expert evidence - also R v Abbey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B330AA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380(L)</w:t>
            </w:r>
          </w:p>
        </w:tc>
        <w:tc>
          <w:tcPr>
            <w:tcW w:w="557" w:type="dxa"/>
            <w:shd w:val="clear" w:color="auto" w:fill="auto"/>
            <w:noWrap/>
          </w:tcPr>
          <w:p w14:paraId="002BD41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8015E0" w:rsidRPr="00647229" w14:paraId="3FA33C2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DCC0D7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Money laundering - jurisdiction (territorial; exceptions to general rule) - s. 462.31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82E0E7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9EE8CF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8015E0" w:rsidRPr="00647229" w14:paraId="5931E90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448264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Motion - exclusion of witnesses from courtroom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EF201F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540FCD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8015E0" w:rsidRPr="00647229" w14:paraId="58D5A30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AC6833E" w14:textId="77777777" w:rsidR="008015E0" w:rsidRPr="00647229" w:rsidRDefault="008015E0" w:rsidP="00167C19">
            <w:pPr>
              <w:tabs>
                <w:tab w:val="left" w:pos="1219"/>
              </w:tabs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Motion - non-publication orders - at start of trial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CA5D476" w14:textId="77777777" w:rsidR="008015E0" w:rsidRPr="00647229" w:rsidRDefault="008015E0" w:rsidP="00167C19">
            <w:pPr>
              <w:tabs>
                <w:tab w:val="left" w:pos="1219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365(R)-366(L)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0D4A548" w14:textId="77777777" w:rsidR="008015E0" w:rsidRPr="00647229" w:rsidRDefault="008015E0" w:rsidP="00167C19">
            <w:pPr>
              <w:tabs>
                <w:tab w:val="left" w:pos="1219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8015E0" w:rsidRPr="00647229" w14:paraId="7482DDF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DB542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Motion - particulars (insufficient details) - s. 587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73725A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9ABF28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12.2</w:t>
            </w:r>
          </w:p>
        </w:tc>
      </w:tr>
      <w:tr w:rsidR="008015E0" w:rsidRPr="00647229" w14:paraId="5EC5282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B89E87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Motion - pre-trial - general notice requirements - timing - service - onus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4A78C12" w14:textId="77777777" w:rsidR="008015E0" w:rsidRPr="00647229" w:rsidRDefault="008015E0" w:rsidP="00FA496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357(L-R)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AB577E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0D92EC9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A1BD67" w14:textId="77777777" w:rsidR="008015E0" w:rsidRPr="00647229" w:rsidRDefault="008015E0" w:rsidP="0017043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Motion - preparatory motions - pre-trial applications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3EBE777" w14:textId="77777777" w:rsidR="008015E0" w:rsidRPr="00647229" w:rsidRDefault="008015E0" w:rsidP="007301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C1BB24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7892E92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88B296E" w14:textId="77777777" w:rsidR="008015E0" w:rsidRPr="00647229" w:rsidRDefault="008015E0" w:rsidP="00A84F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Motion - quash - motion must be brought before entering a plea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DC1533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CA2B1F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8015E0" w:rsidRPr="00647229" w14:paraId="64F2DC6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708ABB5" w14:textId="77777777" w:rsidR="008015E0" w:rsidRPr="00647229" w:rsidRDefault="008015E0" w:rsidP="00A84F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Motion - quash indictment or information - after plea with leave of court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2B00D8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702E40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8015E0" w:rsidRPr="00647229" w14:paraId="21F9D83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3FE188F" w14:textId="77777777" w:rsidR="008015E0" w:rsidRPr="00647229" w:rsidRDefault="008015E0" w:rsidP="00A84F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Motion - quash indictment or information - court Amends - s. 601(3) Code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601082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0A3AB9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8015E0" w:rsidRPr="00647229" w14:paraId="35FEB28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8E9214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Motion - quash indictment/information - effect of (end prosecution)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2ADAD7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BE39CB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12.3</w:t>
            </w:r>
          </w:p>
        </w:tc>
      </w:tr>
      <w:tr w:rsidR="008015E0" w:rsidRPr="00647229" w14:paraId="4E1C0E4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13AD6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Motion - quash information - s. 601 Code</w:t>
            </w:r>
          </w:p>
          <w:p w14:paraId="18F0F3E9" w14:textId="77777777" w:rsidR="008015E0" w:rsidRPr="00647229" w:rsidRDefault="008015E0" w:rsidP="009929B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EC9E5C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28186C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8015E0" w:rsidRPr="00647229" w14:paraId="30A7E12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55D9EE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Motion - quash search warrant - certiorari - R v Garofoli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3A5D239" w14:textId="77777777" w:rsidR="008015E0" w:rsidRPr="00647229" w:rsidRDefault="008015E0" w:rsidP="00C957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B7E811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  <w:p w14:paraId="1F2A310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8015E0" w:rsidRPr="00647229" w14:paraId="718C362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375D94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Motion - release of exhibits for testing - pre-trial - examination by defense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B1C7A0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E81B86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55EE256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06AE9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Motion to adduce fresh evidence - procedure - appeal - s 683 CCC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A63CB4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405(R)-406(L)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179BA5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8015E0" w:rsidRPr="00647229" w14:paraId="298090A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C1E723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Motion to quash - indictment/information - where successfully quashed (end prosecution)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7102A2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22DFE4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12.3</w:t>
            </w:r>
          </w:p>
        </w:tc>
      </w:tr>
      <w:tr w:rsidR="008015E0" w:rsidRPr="00647229" w14:paraId="2B2E210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43B477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Motion to quash indictment or information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1317B6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25893E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8015E0" w:rsidRPr="00647229" w14:paraId="59C4E77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3B6519B" w14:textId="77777777" w:rsidR="008015E0" w:rsidRPr="00647229" w:rsidRDefault="008015E0" w:rsidP="00423AA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Motion to quash search warrant - confidential informers - certiorari - R v Garofoli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4655A0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F3BE3FC" w14:textId="77777777" w:rsidR="008015E0" w:rsidRPr="00647229" w:rsidRDefault="008015E0" w:rsidP="00423AA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  <w:p w14:paraId="17A616C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8015E0" w:rsidRPr="00647229" w14:paraId="49A27AD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F1E21A" w14:textId="77777777" w:rsidR="008015E0" w:rsidRPr="00647229" w:rsidRDefault="008015E0" w:rsidP="00C95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Motion to quash search warrant - Cross-examination on affidavit - certiorari - R v Garofoli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77C000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312(R)-313(L)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B19B45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  <w:p w14:paraId="4427E5A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8015E0" w:rsidRPr="00647229" w14:paraId="058782B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9500410" w14:textId="77777777" w:rsidR="008015E0" w:rsidRPr="00647229" w:rsidRDefault="008015E0" w:rsidP="00C95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Motion to quash search warrant - notice to court services manager - certiorari - R v Garofoli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DB8D83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312(R)-313(L)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74BA04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  <w:p w14:paraId="7B51A08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8015E0" w:rsidRPr="00647229" w14:paraId="204A25F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AE076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Motion to quash subpoena - brought by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15E2C3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4D23BB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2.1.6</w:t>
            </w:r>
          </w:p>
        </w:tc>
      </w:tr>
      <w:tr w:rsidR="008015E0" w:rsidRPr="00647229" w14:paraId="1205C85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9E3A1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Motive - sentencing - aggravating factor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C2725E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388(L)</w:t>
            </w:r>
          </w:p>
        </w:tc>
        <w:tc>
          <w:tcPr>
            <w:tcW w:w="557" w:type="dxa"/>
            <w:shd w:val="clear" w:color="auto" w:fill="auto"/>
            <w:noWrap/>
          </w:tcPr>
          <w:p w14:paraId="34E6B6F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8015E0" w:rsidRPr="00647229" w14:paraId="74EF158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2E2BA2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Multiple accused - election - deemed judge &amp; jury - s. 567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F0CEF4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E44EAC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14.4</w:t>
            </w:r>
          </w:p>
        </w:tc>
      </w:tr>
      <w:tr w:rsidR="008015E0" w:rsidRPr="00647229" w14:paraId="3CC5DDB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318C77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Multiple jurisdictions - offence committed in 2+ jurisdictions - special rules - s. 476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8A8CC5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EB4E51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8015E0" w:rsidRPr="00647229" w14:paraId="7B6A35C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DD7124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Murder - life sentence - parole eligibility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EE4864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398(R)</w:t>
            </w:r>
          </w:p>
        </w:tc>
        <w:tc>
          <w:tcPr>
            <w:tcW w:w="557" w:type="dxa"/>
            <w:shd w:val="clear" w:color="auto" w:fill="auto"/>
            <w:noWrap/>
          </w:tcPr>
          <w:p w14:paraId="700142B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5.13</w:t>
            </w:r>
          </w:p>
        </w:tc>
      </w:tr>
      <w:tr w:rsidR="008015E0" w:rsidRPr="00647229" w14:paraId="6139969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49E33D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Murder - parole ineligibility - served consecutively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438890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398(R)</w:t>
            </w:r>
          </w:p>
        </w:tc>
        <w:tc>
          <w:tcPr>
            <w:tcW w:w="557" w:type="dxa"/>
            <w:shd w:val="clear" w:color="auto" w:fill="auto"/>
            <w:noWrap/>
          </w:tcPr>
          <w:p w14:paraId="77ED2F3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5.13</w:t>
            </w:r>
          </w:p>
        </w:tc>
      </w:tr>
      <w:tr w:rsidR="008015E0" w:rsidRPr="00647229" w14:paraId="3240D6F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952121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Murder - sentences - youth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C8BE46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DC60F2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8015E0" w:rsidRPr="00647229" w14:paraId="4BA2C0D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C837C6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Murder - young offender - jurisdiction - election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B48378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C866A2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76AA24A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CCE95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Murder convictions - youth - duration of sentences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91FDA3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6041BC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8015E0" w:rsidRPr="00647229" w14:paraId="5D458B8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84D6E4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NCRMD - accused bringing sanity into issue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D8BFEB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370(R)-371(L)</w:t>
            </w:r>
          </w:p>
        </w:tc>
        <w:tc>
          <w:tcPr>
            <w:tcW w:w="557" w:type="dxa"/>
            <w:shd w:val="clear" w:color="auto" w:fill="auto"/>
            <w:noWrap/>
          </w:tcPr>
          <w:p w14:paraId="0EB8A95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499B450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005BB5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NCRMD - assessment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6F0CC8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371(R)</w:t>
            </w:r>
          </w:p>
        </w:tc>
        <w:tc>
          <w:tcPr>
            <w:tcW w:w="557" w:type="dxa"/>
            <w:shd w:val="clear" w:color="auto" w:fill="auto"/>
            <w:noWrap/>
          </w:tcPr>
          <w:p w14:paraId="5EE31B4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3626E92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B3A7C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NCRMD - defence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B39859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370(R)-371(L)</w:t>
            </w:r>
          </w:p>
        </w:tc>
        <w:tc>
          <w:tcPr>
            <w:tcW w:w="557" w:type="dxa"/>
            <w:shd w:val="clear" w:color="auto" w:fill="auto"/>
            <w:noWrap/>
          </w:tcPr>
          <w:p w14:paraId="48C7DAE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26035A30" w14:textId="77777777" w:rsidTr="00647229">
        <w:trPr>
          <w:gridAfter w:val="1"/>
          <w:wAfter w:w="9" w:type="dxa"/>
          <w:trHeight w:val="206"/>
        </w:trPr>
        <w:tc>
          <w:tcPr>
            <w:tcW w:w="3828" w:type="dxa"/>
            <w:gridSpan w:val="2"/>
            <w:shd w:val="clear" w:color="auto" w:fill="auto"/>
            <w:noWrap/>
          </w:tcPr>
          <w:p w14:paraId="0DCC41D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NCRMD - disposition hearing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006641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 (L)</w:t>
            </w:r>
          </w:p>
        </w:tc>
        <w:tc>
          <w:tcPr>
            <w:tcW w:w="557" w:type="dxa"/>
            <w:shd w:val="clear" w:color="auto" w:fill="auto"/>
            <w:noWrap/>
          </w:tcPr>
          <w:p w14:paraId="403AACC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7EFFBAF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9A79BA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NCRMD - onus (burden of proof)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E0A788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370(L)</w:t>
            </w:r>
          </w:p>
        </w:tc>
        <w:tc>
          <w:tcPr>
            <w:tcW w:w="557" w:type="dxa"/>
            <w:shd w:val="clear" w:color="auto" w:fill="auto"/>
            <w:noWrap/>
          </w:tcPr>
          <w:p w14:paraId="52BEDBB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00AA268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3B3A9F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NCRMD - two prong test - s.16 Criminal Code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E8CFAE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370(R)</w:t>
            </w:r>
          </w:p>
        </w:tc>
        <w:tc>
          <w:tcPr>
            <w:tcW w:w="557" w:type="dxa"/>
            <w:shd w:val="clear" w:color="auto" w:fill="auto"/>
            <w:noWrap/>
          </w:tcPr>
          <w:p w14:paraId="5181EE9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3895E0A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A954B4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 w:themeColor="text1"/>
                <w:sz w:val="19"/>
                <w:szCs w:val="19"/>
                <w:lang w:val="en-US"/>
              </w:rPr>
              <w:t>New trial - bail granted pending new trial following appeal to COA or SCC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C74F59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 w:themeColor="text1"/>
                <w:sz w:val="19"/>
                <w:szCs w:val="19"/>
                <w:lang w:val="en-US"/>
              </w:rPr>
              <w:t>412(L)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DFFC78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 w:themeColor="text1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7A1803A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8D84E5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New trial - post-appellate remedies - minister of justice - exceptional cases - s 696.1 and s 696.4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D4354F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B1FB2B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00E98CD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50EA1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New trial - review - dangerous, long-term offender</w:t>
            </w:r>
            <w:r w:rsidRPr="00647229">
              <w:t xml:space="preserve">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post-appellate remedies - minister of justice - exceptional cases - s 696.1 and s 696.4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9317F0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AE3D18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73B8EBF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ACD16C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New trial - review conviction -</w:t>
            </w:r>
            <w:r w:rsidRPr="00647229">
              <w:t xml:space="preserve">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post-appellate remedies - minister of justice - exceptional cases - s 696.1 and s 696.4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8EFC81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1DC83C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25D39FD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8407DA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New trial ordered on appeal - bail granted pending new trial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D21484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 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0DFD3F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3386705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2A7F7A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Night time search warrant – immediate urgency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0D4093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172287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 (c)</w:t>
            </w:r>
          </w:p>
        </w:tc>
      </w:tr>
      <w:tr w:rsidR="008015E0" w:rsidRPr="00647229" w14:paraId="09E96BD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91562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Niqab - witness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DA41DF8" w14:textId="77777777" w:rsidR="008015E0" w:rsidRPr="00647229" w:rsidRDefault="008015E0" w:rsidP="00FE10E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C1E853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8015E0" w:rsidRPr="00647229" w14:paraId="5D7106E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ADA0CC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 prelim requested - prefer indictment (s. 574(1.1) Code).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A296F6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2A2DFD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9.2</w:t>
            </w:r>
          </w:p>
        </w:tc>
      </w:tr>
      <w:tr w:rsidR="008015E0" w:rsidRPr="00647229" w14:paraId="47CCC86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422ABA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Non disclosure - Charter remedies - s. 24.1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120EAE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6E1998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1211518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31264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Non-constitutional - pre-trial applications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697671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95A8E4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17626AC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7154B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Non-disclosure - test on appeal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FCB3AC2" w14:textId="77777777" w:rsidR="008015E0" w:rsidRPr="00647229" w:rsidRDefault="008015E0" w:rsidP="00900B9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299F53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43B4928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5A5FAC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Non-disclosure by Crown - discovered after conviction - test on appeal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B927285" w14:textId="77777777" w:rsidR="008015E0" w:rsidRPr="00647229" w:rsidRDefault="008015E0" w:rsidP="00900B9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C40241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244F4D7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65B2F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Non-disclosure of witness’s identity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590500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C5A03C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5F18CA5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15CCC2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Non-disclosure of witness’s identity - 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010541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D7726C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4.1.1</w:t>
            </w:r>
          </w:p>
        </w:tc>
      </w:tr>
      <w:tr w:rsidR="008015E0" w:rsidRPr="00647229" w14:paraId="6D9A2B9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51717E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Non-enumerated offence - Young person - no right to election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1FC46B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631BFD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313FEDF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883E5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Non-expert witness - exceptions to opinion, hearsay rules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BCD5A4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380(R)</w:t>
            </w:r>
          </w:p>
        </w:tc>
        <w:tc>
          <w:tcPr>
            <w:tcW w:w="557" w:type="dxa"/>
            <w:shd w:val="clear" w:color="auto" w:fill="auto"/>
            <w:noWrap/>
          </w:tcPr>
          <w:p w14:paraId="700CAC6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8015E0" w:rsidRPr="00647229" w14:paraId="1A8674C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C994697" w14:textId="77777777" w:rsidR="008015E0" w:rsidRPr="00647229" w:rsidRDefault="008015E0" w:rsidP="00A67A4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Non-publication order - failure to comply - criminal offence s. 486.6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F36069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6A7B2E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4.3.2</w:t>
            </w:r>
          </w:p>
        </w:tc>
      </w:tr>
      <w:tr w:rsidR="008015E0" w:rsidRPr="00647229" w14:paraId="2E5E057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339ABEA" w14:textId="77777777" w:rsidR="008015E0" w:rsidRPr="00647229" w:rsidRDefault="008015E0" w:rsidP="00167C19">
            <w:pPr>
              <w:tabs>
                <w:tab w:val="left" w:pos="1219"/>
              </w:tabs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Non-publication orders - motion for - generally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684F265" w14:textId="77777777" w:rsidR="008015E0" w:rsidRPr="00647229" w:rsidRDefault="008015E0" w:rsidP="00167C19">
            <w:pPr>
              <w:tabs>
                <w:tab w:val="left" w:pos="1219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365(R)-366(L)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553E3FB" w14:textId="77777777" w:rsidR="008015E0" w:rsidRPr="00647229" w:rsidRDefault="008015E0" w:rsidP="00167C19">
            <w:pPr>
              <w:tabs>
                <w:tab w:val="left" w:pos="1219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8015E0" w:rsidRPr="00647229" w14:paraId="342F5E1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804E55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Non-publication orders - witness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EE0555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F37A12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1B9D7CF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839864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Non-resident - bail hearing - reverse onus - R v Pearson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1E1172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342FAD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8015E0" w:rsidRPr="00647229" w14:paraId="46EDD84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3D0FE4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Non-resident - form of release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3B7DA1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F3748B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8015E0" w:rsidRPr="00647229" w14:paraId="4F33F16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8E9A9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Non-status - Aboriginal peoples - jurisdiction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2CD96A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41971E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16A50AB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C0DCA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Not criminally responsible by reason of mental disorder </w:t>
            </w:r>
          </w:p>
          <w:p w14:paraId="7FDCC8A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   SEE ALSO: NCR, MENTAL DISORDER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40AA96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367(R)</w:t>
            </w:r>
          </w:p>
        </w:tc>
        <w:tc>
          <w:tcPr>
            <w:tcW w:w="557" w:type="dxa"/>
            <w:shd w:val="clear" w:color="auto" w:fill="auto"/>
            <w:noWrap/>
          </w:tcPr>
          <w:p w14:paraId="38119C4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1.1.2</w:t>
            </w:r>
          </w:p>
        </w:tc>
      </w:tr>
      <w:tr w:rsidR="008015E0" w:rsidRPr="00647229" w14:paraId="14B0069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497D2E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Not guilty plea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F84023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376(R)</w:t>
            </w:r>
          </w:p>
        </w:tc>
        <w:tc>
          <w:tcPr>
            <w:tcW w:w="557" w:type="dxa"/>
            <w:shd w:val="clear" w:color="auto" w:fill="auto"/>
            <w:noWrap/>
          </w:tcPr>
          <w:p w14:paraId="6656380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507DE8C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FF8879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Not guilty plea - accused informs counsel of guilt - rules for representing - Rules of Prof Conduct 5.1-1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C77B94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376(R)</w:t>
            </w:r>
          </w:p>
        </w:tc>
        <w:tc>
          <w:tcPr>
            <w:tcW w:w="557" w:type="dxa"/>
            <w:shd w:val="clear" w:color="auto" w:fill="auto"/>
            <w:noWrap/>
          </w:tcPr>
          <w:p w14:paraId="580B9C7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4D3DF0A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958F87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Not guilty plea - changing to guilty during trial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53F8CB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376(R)</w:t>
            </w:r>
          </w:p>
        </w:tc>
        <w:tc>
          <w:tcPr>
            <w:tcW w:w="557" w:type="dxa"/>
            <w:shd w:val="clear" w:color="auto" w:fill="auto"/>
            <w:noWrap/>
          </w:tcPr>
          <w:p w14:paraId="62074DB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6036510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C46EC5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Not guilty plea - Rules of Professional Conduct 5.1-1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7E5E17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376(R)</w:t>
            </w:r>
          </w:p>
        </w:tc>
        <w:tc>
          <w:tcPr>
            <w:tcW w:w="557" w:type="dxa"/>
            <w:shd w:val="clear" w:color="auto" w:fill="auto"/>
            <w:noWrap/>
          </w:tcPr>
          <w:p w14:paraId="3907182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636F827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ED06B7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Not guilty to offence charged but guilty to another offence - Section 606(4) CCC - can plea to any offence arising form same transaction even if not lesser included offence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CB784D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376(R)</w:t>
            </w:r>
          </w:p>
        </w:tc>
        <w:tc>
          <w:tcPr>
            <w:tcW w:w="557" w:type="dxa"/>
            <w:shd w:val="clear" w:color="auto" w:fill="auto"/>
            <w:noWrap/>
          </w:tcPr>
          <w:p w14:paraId="67708A1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8015E0" w:rsidRPr="00647229" w14:paraId="4190350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EC890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Notice - Application - Charter - challenging legislation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8510F0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361(R)-362(L-R)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8B98E2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8015E0" w:rsidRPr="00647229" w14:paraId="62CBE27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44E4D5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Notice - change of venue - motion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AF9E49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FC424F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4.2.2</w:t>
            </w:r>
          </w:p>
        </w:tc>
      </w:tr>
      <w:tr w:rsidR="008015E0" w:rsidRPr="00647229" w14:paraId="5866003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</w:tcPr>
          <w:p w14:paraId="42BBBFE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Notice - charter application - 24(2)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7BED8F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F973F5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8015E0" w:rsidRPr="00647229" w14:paraId="6BEBD14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C23116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Notice - indictable - bail release pending appeal - prerequisite of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85E701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9FEB82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064F0D1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0C7E569" w14:textId="77777777" w:rsidR="008015E0" w:rsidRPr="00647229" w:rsidRDefault="008015E0" w:rsidP="00C95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Notice - motion to quash search warrant - court services manager - certiorari - R v Garofoli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FB8C08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312(R)-313(L)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DBF4E5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  <w:p w14:paraId="7F2D422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8015E0" w:rsidRPr="00647229" w14:paraId="22D4CD1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1B5CCD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Notice - need not be written - possible mandatory minimum - CDSA - R v Alam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680821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B0B7D5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666D125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8CD0508" w14:textId="77777777" w:rsidR="008015E0" w:rsidRPr="00647229" w:rsidRDefault="008015E0" w:rsidP="0017043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Notice - pre-trial rules of practice - OCJ rules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C46F2A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8D7B5F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3EC2567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6530E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Notice - stays of sentencing orders pending appeal - preconditions - filing of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211E89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4146DB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0622E3F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7D00C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Notice bail - review by prosecutor - 2 days before hearing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6935166" w14:textId="77777777" w:rsidR="008015E0" w:rsidRPr="00647229" w:rsidRDefault="008015E0" w:rsidP="00253A1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CA662A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3.3.2(a)</w:t>
            </w:r>
          </w:p>
        </w:tc>
      </w:tr>
      <w:tr w:rsidR="008015E0" w:rsidRPr="00647229" w14:paraId="3604C85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390C2B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Notice of appeal - indictable offence </w:t>
            </w:r>
          </w:p>
          <w:p w14:paraId="638AB89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(SEE: Addendum pg. 4)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BD8C8C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69B7C8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2.2.1(a)</w:t>
            </w:r>
          </w:p>
        </w:tc>
      </w:tr>
      <w:tr w:rsidR="008015E0" w:rsidRPr="00647229" w14:paraId="6D5F8EE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85A8A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Notice of appeal - summary conviction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2A34D8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DE3206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3.2.1</w:t>
            </w:r>
          </w:p>
        </w:tc>
      </w:tr>
      <w:tr w:rsidR="008015E0" w:rsidRPr="00647229" w14:paraId="4154CA5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5FADCB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Notice of appeal - summary conviction appeal -prerequisite - bail application requirements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3F1F80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4C4EA1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5.3.2</w:t>
            </w:r>
          </w:p>
        </w:tc>
      </w:tr>
      <w:tr w:rsidR="008015E0" w:rsidRPr="00647229" w14:paraId="4A38AA0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E2898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Notice of application - contents - OCJ Rules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9C2BC6F" w14:textId="77777777" w:rsidR="008015E0" w:rsidRPr="00647229" w:rsidRDefault="008015E0" w:rsidP="001704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357(R)-358(L)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EC3D7B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193D788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ADFC11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Notice of hearing - bail - review hearing because of delay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5001E98" w14:textId="77777777" w:rsidR="008015E0" w:rsidRPr="00647229" w:rsidRDefault="008015E0" w:rsidP="00E4461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0A29BB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1F14FB7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644B45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Notice of hearing - summary conviction - appeals - after perfection of appeal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4C778B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3701CF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3.2.5</w:t>
            </w:r>
          </w:p>
        </w:tc>
      </w:tr>
      <w:tr w:rsidR="008015E0" w:rsidRPr="00647229" w14:paraId="4EE59F0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2FED640" w14:textId="77777777" w:rsidR="008015E0" w:rsidRPr="00647229" w:rsidRDefault="008015E0" w:rsidP="008571C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Notice requirements - pre-trial applications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56E119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AA4C9F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37AD21F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A11CB7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Notice to adult relative - young person - criminal proceedings - s. 26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7B6A55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4F1B4A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6DFF619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FE029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Notice to parent - young persons - criminal proceedings - s. 26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6B705B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422(R)-423(L)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664398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079EB04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94F68C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Number of jurors - trial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67421A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378(L)</w:t>
            </w:r>
          </w:p>
        </w:tc>
        <w:tc>
          <w:tcPr>
            <w:tcW w:w="557" w:type="dxa"/>
            <w:shd w:val="clear" w:color="auto" w:fill="auto"/>
            <w:noWrap/>
          </w:tcPr>
          <w:p w14:paraId="603C629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6.4.2</w:t>
            </w:r>
          </w:p>
        </w:tc>
      </w:tr>
      <w:tr w:rsidR="008015E0" w:rsidRPr="00647229" w14:paraId="47E35F8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DDDEFA1" w14:textId="77777777" w:rsidR="008015E0" w:rsidRPr="00647229" w:rsidRDefault="008015E0" w:rsidP="001238A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O’Connor -  disclosure - stage 1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63EF124" w14:textId="77777777" w:rsidR="008015E0" w:rsidRPr="00647229" w:rsidRDefault="008015E0" w:rsidP="00C876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7B5E37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3.5.1</w:t>
            </w:r>
          </w:p>
        </w:tc>
      </w:tr>
      <w:tr w:rsidR="008015E0" w:rsidRPr="00647229" w14:paraId="7B36197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8D3E8E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O’Connor application - disclosure - third party records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49B98BF" w14:textId="77777777" w:rsidR="008015E0" w:rsidRPr="00647229" w:rsidRDefault="008015E0" w:rsidP="00C876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336(R)-337(L)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03FD0B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8015E0" w:rsidRPr="00647229" w14:paraId="08D90F8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57D1F5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Oath helping - rule against - Evidence - Crown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C2900F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379(L)</w:t>
            </w:r>
          </w:p>
        </w:tc>
        <w:tc>
          <w:tcPr>
            <w:tcW w:w="557" w:type="dxa"/>
            <w:shd w:val="clear" w:color="auto" w:fill="auto"/>
            <w:noWrap/>
          </w:tcPr>
          <w:p w14:paraId="1C15BBF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44922BE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A369B1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Objections - charge to jury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BE8BFC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384(R)</w:t>
            </w:r>
          </w:p>
        </w:tc>
        <w:tc>
          <w:tcPr>
            <w:tcW w:w="557" w:type="dxa"/>
            <w:shd w:val="clear" w:color="auto" w:fill="auto"/>
            <w:noWrap/>
          </w:tcPr>
          <w:p w14:paraId="5B115FB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16.3</w:t>
            </w:r>
          </w:p>
        </w:tc>
      </w:tr>
      <w:tr w:rsidR="008015E0" w:rsidRPr="00647229" w14:paraId="596CCA3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6ABF64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Objectives of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E13805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387(L)</w:t>
            </w:r>
          </w:p>
        </w:tc>
        <w:tc>
          <w:tcPr>
            <w:tcW w:w="557" w:type="dxa"/>
            <w:shd w:val="clear" w:color="auto" w:fill="auto"/>
            <w:noWrap/>
          </w:tcPr>
          <w:p w14:paraId="4D30850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38A6DEF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977EC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Objectives of sentencing - s. 718 CCC - general framework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7E81C8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387(L)</w:t>
            </w:r>
          </w:p>
        </w:tc>
        <w:tc>
          <w:tcPr>
            <w:tcW w:w="557" w:type="dxa"/>
            <w:shd w:val="clear" w:color="auto" w:fill="auto"/>
            <w:noWrap/>
          </w:tcPr>
          <w:p w14:paraId="1E9AEDF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20288CA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4C3735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Objectives of sentencing - Young persons -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92D3F8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7EBE7C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4C9A43A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A97D39" w14:textId="77777777" w:rsidR="008015E0" w:rsidRPr="00647229" w:rsidRDefault="008015E0" w:rsidP="00D7252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Obligation - solicitor of record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735CC4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5EA67B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4.2.3</w:t>
            </w:r>
          </w:p>
        </w:tc>
      </w:tr>
      <w:tr w:rsidR="008015E0" w:rsidRPr="00647229" w14:paraId="1471184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5224BE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Obscenity - special charging rules - information or indictment - s. 584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FC624B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F7B9E3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8015E0" w:rsidRPr="00647229" w14:paraId="3887943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1BDC232" w14:textId="77777777" w:rsidR="008015E0" w:rsidRPr="00647229" w:rsidRDefault="008015E0" w:rsidP="002C04C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Obstruction of justice / police officer - R v Singh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7CFE6E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DDA3DF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4DCEED0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44E662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Obtaining bail pending appeal - procedure - indictable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EB12A3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DADC0E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5.1.3</w:t>
            </w:r>
          </w:p>
        </w:tc>
      </w:tr>
      <w:tr w:rsidR="008015E0" w:rsidRPr="00647229" w14:paraId="4931F3A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674650" w14:textId="77777777" w:rsidR="008015E0" w:rsidRPr="00647229" w:rsidRDefault="008015E0" w:rsidP="0017043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OCJ Rules - pre-trial applications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30123B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357(R)-358(L)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DC3BCE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7208EE6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5E424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OCJ Rules 4.2 - pre-trial conference - procedure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721CFD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172E9B4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8015E0" w:rsidRPr="00647229" w14:paraId="7F2336C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BADE06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OCJ Rules 4.2(3) - authority to make decisions - disclosure - pre-trial conference/JPT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887595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3B7B2AB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8015E0" w:rsidRPr="00647229" w14:paraId="56D1EE7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F8566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absolute offences - s. 553 Code absolute jurisdiction of OCJ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61710D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DEF0CF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8015E0" w:rsidRPr="00647229" w14:paraId="5E8939D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B56F9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aggravating factors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186EE7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388(L)-389(R)</w:t>
            </w:r>
          </w:p>
        </w:tc>
        <w:tc>
          <w:tcPr>
            <w:tcW w:w="557" w:type="dxa"/>
            <w:shd w:val="clear" w:color="auto" w:fill="auto"/>
            <w:noWrap/>
          </w:tcPr>
          <w:p w14:paraId="50761ED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2.2, 2.3</w:t>
            </w:r>
          </w:p>
        </w:tc>
      </w:tr>
      <w:tr w:rsidR="008015E0" w:rsidRPr="00647229" w14:paraId="4903C22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17D38A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assist/aid/harbor/conceal deserters from Canadian Forces - AG consent required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BF47F4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DC350E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13.3</w:t>
            </w:r>
          </w:p>
        </w:tc>
      </w:tr>
      <w:tr w:rsidR="008015E0" w:rsidRPr="00647229" w14:paraId="631D2EE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3B2A8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bail hearing - reverse onus offences - non-s. 469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8DC56C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7F9542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8015E0" w:rsidRPr="00647229" w14:paraId="3D15338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9E627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charged outside province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434285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FFBE1E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8015E0" w:rsidRPr="00647229" w14:paraId="35074D5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66A41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Offence - conspiracy - jurisdiction (territorial; exceptions to general rule) - s. 465(1)(a) and (4)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9B3308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A5A4B4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8015E0" w:rsidRPr="00647229" w14:paraId="5A963B5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42E0AC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criminal organization offences - wiretaps - warrant - no “investigative necessity” necessary - s. 487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560FCF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310(R)-311(L)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4D4724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3532027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8015E0" w:rsidRPr="00647229" w14:paraId="33CDF9C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06E7E5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defamatory libel - jurisdiction (territorial; exceptions to general rule) - s. 478(2)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9F0FF3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D7B71E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8015E0" w:rsidRPr="00647229" w14:paraId="397625B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FF4CE3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direct indictment - SCJ - requirements of indictment - s. 577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D97FC4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AB629F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9.3</w:t>
            </w:r>
          </w:p>
        </w:tc>
      </w:tr>
      <w:tr w:rsidR="008015E0" w:rsidRPr="00647229" w14:paraId="0B8FE73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9247C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Failure to comply - jurisdiction (territorial; exceptions to general rule) - s. 739-740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AD89D1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310837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8015E0" w:rsidRPr="00647229" w14:paraId="5125B03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AA5D5F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forging passport - jurisdiction (territorial; exceptions to general rule) - s. 57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70D316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02E094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8015E0" w:rsidRPr="00647229" w14:paraId="7DBF99B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E72C1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fraud - special charging rules - information/indictment - s. 586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8943C7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9E0523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8015E0" w:rsidRPr="00647229" w14:paraId="7316ACA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78099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giving contrary evidence - AG consent required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A14F472" w14:textId="77777777" w:rsidR="008015E0" w:rsidRPr="00647229" w:rsidRDefault="008015E0" w:rsidP="00EE1F6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0F2864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13.3</w:t>
            </w:r>
          </w:p>
        </w:tc>
      </w:tr>
      <w:tr w:rsidR="008015E0" w:rsidRPr="00647229" w14:paraId="6280808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EA98D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Hybrid - Crown has choice between summary and indictable (most common offence)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DF5BC5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746CF0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8015E0" w:rsidRPr="00647229" w14:paraId="387F1CD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6CF9E1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indictable - s. 236 Code (most severe)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5F103D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A2E2CF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8015E0" w:rsidRPr="00647229" w14:paraId="23DD3A2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F81AD7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libel - special charging rules - information/indictment - s. 584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CE937E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A135CD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8015E0" w:rsidRPr="00647229" w14:paraId="7E7B225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90C139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money laundering - jurisdiction (territorial; exceptions to general rule) - s. 462.31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F59C2D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19439D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8015E0" w:rsidRPr="00647229" w14:paraId="439B347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4E0BFB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obscenity - special charging rules - information/indictment - s. 584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D27A92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591C0B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8015E0" w:rsidRPr="00647229" w14:paraId="47B5B0F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438F9C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OCJ absolute jurisdiction offence - s. 553 Code offences - provincial court judge, OCJ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8D3D9E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25B681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8015E0" w:rsidRPr="00647229" w14:paraId="7FE9E17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052054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outside Canada - s. 481.2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5A1A56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55318C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8015E0" w:rsidRPr="00647229" w14:paraId="570B5CD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7B1F9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perjury - special charging rules - information/indictment - s. 585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076E46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C251E6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8015E0" w:rsidRPr="00647229" w14:paraId="1D501D7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9F633C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perjury - special charging rules - information/indictment - s. 585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52DE4B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CABFE8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8015E0" w:rsidRPr="00647229" w14:paraId="28D9E4D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5864BE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piracy - jurisdiction (territorial; exceptions to general rule) - s. 74-75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C1A73D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DDB15A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8015E0" w:rsidRPr="00647229" w14:paraId="6254374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2C9852" w14:textId="77777777" w:rsidR="008015E0" w:rsidRPr="00647229" w:rsidRDefault="008015E0" w:rsidP="002B64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proceeding summarily - procedure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BDC4C92" w14:textId="77777777" w:rsidR="008015E0" w:rsidRPr="00647229" w:rsidRDefault="008015E0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D723B28" w14:textId="77777777" w:rsidR="008015E0" w:rsidRPr="00647229" w:rsidRDefault="008015E0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4224EBE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3D8D4F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requirements of information or indictment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06FCAF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BCA7CD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8015E0" w:rsidRPr="00647229" w14:paraId="3C45D0A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D7B9B12" w14:textId="77777777" w:rsidR="008015E0" w:rsidRPr="00647229" w:rsidRDefault="008015E0" w:rsidP="009429F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s. 469 Code  offence - arrested on bail - must appear in SCJ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9F8CF5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9361EB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54B76BD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61DBD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s. 469 Code offences (very serious) exclusive jurisdiction of SCJ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E3BFD7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299(R)-300(L)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E7835D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8015E0" w:rsidRPr="00647229" w14:paraId="3D3F5EB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BB15AB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s. 553 Code offences - OCJ absolute jurisdiction offence - $5000 threshold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DF30EF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092727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8015E0" w:rsidRPr="00647229" w14:paraId="01318E4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321273C" w14:textId="77777777" w:rsidR="008015E0" w:rsidRPr="00647229" w:rsidRDefault="008015E0" w:rsidP="002B64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s. 554 Code offences (indictable offences not listed in either ss. 469 or 553 Code) - accused options s. 536(2)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9EB0EB2" w14:textId="77777777" w:rsidR="008015E0" w:rsidRPr="00647229" w:rsidRDefault="008015E0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99FC410" w14:textId="77777777" w:rsidR="008015E0" w:rsidRPr="00647229" w:rsidRDefault="008015E0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8015E0" w:rsidRPr="00647229" w14:paraId="28F6FFA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52B1194" w14:textId="77777777" w:rsidR="008015E0" w:rsidRPr="00647229" w:rsidRDefault="008015E0" w:rsidP="002B64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s. 554 Code offences (indictable offences not listed in either ss. 469 or 553 Code)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04E3CEC" w14:textId="77777777" w:rsidR="008015E0" w:rsidRPr="00647229" w:rsidRDefault="008015E0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4840D18" w14:textId="77777777" w:rsidR="008015E0" w:rsidRPr="00647229" w:rsidRDefault="008015E0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8015E0" w:rsidRPr="00647229" w14:paraId="79D8693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6BA6A68" w14:textId="77777777" w:rsidR="008015E0" w:rsidRPr="00647229" w:rsidRDefault="008015E0" w:rsidP="002B64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summary conviction - general procedure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890EF39" w14:textId="77777777" w:rsidR="008015E0" w:rsidRPr="00647229" w:rsidRDefault="008015E0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B363692" w14:textId="77777777" w:rsidR="008015E0" w:rsidRPr="00647229" w:rsidRDefault="008015E0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6F51ABB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E49253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summary conviction - s. 787(1) Code (least serious)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7259EB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9460C4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3C7F828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34DCC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terrorism - wiretaps - warrant - no “investigative necessity” necessary - s. 487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607782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310(R)-311(L)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799DF5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3519DEA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8015E0" w:rsidRPr="00647229" w14:paraId="3582ED4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2BFA1C2" w14:textId="77777777" w:rsidR="008015E0" w:rsidRPr="00647229" w:rsidRDefault="008015E0" w:rsidP="000F6F3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terrorism (s. 515(6)(iii) Code) - reverse onus - bail hearing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CAD36B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C19D16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8015E0" w:rsidRPr="00647229" w14:paraId="2DD0566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AD535A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treason - jurisdiction (territorial; exceptions to general rule) - s. 46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078FDD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CB02D8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8015E0" w:rsidRPr="00647229" w14:paraId="30B5744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C8ED77A" w14:textId="77777777" w:rsidR="008015E0" w:rsidRPr="00647229" w:rsidRDefault="008015E0" w:rsidP="00F26E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Offence – direct indictment - s. 577 Code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EED300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C59163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8015E0" w:rsidRPr="00647229" w14:paraId="2BBA1DC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C3A81D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Offence related property - restraint orders - s. 14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B94CC5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431(L-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670AD6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4.4</w:t>
            </w:r>
          </w:p>
        </w:tc>
      </w:tr>
      <w:tr w:rsidR="008015E0" w:rsidRPr="00647229" w14:paraId="53AA064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E15BD8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Offence-related property - definition - s. 2 CDSA - forfeiture under sentencing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313BFA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7AC2F9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8015E0" w:rsidRPr="00647229" w14:paraId="0384673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CC0810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Offences - three types (summary, indictable, hybrid)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022C734" w14:textId="77777777" w:rsidR="008015E0" w:rsidRPr="00647229" w:rsidRDefault="008015E0" w:rsidP="00DF60E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140F1A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4D0404B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97996D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Offences - types (three: summary, indictable, hybrid)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89D278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00222F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09C62F5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E34E58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Offender's statement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E561CB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392(R)-393(L)</w:t>
            </w:r>
          </w:p>
        </w:tc>
        <w:tc>
          <w:tcPr>
            <w:tcW w:w="557" w:type="dxa"/>
            <w:shd w:val="clear" w:color="auto" w:fill="auto"/>
            <w:noWrap/>
          </w:tcPr>
          <w:p w14:paraId="0899A7C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4.13</w:t>
            </w:r>
          </w:p>
        </w:tc>
      </w:tr>
      <w:tr w:rsidR="008015E0" w:rsidRPr="00647229" w14:paraId="4DF1668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31329B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Officer in Charge - release by police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1336CA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CDB239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4D6D9A2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F6D02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Ontario Court of Justice - Judicial pre-trial - how to determine if necessary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79C988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373(R)-374(L)</w:t>
            </w:r>
          </w:p>
        </w:tc>
        <w:tc>
          <w:tcPr>
            <w:tcW w:w="557" w:type="dxa"/>
            <w:shd w:val="clear" w:color="auto" w:fill="auto"/>
            <w:noWrap/>
          </w:tcPr>
          <w:p w14:paraId="2D95230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6160184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0BFEFD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Ontario Court of Justice - Judicial pre-trial - Rule 5 OCJ Rules - Chief Justice may issue practice directions that govern how and when JPTs are held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E60AF8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3E3A65C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105D8D3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E912FF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Ontario Court of Justice - judicial pre-trial - steps pre-trial judge may take after hearing from the parties - Rule 4.2(7) OCJ Rules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2EA097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477937C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8015E0" w:rsidRPr="00647229" w14:paraId="5AE839A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FF01C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Ontario Court of Justice - pre-hearing conference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4F3C26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3675A92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519F3DB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9F8A3B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Ontario Court of Justice - pre-trial conference - materials to be provided to judge prior to conference - Rule 4.2(4) and Rule 4.2(5) OCJ Rules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2AE955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2EA3812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8015E0" w:rsidRPr="00647229" w14:paraId="00BABDD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51063C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Ontario Court of Justice - pre-trial conference - telephone conference - Rule 4.2(6) OCJ Rules - can be held by telephone if the pre-trial judge agrees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0D1E87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4FD02F7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8015E0" w:rsidRPr="00647229" w14:paraId="7114F15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114BA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Ontario Court of Justice - pre-trial conference - who can conduct - Rule 4.2 (3) OCJ Rules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D9107A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0FDECAC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8015E0" w:rsidRPr="00647229" w14:paraId="289B6D8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B7C7B8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Ontario Court of Justice - pre-trial conferences - agreements or admissions made - Rule 4.2(8) OCJ Rules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19BBA2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374(L-R)</w:t>
            </w:r>
          </w:p>
        </w:tc>
        <w:tc>
          <w:tcPr>
            <w:tcW w:w="557" w:type="dxa"/>
            <w:shd w:val="clear" w:color="auto" w:fill="auto"/>
            <w:noWrap/>
          </w:tcPr>
          <w:p w14:paraId="4E40D79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8015E0" w:rsidRPr="00647229" w14:paraId="37B2E40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DC5F01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Ontario Evidence Act - s. 35 - business documents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D99967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381(R)</w:t>
            </w:r>
          </w:p>
        </w:tc>
        <w:tc>
          <w:tcPr>
            <w:tcW w:w="557" w:type="dxa"/>
            <w:shd w:val="clear" w:color="auto" w:fill="auto"/>
            <w:noWrap/>
          </w:tcPr>
          <w:p w14:paraId="682D94D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8015E0" w:rsidRPr="00647229" w14:paraId="41BDD4C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E1B82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Onus - 469 offence - bail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26390E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0BBDA9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3.4.1</w:t>
            </w:r>
          </w:p>
        </w:tc>
      </w:tr>
      <w:tr w:rsidR="008015E0" w:rsidRPr="00647229" w14:paraId="7E2149B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A98D52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Onus – on the prosecutor – bail hearing – least onerous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435E59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2B613C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3.2.1</w:t>
            </w:r>
          </w:p>
        </w:tc>
      </w:tr>
      <w:tr w:rsidR="008015E0" w:rsidRPr="00647229" w14:paraId="3E0479C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E154FC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Onus of proof - detention for s. 469 Code offence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2A1CFD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4B0644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3.4.1</w:t>
            </w:r>
          </w:p>
        </w:tc>
      </w:tr>
      <w:tr w:rsidR="008015E0" w:rsidRPr="00647229" w14:paraId="19EA79F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C0635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Opening address - Crown and defense - limited to impartial summary of evidence Crown expects - not argument about guilt and should not refer to evidence whose admissibility is yet to be determined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BAEF1B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378(R)</w:t>
            </w:r>
          </w:p>
        </w:tc>
        <w:tc>
          <w:tcPr>
            <w:tcW w:w="557" w:type="dxa"/>
            <w:shd w:val="clear" w:color="auto" w:fill="auto"/>
            <w:noWrap/>
          </w:tcPr>
          <w:p w14:paraId="517BEAC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34F29DA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3567A0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Opening address - limitations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7947BA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378(R)</w:t>
            </w:r>
          </w:p>
        </w:tc>
        <w:tc>
          <w:tcPr>
            <w:tcW w:w="557" w:type="dxa"/>
            <w:shd w:val="clear" w:color="auto" w:fill="auto"/>
            <w:noWrap/>
          </w:tcPr>
          <w:p w14:paraId="5659252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28D0348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A963B9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Opening Address - Trial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0793E1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378(R)</w:t>
            </w:r>
          </w:p>
        </w:tc>
        <w:tc>
          <w:tcPr>
            <w:tcW w:w="557" w:type="dxa"/>
            <w:shd w:val="clear" w:color="auto" w:fill="auto"/>
            <w:noWrap/>
          </w:tcPr>
          <w:p w14:paraId="564ED1B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6441A88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67BA06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Opening statement - defence - s. 651(2)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FC5008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383(L)</w:t>
            </w:r>
          </w:p>
        </w:tc>
        <w:tc>
          <w:tcPr>
            <w:tcW w:w="557" w:type="dxa"/>
            <w:shd w:val="clear" w:color="auto" w:fill="auto"/>
            <w:noWrap/>
          </w:tcPr>
          <w:p w14:paraId="23B14F7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8015E0" w:rsidRPr="00647229" w14:paraId="0F9897C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5EBDE6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Opening statement by defence - no right after crown opening, but have been permitted in lengthy complex trials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4C0ADB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378(R) </w:t>
            </w:r>
          </w:p>
        </w:tc>
        <w:tc>
          <w:tcPr>
            <w:tcW w:w="557" w:type="dxa"/>
            <w:shd w:val="clear" w:color="auto" w:fill="auto"/>
            <w:noWrap/>
          </w:tcPr>
          <w:p w14:paraId="6ED57FE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6458E9A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02DB6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Optical equipment - general warrant (examples)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4A79D70" w14:textId="77777777" w:rsidR="008015E0" w:rsidRPr="00647229" w:rsidRDefault="008015E0" w:rsidP="00A106B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311(R)-312(L)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D4FB35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259F1E4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(e)</w:t>
            </w:r>
          </w:p>
        </w:tc>
      </w:tr>
      <w:tr w:rsidR="008015E0" w:rsidRPr="00647229" w14:paraId="52CB373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2086211" w14:textId="77777777" w:rsidR="008015E0" w:rsidRPr="00647229" w:rsidRDefault="008015E0" w:rsidP="008571C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Order -  security of witnesses - application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6A6FB1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EFAB3A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4.4.1</w:t>
            </w:r>
          </w:p>
        </w:tc>
      </w:tr>
      <w:tr w:rsidR="008015E0" w:rsidRPr="00647229" w14:paraId="48DFBE7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12AE4B" w14:textId="77777777" w:rsidR="008015E0" w:rsidRPr="00647229" w:rsidRDefault="008015E0" w:rsidP="008571C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Order -  security of witnesses - 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CB5679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355(R)-356(L)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654A8E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4.4.2</w:t>
            </w:r>
          </w:p>
        </w:tc>
      </w:tr>
      <w:tr w:rsidR="008015E0" w:rsidRPr="00647229" w14:paraId="2F49261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99D4C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Order - bail hearing - review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A85E84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E2CFF4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8015E0" w:rsidRPr="00647229" w14:paraId="0F3CDF0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4668F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Order - bring incarcerated witness before court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C3693B1" w14:textId="77777777" w:rsidR="008015E0" w:rsidRPr="00647229" w:rsidRDefault="008015E0" w:rsidP="003C10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4CCC8B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8015E0" w:rsidRPr="00647229" w14:paraId="700A3E5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452BD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Order - closing address - if defence leads evidence they go first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1AFD39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383(R)</w:t>
            </w:r>
          </w:p>
        </w:tc>
        <w:tc>
          <w:tcPr>
            <w:tcW w:w="557" w:type="dxa"/>
            <w:shd w:val="clear" w:color="auto" w:fill="auto"/>
            <w:noWrap/>
          </w:tcPr>
          <w:p w14:paraId="615409D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15</w:t>
            </w:r>
          </w:p>
        </w:tc>
      </w:tr>
      <w:tr w:rsidR="008015E0" w:rsidRPr="00647229" w14:paraId="27798B0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4077E0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Order - exclusion of witness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E79CEE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202FB8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8015E0" w:rsidRPr="00647229" w14:paraId="652F951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CD7122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Order - particulars (insufficient details) - s. 587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1DFA1F4" w14:textId="77777777" w:rsidR="008015E0" w:rsidRPr="00647229" w:rsidRDefault="008015E0" w:rsidP="003F16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B54F45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12.2</w:t>
            </w:r>
          </w:p>
        </w:tc>
      </w:tr>
      <w:tr w:rsidR="008015E0" w:rsidRPr="00647229" w14:paraId="7A4389C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D7840A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Order - release, bail hearing - duration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954BBE1" w14:textId="77777777" w:rsidR="008015E0" w:rsidRPr="00647229" w:rsidRDefault="008015E0" w:rsidP="00CC074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2B87A9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3.2.4(c)</w:t>
            </w:r>
          </w:p>
        </w:tc>
      </w:tr>
      <w:tr w:rsidR="008015E0" w:rsidRPr="00647229" w14:paraId="77ABC1E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09ADD4" w14:textId="77777777" w:rsidR="008015E0" w:rsidRPr="00647229" w:rsidRDefault="008015E0" w:rsidP="00A67A4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Order - security of witnesses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A5E654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25FFE4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4.4</w:t>
            </w:r>
          </w:p>
        </w:tc>
      </w:tr>
      <w:tr w:rsidR="008015E0" w:rsidRPr="00647229" w14:paraId="5D1B867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33BF89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Order - stand trial - after prelim inquiry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EBCA1F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59EEDF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8015E0" w:rsidRPr="00647229" w14:paraId="73B2C9D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02D23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Order - stand trial - at preliminary hearing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B46231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CBC6D1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8015E0" w:rsidRPr="00647229" w14:paraId="791BF87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CF7762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Order - stand trial - more offences added at preliminary inquiry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C7BD59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5BDB02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8015E0" w:rsidRPr="00647229" w14:paraId="705D382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18232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Order - stand trial - quashing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609904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7F07FA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4C933A6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34002E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Order - treatment - Review Board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9BBACB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369(R)</w:t>
            </w:r>
          </w:p>
        </w:tc>
        <w:tc>
          <w:tcPr>
            <w:tcW w:w="557" w:type="dxa"/>
            <w:shd w:val="clear" w:color="auto" w:fill="auto"/>
            <w:noWrap/>
          </w:tcPr>
          <w:p w14:paraId="7FDC96D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1CC2C21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335C5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Order - unfit to stand trial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86ABC9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367(L-R)</w:t>
            </w:r>
          </w:p>
        </w:tc>
        <w:tc>
          <w:tcPr>
            <w:tcW w:w="557" w:type="dxa"/>
            <w:shd w:val="clear" w:color="auto" w:fill="auto"/>
            <w:noWrap/>
          </w:tcPr>
          <w:p w14:paraId="51D2BDA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1.1.1</w:t>
            </w:r>
          </w:p>
        </w:tc>
      </w:tr>
      <w:tr w:rsidR="008015E0" w:rsidRPr="00647229" w14:paraId="0E150B6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69C504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Order for release from custody pending appeal - indictable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5BFC96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99E043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5.1.5</w:t>
            </w:r>
          </w:p>
        </w:tc>
      </w:tr>
      <w:tr w:rsidR="008015E0" w:rsidRPr="00647229" w14:paraId="0E94A88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8640CB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Order restricting publication - s. 517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148CA8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08F900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3.2.3(d)</w:t>
            </w:r>
          </w:p>
        </w:tc>
      </w:tr>
      <w:tr w:rsidR="008015E0" w:rsidRPr="00647229" w14:paraId="3AEE953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812B41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Order restricting publication - sexual offences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09396C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90CCBA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178637A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DDE934D" w14:textId="77777777" w:rsidR="008015E0" w:rsidRPr="00647229" w:rsidRDefault="008015E0" w:rsidP="00A0694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Order restricting publication - victims and witnesses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EC5DFA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354(R)-355(L)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8217B5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8015E0" w:rsidRPr="00647229" w14:paraId="60EBC46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31233ED" w14:textId="77777777" w:rsidR="008015E0" w:rsidRPr="00647229" w:rsidRDefault="008015E0" w:rsidP="00A0694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Order restricting publication - victims and witnesses -Application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C5EC34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A76F6E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4.3.1</w:t>
            </w:r>
          </w:p>
        </w:tc>
      </w:tr>
      <w:tr w:rsidR="008015E0" w:rsidRPr="00647229" w14:paraId="7C655E5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FDA893F" w14:textId="77777777" w:rsidR="008015E0" w:rsidRPr="00647229" w:rsidRDefault="008015E0" w:rsidP="00A67A4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Order restricting publication - victims and witnesses -Considerations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DD009F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11ACE3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4.3.2</w:t>
            </w:r>
          </w:p>
        </w:tc>
      </w:tr>
      <w:tr w:rsidR="008015E0" w:rsidRPr="00647229" w14:paraId="34F2029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E0BA9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Order to expedite trial - bail - accused in custody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3643FC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7EE885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8015E0" w:rsidRPr="00647229" w14:paraId="0D75DE9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3596A0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Order to stand trial - charges founded on facts at prelim (s. 574(1)(b) Code)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844E02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558746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8015E0" w:rsidRPr="00647229" w14:paraId="70FA20F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DE944E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Order to stand trial - separate orders - single indictment - s. 574(1.2)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9047FD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CAA6BE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8015E0" w:rsidRPr="00647229" w14:paraId="67C1262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CF3F0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Order to stand trial - time limit for preferring indictment (no time limit)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7B0E7B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8B58BC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8015E0" w:rsidRPr="00647229" w14:paraId="0AE0D1C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7E117D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Organizations - sentencing of - factors considered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15D122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390(R)</w:t>
            </w:r>
          </w:p>
        </w:tc>
        <w:tc>
          <w:tcPr>
            <w:tcW w:w="557" w:type="dxa"/>
            <w:shd w:val="clear" w:color="auto" w:fill="auto"/>
            <w:noWrap/>
          </w:tcPr>
          <w:p w14:paraId="3A8E946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09D3607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DDD3B6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Organized Crime - sentencing - (s.718.2(a)(iv) and (v) CCC)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B3DA6E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389(R)</w:t>
            </w:r>
          </w:p>
        </w:tc>
        <w:tc>
          <w:tcPr>
            <w:tcW w:w="557" w:type="dxa"/>
            <w:shd w:val="clear" w:color="auto" w:fill="auto"/>
            <w:noWrap/>
          </w:tcPr>
          <w:p w14:paraId="6738D1B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2.3.9</w:t>
            </w:r>
          </w:p>
        </w:tc>
      </w:tr>
      <w:tr w:rsidR="008015E0" w:rsidRPr="00647229" w14:paraId="09EB52A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D283AB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Other offences - sentencing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B60C8D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391(R)</w:t>
            </w:r>
          </w:p>
        </w:tc>
        <w:tc>
          <w:tcPr>
            <w:tcW w:w="557" w:type="dxa"/>
            <w:shd w:val="clear" w:color="auto" w:fill="auto"/>
            <w:noWrap/>
          </w:tcPr>
          <w:p w14:paraId="2B056B1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4.4</w:t>
            </w:r>
          </w:p>
        </w:tc>
      </w:tr>
      <w:tr w:rsidR="008015E0" w:rsidRPr="00647229" w14:paraId="3677E07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3CE10E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Outside Canada - offence committed - territorial jurisdiction (exceptions to general rule) - s. 6(2)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36B580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81C731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8015E0" w:rsidRPr="00647229" w14:paraId="0FFB8BC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FEB2E6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Pardon - special plea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C5F812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26EA924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8015E0" w:rsidRPr="00647229" w14:paraId="5318291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2E628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Parity - sentencing principle - s 718.2 CCC - one of three enumerated in this section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E85C97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387(R)</w:t>
            </w:r>
          </w:p>
        </w:tc>
        <w:tc>
          <w:tcPr>
            <w:tcW w:w="557" w:type="dxa"/>
            <w:shd w:val="clear" w:color="auto" w:fill="auto"/>
            <w:noWrap/>
          </w:tcPr>
          <w:p w14:paraId="7D8E31C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1195B39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EDE93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Parole - eligibility order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218DF3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398(R)</w:t>
            </w:r>
          </w:p>
        </w:tc>
        <w:tc>
          <w:tcPr>
            <w:tcW w:w="557" w:type="dxa"/>
            <w:shd w:val="clear" w:color="auto" w:fill="auto"/>
            <w:noWrap/>
          </w:tcPr>
          <w:p w14:paraId="2F37FA9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5.13</w:t>
            </w:r>
          </w:p>
        </w:tc>
      </w:tr>
      <w:tr w:rsidR="008015E0" w:rsidRPr="00647229" w14:paraId="38F69FA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716C8C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Part XVIII.1 CCC - case management judge - OCJ/SCJ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0211A8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</w:t>
            </w:r>
          </w:p>
        </w:tc>
        <w:tc>
          <w:tcPr>
            <w:tcW w:w="557" w:type="dxa"/>
            <w:shd w:val="clear" w:color="auto" w:fill="auto"/>
            <w:noWrap/>
          </w:tcPr>
          <w:p w14:paraId="1102F17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8015E0" w:rsidRPr="00647229" w14:paraId="4BBF562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85792B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Part XXI Criminal Code - Appeals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2A3E8E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52B5DE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7A63D95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589C6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Part XXIV CCC - sentencing - dangerous and long-term offender designations - substantive and procedural considerations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0745EB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399(L)-400(L)</w:t>
            </w:r>
          </w:p>
        </w:tc>
        <w:tc>
          <w:tcPr>
            <w:tcW w:w="557" w:type="dxa"/>
            <w:shd w:val="clear" w:color="auto" w:fill="auto"/>
            <w:noWrap/>
          </w:tcPr>
          <w:p w14:paraId="5B62DA7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</w:t>
            </w:r>
          </w:p>
        </w:tc>
      </w:tr>
      <w:tr w:rsidR="008015E0" w:rsidRPr="00647229" w14:paraId="5A3D0F4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3962E8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Part XXVII Criminal Code - Appeals - summary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383F35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81B4BF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47BBAB9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37FEF8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Particulars (insufficient details) - motion for - s. 587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E142A7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6ADE1C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12.2</w:t>
            </w:r>
          </w:p>
        </w:tc>
      </w:tr>
      <w:tr w:rsidR="008015E0" w:rsidRPr="00647229" w14:paraId="742C09C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5B2BC5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Particulars (insufficient details) - order by judge - s. 587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4EF179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368BD1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12.2</w:t>
            </w:r>
          </w:p>
        </w:tc>
      </w:tr>
      <w:tr w:rsidR="008015E0" w:rsidRPr="00647229" w14:paraId="2E95336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87F137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Particulars (insufficient details) - s. 587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E1BB5A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81451D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12.2</w:t>
            </w:r>
          </w:p>
        </w:tc>
      </w:tr>
      <w:tr w:rsidR="008015E0" w:rsidRPr="00647229" w14:paraId="46CD20C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CE0A42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PartXVII of code - powers of case management judge - added in 2011 to enhance powers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106EB9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374(R)-375(L)</w:t>
            </w:r>
          </w:p>
        </w:tc>
        <w:tc>
          <w:tcPr>
            <w:tcW w:w="557" w:type="dxa"/>
            <w:shd w:val="clear" w:color="auto" w:fill="auto"/>
            <w:noWrap/>
          </w:tcPr>
          <w:p w14:paraId="41892E9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8015E0" w:rsidRPr="00647229" w14:paraId="1E7E53C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7089C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Peace bond - alternative measures - withdrawal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66181C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393(R)</w:t>
            </w:r>
          </w:p>
        </w:tc>
        <w:tc>
          <w:tcPr>
            <w:tcW w:w="557" w:type="dxa"/>
            <w:shd w:val="clear" w:color="auto" w:fill="auto"/>
            <w:noWrap/>
          </w:tcPr>
          <w:p w14:paraId="45BDD41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</w:t>
            </w:r>
          </w:p>
        </w:tc>
      </w:tr>
      <w:tr w:rsidR="008015E0" w:rsidRPr="00647229" w14:paraId="6523271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6159A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Peace Bond - Crown Pre-Trial - 2 types (common law and s. 810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4B848E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2CD0E66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7858BD1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09FE0B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Peace bond - typical terms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07BD4B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099D733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4C4DBFF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F5A440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Peace bonds - sentencing - alternative measures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4F202A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393(R)</w:t>
            </w:r>
          </w:p>
        </w:tc>
        <w:tc>
          <w:tcPr>
            <w:tcW w:w="557" w:type="dxa"/>
            <w:shd w:val="clear" w:color="auto" w:fill="auto"/>
            <w:noWrap/>
          </w:tcPr>
          <w:p w14:paraId="135C058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</w:t>
            </w:r>
          </w:p>
        </w:tc>
      </w:tr>
      <w:tr w:rsidR="008015E0" w:rsidRPr="00647229" w14:paraId="17CAE55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CB884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Penalties - Hybrid offence - Crown has choice between summary and indictable (most common offence)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438FD0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950474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8015E0" w:rsidRPr="00647229" w14:paraId="24E1B57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CD8C0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Penalties - indictable offence - s. 236 Code (most severe)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181DCA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DFBEDE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8015E0" w:rsidRPr="00647229" w14:paraId="45CC310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FA8EB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Penalties - summary offence - 6 months maximum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440B93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20E9DE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2EC7A17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58191B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Penalties - summary offence - s. 787(1) Code (least serious)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6C0E25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0B805E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6FAAC61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B8A730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Peremptory challenges - Jury selection - s 634(2)-(4) CCC - objection to that person's inclusion on jury absent having to state reason for so objecting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96BB13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377(R)</w:t>
            </w:r>
          </w:p>
        </w:tc>
        <w:tc>
          <w:tcPr>
            <w:tcW w:w="557" w:type="dxa"/>
            <w:shd w:val="clear" w:color="auto" w:fill="auto"/>
            <w:noWrap/>
          </w:tcPr>
          <w:p w14:paraId="437B63A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6.4.2</w:t>
            </w:r>
          </w:p>
        </w:tc>
      </w:tr>
      <w:tr w:rsidR="008015E0" w:rsidRPr="00647229" w14:paraId="438D340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57F85E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Perfection of the appeal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840C57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7E411D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2.2.1(e)</w:t>
            </w:r>
          </w:p>
        </w:tc>
      </w:tr>
      <w:tr w:rsidR="008015E0" w:rsidRPr="00647229" w14:paraId="11888A7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B10EE7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Perimeter surveillance - general warrant (examples)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3993ED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311(R)-312(L)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90CC8B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5A7D3C8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(e)</w:t>
            </w:r>
          </w:p>
        </w:tc>
      </w:tr>
      <w:tr w:rsidR="008015E0" w:rsidRPr="00647229" w14:paraId="70CDA95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E340B1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Perjury - special charging rules - information/indictment - s. 585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D9B06E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F642AD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8015E0" w:rsidRPr="00647229" w14:paraId="7C36D48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E56F7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Perjury - special charging rules - information/indictment - s. 585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8F185B1" w14:textId="77777777" w:rsidR="008015E0" w:rsidRPr="00647229" w:rsidRDefault="008015E0" w:rsidP="00A924C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 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4A294E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8015E0" w:rsidRPr="00647229" w14:paraId="1DEFDBC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E83455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Person in authority - statements by accused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D08B4D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380(R)</w:t>
            </w:r>
          </w:p>
        </w:tc>
        <w:tc>
          <w:tcPr>
            <w:tcW w:w="557" w:type="dxa"/>
            <w:shd w:val="clear" w:color="auto" w:fill="auto"/>
            <w:noWrap/>
          </w:tcPr>
          <w:p w14:paraId="020F3EF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8015E0" w:rsidRPr="00647229" w14:paraId="134ABF3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CE5A4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Piracy - jurisdiction (territorial; exceptions to general rule) - s. 74-75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86A142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8933AF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8015E0" w:rsidRPr="00647229" w14:paraId="494FD66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595BF5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Plain view doctrine - exigent circumstances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CDA9F8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A271B5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2.3.5</w:t>
            </w:r>
          </w:p>
        </w:tc>
      </w:tr>
      <w:tr w:rsidR="008015E0" w:rsidRPr="00647229" w14:paraId="2593A16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E02D1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Planning and deliberation - aggravating factor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12DB93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389(R)</w:t>
            </w:r>
          </w:p>
        </w:tc>
        <w:tc>
          <w:tcPr>
            <w:tcW w:w="557" w:type="dxa"/>
            <w:shd w:val="clear" w:color="auto" w:fill="auto"/>
            <w:noWrap/>
          </w:tcPr>
          <w:p w14:paraId="4228781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2.3.4</w:t>
            </w:r>
          </w:p>
        </w:tc>
      </w:tr>
      <w:tr w:rsidR="008015E0" w:rsidRPr="00647229" w14:paraId="0C5423D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A4F71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Plea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2A7158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375(R)</w:t>
            </w:r>
          </w:p>
        </w:tc>
        <w:tc>
          <w:tcPr>
            <w:tcW w:w="557" w:type="dxa"/>
            <w:shd w:val="clear" w:color="auto" w:fill="auto"/>
            <w:noWrap/>
          </w:tcPr>
          <w:p w14:paraId="0EF29BE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7746818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2EEF18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Plea - changing or withdrawing plea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3B4916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376(L)</w:t>
            </w:r>
          </w:p>
        </w:tc>
        <w:tc>
          <w:tcPr>
            <w:tcW w:w="557" w:type="dxa"/>
            <w:shd w:val="clear" w:color="auto" w:fill="auto"/>
            <w:noWrap/>
          </w:tcPr>
          <w:p w14:paraId="713AC93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2767BE2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6E3C83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Plea - guilty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B8504C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375(R)- 376(L)</w:t>
            </w:r>
          </w:p>
        </w:tc>
        <w:tc>
          <w:tcPr>
            <w:tcW w:w="557" w:type="dxa"/>
            <w:shd w:val="clear" w:color="auto" w:fill="auto"/>
            <w:noWrap/>
          </w:tcPr>
          <w:p w14:paraId="491435F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3A50F1D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1F7453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Plea - guilty - obligations of defence counsel - voluntariness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628629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375(R)-376(L)</w:t>
            </w:r>
          </w:p>
        </w:tc>
        <w:tc>
          <w:tcPr>
            <w:tcW w:w="557" w:type="dxa"/>
            <w:shd w:val="clear" w:color="auto" w:fill="auto"/>
            <w:noWrap/>
          </w:tcPr>
          <w:p w14:paraId="265C345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3B622B9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5B28E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Plea - guilty - procedure - aggravating and mitigating factors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A3C6D8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376(L)</w:t>
            </w:r>
          </w:p>
        </w:tc>
        <w:tc>
          <w:tcPr>
            <w:tcW w:w="557" w:type="dxa"/>
            <w:shd w:val="clear" w:color="auto" w:fill="auto"/>
            <w:noWrap/>
          </w:tcPr>
          <w:p w14:paraId="1B41839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452674B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303E9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Plea - guilty - Rules of Professional Conduct 5.1-8 -</w:t>
            </w:r>
            <w:r w:rsidRPr="00647229">
              <w:t xml:space="preserve">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counsel may only represent an accused on a plea of guilty where the client voluntarily is prepared to admit the necessary factual and mental elements of the offence charged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5DDF9C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376(L)</w:t>
            </w:r>
          </w:p>
        </w:tc>
        <w:tc>
          <w:tcPr>
            <w:tcW w:w="557" w:type="dxa"/>
            <w:shd w:val="clear" w:color="auto" w:fill="auto"/>
            <w:noWrap/>
          </w:tcPr>
          <w:p w14:paraId="7FC50A3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2B62FB9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577C7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Plea - guilty - summary of facts - procedure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A4FF7F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376(L)</w:t>
            </w:r>
          </w:p>
        </w:tc>
        <w:tc>
          <w:tcPr>
            <w:tcW w:w="557" w:type="dxa"/>
            <w:shd w:val="clear" w:color="auto" w:fill="auto"/>
            <w:noWrap/>
          </w:tcPr>
          <w:p w14:paraId="38E7B04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6BA63A3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F5BDC7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Plea - guilty - withdrawal of guilty plea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22511E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376(L)</w:t>
            </w:r>
          </w:p>
        </w:tc>
        <w:tc>
          <w:tcPr>
            <w:tcW w:w="557" w:type="dxa"/>
            <w:shd w:val="clear" w:color="auto" w:fill="auto"/>
            <w:noWrap/>
          </w:tcPr>
          <w:p w14:paraId="732BA00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4B4C7C7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313AFD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Plea - justification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54D819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0970E6A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8015E0" w:rsidRPr="00647229" w14:paraId="61E47AF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050A49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Plea - justification - defamatory libel only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0C8401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377(L)-377(L)</w:t>
            </w:r>
          </w:p>
        </w:tc>
        <w:tc>
          <w:tcPr>
            <w:tcW w:w="557" w:type="dxa"/>
            <w:shd w:val="clear" w:color="auto" w:fill="auto"/>
            <w:noWrap/>
          </w:tcPr>
          <w:p w14:paraId="5D50053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8015E0" w:rsidRPr="00647229" w14:paraId="64118D3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4E8F8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Plea - lesser or included offence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1E6000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376(R)</w:t>
            </w:r>
          </w:p>
        </w:tc>
        <w:tc>
          <w:tcPr>
            <w:tcW w:w="557" w:type="dxa"/>
            <w:shd w:val="clear" w:color="auto" w:fill="auto"/>
            <w:noWrap/>
          </w:tcPr>
          <w:p w14:paraId="6F9C8E7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8015E0" w:rsidRPr="00647229" w14:paraId="72FC9B2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062A99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Plea - Not guilty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4107A9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376(R)</w:t>
            </w:r>
          </w:p>
        </w:tc>
        <w:tc>
          <w:tcPr>
            <w:tcW w:w="557" w:type="dxa"/>
            <w:shd w:val="clear" w:color="auto" w:fill="auto"/>
            <w:noWrap/>
          </w:tcPr>
          <w:p w14:paraId="773CCFC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60A15A4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FD8088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Plea - pardon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DCCA85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2F6213E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8015E0" w:rsidRPr="00647229" w14:paraId="42576A7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9124BB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Plea - refusal to plead - deemed plea of not guilty - s. 606(2) of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DEE614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7D15A49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8015E0" w:rsidRPr="00647229" w14:paraId="597A236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E9BAFE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Plea - special pleas - autrefois acquit, autrefois convict, pardon, justification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5B7B02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12EE428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8015E0" w:rsidRPr="00647229" w14:paraId="4D543A7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AC3C3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Plea guilty - when the court will accept - must admit to elements of the offence must be voluntary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39007F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376(L)</w:t>
            </w:r>
          </w:p>
        </w:tc>
        <w:tc>
          <w:tcPr>
            <w:tcW w:w="557" w:type="dxa"/>
            <w:shd w:val="clear" w:color="auto" w:fill="auto"/>
            <w:noWrap/>
          </w:tcPr>
          <w:p w14:paraId="178E68B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770681F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353454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Plea Inquiry - Guilty Plea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C95F6D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376(L)</w:t>
            </w:r>
          </w:p>
        </w:tc>
        <w:tc>
          <w:tcPr>
            <w:tcW w:w="557" w:type="dxa"/>
            <w:shd w:val="clear" w:color="auto" w:fill="auto"/>
            <w:noWrap/>
          </w:tcPr>
          <w:p w14:paraId="402C1AA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608216F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FB55ED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Plea negotiations - Crown pre-trials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C03294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373(L)</w:t>
            </w:r>
          </w:p>
        </w:tc>
        <w:tc>
          <w:tcPr>
            <w:tcW w:w="557" w:type="dxa"/>
            <w:shd w:val="clear" w:color="auto" w:fill="auto"/>
            <w:noWrap/>
          </w:tcPr>
          <w:p w14:paraId="205463B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12E87F97" w14:textId="77777777" w:rsidTr="00647229">
        <w:trPr>
          <w:gridAfter w:val="1"/>
          <w:wAfter w:w="9" w:type="dxa"/>
          <w:trHeight w:val="458"/>
        </w:trPr>
        <w:tc>
          <w:tcPr>
            <w:tcW w:w="3828" w:type="dxa"/>
            <w:gridSpan w:val="2"/>
            <w:shd w:val="clear" w:color="auto" w:fill="auto"/>
            <w:noWrap/>
          </w:tcPr>
          <w:p w14:paraId="79B786A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Plea-guilty - voluntariness inquiry - obligation of defence counsel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0B6743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376(L)</w:t>
            </w:r>
          </w:p>
        </w:tc>
        <w:tc>
          <w:tcPr>
            <w:tcW w:w="557" w:type="dxa"/>
            <w:shd w:val="clear" w:color="auto" w:fill="auto"/>
            <w:noWrap/>
          </w:tcPr>
          <w:p w14:paraId="4296167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51D2EF3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C738BB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Plead guilty - Rules of Professional Conduct 5.1-8 - guilty plea - counsel may only represent an accused on a plea of guilty where the client voluntarily is prepared to admit the necessary factual and mental elements of the offence charged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7C3A65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376(L)</w:t>
            </w:r>
          </w:p>
        </w:tc>
        <w:tc>
          <w:tcPr>
            <w:tcW w:w="557" w:type="dxa"/>
            <w:shd w:val="clear" w:color="auto" w:fill="auto"/>
            <w:noWrap/>
          </w:tcPr>
          <w:p w14:paraId="27D2820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50D14AA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30761D" w14:textId="77777777" w:rsidR="008015E0" w:rsidRPr="00647229" w:rsidRDefault="008015E0" w:rsidP="003577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Police - misconduct unrelated to the incident - disclosure obligations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22FFB8B" w14:textId="77777777" w:rsidR="008015E0" w:rsidRPr="00647229" w:rsidRDefault="008015E0" w:rsidP="003577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337(R)-338(L)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5D1E88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3.5.3</w:t>
            </w:r>
          </w:p>
        </w:tc>
      </w:tr>
      <w:tr w:rsidR="008015E0" w:rsidRPr="00647229" w14:paraId="3929F6A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829751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Police - questioning - youth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97E6C7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214F5E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19227A8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9E95CA9" w14:textId="77777777" w:rsidR="008015E0" w:rsidRPr="00647229" w:rsidRDefault="008015E0" w:rsidP="00704B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Police - undercover in prison cell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894850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4BF476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8015E0" w:rsidRPr="00647229" w14:paraId="7B20156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AC28306" w14:textId="77777777" w:rsidR="008015E0" w:rsidRPr="00647229" w:rsidRDefault="008015E0" w:rsidP="008C0B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Police carding - Collection of Identifying Information in Certain Circumstances - Jan 1, 2017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329670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66350D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2.3.4</w:t>
            </w:r>
          </w:p>
        </w:tc>
      </w:tr>
      <w:tr w:rsidR="008015E0" w:rsidRPr="00647229" w14:paraId="730F0C9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8E1E218" w14:textId="77777777" w:rsidR="008015E0" w:rsidRPr="00647229" w:rsidRDefault="008015E0" w:rsidP="008C0B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Police Carding - exceptions (ss. 5(1), 6(1))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CAB65E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670DE5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2.3.4</w:t>
            </w:r>
          </w:p>
        </w:tc>
      </w:tr>
      <w:tr w:rsidR="008015E0" w:rsidRPr="00647229" w14:paraId="4F3FA28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36209C5" w14:textId="77777777" w:rsidR="008015E0" w:rsidRPr="00647229" w:rsidRDefault="008015E0" w:rsidP="008C0B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Police Carding - officer training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31D7E0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314(R)-315(L)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D793DA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2.3.4</w:t>
            </w:r>
          </w:p>
        </w:tc>
      </w:tr>
      <w:tr w:rsidR="008015E0" w:rsidRPr="00647229" w14:paraId="2458759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4A60D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Police misconduct records - disclosure triggered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B711AF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D24B5A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8015E0" w:rsidRPr="00647229" w14:paraId="59BA8D7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A32F9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Police questioning - Highway Traffic Act - R v Singh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F658D9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5F6D79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6B10445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D293A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Polygraph test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D77640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84646A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</w:t>
            </w:r>
          </w:p>
        </w:tc>
      </w:tr>
      <w:tr w:rsidR="008015E0" w:rsidRPr="00647229" w14:paraId="262C49F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A1B6E4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Possession - CDSA offence - schedule, procedure, minimum penalty, maximum penalty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961EF7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433(T)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D2C43A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</w:t>
            </w:r>
          </w:p>
        </w:tc>
      </w:tr>
      <w:tr w:rsidR="008015E0" w:rsidRPr="00647229" w14:paraId="57DE32C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1D682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Possession - drugs - knowledge and control - elements of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F31BCE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2295CE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7D35F35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24FF2B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Possession - drugs - must be prohibited - Crown burden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01EFCD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FD6C44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6EEDFC9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9C67A3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Possession - drugs - onus on Crown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E4AC59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58A8A7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11662DD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FF5FF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Possession - drugs - s. 4(1) 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211EC3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4A0A1A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5819C5D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F9E82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Possession - purpose of trafficking - s.5(2)</w:t>
            </w:r>
          </w:p>
          <w:p w14:paraId="694BDF7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   SEE: Controlled Drugs and Substances Act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EC95E2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E2EE52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76A52ED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C867B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Possession - substance I, II, III 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63F5BF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7B85BC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4A989AC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03CB3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Possession for use in production or trafficking - Controlled Drugs and Substances Act - s. 7.1(1) 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E97213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6E1417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2.7</w:t>
            </w:r>
          </w:p>
        </w:tc>
      </w:tr>
      <w:tr w:rsidR="008015E0" w:rsidRPr="00647229" w14:paraId="2DD02C5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B77123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Possession of drugs - actual or vicarious - types of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201E7B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E22883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1AD5245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642540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Possession of evidence - third party government agencies - may/may not be under Crown’s control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99EA0DB" w14:textId="77777777" w:rsidR="008015E0" w:rsidRPr="00647229" w:rsidRDefault="008015E0" w:rsidP="00CD56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335(R)-336(L)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58DC54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8015E0" w:rsidRPr="00647229" w14:paraId="07987BD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DDFA2E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Possession of substance to be used in production - CDSA offence - schedules, procedure, minimum/maximum penalty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77A33F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436(M)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6286AD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</w:t>
            </w:r>
          </w:p>
        </w:tc>
      </w:tr>
      <w:tr w:rsidR="008015E0" w:rsidRPr="00647229" w14:paraId="20049C7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FD40C7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Possession of the Crown - in the (documents)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4EF533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335(R)-336(L)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C58A6D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8015E0" w:rsidRPr="00647229" w14:paraId="0EFD77B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BF30A2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Possession of the police - in the (documents)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5D91EE2" w14:textId="77777777" w:rsidR="008015E0" w:rsidRPr="00647229" w:rsidRDefault="008015E0" w:rsidP="00BF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5829E3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8015E0" w:rsidRPr="00647229" w14:paraId="1FAC34B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CE623A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Possession of third parties - in the (documents)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3F2DA1F" w14:textId="77777777" w:rsidR="008015E0" w:rsidRPr="00647229" w:rsidRDefault="008015E0" w:rsidP="00C876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336(R)- 337(L)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6A694E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8015E0" w:rsidRPr="00647229" w14:paraId="7336BD4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C70456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Post-appellate remedies - Minister of Justice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A2334D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412(R)-413(L)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3B0082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43BA558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0739B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Post-arrest or pre-trial - alternatives to prosecution - mental disorder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E3DBF8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368(L) - 369(L)</w:t>
            </w:r>
          </w:p>
        </w:tc>
        <w:tc>
          <w:tcPr>
            <w:tcW w:w="557" w:type="dxa"/>
            <w:shd w:val="clear" w:color="auto" w:fill="auto"/>
            <w:noWrap/>
          </w:tcPr>
          <w:p w14:paraId="11E971A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8015E0" w:rsidRPr="00647229" w14:paraId="4AFE37F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E6F326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Post-sentence applications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AED222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401(R)</w:t>
            </w:r>
          </w:p>
        </w:tc>
        <w:tc>
          <w:tcPr>
            <w:tcW w:w="557" w:type="dxa"/>
            <w:shd w:val="clear" w:color="auto" w:fill="auto"/>
            <w:noWrap/>
          </w:tcPr>
          <w:p w14:paraId="2645489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4E3EC29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B7108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Post-verdict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B00B05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372(R)</w:t>
            </w:r>
          </w:p>
        </w:tc>
        <w:tc>
          <w:tcPr>
            <w:tcW w:w="557" w:type="dxa"/>
            <w:shd w:val="clear" w:color="auto" w:fill="auto"/>
            <w:noWrap/>
          </w:tcPr>
          <w:p w14:paraId="5479585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8015E0" w:rsidRPr="00647229" w14:paraId="0A99064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8BB210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Power to dismiss appeal - Court of Appeal - conviction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DEEAFA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8D6918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8015E0" w:rsidRPr="00647229" w14:paraId="2CE2F23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92109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Power to dispose of appeals - indictable - conviction - Court of appeal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D93E31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D7C194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8015E0" w:rsidRPr="00647229" w14:paraId="4D3EADC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973FD8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Power to receive evidence - indictable - appeal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1D1148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405(R)-406(L)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D0E6B7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8015E0" w:rsidRPr="00647229" w14:paraId="5B9FF23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89E299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Powers of appeal court - ss. 813, 830 CCC appeals - summary conviction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6AEBF2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8E81CA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8015E0" w:rsidRPr="00647229" w14:paraId="3DBF885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21BB64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Powers of judge - bail review - 3 situations (St. Cloud)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C2D295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B9712F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3.3.1(e)</w:t>
            </w:r>
          </w:p>
        </w:tc>
      </w:tr>
      <w:tr w:rsidR="008015E0" w:rsidRPr="00647229" w14:paraId="4818FEF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7DD453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Pre-arrest or pre-charge - alternatives to prosecution - mental disorder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EB46AB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368(L)</w:t>
            </w:r>
          </w:p>
        </w:tc>
        <w:tc>
          <w:tcPr>
            <w:tcW w:w="557" w:type="dxa"/>
            <w:shd w:val="clear" w:color="auto" w:fill="auto"/>
            <w:noWrap/>
          </w:tcPr>
          <w:p w14:paraId="6A6F3A3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2091D12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F9F8F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Pre-charge conference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DCFD34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384(L)</w:t>
            </w:r>
          </w:p>
        </w:tc>
        <w:tc>
          <w:tcPr>
            <w:tcW w:w="557" w:type="dxa"/>
            <w:shd w:val="clear" w:color="auto" w:fill="auto"/>
            <w:noWrap/>
          </w:tcPr>
          <w:p w14:paraId="58E9E8B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16.1</w:t>
            </w:r>
          </w:p>
        </w:tc>
      </w:tr>
      <w:tr w:rsidR="008015E0" w:rsidRPr="00647229" w14:paraId="031AEAC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11BE1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Pre-enquete hearing - private informant (s. 507.1 Code) - appeal from refusal to issue process - informant mandamus order (within 6 months)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4B6CBB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300(R)-301(L)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3B2881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8015E0" w:rsidRPr="00647229" w14:paraId="094FA1F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AE0F7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Pre-enquete hearing - private information - private informant (s. 507.1 Code) - informant mandamus order (within 6 months)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294180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300(R)-301(L)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66AC68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8015E0" w:rsidRPr="00647229" w14:paraId="7918A39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F04F73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Pre-hearing conference - Ontario Court of Justice - how determine if necessary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C8CD03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373(R)-374(L)</w:t>
            </w:r>
          </w:p>
        </w:tc>
        <w:tc>
          <w:tcPr>
            <w:tcW w:w="557" w:type="dxa"/>
            <w:shd w:val="clear" w:color="auto" w:fill="auto"/>
            <w:noWrap/>
          </w:tcPr>
          <w:p w14:paraId="111BF87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4A68633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48729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Pre-hearing conference - Ontario Court of Justice - Rule 5 OCJ Rules - Chief Justice may issue practice directions that govern how and when JPTs are held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361784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1D51139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1842ADE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1B3F28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Pre-hearing conference - Rule 28 - SCJ rules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F6BF6F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3BED437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7948FBF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116908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Pre-hearing conference - Superior Court of Justice - pre-trial conference report - note recent amendments to procedure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9B3261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</w:t>
            </w:r>
          </w:p>
        </w:tc>
        <w:tc>
          <w:tcPr>
            <w:tcW w:w="557" w:type="dxa"/>
            <w:shd w:val="clear" w:color="auto" w:fill="auto"/>
            <w:noWrap/>
          </w:tcPr>
          <w:p w14:paraId="18C9302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8015E0" w:rsidRPr="00647229" w14:paraId="385C348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FF63A1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Pre-hearing conference - Superior Court of Justice - role of judge - Rule 28.05 (9)-(10) SCJ Rules and Rule 28.05.05 (11) SCJ Rules and Rule 28.05 (13) SCJ Rules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41F9A2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</w:t>
            </w:r>
          </w:p>
        </w:tc>
        <w:tc>
          <w:tcPr>
            <w:tcW w:w="557" w:type="dxa"/>
            <w:shd w:val="clear" w:color="auto" w:fill="auto"/>
            <w:noWrap/>
          </w:tcPr>
          <w:p w14:paraId="6B690E7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8015E0" w:rsidRPr="00647229" w14:paraId="673D3A0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4582ED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Pre-hearing conference - Superior Court of Justice - who can conduct - Rule 28.05(6) SCJ Rules - representation by someone with authority to take binding position on issues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6096AA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374(R) </w:t>
            </w:r>
          </w:p>
        </w:tc>
        <w:tc>
          <w:tcPr>
            <w:tcW w:w="557" w:type="dxa"/>
            <w:shd w:val="clear" w:color="auto" w:fill="auto"/>
            <w:noWrap/>
          </w:tcPr>
          <w:p w14:paraId="324DA19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8015E0" w:rsidRPr="00647229" w14:paraId="5A0BAE9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2E726E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Pre-hearing conference - Superior Court of Justice -notice of change of position and consequences - Rule 28.04(11) SCJ Rules and Rule 28.04(12) SCJ Rules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8CB82D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</w:t>
            </w:r>
          </w:p>
        </w:tc>
        <w:tc>
          <w:tcPr>
            <w:tcW w:w="557" w:type="dxa"/>
            <w:shd w:val="clear" w:color="auto" w:fill="auto"/>
            <w:noWrap/>
          </w:tcPr>
          <w:p w14:paraId="6268658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8015E0" w:rsidRPr="00647229" w14:paraId="3069267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D3548F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Pre-hearing conferences - SCJ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03E215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</w:t>
            </w:r>
          </w:p>
        </w:tc>
        <w:tc>
          <w:tcPr>
            <w:tcW w:w="557" w:type="dxa"/>
            <w:shd w:val="clear" w:color="auto" w:fill="auto"/>
            <w:noWrap/>
          </w:tcPr>
          <w:p w14:paraId="7A9139F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8015E0" w:rsidRPr="00647229" w14:paraId="0F1FBC7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F4D75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Pre-sentence report - Sentencing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7F58B4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391(R)-392(L)</w:t>
            </w:r>
          </w:p>
        </w:tc>
        <w:tc>
          <w:tcPr>
            <w:tcW w:w="557" w:type="dxa"/>
            <w:shd w:val="clear" w:color="auto" w:fill="auto"/>
            <w:noWrap/>
          </w:tcPr>
          <w:p w14:paraId="51ED13D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4.7</w:t>
            </w:r>
          </w:p>
        </w:tc>
      </w:tr>
      <w:tr w:rsidR="008015E0" w:rsidRPr="00647229" w14:paraId="4339D3F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F8CBC2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Pre-sentence report - young persons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51BD99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878895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8015E0" w:rsidRPr="00647229" w14:paraId="37757B2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8603F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- applications to stay proceedings for unreasonable delay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C524AD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C0E9BA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</w:t>
            </w:r>
          </w:p>
        </w:tc>
      </w:tr>
      <w:tr w:rsidR="008015E0" w:rsidRPr="00647229" w14:paraId="03E56CA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102773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- Ontario Court of Justice - held by telephone - Rule 4.2(6) OCJ Rules - can be held by telephone if pretrial judge agrees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6A3351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7E39A11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8015E0" w:rsidRPr="00647229" w14:paraId="3831B1C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386548E" w14:textId="77777777" w:rsidR="008015E0" w:rsidRPr="00647229" w:rsidRDefault="008015E0" w:rsidP="00937B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- unreasonable delay - R v Jordan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366982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1E84F2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</w:t>
            </w:r>
          </w:p>
        </w:tc>
      </w:tr>
      <w:tr w:rsidR="008015E0" w:rsidRPr="00647229" w14:paraId="3B89E48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57F2AD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applications - adjournments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A9B4F5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358(R)-359(L)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340E47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4.2.1</w:t>
            </w:r>
          </w:p>
        </w:tc>
      </w:tr>
      <w:tr w:rsidR="008015E0" w:rsidRPr="00647229" w14:paraId="59FB117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411D2F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applications - change of venue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AD6E3C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0EC72C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4.2.2</w:t>
            </w:r>
          </w:p>
        </w:tc>
      </w:tr>
      <w:tr w:rsidR="008015E0" w:rsidRPr="00647229" w14:paraId="757B39B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FD989F4" w14:textId="77777777" w:rsidR="008015E0" w:rsidRPr="00647229" w:rsidRDefault="008015E0" w:rsidP="00A07A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applications - constitutional challenges - procedural applications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78DFDF4" w14:textId="77777777" w:rsidR="008015E0" w:rsidRPr="00647229" w:rsidRDefault="008015E0" w:rsidP="00A07A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D5448D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5FE2DF0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3622AF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applications - evidence voir dires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817784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360(R)-361(L)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76E5C9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8015E0" w:rsidRPr="00647229" w14:paraId="71DAC49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D93D99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applications - general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C0FC7A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357(L-R)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46B424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749B71A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B46EB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applications - non-constitutional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507E2D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A96C1F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012200A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A64D0FE" w14:textId="77777777" w:rsidR="008015E0" w:rsidRPr="00647229" w:rsidRDefault="008015E0" w:rsidP="008571C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applications - notice required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8B25D5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DB3ADD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482285F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07EF84F" w14:textId="77777777" w:rsidR="008015E0" w:rsidRPr="00647229" w:rsidRDefault="008015E0" w:rsidP="0017043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applications - preparatory motions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2089DAD" w14:textId="77777777" w:rsidR="008015E0" w:rsidRPr="00647229" w:rsidRDefault="008015E0" w:rsidP="007301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F95FD4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0397CF1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79B07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applications - psychiatric assessment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A73A25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371(R)</w:t>
            </w:r>
          </w:p>
        </w:tc>
        <w:tc>
          <w:tcPr>
            <w:tcW w:w="557" w:type="dxa"/>
            <w:shd w:val="clear" w:color="auto" w:fill="auto"/>
            <w:noWrap/>
          </w:tcPr>
          <w:p w14:paraId="3128C19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2EAD7AB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EF99C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applications - release of exhibit for testing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FEABED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BA7C7E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376CB7F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04940A7" w14:textId="77777777" w:rsidR="008015E0" w:rsidRPr="00647229" w:rsidRDefault="008015E0" w:rsidP="00D7252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applications - removal of counsel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5422AC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359(R)-360(L)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66FBB2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4.2.3</w:t>
            </w:r>
          </w:p>
        </w:tc>
      </w:tr>
      <w:tr w:rsidR="008015E0" w:rsidRPr="00647229" w14:paraId="69EF4A8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DA5A11" w14:textId="77777777" w:rsidR="008015E0" w:rsidRPr="00647229" w:rsidRDefault="008015E0" w:rsidP="0017043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applications - time limits - OCJ Rules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3BE2820" w14:textId="77777777" w:rsidR="008015E0" w:rsidRPr="00647229" w:rsidRDefault="008015E0" w:rsidP="007301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116275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356801D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0A2F4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applications - wording of charge (challenges)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DC4664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295519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4F5A8D1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21B9C3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bail conditions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844547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390(R)</w:t>
            </w:r>
          </w:p>
        </w:tc>
        <w:tc>
          <w:tcPr>
            <w:tcW w:w="557" w:type="dxa"/>
            <w:shd w:val="clear" w:color="auto" w:fill="auto"/>
            <w:noWrap/>
          </w:tcPr>
          <w:p w14:paraId="6069A13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2.4.3</w:t>
            </w:r>
          </w:p>
        </w:tc>
      </w:tr>
      <w:tr w:rsidR="008015E0" w:rsidRPr="00647229" w14:paraId="63B1A52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FE3FB4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conference - disclosure issues - resolve prior to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82BD50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497EED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2135175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119080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conference - OCJ Rules 4.2 - Procedure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856E0D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27FC9D8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8015E0" w:rsidRPr="00647229" w14:paraId="42B7459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CC6A4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conference - OCJ Rules 4.2(1) - crown/accused meeting desirable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914DB5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502F540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8015E0" w:rsidRPr="00647229" w14:paraId="5AA2848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BF5A2C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conference - Ontario Court of Justice - materials to be provided to judge prior to conference -3 days- Rule 4.2(4) and Rule 4.2(5) OCJ Rules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972558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62470BF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8015E0" w:rsidRPr="00647229" w14:paraId="450C9D5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7C316A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conference - Ontario Court of Justice - steps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a trial judge can take after hearing from the parties - Rule 4.2(7)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2497FF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58BF7C3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8015E0" w:rsidRPr="00647229" w14:paraId="57761E0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FFC601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conference - Rule 4.2 - OCJ rules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FFFB55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6FDB9F2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0742E3F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96B7BB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conference - who can conduct - Rule 4.2 (3) OCJ Rules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B75EEA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565147F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8015E0" w:rsidRPr="00647229" w14:paraId="730DCF9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C31342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conference report - SCJ - Form 17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6AAB4C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</w:t>
            </w:r>
          </w:p>
        </w:tc>
        <w:tc>
          <w:tcPr>
            <w:tcW w:w="557" w:type="dxa"/>
            <w:shd w:val="clear" w:color="auto" w:fill="auto"/>
            <w:noWrap/>
          </w:tcPr>
          <w:p w14:paraId="0DE7074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8015E0" w:rsidRPr="00647229" w14:paraId="045B852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3E15CD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conference report - Superior Court of Justice - notice of change of position and consequences - Rule 28.04(11) SCJ Rules and Rule 28.04(12) SCJ Rules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7B3C2E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</w:t>
            </w:r>
          </w:p>
        </w:tc>
        <w:tc>
          <w:tcPr>
            <w:tcW w:w="557" w:type="dxa"/>
            <w:shd w:val="clear" w:color="auto" w:fill="auto"/>
            <w:noWrap/>
          </w:tcPr>
          <w:p w14:paraId="364807A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8015E0" w:rsidRPr="00647229" w14:paraId="4461C5F6" w14:textId="77777777" w:rsidTr="00647229">
        <w:trPr>
          <w:gridAfter w:val="1"/>
          <w:wAfter w:w="9" w:type="dxa"/>
          <w:trHeight w:val="471"/>
        </w:trPr>
        <w:tc>
          <w:tcPr>
            <w:tcW w:w="3828" w:type="dxa"/>
            <w:gridSpan w:val="2"/>
            <w:shd w:val="clear" w:color="auto" w:fill="auto"/>
            <w:noWrap/>
          </w:tcPr>
          <w:p w14:paraId="461065C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conferences - Ontario Court of Justice - agreements or admissions made - Rule 4.2(8) OCJ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E1CCAF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374(L-R)</w:t>
            </w:r>
          </w:p>
        </w:tc>
        <w:tc>
          <w:tcPr>
            <w:tcW w:w="557" w:type="dxa"/>
            <w:shd w:val="clear" w:color="auto" w:fill="auto"/>
            <w:noWrap/>
          </w:tcPr>
          <w:p w14:paraId="31A28F5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8015E0" w:rsidRPr="00647229" w14:paraId="56860A7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5F4418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credit - young persons - 1:1 general rule - court can reduce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683167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E008F4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8015E0" w:rsidRPr="00647229" w14:paraId="1E5B95B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4C1F0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custody and sentencing  </w:t>
            </w:r>
          </w:p>
          <w:p w14:paraId="564EC79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p.3-4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74C2F3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390(L-R)</w:t>
            </w:r>
          </w:p>
        </w:tc>
        <w:tc>
          <w:tcPr>
            <w:tcW w:w="557" w:type="dxa"/>
            <w:shd w:val="clear" w:color="auto" w:fill="auto"/>
            <w:noWrap/>
          </w:tcPr>
          <w:p w14:paraId="30BB593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8015E0" w:rsidRPr="00647229" w14:paraId="266066B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</w:tcPr>
          <w:p w14:paraId="3A8A459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detention - when detained</w:t>
            </w:r>
          </w:p>
          <w:p w14:paraId="659BDA9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 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71CAF10" w14:textId="77777777" w:rsidR="008015E0" w:rsidRPr="00647229" w:rsidRDefault="008015E0" w:rsidP="00D729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274D01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5.3.1</w:t>
            </w:r>
          </w:p>
        </w:tc>
      </w:tr>
      <w:tr w:rsidR="008015E0" w:rsidRPr="00647229" w14:paraId="3522BAD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B522CB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detention - youth - grounds - serious offence or history - s. 29(2)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A8A29F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178DF7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0B19079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067A52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detention - youth - non s. 469, ss. 520-521 CCC - show cause hearing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338709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744F28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3C6AEA0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A4466C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detention - youth - presumption against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D2781A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FA51D8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047EC0F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A0356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detention - Youth - ss. 28-31, s. 33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92C9E3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421(L)-422(L)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FBF2F1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1CF7050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DBE0A1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discussion - Crown pre-trials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E95007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373(L)</w:t>
            </w:r>
          </w:p>
        </w:tc>
        <w:tc>
          <w:tcPr>
            <w:tcW w:w="557" w:type="dxa"/>
            <w:shd w:val="clear" w:color="auto" w:fill="auto"/>
            <w:noWrap/>
          </w:tcPr>
          <w:p w14:paraId="453F003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5273EF9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B89DF3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discussions </w:t>
            </w:r>
          </w:p>
          <w:p w14:paraId="03447DB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 ALSO: DIVERSION, ALTERNATIVE MEASURES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596EB2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373(L)</w:t>
            </w:r>
          </w:p>
        </w:tc>
        <w:tc>
          <w:tcPr>
            <w:tcW w:w="557" w:type="dxa"/>
            <w:shd w:val="clear" w:color="auto" w:fill="auto"/>
            <w:noWrap/>
          </w:tcPr>
          <w:p w14:paraId="39C8410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1AFDD08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4BADD8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procedures - OCJ, SCJ - Powers of case management judge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FD158F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374(R)-375(L)</w:t>
            </w:r>
          </w:p>
        </w:tc>
        <w:tc>
          <w:tcPr>
            <w:tcW w:w="557" w:type="dxa"/>
            <w:shd w:val="clear" w:color="auto" w:fill="auto"/>
            <w:noWrap/>
          </w:tcPr>
          <w:p w14:paraId="2D4DC14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8015E0" w:rsidRPr="00647229" w14:paraId="369D491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35F3A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release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ED05BDA" w14:textId="77777777" w:rsidR="008015E0" w:rsidRPr="00647229" w:rsidRDefault="008015E0" w:rsidP="006755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A60976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0693602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B0B0A0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release - appearance before Justice - within 24 hours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18C40E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CA2A4A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482675E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EDB9FB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release - by “officer in charge”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A8A0AA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CC6F80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4A10444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85990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release - by judge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E4B616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CE576E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75702F9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D17498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release - by peace officer - with summons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16BB62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C38ADC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19D3E3A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BDEB4C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release - grounds to detain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9CB33E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393028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0D6317A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D27BB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release - Promise to appear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5E16F8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48069A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5BB85EF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8FE4B2" w14:textId="77777777" w:rsidR="008015E0" w:rsidRPr="00647229" w:rsidRDefault="008015E0" w:rsidP="003A6D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Release - Recognizance - acknowledgement debt to Crown max $500 - s. 499(1)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44557E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3493D0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73E909D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B20D12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release - right to “reasonable bail” - s. 11(e)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50566D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B47287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0DF6756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2B736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release - Undertaking - conditions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3F7A284" w14:textId="77777777" w:rsidR="008015E0" w:rsidRPr="00647229" w:rsidRDefault="008015E0" w:rsidP="00A43D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323(R)-324(L)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E22893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553A6B3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303688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Prefer indictment - no prelim requested - Crown prefer any time after election/re-election/deemed election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4CD068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87FADC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9.2</w:t>
            </w:r>
          </w:p>
        </w:tc>
      </w:tr>
      <w:tr w:rsidR="008015E0" w:rsidRPr="00647229" w14:paraId="33D4E7F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2FA7D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Prefer indictment by written consent of judge (s. 574(3))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846F04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301(L)-(R)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47C690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8015E0" w:rsidRPr="00647229" w14:paraId="2C8045A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9D4973A" w14:textId="77777777" w:rsidR="008015E0" w:rsidRPr="00647229" w:rsidRDefault="008015E0" w:rsidP="002B64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Preferred (= filed) - indictment (definition) - SCJ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BBA3608" w14:textId="77777777" w:rsidR="008015E0" w:rsidRPr="00647229" w:rsidRDefault="008015E0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1B79FF4" w14:textId="77777777" w:rsidR="008015E0" w:rsidRPr="00647229" w:rsidRDefault="008015E0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8015E0" w:rsidRPr="00647229" w14:paraId="5FAE49B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FFE0FB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Prejudice to accused - 11(b) - delay - charter proceeding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0AE6BD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E6D3C4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</w:t>
            </w:r>
          </w:p>
        </w:tc>
      </w:tr>
      <w:tr w:rsidR="008015E0" w:rsidRPr="00647229" w14:paraId="191F715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C4E7D6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Prejudice to accused - 11(b) application - Charter proceeding - affidavit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A2D60F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9ED8BF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</w:t>
            </w:r>
          </w:p>
        </w:tc>
      </w:tr>
      <w:tr w:rsidR="008015E0" w:rsidRPr="00647229" w14:paraId="7B45251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64B5AE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hearing</w:t>
            </w:r>
          </w:p>
          <w:p w14:paraId="73EA993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 preliminary inquiry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A04E29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876A92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7EAC249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6AE072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hearing - at SCJ by Crown or Defence request (s. 536(4) Code) - available where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D563F5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0C9897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33121AD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04F798" w14:textId="77777777" w:rsidR="008015E0" w:rsidRPr="00647229" w:rsidRDefault="008015E0" w:rsidP="00B12F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Preliminary hearing - confession of accused admissible if voluntary BARD - s. 542(1) Criminal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29B5F5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DA5F76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4.4</w:t>
            </w:r>
          </w:p>
        </w:tc>
      </w:tr>
      <w:tr w:rsidR="008015E0" w:rsidRPr="00647229" w14:paraId="47273C8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89C88D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hearing - no request - or one of multiple accused request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839842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190B2C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3579964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49144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hearing - powers of justice - s. 537 Criminal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99AD0F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342(R)-343(L)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34F54E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622BA11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486487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hearing - transcript - where read-in at trial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E975CBD" w14:textId="77777777" w:rsidR="008015E0" w:rsidRPr="00647229" w:rsidRDefault="008015E0" w:rsidP="008121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FCDB87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2.4.3</w:t>
            </w:r>
          </w:p>
        </w:tc>
      </w:tr>
      <w:tr w:rsidR="008015E0" w:rsidRPr="00647229" w14:paraId="71836B4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ED0286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accused absconds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2ABD07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4692A2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4272798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B7F48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Preliminary inquiry - accused present or absent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12C1E8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49C123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5CF75A6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CAE11D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accused to call evidence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CEE5D2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F79C13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4.6</w:t>
            </w:r>
          </w:p>
        </w:tc>
      </w:tr>
      <w:tr w:rsidR="008015E0" w:rsidRPr="00647229" w14:paraId="397613D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853734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Preliminary inquiry - accused unrepresented s. 541(2) warning - giving testimony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479AF6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B49CE2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4.6</w:t>
            </w:r>
          </w:p>
        </w:tc>
      </w:tr>
      <w:tr w:rsidR="008015E0" w:rsidRPr="00647229" w14:paraId="4A3A3F6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E50ED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Preliminary inquiry - additional indictable offences revealed during preliminary hearing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B77ADE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957D95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8015E0" w:rsidRPr="00647229" w14:paraId="0B74E95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79EB62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Preliminary inquiry - availability - at SCJ by Crown or defence request (s. 536(4) Code)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EBF7D7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33D230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23269E0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F28210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bail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188818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CDF074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44DE62E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B88988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benefits of - discovery tool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25153A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503263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2AD0880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284031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by provincial judge - election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D786446" w14:textId="77777777" w:rsidR="008015E0" w:rsidRPr="00647229" w:rsidRDefault="008015E0" w:rsidP="00E759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EABAB1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</w:t>
            </w:r>
          </w:p>
        </w:tc>
      </w:tr>
      <w:tr w:rsidR="008015E0" w:rsidRPr="00647229" w14:paraId="2129AA1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FE234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Charter remedies - NO jurisdiction to grant - No Charter jurisdiction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C9BDB8A" w14:textId="77777777" w:rsidR="008015E0" w:rsidRPr="00647229" w:rsidRDefault="008015E0" w:rsidP="000449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242364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4.5</w:t>
            </w:r>
          </w:p>
        </w:tc>
      </w:tr>
      <w:tr w:rsidR="008015E0" w:rsidRPr="00647229" w14:paraId="6AA1546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66E51A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commencement of - crown calls witnesses - s. 540 Criminal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1402B3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5C6E73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1B5E42F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30572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commission evidence - unavailable witness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B8B40B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83D868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8015E0" w:rsidRPr="00647229" w14:paraId="63DE445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A3C668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committal on other indictable offences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A3656F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1B2CFE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8015E0" w:rsidRPr="00647229" w14:paraId="4433BBB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F036E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Preliminary inquiry - confession of accused admissible if voluntary BARD - s. 542(1) Criminal Code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A7868A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853DC3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4.4</w:t>
            </w:r>
          </w:p>
        </w:tc>
      </w:tr>
      <w:tr w:rsidR="008015E0" w:rsidRPr="00647229" w14:paraId="6A77EA5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FB61D7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Preliminary inquiry - cross examine - exceptions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8948BCF" w14:textId="77777777" w:rsidR="008015E0" w:rsidRPr="00647229" w:rsidRDefault="008015E0" w:rsidP="00F619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5C4658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35F47EE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6721C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defence order - for exclusion of witnesses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088361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48F3BC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7B3E6F5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FB566D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defence witnesses - reasons to call [discovery of Crown witness, preserve evidence of defence witness, discover uncooperative defence witness]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D36464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632F06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4.6</w:t>
            </w:r>
          </w:p>
        </w:tc>
      </w:tr>
      <w:tr w:rsidR="008015E0" w:rsidRPr="00647229" w14:paraId="5665772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54181F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discharge - consequences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D22DCC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D7CC38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8015E0" w:rsidRPr="00647229" w14:paraId="71D3174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D98984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disclosure - hearing justice no power to order disclosure or particulars s. 587 Criminal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21629A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7494B1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5D5E44B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321CF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discovery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F8F40A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5B0DEC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1F20C78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7E051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end of hearing - order to stand trial - test for committal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195B4B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743CD1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8015E0" w:rsidRPr="00647229" w14:paraId="07302AD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9422E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evidence admissible at inquiry that would otherwise be inadmissible at trial - s. 540(7) Criminal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90C822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FE960B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0F010FC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E761B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evidence from it admissible at trial when witness died or can’t testify s. 715 Criminal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09BFEB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B86D75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09EFE9D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6C7554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Preliminary inquiry - Focus Hearing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8206F8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341(R)-342(L)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F63278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4B26989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3EBA73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Focus Hearing - under party's request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27BB4D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341(R)-342(L)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ED5623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370521A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2B908A4" w14:textId="77777777" w:rsidR="008015E0" w:rsidRPr="00647229" w:rsidRDefault="008015E0" w:rsidP="0081476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judge discretion to admit evidence - s. 715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F8D3400" w14:textId="77777777" w:rsidR="008015E0" w:rsidRPr="00647229" w:rsidRDefault="008015E0" w:rsidP="00CE1E7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710B53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7.4</w:t>
            </w:r>
          </w:p>
        </w:tc>
      </w:tr>
      <w:tr w:rsidR="008015E0" w:rsidRPr="00647229" w14:paraId="5C778AC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AE8C44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justice can vary bail order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EBDE17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5800CC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6EC5B3D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14F07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Preliminary inquiry - optional - unavailable if Crown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prefers direct indictment - young offender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B5A6AE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6C355F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251FBE0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191AB3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Preliminary inquiry - Order to stand trial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C61D13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FA4175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3F25314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DC98AC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proceedings following order to stand trial - accused remanded to SCJ - Crown power to add charges (s. 574(1) Code)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7DCC5C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B9C884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7.1</w:t>
            </w:r>
          </w:p>
        </w:tc>
      </w:tr>
      <w:tr w:rsidR="008015E0" w:rsidRPr="00647229" w14:paraId="64F5F8D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0E186F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Preliminary inquiry - process of hearing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7041883" w14:textId="77777777" w:rsidR="008015E0" w:rsidRPr="00647229" w:rsidRDefault="008015E0" w:rsidP="00B12F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342(R)-343(L)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32D1E7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22E42C0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B5852D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publication ban - s. 539 Criminal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66F73F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CC0FE2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0F8C1C4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67A42B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purpose - facilitate resolution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B5F34F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E7F953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128AA8A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D25733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Preliminary inquiry - quashing the order to stand trial or discharge - exceed jurisdiction- certiorari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0C29B6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4D10A7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7BDE96D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74140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R v Tehrankari - cross examination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C3083AB" w14:textId="77777777" w:rsidR="008015E0" w:rsidRPr="00647229" w:rsidRDefault="008015E0" w:rsidP="00BB67D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C38032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5BB2A3D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54D6024" w14:textId="77777777" w:rsidR="008015E0" w:rsidRPr="00647229" w:rsidRDefault="008015E0" w:rsidP="0081476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Preliminary inquiry - re-election of mode of trial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46E1B2C" w14:textId="77777777" w:rsidR="008015E0" w:rsidRPr="00647229" w:rsidRDefault="008015E0" w:rsidP="00EC40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F15358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7.3</w:t>
            </w:r>
          </w:p>
        </w:tc>
      </w:tr>
      <w:tr w:rsidR="008015E0" w:rsidRPr="00647229" w14:paraId="7DBF555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44C40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setting date - pre-trial discussion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C22091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373(L)</w:t>
            </w:r>
          </w:p>
        </w:tc>
        <w:tc>
          <w:tcPr>
            <w:tcW w:w="557" w:type="dxa"/>
            <w:shd w:val="clear" w:color="auto" w:fill="auto"/>
            <w:noWrap/>
          </w:tcPr>
          <w:p w14:paraId="00C4175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12B007E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39DF6C" w14:textId="77777777" w:rsidR="008015E0" w:rsidRPr="00647229" w:rsidRDefault="008015E0" w:rsidP="00340B9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Statement of issues - doesn’t apply to unrepresented persons (Gallant, LeBlanc and Steeves v R)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73CF825" w14:textId="77777777" w:rsidR="008015E0" w:rsidRPr="00647229" w:rsidRDefault="008015E0" w:rsidP="00285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90868F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30E7FD0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2AFA0A" w14:textId="77777777" w:rsidR="008015E0" w:rsidRPr="00647229" w:rsidRDefault="008015E0" w:rsidP="0081476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transcript of, for defence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9C7070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366917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7.2</w:t>
            </w:r>
          </w:p>
        </w:tc>
      </w:tr>
      <w:tr w:rsidR="008015E0" w:rsidRPr="00647229" w14:paraId="7C10CBF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E25A6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unrepresented accused - s. 541(2) Code warning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CB39E2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1C70B7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4.6</w:t>
            </w:r>
          </w:p>
        </w:tc>
      </w:tr>
      <w:tr w:rsidR="008015E0" w:rsidRPr="00647229" w14:paraId="7287BB9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6ECCC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waiving the preliminary inquiry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4B2D1B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B24817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8015E0" w:rsidRPr="00647229" w14:paraId="4181016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C33CE4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where deemed to not request - s. 577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A7DEFA2" w14:textId="77777777" w:rsidR="008015E0" w:rsidRPr="00647229" w:rsidRDefault="008015E0" w:rsidP="004175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C5EF24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14.1</w:t>
            </w:r>
          </w:p>
        </w:tc>
      </w:tr>
      <w:tr w:rsidR="008015E0" w:rsidRPr="00647229" w14:paraId="4FF094A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D20B3E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where not requested - formal requirements of indictment (s. 574(1.1) Code)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AA3523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6957D3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9.2</w:t>
            </w:r>
          </w:p>
        </w:tc>
      </w:tr>
      <w:tr w:rsidR="008015E0" w:rsidRPr="00647229" w14:paraId="26373D1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B83619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Preliminary inquiry - witnesses - compel attendance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A43F46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342(R)-343(L)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C03509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3C1EE5F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2EA665" w14:textId="77777777" w:rsidR="008015E0" w:rsidRPr="00647229" w:rsidRDefault="008015E0" w:rsidP="0017043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Preparatory motions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8B235C7" w14:textId="77777777" w:rsidR="008015E0" w:rsidRPr="00647229" w:rsidRDefault="008015E0" w:rsidP="007301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7C5D8E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4CFEE4B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868281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Presence of the accused - bail review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ED6D68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2F06FD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3.3.1(b)</w:t>
            </w:r>
          </w:p>
        </w:tc>
      </w:tr>
      <w:tr w:rsidR="008015E0" w:rsidRPr="00647229" w14:paraId="38B3A5E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99A26D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Presumption - fit to stand trial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9D1BDF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369(L)</w:t>
            </w:r>
          </w:p>
        </w:tc>
        <w:tc>
          <w:tcPr>
            <w:tcW w:w="557" w:type="dxa"/>
            <w:shd w:val="clear" w:color="auto" w:fill="auto"/>
            <w:noWrap/>
          </w:tcPr>
          <w:p w14:paraId="5E71396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6913908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EF0F41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Presumption - mental disorder, none - s. 16(2)Criminal Code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CD23B9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370(L)</w:t>
            </w:r>
          </w:p>
        </w:tc>
        <w:tc>
          <w:tcPr>
            <w:tcW w:w="557" w:type="dxa"/>
            <w:shd w:val="clear" w:color="auto" w:fill="auto"/>
            <w:noWrap/>
          </w:tcPr>
          <w:p w14:paraId="084563D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24E1084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E9CAD6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Presumption - voluntariness of accused’s actions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BB5869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372(R)</w:t>
            </w:r>
          </w:p>
        </w:tc>
        <w:tc>
          <w:tcPr>
            <w:tcW w:w="557" w:type="dxa"/>
            <w:shd w:val="clear" w:color="auto" w:fill="auto"/>
            <w:noWrap/>
          </w:tcPr>
          <w:p w14:paraId="0DF9027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8015E0" w:rsidRPr="00647229" w14:paraId="662C0F8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807F66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Presumption accused appear at trial - s. 650(1)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4844FA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375(L)</w:t>
            </w:r>
          </w:p>
        </w:tc>
        <w:tc>
          <w:tcPr>
            <w:tcW w:w="557" w:type="dxa"/>
            <w:shd w:val="clear" w:color="auto" w:fill="auto"/>
            <w:noWrap/>
          </w:tcPr>
          <w:p w14:paraId="32F117D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6835892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35BD2D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Prevalence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4B4F33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389(R)</w:t>
            </w:r>
          </w:p>
        </w:tc>
        <w:tc>
          <w:tcPr>
            <w:tcW w:w="557" w:type="dxa"/>
            <w:shd w:val="clear" w:color="auto" w:fill="auto"/>
            <w:noWrap/>
          </w:tcPr>
          <w:p w14:paraId="1CE3BF7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2.3.7</w:t>
            </w:r>
          </w:p>
        </w:tc>
      </w:tr>
      <w:tr w:rsidR="008015E0" w:rsidRPr="00647229" w14:paraId="2D861ABB" w14:textId="77777777" w:rsidTr="00647229">
        <w:trPr>
          <w:gridAfter w:val="1"/>
          <w:wAfter w:w="9" w:type="dxa"/>
          <w:trHeight w:val="249"/>
        </w:trPr>
        <w:tc>
          <w:tcPr>
            <w:tcW w:w="3828" w:type="dxa"/>
            <w:gridSpan w:val="2"/>
            <w:shd w:val="clear" w:color="auto" w:fill="auto"/>
            <w:noWrap/>
          </w:tcPr>
          <w:p w14:paraId="68DAA0B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Primary designated offence - dangerous offender - s.753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6544B4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400(L)</w:t>
            </w:r>
          </w:p>
        </w:tc>
        <w:tc>
          <w:tcPr>
            <w:tcW w:w="557" w:type="dxa"/>
            <w:shd w:val="clear" w:color="auto" w:fill="auto"/>
            <w:noWrap/>
          </w:tcPr>
          <w:p w14:paraId="0AD8782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5.14.2(b)</w:t>
            </w:r>
          </w:p>
        </w:tc>
      </w:tr>
      <w:tr w:rsidR="008015E0" w:rsidRPr="00647229" w14:paraId="7C5506E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BC320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Principles of sentencing - parity, totality, restraint - s 718.1 CCC </w:t>
            </w:r>
          </w:p>
          <w:p w14:paraId="2AD7217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PRINCIPLES OF SENTENCING 718.2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A2A8DB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387(R)</w:t>
            </w:r>
          </w:p>
        </w:tc>
        <w:tc>
          <w:tcPr>
            <w:tcW w:w="557" w:type="dxa"/>
            <w:shd w:val="clear" w:color="auto" w:fill="auto"/>
            <w:noWrap/>
          </w:tcPr>
          <w:p w14:paraId="6D8AAE7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550561C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F6410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Prior criminal record of accused - applications to exclude (Corbett) and strategic reasons to mention in opening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62A830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383(L)</w:t>
            </w:r>
          </w:p>
        </w:tc>
        <w:tc>
          <w:tcPr>
            <w:tcW w:w="557" w:type="dxa"/>
            <w:shd w:val="clear" w:color="auto" w:fill="auto"/>
            <w:noWrap/>
          </w:tcPr>
          <w:p w14:paraId="37F1DF0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8015E0" w:rsidRPr="00647229" w14:paraId="1B1B8BD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84505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Prior exculpatory statements - defendant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10B76B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381L)</w:t>
            </w:r>
          </w:p>
        </w:tc>
        <w:tc>
          <w:tcPr>
            <w:tcW w:w="557" w:type="dxa"/>
            <w:shd w:val="clear" w:color="auto" w:fill="auto"/>
            <w:noWrap/>
          </w:tcPr>
          <w:p w14:paraId="3FD64B8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8015E0" w:rsidRPr="00647229" w14:paraId="23EE7CF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ACFF01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Prior inconsistent statement - Cross examine own witness - exception s. 9 of CEA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639DB3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379(R)</w:t>
            </w:r>
          </w:p>
        </w:tc>
        <w:tc>
          <w:tcPr>
            <w:tcW w:w="557" w:type="dxa"/>
            <w:shd w:val="clear" w:color="auto" w:fill="auto"/>
            <w:noWrap/>
          </w:tcPr>
          <w:p w14:paraId="549CF1A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504F7D5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F3DC50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Prior judicial authorization - AG v Federation of Law Societies of Canada - search and seizure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FBCBCEA" w14:textId="77777777" w:rsidR="008015E0" w:rsidRPr="00647229" w:rsidRDefault="008015E0" w:rsidP="00B2288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6A8444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8015E0" w:rsidRPr="00647229" w14:paraId="5F5CE02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488DCA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Prior judicial authorization - search and seizure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186EA22" w14:textId="77777777" w:rsidR="008015E0" w:rsidRPr="00647229" w:rsidRDefault="008015E0" w:rsidP="00B2288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FD0FBE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8015E0" w:rsidRPr="00647229" w14:paraId="0094EDB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9100F1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Prior out-of-court statements - voluntariness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81F8D7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380(R)</w:t>
            </w:r>
          </w:p>
        </w:tc>
        <w:tc>
          <w:tcPr>
            <w:tcW w:w="557" w:type="dxa"/>
            <w:shd w:val="clear" w:color="auto" w:fill="auto"/>
            <w:noWrap/>
          </w:tcPr>
          <w:p w14:paraId="7D8208B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8015E0" w:rsidRPr="00647229" w14:paraId="7673E9D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71010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Prior unexpired sentence - probation - R v Knott - important consideration in determining whether probation order is appropriate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640C76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394(R)</w:t>
            </w:r>
          </w:p>
        </w:tc>
        <w:tc>
          <w:tcPr>
            <w:tcW w:w="557" w:type="dxa"/>
            <w:shd w:val="clear" w:color="auto" w:fill="auto"/>
            <w:noWrap/>
          </w:tcPr>
          <w:p w14:paraId="3E2D99D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8015E0" w:rsidRPr="00647229" w14:paraId="7180A6A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DF501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Prison - concurrent v consecutive sentences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D10AB5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398(R)</w:t>
            </w:r>
          </w:p>
        </w:tc>
        <w:tc>
          <w:tcPr>
            <w:tcW w:w="557" w:type="dxa"/>
            <w:shd w:val="clear" w:color="auto" w:fill="auto"/>
            <w:noWrap/>
          </w:tcPr>
          <w:p w14:paraId="7389334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8015E0" w:rsidRPr="00647229" w14:paraId="427CE63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86EEC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Prison - Federal vs Provincial jail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682F72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397(L)</w:t>
            </w:r>
          </w:p>
        </w:tc>
        <w:tc>
          <w:tcPr>
            <w:tcW w:w="557" w:type="dxa"/>
            <w:shd w:val="clear" w:color="auto" w:fill="auto"/>
            <w:noWrap/>
          </w:tcPr>
          <w:p w14:paraId="094F4E5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8015E0" w:rsidRPr="00647229" w14:paraId="1DE667D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980BC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Prison - intermittent sentence - s. 732 CCC - available for sentences 90 days or less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00844D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397(R)</w:t>
            </w:r>
          </w:p>
        </w:tc>
        <w:tc>
          <w:tcPr>
            <w:tcW w:w="557" w:type="dxa"/>
            <w:shd w:val="clear" w:color="auto" w:fill="auto"/>
            <w:noWrap/>
          </w:tcPr>
          <w:p w14:paraId="5846598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8015E0" w:rsidRPr="00647229" w14:paraId="4AFDD0B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298C2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Prison - mandatory prison terms for certain offences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3F1813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397(R) – 398(L)</w:t>
            </w:r>
          </w:p>
        </w:tc>
        <w:tc>
          <w:tcPr>
            <w:tcW w:w="557" w:type="dxa"/>
            <w:shd w:val="clear" w:color="auto" w:fill="auto"/>
            <w:noWrap/>
          </w:tcPr>
          <w:p w14:paraId="12F7E44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8015E0" w:rsidRPr="00647229" w14:paraId="63CEF3C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3CAA3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Prison - subsequent offence - increased penalties - crown notice prior to plea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059C5A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398(L)</w:t>
            </w:r>
          </w:p>
        </w:tc>
        <w:tc>
          <w:tcPr>
            <w:tcW w:w="557" w:type="dxa"/>
            <w:shd w:val="clear" w:color="auto" w:fill="auto"/>
            <w:noWrap/>
          </w:tcPr>
          <w:p w14:paraId="6EFFBBA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8015E0" w:rsidRPr="00647229" w14:paraId="3E4C84A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6AC16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Prison - temporary absence program - recommendation not an order - may not be followed by correction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B8986E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397(R)</w:t>
            </w:r>
          </w:p>
        </w:tc>
        <w:tc>
          <w:tcPr>
            <w:tcW w:w="557" w:type="dxa"/>
            <w:shd w:val="clear" w:color="auto" w:fill="auto"/>
            <w:noWrap/>
          </w:tcPr>
          <w:p w14:paraId="2608E52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8015E0" w:rsidRPr="00647229" w14:paraId="6F15184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888DE7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Privacy legislation (exceptions) - search warrant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5CA799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3A8000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2.3.2</w:t>
            </w:r>
          </w:p>
        </w:tc>
      </w:tr>
      <w:tr w:rsidR="008015E0" w:rsidRPr="00647229" w14:paraId="0202DCA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50530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Private informant (s. 507.1 Code)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F8EE0A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74E4D9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8015E0" w:rsidRPr="00647229" w14:paraId="31A2E1D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2D74A0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Private information - informant mandamus order (within 6 months) - appeal where issuing process </w:t>
            </w:r>
          </w:p>
          <w:p w14:paraId="5840EA0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refused - private informant (s. 507.1 Code)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D600C4D" w14:textId="77777777" w:rsidR="008015E0" w:rsidRPr="00647229" w:rsidRDefault="008015E0" w:rsidP="007D57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300(R)-301(L)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8C4D16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8015E0" w:rsidRPr="00647229" w14:paraId="50EA03C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0BEEB9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Private prosecution - Crown discretion to stay/withdraw - informant mandamus order (within 6 months)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75FFA2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300(R)-301(L)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80DB51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8015E0" w:rsidRPr="00647229" w14:paraId="17D7DDE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C9FFF3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Private prosecution - laying information - private informant (s. 507.1 Code) - informant mandamus order (within 6 months)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10F194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300(R)-301(L)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B4A98E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8015E0" w:rsidRPr="00647229" w14:paraId="4A5E698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F68016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Private prosecutor - consent of SCJ for indictment to be preferred - s. 577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40A2E7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5A4B27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9.3</w:t>
            </w:r>
          </w:p>
        </w:tc>
      </w:tr>
      <w:tr w:rsidR="008015E0" w:rsidRPr="00647229" w14:paraId="50394E1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30316D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Private prosecutor - indictment preferred with consent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88F214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301(L)-(R)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5FD447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8015E0" w:rsidRPr="00647229" w14:paraId="22688AE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76C58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Privilege - disclosure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484330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EA6070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8015E0" w:rsidRPr="00647229" w14:paraId="4E2403D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FA6C22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Privilege - privileged info not to be disclosed</w:t>
            </w:r>
          </w:p>
          <w:p w14:paraId="5B73F98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  SEE ALSO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0B38D7A9" w14:textId="77777777" w:rsidR="008015E0" w:rsidRPr="00647229" w:rsidRDefault="008015E0" w:rsidP="00736B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335(L-R)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1EB62E8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  <w:t>3.2</w:t>
            </w:r>
          </w:p>
        </w:tc>
      </w:tr>
      <w:tr w:rsidR="008015E0" w:rsidRPr="00647229" w14:paraId="7CED3FA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6B3AF7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Privilege - spousal privilege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6600F3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E34DC1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8015E0" w:rsidRPr="00647229" w14:paraId="71AAFCF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4AF613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Probation - intermittent sentence - probation can be combined with an intermittent custodial sentence - usually custody on weekends and probation during the week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730CDA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394(R)</w:t>
            </w:r>
          </w:p>
        </w:tc>
        <w:tc>
          <w:tcPr>
            <w:tcW w:w="557" w:type="dxa"/>
            <w:shd w:val="clear" w:color="auto" w:fill="auto"/>
            <w:noWrap/>
          </w:tcPr>
          <w:p w14:paraId="364E374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8015E0" w:rsidRPr="00647229" w14:paraId="476EDA1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B8C5E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Probation - parole - breach - aggravating factor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68D5E7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388(L)</w:t>
            </w:r>
          </w:p>
        </w:tc>
        <w:tc>
          <w:tcPr>
            <w:tcW w:w="557" w:type="dxa"/>
            <w:shd w:val="clear" w:color="auto" w:fill="auto"/>
            <w:noWrap/>
          </w:tcPr>
          <w:p w14:paraId="486E383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8015E0" w:rsidRPr="00647229" w14:paraId="203B4AE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2B25F5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Probation - probation with conditional discharge, suspended sentence, custodial sentence or with fine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000F13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394(R)</w:t>
            </w:r>
          </w:p>
        </w:tc>
        <w:tc>
          <w:tcPr>
            <w:tcW w:w="557" w:type="dxa"/>
            <w:shd w:val="clear" w:color="auto" w:fill="auto"/>
            <w:noWrap/>
          </w:tcPr>
          <w:p w14:paraId="0F32859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8015E0" w:rsidRPr="00647229" w14:paraId="7D540DB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DB4FBA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Probation and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326DB9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394(R)</w:t>
            </w:r>
          </w:p>
        </w:tc>
        <w:tc>
          <w:tcPr>
            <w:tcW w:w="557" w:type="dxa"/>
            <w:shd w:val="clear" w:color="auto" w:fill="auto"/>
            <w:noWrap/>
          </w:tcPr>
          <w:p w14:paraId="44C2B98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8015E0" w:rsidRPr="00647229" w14:paraId="5CE16AC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9EFCA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Probation officer - pre sentence report and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A4E433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391(R)-392(L)</w:t>
            </w:r>
          </w:p>
        </w:tc>
        <w:tc>
          <w:tcPr>
            <w:tcW w:w="557" w:type="dxa"/>
            <w:shd w:val="clear" w:color="auto" w:fill="auto"/>
            <w:noWrap/>
          </w:tcPr>
          <w:p w14:paraId="47748A1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4.7</w:t>
            </w:r>
          </w:p>
        </w:tc>
      </w:tr>
      <w:tr w:rsidR="008015E0" w:rsidRPr="00647229" w14:paraId="7BA5DC0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CAC59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Probation order - conditional discharge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409FAA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394(L)</w:t>
            </w:r>
          </w:p>
        </w:tc>
        <w:tc>
          <w:tcPr>
            <w:tcW w:w="557" w:type="dxa"/>
            <w:shd w:val="clear" w:color="auto" w:fill="auto"/>
            <w:noWrap/>
          </w:tcPr>
          <w:p w14:paraId="1DE1D49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8015E0" w:rsidRPr="00647229" w14:paraId="4A8299C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F7E33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Probation order - mandatory conditions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4D3D46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394(R)</w:t>
            </w:r>
          </w:p>
        </w:tc>
        <w:tc>
          <w:tcPr>
            <w:tcW w:w="557" w:type="dxa"/>
            <w:shd w:val="clear" w:color="auto" w:fill="auto"/>
            <w:noWrap/>
          </w:tcPr>
          <w:p w14:paraId="5D8821B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8015E0" w:rsidRPr="00647229" w14:paraId="020E1A9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F529D3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Problem-solving courts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F66481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393(R)</w:t>
            </w:r>
          </w:p>
        </w:tc>
        <w:tc>
          <w:tcPr>
            <w:tcW w:w="557" w:type="dxa"/>
            <w:shd w:val="clear" w:color="auto" w:fill="auto"/>
            <w:noWrap/>
          </w:tcPr>
          <w:p w14:paraId="41E8263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6BBE54B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21FD9B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Procedural applications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AEF4148" w14:textId="77777777" w:rsidR="008015E0" w:rsidRPr="00647229" w:rsidRDefault="008015E0" w:rsidP="00A07A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7A839C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481D97D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FC5229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Procedure - admissibility of sexual-conduct evidence - s. 276.1-276.1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8CCA53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382(L-R)</w:t>
            </w:r>
          </w:p>
        </w:tc>
        <w:tc>
          <w:tcPr>
            <w:tcW w:w="557" w:type="dxa"/>
            <w:shd w:val="clear" w:color="auto" w:fill="auto"/>
            <w:noWrap/>
          </w:tcPr>
          <w:p w14:paraId="6DEA146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8015E0" w:rsidRPr="00647229" w14:paraId="0420CE9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2563C6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Procedure - appeals - summary conviction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158824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407(L)-408(L)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B8ABA7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3.2-3.3</w:t>
            </w:r>
          </w:p>
        </w:tc>
      </w:tr>
      <w:tr w:rsidR="008015E0" w:rsidRPr="00647229" w14:paraId="3CF29C3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9A30CE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Procedure - jury selection - Aboriginal peoples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F33497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D96602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6AB2363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260D0A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Procedure - obtaining bail pending appeal - indictable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731D0F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D29767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5.1.3</w:t>
            </w:r>
          </w:p>
        </w:tc>
      </w:tr>
      <w:tr w:rsidR="008015E0" w:rsidRPr="00647229" w14:paraId="6BECABB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1D7331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Procedure - sentencing - Aboriginal peoples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7D032B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417(R)-418(L)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936F1F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0A5396D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84DE1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Procedure for obtaining bail - pending appeal - summary conviction - Rule 42 of SCJ Rules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1497C1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B294BF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5.3.2</w:t>
            </w:r>
          </w:p>
        </w:tc>
      </w:tr>
      <w:tr w:rsidR="008015E0" w:rsidRPr="00647229" w14:paraId="3A40AE3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3CDE58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Procedures for challenge for cause - s. 640 CCC - triers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CEC6EA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378(L-R)</w:t>
            </w:r>
          </w:p>
        </w:tc>
        <w:tc>
          <w:tcPr>
            <w:tcW w:w="557" w:type="dxa"/>
            <w:shd w:val="clear" w:color="auto" w:fill="auto"/>
            <w:noWrap/>
          </w:tcPr>
          <w:p w14:paraId="255EA08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6.4.3</w:t>
            </w:r>
          </w:p>
        </w:tc>
      </w:tr>
      <w:tr w:rsidR="008015E0" w:rsidRPr="00647229" w14:paraId="220F9F2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E691C2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Proceeding by indictment (vs. charging document)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16A9EC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25AD7A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4E0CE32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5846E5" w14:textId="77777777" w:rsidR="008015E0" w:rsidRPr="00647229" w:rsidRDefault="008015E0" w:rsidP="002B64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Proceeding summarily - general info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1A4A8D6" w14:textId="77777777" w:rsidR="008015E0" w:rsidRPr="00647229" w:rsidRDefault="008015E0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4EE1E4A" w14:textId="77777777" w:rsidR="008015E0" w:rsidRPr="00647229" w:rsidRDefault="008015E0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5B1FB22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F73736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Proceedings following the Crown's case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B1F62F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E24F6E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4.6</w:t>
            </w:r>
          </w:p>
        </w:tc>
      </w:tr>
      <w:tr w:rsidR="008015E0" w:rsidRPr="00647229" w14:paraId="401997F3" w14:textId="77777777" w:rsidTr="00647229">
        <w:trPr>
          <w:gridAfter w:val="1"/>
          <w:wAfter w:w="9" w:type="dxa"/>
          <w:trHeight w:val="36"/>
        </w:trPr>
        <w:tc>
          <w:tcPr>
            <w:tcW w:w="3828" w:type="dxa"/>
            <w:gridSpan w:val="2"/>
            <w:shd w:val="clear" w:color="auto" w:fill="auto"/>
            <w:noWrap/>
          </w:tcPr>
          <w:p w14:paraId="6A01BC7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Proceeds of crime - forfeiture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FA8BDB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395(L-R)</w:t>
            </w:r>
          </w:p>
        </w:tc>
        <w:tc>
          <w:tcPr>
            <w:tcW w:w="557" w:type="dxa"/>
            <w:shd w:val="clear" w:color="auto" w:fill="auto"/>
            <w:noWrap/>
          </w:tcPr>
          <w:p w14:paraId="6783A33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5.7</w:t>
            </w:r>
          </w:p>
        </w:tc>
      </w:tr>
      <w:tr w:rsidR="008015E0" w:rsidRPr="00647229" w14:paraId="5C293E4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E721BD" w14:textId="77777777" w:rsidR="008015E0" w:rsidRPr="00647229" w:rsidRDefault="008015E0" w:rsidP="00EA6C0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Proceeds of crime - lawyer accepting - willful blindness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E062F0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E479B9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4FA4A12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5473A1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Proceeds of crime - search warrant (ordinary warrant under s. 487 Code not applicable) - designated offence - s. 462.31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88CF182" w14:textId="77777777" w:rsidR="008015E0" w:rsidRPr="00647229" w:rsidRDefault="008015E0" w:rsidP="005F7F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219B79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0F696AA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9C8113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Proceeds of crime - special search warrant - definition - part XII.2 of CODE - designated offence - s. 462.31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B494AF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5CDB36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1C0B305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A2DBE3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Proceeds of crime (designated offences)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7E7489B" w14:textId="77777777" w:rsidR="008015E0" w:rsidRPr="00647229" w:rsidRDefault="008015E0" w:rsidP="00B13F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ED9291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3707E9B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449C47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Produce - production of drugs - definition - s. 2 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D0384D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B0C042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8015E0" w:rsidRPr="00647229" w14:paraId="6EC0E84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59CF48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Production - CDSA offence - schedule, procedure, minimum penalty, maximum penalty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15CE47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434(B)-436(T)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3B5566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</w:t>
            </w:r>
          </w:p>
        </w:tc>
      </w:tr>
      <w:tr w:rsidR="008015E0" w:rsidRPr="00647229" w14:paraId="31190A4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99C392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Production - marijuana - CDSA - license under Access to Cannabis for medical purposes regulations (ACMPR)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94A222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C0E066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8015E0" w:rsidRPr="00647229" w14:paraId="792F9B8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8ABB2E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Production - prohibited substance - CDSA</w:t>
            </w:r>
          </w:p>
          <w:p w14:paraId="5DFB772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    SEE: 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317CDB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33BD38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8015E0" w:rsidRPr="00647229" w14:paraId="3209468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26EFCB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Production of drugs - definition - s. 7(1) 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6E29F0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EFB842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8015E0" w:rsidRPr="00647229" w14:paraId="50CFD83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8E4512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Production order - compels a person to bring evidence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A0A65BD" w14:textId="77777777" w:rsidR="008015E0" w:rsidRPr="00647229" w:rsidRDefault="008015E0" w:rsidP="00F0609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BEDE75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4090414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0A7260D" w14:textId="77777777" w:rsidR="008015E0" w:rsidRPr="00647229" w:rsidRDefault="008015E0" w:rsidP="009049E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Production order - criteria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76B99A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5F2D98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8015E0" w:rsidRPr="00647229" w14:paraId="4AC3FE6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923FDFA" w14:textId="77777777" w:rsidR="008015E0" w:rsidRPr="00647229" w:rsidRDefault="008015E0" w:rsidP="009049E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Production order - enforcement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4D355D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A90A98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8015E0" w:rsidRPr="00647229" w14:paraId="699B4E1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C0379E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Production order - enforcement - penalty for failure to comply - s. 487.0198 Code (maximum fine of $250,000 and/or 6 months prison)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C686D82" w14:textId="77777777" w:rsidR="008015E0" w:rsidRPr="00647229" w:rsidRDefault="008015E0" w:rsidP="00B13F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D3DDED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8015E0" w:rsidRPr="00647229" w14:paraId="21FCC8B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100D6C" w14:textId="77777777" w:rsidR="008015E0" w:rsidRPr="00647229" w:rsidRDefault="008015E0" w:rsidP="009049E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Production order - failure to comply - enforcement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0DF90C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BC1B9A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8015E0" w:rsidRPr="00647229" w14:paraId="5BE8665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9ADB88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Production order - failure to comply - s. 487.0198 Code (maximum fine of $250,000 and/or 6 months prison)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88DD46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41A9C3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8015E0" w:rsidRPr="00647229" w14:paraId="245B2A3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DAAE87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Production order - s. 487.012 Code - production of items to police - not by someone under CC investigation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0A4839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315(R)-316(L)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259A6A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45EBA0C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8702A4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Production order - s. 487.013 Code - production by financial institutions of financial or commercial information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212772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315(R)-316(L)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972D89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3DC1E9D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8495D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Production order - signed by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87529E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315(R)-316(L)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1D46F6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0C61550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335359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Production order - types of evidence that can be compelled: (1) documents/data or (2) new documents prepared based on documents in existence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B55190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AADE61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8015E0" w:rsidRPr="00647229" w14:paraId="32336D4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D06CDE0" w14:textId="77777777" w:rsidR="008015E0" w:rsidRPr="00647229" w:rsidRDefault="008015E0" w:rsidP="009049E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Production order - when it will be made - s. 487.014(2)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914BAE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B540AE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8015E0" w:rsidRPr="00647229" w14:paraId="53336C8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9F508F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Prohibition orders - sentencing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865344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395(R)-396(L)</w:t>
            </w:r>
          </w:p>
        </w:tc>
        <w:tc>
          <w:tcPr>
            <w:tcW w:w="557" w:type="dxa"/>
            <w:shd w:val="clear" w:color="auto" w:fill="auto"/>
            <w:noWrap/>
          </w:tcPr>
          <w:p w14:paraId="6D939E7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5.9</w:t>
            </w:r>
          </w:p>
        </w:tc>
      </w:tr>
      <w:tr w:rsidR="008015E0" w:rsidRPr="00647229" w14:paraId="3396E82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6D6AE6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Promise to appear - pre-trial release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4EED82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9E7258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193442E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F55312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Promise to tell the truth - no oath - children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24B913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80EC1F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1.6</w:t>
            </w:r>
          </w:p>
        </w:tc>
      </w:tr>
      <w:tr w:rsidR="008015E0" w:rsidRPr="00647229" w14:paraId="6520750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F667EA" w14:textId="77777777" w:rsidR="008015E0" w:rsidRPr="00647229" w:rsidRDefault="008015E0" w:rsidP="005A2DF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Promise to tell the truth - witness - capacity - R v DAI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BFD3BF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347(R)-348(L)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CF3841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8015E0" w:rsidRPr="00647229" w14:paraId="4AB79C8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9373AC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Proof of offender's criminal record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6D5DF7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391(R)</w:t>
            </w:r>
          </w:p>
        </w:tc>
        <w:tc>
          <w:tcPr>
            <w:tcW w:w="557" w:type="dxa"/>
            <w:shd w:val="clear" w:color="auto" w:fill="auto"/>
            <w:noWrap/>
          </w:tcPr>
          <w:p w14:paraId="15E9F06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4.6</w:t>
            </w:r>
          </w:p>
        </w:tc>
      </w:tr>
      <w:tr w:rsidR="008015E0" w:rsidRPr="00647229" w14:paraId="0C0A7A1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0FC67A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Proportionality - sentencing - principles - 718.2 CCC - fundamental principle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E20E9C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387(R)</w:t>
            </w:r>
          </w:p>
        </w:tc>
        <w:tc>
          <w:tcPr>
            <w:tcW w:w="557" w:type="dxa"/>
            <w:shd w:val="clear" w:color="auto" w:fill="auto"/>
            <w:noWrap/>
          </w:tcPr>
          <w:p w14:paraId="7FB6348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5B521D8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8F968E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Prosecution - cross-examination of accused - limits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339CBB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383(R)</w:t>
            </w:r>
          </w:p>
        </w:tc>
        <w:tc>
          <w:tcPr>
            <w:tcW w:w="557" w:type="dxa"/>
            <w:shd w:val="clear" w:color="auto" w:fill="auto"/>
            <w:noWrap/>
          </w:tcPr>
          <w:p w14:paraId="3B482F7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8015E0" w:rsidRPr="00647229" w14:paraId="2B91F2A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844C04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Prosecutor request - bail review - s. 521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092438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6349DA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3.3.2</w:t>
            </w:r>
          </w:p>
        </w:tc>
      </w:tr>
      <w:tr w:rsidR="008015E0" w:rsidRPr="00647229" w14:paraId="7FB7ACF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917D3B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Protected statements - of accused during assessment of fitness to stand trial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221C72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371(R) - 372(L)</w:t>
            </w:r>
          </w:p>
        </w:tc>
        <w:tc>
          <w:tcPr>
            <w:tcW w:w="557" w:type="dxa"/>
            <w:shd w:val="clear" w:color="auto" w:fill="auto"/>
            <w:noWrap/>
          </w:tcPr>
          <w:p w14:paraId="24E1A65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515A3C2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474BED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Provincial court judge - re-election - notice to judge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DC99F2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AEBC10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14.3.1</w:t>
            </w:r>
          </w:p>
        </w:tc>
      </w:tr>
      <w:tr w:rsidR="008015E0" w:rsidRPr="00647229" w14:paraId="3A1405E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DC1BC7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Provincial jurisdiction - Aboriginal peoples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C68127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415(R)-416(L)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F988AD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779D5D3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32F23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Provincial jurisdiction - establishes youth justice courts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683018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ADE277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2DE2B51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B0D13E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Provincial laws - application to Aboriginal peoples - on their own force - requirements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FC0EBA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71DD0D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5805F61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D49B7B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Provincial v Federal institutions - imprisonment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0193C6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397(L)</w:t>
            </w:r>
          </w:p>
        </w:tc>
        <w:tc>
          <w:tcPr>
            <w:tcW w:w="557" w:type="dxa"/>
            <w:shd w:val="clear" w:color="auto" w:fill="auto"/>
            <w:noWrap/>
          </w:tcPr>
          <w:p w14:paraId="232EDDF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8015E0" w:rsidRPr="00647229" w14:paraId="01A3F9E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7BEB46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Proving the nature of the substance - CDSA - certificate of analysis - Crown duty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A1B003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8E5596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10F3310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AB69D7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Psychiatric assessments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AC468F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371(L)-372(L)</w:t>
            </w:r>
          </w:p>
        </w:tc>
        <w:tc>
          <w:tcPr>
            <w:tcW w:w="557" w:type="dxa"/>
            <w:shd w:val="clear" w:color="auto" w:fill="auto"/>
            <w:noWrap/>
          </w:tcPr>
          <w:p w14:paraId="7BFC165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153014E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CAC10F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Psychiatric assessments - bail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012A0A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371(R)</w:t>
            </w:r>
          </w:p>
        </w:tc>
        <w:tc>
          <w:tcPr>
            <w:tcW w:w="557" w:type="dxa"/>
            <w:shd w:val="clear" w:color="auto" w:fill="auto"/>
            <w:noWrap/>
          </w:tcPr>
          <w:p w14:paraId="75A9FBD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75BB70E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9F47B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Psychiatric assessments - court ordered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98F619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371(L)-372(L)</w:t>
            </w:r>
          </w:p>
        </w:tc>
        <w:tc>
          <w:tcPr>
            <w:tcW w:w="557" w:type="dxa"/>
            <w:shd w:val="clear" w:color="auto" w:fill="auto"/>
            <w:noWrap/>
          </w:tcPr>
          <w:p w14:paraId="7C9EDE1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41F3CEC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2E6FF4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Psychiatric assessments - fitness assessments - fitness standard - limited cognitive ability test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2DCD50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369(L-R)</w:t>
            </w:r>
          </w:p>
        </w:tc>
        <w:tc>
          <w:tcPr>
            <w:tcW w:w="557" w:type="dxa"/>
            <w:shd w:val="clear" w:color="auto" w:fill="auto"/>
            <w:noWrap/>
          </w:tcPr>
          <w:p w14:paraId="4CE6811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752F4BFF" w14:textId="77777777" w:rsidTr="00647229">
        <w:trPr>
          <w:gridAfter w:val="1"/>
          <w:wAfter w:w="9" w:type="dxa"/>
          <w:trHeight w:val="248"/>
        </w:trPr>
        <w:tc>
          <w:tcPr>
            <w:tcW w:w="3828" w:type="dxa"/>
            <w:gridSpan w:val="2"/>
            <w:shd w:val="clear" w:color="auto" w:fill="auto"/>
            <w:noWrap/>
          </w:tcPr>
          <w:p w14:paraId="4150D70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Psychiatric assessments - pre-arrest assessments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555F17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368(L)</w:t>
            </w:r>
          </w:p>
        </w:tc>
        <w:tc>
          <w:tcPr>
            <w:tcW w:w="557" w:type="dxa"/>
            <w:shd w:val="clear" w:color="auto" w:fill="auto"/>
            <w:noWrap/>
          </w:tcPr>
          <w:p w14:paraId="5D1E79B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4513AA3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283678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Psychiatric disorder - sentencing - aggravating or mitigating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627837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388R)</w:t>
            </w:r>
          </w:p>
        </w:tc>
        <w:tc>
          <w:tcPr>
            <w:tcW w:w="557" w:type="dxa"/>
            <w:shd w:val="clear" w:color="auto" w:fill="auto"/>
            <w:noWrap/>
          </w:tcPr>
          <w:p w14:paraId="64EBCC9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</w:tc>
      </w:tr>
      <w:tr w:rsidR="008015E0" w:rsidRPr="00647229" w14:paraId="7725DB7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E76147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Psychological assessments - young persons - s. 34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2FCD9B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9387D2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8015E0" w:rsidRPr="00647229" w14:paraId="3451AB4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2615B1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Psychological report - sentencing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BEF784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392(L)</w:t>
            </w:r>
          </w:p>
        </w:tc>
        <w:tc>
          <w:tcPr>
            <w:tcW w:w="557" w:type="dxa"/>
            <w:shd w:val="clear" w:color="auto" w:fill="auto"/>
            <w:noWrap/>
          </w:tcPr>
          <w:p w14:paraId="5CE7666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4.8</w:t>
            </w:r>
          </w:p>
        </w:tc>
      </w:tr>
      <w:tr w:rsidR="008015E0" w:rsidRPr="00647229" w14:paraId="6170DA1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C24C5C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Public interest - definition - bail pending indictable appeal - showing detention not necessary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9C3DD8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A16380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5.1.1(c)</w:t>
            </w:r>
          </w:p>
        </w:tc>
      </w:tr>
      <w:tr w:rsidR="008015E0" w:rsidRPr="00647229" w14:paraId="50E4DB7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6B3A8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Publication - ban - bail hearing - s. 517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9B16A9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65408D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3.2.3(d)</w:t>
            </w:r>
          </w:p>
        </w:tc>
      </w:tr>
      <w:tr w:rsidR="008015E0" w:rsidRPr="00647229" w14:paraId="3A6ADFE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6C4C550" w14:textId="77777777" w:rsidR="008015E0" w:rsidRPr="00647229" w:rsidRDefault="008015E0" w:rsidP="00A67A4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Publication ban -  failure to comply - criminal offence s. 486.6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5D280C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7A32FB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4.3.2</w:t>
            </w:r>
          </w:p>
        </w:tc>
      </w:tr>
      <w:tr w:rsidR="008015E0" w:rsidRPr="00647229" w14:paraId="1EBE2B5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11C083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Publication ban - at preliminary inquiry - defence request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B731BE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A01B65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4D88596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09241E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Publication ban - bail hearing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5F676A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B32F90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3.2.3(d)</w:t>
            </w:r>
          </w:p>
        </w:tc>
      </w:tr>
      <w:tr w:rsidR="008015E0" w:rsidRPr="00647229" w14:paraId="3FA2EF0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2DA35B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Publication ban - bail hearing - when accused requests under 517 Code justice must make it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84C301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DDC833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3.2.3(d)</w:t>
            </w:r>
          </w:p>
        </w:tc>
      </w:tr>
      <w:tr w:rsidR="008015E0" w:rsidRPr="00647229" w14:paraId="60B468C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8B89544" w14:textId="77777777" w:rsidR="008015E0" w:rsidRPr="00647229" w:rsidRDefault="008015E0" w:rsidP="00167C19">
            <w:pPr>
              <w:tabs>
                <w:tab w:val="left" w:pos="1219"/>
              </w:tabs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Publication ban - identity of minor - enumerated offence under s. 486.4 Criminal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C43349D" w14:textId="77777777" w:rsidR="008015E0" w:rsidRPr="00647229" w:rsidRDefault="008015E0" w:rsidP="00167C19">
            <w:pPr>
              <w:tabs>
                <w:tab w:val="left" w:pos="1219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365(R)-366(L)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9461586" w14:textId="77777777" w:rsidR="008015E0" w:rsidRPr="00647229" w:rsidRDefault="008015E0" w:rsidP="00167C19">
            <w:pPr>
              <w:tabs>
                <w:tab w:val="left" w:pos="1219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8015E0" w:rsidRPr="00647229" w14:paraId="01C90B8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2495DB" w14:textId="77777777" w:rsidR="008015E0" w:rsidRPr="00647229" w:rsidRDefault="008015E0" w:rsidP="00167C19">
            <w:pPr>
              <w:tabs>
                <w:tab w:val="left" w:pos="1219"/>
              </w:tabs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Publication ban - jury not present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A9593D5" w14:textId="77777777" w:rsidR="008015E0" w:rsidRPr="00647229" w:rsidRDefault="008015E0" w:rsidP="00167C19">
            <w:pPr>
              <w:tabs>
                <w:tab w:val="left" w:pos="1219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754F85F" w14:textId="77777777" w:rsidR="008015E0" w:rsidRPr="00647229" w:rsidRDefault="008015E0" w:rsidP="00167C19">
            <w:pPr>
              <w:tabs>
                <w:tab w:val="left" w:pos="1219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8015E0" w:rsidRPr="00647229" w14:paraId="68C4A1E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8CB6082" w14:textId="77777777" w:rsidR="008015E0" w:rsidRPr="00647229" w:rsidRDefault="008015E0" w:rsidP="00A0694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Publication ban - sexual offences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D420C6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9E1DC1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6527FF9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A836B56" w14:textId="77777777" w:rsidR="008015E0" w:rsidRPr="00647229" w:rsidRDefault="008015E0" w:rsidP="00167C19">
            <w:pPr>
              <w:tabs>
                <w:tab w:val="left" w:pos="1219"/>
              </w:tabs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Publication ban - sexual offences - s. 486.4 Criminal Code - protection of identity of complainant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EB9B554" w14:textId="77777777" w:rsidR="008015E0" w:rsidRPr="00647229" w:rsidRDefault="008015E0" w:rsidP="00167C19">
            <w:pPr>
              <w:tabs>
                <w:tab w:val="left" w:pos="1219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365(R)-366(L)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56E57B8" w14:textId="77777777" w:rsidR="008015E0" w:rsidRPr="00647229" w:rsidRDefault="008015E0" w:rsidP="00167C19">
            <w:pPr>
              <w:tabs>
                <w:tab w:val="left" w:pos="1219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8015E0" w:rsidRPr="00647229" w14:paraId="3A9F21B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852437" w14:textId="77777777" w:rsidR="008015E0" w:rsidRPr="00647229" w:rsidRDefault="008015E0" w:rsidP="00167C19">
            <w:pPr>
              <w:tabs>
                <w:tab w:val="left" w:pos="1219"/>
              </w:tabs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Publication ban - Trial -  nature/scope/duration varies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0CB1C15" w14:textId="77777777" w:rsidR="008015E0" w:rsidRPr="00647229" w:rsidRDefault="008015E0" w:rsidP="00167C19">
            <w:pPr>
              <w:tabs>
                <w:tab w:val="left" w:pos="1219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365(R)-366(L)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B01441F" w14:textId="77777777" w:rsidR="008015E0" w:rsidRPr="00647229" w:rsidRDefault="008015E0" w:rsidP="00167C19">
            <w:pPr>
              <w:tabs>
                <w:tab w:val="left" w:pos="1219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8015E0" w:rsidRPr="00647229" w14:paraId="68594F5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5DD5C20" w14:textId="77777777" w:rsidR="008015E0" w:rsidRPr="00647229" w:rsidRDefault="008015E0" w:rsidP="00A0694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Publication ban - victim’s and witnesses - application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823E7A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47ADC1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4.3.1</w:t>
            </w:r>
          </w:p>
        </w:tc>
      </w:tr>
      <w:tr w:rsidR="008015E0" w:rsidRPr="00647229" w14:paraId="752196A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544B9C8" w14:textId="77777777" w:rsidR="008015E0" w:rsidRPr="00647229" w:rsidRDefault="008015E0" w:rsidP="00A67A4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Publication ban - victim’s and witnesses - 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89801F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A8FAE6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4.3.2</w:t>
            </w:r>
          </w:p>
        </w:tc>
      </w:tr>
      <w:tr w:rsidR="008015E0" w:rsidRPr="00647229" w14:paraId="6F51227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9E6A27" w14:textId="77777777" w:rsidR="008015E0" w:rsidRPr="00647229" w:rsidRDefault="008015E0" w:rsidP="00A0694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Publication ban - victims and witnesses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C5B250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354(R)-355(L)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FA81C4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8015E0" w:rsidRPr="00647229" w14:paraId="4EA5066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A3E6E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Pure indictable offence - most severe - s. 236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8DE044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85637B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8015E0" w:rsidRPr="00647229" w14:paraId="065A351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F2A45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Pure summary offence - s. 787(1) Code (least serious)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6973CB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300877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6857D94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DB401D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Purposes and principles of sentencing - s. 38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DB81F7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B9C5AE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8015E0" w:rsidRPr="00647229" w14:paraId="46E039F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D37941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Purposes of youth criminal justice system - Youth Criminal Justice Act (YCJA) - Preamble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83A317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B898C8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087E517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31D3B7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Qualifications of jurors – s.626(1)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37ED93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245FC11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8015E0" w:rsidRPr="00647229" w14:paraId="1B87CA1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08F79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quantum - recognizance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00FF54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F41D4A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8015E0" w:rsidRPr="00647229" w14:paraId="0386D6E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35F7C5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Quash indictment/information - s. 601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131D5B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FE1C67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8015E0" w:rsidRPr="00647229" w14:paraId="71AC956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6EE834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Quash indictment/information (end prosecution)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72F193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4E6B4A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12.3</w:t>
            </w:r>
          </w:p>
        </w:tc>
      </w:tr>
      <w:tr w:rsidR="008015E0" w:rsidRPr="00647229" w14:paraId="1291DF6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EC4F2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Quash search warrant application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8A4A689" w14:textId="77777777" w:rsidR="008015E0" w:rsidRPr="00647229" w:rsidRDefault="008015E0" w:rsidP="00C957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F95D82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 (a)</w:t>
            </w:r>
          </w:p>
        </w:tc>
      </w:tr>
      <w:tr w:rsidR="008015E0" w:rsidRPr="00647229" w14:paraId="4009885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33613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Quashing indictment (end prosecution) - appeals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B25075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69793A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12.3</w:t>
            </w:r>
          </w:p>
        </w:tc>
      </w:tr>
      <w:tr w:rsidR="008015E0" w:rsidRPr="00647229" w14:paraId="39C41C4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8BF3E3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Quashing indictment (end prosecution) - charge may be re-laid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BC316C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64CC23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12.3</w:t>
            </w:r>
          </w:p>
        </w:tc>
      </w:tr>
      <w:tr w:rsidR="008015E0" w:rsidRPr="00647229" w14:paraId="24FC8B0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37E07F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Quashing information or indictment - not complying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with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5047AB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7E41B6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8015E0" w:rsidRPr="00647229" w14:paraId="43AF83E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6F278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Quashing search warrant - Charter ss. 8, 24(2)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E4C033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5233B87" w14:textId="77777777" w:rsidR="008015E0" w:rsidRPr="00647229" w:rsidRDefault="008015E0" w:rsidP="00423AA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 (b)</w:t>
            </w:r>
          </w:p>
        </w:tc>
      </w:tr>
      <w:tr w:rsidR="008015E0" w:rsidRPr="00647229" w14:paraId="1DEEE83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F6346C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Quashing subpoena - grounds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E9EF35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2E95F0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2.1.6</w:t>
            </w:r>
          </w:p>
        </w:tc>
      </w:tr>
      <w:tr w:rsidR="008015E0" w:rsidRPr="00647229" w14:paraId="4E48458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4F053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Quashing the order to stand trial or to discharge the accused - after prelim inquiry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F88895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408BD0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010449E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59F33C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Quasi-criminal matters - effect of Indian Act - Aboriginals - hunting and fishing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792A2A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F75B09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8015E0" w:rsidRPr="00647229" w14:paraId="45A5C88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92F8F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Quasi-criminal matters - effect of Indian Act - Aboriginals - seizure of property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D66908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2C333C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8015E0" w:rsidRPr="00647229" w14:paraId="28C9956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0A090F" w14:textId="77777777" w:rsidR="008015E0" w:rsidRPr="00647229" w:rsidRDefault="008015E0" w:rsidP="0068449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Questioning - bail hearing - evidence (relaxed rules)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00A322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232FAB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3.2.3(b)</w:t>
            </w:r>
          </w:p>
        </w:tc>
      </w:tr>
      <w:tr w:rsidR="008015E0" w:rsidRPr="00647229" w14:paraId="6F26427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8745B9D" w14:textId="77777777" w:rsidR="008015E0" w:rsidRPr="00647229" w:rsidRDefault="008015E0" w:rsidP="00C36F0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Questioning - no additional request to counsel unless - R v Sinclair; R v McCrimmon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2EB8AC7" w14:textId="77777777" w:rsidR="008015E0" w:rsidRPr="00647229" w:rsidRDefault="008015E0" w:rsidP="00C36F0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137A79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8015E0" w:rsidRPr="00647229" w14:paraId="4A416EC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9D1FAC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Questioning - young offender - rights - s. 146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78E427C" w14:textId="77777777" w:rsidR="008015E0" w:rsidRPr="00647229" w:rsidRDefault="008015E0" w:rsidP="00704B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79996F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8015E0" w:rsidRPr="00647229" w14:paraId="179F2D5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B42A09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Questioning - young offender - waiver must be recorded - rights - s. 146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618208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6A4495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8015E0" w:rsidRPr="00647229" w14:paraId="2A5CA7B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09BDB4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Questioning suspects - Highway Traffic Act - R v Singh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638A0E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582149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732355B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F9A0C0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Questioning suspects - obstructing justice - R v Singh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3CCB43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F29D6D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6405B87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9CFB8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Questioning suspects - on arrest or “detention” - s. 10(a)-(b)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- reasons and counsel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A69D84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99B407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8015E0" w:rsidRPr="00647229" w14:paraId="78A11A4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82FB9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Questioning upon arrest or detention - s. 10(a)-(b)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- reasons and counsel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DFA661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A2C17F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8015E0" w:rsidRPr="00647229" w14:paraId="7618031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79052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Questions from jury - procedure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8C8A05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384(R)</w:t>
            </w:r>
          </w:p>
        </w:tc>
        <w:tc>
          <w:tcPr>
            <w:tcW w:w="557" w:type="dxa"/>
            <w:shd w:val="clear" w:color="auto" w:fill="auto"/>
            <w:noWrap/>
          </w:tcPr>
          <w:p w14:paraId="23BBC8E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17</w:t>
            </w:r>
          </w:p>
        </w:tc>
      </w:tr>
      <w:tr w:rsidR="008015E0" w:rsidRPr="00647229" w14:paraId="6E74BF9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23B5EC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 v Abbey - Expert evidence - admissibility - also R v Mohan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AAFAE7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380(L)</w:t>
            </w:r>
          </w:p>
        </w:tc>
        <w:tc>
          <w:tcPr>
            <w:tcW w:w="557" w:type="dxa"/>
            <w:shd w:val="clear" w:color="auto" w:fill="auto"/>
            <w:noWrap/>
          </w:tcPr>
          <w:p w14:paraId="10C4F19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8015E0" w:rsidRPr="00647229" w14:paraId="7ACEE40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FE7C5C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 v Abbey Test - Admissibility - expert evidence - also R v Mohan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99A16D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380(L)</w:t>
            </w:r>
          </w:p>
        </w:tc>
        <w:tc>
          <w:tcPr>
            <w:tcW w:w="557" w:type="dxa"/>
            <w:shd w:val="clear" w:color="auto" w:fill="auto"/>
            <w:noWrap/>
          </w:tcPr>
          <w:p w14:paraId="376A0F0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8015E0" w:rsidRPr="00647229" w14:paraId="51F021B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E0F60C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Alam - notice - mandatory minimum - need not be written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F01540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101ED0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4F0F369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4ACF2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Brydges - additional police duty - s. 10(b) Charter - Legal aid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4F9412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944CA3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5.3.4</w:t>
            </w:r>
          </w:p>
        </w:tc>
      </w:tr>
      <w:tr w:rsidR="008015E0" w:rsidRPr="00647229" w14:paraId="0A1073A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AD193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Cunningham - judicial review - extraordinary remedies - lawyer not permitted to withdraw service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CAC2F5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4A0DB7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5F09BE3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4314DB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Dickey - CDSA - mandatory minimums - may infringe Charter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28052D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431(R)-432(L)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FF682E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4AF16F9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3D381E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Fawthrop - plain view doctrine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42C262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CC19EA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2.3.5</w:t>
            </w:r>
          </w:p>
        </w:tc>
      </w:tr>
      <w:tr w:rsidR="008015E0" w:rsidRPr="00647229" w14:paraId="6543DEE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531A1F" w14:textId="77777777" w:rsidR="008015E0" w:rsidRPr="00647229" w:rsidRDefault="008015E0" w:rsidP="00FB66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Fearon - 4 conditions for cellphone search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E1DF36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E10601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2.3.3</w:t>
            </w:r>
          </w:p>
        </w:tc>
      </w:tr>
      <w:tr w:rsidR="008015E0" w:rsidRPr="00647229" w14:paraId="62AFB85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7CAF764" w14:textId="77777777" w:rsidR="008015E0" w:rsidRPr="00647229" w:rsidRDefault="008015E0" w:rsidP="00423AA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Garofoli - no right to examine officer who swore info - motion to quash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081AF5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A315C5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 (a)</w:t>
            </w:r>
          </w:p>
        </w:tc>
      </w:tr>
      <w:tr w:rsidR="008015E0" w:rsidRPr="00647229" w14:paraId="403B298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A3EBEF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Gladue - sentencing- Aboriginal offender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42FC9E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417(R)-418(L)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861EFD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3AA85CF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8B4134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Golden - search incident to arrest - no bodily samples - BUT R v Saeed allowed penile swab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F5372D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313(R)-(L)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F696DD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2.3.3.</w:t>
            </w:r>
          </w:p>
        </w:tc>
      </w:tr>
      <w:tr w:rsidR="008015E0" w:rsidRPr="00647229" w14:paraId="0859714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</w:tcPr>
          <w:p w14:paraId="6803A46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Grant - Detention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EC61AF7" w14:textId="77777777" w:rsidR="008015E0" w:rsidRPr="00647229" w:rsidRDefault="008015E0" w:rsidP="00D729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1056DF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5.3.1</w:t>
            </w:r>
          </w:p>
        </w:tc>
      </w:tr>
      <w:tr w:rsidR="008015E0" w:rsidRPr="00647229" w14:paraId="75C0CA8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A5B9FF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Ipeelee - sentencing - Aboriginal offender - Gladue principles reaffirmed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81575A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A4FE2E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26AE1C2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0276F2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Jones - plain view doctrine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3DEC15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3AB1E1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2.3.5</w:t>
            </w:r>
          </w:p>
        </w:tc>
      </w:tr>
      <w:tr w:rsidR="008015E0" w:rsidRPr="00647229" w14:paraId="43D32F2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07AD5E2" w14:textId="77777777" w:rsidR="008015E0" w:rsidRPr="00647229" w:rsidRDefault="008015E0" w:rsidP="00937B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Jordan - unreasonable delay - pre-trial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36BE26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CDA754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</w:t>
            </w:r>
          </w:p>
        </w:tc>
      </w:tr>
      <w:tr w:rsidR="008015E0" w:rsidRPr="00647229" w14:paraId="21CAFE0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C422F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 v Knott - Probation - prior unexpired sentence - important consideration in determining whether probation order is appropriate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A7D272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394(R)</w:t>
            </w:r>
          </w:p>
        </w:tc>
        <w:tc>
          <w:tcPr>
            <w:tcW w:w="557" w:type="dxa"/>
            <w:shd w:val="clear" w:color="auto" w:fill="auto"/>
            <w:noWrap/>
          </w:tcPr>
          <w:p w14:paraId="0E5303F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8015E0" w:rsidRPr="00647229" w14:paraId="236DE3E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381403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 v Kokopenace - Aboriginal offender - jury selection - rights under ss. 11(d), 11(f), 15 of Charter and Juries Act - limits remedied for unrepresented jury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088813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FD2575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608B816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9CCBDFA" w14:textId="77777777" w:rsidR="008015E0" w:rsidRPr="00647229" w:rsidRDefault="008015E0" w:rsidP="008C0B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Mann - investigative detention - evidence admissible if search ensured safety of officer/public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EA10E5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3AFF66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2.3.4</w:t>
            </w:r>
          </w:p>
        </w:tc>
      </w:tr>
      <w:tr w:rsidR="008015E0" w:rsidRPr="00647229" w14:paraId="3790E46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2EF9BD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R v McHale - Crown can’t withdraw charges until after pre-enquete hearing and judge/justice issues process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D3B528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7D954A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8015E0" w:rsidRPr="00647229" w14:paraId="385911D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963E0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NS - niqab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AD71FE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9F0076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8015E0" w:rsidRPr="00647229" w14:paraId="7FF3AFE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</w:tcPr>
          <w:p w14:paraId="4C0E8F5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Oickle - factors for voluntariness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59DF0D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72C778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45CE89D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2AFC34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Oickle test - involuntary statements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BE3419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380(R)</w:t>
            </w:r>
          </w:p>
        </w:tc>
        <w:tc>
          <w:tcPr>
            <w:tcW w:w="557" w:type="dxa"/>
            <w:shd w:val="clear" w:color="auto" w:fill="auto"/>
            <w:noWrap/>
          </w:tcPr>
          <w:p w14:paraId="08587D6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8015E0" w:rsidRPr="00647229" w14:paraId="5B5D44D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F8ADF44" w14:textId="77777777" w:rsidR="008015E0" w:rsidRPr="00647229" w:rsidRDefault="008015E0" w:rsidP="00FB66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Saeed - allowed penile swab - search incident to arrest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DA3E53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313(R)-314(L)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39DE4C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2.3.3</w:t>
            </w:r>
          </w:p>
        </w:tc>
      </w:tr>
      <w:tr w:rsidR="008015E0" w:rsidRPr="00647229" w14:paraId="0F7477B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268A3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Seaboyer - defence evidence that has significant probative value can only be excluded where the prejudicial effect of that evidence substantially outweighs the probative value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591ADA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382(R)</w:t>
            </w:r>
          </w:p>
        </w:tc>
        <w:tc>
          <w:tcPr>
            <w:tcW w:w="557" w:type="dxa"/>
            <w:shd w:val="clear" w:color="auto" w:fill="auto"/>
            <w:noWrap/>
          </w:tcPr>
          <w:p w14:paraId="70BFF70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8015E0" w:rsidRPr="00647229" w14:paraId="56B323C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221C64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 v Simpson - Criteria - release pending summary conviction appeal - mirror requirements in s. 679 CCC - not frivolous, will surrender, not contrary to public interest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4BF817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1D72BA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5.3.1</w:t>
            </w:r>
          </w:p>
        </w:tc>
      </w:tr>
      <w:tr w:rsidR="008015E0" w:rsidRPr="00647229" w14:paraId="5526688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16F546B" w14:textId="77777777" w:rsidR="008015E0" w:rsidRPr="00647229" w:rsidRDefault="008015E0" w:rsidP="002C04C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Singh - police may ask questions - right to silence</w:t>
            </w:r>
          </w:p>
          <w:p w14:paraId="17065448" w14:textId="77777777" w:rsidR="008015E0" w:rsidRPr="00647229" w:rsidRDefault="008015E0" w:rsidP="002C04C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   SEE ALSO: Right to silence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8DC059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317(R)</w:t>
            </w:r>
          </w:p>
          <w:p w14:paraId="5BCFCEA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E385B4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  <w:p w14:paraId="63126E8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8015E0" w:rsidRPr="00647229" w14:paraId="3C560E9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844A0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Sparrow - two part test - justification - infringement of aboriginal rights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718994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5BC1A9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58FC18A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7AA5F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Spindloe - plain view doctrine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83E299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3CF0B9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2.3.5</w:t>
            </w:r>
          </w:p>
        </w:tc>
      </w:tr>
      <w:tr w:rsidR="008015E0" w:rsidRPr="00647229" w14:paraId="1308D02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A4AFAD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Stinchcombe - disclosure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984DB3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8DAF57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0A75094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426E2F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 v Tessling - search and seizure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2DD829B" w14:textId="77777777" w:rsidR="008015E0" w:rsidRPr="00647229" w:rsidRDefault="008015E0" w:rsidP="0091553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6E8579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3899FBC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F0F4C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Therens - psychological detention - s. 10 Charter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4EC55C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9A3B66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5.3.1</w:t>
            </w:r>
          </w:p>
        </w:tc>
      </w:tr>
      <w:tr w:rsidR="008015E0" w:rsidRPr="00647229" w14:paraId="18A096E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</w:tcPr>
          <w:p w14:paraId="065C605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White - self-incrimination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0E82CF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612C1C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78D1886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3CB05A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v. Dickey - mandatory minimum struck down for possession and trafficking - 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EA56FD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431(R)-432(L)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BBFD16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465D08C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969C5E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v. Smith - medical marihuana - possessing non-dried forms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9DA390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3C9F8D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8015E0" w:rsidRPr="00647229" w14:paraId="0E3BC68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A26B9F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v. Tehrankari - Rule for cross-examination by accused personally - s. 486.3 Criminal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AB94CB7" w14:textId="77777777" w:rsidR="008015E0" w:rsidRPr="00647229" w:rsidRDefault="008015E0" w:rsidP="00BB67D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1C0D86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2ABBD3C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63C2FD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v. Williams - Aboriginals - impartial juror - racial bias - court be cautious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E041C2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EB9D8B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181E602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2B73C7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Racial bias - Aboriginals - jury selection - s. 629 CCC - grounds for prosecutor or accused to challenge jury panel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A97D1F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D5F9D3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79DFA67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5C967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Racial bias - jury selection - Aboriginal accused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B04E6D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619766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75A0282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4019EF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Racial profiling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D3C0FB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363(R)-364(L)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433E33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5.5.1</w:t>
            </w:r>
          </w:p>
        </w:tc>
      </w:tr>
      <w:tr w:rsidR="008015E0" w:rsidRPr="00647229" w14:paraId="3C5ED69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31D12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Racial profiling - detention - R v Richards; R v Brown - contrary to s. 9 Charter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E310B8C" w14:textId="77777777" w:rsidR="008015E0" w:rsidRPr="00647229" w:rsidRDefault="008015E0" w:rsidP="0078209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318(R)-319(L)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A94DFE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5.3.2</w:t>
            </w:r>
          </w:p>
        </w:tc>
      </w:tr>
      <w:tr w:rsidR="008015E0" w:rsidRPr="00647229" w14:paraId="17AE4FC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D5C57A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Rape Shield Laws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A9C270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382(L-R)</w:t>
            </w:r>
          </w:p>
        </w:tc>
        <w:tc>
          <w:tcPr>
            <w:tcW w:w="557" w:type="dxa"/>
            <w:shd w:val="clear" w:color="auto" w:fill="auto"/>
            <w:noWrap/>
          </w:tcPr>
          <w:p w14:paraId="5391B3D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8015E0" w:rsidRPr="00647229" w14:paraId="4710B0D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363525" w14:textId="77777777" w:rsidR="008015E0" w:rsidRPr="00647229" w:rsidRDefault="008015E0" w:rsidP="00746B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Re-arrest of accused - released on bail because of delay in trial time [cancellation hearing] - s. 525(5)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BA18F5A" w14:textId="77777777" w:rsidR="008015E0" w:rsidRPr="00647229" w:rsidRDefault="008015E0" w:rsidP="00746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005516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8015E0" w:rsidRPr="00647229" w14:paraId="1A51160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65DDCF5" w14:textId="77777777" w:rsidR="008015E0" w:rsidRPr="00647229" w:rsidRDefault="008015E0" w:rsidP="0081476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Re-election - after preliminary inquiry - mode of trial - timing (within 14 days)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9F29891" w14:textId="77777777" w:rsidR="008015E0" w:rsidRPr="00647229" w:rsidRDefault="008015E0" w:rsidP="00EC40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AD3CC4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7.3</w:t>
            </w:r>
          </w:p>
        </w:tc>
      </w:tr>
      <w:tr w:rsidR="008015E0" w:rsidRPr="00647229" w14:paraId="3A26727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3C656D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Re-election - direct indictment - requires consent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AFE699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D24DC5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14.3.5</w:t>
            </w:r>
          </w:p>
        </w:tc>
      </w:tr>
      <w:tr w:rsidR="008015E0" w:rsidRPr="00647229" w14:paraId="01623BA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0300B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Re-election - less than 14 days before trial - prosecutorial consent - s. 561(2)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E40895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304(R)-305(L)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CE17C1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14.2</w:t>
            </w:r>
          </w:p>
        </w:tc>
      </w:tr>
      <w:tr w:rsidR="008015E0" w:rsidRPr="00647229" w14:paraId="46B3221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97191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Re-election - mode of trial in Superior court - before or after prelim concludes - no Crown consent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FAB1DC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2A2B2D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14.3.2</w:t>
            </w:r>
          </w:p>
        </w:tc>
      </w:tr>
      <w:tr w:rsidR="008015E0" w:rsidRPr="00647229" w14:paraId="641960E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12F3E1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Re-election - mode of trial in Superior court - within 14 days after preliminary inquiry - no crown consent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C6EF178" w14:textId="77777777" w:rsidR="008015E0" w:rsidRPr="00647229" w:rsidRDefault="008015E0" w:rsidP="002C2C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73269F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14.3.3</w:t>
            </w:r>
          </w:p>
        </w:tc>
      </w:tr>
      <w:tr w:rsidR="008015E0" w:rsidRPr="00647229" w14:paraId="61614F8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CA8900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Re-election - mode of trial SCJ - more than 15 days after prelim - prosecutor consent - s. 561(1)(c)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9AB641F" w14:textId="77777777" w:rsidR="008015E0" w:rsidRPr="00647229" w:rsidRDefault="008015E0" w:rsidP="002C2C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F2CB67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14.3.4</w:t>
            </w:r>
          </w:p>
        </w:tc>
      </w:tr>
      <w:tr w:rsidR="008015E0" w:rsidRPr="00647229" w14:paraId="01FC658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D347C0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Re-election - provincial court to Superior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187FDA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304(R)-305(L)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91ABE1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14.2</w:t>
            </w:r>
          </w:p>
        </w:tc>
      </w:tr>
      <w:tr w:rsidR="008015E0" w:rsidRPr="00647229" w14:paraId="163AB8E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D0DE9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Re-election - provincial court to Superior - time limit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9F71C52" w14:textId="77777777" w:rsidR="008015E0" w:rsidRPr="00647229" w:rsidRDefault="008015E0" w:rsidP="004609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80656C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14.2</w:t>
            </w:r>
          </w:p>
        </w:tc>
      </w:tr>
      <w:tr w:rsidR="008015E0" w:rsidRPr="00647229" w14:paraId="6C0EBD5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5D33AE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Re-election - to provincial court judge - after prelim inquiry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387550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9D5043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14.3.1</w:t>
            </w:r>
          </w:p>
        </w:tc>
      </w:tr>
      <w:tr w:rsidR="008015E0" w:rsidRPr="00647229" w14:paraId="2E8531F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81AD6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Re-election - to provincial court judge - where initially elected other than provincial court judge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5E5643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C43579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14.3.1</w:t>
            </w:r>
          </w:p>
        </w:tc>
      </w:tr>
      <w:tr w:rsidR="008015E0" w:rsidRPr="00647229" w14:paraId="39DC78F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DAF4A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Re-election - trial by OCJ - accused now wants prelim at SCJ - re-election before 14 days before date of trial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8E954C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A67596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14.2</w:t>
            </w:r>
          </w:p>
        </w:tc>
      </w:tr>
      <w:tr w:rsidR="008015E0" w:rsidRPr="00647229" w14:paraId="4B12465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A1A55D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Re-election - trial mode - Superior Court - within 14 days after preliminary inquiry - no Crown consent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F5B90A4" w14:textId="77777777" w:rsidR="008015E0" w:rsidRPr="00647229" w:rsidRDefault="008015E0" w:rsidP="002C2C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6C8A94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14.3.3</w:t>
            </w:r>
          </w:p>
        </w:tc>
      </w:tr>
      <w:tr w:rsidR="008015E0" w:rsidRPr="00647229" w14:paraId="5693973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21004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Re-examination - Crown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815402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379(R))</w:t>
            </w:r>
          </w:p>
        </w:tc>
        <w:tc>
          <w:tcPr>
            <w:tcW w:w="557" w:type="dxa"/>
            <w:shd w:val="clear" w:color="auto" w:fill="auto"/>
            <w:noWrap/>
          </w:tcPr>
          <w:p w14:paraId="124AB1C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77805DE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71D8E2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Re-examination of accused - by defence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3E307D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383(R)</w:t>
            </w:r>
          </w:p>
        </w:tc>
        <w:tc>
          <w:tcPr>
            <w:tcW w:w="557" w:type="dxa"/>
            <w:shd w:val="clear" w:color="auto" w:fill="auto"/>
            <w:noWrap/>
          </w:tcPr>
          <w:p w14:paraId="77B1B52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8015E0" w:rsidRPr="00647229" w14:paraId="2873796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29F701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Reading in evidence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99CD27E" w14:textId="77777777" w:rsidR="008015E0" w:rsidRPr="00647229" w:rsidRDefault="008015E0" w:rsidP="008121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043E9F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2.4.3</w:t>
            </w:r>
          </w:p>
        </w:tc>
      </w:tr>
      <w:tr w:rsidR="008015E0" w:rsidRPr="00647229" w14:paraId="42C6E2B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063C7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Reasonable bail - s. 11(e)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- definition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74B64D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2689FC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13BDD1D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2F5957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Reasonable excuse - breath sample - 254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27425DE" w14:textId="77777777" w:rsidR="008015E0" w:rsidRPr="00647229" w:rsidRDefault="008015E0" w:rsidP="00B52C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CDD602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2.3.6</w:t>
            </w:r>
          </w:p>
        </w:tc>
      </w:tr>
      <w:tr w:rsidR="008015E0" w:rsidRPr="00647229" w14:paraId="67E178F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4272B1F" w14:textId="77777777" w:rsidR="008015E0" w:rsidRPr="00647229" w:rsidRDefault="008015E0" w:rsidP="00E42A8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Reasons - duty to give - bail decisions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DAE293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328(R)-329(L)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D6F0A0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3.2.4.(d)</w:t>
            </w:r>
          </w:p>
        </w:tc>
      </w:tr>
      <w:tr w:rsidR="008015E0" w:rsidRPr="00647229" w14:paraId="5630728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FEAEA0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Reasons for sentence - required of sentencing judge - s. 726.2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2202AB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393(L)</w:t>
            </w:r>
          </w:p>
        </w:tc>
        <w:tc>
          <w:tcPr>
            <w:tcW w:w="557" w:type="dxa"/>
            <w:shd w:val="clear" w:color="auto" w:fill="auto"/>
            <w:noWrap/>
          </w:tcPr>
          <w:p w14:paraId="2714709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4.14</w:t>
            </w:r>
          </w:p>
        </w:tc>
      </w:tr>
      <w:tr w:rsidR="008015E0" w:rsidRPr="00647229" w14:paraId="071FC12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BA77B5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Reasons for sentence - s. 726.2 - sentencing judge must provide reasons for sentence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332A21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393(L)</w:t>
            </w:r>
          </w:p>
        </w:tc>
        <w:tc>
          <w:tcPr>
            <w:tcW w:w="557" w:type="dxa"/>
            <w:shd w:val="clear" w:color="auto" w:fill="auto"/>
            <w:noWrap/>
          </w:tcPr>
          <w:p w14:paraId="48808FF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4.14</w:t>
            </w:r>
          </w:p>
        </w:tc>
      </w:tr>
      <w:tr w:rsidR="008015E0" w:rsidRPr="00647229" w14:paraId="688F342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841345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Reciprocal disclosure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8825C54" w14:textId="77777777" w:rsidR="008015E0" w:rsidRPr="00647229" w:rsidRDefault="008015E0" w:rsidP="00456E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C1CD11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5AD5954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8CFB3B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Recklessness - importing drugs - not sufficient to make out offence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32EA2F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F2EA0A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8015E0" w:rsidRPr="00647229" w14:paraId="576B25C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CCE5F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Recognizance - bail pending appeal - release granted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59F036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0527BF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5.1.5</w:t>
            </w:r>
          </w:p>
        </w:tc>
      </w:tr>
      <w:tr w:rsidR="008015E0" w:rsidRPr="00647229" w14:paraId="5AF83D7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495E63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Recognizance - breach - peace bond - breach of recognizance s. 811 CCC or disobey court order s. 127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5AE97E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5606B91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79821B3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05BC7D8" w14:textId="77777777" w:rsidR="008015E0" w:rsidRPr="00647229" w:rsidRDefault="008015E0" w:rsidP="003A6D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Recognizance - pre-trial release - acknowledgement debt to Crown max $500 - s. 499(1)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C0E5E5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E471F2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7FEAEF8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F59F75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Recognizance - quantum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972F55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A3BB71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8015E0" w:rsidRPr="00647229" w14:paraId="1804B46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2F4CF0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Recognizance - typical terms - peace bond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4B76BC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7BAF881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0A66B00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8A539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Record - business documents - admissibility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0B5EF8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381(L)- 382(R)</w:t>
            </w:r>
          </w:p>
        </w:tc>
        <w:tc>
          <w:tcPr>
            <w:tcW w:w="557" w:type="dxa"/>
            <w:shd w:val="clear" w:color="auto" w:fill="auto"/>
            <w:noWrap/>
          </w:tcPr>
          <w:p w14:paraId="3EB394F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8015E0" w:rsidRPr="00647229" w14:paraId="13A2531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07BF6C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Record - criminal - discharges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EB6076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394(L)</w:t>
            </w:r>
          </w:p>
        </w:tc>
        <w:tc>
          <w:tcPr>
            <w:tcW w:w="557" w:type="dxa"/>
            <w:shd w:val="clear" w:color="auto" w:fill="auto"/>
            <w:noWrap/>
          </w:tcPr>
          <w:p w14:paraId="3846EA9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8015E0" w:rsidRPr="00647229" w14:paraId="48B4D03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55B321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Record suspension - formerly known as a pardon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69E4D5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401(R)</w:t>
            </w:r>
          </w:p>
        </w:tc>
        <w:tc>
          <w:tcPr>
            <w:tcW w:w="557" w:type="dxa"/>
            <w:shd w:val="clear" w:color="auto" w:fill="auto"/>
            <w:noWrap/>
          </w:tcPr>
          <w:p w14:paraId="2208DA8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76ED2E9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BA510B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Recusal - applications for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67F3FE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AC371B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4.2.4</w:t>
            </w:r>
          </w:p>
        </w:tc>
      </w:tr>
      <w:tr w:rsidR="008015E0" w:rsidRPr="00647229" w14:paraId="253BD60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209BB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Refusal to issue process - private informant (s. 507.1 Code) - appeal - informant mandamus order (within 6 months)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2036F8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300(R)-301(L)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8D9C3D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8015E0" w:rsidRPr="00647229" w14:paraId="6C4BADC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38E446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Refusal to plead - deemed plea of not guilty - s. 606(2) of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3E2DAF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30F619E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8015E0" w:rsidRPr="00647229" w14:paraId="4F7A70B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E56410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Regulatory offences - under Contraventions Act - youth - not heard in youth justice court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E0950B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66AEFB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0DDE926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743937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Rehabilitation - sentencing - mitigating factor </w:t>
            </w:r>
          </w:p>
          <w:p w14:paraId="667C4A4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p.3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939E1F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388(L)</w:t>
            </w:r>
          </w:p>
        </w:tc>
        <w:tc>
          <w:tcPr>
            <w:tcW w:w="557" w:type="dxa"/>
            <w:shd w:val="clear" w:color="auto" w:fill="auto"/>
            <w:noWrap/>
          </w:tcPr>
          <w:p w14:paraId="4C9F146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8015E0" w:rsidRPr="00647229" w14:paraId="40753C1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EA445B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Release - bail - pending a new trial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F13BA2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2D92BE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1FD0F24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901B8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Release - bail - summary conviction - appeal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F7CA83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C4F0DC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8015E0" w:rsidRPr="00647229" w14:paraId="1F1888A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EC2760" w14:textId="77777777" w:rsidR="008015E0" w:rsidRPr="00647229" w:rsidRDefault="008015E0" w:rsidP="0000693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Release - Non s. 469 Code offenders  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7AF589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CE6034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8015E0" w:rsidRPr="00647229" w14:paraId="5B388A1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B3EF14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Release - of exhibits for testing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8BB8B7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DE0FC3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153AFB9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</w:tcPr>
          <w:p w14:paraId="23178D5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Release - pre-trial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9955642" w14:textId="77777777" w:rsidR="008015E0" w:rsidRPr="00647229" w:rsidRDefault="008015E0" w:rsidP="006755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11B092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546D16D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2D2318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Release - pre-trial release the accused by police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4C232C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922BB0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74644E1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8120B2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Release by police - after arrest/charge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74290D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FBC430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43177F7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14AD9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Release from custody - bail pending appeal - altering order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F54164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7E68F6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</w:t>
            </w:r>
          </w:p>
        </w:tc>
      </w:tr>
      <w:tr w:rsidR="008015E0" w:rsidRPr="00647229" w14:paraId="4156E49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780C78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Release from custody - bail pending appeal -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variation of order - indictable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2743A3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411(L)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FEA79F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a)</w:t>
            </w:r>
          </w:p>
        </w:tc>
      </w:tr>
      <w:tr w:rsidR="008015E0" w:rsidRPr="00647229" w14:paraId="7A028A4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8C03C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Release granted - bail pending appeal - indictable - sureties required at jail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F7955A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CD81DF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5.1.5</w:t>
            </w:r>
          </w:p>
        </w:tc>
      </w:tr>
      <w:tr w:rsidR="008015E0" w:rsidRPr="00647229" w14:paraId="46C67EC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80E30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Release order - bail - duration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1922D6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FE59D0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3.2.4(c)</w:t>
            </w:r>
          </w:p>
        </w:tc>
      </w:tr>
      <w:tr w:rsidR="008015E0" w:rsidRPr="00647229" w14:paraId="670763F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FB1CB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Release order - bail review hearing by reason of delay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78A8D8D" w14:textId="77777777" w:rsidR="008015E0" w:rsidRPr="00647229" w:rsidRDefault="008015E0" w:rsidP="00AD35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9651C9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8015E0" w:rsidRPr="00647229" w14:paraId="30211A1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192C5A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Release order - terms violated - bail revoked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6B5B07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33EED4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5.1.6(d)</w:t>
            </w:r>
          </w:p>
        </w:tc>
      </w:tr>
      <w:tr w:rsidR="008015E0" w:rsidRPr="00647229" w14:paraId="3C654B3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0F32D7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Release orders - interim - review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C23F5C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A990BC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3.3.3</w:t>
            </w:r>
          </w:p>
        </w:tc>
      </w:tr>
      <w:tr w:rsidR="008015E0" w:rsidRPr="00647229" w14:paraId="1690979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023EA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Relevance - third party records - voir dire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22ACB83" w14:textId="77777777" w:rsidR="008015E0" w:rsidRPr="00647229" w:rsidRDefault="008015E0" w:rsidP="00C876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ECE2C9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3.5.1</w:t>
            </w:r>
          </w:p>
        </w:tc>
      </w:tr>
      <w:tr w:rsidR="008015E0" w:rsidRPr="00647229" w14:paraId="580E7B2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4131D7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Relevant information - in control of Crown - duty to preserve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C5E5A3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335(R)-336(L)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AB8A13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8015E0" w:rsidRPr="00647229" w14:paraId="44E5687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E97406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Remand for assessment  - Dangerous offender application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B8EF3A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399(L-R)</w:t>
            </w:r>
          </w:p>
        </w:tc>
        <w:tc>
          <w:tcPr>
            <w:tcW w:w="557" w:type="dxa"/>
            <w:shd w:val="clear" w:color="auto" w:fill="auto"/>
            <w:noWrap/>
          </w:tcPr>
          <w:p w14:paraId="4626430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5.14.2 (a)</w:t>
            </w:r>
          </w:p>
        </w:tc>
      </w:tr>
      <w:tr w:rsidR="008015E0" w:rsidRPr="00647229" w14:paraId="7AA7EB0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</w:tcPr>
          <w:p w14:paraId="2FE459D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Remedies - charter - s. 24(1) (breach) and s. 24(2) (exclusion of evidence)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6568B8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1349E4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 and 5.5</w:t>
            </w:r>
          </w:p>
        </w:tc>
      </w:tr>
      <w:tr w:rsidR="008015E0" w:rsidRPr="00647229" w14:paraId="4464F1A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EFFCA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Remedies - post-appellate - Minister of Justice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FBB6FD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412(R)-413(L)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4BEBCF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0F9D180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967E69" w14:textId="77777777" w:rsidR="008015E0" w:rsidRPr="00647229" w:rsidRDefault="008015E0" w:rsidP="00D7252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Removal of counsel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B7C629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359(R)-360(L)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DDE98E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4.2.3</w:t>
            </w:r>
          </w:p>
        </w:tc>
      </w:tr>
      <w:tr w:rsidR="008015E0" w:rsidRPr="00647229" w14:paraId="01163BE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8B0C33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Reply evidence - Crown rebuttal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03D6DD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383(R)</w:t>
            </w:r>
          </w:p>
        </w:tc>
        <w:tc>
          <w:tcPr>
            <w:tcW w:w="557" w:type="dxa"/>
            <w:shd w:val="clear" w:color="auto" w:fill="auto"/>
            <w:noWrap/>
          </w:tcPr>
          <w:p w14:paraId="5FACBE8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</w:t>
            </w:r>
          </w:p>
        </w:tc>
      </w:tr>
      <w:tr w:rsidR="008015E0" w:rsidRPr="00647229" w14:paraId="523BFD4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D05C8B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Reports - sentencing - Not incl. pre-sentence report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1F2EC1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392(L-R)</w:t>
            </w:r>
          </w:p>
        </w:tc>
        <w:tc>
          <w:tcPr>
            <w:tcW w:w="557" w:type="dxa"/>
            <w:shd w:val="clear" w:color="auto" w:fill="auto"/>
            <w:noWrap/>
          </w:tcPr>
          <w:p w14:paraId="0F5886E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4.8</w:t>
            </w:r>
          </w:p>
        </w:tc>
      </w:tr>
      <w:tr w:rsidR="008015E0" w:rsidRPr="00647229" w14:paraId="4499E4D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2711AF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Request - defence - for additional police investigation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8250F3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0C65AE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8015E0" w:rsidRPr="00647229" w14:paraId="2037789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EEC402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Requisition - trial court - documents for appeal book - indictable appeal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86504C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67561D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2.2.1(c)</w:t>
            </w:r>
          </w:p>
        </w:tc>
      </w:tr>
      <w:tr w:rsidR="008015E0" w:rsidRPr="00647229" w14:paraId="1AD2E16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B1AA3A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Reserve land - Aboriginals - jurisdictional issues - charges laid 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8062E1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023071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8015E0" w:rsidRPr="00647229" w14:paraId="1D45A92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71F130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Resolution discussion with crown </w:t>
            </w:r>
          </w:p>
          <w:p w14:paraId="6E29B3C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 ALSO: DIVERSION, ALTERNATIVE MEASURES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0E1E68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373(L)</w:t>
            </w:r>
          </w:p>
        </w:tc>
        <w:tc>
          <w:tcPr>
            <w:tcW w:w="557" w:type="dxa"/>
            <w:shd w:val="clear" w:color="auto" w:fill="auto"/>
            <w:noWrap/>
          </w:tcPr>
          <w:p w14:paraId="0554B23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65CE40B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477B18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Respondent factum - appeal - summary conviction - requirements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EE1AEB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2F901F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8015E0" w:rsidRPr="00647229" w14:paraId="3311860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496A03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Responsible adult - s. 31 YCJA - availability of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18CA2F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B53A5E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2602A8D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24EDFC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Restitution - sentencing - s. 738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6ECBCF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396(L)</w:t>
            </w:r>
          </w:p>
        </w:tc>
        <w:tc>
          <w:tcPr>
            <w:tcW w:w="557" w:type="dxa"/>
            <w:shd w:val="clear" w:color="auto" w:fill="auto"/>
            <w:noWrap/>
          </w:tcPr>
          <w:p w14:paraId="23198B5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5.10</w:t>
            </w:r>
          </w:p>
        </w:tc>
      </w:tr>
      <w:tr w:rsidR="008015E0" w:rsidRPr="00647229" w14:paraId="1AAFAEC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F14616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Restorative justice - Aboriginal offender - sentencing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BEA6F3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BB9319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7E0264E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D0714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Restorative justice - s. 718.2(e) CCC - aboriginal - restraint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79706C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387(R)</w:t>
            </w:r>
          </w:p>
        </w:tc>
        <w:tc>
          <w:tcPr>
            <w:tcW w:w="557" w:type="dxa"/>
            <w:shd w:val="clear" w:color="auto" w:fill="auto"/>
            <w:noWrap/>
          </w:tcPr>
          <w:p w14:paraId="37EC443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1FEA5BE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CE5A0C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Restraint - sentencing principle - s. 718.2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054AD7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387(R)</w:t>
            </w:r>
          </w:p>
        </w:tc>
        <w:tc>
          <w:tcPr>
            <w:tcW w:w="557" w:type="dxa"/>
            <w:shd w:val="clear" w:color="auto" w:fill="auto"/>
            <w:noWrap/>
          </w:tcPr>
          <w:p w14:paraId="5B8F34D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639CA88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CD4207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Restraint orders - s. 14 CDSA - offence related property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0EEE2A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77AF88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4.4</w:t>
            </w:r>
          </w:p>
        </w:tc>
      </w:tr>
      <w:tr w:rsidR="008015E0" w:rsidRPr="00647229" w14:paraId="34672B8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BFB502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Restricting publication - s. 517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33F296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92465E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3.2.3(d)</w:t>
            </w:r>
          </w:p>
        </w:tc>
      </w:tr>
      <w:tr w:rsidR="008015E0" w:rsidRPr="00647229" w14:paraId="197E4F8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4FEED7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Restrictions on custodial sentence - Youth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2E8798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B8BB3D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8015E0" w:rsidRPr="00647229" w14:paraId="428BAA6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DBE293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Return of seized property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33FF2C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751A74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 (e)</w:t>
            </w:r>
          </w:p>
        </w:tc>
      </w:tr>
      <w:tr w:rsidR="008015E0" w:rsidRPr="00647229" w14:paraId="5EBADB0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315408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Reverse onus - bail - where maximum sentence is life - CDSA offences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15978B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07835F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378F026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72AD3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Review - Minister of Justice - conviction - miscarriage of justice - 696.1 and 696.4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76CA80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E769DC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7351667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5CFF7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Review - Minister of Justice - dangerous, long-term offender - exceptional cases - 696.1 and 696.4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EC1595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A8D21A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20C7262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4D5297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Review Board - Accused significant threat to safety of public - s. 672.54 Criminal Code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0A5923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371(L)</w:t>
            </w:r>
          </w:p>
        </w:tc>
        <w:tc>
          <w:tcPr>
            <w:tcW w:w="557" w:type="dxa"/>
            <w:shd w:val="clear" w:color="auto" w:fill="auto"/>
            <w:noWrap/>
          </w:tcPr>
          <w:p w14:paraId="7AE7918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5FCC7A1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30EDFD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Review Board - assessment - s. 672.54 Criminal Code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CACF2E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371(L)</w:t>
            </w:r>
          </w:p>
        </w:tc>
        <w:tc>
          <w:tcPr>
            <w:tcW w:w="557" w:type="dxa"/>
            <w:shd w:val="clear" w:color="auto" w:fill="auto"/>
            <w:noWrap/>
          </w:tcPr>
          <w:p w14:paraId="51EF2E3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24CC1DF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275F36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Review Board - dispositions - court order for permanently unfit accused - stay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20828E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370(L)</w:t>
            </w:r>
          </w:p>
        </w:tc>
        <w:tc>
          <w:tcPr>
            <w:tcW w:w="557" w:type="dxa"/>
            <w:shd w:val="clear" w:color="auto" w:fill="auto"/>
            <w:noWrap/>
          </w:tcPr>
          <w:p w14:paraId="4E155E3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2A2CB95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5A6C9E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Review Board - jurisdiction to detain accused determined to be unfit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A9D553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369(R)</w:t>
            </w:r>
          </w:p>
        </w:tc>
        <w:tc>
          <w:tcPr>
            <w:tcW w:w="557" w:type="dxa"/>
            <w:shd w:val="clear" w:color="auto" w:fill="auto"/>
            <w:noWrap/>
          </w:tcPr>
          <w:p w14:paraId="70DB5A8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6707F5D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0CE555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Review of bail order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6AC6FD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04BCD1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8015E0" w:rsidRPr="00647229" w14:paraId="1B05690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76E6CE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Review of interim detention orders - bail review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254BE2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810792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3.3.3</w:t>
            </w:r>
          </w:p>
        </w:tc>
      </w:tr>
      <w:tr w:rsidR="008015E0" w:rsidRPr="00647229" w14:paraId="28348BA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999DA9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Review of interim release orders - bail review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E630E5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92B2B9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3.3.3</w:t>
            </w:r>
          </w:p>
        </w:tc>
      </w:tr>
      <w:tr w:rsidR="008015E0" w:rsidRPr="00647229" w14:paraId="0A13964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2DEAEA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Review of order - bail pending appeal - indictable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3DE475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163507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5.1.6(c)</w:t>
            </w:r>
          </w:p>
        </w:tc>
      </w:tr>
      <w:tr w:rsidR="008015E0" w:rsidRPr="00647229" w14:paraId="5F7F065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C7873D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Review of order made by judge under s. 522(2)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401B1D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011372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3.4.2</w:t>
            </w:r>
          </w:p>
        </w:tc>
      </w:tr>
      <w:tr w:rsidR="008015E0" w:rsidRPr="00647229" w14:paraId="4D8FD70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723835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Review of sentence - young person - s. 59(1)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8724F8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461233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8015E0" w:rsidRPr="00647229" w14:paraId="0A4584E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2392BA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Reviewing detention where accused's trial is delayed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64C155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FDB472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0193811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80759D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Revocation of Bail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D0D9BF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E2521E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38BD8F9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2CB990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Revocation of bail - cancellation hearing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7BAADA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331(R)-332(L)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FA504F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8015E0" w:rsidRPr="00647229" w14:paraId="064152A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B3AEAC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Revocation of release order - bail pending appeal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E4C9F7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C8F732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5.1.6(d)</w:t>
            </w:r>
          </w:p>
        </w:tc>
      </w:tr>
      <w:tr w:rsidR="008015E0" w:rsidRPr="00647229" w14:paraId="23092A6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30C559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Right to be tried within a reasonable amount of time - s.11(b)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B3D416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803C0D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8015E0" w:rsidRPr="00647229" w14:paraId="3137F63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1ACA3C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Right to counsel - adult - informational components - Brydges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 xml:space="preserve"> -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duty counsel/legal aid - s. 10(b)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and R v Manninen (guidelines re: right to counsel)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7132A5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319(R)-320(L)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54CDFF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5.3.4</w:t>
            </w:r>
          </w:p>
        </w:tc>
      </w:tr>
      <w:tr w:rsidR="008015E0" w:rsidRPr="00647229" w14:paraId="4016D9A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ECA73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Right to counsel - due diligence by accused - onus on accused - s. 10(b)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and R v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 xml:space="preserve">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Manninen (guidelines re: right to counsel)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3D8CF8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319(R)-320(L)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F9DB43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5.3.4</w:t>
            </w:r>
          </w:p>
        </w:tc>
      </w:tr>
      <w:tr w:rsidR="008015E0" w:rsidRPr="00647229" w14:paraId="71F558A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A990D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Right to counsel - exceptions - motorist - roadside screening test - roadside sobriety test - responding to questions re: sobriety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F25B35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319(R)-320(L)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45EBFE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5.3.4</w:t>
            </w:r>
          </w:p>
        </w:tc>
      </w:tr>
      <w:tr w:rsidR="008015E0" w:rsidRPr="00647229" w14:paraId="0799EAF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563CF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Right to counsel - implementation guidelines - adult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36D517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319(R)-320(L)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3DAAFD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5.3.4</w:t>
            </w:r>
          </w:p>
        </w:tc>
      </w:tr>
      <w:tr w:rsidR="008015E0" w:rsidRPr="00647229" w14:paraId="2D3CC4C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6D796E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Right to counsel - implementing - adult - R v Manninen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7C4732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319(R)-320(L)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682A69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5.3.4</w:t>
            </w:r>
          </w:p>
        </w:tc>
      </w:tr>
      <w:tr w:rsidR="008015E0" w:rsidRPr="00647229" w14:paraId="393E5AF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F5586F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Right to counsel - line-up - advice - R v Ross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F27A3E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321(R)-322(L)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EC867A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8015E0" w:rsidRPr="00647229" w14:paraId="34483BB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834D75A" w14:textId="77777777" w:rsidR="008015E0" w:rsidRPr="00647229" w:rsidRDefault="008015E0" w:rsidP="00C36F0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Right to counsel - nature of investigation changes - circumstances where accused can speak with counsel again - no duty on police to stop questioning - R v Singh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E3669D2" w14:textId="77777777" w:rsidR="008015E0" w:rsidRPr="00647229" w:rsidRDefault="008015E0" w:rsidP="00C36F0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88653C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8015E0" w:rsidRPr="00647229" w14:paraId="6E371EB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273664" w14:textId="77777777" w:rsidR="008015E0" w:rsidRPr="00647229" w:rsidRDefault="008015E0" w:rsidP="00C36F0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Right to counsel - no right to have counsel present - no duty on police to stop questioning - R v Singh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55E778A" w14:textId="77777777" w:rsidR="008015E0" w:rsidRPr="00647229" w:rsidRDefault="008015E0" w:rsidP="00C36F0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41CC17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8015E0" w:rsidRPr="00647229" w14:paraId="5FB2814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3A2319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Right to counsel - onus on accused - s. 10(b)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and R v Manninen (guidelines re: right to counsel)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0544E7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319(R)-320(L)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D53B77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5.3.4</w:t>
            </w:r>
          </w:p>
        </w:tc>
      </w:tr>
      <w:tr w:rsidR="008015E0" w:rsidRPr="00647229" w14:paraId="0E4926E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E16AFA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Right to counsel - re-advising - circumstances - no duty on police to stop questioning unless - R v Singh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75E57BE" w14:textId="77777777" w:rsidR="008015E0" w:rsidRPr="00647229" w:rsidRDefault="008015E0" w:rsidP="00C36F0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958C9F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8015E0" w:rsidRPr="00647229" w14:paraId="053D466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76656C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Right to counsel - search - if detained - warrantless - s. 10(b)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C1B77CB" w14:textId="77777777" w:rsidR="008015E0" w:rsidRPr="00647229" w:rsidRDefault="008015E0" w:rsidP="00DA6A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4CF715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2.3.8</w:t>
            </w:r>
          </w:p>
        </w:tc>
      </w:tr>
      <w:tr w:rsidR="008015E0" w:rsidRPr="00647229" w14:paraId="26C119D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AC348D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Right to counsel - young person - rights - s. 146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0CE555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6ADDB4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8015E0" w:rsidRPr="00647229" w14:paraId="0970096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0A178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Right to counsel - youth - arrest - detention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335E45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584F9C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369F558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A25D63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Right to cross-examination - accused - preliminary inquiry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896CF8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CA30FB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13B3AD0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9A1A2D2" w14:textId="77777777" w:rsidR="008015E0" w:rsidRPr="00647229" w:rsidRDefault="008015E0" w:rsidP="00C36F07">
            <w:pPr>
              <w:spacing w:after="0" w:line="240" w:lineRule="auto"/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Right to remain silent - no duty on police to stop questioning - R v Singh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8F0064A" w14:textId="77777777" w:rsidR="008015E0" w:rsidRPr="00647229" w:rsidRDefault="008015E0" w:rsidP="00C36F0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B2E20F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8015E0" w:rsidRPr="00647229" w14:paraId="7C5DD93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00A9D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Right to retain and instruct counsel - 10 (b) Charter - exclusion of statements made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780C34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380(R)-381(L)</w:t>
            </w:r>
          </w:p>
        </w:tc>
        <w:tc>
          <w:tcPr>
            <w:tcW w:w="557" w:type="dxa"/>
            <w:shd w:val="clear" w:color="auto" w:fill="auto"/>
            <w:noWrap/>
          </w:tcPr>
          <w:p w14:paraId="71D10FF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8015E0" w:rsidRPr="00647229" w14:paraId="5D01B36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762B0E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Rights of appeal - summary conviction - ss. 813, 830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0286D7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9FD7F1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613AC64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54B6D2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Roadside screening test - sobriety tests - not admissible in court - s. 254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9A72DA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D8E901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8015E0" w:rsidRPr="00647229" w14:paraId="75AB0F1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6D6733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Roadside sobriety test - Highway Traffic Act - s. 254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Code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C0F708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322(R)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75DD46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8015E0" w:rsidRPr="00647229" w14:paraId="1859C11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E6F001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Role of counsel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36302E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391(L)</w:t>
            </w:r>
          </w:p>
        </w:tc>
        <w:tc>
          <w:tcPr>
            <w:tcW w:w="557" w:type="dxa"/>
            <w:shd w:val="clear" w:color="auto" w:fill="auto"/>
            <w:noWrap/>
          </w:tcPr>
          <w:p w14:paraId="4873AA5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2722021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50624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Rule 28 SCJ Rules - Counsel positions on issues - notice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4D6DAA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</w:t>
            </w:r>
          </w:p>
        </w:tc>
        <w:tc>
          <w:tcPr>
            <w:tcW w:w="557" w:type="dxa"/>
            <w:shd w:val="clear" w:color="auto" w:fill="auto"/>
            <w:noWrap/>
          </w:tcPr>
          <w:p w14:paraId="118E9CC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8015E0" w:rsidRPr="00647229" w14:paraId="7B36F95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EB63CB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Rule 28 SCJ Rules - pre-hearing conferences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043F99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</w:t>
            </w:r>
          </w:p>
        </w:tc>
        <w:tc>
          <w:tcPr>
            <w:tcW w:w="557" w:type="dxa"/>
            <w:shd w:val="clear" w:color="auto" w:fill="auto"/>
            <w:noWrap/>
          </w:tcPr>
          <w:p w14:paraId="1ACB102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8015E0" w:rsidRPr="00647229" w14:paraId="21C2931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08444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Rule 28.04(5) SCJ Rules - counsel for both Crown and defence are prohibited from deferring the taking of a position on each issue in pre-trial conference report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330A20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</w:t>
            </w:r>
          </w:p>
        </w:tc>
        <w:tc>
          <w:tcPr>
            <w:tcW w:w="557" w:type="dxa"/>
            <w:shd w:val="clear" w:color="auto" w:fill="auto"/>
            <w:noWrap/>
          </w:tcPr>
          <w:p w14:paraId="5BC4A38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8015E0" w:rsidRPr="00647229" w14:paraId="129B68C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90B3E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Rule 28.05(6) SCJ - at per-trial conference each party must be represented by someone with the authority to take a binding position on issues reasonably expected to arise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A52EF7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</w:t>
            </w:r>
          </w:p>
        </w:tc>
        <w:tc>
          <w:tcPr>
            <w:tcW w:w="557" w:type="dxa"/>
            <w:shd w:val="clear" w:color="auto" w:fill="auto"/>
            <w:noWrap/>
          </w:tcPr>
          <w:p w14:paraId="2AB8E7A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8015E0" w:rsidRPr="00647229" w14:paraId="4194D15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0E765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Rule 4.2 (1) OCJ Rules - it is desirable for both counsel and crown and the accused to attending pre-trial conference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8DF240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4376D9F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8015E0" w:rsidRPr="00647229" w14:paraId="6E0C9A8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530C79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Rule 4.2(3) OCJ Rules - defence provides the pre-trial judge with any additional material, must do so at least three days in advance, if possible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B648C9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1B718BC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8015E0" w:rsidRPr="00647229" w14:paraId="716A7AE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491E8B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Rule 4.2(4) OCJ Rules - three days in advance of pre-trial conference Crown must give a copy of synopsis of the allegations, unless a local practice directive provides otherwise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C99981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4B6B60B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8015E0" w:rsidRPr="00647229" w14:paraId="3A44CF2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FA377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Rule 4.2(6) OCJ Rules - pre-trial can be held by telephone if the pre-trial judge agrees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62E2BE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74569FF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8015E0" w:rsidRPr="00647229" w14:paraId="02B6901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CCB089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Rule 4.2(7) OCJ Rules - steps a pre-trial judge can take after hearing from the parties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4148BE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7346EB1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8015E0" w:rsidRPr="00647229" w14:paraId="413B698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C303E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Rule 4.2(8) OCJ Rules - pre-trial conference - agreements or admissions made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47948D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374(L- R)</w:t>
            </w:r>
          </w:p>
        </w:tc>
        <w:tc>
          <w:tcPr>
            <w:tcW w:w="557" w:type="dxa"/>
            <w:shd w:val="clear" w:color="auto" w:fill="auto"/>
            <w:noWrap/>
          </w:tcPr>
          <w:p w14:paraId="7BECA9C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8015E0" w:rsidRPr="00647229" w14:paraId="25C7D59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F4B44B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Rule 5 OCJ Rules - Chief Justice may issue practice directions that govern when and how judicial pre-trials are held in Ontario jurisdictions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5980BE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550E6F1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33B93E4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E58CED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Rule 5 OCJ Rules - OCJ - judicial pre-trial - Chief Justice may issue practice direction that govern how and when JPTs are held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0045D5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327E561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563406B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9794D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Rule governing per-hearing conference - Rule 28 SCJ rules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635F4E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</w:t>
            </w:r>
          </w:p>
        </w:tc>
        <w:tc>
          <w:tcPr>
            <w:tcW w:w="557" w:type="dxa"/>
            <w:shd w:val="clear" w:color="auto" w:fill="auto"/>
            <w:noWrap/>
          </w:tcPr>
          <w:p w14:paraId="7F00A12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8015E0" w:rsidRPr="00647229" w14:paraId="3AB62D1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F2DD3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Rule governing pre-trial conferences - Rule 4.2 - OCJ rules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41D8A6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374(L-R)</w:t>
            </w:r>
          </w:p>
        </w:tc>
        <w:tc>
          <w:tcPr>
            <w:tcW w:w="557" w:type="dxa"/>
            <w:shd w:val="clear" w:color="auto" w:fill="auto"/>
            <w:noWrap/>
          </w:tcPr>
          <w:p w14:paraId="4C53822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8015E0" w:rsidRPr="00647229" w14:paraId="7C78724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9EC103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Rules 16-17 Criminal Appeal Rules - factums - indictable appeals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037C1E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617DCA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2.2.1(d)</w:t>
            </w:r>
          </w:p>
        </w:tc>
      </w:tr>
      <w:tr w:rsidR="008015E0" w:rsidRPr="00647229" w14:paraId="0A937E5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3C5849C" w14:textId="77777777" w:rsidR="008015E0" w:rsidRPr="00647229" w:rsidRDefault="008015E0" w:rsidP="0017043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Rules of practice - Notice of application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B7D14B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357(R)-358(L)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89155C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5B03CDE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62B66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Rules of Professional Conduct 5.1-1 - accused informs counsel of guilt - rules for representing - example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0FC95B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376(R)</w:t>
            </w:r>
          </w:p>
        </w:tc>
        <w:tc>
          <w:tcPr>
            <w:tcW w:w="557" w:type="dxa"/>
            <w:shd w:val="clear" w:color="auto" w:fill="auto"/>
            <w:noWrap/>
          </w:tcPr>
          <w:p w14:paraId="7508507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2B1EACE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BFF193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Rules of Professional Conduct 5.1-8 - guilty plea - counsel may only represent an accused on a plea of guilty where the client voluntarily is prepared to admit the necessary factual and mental elements of the offence charged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4774E5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376(L)</w:t>
            </w:r>
          </w:p>
        </w:tc>
        <w:tc>
          <w:tcPr>
            <w:tcW w:w="557" w:type="dxa"/>
            <w:shd w:val="clear" w:color="auto" w:fill="auto"/>
            <w:noWrap/>
          </w:tcPr>
          <w:p w14:paraId="30042C2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3A368DC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DB365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 723 CCC - Evidence - sentencing hearing - strict rules do not apply.  Judge may accept evidence (including hearsay) that is credible and reliable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EC0721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391(L)</w:t>
            </w:r>
          </w:p>
        </w:tc>
        <w:tc>
          <w:tcPr>
            <w:tcW w:w="557" w:type="dxa"/>
            <w:shd w:val="clear" w:color="auto" w:fill="auto"/>
            <w:noWrap/>
          </w:tcPr>
          <w:p w14:paraId="77E57E9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3E686CB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EA994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s. 11(b)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 xml:space="preserve">Charter -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right to be tried within a reasonable amount of time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806642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83BEFB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8015E0" w:rsidRPr="00647229" w14:paraId="4A09525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1F808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 113 CCC - firearms prohibitions - Aboriginal offender - exemptions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E92589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F5C7BE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2A44F60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</w:tcPr>
          <w:p w14:paraId="62A880C9" w14:textId="77777777" w:rsidR="008015E0" w:rsidRPr="00647229" w:rsidRDefault="008015E0" w:rsidP="001923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 24(1) - Charter - exclusion of evidence requirement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5618D2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A715E8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8015E0" w:rsidRPr="00647229" w14:paraId="406ED6F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2A03EB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 24(1) - Charter remedy - imaginative and innovation redress for breach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892E53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66F8C8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8015E0" w:rsidRPr="00647229" w14:paraId="25B1AF7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7394C8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s. 469 Code offences - bail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C396A26" w14:textId="77777777" w:rsidR="008015E0" w:rsidRPr="00647229" w:rsidRDefault="008015E0" w:rsidP="002C51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330(R)-331(L)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1AA19E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8015E0" w:rsidRPr="00647229" w14:paraId="1065C71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CA5CA7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 481.2 Code - offence outside Canada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F5412D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763880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8015E0" w:rsidRPr="00647229" w14:paraId="17F45E4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9280D6" w14:textId="77777777" w:rsidR="008015E0" w:rsidRPr="00647229" w:rsidRDefault="008015E0" w:rsidP="00167C19">
            <w:pPr>
              <w:tabs>
                <w:tab w:val="left" w:pos="1219"/>
              </w:tabs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s. 486.4 Criminal Code - Publication ban - sexual offences - protection of identity of complainant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E656B48" w14:textId="77777777" w:rsidR="008015E0" w:rsidRPr="00647229" w:rsidRDefault="008015E0" w:rsidP="00167C19">
            <w:pPr>
              <w:tabs>
                <w:tab w:val="left" w:pos="1219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365(R)-366(L)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3D18552" w14:textId="77777777" w:rsidR="008015E0" w:rsidRPr="00647229" w:rsidRDefault="008015E0" w:rsidP="00167C19">
            <w:pPr>
              <w:tabs>
                <w:tab w:val="left" w:pos="1219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8015E0" w:rsidRPr="00647229" w14:paraId="4F39992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4D27CB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s. 487.051 CCC - sentencing - DNA orders - ancillary order - not strictly speaking part of the sentence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A06B8D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400(R)-401(L)</w:t>
            </w:r>
          </w:p>
        </w:tc>
        <w:tc>
          <w:tcPr>
            <w:tcW w:w="557" w:type="dxa"/>
            <w:shd w:val="clear" w:color="auto" w:fill="auto"/>
            <w:noWrap/>
          </w:tcPr>
          <w:p w14:paraId="1EEEEE5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5.15.1</w:t>
            </w:r>
          </w:p>
        </w:tc>
      </w:tr>
      <w:tr w:rsidR="008015E0" w:rsidRPr="00647229" w14:paraId="700855C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B647E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 507 Code - summons or warrant - swearing in and laying information (s. 504)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EF28DF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A3C229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6DF5253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AD043A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s. 515, 522 CCC - bail granted pending new trial ordered - post appeal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2C0680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 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A64F41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7293DA6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A2A445" w14:textId="77777777" w:rsidR="008015E0" w:rsidRPr="00647229" w:rsidRDefault="008015E0" w:rsidP="002B64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 548 Code - indictment must be prepared as a result of an order to stand trial)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A84E8DF" w14:textId="77777777" w:rsidR="008015E0" w:rsidRPr="00647229" w:rsidRDefault="008015E0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7E68BF4" w14:textId="77777777" w:rsidR="008015E0" w:rsidRPr="00647229" w:rsidRDefault="008015E0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8015E0" w:rsidRPr="00647229" w14:paraId="5CE3B9D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2F1F5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 553 Code offences - $5000 threshold - OCJ absolute jurisdiction offence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3D2898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EF1CA1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8015E0" w:rsidRPr="00647229" w14:paraId="34F7B59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75D37E3" w14:textId="77777777" w:rsidR="008015E0" w:rsidRPr="00647229" w:rsidRDefault="008015E0" w:rsidP="002B64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s. 554 Code offences (indictable offences not listed in either ss. 469 or 553 Code)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E35BD95" w14:textId="77777777" w:rsidR="008015E0" w:rsidRPr="00647229" w:rsidRDefault="008015E0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EB6C6DC" w14:textId="77777777" w:rsidR="008015E0" w:rsidRPr="00647229" w:rsidRDefault="008015E0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8015E0" w:rsidRPr="00647229" w14:paraId="292CE7B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DFD7F1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 606(2) CCC - if accused refuses to plead, then deemed plead not guilty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101D2D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5E02B6D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8015E0" w:rsidRPr="00647229" w14:paraId="1E17D18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C2254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 620 CCC - trial - accused is an organization - appear by counsel or agent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51C1D4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375(R)</w:t>
            </w:r>
          </w:p>
        </w:tc>
        <w:tc>
          <w:tcPr>
            <w:tcW w:w="557" w:type="dxa"/>
            <w:shd w:val="clear" w:color="auto" w:fill="auto"/>
            <w:noWrap/>
          </w:tcPr>
          <w:p w14:paraId="629C37D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2F3AC68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2CF1E3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s. 644 (2) CCC - jury - fewer than 10 jurors cannot continue - mistrial declared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EC7C1F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378(R)</w:t>
            </w:r>
          </w:p>
        </w:tc>
        <w:tc>
          <w:tcPr>
            <w:tcW w:w="557" w:type="dxa"/>
            <w:shd w:val="clear" w:color="auto" w:fill="auto"/>
            <w:noWrap/>
          </w:tcPr>
          <w:p w14:paraId="4069A06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6.5</w:t>
            </w:r>
          </w:p>
        </w:tc>
      </w:tr>
      <w:tr w:rsidR="008015E0" w:rsidRPr="00647229" w14:paraId="53CE661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CDE738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 649 CCC - it is a criminal offence for a jury member to disclose any information relating to the jury's proceedings when the jury was absent from the courtroom that was not disclosed in court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D03812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385(L)</w:t>
            </w:r>
          </w:p>
        </w:tc>
        <w:tc>
          <w:tcPr>
            <w:tcW w:w="557" w:type="dxa"/>
            <w:shd w:val="clear" w:color="auto" w:fill="auto"/>
            <w:noWrap/>
          </w:tcPr>
          <w:p w14:paraId="0A7F618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18</w:t>
            </w:r>
          </w:p>
        </w:tc>
      </w:tr>
      <w:tr w:rsidR="008015E0" w:rsidRPr="00647229" w14:paraId="7403105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2E801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 650(1) CCC - trial - presumption accused appear - exceptions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2F45A4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375(R)</w:t>
            </w:r>
          </w:p>
        </w:tc>
        <w:tc>
          <w:tcPr>
            <w:tcW w:w="557" w:type="dxa"/>
            <w:shd w:val="clear" w:color="auto" w:fill="auto"/>
            <w:noWrap/>
          </w:tcPr>
          <w:p w14:paraId="7339306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6133467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4962B6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 651 CCC - closing addresses - order - if defence leads evidence they go first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00AD90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383(R)</w:t>
            </w:r>
          </w:p>
        </w:tc>
        <w:tc>
          <w:tcPr>
            <w:tcW w:w="557" w:type="dxa"/>
            <w:shd w:val="clear" w:color="auto" w:fill="auto"/>
            <w:noWrap/>
          </w:tcPr>
          <w:p w14:paraId="3B3451C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15</w:t>
            </w:r>
          </w:p>
        </w:tc>
      </w:tr>
      <w:tr w:rsidR="008015E0" w:rsidRPr="00647229" w14:paraId="02D02C7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24448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s. 653 CCC - Mistrial - when a judge is satisfied that the jury is unable to reach a verdict and that further the detention of the jury would be useless, the judge may declare a mistrial, discharge the jury, and adjourn to new trial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5652F4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385(L-R)</w:t>
            </w:r>
          </w:p>
        </w:tc>
        <w:tc>
          <w:tcPr>
            <w:tcW w:w="557" w:type="dxa"/>
            <w:shd w:val="clear" w:color="auto" w:fill="auto"/>
            <w:noWrap/>
          </w:tcPr>
          <w:p w14:paraId="65D3A0E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19</w:t>
            </w:r>
          </w:p>
        </w:tc>
      </w:tr>
      <w:tr w:rsidR="008015E0" w:rsidRPr="00647229" w14:paraId="52ACA5F7" w14:textId="77777777" w:rsidTr="00647229">
        <w:trPr>
          <w:gridAfter w:val="1"/>
          <w:wAfter w:w="9" w:type="dxa"/>
          <w:trHeight w:val="695"/>
        </w:trPr>
        <w:tc>
          <w:tcPr>
            <w:tcW w:w="3828" w:type="dxa"/>
            <w:gridSpan w:val="2"/>
            <w:shd w:val="clear" w:color="auto" w:fill="auto"/>
            <w:noWrap/>
          </w:tcPr>
          <w:p w14:paraId="0746785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 665 CCC - accused may admit any fact alleged against him for the purpose of dispensing with proof thereof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5839AC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379(R) </w:t>
            </w:r>
          </w:p>
        </w:tc>
        <w:tc>
          <w:tcPr>
            <w:tcW w:w="557" w:type="dxa"/>
            <w:shd w:val="clear" w:color="auto" w:fill="auto"/>
            <w:noWrap/>
          </w:tcPr>
          <w:p w14:paraId="14D5370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8015E0" w:rsidRPr="00647229" w14:paraId="332B9A1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467C4D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 672.1 Criminal Code - Assessment Orders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BF6D98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371(R)</w:t>
            </w:r>
          </w:p>
        </w:tc>
        <w:tc>
          <w:tcPr>
            <w:tcW w:w="557" w:type="dxa"/>
            <w:shd w:val="clear" w:color="auto" w:fill="auto"/>
            <w:noWrap/>
          </w:tcPr>
          <w:p w14:paraId="2803C1B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0C3D5D6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AC353E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 672.21 Criminal Code - bar for Crown using statements of accused during assessment - exceptions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277705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371(R) - 372(L)</w:t>
            </w:r>
          </w:p>
        </w:tc>
        <w:tc>
          <w:tcPr>
            <w:tcW w:w="557" w:type="dxa"/>
            <w:shd w:val="clear" w:color="auto" w:fill="auto"/>
            <w:noWrap/>
          </w:tcPr>
          <w:p w14:paraId="5B1D406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3EE7993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9342C8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 679 CCC - bail release pending appeal - regarding leave to COA or SCC, appeal conviction or sentence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19D0C2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0E867E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5530049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5ED633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s. 686(1)(a) CCC - grounds for allowing appeal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F0504F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E9C172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8015E0" w:rsidRPr="00647229" w14:paraId="5BA2D62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E2CBFC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s. 717 CCC - requirements for alternative measures - diversion - taking responsibility as opposed to admitting guilt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5C6854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393(L)</w:t>
            </w:r>
          </w:p>
        </w:tc>
        <w:tc>
          <w:tcPr>
            <w:tcW w:w="557" w:type="dxa"/>
            <w:shd w:val="clear" w:color="auto" w:fill="auto"/>
            <w:noWrap/>
          </w:tcPr>
          <w:p w14:paraId="2BF4711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4FF3D62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0FE270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s. 718 CCC - Objectives of sentencing - general framework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12C0C5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387(L)</w:t>
            </w:r>
          </w:p>
        </w:tc>
        <w:tc>
          <w:tcPr>
            <w:tcW w:w="557" w:type="dxa"/>
            <w:shd w:val="clear" w:color="auto" w:fill="auto"/>
            <w:noWrap/>
          </w:tcPr>
          <w:p w14:paraId="11E316F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72215C8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86B306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s. 718.2(e) CCC - Aboriginal offender - sentencing - mandatory minimums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32DCC2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EFE702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37AD204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E7E1D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 718.2(e) CCC - sentencing principles - Aboriginal offender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ECFC88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417(R)-418(L)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44BB6B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3904509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BC64E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 738 CCC - sentencing - restitution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177468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396(L)</w:t>
            </w:r>
          </w:p>
        </w:tc>
        <w:tc>
          <w:tcPr>
            <w:tcW w:w="557" w:type="dxa"/>
            <w:shd w:val="clear" w:color="auto" w:fill="auto"/>
            <w:noWrap/>
          </w:tcPr>
          <w:p w14:paraId="37D9C91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5.10</w:t>
            </w:r>
          </w:p>
        </w:tc>
      </w:tr>
      <w:tr w:rsidR="008015E0" w:rsidRPr="00647229" w14:paraId="23C1DB7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594BDD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 742.1 CCC - statutory preconditions - conditional sentence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644E80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396(L-R)</w:t>
            </w:r>
          </w:p>
        </w:tc>
        <w:tc>
          <w:tcPr>
            <w:tcW w:w="557" w:type="dxa"/>
            <w:shd w:val="clear" w:color="auto" w:fill="auto"/>
            <w:noWrap/>
          </w:tcPr>
          <w:p w14:paraId="7C85600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5.11</w:t>
            </w:r>
          </w:p>
        </w:tc>
      </w:tr>
      <w:tr w:rsidR="008015E0" w:rsidRPr="00647229" w14:paraId="3C25197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F0C2AE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 816, 832(1) CCC - bail pending appeal - summary conviction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0D7E51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57CB47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8015E0" w:rsidRPr="00647229" w14:paraId="04F92C7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64EE64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s. 839 CCC - appeal - summary conviction - further appeals to Court of Appeal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BE65D1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F8ED11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8015E0" w:rsidRPr="00647229" w14:paraId="0F49C5A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62C80E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S.4(1) Controlled Drugs and Substances Act - possession - Schedule I, II, III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45A721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CD8ABF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7111966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303D8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S.679(4) - if leave to appeal granted - bail pending appeal considerations - indictable appeal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1B473A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2C595D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5.1.2</w:t>
            </w:r>
          </w:p>
        </w:tc>
      </w:tr>
      <w:tr w:rsidR="008015E0" w:rsidRPr="00647229" w14:paraId="07A0DBC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C484B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s.683 CCC - court receiving fresh evidence - appeals-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0256BB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405(R)-406(L)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6A29E5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8015E0" w:rsidRPr="00647229" w14:paraId="6EFE7E8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1B296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S.683(5) CCC appeal - stays of sentencing orders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A10D17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408(R)-409(L)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24011F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0089636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44A0C8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S.91(24) Constitution Act - Aboriginal peoples - criterial for applying provincial jurisdiction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7CF095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CA5D28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5B36E55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1B807D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Samples of bodily substances - oral fluid, urine, blood - s. 254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C129D1F" w14:textId="77777777" w:rsidR="008015E0" w:rsidRPr="00647229" w:rsidRDefault="008015E0" w:rsidP="00DC40C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122B2E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2.3.7</w:t>
            </w:r>
          </w:p>
        </w:tc>
      </w:tr>
      <w:tr w:rsidR="008015E0" w:rsidRPr="00647229" w14:paraId="3F7AFD5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084FA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Sanctions - young persons - s. 42(2)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DE5BEB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424(R)-426(L)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1D18F8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8015E0" w:rsidRPr="00647229" w14:paraId="603238B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56A6C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Sanctions available - youth - s. 42(2)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3494A3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424(R)-426(L)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DB191C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8015E0" w:rsidRPr="00647229" w14:paraId="1A7F91B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B5970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Schedule I - drug offences - defined as indictable - most serious sentences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E6F87E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7BDE17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417D1AC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04BF4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Schedule I, II drugs - distinction - sentences - 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02B561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993ADB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2F0E18F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7792C7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Schedule II - drug offences - defined as summary offences - lesser sentences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EAAD75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B1350C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5D31930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DF8FC5" w14:textId="77777777" w:rsidR="008015E0" w:rsidRPr="00647229" w:rsidRDefault="008015E0" w:rsidP="0017043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SCJ Rules - pre-trial applications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D9B579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357(R)-358(L)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B7B888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0633366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1E3957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Screening form - charge screening form (contents)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2EAE3F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837F80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4F0F55A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5BBE68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Sealing - search warrant - information (confidential)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488080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1A91B4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  <w:p w14:paraId="3F87929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(e)</w:t>
            </w:r>
          </w:p>
        </w:tc>
      </w:tr>
      <w:tr w:rsidR="008015E0" w:rsidRPr="00647229" w14:paraId="4712EE4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A55438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Sealing order - information to obtain a warrant s. 487.3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40D634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0A723B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8015E0" w:rsidRPr="00647229" w14:paraId="6370350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C4C648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- execution - procedural rules - lawyer obligations (non-obstruction)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9BA3CA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8B4CA4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</w:t>
            </w:r>
          </w:p>
          <w:p w14:paraId="2AC1AF5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(b)</w:t>
            </w:r>
          </w:p>
        </w:tc>
      </w:tr>
      <w:tr w:rsidR="008015E0" w:rsidRPr="00647229" w14:paraId="2B8E6EB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2AF55F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- fingerprints - s. 2; s. 501(3)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B829BD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CA11AC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8015E0" w:rsidRPr="00647229" w14:paraId="492CA3F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23A0B1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- incident to arrest - R v Golden and R v Saeed - R v Fearon - four conditions for cellphone search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7C85C6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313(R)-314(L)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C8EB11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2.3.3</w:t>
            </w:r>
          </w:p>
        </w:tc>
      </w:tr>
      <w:tr w:rsidR="008015E0" w:rsidRPr="00647229" w14:paraId="7919A3A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09BD236" w14:textId="77777777" w:rsidR="008015E0" w:rsidRPr="00647229" w:rsidRDefault="008015E0" w:rsidP="008C0B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- incident to investigative detention - R v Mann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4DC4F6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2DE66C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2.3.4</w:t>
            </w:r>
          </w:p>
        </w:tc>
      </w:tr>
      <w:tr w:rsidR="008015E0" w:rsidRPr="00647229" w14:paraId="7589638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7A822D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- law office (Lavallee)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84CB48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1B6312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2.2.6</w:t>
            </w:r>
          </w:p>
        </w:tc>
      </w:tr>
      <w:tr w:rsidR="008015E0" w:rsidRPr="00647229" w14:paraId="5BA1611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2BC770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- location of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32F35E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5341AD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  <w:p w14:paraId="7AF672D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(c)</w:t>
            </w:r>
          </w:p>
        </w:tc>
      </w:tr>
      <w:tr w:rsidR="008015E0" w:rsidRPr="00647229" w14:paraId="5810D3D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15F92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- reasonable - definition - R v Tessling (privacy interests)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B054D67" w14:textId="77777777" w:rsidR="008015E0" w:rsidRPr="00647229" w:rsidRDefault="008015E0" w:rsidP="003662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5772D4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4FE5F57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89C7B5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- return items - ss. 489.1, 490 Code (as soon as practicable)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6335E1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BAE654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</w:t>
            </w:r>
          </w:p>
          <w:p w14:paraId="2C6F964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(e)</w:t>
            </w:r>
          </w:p>
        </w:tc>
      </w:tr>
      <w:tr w:rsidR="008015E0" w:rsidRPr="00647229" w14:paraId="4378C43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405D85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- return property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F49C88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C9F39C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 (e)</w:t>
            </w:r>
          </w:p>
        </w:tc>
      </w:tr>
      <w:tr w:rsidR="008015E0" w:rsidRPr="00647229" w14:paraId="4488774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B0B3C0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- seize and freeze assets - interest in property (seized or frozen) - s. 462.34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90BBE0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285DD5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21413B8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2545BCC" w14:textId="77777777" w:rsidR="008015E0" w:rsidRPr="00647229" w:rsidRDefault="008015E0" w:rsidP="008021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- seizure of items - 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95270C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309(R)-310(L)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ABC9F8A" w14:textId="77777777" w:rsidR="008015E0" w:rsidRPr="00647229" w:rsidRDefault="008015E0" w:rsidP="00783CA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 (d)</w:t>
            </w:r>
          </w:p>
        </w:tc>
      </w:tr>
      <w:tr w:rsidR="008015E0" w:rsidRPr="00647229" w14:paraId="05D162C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E95DEC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- seizure of items (test: reasonable grounds)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69009E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ED8B0B1" w14:textId="77777777" w:rsidR="008015E0" w:rsidRPr="00647229" w:rsidRDefault="008015E0" w:rsidP="00783CA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</w:t>
            </w:r>
          </w:p>
          <w:p w14:paraId="69FF64F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(d)</w:t>
            </w:r>
          </w:p>
        </w:tc>
      </w:tr>
      <w:tr w:rsidR="008015E0" w:rsidRPr="00647229" w14:paraId="39183E5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C80ABE" w14:textId="77777777" w:rsidR="008015E0" w:rsidRPr="00647229" w:rsidRDefault="008015E0" w:rsidP="0022782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- strip - R v Golden and R v Saeed- R v Fearon - four conditions for cellphone search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15104A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313(R)-314(L)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C2D18A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2.3.3</w:t>
            </w:r>
          </w:p>
        </w:tc>
      </w:tr>
      <w:tr w:rsidR="008015E0" w:rsidRPr="00647229" w14:paraId="089FA22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21BC6B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- urine test, driver on drugs - s. 254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EA2A4F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0A0170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2.3.7</w:t>
            </w:r>
          </w:p>
        </w:tc>
      </w:tr>
      <w:tr w:rsidR="008015E0" w:rsidRPr="00647229" w14:paraId="2D9C629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1CD117" w14:textId="77777777" w:rsidR="008015E0" w:rsidRPr="00647229" w:rsidRDefault="008015E0" w:rsidP="00C83E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- with consent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F8E432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FB353A3" w14:textId="77777777" w:rsidR="008015E0" w:rsidRPr="00647229" w:rsidRDefault="008015E0" w:rsidP="00547E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2.3.1</w:t>
            </w:r>
          </w:p>
        </w:tc>
      </w:tr>
      <w:tr w:rsidR="008015E0" w:rsidRPr="00647229" w14:paraId="6FF112A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37F148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- without warrant - allowed when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D44029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52462D9" w14:textId="77777777" w:rsidR="008015E0" w:rsidRPr="00647229" w:rsidRDefault="008015E0" w:rsidP="00423AA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8015E0" w:rsidRPr="00647229" w14:paraId="6DE6DE0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E66234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- without warrant - right to counsel - warrantless - s. 10(b)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F64500D" w14:textId="77777777" w:rsidR="008015E0" w:rsidRPr="00647229" w:rsidRDefault="008015E0" w:rsidP="00DA6A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6600D3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2.3.8</w:t>
            </w:r>
          </w:p>
        </w:tc>
      </w:tr>
      <w:tr w:rsidR="008015E0" w:rsidRPr="00647229" w14:paraId="4BC1586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E17CF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and seizure -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- s. 8 Code - R v Tessling (privacy interests)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1845E29" w14:textId="77777777" w:rsidR="008015E0" w:rsidRPr="00647229" w:rsidRDefault="008015E0" w:rsidP="003662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E1D0E7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431156D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368626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and seizure - privacy interests - R v Tessling (privacy interests)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6949343" w14:textId="77777777" w:rsidR="008015E0" w:rsidRPr="00647229" w:rsidRDefault="008015E0" w:rsidP="003662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CE25CD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6633A4E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B3E285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and seizure - statutory provisions - s. 487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A9E5317" w14:textId="77777777" w:rsidR="008015E0" w:rsidRPr="00647229" w:rsidRDefault="008015E0" w:rsidP="0091553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6E6901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357A342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64A92E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and seizure - violation established - s. 24(2) Charter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5F379D8" w14:textId="77777777" w:rsidR="008015E0" w:rsidRPr="00647229" w:rsidRDefault="008015E0" w:rsidP="003662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89634F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7D1A939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C30A3C0" w14:textId="77777777" w:rsidR="008015E0" w:rsidRPr="00647229" w:rsidRDefault="008015E0" w:rsidP="00B2288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warrant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106CAD3" w14:textId="77777777" w:rsidR="008015E0" w:rsidRPr="00647229" w:rsidRDefault="008015E0" w:rsidP="00B2288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C9FE4D4" w14:textId="77777777" w:rsidR="008015E0" w:rsidRPr="00647229" w:rsidRDefault="008015E0" w:rsidP="00B2288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76DB1E8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F9D34B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- blood samples - s. 256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CFC2C1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1355A7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 (b)</w:t>
            </w:r>
          </w:p>
        </w:tc>
      </w:tr>
      <w:tr w:rsidR="008015E0" w:rsidRPr="00647229" w14:paraId="7E6A2DE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F2E0DF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- credibly based probability - standard of proof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4DA665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99403F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 (d)</w:t>
            </w:r>
          </w:p>
        </w:tc>
      </w:tr>
      <w:tr w:rsidR="008015E0" w:rsidRPr="00647229" w14:paraId="6128F90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7079D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- DNA - only designated offences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800304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A48426C" w14:textId="77777777" w:rsidR="008015E0" w:rsidRPr="00647229" w:rsidRDefault="008015E0" w:rsidP="001C1A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 (c)</w:t>
            </w:r>
          </w:p>
        </w:tc>
      </w:tr>
      <w:tr w:rsidR="008015E0" w:rsidRPr="00647229" w14:paraId="613F262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E692E7" w14:textId="77777777" w:rsidR="008015E0" w:rsidRPr="00647229" w:rsidRDefault="008015E0" w:rsidP="000264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warrant - execution - location - mistake (administration of justice; s. 24(2)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79E907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91827DF" w14:textId="77777777" w:rsidR="008015E0" w:rsidRPr="00647229" w:rsidRDefault="008015E0" w:rsidP="00783CA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</w:t>
            </w:r>
          </w:p>
          <w:p w14:paraId="2EBE9AA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8015E0" w:rsidRPr="00647229" w14:paraId="63A4328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A8405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warrant - execution - location to be searched (administration of justice; s. 24(2)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7B9726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06755C8" w14:textId="77777777" w:rsidR="008015E0" w:rsidRPr="00647229" w:rsidRDefault="008015E0" w:rsidP="00783CA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</w:t>
            </w:r>
          </w:p>
          <w:p w14:paraId="6752842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8015E0" w:rsidRPr="00647229" w14:paraId="439A38B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33D3B1" w14:textId="77777777" w:rsidR="008015E0" w:rsidRPr="00647229" w:rsidRDefault="008015E0" w:rsidP="000264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- execution of (peace or public officer)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84CF4EF" w14:textId="77777777" w:rsidR="008015E0" w:rsidRPr="00647229" w:rsidRDefault="008015E0" w:rsidP="000264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B5D412C" w14:textId="77777777" w:rsidR="008015E0" w:rsidRPr="00647229" w:rsidRDefault="008015E0" w:rsidP="000264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</w:t>
            </w:r>
          </w:p>
        </w:tc>
      </w:tr>
      <w:tr w:rsidR="008015E0" w:rsidRPr="00647229" w14:paraId="58C035A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E7E5E2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warrant - exigent circumstances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0EFF02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FDD52D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2.3.5</w:t>
            </w:r>
          </w:p>
        </w:tc>
      </w:tr>
      <w:tr w:rsidR="008015E0" w:rsidRPr="00647229" w14:paraId="6323230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D669C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- information to obtain a warrant - confidential informers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CA5070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20A9A0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  <w:p w14:paraId="6BC441F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(e)</w:t>
            </w:r>
          </w:p>
        </w:tc>
      </w:tr>
      <w:tr w:rsidR="008015E0" w:rsidRPr="00647229" w14:paraId="34C4A9B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604B2C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warrant - information to obtain a warrant - evidence to be seized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D4AEB8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E39C00F" w14:textId="77777777" w:rsidR="008015E0" w:rsidRPr="00647229" w:rsidRDefault="008015E0" w:rsidP="00F820C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  <w:p w14:paraId="5889AD2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(b)</w:t>
            </w:r>
          </w:p>
        </w:tc>
      </w:tr>
      <w:tr w:rsidR="008015E0" w:rsidRPr="00647229" w14:paraId="7793667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7B0285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- information to obtain a warrant - general contents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C09C29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D7BF5D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8015E0" w:rsidRPr="00647229" w14:paraId="2BE539B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CFAF6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- information to obtain a warrant - location to be searched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6884B0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5B3DC5B" w14:textId="77777777" w:rsidR="008015E0" w:rsidRPr="00647229" w:rsidRDefault="008015E0" w:rsidP="00F820C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  <w:p w14:paraId="4019768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(c)</w:t>
            </w:r>
          </w:p>
        </w:tc>
      </w:tr>
      <w:tr w:rsidR="008015E0" w:rsidRPr="00647229" w14:paraId="5BC7C2D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3E2FF9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- information to obtain a warrant - offence (nature of; clarity)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672FD0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307(R)-308(L)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46099A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  <w:p w14:paraId="08F28AE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8015E0" w:rsidRPr="00647229" w14:paraId="28D2FE6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989B24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- information to obtain a warrant - reasonable grounds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2892C4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3747B8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  <w:p w14:paraId="56B2EA4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(d)</w:t>
            </w:r>
          </w:p>
        </w:tc>
      </w:tr>
      <w:tr w:rsidR="008015E0" w:rsidRPr="00647229" w14:paraId="69D8244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76E0B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- issuing of - who, formalities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8973C1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CE860D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2.2.4</w:t>
            </w:r>
          </w:p>
        </w:tc>
      </w:tr>
      <w:tr w:rsidR="008015E0" w:rsidRPr="00647229" w14:paraId="60E04B2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3F54BA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- motion to quash - confidential informers - certiorari - R v Garofoli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465246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312(R)-313(L)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7328D9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  <w:p w14:paraId="396E8B3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8015E0" w:rsidRPr="00647229" w14:paraId="4D5AC11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B0B0AD" w14:textId="77777777" w:rsidR="008015E0" w:rsidRPr="00647229" w:rsidRDefault="008015E0" w:rsidP="00C95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- motion to quash - cross-examination on affidavit - certiorari - R v Garofoli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076A09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312(R)-313(L)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1FB55C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  <w:p w14:paraId="7215E76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8015E0" w:rsidRPr="00647229" w14:paraId="0DFC18D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AE809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- Prior judicial authorization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A874C7D" w14:textId="77777777" w:rsidR="008015E0" w:rsidRPr="00647229" w:rsidRDefault="008015E0" w:rsidP="00B2288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38E1D0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8015E0" w:rsidRPr="00647229" w14:paraId="01CFFC8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B51C9A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- privacy legislation (exceptions)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BB19B1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7981E5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2.3.2</w:t>
            </w:r>
          </w:p>
        </w:tc>
      </w:tr>
      <w:tr w:rsidR="008015E0" w:rsidRPr="00647229" w14:paraId="672B30D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3172DC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- procedural rules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B44966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14B774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 (b)</w:t>
            </w:r>
          </w:p>
        </w:tc>
      </w:tr>
      <w:tr w:rsidR="008015E0" w:rsidRPr="00647229" w14:paraId="1700925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EFE5AD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- quash - certiorari - R v Garofoli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EF09C2F" w14:textId="77777777" w:rsidR="008015E0" w:rsidRPr="00647229" w:rsidRDefault="008015E0" w:rsidP="00C957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FA4B76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  <w:p w14:paraId="1D1DB04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8015E0" w:rsidRPr="00647229" w14:paraId="331C7C2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BFB322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- quash - where SCJ issued warrant - certiorari - R v Garofoli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EBFE97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312(R)-313(L)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36D731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  <w:p w14:paraId="78E638C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8015E0" w:rsidRPr="00647229" w14:paraId="2259654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6D328B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- review - certiorari - R v Garofoli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DCF2604" w14:textId="77777777" w:rsidR="008015E0" w:rsidRPr="00647229" w:rsidRDefault="008015E0" w:rsidP="00C957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EF2403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  <w:p w14:paraId="4E976DB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8015E0" w:rsidRPr="00647229" w14:paraId="7B5CD66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A8FB73A" w14:textId="77777777" w:rsidR="008015E0" w:rsidRPr="00647229" w:rsidRDefault="008015E0" w:rsidP="0037201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warrant - seizure of electronic data (s. 487(2.1)-(2.2)).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67502C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1F7D2BF" w14:textId="77777777" w:rsidR="008015E0" w:rsidRPr="00647229" w:rsidRDefault="008015E0" w:rsidP="00F820C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 (b)</w:t>
            </w:r>
          </w:p>
        </w:tc>
      </w:tr>
      <w:tr w:rsidR="008015E0" w:rsidRPr="00647229" w14:paraId="09E2D22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39A38A3" w14:textId="77777777" w:rsidR="008015E0" w:rsidRPr="00647229" w:rsidRDefault="008015E0" w:rsidP="00423AA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Warrant - ss. 8, 24(2)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E7B8B93" w14:textId="77777777" w:rsidR="008015E0" w:rsidRPr="00647229" w:rsidRDefault="008015E0" w:rsidP="007827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4A64F62" w14:textId="77777777" w:rsidR="008015E0" w:rsidRPr="00647229" w:rsidRDefault="008015E0" w:rsidP="00423AA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  <w:p w14:paraId="1B40394C" w14:textId="77777777" w:rsidR="008015E0" w:rsidRPr="00647229" w:rsidRDefault="008015E0" w:rsidP="00423AA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(b)</w:t>
            </w:r>
          </w:p>
        </w:tc>
      </w:tr>
      <w:tr w:rsidR="008015E0" w:rsidRPr="00647229" w14:paraId="478238C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A50F3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- telewarrant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044894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053C87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2.2.4</w:t>
            </w:r>
          </w:p>
          <w:p w14:paraId="293DEB8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(b)</w:t>
            </w:r>
          </w:p>
        </w:tc>
      </w:tr>
      <w:tr w:rsidR="008015E0" w:rsidRPr="00647229" w14:paraId="3842E4D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9C9B14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– location mistake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9A3532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9B9CEE5" w14:textId="77777777" w:rsidR="008015E0" w:rsidRPr="00647229" w:rsidRDefault="008015E0" w:rsidP="00783CA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 (a)</w:t>
            </w:r>
          </w:p>
        </w:tc>
      </w:tr>
      <w:tr w:rsidR="008015E0" w:rsidRPr="00647229" w14:paraId="7BACCE5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952923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– timing of execution (day vs. night; urgency)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FBFBD4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9CCB49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</w:t>
            </w:r>
          </w:p>
          <w:p w14:paraId="2D38EB6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(c)</w:t>
            </w:r>
          </w:p>
        </w:tc>
      </w:tr>
      <w:tr w:rsidR="008015E0" w:rsidRPr="00647229" w14:paraId="14DF521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F75220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(most commonly issued per s. 487(1) Code) - attendance yes/no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BA7E79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36DA09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2.2.4</w:t>
            </w:r>
          </w:p>
          <w:p w14:paraId="0FB7AFC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8015E0" w:rsidRPr="00647229" w14:paraId="3A927ED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65D0C4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(most commonly issued per s. 487(1) Code) - signing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AADDEE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B4D4A9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2.2.4</w:t>
            </w:r>
          </w:p>
          <w:p w14:paraId="2F325FD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8015E0" w:rsidRPr="00647229" w14:paraId="7ECB6C8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117B9A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10(2) YCJA - extrajudicial sanctions - preconditions to s.570(2)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639BEB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05743A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7A3262D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106C5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Section 10(b) Charter - right to counsel - youth - arrest or detention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A18F6A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ABC707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03F8463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A077A8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11(h) Charter - protection against double jeopardy - plea - autrefois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BF4300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31E39C8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8015E0" w:rsidRPr="00647229" w14:paraId="4EC3862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6AAE37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Section 12 Charter - infringement - mandatory minimum - CDSA -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see chart pp.433-436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4E5B94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C02B41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72C34F9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FEA86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Section 127 CCC - disobey court order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D8EC17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18A0FAD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62C2DA9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9D10CA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146 - YCJA - questioning youths - applies to all statements to authority persons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3DF308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4552D9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059D26F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848997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15 Charter - equality rights - Aboriginal offender - mandatory minimums can violate s.15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4333B9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C8140B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58C6BCB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8ECB44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24(2) Charter - exclusion - statements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BCC42B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380(R)-381(L)</w:t>
            </w:r>
          </w:p>
        </w:tc>
        <w:tc>
          <w:tcPr>
            <w:tcW w:w="557" w:type="dxa"/>
            <w:shd w:val="clear" w:color="auto" w:fill="auto"/>
            <w:noWrap/>
          </w:tcPr>
          <w:p w14:paraId="562807F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8015E0" w:rsidRPr="00647229" w14:paraId="0D332F4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B42897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25 YCJA - right to counsel expanded expanded from s.10(b) Charter - youth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2A0F4B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3D92A2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1353C73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FA97C1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Section 26 YCJA - notice to parent of criminal proceedings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40ACBF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422(R)-423(L)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D3F600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12B3F3C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00E0DD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27 YCJA - order attendance of parent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636369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8DA1DB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272D17D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9B75B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28-31, 33 YCJA - pre-trial detention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2FF498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421(L)-422(L)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6B41F9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0141DBE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F82BC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29(2) YCJA - grounds for pre-trial detention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6B3821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F92E40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5061EC5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69EB33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3 Youth Criminal Justice Act - Declaration of Principle - framework for interpreting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14F287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4CF50F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6B5BDB4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B5CDD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Section 30 CEA - business documents - admissibility - exception of hearsay rule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4A7202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381(L- R)</w:t>
            </w:r>
          </w:p>
        </w:tc>
        <w:tc>
          <w:tcPr>
            <w:tcW w:w="557" w:type="dxa"/>
            <w:shd w:val="clear" w:color="auto" w:fill="auto"/>
            <w:noWrap/>
          </w:tcPr>
          <w:p w14:paraId="4A88561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8015E0" w:rsidRPr="00647229" w14:paraId="2DB884C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F7A5E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34 YCJA - medical or psychological assessments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0A485D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2AEF9F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8015E0" w:rsidRPr="00647229" w14:paraId="413C1F1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ACA661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Section 35 Constitution Act - Aboriginal and/or treaty rights - definition of Aboriginal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1BA4E4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358D04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5A854EC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82B97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35 Constitution Act - Rights of Aboriginal peoples - treaty rights - infringement by courts if justified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4129FF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99093D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7F85716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2C7C7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38 YCJA - purposes and principles of sentencing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0B0B0D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57CCB0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8015E0" w:rsidRPr="00647229" w14:paraId="1732E7C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5B8C0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39 - YCJA - restrictions on custodial sentence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C17B0B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3E299C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8015E0" w:rsidRPr="00647229" w14:paraId="431F2E1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F2676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4(1) CDSA - possession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C75B76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B09D43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58C5197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E38797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42(2) - YCJA - youth - sentences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7993BF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424(R)-426(L)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C9DB21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8015E0" w:rsidRPr="00647229" w14:paraId="0851FE7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6E6AD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42(2) YCJA - sentences - youths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305323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424(R)-426(L)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965253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8015E0" w:rsidRPr="00647229" w14:paraId="129A517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9BA6E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469 Code offences (very serious) - exclusive jurisdiction of SCJ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A5F6C1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299(R)-300(L)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9C2D60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8015E0" w:rsidRPr="00647229" w14:paraId="5D7E4F3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5342A8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5(1) CDSA - trafficking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D50773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2FBB5E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8015E0" w:rsidRPr="00647229" w14:paraId="2AF315C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1B2955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5(2) CDSA - possession for the purpose of trafficking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B186E6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34FE43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3F106E3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97608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551.1-551.7 CCC - procedures for appointing, powers of case management judge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C5F788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374(R)-375(L)</w:t>
            </w:r>
          </w:p>
        </w:tc>
        <w:tc>
          <w:tcPr>
            <w:tcW w:w="557" w:type="dxa"/>
            <w:shd w:val="clear" w:color="auto" w:fill="auto"/>
            <w:noWrap/>
          </w:tcPr>
          <w:p w14:paraId="659FD08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8015E0" w:rsidRPr="00647229" w14:paraId="36E561B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461084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579(2) CCC - extrajudicial sanctions - preconditions listed in s.10(2)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9874C8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68FD4D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31A2215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8E1D3D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Section 6(1) CDSA - importing and exporting drugs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A88A15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429(R)-430(L)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6A2765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8015E0" w:rsidRPr="00647229" w14:paraId="64A3474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3E5387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625.1 CCC - pre-hearing conference - held in order to promote a fair and expeditious hearing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BB3A90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3668918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2E672E8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6F3205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Section 625.1 CCC - pre-hearing conference/judicial pre-trial - held in order to promote a fair and expeditious hearing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82CEC3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0E6E094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7883D64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70D84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629-630 CCC - Challenge of jury panel - three grounds, partiality, fraud, or misconduct on part of the sheriff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F269AA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1706BCC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8015E0" w:rsidRPr="00647229" w14:paraId="00522CD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4C1764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638 CCC - jury - challenge for cause - not indifferent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CE288A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378(L)</w:t>
            </w:r>
          </w:p>
        </w:tc>
        <w:tc>
          <w:tcPr>
            <w:tcW w:w="557" w:type="dxa"/>
            <w:shd w:val="clear" w:color="auto" w:fill="auto"/>
            <w:noWrap/>
          </w:tcPr>
          <w:p w14:paraId="59A093C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6.4.3</w:t>
            </w:r>
          </w:p>
        </w:tc>
      </w:tr>
      <w:tr w:rsidR="008015E0" w:rsidRPr="00647229" w14:paraId="71F1123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B8EC4A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640 CCC - jury - procedure for challenge for cause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F1B8D1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378(R)</w:t>
            </w:r>
          </w:p>
        </w:tc>
        <w:tc>
          <w:tcPr>
            <w:tcW w:w="557" w:type="dxa"/>
            <w:shd w:val="clear" w:color="auto" w:fill="auto"/>
            <w:noWrap/>
          </w:tcPr>
          <w:p w14:paraId="3EFFAF3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6.4.3</w:t>
            </w:r>
          </w:p>
        </w:tc>
      </w:tr>
      <w:tr w:rsidR="008015E0" w:rsidRPr="00647229" w14:paraId="060FF96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853B36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67(1) Youth Criminal Justice Act - youth elects judge or jury and court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E16228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419(R)-420(L)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238548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700EA07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DF413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672.22 and 672.23(2) Criminal Code Mental disorder - burden of proof - fitness to stand trial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8D5337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369(L)</w:t>
            </w:r>
          </w:p>
        </w:tc>
        <w:tc>
          <w:tcPr>
            <w:tcW w:w="557" w:type="dxa"/>
            <w:shd w:val="clear" w:color="auto" w:fill="auto"/>
            <w:noWrap/>
          </w:tcPr>
          <w:p w14:paraId="56254D2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5B5E79D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C2F15B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672.23(1) Criminal Code Mental disorder - raising issue of fitness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5615D6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369(L)</w:t>
            </w:r>
          </w:p>
        </w:tc>
        <w:tc>
          <w:tcPr>
            <w:tcW w:w="557" w:type="dxa"/>
            <w:shd w:val="clear" w:color="auto" w:fill="auto"/>
            <w:noWrap/>
          </w:tcPr>
          <w:p w14:paraId="73493AB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2A9415F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73F9C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672.54 Criminal Code - NCRMD accused - absolute discharge if no significant threat - Review Board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643142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371(L)</w:t>
            </w:r>
          </w:p>
        </w:tc>
        <w:tc>
          <w:tcPr>
            <w:tcW w:w="557" w:type="dxa"/>
            <w:shd w:val="clear" w:color="auto" w:fill="auto"/>
            <w:noWrap/>
          </w:tcPr>
          <w:p w14:paraId="1667E39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41BC198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E1C72D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Section 679(3) CCC - bail pending appeal - criteria conviction alone/conviction and sentence - indictable appeal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46E531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409(R)-410(L)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7772B1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5.1.1-5.1.1(c)</w:t>
            </w:r>
          </w:p>
        </w:tc>
      </w:tr>
      <w:tr w:rsidR="008015E0" w:rsidRPr="00647229" w14:paraId="0B7F861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82CD8B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Section 686(1)(b)(iii) - dismiss appeal - indictable - no miscarriage of justice - court considerations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B81C70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CBE4C3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8015E0" w:rsidRPr="00647229" w14:paraId="3757408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647261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686(1)(b)(iv) - dismiss appeal - procedural irregularity - no prejudice to appellant - indictable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28C6FF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0AFE7A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8015E0" w:rsidRPr="00647229" w14:paraId="0CB3D83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95401E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Section 686(2) CCC - appeal - enter acquittal - new trial ordered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6D9692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DA421D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8015E0" w:rsidRPr="00647229" w14:paraId="1C5A916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A7A103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686(4) CCC - appeal by Crown - court jurisdiction - enter conviction or new trial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7CCF93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D8116F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2.4.2(b)</w:t>
            </w:r>
          </w:p>
        </w:tc>
      </w:tr>
      <w:tr w:rsidR="008015E0" w:rsidRPr="00647229" w14:paraId="1E186F9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8881B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687 CCC - sentence appeal - dismiss appeal or vary sentence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4E63CC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FB56CB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2.4.2(c)</w:t>
            </w:r>
          </w:p>
        </w:tc>
      </w:tr>
      <w:tr w:rsidR="008015E0" w:rsidRPr="00647229" w14:paraId="3C3FAF9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A7DB5D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691 to 695 CCC - leave to appeal to Supreme Court of Canada - indictable offences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3B6E07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406(R)-407(L)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9CDEE6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8015E0" w:rsidRPr="00647229" w14:paraId="46432D7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24053A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Section 7 Charter - bail pending appeal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8D6FE8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AF00D8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339C213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A33DDA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7(1) CDSA - production of substance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2CB756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2640EE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8015E0" w:rsidRPr="00647229" w14:paraId="050A126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B1F88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718.2 CCC - Sentencing - organizations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198B89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390(R)</w:t>
            </w:r>
          </w:p>
        </w:tc>
        <w:tc>
          <w:tcPr>
            <w:tcW w:w="557" w:type="dxa"/>
            <w:shd w:val="clear" w:color="auto" w:fill="auto"/>
            <w:noWrap/>
          </w:tcPr>
          <w:p w14:paraId="6AEF9A9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6349C1E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E70F65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718.2(e) CCC - Aboriginal – sentencing</w:t>
            </w:r>
          </w:p>
          <w:p w14:paraId="7EA6A01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Indigenous Peoples p. 417-8, 4.2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959BAA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388(R)</w:t>
            </w:r>
          </w:p>
        </w:tc>
        <w:tc>
          <w:tcPr>
            <w:tcW w:w="557" w:type="dxa"/>
            <w:shd w:val="clear" w:color="auto" w:fill="auto"/>
            <w:noWrap/>
          </w:tcPr>
          <w:p w14:paraId="625B4A9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</w:tc>
      </w:tr>
      <w:tr w:rsidR="008015E0" w:rsidRPr="00647229" w14:paraId="4D952D8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FA15B9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Section 810 CCC - Peace Bond - Crown pre-trial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C4490E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3D785D0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1F86F93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00946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Section 811 CCC - Breach of recognizance/CCC peace bond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449C64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1D49491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6F5B216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8145DD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Section 813 CCC - appeal - summary conviction - powers of appeal court - indictable rules apply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061FD2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A3932B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3.4.1</w:t>
            </w:r>
          </w:p>
        </w:tc>
      </w:tr>
      <w:tr w:rsidR="008015E0" w:rsidRPr="00647229" w14:paraId="621C89F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1DF3A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813 CCC - Appeals - summary conviction - accused or Crown - requirements and restrictions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618B87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D69778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3.1.1</w:t>
            </w:r>
          </w:p>
        </w:tc>
      </w:tr>
      <w:tr w:rsidR="008015E0" w:rsidRPr="00647229" w14:paraId="5CCDFEE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E644A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Section 830 CCC - appeal - summary conviction - powers of appeal court - affirm, reverse, modify or remit back to trial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BE414F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805AD1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3.4.2</w:t>
            </w:r>
          </w:p>
        </w:tc>
      </w:tr>
      <w:tr w:rsidR="008015E0" w:rsidRPr="00647229" w14:paraId="09C9E4F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5B8E2E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830 CCC - Appeals - summary convictions - accused or Crown - questions of law or jurisdiction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0E64D0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E24EDF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3.1.2</w:t>
            </w:r>
          </w:p>
        </w:tc>
      </w:tr>
      <w:tr w:rsidR="008015E0" w:rsidRPr="00647229" w14:paraId="5047BD5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1619A9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88 Indian Act - provincial jurisdiction - applies to status Indians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874F75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415(R)-416(L)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A41FB0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4CD16EE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B379A3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88 Indian Act - provincial laws - application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F24AB4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415(R)-416(L)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CCC186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48E6B06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997757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89(1) Indian Act - seizure of property - exemptions for evidentiary purpose</w:t>
            </w:r>
            <w:r w:rsidRPr="00647229">
              <w:t xml:space="preserve"> -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does not apply for evidentiary purposes as part of criminal process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28169B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9C22A8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8015E0" w:rsidRPr="00647229" w14:paraId="3F63812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50AF33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s. 672.29 Criminal Code - court issued hospital order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021E9A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369(R)</w:t>
            </w:r>
          </w:p>
        </w:tc>
        <w:tc>
          <w:tcPr>
            <w:tcW w:w="557" w:type="dxa"/>
            <w:shd w:val="clear" w:color="auto" w:fill="auto"/>
            <w:noWrap/>
          </w:tcPr>
          <w:p w14:paraId="500DE05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6C6CC8F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75EAD6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s. 672.59 exceptional power of court - treatment order - make fit to stand trial in 60 days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6301CE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369(R)</w:t>
            </w:r>
          </w:p>
        </w:tc>
        <w:tc>
          <w:tcPr>
            <w:tcW w:w="557" w:type="dxa"/>
            <w:shd w:val="clear" w:color="auto" w:fill="auto"/>
            <w:noWrap/>
          </w:tcPr>
          <w:p w14:paraId="6ED13F0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558ECFA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666D4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s. 7.1(1) CDSA - possession for use of production or trafficking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87BADB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BC311C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2.7</w:t>
            </w:r>
          </w:p>
        </w:tc>
      </w:tr>
      <w:tr w:rsidR="008015E0" w:rsidRPr="00647229" w14:paraId="1FCF157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2C0D58A" w14:textId="77777777" w:rsidR="008015E0" w:rsidRPr="00647229" w:rsidRDefault="008015E0" w:rsidP="00A67A4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Security of witnesses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ACCFED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559C45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4.4</w:t>
            </w:r>
          </w:p>
        </w:tc>
      </w:tr>
      <w:tr w:rsidR="008015E0" w:rsidRPr="00647229" w14:paraId="202845D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676CBAB" w14:textId="77777777" w:rsidR="008015E0" w:rsidRPr="00647229" w:rsidRDefault="008015E0" w:rsidP="008571C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Security of witnesses - Application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67058B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F08D03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4.4.1</w:t>
            </w:r>
          </w:p>
        </w:tc>
      </w:tr>
      <w:tr w:rsidR="008015E0" w:rsidRPr="00647229" w14:paraId="727E687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40B1E1F" w14:textId="77777777" w:rsidR="008015E0" w:rsidRPr="00647229" w:rsidRDefault="008015E0" w:rsidP="008571C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Security of witnesses - 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98F51C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355(R)-356(L)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A40C97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4.4.2</w:t>
            </w:r>
          </w:p>
        </w:tc>
      </w:tr>
      <w:tr w:rsidR="008015E0" w:rsidRPr="00647229" w14:paraId="1D21139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67BB0C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Seizure - intangibles (bank accounts) - when proceeds of crime - designated offence - s. 462.31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23A41E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FFDF80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242FAE6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8F959AE" w14:textId="77777777" w:rsidR="008015E0" w:rsidRPr="00647229" w:rsidRDefault="008015E0" w:rsidP="00EA6C0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Seizure - lawyer trust account - when proceeds of crime - willful blindness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0F2292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522695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56FDD86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441AA8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Seizure - legal fees - interest in property (seized or frozen) - s. 462.34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63827C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35BE21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1E14F9D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36318B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Seizure - proceeds of crime - interest in property (seized or frozen) - s. 462.34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BB91580" w14:textId="77777777" w:rsidR="008015E0" w:rsidRPr="00647229" w:rsidRDefault="008015E0" w:rsidP="00EA6C0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67ABF9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100C3DC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5C296B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Seizure - seize and freeze order - interest in property (seized or frozen) - s. 462.34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51C8E86" w14:textId="77777777" w:rsidR="008015E0" w:rsidRPr="00647229" w:rsidRDefault="008015E0" w:rsidP="00EA6C0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3946C5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5D8BE55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AA2F9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Seizure of property - Aboriginal - Indian Act s. 89(1) - exemptions for evidentiary purpose</w:t>
            </w:r>
            <w:r w:rsidRPr="00647229">
              <w:t xml:space="preserve"> -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does not apply for evidentiary purposes as part of criminal process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BF188B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C16461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8015E0" w:rsidRPr="00647229" w14:paraId="3076041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AEA975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Selection of jury panel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4BCE92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 (L-R)</w:t>
            </w:r>
          </w:p>
        </w:tc>
        <w:tc>
          <w:tcPr>
            <w:tcW w:w="557" w:type="dxa"/>
            <w:shd w:val="clear" w:color="auto" w:fill="auto"/>
            <w:noWrap/>
          </w:tcPr>
          <w:p w14:paraId="0E49636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</w:t>
            </w:r>
          </w:p>
        </w:tc>
      </w:tr>
      <w:tr w:rsidR="008015E0" w:rsidRPr="00647229" w14:paraId="426C196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86976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Sentence - Appeals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86B301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403(R)-404(L)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320F53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2.1.1</w:t>
            </w:r>
          </w:p>
        </w:tc>
      </w:tr>
      <w:tr w:rsidR="008015E0" w:rsidRPr="00647229" w14:paraId="40D7CB1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81800E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Sentence - appeals - indictable - factum - requirements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BE862E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D26495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2.2.1(d)</w:t>
            </w:r>
          </w:p>
        </w:tc>
      </w:tr>
      <w:tr w:rsidR="008015E0" w:rsidRPr="00647229" w14:paraId="3E2D0F1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1973EB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Sentence - mandatory minimum - CDSA - only imposed if court satisfied that offender was aware before plea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24EF5D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436(B)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A3AD5E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</w:t>
            </w:r>
          </w:p>
        </w:tc>
      </w:tr>
      <w:tr w:rsidR="008015E0" w:rsidRPr="00647229" w14:paraId="5CE9419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1A85E6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Sentence - mandatory minimums - CDSA - aggravating factors -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see chart pp.433-436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339D9E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D6A2A6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4942742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8693C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Sentence - staying pending appeal - procedure for driving prohibition order</w:t>
            </w:r>
          </w:p>
          <w:p w14:paraId="74E0032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pg. 4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0E68CB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7B151A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  <w:p w14:paraId="289723B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Add. Pg. 4</w:t>
            </w:r>
          </w:p>
        </w:tc>
      </w:tr>
      <w:tr w:rsidR="008015E0" w:rsidRPr="00647229" w14:paraId="0FD663E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6EF75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Sentence only - appeal - bail pending - indictable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D1402D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3BE1FC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5.1.2</w:t>
            </w:r>
          </w:p>
        </w:tc>
      </w:tr>
      <w:tr w:rsidR="008015E0" w:rsidRPr="00647229" w14:paraId="1D51F08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EC2338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Sentence Review - youth - s. 59(1)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B3FDA3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BA3932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8015E0" w:rsidRPr="00647229" w14:paraId="78CFF06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B843F7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Sentences - youth - s. 42(2)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B8346F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424(R)-426(L)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6474FE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8015E0" w:rsidRPr="00647229" w14:paraId="25297E0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C47A4A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Sentences available - young persons - s. 42(2)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38525F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424(R)-426(L)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60D3EA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8015E0" w:rsidRPr="00647229" w14:paraId="01E776B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3D4F24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 - Imprisonment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B5FE49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397(L)-398(R)</w:t>
            </w:r>
          </w:p>
        </w:tc>
        <w:tc>
          <w:tcPr>
            <w:tcW w:w="557" w:type="dxa"/>
            <w:shd w:val="clear" w:color="auto" w:fill="auto"/>
            <w:noWrap/>
          </w:tcPr>
          <w:p w14:paraId="08D22BD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8015E0" w:rsidRPr="00647229" w14:paraId="0228410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7C163F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aboriginal - restorative justice - 718.2(e) CCC - sentencing judges encouraged to adopt a more flexible approach to sentencing Aboriginal offenders that embraces restorative justice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1255B7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387(R)</w:t>
            </w:r>
          </w:p>
        </w:tc>
        <w:tc>
          <w:tcPr>
            <w:tcW w:w="557" w:type="dxa"/>
            <w:shd w:val="clear" w:color="auto" w:fill="auto"/>
            <w:noWrap/>
          </w:tcPr>
          <w:p w14:paraId="5131E4E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7CF8351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525BD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Aboriginal offender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B9B165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417(R)-418(L)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7B4C50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700429C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19F4D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Aboriginal offender - R v Gladue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3D1F62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417(R)-418(L)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8DC21A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1E73E19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AC3D23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Aboriginal offender - R v Ipeelee - Gladue principles reaffirmed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56586A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2EB0D8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6C744EE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EA34CD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Aboriginal offender - s.718.2(e) CCC</w:t>
            </w:r>
          </w:p>
          <w:p w14:paraId="39C83AF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Indigenous Peoples p. 417-8, 4.2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18ABB3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388(R)</w:t>
            </w:r>
          </w:p>
        </w:tc>
        <w:tc>
          <w:tcPr>
            <w:tcW w:w="557" w:type="dxa"/>
            <w:shd w:val="clear" w:color="auto" w:fill="auto"/>
            <w:noWrap/>
          </w:tcPr>
          <w:p w14:paraId="523C401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</w:tc>
      </w:tr>
      <w:tr w:rsidR="008015E0" w:rsidRPr="00647229" w14:paraId="3082CB6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504FBB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aboriginal youth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B39940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AF1277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3E97DC9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C3095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aboriginals - alternative measures - s.717(1)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94A01E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738F18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707DCBF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2F60D9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aboriginals - healing circles - community service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474C61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EE0C8A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1996363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5077A4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absolute discharge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AEB003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394(L)</w:t>
            </w:r>
          </w:p>
        </w:tc>
        <w:tc>
          <w:tcPr>
            <w:tcW w:w="557" w:type="dxa"/>
            <w:shd w:val="clear" w:color="auto" w:fill="auto"/>
            <w:noWrap/>
          </w:tcPr>
          <w:p w14:paraId="1472F7B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8015E0" w:rsidRPr="00647229" w14:paraId="2925532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2AADD2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age - mitigating factor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FF3271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388(L-R)</w:t>
            </w:r>
          </w:p>
        </w:tc>
        <w:tc>
          <w:tcPr>
            <w:tcW w:w="557" w:type="dxa"/>
            <w:shd w:val="clear" w:color="auto" w:fill="auto"/>
            <w:noWrap/>
          </w:tcPr>
          <w:p w14:paraId="0E2E815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2.2.4</w:t>
            </w:r>
          </w:p>
        </w:tc>
      </w:tr>
      <w:tr w:rsidR="008015E0" w:rsidRPr="00647229" w14:paraId="2A32864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F3E9D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aggravating &amp; mitigating factors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35FB64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388(L)-389(R)</w:t>
            </w:r>
          </w:p>
        </w:tc>
        <w:tc>
          <w:tcPr>
            <w:tcW w:w="557" w:type="dxa"/>
            <w:shd w:val="clear" w:color="auto" w:fill="auto"/>
            <w:noWrap/>
          </w:tcPr>
          <w:p w14:paraId="09E17AD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2.2, 2.3</w:t>
            </w:r>
          </w:p>
        </w:tc>
      </w:tr>
      <w:tr w:rsidR="008015E0" w:rsidRPr="00647229" w14:paraId="5CB2742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55915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aggravating factor - breach of trust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0B621C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389(L)</w:t>
            </w:r>
          </w:p>
        </w:tc>
        <w:tc>
          <w:tcPr>
            <w:tcW w:w="557" w:type="dxa"/>
            <w:shd w:val="clear" w:color="auto" w:fill="auto"/>
            <w:noWrap/>
          </w:tcPr>
          <w:p w14:paraId="263BBC4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2.3.2</w:t>
            </w:r>
          </w:p>
        </w:tc>
      </w:tr>
      <w:tr w:rsidR="008015E0" w:rsidRPr="00647229" w14:paraId="67CB31E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51E511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aggravating factors - magnitude/profitability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71981D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389(R)</w:t>
            </w:r>
          </w:p>
        </w:tc>
        <w:tc>
          <w:tcPr>
            <w:tcW w:w="557" w:type="dxa"/>
            <w:shd w:val="clear" w:color="auto" w:fill="auto"/>
            <w:noWrap/>
          </w:tcPr>
          <w:p w14:paraId="6896446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2.3.6</w:t>
            </w:r>
          </w:p>
        </w:tc>
      </w:tr>
      <w:tr w:rsidR="008015E0" w:rsidRPr="00647229" w14:paraId="35E20BF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94763B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aggravating/mitigating factors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2C9E8D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388(L)-389(R)</w:t>
            </w:r>
          </w:p>
        </w:tc>
        <w:tc>
          <w:tcPr>
            <w:tcW w:w="557" w:type="dxa"/>
            <w:shd w:val="clear" w:color="auto" w:fill="auto"/>
            <w:noWrap/>
          </w:tcPr>
          <w:p w14:paraId="56F5FC6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6B70C6C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BF29E5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alternative measures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5B1104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393(L-R)</w:t>
            </w:r>
          </w:p>
        </w:tc>
        <w:tc>
          <w:tcPr>
            <w:tcW w:w="557" w:type="dxa"/>
            <w:shd w:val="clear" w:color="auto" w:fill="auto"/>
            <w:noWrap/>
          </w:tcPr>
          <w:p w14:paraId="54CA2EC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3D77886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87B01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alternative measures - peace bonds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07C3C4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393(R)</w:t>
            </w:r>
          </w:p>
        </w:tc>
        <w:tc>
          <w:tcPr>
            <w:tcW w:w="557" w:type="dxa"/>
            <w:shd w:val="clear" w:color="auto" w:fill="auto"/>
            <w:noWrap/>
          </w:tcPr>
          <w:p w14:paraId="492221C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</w:t>
            </w:r>
          </w:p>
        </w:tc>
      </w:tr>
      <w:tr w:rsidR="008015E0" w:rsidRPr="00647229" w14:paraId="19CC191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B94DA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ancillary orders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8E414B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400(R)</w:t>
            </w:r>
          </w:p>
        </w:tc>
        <w:tc>
          <w:tcPr>
            <w:tcW w:w="557" w:type="dxa"/>
            <w:shd w:val="clear" w:color="auto" w:fill="auto"/>
            <w:noWrap/>
          </w:tcPr>
          <w:p w14:paraId="20FCB58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5.15</w:t>
            </w:r>
          </w:p>
        </w:tc>
      </w:tr>
      <w:tr w:rsidR="008015E0" w:rsidRPr="00647229" w14:paraId="3894D05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5EA56A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appeal - factum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A0BF8D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8567A0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8015E0" w:rsidRPr="00647229" w14:paraId="636FE50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09530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appeal - fresh evidence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0C2061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E7040B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8015E0" w:rsidRPr="00647229" w14:paraId="0E1FA84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6B2261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appeal - leave heard separate from bail pending appeal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B6B42E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CF3556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2.1.1</w:t>
            </w:r>
          </w:p>
        </w:tc>
      </w:tr>
      <w:tr w:rsidR="008015E0" w:rsidRPr="00647229" w14:paraId="46C97B1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86B80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appeal - leave required for further appeals - to SCC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E4ECC6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406(R)-407(L)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0040F3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8015E0" w:rsidRPr="00647229" w14:paraId="1612228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84ED3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appeal - plead not guilty at trial - agreed statement of facts - summary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88D1D1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8A2BBF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8015E0" w:rsidRPr="00647229" w14:paraId="12A8A48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0C2DA8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appeal - when varied by court (increasing or decreasing the sentence)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E4625D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42676C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2.4.2(c)</w:t>
            </w:r>
          </w:p>
        </w:tc>
      </w:tr>
      <w:tr w:rsidR="008015E0" w:rsidRPr="00647229" w14:paraId="5EF2904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ABD049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available sanctions - summary, indictable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066197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393(L)-397(R)</w:t>
            </w:r>
          </w:p>
        </w:tc>
        <w:tc>
          <w:tcPr>
            <w:tcW w:w="557" w:type="dxa"/>
            <w:shd w:val="clear" w:color="auto" w:fill="auto"/>
            <w:noWrap/>
          </w:tcPr>
          <w:p w14:paraId="17EC4A7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5-5.12</w:t>
            </w:r>
          </w:p>
        </w:tc>
      </w:tr>
      <w:tr w:rsidR="008015E0" w:rsidRPr="00647229" w14:paraId="601B675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A95B8B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available sentences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CDC959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393(L)</w:t>
            </w:r>
          </w:p>
        </w:tc>
        <w:tc>
          <w:tcPr>
            <w:tcW w:w="557" w:type="dxa"/>
            <w:shd w:val="clear" w:color="auto" w:fill="auto"/>
            <w:noWrap/>
          </w:tcPr>
          <w:p w14:paraId="3564339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2AA1DB8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5865C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Behaviour post-offence - rehabilitation/restitution prior to sentence mitigating</w:t>
            </w:r>
          </w:p>
          <w:p w14:paraId="584434D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p.3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BACF26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388(L)</w:t>
            </w:r>
          </w:p>
        </w:tc>
        <w:tc>
          <w:tcPr>
            <w:tcW w:w="557" w:type="dxa"/>
            <w:shd w:val="clear" w:color="auto" w:fill="auto"/>
            <w:noWrap/>
          </w:tcPr>
          <w:p w14:paraId="44DB42E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8015E0" w:rsidRPr="00647229" w14:paraId="2A41753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E6F947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CDSA - aggravating factors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99EC16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A6EDDD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090E36C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C3BBA3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CDSA - aggravating factors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A62CE8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B99098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7962451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589B3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Community service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F47001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393(L-R)</w:t>
            </w:r>
          </w:p>
        </w:tc>
        <w:tc>
          <w:tcPr>
            <w:tcW w:w="557" w:type="dxa"/>
            <w:shd w:val="clear" w:color="auto" w:fill="auto"/>
            <w:noWrap/>
          </w:tcPr>
          <w:p w14:paraId="21DB694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4AFD2A3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0293E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conditional discharge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FF1A0A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394(L)</w:t>
            </w:r>
          </w:p>
        </w:tc>
        <w:tc>
          <w:tcPr>
            <w:tcW w:w="557" w:type="dxa"/>
            <w:shd w:val="clear" w:color="auto" w:fill="auto"/>
            <w:noWrap/>
          </w:tcPr>
          <w:p w14:paraId="53ADBB7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8015E0" w:rsidRPr="00647229" w14:paraId="57E9D8C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D49F22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conditional sentence - purpose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8DB780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396(L)-</w:t>
            </w:r>
          </w:p>
        </w:tc>
        <w:tc>
          <w:tcPr>
            <w:tcW w:w="557" w:type="dxa"/>
            <w:shd w:val="clear" w:color="auto" w:fill="auto"/>
            <w:noWrap/>
          </w:tcPr>
          <w:p w14:paraId="2699088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5.11</w:t>
            </w:r>
          </w:p>
        </w:tc>
      </w:tr>
      <w:tr w:rsidR="008015E0" w:rsidRPr="00647229" w14:paraId="5E8EDD3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2EE03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conditional sentence - statutory preconditions - s. 742.1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E5BF96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396(L-R)</w:t>
            </w:r>
          </w:p>
        </w:tc>
        <w:tc>
          <w:tcPr>
            <w:tcW w:w="557" w:type="dxa"/>
            <w:shd w:val="clear" w:color="auto" w:fill="auto"/>
            <w:noWrap/>
          </w:tcPr>
          <w:p w14:paraId="697C3F2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5.11</w:t>
            </w:r>
          </w:p>
        </w:tc>
      </w:tr>
      <w:tr w:rsidR="008015E0" w:rsidRPr="00647229" w14:paraId="6691172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9C91CA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conditional sentence of imprisonment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35C5FA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396(L)-397(R)</w:t>
            </w:r>
          </w:p>
        </w:tc>
        <w:tc>
          <w:tcPr>
            <w:tcW w:w="557" w:type="dxa"/>
            <w:shd w:val="clear" w:color="auto" w:fill="auto"/>
            <w:noWrap/>
          </w:tcPr>
          <w:p w14:paraId="29CE334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5.11</w:t>
            </w:r>
          </w:p>
        </w:tc>
      </w:tr>
      <w:tr w:rsidR="008015E0" w:rsidRPr="00647229" w14:paraId="259D3C9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733465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conditional sentence order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51EFA8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396(L)-397(R)</w:t>
            </w:r>
          </w:p>
        </w:tc>
        <w:tc>
          <w:tcPr>
            <w:tcW w:w="557" w:type="dxa"/>
            <w:shd w:val="clear" w:color="auto" w:fill="auto"/>
            <w:noWrap/>
          </w:tcPr>
          <w:p w14:paraId="007F103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5.11</w:t>
            </w:r>
          </w:p>
        </w:tc>
      </w:tr>
      <w:tr w:rsidR="008015E0" w:rsidRPr="00647229" w14:paraId="675A373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2AFC7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Controlled Drugs and Substances Act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8247E18" w14:textId="77777777" w:rsidR="008015E0" w:rsidRPr="00647229" w:rsidDel="002A1FC8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431(R)-432(L)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B062F8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330742D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B06204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Cooperation with authorities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51082E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388(R)</w:t>
            </w:r>
          </w:p>
        </w:tc>
        <w:tc>
          <w:tcPr>
            <w:tcW w:w="557" w:type="dxa"/>
            <w:shd w:val="clear" w:color="auto" w:fill="auto"/>
            <w:noWrap/>
          </w:tcPr>
          <w:p w14:paraId="657ACC9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2.2.6</w:t>
            </w:r>
          </w:p>
        </w:tc>
      </w:tr>
      <w:tr w:rsidR="008015E0" w:rsidRPr="00647229" w14:paraId="3D5A8E1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89C6D0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criminal record - CPIC report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4106CF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391(R)</w:t>
            </w:r>
          </w:p>
        </w:tc>
        <w:tc>
          <w:tcPr>
            <w:tcW w:w="557" w:type="dxa"/>
            <w:shd w:val="clear" w:color="auto" w:fill="auto"/>
            <w:noWrap/>
          </w:tcPr>
          <w:p w14:paraId="6531AA2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4.6</w:t>
            </w:r>
          </w:p>
        </w:tc>
      </w:tr>
      <w:tr w:rsidR="008015E0" w:rsidRPr="00647229" w14:paraId="60C842A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60ABB7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custody - youth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4C772C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28B9B0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8015E0" w:rsidRPr="00647229" w14:paraId="64C3C5B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DB2B17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dangerous offenders - indeterminate length - only impose where long-term offender is not adequate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B4F6BD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400(L)</w:t>
            </w:r>
          </w:p>
        </w:tc>
        <w:tc>
          <w:tcPr>
            <w:tcW w:w="557" w:type="dxa"/>
            <w:shd w:val="clear" w:color="auto" w:fill="auto"/>
            <w:noWrap/>
          </w:tcPr>
          <w:p w14:paraId="40E9CF5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5.14.3</w:t>
            </w:r>
          </w:p>
        </w:tc>
      </w:tr>
      <w:tr w:rsidR="008015E0" w:rsidRPr="00647229" w14:paraId="44A4FA7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586105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delay - effect of</w:t>
            </w:r>
          </w:p>
          <w:p w14:paraId="432EDA2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p.3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773517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390(L)</w:t>
            </w:r>
          </w:p>
        </w:tc>
        <w:tc>
          <w:tcPr>
            <w:tcW w:w="557" w:type="dxa"/>
            <w:shd w:val="clear" w:color="auto" w:fill="auto"/>
            <w:noWrap/>
          </w:tcPr>
          <w:p w14:paraId="1E086F5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8015E0" w:rsidRPr="00647229" w14:paraId="2F256D1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82932C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deterrence - primary objectives in relation to offences against children (s.718.01 CCC) and against peace officer/justice system (s.718.02 CCC)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F8D885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387(L)</w:t>
            </w:r>
          </w:p>
        </w:tc>
        <w:tc>
          <w:tcPr>
            <w:tcW w:w="557" w:type="dxa"/>
            <w:shd w:val="clear" w:color="auto" w:fill="auto"/>
            <w:noWrap/>
          </w:tcPr>
          <w:p w14:paraId="63B4EE4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582F713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9D5C7C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discharges - when appropriate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95E8D7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394(L)</w:t>
            </w:r>
          </w:p>
        </w:tc>
        <w:tc>
          <w:tcPr>
            <w:tcW w:w="557" w:type="dxa"/>
            <w:shd w:val="clear" w:color="auto" w:fill="auto"/>
            <w:noWrap/>
          </w:tcPr>
          <w:p w14:paraId="2B64E19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8015E0" w:rsidRPr="00647229" w14:paraId="000F806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F18160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diversion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A115DA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393(L-R)</w:t>
            </w:r>
          </w:p>
        </w:tc>
        <w:tc>
          <w:tcPr>
            <w:tcW w:w="557" w:type="dxa"/>
            <w:shd w:val="clear" w:color="auto" w:fill="auto"/>
            <w:noWrap/>
          </w:tcPr>
          <w:p w14:paraId="1742FDC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3E5C687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DBDF4F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DNA orders - s. 487.051 CCC - ancillary order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B6A8F4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400(R)-401(L)</w:t>
            </w:r>
          </w:p>
        </w:tc>
        <w:tc>
          <w:tcPr>
            <w:tcW w:w="557" w:type="dxa"/>
            <w:shd w:val="clear" w:color="auto" w:fill="auto"/>
            <w:noWrap/>
          </w:tcPr>
          <w:p w14:paraId="32067FA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5.15.1</w:t>
            </w:r>
          </w:p>
        </w:tc>
      </w:tr>
      <w:tr w:rsidR="008015E0" w:rsidRPr="00647229" w14:paraId="5069AFD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A1F55B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domestic offences - aggravating factor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F2772A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389(R)</w:t>
            </w:r>
          </w:p>
        </w:tc>
        <w:tc>
          <w:tcPr>
            <w:tcW w:w="557" w:type="dxa"/>
            <w:shd w:val="clear" w:color="auto" w:fill="auto"/>
            <w:noWrap/>
          </w:tcPr>
          <w:p w14:paraId="4766DE4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2.3.3</w:t>
            </w:r>
          </w:p>
        </w:tc>
      </w:tr>
      <w:tr w:rsidR="008015E0" w:rsidRPr="00647229" w14:paraId="6FDDD65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8CB75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domestic violence court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E620FF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393(R)</w:t>
            </w:r>
          </w:p>
        </w:tc>
        <w:tc>
          <w:tcPr>
            <w:tcW w:w="557" w:type="dxa"/>
            <w:shd w:val="clear" w:color="auto" w:fill="auto"/>
            <w:noWrap/>
          </w:tcPr>
          <w:p w14:paraId="630C747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3F51FAB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C755BA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drug treatment court program- impact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D4982B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8285BA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1AC97BE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0B92C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Drug treatment courts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20B79E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393(R)</w:t>
            </w:r>
          </w:p>
        </w:tc>
        <w:tc>
          <w:tcPr>
            <w:tcW w:w="557" w:type="dxa"/>
            <w:shd w:val="clear" w:color="auto" w:fill="auto"/>
            <w:noWrap/>
          </w:tcPr>
          <w:p w14:paraId="2D51161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1D05A44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EA1FC1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factors of - Aboriginal status</w:t>
            </w:r>
          </w:p>
          <w:p w14:paraId="6750F5A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Indigenous Peoples p. 417-8, 4.2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7EC750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388(R)</w:t>
            </w:r>
          </w:p>
        </w:tc>
        <w:tc>
          <w:tcPr>
            <w:tcW w:w="557" w:type="dxa"/>
            <w:shd w:val="clear" w:color="auto" w:fill="auto"/>
            <w:noWrap/>
          </w:tcPr>
          <w:p w14:paraId="3551C52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</w:tc>
      </w:tr>
      <w:tr w:rsidR="008015E0" w:rsidRPr="00647229" w14:paraId="1C5CAE2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C7B8D8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factors of - age/maturity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AF1898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388(L-R)</w:t>
            </w:r>
          </w:p>
        </w:tc>
        <w:tc>
          <w:tcPr>
            <w:tcW w:w="557" w:type="dxa"/>
            <w:shd w:val="clear" w:color="auto" w:fill="auto"/>
            <w:noWrap/>
          </w:tcPr>
          <w:p w14:paraId="0F35C1E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2.2.4</w:t>
            </w:r>
          </w:p>
        </w:tc>
      </w:tr>
      <w:tr w:rsidR="008015E0" w:rsidRPr="00647229" w14:paraId="5996BDE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A921C4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factors of - behaviour post-offense</w:t>
            </w:r>
          </w:p>
          <w:p w14:paraId="4254CC2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p.3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A27E82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388(L)</w:t>
            </w:r>
          </w:p>
        </w:tc>
        <w:tc>
          <w:tcPr>
            <w:tcW w:w="557" w:type="dxa"/>
            <w:shd w:val="clear" w:color="auto" w:fill="auto"/>
            <w:noWrap/>
          </w:tcPr>
          <w:p w14:paraId="7801012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8015E0" w:rsidRPr="00647229" w14:paraId="26D83CC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FFA3A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factors of - continuous crime over time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8351C2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389(R)</w:t>
            </w:r>
          </w:p>
        </w:tc>
        <w:tc>
          <w:tcPr>
            <w:tcW w:w="557" w:type="dxa"/>
            <w:shd w:val="clear" w:color="auto" w:fill="auto"/>
            <w:noWrap/>
          </w:tcPr>
          <w:p w14:paraId="4884B9C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2.3.5</w:t>
            </w:r>
          </w:p>
        </w:tc>
      </w:tr>
      <w:tr w:rsidR="008015E0" w:rsidRPr="00647229" w14:paraId="41CCADB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0A028D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factors of - criminal record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B4C4AD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388(L)</w:t>
            </w:r>
          </w:p>
        </w:tc>
        <w:tc>
          <w:tcPr>
            <w:tcW w:w="557" w:type="dxa"/>
            <w:shd w:val="clear" w:color="auto" w:fill="auto"/>
            <w:noWrap/>
          </w:tcPr>
          <w:p w14:paraId="28E0594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8015E0" w:rsidRPr="00647229" w14:paraId="4863DDA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31FC0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factors of - degree of responsibility of the offender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C9FA17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388(L)- 389(L)</w:t>
            </w:r>
          </w:p>
        </w:tc>
        <w:tc>
          <w:tcPr>
            <w:tcW w:w="557" w:type="dxa"/>
            <w:shd w:val="clear" w:color="auto" w:fill="auto"/>
            <w:noWrap/>
          </w:tcPr>
          <w:p w14:paraId="4302402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56A6DBF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3A2B9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factors of - factors not related to responsibility or gravity of offence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4A6882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390(L-R)</w:t>
            </w:r>
          </w:p>
        </w:tc>
        <w:tc>
          <w:tcPr>
            <w:tcW w:w="557" w:type="dxa"/>
            <w:shd w:val="clear" w:color="auto" w:fill="auto"/>
            <w:noWrap/>
          </w:tcPr>
          <w:p w14:paraId="63C34E7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8015E0" w:rsidRPr="00647229" w14:paraId="47157EA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A51624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factors of - magnitude of crime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F35206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389(R)</w:t>
            </w:r>
          </w:p>
        </w:tc>
        <w:tc>
          <w:tcPr>
            <w:tcW w:w="557" w:type="dxa"/>
            <w:shd w:val="clear" w:color="auto" w:fill="auto"/>
            <w:noWrap/>
          </w:tcPr>
          <w:p w14:paraId="3429EA7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2.3.6</w:t>
            </w:r>
          </w:p>
        </w:tc>
      </w:tr>
      <w:tr w:rsidR="008015E0" w:rsidRPr="00647229" w14:paraId="62BB98E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EA96E5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factors of - mental illness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4FAE1F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388(R)</w:t>
            </w:r>
          </w:p>
        </w:tc>
        <w:tc>
          <w:tcPr>
            <w:tcW w:w="557" w:type="dxa"/>
            <w:shd w:val="clear" w:color="auto" w:fill="auto"/>
            <w:noWrap/>
          </w:tcPr>
          <w:p w14:paraId="07BC6D5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</w:tc>
      </w:tr>
      <w:tr w:rsidR="008015E0" w:rsidRPr="00647229" w14:paraId="787675F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1E641F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factors of - motive -no purpose of greed more aggravating than trying circumstances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97C9AD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388(L)</w:t>
            </w:r>
          </w:p>
        </w:tc>
        <w:tc>
          <w:tcPr>
            <w:tcW w:w="557" w:type="dxa"/>
            <w:shd w:val="clear" w:color="auto" w:fill="auto"/>
            <w:noWrap/>
          </w:tcPr>
          <w:p w14:paraId="0C4CC6E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8015E0" w:rsidRPr="00647229" w14:paraId="4F0B06F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39932F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factors of - on probation at time of offence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7460A3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388(L)</w:t>
            </w:r>
          </w:p>
        </w:tc>
        <w:tc>
          <w:tcPr>
            <w:tcW w:w="557" w:type="dxa"/>
            <w:shd w:val="clear" w:color="auto" w:fill="auto"/>
            <w:noWrap/>
          </w:tcPr>
          <w:p w14:paraId="3502FF5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8015E0" w:rsidRPr="00647229" w14:paraId="02C6BDA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516574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factors of - planning and deliberation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51FA8D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389(R)</w:t>
            </w:r>
          </w:p>
        </w:tc>
        <w:tc>
          <w:tcPr>
            <w:tcW w:w="557" w:type="dxa"/>
            <w:shd w:val="clear" w:color="auto" w:fill="auto"/>
            <w:noWrap/>
          </w:tcPr>
          <w:p w14:paraId="5A9E379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2.3.4</w:t>
            </w:r>
          </w:p>
        </w:tc>
      </w:tr>
      <w:tr w:rsidR="008015E0" w:rsidRPr="00647229" w14:paraId="5126491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D673CF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factors of - prevalence of offence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C9A7C2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389(R)</w:t>
            </w:r>
          </w:p>
        </w:tc>
        <w:tc>
          <w:tcPr>
            <w:tcW w:w="557" w:type="dxa"/>
            <w:shd w:val="clear" w:color="auto" w:fill="auto"/>
            <w:noWrap/>
          </w:tcPr>
          <w:p w14:paraId="6D9A3D1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2.3.7</w:t>
            </w:r>
          </w:p>
        </w:tc>
      </w:tr>
      <w:tr w:rsidR="008015E0" w:rsidRPr="00647229" w14:paraId="0FAA3697" w14:textId="77777777" w:rsidTr="00647229">
        <w:trPr>
          <w:gridAfter w:val="1"/>
          <w:wAfter w:w="9" w:type="dxa"/>
          <w:trHeight w:val="248"/>
        </w:trPr>
        <w:tc>
          <w:tcPr>
            <w:tcW w:w="3828" w:type="dxa"/>
            <w:gridSpan w:val="2"/>
            <w:shd w:val="clear" w:color="auto" w:fill="auto"/>
            <w:noWrap/>
          </w:tcPr>
          <w:p w14:paraId="44CDBD2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factors of - prior record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3DE994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388(L)</w:t>
            </w:r>
          </w:p>
        </w:tc>
        <w:tc>
          <w:tcPr>
            <w:tcW w:w="557" w:type="dxa"/>
            <w:shd w:val="clear" w:color="auto" w:fill="auto"/>
            <w:noWrap/>
          </w:tcPr>
          <w:p w14:paraId="2DAAE1E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8015E0" w:rsidRPr="00647229" w14:paraId="3EE14BD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FFCEB2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factors of - profitability of crime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4D584F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389(R)</w:t>
            </w:r>
          </w:p>
        </w:tc>
        <w:tc>
          <w:tcPr>
            <w:tcW w:w="557" w:type="dxa"/>
            <w:shd w:val="clear" w:color="auto" w:fill="auto"/>
            <w:noWrap/>
          </w:tcPr>
          <w:p w14:paraId="3E5ADD1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2.3.6</w:t>
            </w:r>
          </w:p>
        </w:tc>
      </w:tr>
      <w:tr w:rsidR="008015E0" w:rsidRPr="00647229" w14:paraId="60B8484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28758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factors of - terrorism/organized crime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F320C9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389(R)</w:t>
            </w:r>
          </w:p>
        </w:tc>
        <w:tc>
          <w:tcPr>
            <w:tcW w:w="557" w:type="dxa"/>
            <w:shd w:val="clear" w:color="auto" w:fill="auto"/>
            <w:noWrap/>
          </w:tcPr>
          <w:p w14:paraId="3E1903E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2.3.9</w:t>
            </w:r>
          </w:p>
        </w:tc>
      </w:tr>
      <w:tr w:rsidR="008015E0" w:rsidRPr="00647229" w14:paraId="7582EEB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8B9B9F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factors of - use of weapons / violence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81F067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389(R)</w:t>
            </w:r>
          </w:p>
        </w:tc>
        <w:tc>
          <w:tcPr>
            <w:tcW w:w="557" w:type="dxa"/>
            <w:shd w:val="clear" w:color="auto" w:fill="auto"/>
            <w:noWrap/>
          </w:tcPr>
          <w:p w14:paraId="49484B7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2.3.8</w:t>
            </w:r>
          </w:p>
        </w:tc>
      </w:tr>
      <w:tr w:rsidR="008015E0" w:rsidRPr="00647229" w14:paraId="406CA3C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B0CB2F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Factors pertaining to the "gravity of the offence"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13A17C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389(L-R)</w:t>
            </w:r>
          </w:p>
        </w:tc>
        <w:tc>
          <w:tcPr>
            <w:tcW w:w="557" w:type="dxa"/>
            <w:shd w:val="clear" w:color="auto" w:fill="auto"/>
            <w:noWrap/>
          </w:tcPr>
          <w:p w14:paraId="5CAEFEA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2.3.1-2.3.10</w:t>
            </w:r>
          </w:p>
        </w:tc>
      </w:tr>
      <w:tr w:rsidR="008015E0" w:rsidRPr="00647229" w14:paraId="47DCADC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2D442A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faint hope clause - life imprisonment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40E5C2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398(R) – 399(L)</w:t>
            </w:r>
          </w:p>
        </w:tc>
        <w:tc>
          <w:tcPr>
            <w:tcW w:w="557" w:type="dxa"/>
            <w:shd w:val="clear" w:color="auto" w:fill="auto"/>
            <w:noWrap/>
          </w:tcPr>
          <w:p w14:paraId="75F15F2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5.13.1</w:t>
            </w:r>
          </w:p>
        </w:tc>
      </w:tr>
      <w:tr w:rsidR="008015E0" w:rsidRPr="00647229" w14:paraId="75CD9A1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8040EF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fines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EC04D1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394(R) – 395(L)</w:t>
            </w:r>
          </w:p>
        </w:tc>
        <w:tc>
          <w:tcPr>
            <w:tcW w:w="557" w:type="dxa"/>
            <w:shd w:val="clear" w:color="auto" w:fill="auto"/>
            <w:noWrap/>
          </w:tcPr>
          <w:p w14:paraId="4259458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5.6, 5.6.1</w:t>
            </w:r>
          </w:p>
        </w:tc>
      </w:tr>
      <w:tr w:rsidR="008015E0" w:rsidRPr="00647229" w14:paraId="4B10494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B9D783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fines - enforcement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318B1D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395(L)</w:t>
            </w:r>
          </w:p>
        </w:tc>
        <w:tc>
          <w:tcPr>
            <w:tcW w:w="557" w:type="dxa"/>
            <w:shd w:val="clear" w:color="auto" w:fill="auto"/>
            <w:noWrap/>
          </w:tcPr>
          <w:p w14:paraId="356A537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5.6.1</w:t>
            </w:r>
          </w:p>
        </w:tc>
      </w:tr>
      <w:tr w:rsidR="008015E0" w:rsidRPr="00647229" w14:paraId="03E78B0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D8153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fines - imprisonment for default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EB2B27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395(L)</w:t>
            </w:r>
          </w:p>
        </w:tc>
        <w:tc>
          <w:tcPr>
            <w:tcW w:w="557" w:type="dxa"/>
            <w:shd w:val="clear" w:color="auto" w:fill="auto"/>
            <w:noWrap/>
          </w:tcPr>
          <w:p w14:paraId="0874CCF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5.6.1</w:t>
            </w:r>
          </w:p>
        </w:tc>
      </w:tr>
      <w:tr w:rsidR="008015E0" w:rsidRPr="00647229" w14:paraId="20A7E7A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CE467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fines - maximum fine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8722DC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394(R)</w:t>
            </w:r>
          </w:p>
        </w:tc>
        <w:tc>
          <w:tcPr>
            <w:tcW w:w="557" w:type="dxa"/>
            <w:shd w:val="clear" w:color="auto" w:fill="auto"/>
            <w:noWrap/>
          </w:tcPr>
          <w:p w14:paraId="2F53105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</w:t>
            </w:r>
          </w:p>
        </w:tc>
      </w:tr>
      <w:tr w:rsidR="008015E0" w:rsidRPr="00647229" w14:paraId="3003E17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6DBA2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fines - means to pay and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08BE3A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394(R)</w:t>
            </w:r>
          </w:p>
        </w:tc>
        <w:tc>
          <w:tcPr>
            <w:tcW w:w="557" w:type="dxa"/>
            <w:shd w:val="clear" w:color="auto" w:fill="auto"/>
            <w:noWrap/>
          </w:tcPr>
          <w:p w14:paraId="71AA5EC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</w:t>
            </w:r>
          </w:p>
        </w:tc>
      </w:tr>
      <w:tr w:rsidR="008015E0" w:rsidRPr="00647229" w14:paraId="3B73D59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FECBFB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fines - victim surcharge - not technically a fine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88469A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395(R)</w:t>
            </w:r>
          </w:p>
        </w:tc>
        <w:tc>
          <w:tcPr>
            <w:tcW w:w="557" w:type="dxa"/>
            <w:shd w:val="clear" w:color="auto" w:fill="auto"/>
            <w:noWrap/>
          </w:tcPr>
          <w:p w14:paraId="6AD6547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5.8</w:t>
            </w:r>
          </w:p>
        </w:tc>
      </w:tr>
      <w:tr w:rsidR="008015E0" w:rsidRPr="00647229" w14:paraId="46EDFDB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5D5D2B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forfeiture of proceeds of crime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7011CD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395(L-R)</w:t>
            </w:r>
          </w:p>
        </w:tc>
        <w:tc>
          <w:tcPr>
            <w:tcW w:w="557" w:type="dxa"/>
            <w:shd w:val="clear" w:color="auto" w:fill="auto"/>
            <w:noWrap/>
          </w:tcPr>
          <w:p w14:paraId="60BCD2C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5.7</w:t>
            </w:r>
          </w:p>
        </w:tc>
      </w:tr>
      <w:tr w:rsidR="008015E0" w:rsidRPr="00647229" w14:paraId="5EEE123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32C54B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frame work for defence counsel - s. 718 CCC - together with s. 718.1 CCC and s.718.2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6BBB40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387(L)</w:t>
            </w:r>
          </w:p>
        </w:tc>
        <w:tc>
          <w:tcPr>
            <w:tcW w:w="557" w:type="dxa"/>
            <w:shd w:val="clear" w:color="auto" w:fill="auto"/>
            <w:noWrap/>
          </w:tcPr>
          <w:p w14:paraId="29F60A1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5EE44BD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E3E67A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fundamental principle - proportionality - s. 718.1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B1A718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387(R)</w:t>
            </w:r>
          </w:p>
        </w:tc>
        <w:tc>
          <w:tcPr>
            <w:tcW w:w="557" w:type="dxa"/>
            <w:shd w:val="clear" w:color="auto" w:fill="auto"/>
            <w:noWrap/>
          </w:tcPr>
          <w:p w14:paraId="7082A44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2154F3C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73D9B0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gravity of the offence - factors of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170DF9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389(L-R)</w:t>
            </w:r>
          </w:p>
        </w:tc>
        <w:tc>
          <w:tcPr>
            <w:tcW w:w="557" w:type="dxa"/>
            <w:shd w:val="clear" w:color="auto" w:fill="auto"/>
            <w:noWrap/>
          </w:tcPr>
          <w:p w14:paraId="323E768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8015E0" w:rsidRPr="00647229" w14:paraId="4027F3C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317F22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guilty plea - effect of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8B0AC9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388(R)</w:t>
            </w:r>
          </w:p>
        </w:tc>
        <w:tc>
          <w:tcPr>
            <w:tcW w:w="557" w:type="dxa"/>
            <w:shd w:val="clear" w:color="auto" w:fill="auto"/>
            <w:noWrap/>
          </w:tcPr>
          <w:p w14:paraId="0CDAC79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</w:t>
            </w:r>
          </w:p>
        </w:tc>
      </w:tr>
      <w:tr w:rsidR="008015E0" w:rsidRPr="00647229" w14:paraId="2CFCB70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BFDFC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guilty plea - mitigating factor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6F9926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388(R)</w:t>
            </w:r>
          </w:p>
        </w:tc>
        <w:tc>
          <w:tcPr>
            <w:tcW w:w="557" w:type="dxa"/>
            <w:shd w:val="clear" w:color="auto" w:fill="auto"/>
            <w:noWrap/>
          </w:tcPr>
          <w:p w14:paraId="5F71D4C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</w:t>
            </w:r>
          </w:p>
        </w:tc>
      </w:tr>
      <w:tr w:rsidR="008015E0" w:rsidRPr="00647229" w14:paraId="2C8E0E5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6064E1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hearing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AEFFF8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391(L) - 392(R)</w:t>
            </w:r>
          </w:p>
        </w:tc>
        <w:tc>
          <w:tcPr>
            <w:tcW w:w="557" w:type="dxa"/>
            <w:shd w:val="clear" w:color="auto" w:fill="auto"/>
            <w:noWrap/>
          </w:tcPr>
          <w:p w14:paraId="142A0EF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57CDE97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C951A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imprisonment 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64DA3D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397(L)-398(R)</w:t>
            </w:r>
          </w:p>
        </w:tc>
        <w:tc>
          <w:tcPr>
            <w:tcW w:w="557" w:type="dxa"/>
            <w:shd w:val="clear" w:color="auto" w:fill="auto"/>
            <w:noWrap/>
          </w:tcPr>
          <w:p w14:paraId="0B946AB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8015E0" w:rsidRPr="00647229" w14:paraId="6578DC40" w14:textId="77777777" w:rsidTr="00647229">
        <w:trPr>
          <w:gridAfter w:val="1"/>
          <w:wAfter w:w="9" w:type="dxa"/>
          <w:trHeight w:val="485"/>
        </w:trPr>
        <w:tc>
          <w:tcPr>
            <w:tcW w:w="3828" w:type="dxa"/>
            <w:gridSpan w:val="2"/>
            <w:shd w:val="clear" w:color="auto" w:fill="auto"/>
            <w:noWrap/>
          </w:tcPr>
          <w:p w14:paraId="1183041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incarceration - maximum indictable and summary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A40386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393(L)</w:t>
            </w:r>
          </w:p>
        </w:tc>
        <w:tc>
          <w:tcPr>
            <w:tcW w:w="557" w:type="dxa"/>
            <w:shd w:val="clear" w:color="auto" w:fill="auto"/>
            <w:noWrap/>
          </w:tcPr>
          <w:p w14:paraId="3CC17A2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2B68554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8A65D29" w14:textId="77777777" w:rsidR="008015E0" w:rsidRPr="00647229" w:rsidDel="00B97F75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letters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150ECE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392(R)</w:t>
            </w:r>
          </w:p>
        </w:tc>
        <w:tc>
          <w:tcPr>
            <w:tcW w:w="557" w:type="dxa"/>
            <w:shd w:val="clear" w:color="auto" w:fill="auto"/>
            <w:noWrap/>
          </w:tcPr>
          <w:p w14:paraId="289D08D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4.9</w:t>
            </w:r>
          </w:p>
        </w:tc>
      </w:tr>
      <w:tr w:rsidR="008015E0" w:rsidRPr="00647229" w14:paraId="4BDF963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C9B66D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Long term and dangerous offender - procedural requirements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0C54A3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399(L-R)</w:t>
            </w:r>
          </w:p>
        </w:tc>
        <w:tc>
          <w:tcPr>
            <w:tcW w:w="557" w:type="dxa"/>
            <w:shd w:val="clear" w:color="auto" w:fill="auto"/>
            <w:noWrap/>
          </w:tcPr>
          <w:p w14:paraId="3BBC8FA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5.14.1-2</w:t>
            </w:r>
          </w:p>
        </w:tc>
      </w:tr>
      <w:tr w:rsidR="008015E0" w:rsidRPr="00647229" w14:paraId="53791DF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B929DB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long-term and dangerous offenders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2B83D6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400(L-R)</w:t>
            </w:r>
          </w:p>
        </w:tc>
        <w:tc>
          <w:tcPr>
            <w:tcW w:w="557" w:type="dxa"/>
            <w:shd w:val="clear" w:color="auto" w:fill="auto"/>
            <w:noWrap/>
          </w:tcPr>
          <w:p w14:paraId="1117A74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5.14.35.14.4</w:t>
            </w:r>
          </w:p>
        </w:tc>
      </w:tr>
      <w:tr w:rsidR="008015E0" w:rsidRPr="00647229" w14:paraId="6DA0328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88072E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long-term offender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2C4519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400(R)</w:t>
            </w:r>
          </w:p>
        </w:tc>
        <w:tc>
          <w:tcPr>
            <w:tcW w:w="557" w:type="dxa"/>
            <w:shd w:val="clear" w:color="auto" w:fill="auto"/>
            <w:noWrap/>
          </w:tcPr>
          <w:p w14:paraId="607B19F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5.14.4</w:t>
            </w:r>
          </w:p>
        </w:tc>
      </w:tr>
      <w:tr w:rsidR="008015E0" w:rsidRPr="00647229" w14:paraId="62508B03" w14:textId="77777777" w:rsidTr="00647229">
        <w:trPr>
          <w:gridAfter w:val="1"/>
          <w:wAfter w:w="9" w:type="dxa"/>
          <w:trHeight w:val="277"/>
        </w:trPr>
        <w:tc>
          <w:tcPr>
            <w:tcW w:w="3828" w:type="dxa"/>
            <w:gridSpan w:val="2"/>
            <w:shd w:val="clear" w:color="auto" w:fill="auto"/>
            <w:noWrap/>
          </w:tcPr>
          <w:p w14:paraId="35C06E4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long-term offender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2530A2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400(R)</w:t>
            </w:r>
          </w:p>
        </w:tc>
        <w:tc>
          <w:tcPr>
            <w:tcW w:w="557" w:type="dxa"/>
            <w:shd w:val="clear" w:color="auto" w:fill="auto"/>
            <w:noWrap/>
          </w:tcPr>
          <w:p w14:paraId="36B8959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5.14.4</w:t>
            </w:r>
          </w:p>
        </w:tc>
      </w:tr>
      <w:tr w:rsidR="008015E0" w:rsidRPr="00647229" w14:paraId="1CF6199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F1F04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mandatory imprisonment - impaired driving, refusing breath sample - second offence - s. 255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A9B5C6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397(R)</w:t>
            </w:r>
          </w:p>
        </w:tc>
        <w:tc>
          <w:tcPr>
            <w:tcW w:w="557" w:type="dxa"/>
            <w:shd w:val="clear" w:color="auto" w:fill="auto"/>
            <w:noWrap/>
          </w:tcPr>
          <w:p w14:paraId="4534FDB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8015E0" w:rsidRPr="00647229" w14:paraId="1366F5A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84093F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mandatory imprisonment - touching child under 16 for sexual purposes - s. 151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07949F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397(-R)</w:t>
            </w:r>
          </w:p>
        </w:tc>
        <w:tc>
          <w:tcPr>
            <w:tcW w:w="557" w:type="dxa"/>
            <w:shd w:val="clear" w:color="auto" w:fill="auto"/>
            <w:noWrap/>
          </w:tcPr>
          <w:p w14:paraId="58175D6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8015E0" w:rsidRPr="00647229" w14:paraId="2514457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EA310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mandatory imprisonment - use of a firearm in commission of certain offences - s. 85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6689A7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397(R)</w:t>
            </w:r>
          </w:p>
        </w:tc>
        <w:tc>
          <w:tcPr>
            <w:tcW w:w="557" w:type="dxa"/>
            <w:shd w:val="clear" w:color="auto" w:fill="auto"/>
            <w:noWrap/>
          </w:tcPr>
          <w:p w14:paraId="75FA798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8015E0" w:rsidRPr="00647229" w14:paraId="6496EC79" w14:textId="77777777" w:rsidTr="00647229">
        <w:trPr>
          <w:gridAfter w:val="1"/>
          <w:wAfter w:w="9" w:type="dxa"/>
          <w:trHeight w:val="248"/>
        </w:trPr>
        <w:tc>
          <w:tcPr>
            <w:tcW w:w="3828" w:type="dxa"/>
            <w:gridSpan w:val="2"/>
            <w:shd w:val="clear" w:color="auto" w:fill="auto"/>
            <w:noWrap/>
          </w:tcPr>
          <w:p w14:paraId="15BAE7E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mental disorder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E5EC5A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372(R)</w:t>
            </w:r>
          </w:p>
        </w:tc>
        <w:tc>
          <w:tcPr>
            <w:tcW w:w="557" w:type="dxa"/>
            <w:shd w:val="clear" w:color="auto" w:fill="auto"/>
            <w:noWrap/>
          </w:tcPr>
          <w:p w14:paraId="54D0AD5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8015E0" w:rsidRPr="00647229" w14:paraId="7531494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FAC03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mental health court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AABD04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393(R)</w:t>
            </w:r>
          </w:p>
        </w:tc>
        <w:tc>
          <w:tcPr>
            <w:tcW w:w="557" w:type="dxa"/>
            <w:shd w:val="clear" w:color="auto" w:fill="auto"/>
            <w:noWrap/>
          </w:tcPr>
          <w:p w14:paraId="7C62CBC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205E264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ED5A99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mental illness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5D7327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388(R)</w:t>
            </w:r>
          </w:p>
        </w:tc>
        <w:tc>
          <w:tcPr>
            <w:tcW w:w="557" w:type="dxa"/>
            <w:shd w:val="clear" w:color="auto" w:fill="auto"/>
            <w:noWrap/>
          </w:tcPr>
          <w:p w14:paraId="0BB7AC6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</w:tc>
      </w:tr>
      <w:tr w:rsidR="008015E0" w:rsidRPr="00647229" w14:paraId="48215E6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6EFBF2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murder - parole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685D01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398(R)</w:t>
            </w:r>
          </w:p>
        </w:tc>
        <w:tc>
          <w:tcPr>
            <w:tcW w:w="557" w:type="dxa"/>
            <w:shd w:val="clear" w:color="auto" w:fill="auto"/>
            <w:noWrap/>
          </w:tcPr>
          <w:p w14:paraId="168D5C7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5.13</w:t>
            </w:r>
          </w:p>
        </w:tc>
      </w:tr>
      <w:tr w:rsidR="008015E0" w:rsidRPr="00647229" w14:paraId="3753F71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3307EF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objectives - impact on community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682F3B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387(L)</w:t>
            </w:r>
          </w:p>
        </w:tc>
        <w:tc>
          <w:tcPr>
            <w:tcW w:w="557" w:type="dxa"/>
            <w:shd w:val="clear" w:color="auto" w:fill="auto"/>
            <w:noWrap/>
          </w:tcPr>
          <w:p w14:paraId="58CC793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5F30F6F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3C318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objectives - Young persons -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F4617D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F0E35C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4C72568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4804C0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objectives of - denunciation of conduct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8F0CB7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387(L)</w:t>
            </w:r>
          </w:p>
        </w:tc>
        <w:tc>
          <w:tcPr>
            <w:tcW w:w="557" w:type="dxa"/>
            <w:shd w:val="clear" w:color="auto" w:fill="auto"/>
            <w:noWrap/>
          </w:tcPr>
          <w:p w14:paraId="48BB171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08D387F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6E4C3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objectives of - deterrence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76EA54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387(L)</w:t>
            </w:r>
          </w:p>
        </w:tc>
        <w:tc>
          <w:tcPr>
            <w:tcW w:w="557" w:type="dxa"/>
            <w:shd w:val="clear" w:color="auto" w:fill="auto"/>
            <w:noWrap/>
          </w:tcPr>
          <w:p w14:paraId="6AC7AA0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4969E9F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614077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objectives of - rehabilitation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96E456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387(L)</w:t>
            </w:r>
          </w:p>
        </w:tc>
        <w:tc>
          <w:tcPr>
            <w:tcW w:w="557" w:type="dxa"/>
            <w:shd w:val="clear" w:color="auto" w:fill="auto"/>
            <w:noWrap/>
          </w:tcPr>
          <w:p w14:paraId="566A5C7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66975B7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F4287E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objectives of - reparations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66529A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387(L)</w:t>
            </w:r>
          </w:p>
        </w:tc>
        <w:tc>
          <w:tcPr>
            <w:tcW w:w="557" w:type="dxa"/>
            <w:shd w:val="clear" w:color="auto" w:fill="auto"/>
            <w:noWrap/>
          </w:tcPr>
          <w:p w14:paraId="61FA9E4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72FB8AF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9BE0B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objectives of - responsibility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209483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387(L)</w:t>
            </w:r>
          </w:p>
        </w:tc>
        <w:tc>
          <w:tcPr>
            <w:tcW w:w="557" w:type="dxa"/>
            <w:shd w:val="clear" w:color="auto" w:fill="auto"/>
            <w:noWrap/>
          </w:tcPr>
          <w:p w14:paraId="092531F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1ED85DE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70F916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objectives of - s.718 CCC - general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B491A1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387(L)</w:t>
            </w:r>
          </w:p>
        </w:tc>
        <w:tc>
          <w:tcPr>
            <w:tcW w:w="557" w:type="dxa"/>
            <w:shd w:val="clear" w:color="auto" w:fill="auto"/>
            <w:noWrap/>
          </w:tcPr>
          <w:p w14:paraId="6E7BCF9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3D987ED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D98273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objectives of - separation of offenders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126165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387(L)</w:t>
            </w:r>
          </w:p>
        </w:tc>
        <w:tc>
          <w:tcPr>
            <w:tcW w:w="557" w:type="dxa"/>
            <w:shd w:val="clear" w:color="auto" w:fill="auto"/>
            <w:noWrap/>
          </w:tcPr>
          <w:p w14:paraId="2D33F70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61DFF4A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E46E56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offences against children - primary objective - s 718.01 CC - deterrence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0DB296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387(L)</w:t>
            </w:r>
          </w:p>
        </w:tc>
        <w:tc>
          <w:tcPr>
            <w:tcW w:w="557" w:type="dxa"/>
            <w:shd w:val="clear" w:color="auto" w:fill="auto"/>
            <w:noWrap/>
          </w:tcPr>
          <w:p w14:paraId="12D0733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0C6BB21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7BA241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offences against peace officer/justice system - primary objective - s.718.02 CC - deterrence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B07ED6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387(L)</w:t>
            </w:r>
          </w:p>
        </w:tc>
        <w:tc>
          <w:tcPr>
            <w:tcW w:w="557" w:type="dxa"/>
            <w:shd w:val="clear" w:color="auto" w:fill="auto"/>
            <w:noWrap/>
          </w:tcPr>
          <w:p w14:paraId="2A2C9C0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3E19C7A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A9C9AA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organizations - factors considered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4E631F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390(R)</w:t>
            </w:r>
          </w:p>
        </w:tc>
        <w:tc>
          <w:tcPr>
            <w:tcW w:w="557" w:type="dxa"/>
            <w:shd w:val="clear" w:color="auto" w:fill="auto"/>
            <w:noWrap/>
          </w:tcPr>
          <w:p w14:paraId="0E17B22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5C1F5B9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E0D0A7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other documents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55744E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392(R)</w:t>
            </w:r>
          </w:p>
        </w:tc>
        <w:tc>
          <w:tcPr>
            <w:tcW w:w="557" w:type="dxa"/>
            <w:shd w:val="clear" w:color="auto" w:fill="auto"/>
            <w:noWrap/>
          </w:tcPr>
          <w:p w14:paraId="0FFC463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4.9</w:t>
            </w:r>
          </w:p>
        </w:tc>
      </w:tr>
      <w:tr w:rsidR="008015E0" w:rsidRPr="00647229" w14:paraId="4ED73CE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0989F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other relevant factors - not related to responsibility of offender or gravity of offence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AFFC2D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389(L)</w:t>
            </w:r>
          </w:p>
        </w:tc>
        <w:tc>
          <w:tcPr>
            <w:tcW w:w="557" w:type="dxa"/>
            <w:shd w:val="clear" w:color="auto" w:fill="auto"/>
            <w:noWrap/>
          </w:tcPr>
          <w:p w14:paraId="60E1BB3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2.2.9</w:t>
            </w:r>
          </w:p>
        </w:tc>
      </w:tr>
      <w:tr w:rsidR="008015E0" w:rsidRPr="00647229" w14:paraId="15751AB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247B47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parole eligibility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3E4326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398(L-R)</w:t>
            </w:r>
          </w:p>
        </w:tc>
        <w:tc>
          <w:tcPr>
            <w:tcW w:w="557" w:type="dxa"/>
            <w:shd w:val="clear" w:color="auto" w:fill="auto"/>
            <w:noWrap/>
          </w:tcPr>
          <w:p w14:paraId="646F1B3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5.13</w:t>
            </w:r>
          </w:p>
        </w:tc>
      </w:tr>
      <w:tr w:rsidR="008015E0" w:rsidRPr="00647229" w14:paraId="1CB3155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88E249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peace bonds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01D727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393(R)</w:t>
            </w:r>
          </w:p>
        </w:tc>
        <w:tc>
          <w:tcPr>
            <w:tcW w:w="557" w:type="dxa"/>
            <w:shd w:val="clear" w:color="auto" w:fill="auto"/>
            <w:noWrap/>
          </w:tcPr>
          <w:p w14:paraId="54BE1ED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</w:t>
            </w:r>
          </w:p>
        </w:tc>
      </w:tr>
      <w:tr w:rsidR="008015E0" w:rsidRPr="00647229" w14:paraId="6EC68DC5" w14:textId="77777777" w:rsidTr="00647229">
        <w:trPr>
          <w:gridAfter w:val="1"/>
          <w:wAfter w:w="9" w:type="dxa"/>
          <w:trHeight w:val="193"/>
        </w:trPr>
        <w:tc>
          <w:tcPr>
            <w:tcW w:w="3828" w:type="dxa"/>
            <w:gridSpan w:val="2"/>
            <w:shd w:val="clear" w:color="auto" w:fill="auto"/>
            <w:noWrap/>
          </w:tcPr>
          <w:p w14:paraId="1D46C3F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post-sentence applications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ED96D6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401(R)</w:t>
            </w:r>
          </w:p>
        </w:tc>
        <w:tc>
          <w:tcPr>
            <w:tcW w:w="557" w:type="dxa"/>
            <w:shd w:val="clear" w:color="auto" w:fill="auto"/>
            <w:noWrap/>
          </w:tcPr>
          <w:p w14:paraId="364777A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10CB7171" w14:textId="77777777" w:rsidTr="00647229">
        <w:trPr>
          <w:gridAfter w:val="1"/>
          <w:wAfter w:w="9" w:type="dxa"/>
          <w:trHeight w:val="249"/>
        </w:trPr>
        <w:tc>
          <w:tcPr>
            <w:tcW w:w="3828" w:type="dxa"/>
            <w:gridSpan w:val="2"/>
            <w:shd w:val="clear" w:color="auto" w:fill="auto"/>
            <w:noWrap/>
          </w:tcPr>
          <w:p w14:paraId="5239B6A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post-verdict - mental illness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B21EB4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372(R)</w:t>
            </w:r>
          </w:p>
        </w:tc>
        <w:tc>
          <w:tcPr>
            <w:tcW w:w="557" w:type="dxa"/>
            <w:shd w:val="clear" w:color="auto" w:fill="auto"/>
            <w:noWrap/>
          </w:tcPr>
          <w:p w14:paraId="2F4BFA3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8015E0" w:rsidRPr="00647229" w14:paraId="2A836B0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7CBC4E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pre-sentence report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F4CDAD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391(R)-392(L)</w:t>
            </w:r>
          </w:p>
        </w:tc>
        <w:tc>
          <w:tcPr>
            <w:tcW w:w="557" w:type="dxa"/>
            <w:shd w:val="clear" w:color="auto" w:fill="auto"/>
            <w:noWrap/>
          </w:tcPr>
          <w:p w14:paraId="1274EBB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4.7</w:t>
            </w:r>
          </w:p>
        </w:tc>
      </w:tr>
      <w:tr w:rsidR="008015E0" w:rsidRPr="00647229" w14:paraId="2BC3BF9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EADB11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pre-trial bail conditions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86F155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390(R)</w:t>
            </w:r>
          </w:p>
        </w:tc>
        <w:tc>
          <w:tcPr>
            <w:tcW w:w="557" w:type="dxa"/>
            <w:shd w:val="clear" w:color="auto" w:fill="auto"/>
            <w:noWrap/>
          </w:tcPr>
          <w:p w14:paraId="1891C87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2.4.3</w:t>
            </w:r>
          </w:p>
        </w:tc>
      </w:tr>
      <w:tr w:rsidR="008015E0" w:rsidRPr="00647229" w14:paraId="7A9F139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F98E4B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Pre-trial custody - credit</w:t>
            </w:r>
          </w:p>
          <w:p w14:paraId="778AD51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p.3-4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41D84F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390(L-R)</w:t>
            </w:r>
          </w:p>
        </w:tc>
        <w:tc>
          <w:tcPr>
            <w:tcW w:w="557" w:type="dxa"/>
            <w:shd w:val="clear" w:color="auto" w:fill="auto"/>
            <w:noWrap/>
          </w:tcPr>
          <w:p w14:paraId="1B828E7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8015E0" w:rsidRPr="00647229" w14:paraId="72F76EE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3BF447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principles - general - s. 718 CCC  - together with s. 718.1 CCC and s.718.2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BB2ADD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387(L)</w:t>
            </w:r>
          </w:p>
        </w:tc>
        <w:tc>
          <w:tcPr>
            <w:tcW w:w="557" w:type="dxa"/>
            <w:shd w:val="clear" w:color="auto" w:fill="auto"/>
            <w:noWrap/>
          </w:tcPr>
          <w:p w14:paraId="30C43A2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5089431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965E55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principles - Parity - s. 718.2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51B08C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387(R)</w:t>
            </w:r>
          </w:p>
        </w:tc>
        <w:tc>
          <w:tcPr>
            <w:tcW w:w="557" w:type="dxa"/>
            <w:shd w:val="clear" w:color="auto" w:fill="auto"/>
            <w:noWrap/>
          </w:tcPr>
          <w:p w14:paraId="292D790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13202E6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CDF5D4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principles - proportionality - 718.1 CCC - Fundamental principle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00A9F7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387(R)</w:t>
            </w:r>
          </w:p>
        </w:tc>
        <w:tc>
          <w:tcPr>
            <w:tcW w:w="557" w:type="dxa"/>
            <w:shd w:val="clear" w:color="auto" w:fill="auto"/>
            <w:noWrap/>
          </w:tcPr>
          <w:p w14:paraId="1295AD2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6683C54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4A0BD3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principles - restraint - 718.2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588EA9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387(R)</w:t>
            </w:r>
          </w:p>
        </w:tc>
        <w:tc>
          <w:tcPr>
            <w:tcW w:w="557" w:type="dxa"/>
            <w:shd w:val="clear" w:color="auto" w:fill="auto"/>
            <w:noWrap/>
          </w:tcPr>
          <w:p w14:paraId="609C480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5BF8629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833157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principles - totality - 718.2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ACC7C8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387(R)</w:t>
            </w:r>
          </w:p>
        </w:tc>
        <w:tc>
          <w:tcPr>
            <w:tcW w:w="557" w:type="dxa"/>
            <w:shd w:val="clear" w:color="auto" w:fill="auto"/>
            <w:noWrap/>
          </w:tcPr>
          <w:p w14:paraId="61D24D9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4F20656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2EA290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principles of - parity, totality, restraint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C35791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387(R)</w:t>
            </w:r>
          </w:p>
        </w:tc>
        <w:tc>
          <w:tcPr>
            <w:tcW w:w="557" w:type="dxa"/>
            <w:shd w:val="clear" w:color="auto" w:fill="auto"/>
            <w:noWrap/>
          </w:tcPr>
          <w:p w14:paraId="3A72547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3A086AD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8DDFA8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probation - community service - up to 240 hours over a period of up to 18 months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6E0E10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394(R)</w:t>
            </w:r>
          </w:p>
        </w:tc>
        <w:tc>
          <w:tcPr>
            <w:tcW w:w="557" w:type="dxa"/>
            <w:shd w:val="clear" w:color="auto" w:fill="auto"/>
            <w:noWrap/>
          </w:tcPr>
          <w:p w14:paraId="5C2607D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8015E0" w:rsidRPr="00647229" w14:paraId="7E7B882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F7DE3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probation - conditions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3141C6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394(R)</w:t>
            </w:r>
          </w:p>
        </w:tc>
        <w:tc>
          <w:tcPr>
            <w:tcW w:w="557" w:type="dxa"/>
            <w:shd w:val="clear" w:color="auto" w:fill="auto"/>
            <w:noWrap/>
          </w:tcPr>
          <w:p w14:paraId="0593499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8015E0" w:rsidRPr="00647229" w14:paraId="734211D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2295D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probation - how long (maximum time) - 3 years - s 732.2(2)(b)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DDAF49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394(R)</w:t>
            </w:r>
          </w:p>
        </w:tc>
        <w:tc>
          <w:tcPr>
            <w:tcW w:w="557" w:type="dxa"/>
            <w:shd w:val="clear" w:color="auto" w:fill="auto"/>
            <w:noWrap/>
          </w:tcPr>
          <w:p w14:paraId="73E6AB2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8015E0" w:rsidRPr="00647229" w14:paraId="6D7BDB7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8B3A1B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probation - order - illegal when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E4F313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394(R)</w:t>
            </w:r>
          </w:p>
        </w:tc>
        <w:tc>
          <w:tcPr>
            <w:tcW w:w="557" w:type="dxa"/>
            <w:shd w:val="clear" w:color="auto" w:fill="auto"/>
            <w:noWrap/>
          </w:tcPr>
          <w:p w14:paraId="2F1FAEA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8015E0" w:rsidRPr="00647229" w14:paraId="2666E1D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39F30C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probation - purpose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D20414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394(R)</w:t>
            </w:r>
          </w:p>
        </w:tc>
        <w:tc>
          <w:tcPr>
            <w:tcW w:w="557" w:type="dxa"/>
            <w:shd w:val="clear" w:color="auto" w:fill="auto"/>
            <w:noWrap/>
          </w:tcPr>
          <w:p w14:paraId="69741C1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8015E0" w:rsidRPr="00647229" w14:paraId="057AC3C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3F2F17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Probation - suspended sentence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A270FF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394(L-R)</w:t>
            </w:r>
          </w:p>
        </w:tc>
        <w:tc>
          <w:tcPr>
            <w:tcW w:w="557" w:type="dxa"/>
            <w:shd w:val="clear" w:color="auto" w:fill="auto"/>
            <w:noWrap/>
          </w:tcPr>
          <w:p w14:paraId="379C627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5.4- 5.5</w:t>
            </w:r>
          </w:p>
        </w:tc>
      </w:tr>
      <w:tr w:rsidR="008015E0" w:rsidRPr="00647229" w14:paraId="10F23AD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1B6756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probation - terms of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FC1BEE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394(R)</w:t>
            </w:r>
          </w:p>
        </w:tc>
        <w:tc>
          <w:tcPr>
            <w:tcW w:w="557" w:type="dxa"/>
            <w:shd w:val="clear" w:color="auto" w:fill="auto"/>
            <w:noWrap/>
          </w:tcPr>
          <w:p w14:paraId="26C5E51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8015E0" w:rsidRPr="00647229" w14:paraId="0542419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7C6EB6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probation - terms of - changing conditions of order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542480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394(R)</w:t>
            </w:r>
          </w:p>
        </w:tc>
        <w:tc>
          <w:tcPr>
            <w:tcW w:w="557" w:type="dxa"/>
            <w:shd w:val="clear" w:color="auto" w:fill="auto"/>
            <w:noWrap/>
          </w:tcPr>
          <w:p w14:paraId="3AD129E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8015E0" w:rsidRPr="00647229" w14:paraId="730C5FF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DB053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probation - where applied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262D94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394(R)</w:t>
            </w:r>
          </w:p>
        </w:tc>
        <w:tc>
          <w:tcPr>
            <w:tcW w:w="557" w:type="dxa"/>
            <w:shd w:val="clear" w:color="auto" w:fill="auto"/>
            <w:noWrap/>
          </w:tcPr>
          <w:p w14:paraId="653666A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8015E0" w:rsidRPr="00647229" w14:paraId="4419350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CCB78E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proceeds of crime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4E90EE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395(L-R)</w:t>
            </w:r>
          </w:p>
        </w:tc>
        <w:tc>
          <w:tcPr>
            <w:tcW w:w="557" w:type="dxa"/>
            <w:shd w:val="clear" w:color="auto" w:fill="auto"/>
            <w:noWrap/>
          </w:tcPr>
          <w:p w14:paraId="5BED927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5.7</w:t>
            </w:r>
          </w:p>
        </w:tc>
      </w:tr>
      <w:tr w:rsidR="008015E0" w:rsidRPr="00647229" w14:paraId="596920D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13234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prohibition order - driving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73E4D2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395(R)-396(L)</w:t>
            </w:r>
          </w:p>
        </w:tc>
        <w:tc>
          <w:tcPr>
            <w:tcW w:w="557" w:type="dxa"/>
            <w:shd w:val="clear" w:color="auto" w:fill="auto"/>
            <w:noWrap/>
          </w:tcPr>
          <w:p w14:paraId="2C23185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5.9</w:t>
            </w:r>
          </w:p>
        </w:tc>
      </w:tr>
      <w:tr w:rsidR="008015E0" w:rsidRPr="00647229" w14:paraId="1876BD1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11E89A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prohibition order - firearms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B940E4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395(R)</w:t>
            </w:r>
          </w:p>
        </w:tc>
        <w:tc>
          <w:tcPr>
            <w:tcW w:w="557" w:type="dxa"/>
            <w:shd w:val="clear" w:color="auto" w:fill="auto"/>
            <w:noWrap/>
          </w:tcPr>
          <w:p w14:paraId="79F3C91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5.9</w:t>
            </w:r>
          </w:p>
        </w:tc>
      </w:tr>
      <w:tr w:rsidR="008015E0" w:rsidRPr="00647229" w14:paraId="6EDF7A1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E4102A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prohibition order - sexual offence - victim under 16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F10B98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396(L)</w:t>
            </w:r>
          </w:p>
        </w:tc>
        <w:tc>
          <w:tcPr>
            <w:tcW w:w="557" w:type="dxa"/>
            <w:shd w:val="clear" w:color="auto" w:fill="auto"/>
            <w:noWrap/>
          </w:tcPr>
          <w:p w14:paraId="7FAB6F7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5.9</w:t>
            </w:r>
          </w:p>
        </w:tc>
      </w:tr>
      <w:tr w:rsidR="008015E0" w:rsidRPr="00647229" w14:paraId="313AB88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E5B08F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prohibition orders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572B78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395(R)-396(L)</w:t>
            </w:r>
          </w:p>
        </w:tc>
        <w:tc>
          <w:tcPr>
            <w:tcW w:w="557" w:type="dxa"/>
            <w:shd w:val="clear" w:color="auto" w:fill="auto"/>
            <w:noWrap/>
          </w:tcPr>
          <w:p w14:paraId="2CF795C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5.9</w:t>
            </w:r>
          </w:p>
        </w:tc>
      </w:tr>
      <w:tr w:rsidR="008015E0" w:rsidRPr="00647229" w14:paraId="5160C6D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4C70CA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Psychological report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33E5B0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392(L)</w:t>
            </w:r>
          </w:p>
        </w:tc>
        <w:tc>
          <w:tcPr>
            <w:tcW w:w="557" w:type="dxa"/>
            <w:shd w:val="clear" w:color="auto" w:fill="auto"/>
            <w:noWrap/>
          </w:tcPr>
          <w:p w14:paraId="1A372A5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4.8</w:t>
            </w:r>
          </w:p>
        </w:tc>
      </w:tr>
      <w:tr w:rsidR="008015E0" w:rsidRPr="00647229" w14:paraId="1B77DF9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8B9018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purpose - just society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C7C15D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387(L)</w:t>
            </w:r>
          </w:p>
        </w:tc>
        <w:tc>
          <w:tcPr>
            <w:tcW w:w="557" w:type="dxa"/>
            <w:shd w:val="clear" w:color="auto" w:fill="auto"/>
            <w:noWrap/>
          </w:tcPr>
          <w:p w14:paraId="7F5FDB9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0EAE59D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C94C1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range of sentences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578FCF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389(L)</w:t>
            </w:r>
          </w:p>
        </w:tc>
        <w:tc>
          <w:tcPr>
            <w:tcW w:w="557" w:type="dxa"/>
            <w:shd w:val="clear" w:color="auto" w:fill="auto"/>
            <w:noWrap/>
          </w:tcPr>
          <w:p w14:paraId="2D8CD40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2.3.1</w:t>
            </w:r>
          </w:p>
        </w:tc>
      </w:tr>
      <w:tr w:rsidR="008015E0" w:rsidRPr="00647229" w14:paraId="38B83FE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1B99CB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reasons by judge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8BF06B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393(L)</w:t>
            </w:r>
          </w:p>
        </w:tc>
        <w:tc>
          <w:tcPr>
            <w:tcW w:w="557" w:type="dxa"/>
            <w:shd w:val="clear" w:color="auto" w:fill="auto"/>
            <w:noWrap/>
          </w:tcPr>
          <w:p w14:paraId="3372086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4.14</w:t>
            </w:r>
          </w:p>
        </w:tc>
      </w:tr>
      <w:tr w:rsidR="008015E0" w:rsidRPr="00647229" w14:paraId="2F2F357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F78C33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rehabilitation efforts prior to- effect of</w:t>
            </w:r>
          </w:p>
          <w:p w14:paraId="26E5A1D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p.3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27FA4C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388(L)</w:t>
            </w:r>
          </w:p>
        </w:tc>
        <w:tc>
          <w:tcPr>
            <w:tcW w:w="557" w:type="dxa"/>
            <w:shd w:val="clear" w:color="auto" w:fill="auto"/>
            <w:noWrap/>
          </w:tcPr>
          <w:p w14:paraId="05E14C0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8015E0" w:rsidRPr="00647229" w14:paraId="6A9CDAC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22C62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remorse - pre-sentence report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E19DC8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391(R)-392(L)</w:t>
            </w:r>
          </w:p>
        </w:tc>
        <w:tc>
          <w:tcPr>
            <w:tcW w:w="557" w:type="dxa"/>
            <w:shd w:val="clear" w:color="auto" w:fill="auto"/>
            <w:noWrap/>
          </w:tcPr>
          <w:p w14:paraId="712D1C2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4.7</w:t>
            </w:r>
          </w:p>
        </w:tc>
      </w:tr>
      <w:tr w:rsidR="008015E0" w:rsidRPr="00647229" w14:paraId="0E36D3D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E8103F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Restitution - s. 738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681089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396(L)</w:t>
            </w:r>
          </w:p>
        </w:tc>
        <w:tc>
          <w:tcPr>
            <w:tcW w:w="557" w:type="dxa"/>
            <w:shd w:val="clear" w:color="auto" w:fill="auto"/>
            <w:noWrap/>
          </w:tcPr>
          <w:p w14:paraId="2F348DF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5.10</w:t>
            </w:r>
          </w:p>
        </w:tc>
      </w:tr>
      <w:tr w:rsidR="008015E0" w:rsidRPr="00647229" w14:paraId="1ED4E41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86883F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restitution prior to - effect of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C9A82E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388(L)</w:t>
            </w:r>
          </w:p>
        </w:tc>
        <w:tc>
          <w:tcPr>
            <w:tcW w:w="557" w:type="dxa"/>
            <w:shd w:val="clear" w:color="auto" w:fill="auto"/>
            <w:noWrap/>
          </w:tcPr>
          <w:p w14:paraId="1E9D97C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8015E0" w:rsidRPr="00647229" w14:paraId="1529586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840348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sentencing hearing - diversion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22C12E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393(L-R)</w:t>
            </w:r>
          </w:p>
        </w:tc>
        <w:tc>
          <w:tcPr>
            <w:tcW w:w="557" w:type="dxa"/>
            <w:shd w:val="clear" w:color="auto" w:fill="auto"/>
            <w:noWrap/>
          </w:tcPr>
          <w:p w14:paraId="6FDD3AE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4EB6AA1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E30757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sentencing hearing - evidence on - s. 723 CCC - strict rules do not apply.  Judge may accept evidence (including hearsay) that is credible and reliable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416B26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391(L)</w:t>
            </w:r>
          </w:p>
        </w:tc>
        <w:tc>
          <w:tcPr>
            <w:tcW w:w="557" w:type="dxa"/>
            <w:shd w:val="clear" w:color="auto" w:fill="auto"/>
            <w:noWrap/>
          </w:tcPr>
          <w:p w14:paraId="05C76D3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545D1CD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0A8ABB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sentencing hearing - facts in dispute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1CF95F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391(L-R)</w:t>
            </w:r>
          </w:p>
        </w:tc>
        <w:tc>
          <w:tcPr>
            <w:tcW w:w="557" w:type="dxa"/>
            <w:shd w:val="clear" w:color="auto" w:fill="auto"/>
            <w:noWrap/>
          </w:tcPr>
          <w:p w14:paraId="43BA124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8015E0" w:rsidRPr="00647229" w14:paraId="4871793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329450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sentencing hearing - general preparation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149988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391(L)</w:t>
            </w:r>
          </w:p>
        </w:tc>
        <w:tc>
          <w:tcPr>
            <w:tcW w:w="557" w:type="dxa"/>
            <w:shd w:val="clear" w:color="auto" w:fill="auto"/>
            <w:noWrap/>
          </w:tcPr>
          <w:p w14:paraId="6F6D1FF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09A3DD7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444FFE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sentencing hearing - joint submissions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619826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392(R)</w:t>
            </w:r>
          </w:p>
        </w:tc>
        <w:tc>
          <w:tcPr>
            <w:tcW w:w="557" w:type="dxa"/>
            <w:shd w:val="clear" w:color="auto" w:fill="auto"/>
            <w:noWrap/>
          </w:tcPr>
          <w:p w14:paraId="3BAD7D1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4.12</w:t>
            </w:r>
          </w:p>
        </w:tc>
      </w:tr>
      <w:tr w:rsidR="008015E0" w:rsidRPr="00647229" w14:paraId="29230AE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E74652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sentencing hearing - offender’s statement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259DFE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392(R)- 393(L)</w:t>
            </w:r>
          </w:p>
        </w:tc>
        <w:tc>
          <w:tcPr>
            <w:tcW w:w="557" w:type="dxa"/>
            <w:shd w:val="clear" w:color="auto" w:fill="auto"/>
            <w:noWrap/>
          </w:tcPr>
          <w:p w14:paraId="4CEFDDF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4.13</w:t>
            </w:r>
          </w:p>
        </w:tc>
      </w:tr>
      <w:tr w:rsidR="008015E0" w:rsidRPr="00647229" w14:paraId="0C7948F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66E76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sentencing hearing - prior conviction - proving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6C9762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391(R)</w:t>
            </w:r>
          </w:p>
        </w:tc>
        <w:tc>
          <w:tcPr>
            <w:tcW w:w="557" w:type="dxa"/>
            <w:shd w:val="clear" w:color="auto" w:fill="auto"/>
            <w:noWrap/>
          </w:tcPr>
          <w:p w14:paraId="39C66E1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4.6</w:t>
            </w:r>
          </w:p>
        </w:tc>
      </w:tr>
      <w:tr w:rsidR="008015E0" w:rsidRPr="00647229" w14:paraId="72585A3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3F1B7F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sentencing hearing - reasons - s. 726.2 - sentencing judge must give reasons for sentence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B2BAFC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393(L)</w:t>
            </w:r>
          </w:p>
        </w:tc>
        <w:tc>
          <w:tcPr>
            <w:tcW w:w="557" w:type="dxa"/>
            <w:shd w:val="clear" w:color="auto" w:fill="auto"/>
            <w:noWrap/>
          </w:tcPr>
          <w:p w14:paraId="2603942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4.14</w:t>
            </w:r>
          </w:p>
        </w:tc>
      </w:tr>
      <w:tr w:rsidR="008015E0" w:rsidRPr="00647229" w14:paraId="7939024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28AB27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sentencing hearing - role of counsel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DED9D6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391(L)</w:t>
            </w:r>
          </w:p>
        </w:tc>
        <w:tc>
          <w:tcPr>
            <w:tcW w:w="557" w:type="dxa"/>
            <w:shd w:val="clear" w:color="auto" w:fill="auto"/>
            <w:noWrap/>
          </w:tcPr>
          <w:p w14:paraId="7FBC634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3A38A1F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B19C1F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sentencing hearing - victims impact statement - s. 722 CCC court shall consider statement when determining fit sentence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63264D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391(R)</w:t>
            </w:r>
          </w:p>
        </w:tc>
        <w:tc>
          <w:tcPr>
            <w:tcW w:w="557" w:type="dxa"/>
            <w:shd w:val="clear" w:color="auto" w:fill="auto"/>
            <w:noWrap/>
          </w:tcPr>
          <w:p w14:paraId="1654471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4.5</w:t>
            </w:r>
          </w:p>
        </w:tc>
      </w:tr>
      <w:tr w:rsidR="008015E0" w:rsidRPr="00647229" w14:paraId="5C4A6BE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9AA3B5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Sex Offender Registry - s 490.012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2B2BAA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401(L)</w:t>
            </w:r>
          </w:p>
        </w:tc>
        <w:tc>
          <w:tcPr>
            <w:tcW w:w="557" w:type="dxa"/>
            <w:shd w:val="clear" w:color="auto" w:fill="auto"/>
            <w:noWrap/>
          </w:tcPr>
          <w:p w14:paraId="1DAEF71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5.15.2</w:t>
            </w:r>
          </w:p>
        </w:tc>
      </w:tr>
      <w:tr w:rsidR="008015E0" w:rsidRPr="00647229" w14:paraId="31D82AB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E1A440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stays of orders pending appeal - - s. 683(5) CCC</w:t>
            </w:r>
            <w:r w:rsidRPr="00647229" w:rsidDel="00BC3BD6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0B0827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408(R)-409(L)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E8A7C8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68904A8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EADED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suspended sentence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97367F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394(L)</w:t>
            </w:r>
          </w:p>
        </w:tc>
        <w:tc>
          <w:tcPr>
            <w:tcW w:w="557" w:type="dxa"/>
            <w:shd w:val="clear" w:color="auto" w:fill="auto"/>
            <w:noWrap/>
          </w:tcPr>
          <w:p w14:paraId="0B697A9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8015E0" w:rsidRPr="00647229" w14:paraId="66D1D11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2889AF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suspended sentence - probation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DAE328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394(R)</w:t>
            </w:r>
          </w:p>
        </w:tc>
        <w:tc>
          <w:tcPr>
            <w:tcW w:w="557" w:type="dxa"/>
            <w:shd w:val="clear" w:color="auto" w:fill="auto"/>
            <w:noWrap/>
          </w:tcPr>
          <w:p w14:paraId="2ED61AE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8015E0" w:rsidRPr="00647229" w14:paraId="3A42BFD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A4EAD9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taking other offences into account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766D5C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391(R)</w:t>
            </w:r>
          </w:p>
        </w:tc>
        <w:tc>
          <w:tcPr>
            <w:tcW w:w="557" w:type="dxa"/>
            <w:shd w:val="clear" w:color="auto" w:fill="auto"/>
            <w:noWrap/>
          </w:tcPr>
          <w:p w14:paraId="1F23C4D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4.4</w:t>
            </w:r>
          </w:p>
        </w:tc>
      </w:tr>
      <w:tr w:rsidR="008015E0" w:rsidRPr="00647229" w14:paraId="76759B9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C5CE1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tariff - more formal than range - set by OCA </w:t>
            </w:r>
          </w:p>
          <w:p w14:paraId="187FB99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SEE: 2.3.1 THE RANGE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6FFDE5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389(L)</w:t>
            </w:r>
          </w:p>
        </w:tc>
        <w:tc>
          <w:tcPr>
            <w:tcW w:w="557" w:type="dxa"/>
            <w:shd w:val="clear" w:color="auto" w:fill="auto"/>
            <w:noWrap/>
          </w:tcPr>
          <w:p w14:paraId="5102E0C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2.3.1</w:t>
            </w:r>
          </w:p>
        </w:tc>
      </w:tr>
      <w:tr w:rsidR="008015E0" w:rsidRPr="00647229" w14:paraId="3726483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8DEC84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temporary absence - judge may recommend - not an order - corrections may ignore recommendation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5B5E5C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397(R)</w:t>
            </w:r>
          </w:p>
        </w:tc>
        <w:tc>
          <w:tcPr>
            <w:tcW w:w="557" w:type="dxa"/>
            <w:shd w:val="clear" w:color="auto" w:fill="auto"/>
            <w:noWrap/>
          </w:tcPr>
          <w:p w14:paraId="1E3D77B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8015E0" w:rsidRPr="00647229" w14:paraId="6D4AD17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AD9B0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Therapeutic courts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9206F9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393(R)</w:t>
            </w:r>
          </w:p>
        </w:tc>
        <w:tc>
          <w:tcPr>
            <w:tcW w:w="557" w:type="dxa"/>
            <w:shd w:val="clear" w:color="auto" w:fill="auto"/>
            <w:noWrap/>
          </w:tcPr>
          <w:p w14:paraId="1C6517B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0A7B877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A52BF3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time in custody - effect of </w:t>
            </w:r>
          </w:p>
          <w:p w14:paraId="037E539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p.3-4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0585FB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390(L-R)</w:t>
            </w:r>
          </w:p>
        </w:tc>
        <w:tc>
          <w:tcPr>
            <w:tcW w:w="557" w:type="dxa"/>
            <w:shd w:val="clear" w:color="auto" w:fill="auto"/>
            <w:noWrap/>
          </w:tcPr>
          <w:p w14:paraId="795D470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8015E0" w:rsidRPr="00647229" w14:paraId="12211AE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083CC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Trust - breach of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710EE7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389(L)</w:t>
            </w:r>
          </w:p>
        </w:tc>
        <w:tc>
          <w:tcPr>
            <w:tcW w:w="557" w:type="dxa"/>
            <w:shd w:val="clear" w:color="auto" w:fill="auto"/>
            <w:noWrap/>
          </w:tcPr>
          <w:p w14:paraId="7F9855D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2.3.2</w:t>
            </w:r>
          </w:p>
        </w:tc>
      </w:tr>
      <w:tr w:rsidR="008015E0" w:rsidRPr="00647229" w14:paraId="78B1977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B12D46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Victim impact statement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C6C741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391(R)</w:t>
            </w:r>
          </w:p>
        </w:tc>
        <w:tc>
          <w:tcPr>
            <w:tcW w:w="557" w:type="dxa"/>
            <w:shd w:val="clear" w:color="auto" w:fill="auto"/>
            <w:noWrap/>
          </w:tcPr>
          <w:p w14:paraId="27AED1C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4.5</w:t>
            </w:r>
          </w:p>
        </w:tc>
      </w:tr>
      <w:tr w:rsidR="008015E0" w:rsidRPr="00647229" w14:paraId="4E993D8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00C1BC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victim surcharge - mandatory - questionable constitutionality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B9264A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395(R)</w:t>
            </w:r>
          </w:p>
        </w:tc>
        <w:tc>
          <w:tcPr>
            <w:tcW w:w="557" w:type="dxa"/>
            <w:shd w:val="clear" w:color="auto" w:fill="auto"/>
            <w:noWrap/>
          </w:tcPr>
          <w:p w14:paraId="3A2C3FD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5.8</w:t>
            </w:r>
          </w:p>
        </w:tc>
      </w:tr>
      <w:tr w:rsidR="008015E0" w:rsidRPr="00647229" w14:paraId="22C72EF8" w14:textId="77777777" w:rsidTr="00647229">
        <w:trPr>
          <w:gridAfter w:val="1"/>
          <w:wAfter w:w="9" w:type="dxa"/>
          <w:trHeight w:val="779"/>
        </w:trPr>
        <w:tc>
          <w:tcPr>
            <w:tcW w:w="3828" w:type="dxa"/>
            <w:gridSpan w:val="2"/>
            <w:shd w:val="clear" w:color="auto" w:fill="auto"/>
            <w:noWrap/>
          </w:tcPr>
          <w:p w14:paraId="67D9F62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witnesses - ss. 723(3)-(4) CCC - sentencing judge may order the production of evidence or compel the attendance of witnesses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FC5F48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392(R)</w:t>
            </w:r>
          </w:p>
        </w:tc>
        <w:tc>
          <w:tcPr>
            <w:tcW w:w="557" w:type="dxa"/>
            <w:shd w:val="clear" w:color="auto" w:fill="auto"/>
            <w:noWrap/>
          </w:tcPr>
          <w:p w14:paraId="584323F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4.10-4.11</w:t>
            </w:r>
          </w:p>
        </w:tc>
      </w:tr>
      <w:tr w:rsidR="008015E0" w:rsidRPr="00647229" w14:paraId="41568F8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61A61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youth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32D19C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423(L) - 427(R)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4425F8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8015E0" w:rsidRPr="00647229" w14:paraId="7B9B2E6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CD530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youth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FF7590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424(R)-426(L)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F2077A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8015E0" w:rsidRPr="00647229" w14:paraId="3627E69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B4F7B5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youth - aboriginal peoples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33A5C8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0FD07F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3E1EA4C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3C6783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youth - custody restrictions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FFDA5E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0D247F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8015E0" w:rsidRPr="00647229" w14:paraId="5BFAEF9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8A4DB1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youth - duration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7759E9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651677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8015E0" w:rsidRPr="00647229" w14:paraId="0CD4D34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4C61F8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youth - pre-sentence report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FB4C6F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5432AF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8015E0" w:rsidRPr="00647229" w14:paraId="741739B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BB8FF9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youth - review of sentence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332065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1292FB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8015E0" w:rsidRPr="00647229" w14:paraId="58085E9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0F20D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Youth -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16AAFE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4EA9FF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8015E0" w:rsidRPr="00647229" w14:paraId="44BEA3A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4218AB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youth as adult- 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5D4643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015F0A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8015E0" w:rsidRPr="00647229" w14:paraId="13585F8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999EE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– victims - vulnerable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071DE3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389(R)</w:t>
            </w:r>
          </w:p>
        </w:tc>
        <w:tc>
          <w:tcPr>
            <w:tcW w:w="557" w:type="dxa"/>
            <w:shd w:val="clear" w:color="auto" w:fill="auto"/>
            <w:noWrap/>
          </w:tcPr>
          <w:p w14:paraId="2B666C6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2.3.10</w:t>
            </w:r>
          </w:p>
        </w:tc>
      </w:tr>
      <w:tr w:rsidR="008015E0" w:rsidRPr="00647229" w14:paraId="25A9582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560D1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hearing - general preparation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041B07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391(L)</w:t>
            </w:r>
          </w:p>
        </w:tc>
        <w:tc>
          <w:tcPr>
            <w:tcW w:w="557" w:type="dxa"/>
            <w:shd w:val="clear" w:color="auto" w:fill="auto"/>
            <w:noWrap/>
          </w:tcPr>
          <w:p w14:paraId="331AC94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4B56AC77" w14:textId="77777777" w:rsidTr="00647229">
        <w:trPr>
          <w:gridAfter w:val="1"/>
          <w:wAfter w:w="9" w:type="dxa"/>
          <w:trHeight w:val="248"/>
        </w:trPr>
        <w:tc>
          <w:tcPr>
            <w:tcW w:w="3828" w:type="dxa"/>
            <w:gridSpan w:val="2"/>
            <w:shd w:val="clear" w:color="auto" w:fill="auto"/>
            <w:noWrap/>
          </w:tcPr>
          <w:p w14:paraId="6CA8A1F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Sentencing- aggravating factors - motive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C59947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388(L)</w:t>
            </w:r>
          </w:p>
        </w:tc>
        <w:tc>
          <w:tcPr>
            <w:tcW w:w="557" w:type="dxa"/>
            <w:shd w:val="clear" w:color="auto" w:fill="auto"/>
            <w:noWrap/>
          </w:tcPr>
          <w:p w14:paraId="33A13AB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8015E0" w:rsidRPr="00647229" w14:paraId="562C2B1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23223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Serious offence - pretrial detention - YCJA - definition - maximum sentence 5 or more years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9E4F27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F36D8E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3287463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77E50B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Serious personal injury offence - dangerous/long term offender - s. 752(1-3)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3EB9F9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399(R)</w:t>
            </w:r>
          </w:p>
        </w:tc>
        <w:tc>
          <w:tcPr>
            <w:tcW w:w="557" w:type="dxa"/>
            <w:shd w:val="clear" w:color="auto" w:fill="auto"/>
            <w:noWrap/>
          </w:tcPr>
          <w:p w14:paraId="41569B0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5.14.2(a)</w:t>
            </w:r>
          </w:p>
        </w:tc>
      </w:tr>
      <w:tr w:rsidR="008015E0" w:rsidRPr="00647229" w14:paraId="3237703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A9CCB67" w14:textId="77777777" w:rsidR="008015E0" w:rsidRPr="00647229" w:rsidRDefault="008015E0" w:rsidP="003577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Serious police misconduct unrelated to the incident - disclosure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C33DCB9" w14:textId="77777777" w:rsidR="008015E0" w:rsidRPr="00647229" w:rsidRDefault="008015E0" w:rsidP="003577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337(R)-338(L)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CA788C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3.5.3</w:t>
            </w:r>
          </w:p>
        </w:tc>
      </w:tr>
      <w:tr w:rsidR="008015E0" w:rsidRPr="00647229" w14:paraId="5FCF5CF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3D8EF1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Serious violent offence - definition - youth -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458D13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E5E397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8015E0" w:rsidRPr="00647229" w14:paraId="0F78535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12DC48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Serious Violent Offence - young persons - Crown must consider adult sentence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3D81D6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</w:t>
            </w:r>
            <w:r w:rsidRPr="00647229" w:rsidDel="008647E3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4EC7CB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8015E0" w:rsidRPr="00647229" w14:paraId="19B09CF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21FD8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Service - Application - Charter - challenging legislation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1091F55" w14:textId="77777777" w:rsidR="008015E0" w:rsidRPr="00647229" w:rsidRDefault="008015E0" w:rsidP="00FD69F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361(R)-362(L-R)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603C53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8015E0" w:rsidRPr="00647229" w14:paraId="386C07F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782004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Service - bail pending appeal - to Crown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15264A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0EB92D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5.1.3</w:t>
            </w:r>
          </w:p>
        </w:tc>
      </w:tr>
      <w:tr w:rsidR="008015E0" w:rsidRPr="00647229" w14:paraId="62EC094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37B20E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Service - factum - appeal - summary conviction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5A9BC9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BB3FC8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8015E0" w:rsidRPr="00647229" w14:paraId="2BB6CED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42BFBA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Service - notice of appeal - indictable appeal</w:t>
            </w:r>
          </w:p>
          <w:p w14:paraId="7660EA0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(SEE: Addendum pg. 4)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EFE5A7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EE17E4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2.2.1(a)</w:t>
            </w:r>
          </w:p>
        </w:tc>
      </w:tr>
      <w:tr w:rsidR="008015E0" w:rsidRPr="00647229" w14:paraId="393F1FC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F2A3F5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Service - notice of appeal - summary conviction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2CBA9C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A3DA06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3.2.1</w:t>
            </w:r>
          </w:p>
        </w:tc>
      </w:tr>
      <w:tr w:rsidR="008015E0" w:rsidRPr="00647229" w14:paraId="4B5A7BE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5B1F984" w14:textId="77777777" w:rsidR="008015E0" w:rsidRPr="00647229" w:rsidRDefault="008015E0" w:rsidP="00C95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Service - quash search warrant - certiorari - R v Garofoli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7BE24F4" w14:textId="77777777" w:rsidR="008015E0" w:rsidRPr="00647229" w:rsidRDefault="008015E0" w:rsidP="00C957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49C82F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  <w:p w14:paraId="73597E9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8015E0" w:rsidRPr="00647229" w14:paraId="0BEFABB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94F983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Service - stays of sentence orders - appeal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D90682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7F7792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7E0275A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9BE14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Service - subpoena - s. 701 Criminal Code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B1D368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AC2CB6A" w14:textId="77777777" w:rsidR="008015E0" w:rsidRPr="00647229" w:rsidRDefault="008015E0" w:rsidP="00B761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2.1.3</w:t>
            </w:r>
          </w:p>
        </w:tc>
      </w:tr>
      <w:tr w:rsidR="008015E0" w:rsidRPr="00647229" w14:paraId="5468B51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F6860D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Service - to Crown - seeking stay pending appeal - summary conviction - procedure and materials required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257AB3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8501CA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2933B71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FF845E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Service on Crown - application for bail pending appeal - indictable appeals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29F06F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9D9F25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5.1.3</w:t>
            </w:r>
          </w:p>
        </w:tc>
      </w:tr>
      <w:tr w:rsidR="008015E0" w:rsidRPr="00647229" w14:paraId="7A3A358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0323D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Service on respondent - perfection of appeal - indictable - r.18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38334C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B8C237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2.2.1(e)</w:t>
            </w:r>
          </w:p>
        </w:tc>
      </w:tr>
      <w:tr w:rsidR="008015E0" w:rsidRPr="00647229" w14:paraId="1C81D02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6250C1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Setting a date - hearing - appeal - summary conviction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64E565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652AB4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3.2.5</w:t>
            </w:r>
          </w:p>
        </w:tc>
      </w:tr>
      <w:tr w:rsidR="008015E0" w:rsidRPr="00647229" w14:paraId="71AD2AD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B1C6B8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Sex offender registry - s 490.012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C56B6D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401(L)</w:t>
            </w:r>
          </w:p>
        </w:tc>
        <w:tc>
          <w:tcPr>
            <w:tcW w:w="557" w:type="dxa"/>
            <w:shd w:val="clear" w:color="auto" w:fill="auto"/>
            <w:noWrap/>
          </w:tcPr>
          <w:p w14:paraId="35B1664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5.15.2</w:t>
            </w:r>
          </w:p>
        </w:tc>
      </w:tr>
      <w:tr w:rsidR="008015E0" w:rsidRPr="00647229" w14:paraId="203F5EF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B50BE9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Sexual assault - evidence lead by defence - limit on - rape shield laws - s. 276(1)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3AD5E7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382(L-R)</w:t>
            </w:r>
          </w:p>
        </w:tc>
        <w:tc>
          <w:tcPr>
            <w:tcW w:w="557" w:type="dxa"/>
            <w:shd w:val="clear" w:color="auto" w:fill="auto"/>
            <w:noWrap/>
          </w:tcPr>
          <w:p w14:paraId="2D0E7F8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8015E0" w:rsidRPr="00647229" w14:paraId="04A402D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2C274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Sexual assault - limits on defence - rape shield laws - s. 276(1)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AEB323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382(L-R)</w:t>
            </w:r>
          </w:p>
        </w:tc>
        <w:tc>
          <w:tcPr>
            <w:tcW w:w="557" w:type="dxa"/>
            <w:shd w:val="clear" w:color="auto" w:fill="auto"/>
            <w:noWrap/>
          </w:tcPr>
          <w:p w14:paraId="3BF36CD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8015E0" w:rsidRPr="00647229" w14:paraId="05F22C0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30D166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Sexual offence proceedings - production of evidence - third party records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820EDF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2551AC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8015E0" w:rsidRPr="00647229" w14:paraId="45A3E59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68FBE3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Sexual offences - order restricting publication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38039B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933DCA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7F06BB9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BAB377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Sexual offences - production /disclosure of third party records - test under s. 278.2 Criminal Code - additional requirements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27C45EC" w14:textId="77777777" w:rsidR="008015E0" w:rsidRPr="00647229" w:rsidRDefault="008015E0" w:rsidP="003577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493393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3.5.2</w:t>
            </w:r>
          </w:p>
        </w:tc>
      </w:tr>
      <w:tr w:rsidR="008015E0" w:rsidRPr="00647229" w14:paraId="5008856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5743B5" w14:textId="77777777" w:rsidR="008015E0" w:rsidRPr="00647229" w:rsidRDefault="008015E0" w:rsidP="00167C19">
            <w:pPr>
              <w:tabs>
                <w:tab w:val="left" w:pos="1219"/>
              </w:tabs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Sexual offences - Publication ban - s. 486.4 Criminal Code - protection of identity of complainant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ECD44E7" w14:textId="77777777" w:rsidR="008015E0" w:rsidRPr="00647229" w:rsidRDefault="008015E0" w:rsidP="00167C19">
            <w:pPr>
              <w:tabs>
                <w:tab w:val="left" w:pos="1219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365(R)-366(L)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3D93D11" w14:textId="77777777" w:rsidR="008015E0" w:rsidRPr="00647229" w:rsidRDefault="008015E0" w:rsidP="00167C19">
            <w:pPr>
              <w:tabs>
                <w:tab w:val="left" w:pos="1219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8015E0" w:rsidRPr="00647229" w14:paraId="5AF2DD9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F36EA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Show cause hearing - Bail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2E9D903" w14:textId="77777777" w:rsidR="008015E0" w:rsidRPr="00647229" w:rsidRDefault="008015E0" w:rsidP="00F72D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0370CC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</w:t>
            </w:r>
          </w:p>
        </w:tc>
      </w:tr>
      <w:tr w:rsidR="008015E0" w:rsidRPr="00647229" w14:paraId="7F3EDDB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22C419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Show cause hearing - young person - offence not s. 469, ss. 529-521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6DC8A7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5B86D1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28A07F5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9CD33D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Silence - right to remain silent - R v Singh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04B728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975D60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107E586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431529" w14:textId="77777777" w:rsidR="008015E0" w:rsidRPr="00647229" w:rsidRDefault="008015E0" w:rsidP="00C36F0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Silence - right to silence - no duty on police to stop questioning - R v Singh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88FA1D6" w14:textId="77777777" w:rsidR="008015E0" w:rsidRPr="00647229" w:rsidRDefault="008015E0" w:rsidP="00C36F0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9403D5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8015E0" w:rsidRPr="00647229" w14:paraId="069365E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A12FFF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Single transaction - information or indictment - requirements - s. 581(1)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5F1E98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C98376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8015E0" w:rsidRPr="00647229" w14:paraId="4968FF1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FBA35A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Sobriety test - admissibility - s. 254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5A9FC0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53550C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8015E0" w:rsidRPr="00647229" w14:paraId="1D77B07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C10026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Sobriety test - bodily sample - s. 254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D3927D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4B98D8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8015E0" w:rsidRPr="00647229" w14:paraId="1F23F3C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3BA7E9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Sobriety test - roadside screening test - not admissible in court - s. 254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496E56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BEC9BD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8015E0" w:rsidRPr="00647229" w14:paraId="4EE8BD8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4CF81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Solicitor of record- obligation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0D70E95" w14:textId="77777777" w:rsidR="008015E0" w:rsidRPr="00647229" w:rsidRDefault="008015E0" w:rsidP="00D7252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5573DC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4.2.3</w:t>
            </w:r>
          </w:p>
        </w:tc>
      </w:tr>
      <w:tr w:rsidR="008015E0" w:rsidRPr="00647229" w14:paraId="6678505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1BAADA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Sparrow test - justification - infringement of aboriginal rights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1A54E9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DC5C08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6016685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AFEA1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Special jurisdictions - s. 476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7B5045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6748B7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8015E0" w:rsidRPr="00647229" w14:paraId="0DFE029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6AD6F8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Special pleas - plea of pardon - plea of justification - defamatory libel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69B6D8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23C66AD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8015E0" w:rsidRPr="00647229" w14:paraId="781B094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B71D9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Spouse - victim - sentencing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FF6506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389(R)</w:t>
            </w:r>
          </w:p>
        </w:tc>
        <w:tc>
          <w:tcPr>
            <w:tcW w:w="557" w:type="dxa"/>
            <w:shd w:val="clear" w:color="auto" w:fill="auto"/>
            <w:noWrap/>
          </w:tcPr>
          <w:p w14:paraId="0776EAD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2.3.3</w:t>
            </w:r>
          </w:p>
        </w:tc>
      </w:tr>
      <w:tr w:rsidR="008015E0" w:rsidRPr="00647229" w14:paraId="6ABB3CE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3FA8D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Spouse - witness - privilege and waiver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53DBF1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CD88D8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8015E0" w:rsidRPr="00647229" w14:paraId="2D3F854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C1C4C3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Spouse - witness, as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4A50C8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ADEB7D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8015E0" w:rsidRPr="00647229" w14:paraId="4618CE8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8E9BEC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Spouse of the accused - witness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A48B00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19617B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8015E0" w:rsidRPr="00647229" w14:paraId="63734C2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B6EA7A" w14:textId="77777777" w:rsidR="008015E0" w:rsidRPr="00647229" w:rsidRDefault="008015E0" w:rsidP="001238A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Stage 1 - disclosure - O’connor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44E2C54" w14:textId="77777777" w:rsidR="008015E0" w:rsidRPr="00647229" w:rsidRDefault="008015E0" w:rsidP="00C876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6075C7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3.5.1</w:t>
            </w:r>
          </w:p>
        </w:tc>
      </w:tr>
      <w:tr w:rsidR="008015E0" w:rsidRPr="00647229" w14:paraId="31F8B11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3D1E8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Stage two - balancing - disclosure of third party records - test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8C80665" w14:textId="77777777" w:rsidR="008015E0" w:rsidRPr="00647229" w:rsidRDefault="008015E0" w:rsidP="00BB744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CAA07C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3.5.2</w:t>
            </w:r>
          </w:p>
        </w:tc>
      </w:tr>
      <w:tr w:rsidR="008015E0" w:rsidRPr="00647229" w14:paraId="0537F05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CAE6C6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Stages of an appeal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A80F22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404(L)-405(L)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FD7648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8015E0" w:rsidRPr="00647229" w14:paraId="3083DCE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0B680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Stages of the criminal justice system - mental disorder/illness, importance of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6A1F5F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367(R) - 368(L)</w:t>
            </w:r>
          </w:p>
        </w:tc>
        <w:tc>
          <w:tcPr>
            <w:tcW w:w="557" w:type="dxa"/>
            <w:shd w:val="clear" w:color="auto" w:fill="auto"/>
            <w:noWrap/>
          </w:tcPr>
          <w:p w14:paraId="2E66958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19D473B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DBE3081" w14:textId="77777777" w:rsidR="008015E0" w:rsidRPr="00647229" w:rsidRDefault="008015E0" w:rsidP="002B64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Stand trial - order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457B39C" w14:textId="77777777" w:rsidR="008015E0" w:rsidRPr="00647229" w:rsidRDefault="008015E0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3922CFC" w14:textId="77777777" w:rsidR="008015E0" w:rsidRPr="00647229" w:rsidRDefault="008015E0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8015E0" w:rsidRPr="00647229" w14:paraId="607532E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675DB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Stand trial - order to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682039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4D0FC8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000E3F6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B2F33B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Stand trial - order to - other offences added at preliminary inquiry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CDFE53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4698B3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8015E0" w:rsidRPr="00647229" w14:paraId="49014EF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A23EE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Stand trial - order to - quashing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4534B5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A7EAEB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0CB2D17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4015B4" w14:textId="77777777" w:rsidR="008015E0" w:rsidRPr="00647229" w:rsidRDefault="008015E0" w:rsidP="0081476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Stand trial - order to - transcript of preliminary inquiry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F8D736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0912E8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7.2</w:t>
            </w:r>
          </w:p>
        </w:tc>
      </w:tr>
      <w:tr w:rsidR="008015E0" w:rsidRPr="00647229" w14:paraId="35C337F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31B067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Standard - mental incompetence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ED3F89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372(L)</w:t>
            </w:r>
          </w:p>
        </w:tc>
        <w:tc>
          <w:tcPr>
            <w:tcW w:w="557" w:type="dxa"/>
            <w:shd w:val="clear" w:color="auto" w:fill="auto"/>
            <w:noWrap/>
          </w:tcPr>
          <w:p w14:paraId="24F3BDC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5DDC8F0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D46773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Standard of proof - bail hearing - balance of probabilities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35932B5" w14:textId="77777777" w:rsidR="008015E0" w:rsidRPr="00647229" w:rsidRDefault="008015E0" w:rsidP="00E02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FFB118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8015E0" w:rsidRPr="00647229" w14:paraId="7E54F43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6907A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Standard of proof - information to obtain a search warrant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5570C9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78A2FC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  <w:p w14:paraId="6B56DC7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(d)</w:t>
            </w:r>
          </w:p>
        </w:tc>
      </w:tr>
      <w:tr w:rsidR="008015E0" w:rsidRPr="00647229" w14:paraId="2A47019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2A796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Standard of review - certiorari - preliminary decision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47FB1D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1D66E0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615226B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14E6E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Statement by accused - admissibility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9EB1F1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380(R)</w:t>
            </w:r>
          </w:p>
        </w:tc>
        <w:tc>
          <w:tcPr>
            <w:tcW w:w="557" w:type="dxa"/>
            <w:shd w:val="clear" w:color="auto" w:fill="auto"/>
            <w:noWrap/>
          </w:tcPr>
          <w:p w14:paraId="6C14496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8015E0" w:rsidRPr="00647229" w14:paraId="7E0787D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7A5093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Statement by accused - exclusion - Charter 24(2)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15E38D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380(R) – 381(L)</w:t>
            </w:r>
          </w:p>
        </w:tc>
        <w:tc>
          <w:tcPr>
            <w:tcW w:w="557" w:type="dxa"/>
            <w:shd w:val="clear" w:color="auto" w:fill="auto"/>
            <w:noWrap/>
          </w:tcPr>
          <w:p w14:paraId="16B6CDF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8015E0" w:rsidRPr="00647229" w14:paraId="1B726BE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F3410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Statement by youth - use in evidence - requirements - technical irregularity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C12536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6176B0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63EE379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FA132E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Statement by youth - waiver - requirements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62AF9E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9C0C91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228729D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4D862D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Statement of facts, agreed - transcripts and - appeal - summary conviction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C54C60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B3D879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8015E0" w:rsidRPr="00647229" w14:paraId="58BBA8A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65CADE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Statement of issues - doesn’t apply to unrepresented persons (Gallant, LeBlanc and Steeves v R) - prelim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C87D1AE" w14:textId="77777777" w:rsidR="008015E0" w:rsidRPr="00647229" w:rsidRDefault="008015E0" w:rsidP="00285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341(R) 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183CF7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5A11853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241078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Statement of issues and witnesses - preliminary inquiry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3C9794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341(R)-342(L)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33DEF4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6239C5D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D310DB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Statements to authorities - young persons - S. 146 YCJA - protection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DE8D55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84C4D2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6C6D934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</w:tcPr>
          <w:p w14:paraId="5D687531" w14:textId="77777777" w:rsidR="008015E0" w:rsidRPr="00647229" w:rsidRDefault="008015E0" w:rsidP="001923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Stay - Charter - applications - remedies, s 24(1)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B64C4B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3DAD01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8015E0" w:rsidRPr="00647229" w14:paraId="65D1096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2B859A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Stay - non disclosure - delay of proceedings - Charter - s. 11(b)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554E29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485A32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</w:t>
            </w:r>
          </w:p>
        </w:tc>
      </w:tr>
      <w:tr w:rsidR="008015E0" w:rsidRPr="00647229" w14:paraId="4E4DC6B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F618B8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Stay - of sentence order pending appeal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C32AA3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408(R)-409(L)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EB8B03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177CC75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8CE0B7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Stay of charges - diversion - mental disorder - s. 579 Criminal Code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399AC2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369(L)</w:t>
            </w:r>
          </w:p>
        </w:tc>
        <w:tc>
          <w:tcPr>
            <w:tcW w:w="557" w:type="dxa"/>
            <w:shd w:val="clear" w:color="auto" w:fill="auto"/>
            <w:noWrap/>
          </w:tcPr>
          <w:p w14:paraId="296EB75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8015E0" w:rsidRPr="00647229" w14:paraId="4DB7145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8F8580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Stay of proceedings - extrajudicial sanctions - young person - s. 579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A55F54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EB0BFB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029D0F1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395019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Stay of proceedings - non disclosure of evidence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669B99F" w14:textId="77777777" w:rsidR="008015E0" w:rsidRPr="00647229" w:rsidRDefault="008015E0" w:rsidP="00900B9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102C71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62F5634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E585BE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Stay of proceedings - unreasonable delay - pre-trial application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ECAFE3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C869B0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</w:t>
            </w:r>
          </w:p>
        </w:tc>
      </w:tr>
      <w:tr w:rsidR="008015E0" w:rsidRPr="00647229" w14:paraId="6E5C3AE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AEEACE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Step to take prior to trial - Crown pre-trial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16BFB6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373(L)</w:t>
            </w:r>
          </w:p>
        </w:tc>
        <w:tc>
          <w:tcPr>
            <w:tcW w:w="557" w:type="dxa"/>
            <w:shd w:val="clear" w:color="auto" w:fill="auto"/>
            <w:noWrap/>
          </w:tcPr>
          <w:p w14:paraId="16985E0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3226B2B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34CECF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Step to take prior to trial - Judicial pre-trial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92B7E0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373(L)</w:t>
            </w:r>
          </w:p>
        </w:tc>
        <w:tc>
          <w:tcPr>
            <w:tcW w:w="557" w:type="dxa"/>
            <w:shd w:val="clear" w:color="auto" w:fill="auto"/>
            <w:noWrap/>
          </w:tcPr>
          <w:p w14:paraId="348D774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40E16EA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1A400D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Steps pre-trial judge may take after hearing from parties - Ontario Court of Justice - Rule 4.2(7) OCJ Rules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BC0D51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0FBC2B9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8015E0" w:rsidRPr="00647229" w14:paraId="452AEB7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35F40A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Strip search - search and right to counsel - warrantless - s. 10(b)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84133A5" w14:textId="77777777" w:rsidR="008015E0" w:rsidRPr="00647229" w:rsidRDefault="008015E0" w:rsidP="00DA6A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867120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2.3.8</w:t>
            </w:r>
          </w:p>
        </w:tc>
      </w:tr>
      <w:tr w:rsidR="008015E0" w:rsidRPr="00647229" w14:paraId="11AE0C1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A97D6B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Submissions - closing - trial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E1459C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383(L)-384(R)</w:t>
            </w:r>
          </w:p>
        </w:tc>
        <w:tc>
          <w:tcPr>
            <w:tcW w:w="557" w:type="dxa"/>
            <w:shd w:val="clear" w:color="auto" w:fill="auto"/>
            <w:noWrap/>
          </w:tcPr>
          <w:p w14:paraId="7DC535C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15</w:t>
            </w:r>
          </w:p>
        </w:tc>
      </w:tr>
      <w:tr w:rsidR="008015E0" w:rsidRPr="00647229" w14:paraId="34CD04E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1353C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Submissions on sentence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981EFA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392(R)</w:t>
            </w:r>
          </w:p>
        </w:tc>
        <w:tc>
          <w:tcPr>
            <w:tcW w:w="557" w:type="dxa"/>
            <w:shd w:val="clear" w:color="auto" w:fill="auto"/>
            <w:noWrap/>
          </w:tcPr>
          <w:p w14:paraId="18D4BFC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4.12</w:t>
            </w:r>
          </w:p>
        </w:tc>
      </w:tr>
      <w:tr w:rsidR="008015E0" w:rsidRPr="00647229" w14:paraId="4B98416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842488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Subpoena - consequences of, effect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1E4E30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4E6F6D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2.1.5</w:t>
            </w:r>
          </w:p>
        </w:tc>
      </w:tr>
      <w:tr w:rsidR="008015E0" w:rsidRPr="00647229" w14:paraId="3FE7A13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1258E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Subpoena - defence to serve - third party private records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9E93DC7" w14:textId="77777777" w:rsidR="008015E0" w:rsidRPr="00647229" w:rsidRDefault="008015E0" w:rsidP="0010755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3F3ED6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8015E0" w:rsidRPr="00647229" w14:paraId="3DC6C28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41FE30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Subpoena - jurisdiction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654E0D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142E137" w14:textId="77777777" w:rsidR="008015E0" w:rsidRPr="00647229" w:rsidRDefault="008015E0" w:rsidP="002E52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2.1.4</w:t>
            </w:r>
          </w:p>
        </w:tc>
      </w:tr>
      <w:tr w:rsidR="008015E0" w:rsidRPr="00647229" w14:paraId="713B461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D21ED8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Subpoena - material witness warrant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9A1C26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DAD023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8015E0" w:rsidRPr="00647229" w14:paraId="2FB17FE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9FD6E5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Subpoena - material witness warrant - execution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A7E2B0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349(R)-350(L)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544E92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8015E0" w:rsidRPr="00647229" w14:paraId="1E697CC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8532C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Subpoena - method of obtaining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BFA2FB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8068D5A" w14:textId="77777777" w:rsidR="008015E0" w:rsidRPr="00647229" w:rsidRDefault="008015E0" w:rsidP="00B761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2.1.2</w:t>
            </w:r>
          </w:p>
        </w:tc>
      </w:tr>
      <w:tr w:rsidR="008015E0" w:rsidRPr="00647229" w14:paraId="01D04A4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FE5ACC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Subpoena - motion to quash - pre-trial v. during trial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921FBC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7C4BE9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2.1.6</w:t>
            </w:r>
          </w:p>
        </w:tc>
      </w:tr>
      <w:tr w:rsidR="008015E0" w:rsidRPr="00647229" w14:paraId="55E4B08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EBF1C3A" w14:textId="77777777" w:rsidR="008015E0" w:rsidRPr="00647229" w:rsidRDefault="008015E0" w:rsidP="008271D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Subpoena - motion to quash – grounds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4AAB602" w14:textId="77777777" w:rsidR="008015E0" w:rsidRPr="00647229" w:rsidRDefault="008015E0" w:rsidP="008A00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41572D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2.1.6</w:t>
            </w:r>
          </w:p>
        </w:tc>
      </w:tr>
      <w:tr w:rsidR="008015E0" w:rsidRPr="00647229" w14:paraId="0C7346C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53F00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Subpoena - service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C2BE1A2" w14:textId="77777777" w:rsidR="008015E0" w:rsidRPr="00647229" w:rsidRDefault="008015E0" w:rsidP="002E52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348(R)-349(L)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A7BDA52" w14:textId="77777777" w:rsidR="008015E0" w:rsidRPr="00647229" w:rsidRDefault="008015E0" w:rsidP="00B761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2.1.3</w:t>
            </w:r>
          </w:p>
        </w:tc>
      </w:tr>
      <w:tr w:rsidR="008015E0" w:rsidRPr="00647229" w14:paraId="2E2A6B1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6FACC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Subpoena - summary conviction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043BEF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200A799" w14:textId="77777777" w:rsidR="008015E0" w:rsidRPr="00647229" w:rsidRDefault="008015E0" w:rsidP="00B761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2.1.2</w:t>
            </w:r>
          </w:p>
        </w:tc>
      </w:tr>
      <w:tr w:rsidR="008015E0" w:rsidRPr="00647229" w14:paraId="782EE1A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C5AC5F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Subpoena - territorial effectiveness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1697D8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7028ED9" w14:textId="77777777" w:rsidR="008015E0" w:rsidRPr="00647229" w:rsidRDefault="008015E0" w:rsidP="002E52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2.1.4</w:t>
            </w:r>
          </w:p>
        </w:tc>
      </w:tr>
      <w:tr w:rsidR="008015E0" w:rsidRPr="00647229" w14:paraId="1B05936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9931D01" w14:textId="77777777" w:rsidR="008015E0" w:rsidRPr="00647229" w:rsidRDefault="008015E0" w:rsidP="0041382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Subpoena - who may witness - Crown, defence, judge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BCC93B1" w14:textId="77777777" w:rsidR="008015E0" w:rsidRPr="00647229" w:rsidRDefault="008015E0" w:rsidP="0041382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24ACF7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2.1.1</w:t>
            </w:r>
          </w:p>
        </w:tc>
      </w:tr>
      <w:tr w:rsidR="008015E0" w:rsidRPr="00647229" w14:paraId="59A3C3F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FF4660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Subpoena - witness - failure to attend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DFA05D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BBDC10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8015E0" w:rsidRPr="00647229" w14:paraId="3CBB79E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AA10BE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Subpoena - witnesses - generally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F5299D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EE405B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471C2C8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F40265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i/>
                <w:iCs/>
                <w:color w:val="000000"/>
                <w:sz w:val="19"/>
                <w:szCs w:val="19"/>
                <w:lang w:val="en-US"/>
              </w:rPr>
              <w:t xml:space="preserve">Subpoena duces tecum </w:t>
            </w:r>
            <w:r w:rsidRPr="00647229">
              <w:rPr>
                <w:rFonts w:ascii="Arial Narrow" w:eastAsia="Times New Roman" w:hAnsi="Arial Narrow" w:cs="Calibri"/>
                <w:iCs/>
                <w:color w:val="000000"/>
                <w:sz w:val="19"/>
                <w:szCs w:val="19"/>
                <w:lang w:val="en-US"/>
              </w:rPr>
              <w:t>-</w:t>
            </w:r>
            <w:r w:rsidRPr="00647229">
              <w:rPr>
                <w:rFonts w:ascii="Arial Narrow" w:eastAsia="Times New Roman" w:hAnsi="Arial Narrow" w:cs="Calibri"/>
                <w:i/>
                <w:iCs/>
                <w:color w:val="000000"/>
                <w:sz w:val="19"/>
                <w:szCs w:val="19"/>
                <w:lang w:val="en-US"/>
              </w:rPr>
              <w:t xml:space="preserve"> </w:t>
            </w:r>
            <w:r w:rsidRPr="00647229">
              <w:rPr>
                <w:rFonts w:ascii="Arial Narrow" w:eastAsia="Times New Roman" w:hAnsi="Arial Narrow" w:cs="Calibri"/>
                <w:iCs/>
                <w:color w:val="000000"/>
                <w:sz w:val="19"/>
                <w:szCs w:val="19"/>
                <w:lang w:val="en-US"/>
              </w:rPr>
              <w:t>[subpoena requiring witness to bring something]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B0B19B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3E65A1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1206896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EE52C0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Subpoena to compel witness to court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8D610F5" w14:textId="77777777" w:rsidR="008015E0" w:rsidRPr="00647229" w:rsidRDefault="008015E0" w:rsidP="0041382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75564B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5A1AD42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FD290C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Substantive requirements (four) of information or indictment - s. 581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C092A5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301(R) - 302(L)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6AB063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8015E0" w:rsidRPr="00647229" w14:paraId="46DD3E3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4AE53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Successful legislation challenge – result, of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E49510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361(R)-362(L-R)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DB5E9F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8015E0" w:rsidRPr="00647229" w14:paraId="4C41B5A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A962BB" w14:textId="77777777" w:rsidR="008015E0" w:rsidRPr="00647229" w:rsidRDefault="008015E0" w:rsidP="002B64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Summary - proceeding summarily - general info procedure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D3D7F17" w14:textId="77777777" w:rsidR="008015E0" w:rsidRPr="00647229" w:rsidRDefault="008015E0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B41896B" w14:textId="77777777" w:rsidR="008015E0" w:rsidRPr="00647229" w:rsidRDefault="008015E0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02513F3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FE26AD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Summary appeals - dispositions - ss. 813, 830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C28684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53661C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8015E0" w:rsidRPr="00647229" w14:paraId="29BE92D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F2345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Summary conviction - appeal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3CE928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407(L)-408(R)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6D8E46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3-3.5</w:t>
            </w:r>
          </w:p>
        </w:tc>
      </w:tr>
      <w:tr w:rsidR="008015E0" w:rsidRPr="00647229" w14:paraId="40EEE50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F150D8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Summary conviction - appeal - bail pending release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5B443A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F93B76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8015E0" w:rsidRPr="00647229" w14:paraId="539FE65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7D5CAE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Summary conviction - appeal - factums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FD6266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58C54D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8015E0" w:rsidRPr="00647229" w14:paraId="4A58CA3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8548BD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Summary conviction - appeal - further appeals to Court of Appeal - s. 839 CCC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E84C69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6C262E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8015E0" w:rsidRPr="00647229" w14:paraId="386D6EB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B51ECA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Summary conviction - appeal - hearing - before Single judge SCJ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0F0B29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D00F2B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8015E0" w:rsidRPr="00647229" w14:paraId="1EEF5E9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3C45F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Summary conviction - appeal book - notice and time limits - r.40.10(1) or (3)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85490A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F3F6AC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</w:t>
            </w:r>
          </w:p>
        </w:tc>
      </w:tr>
      <w:tr w:rsidR="008015E0" w:rsidRPr="00647229" w14:paraId="51DF4A5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0C464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Summary conviction - appeals - procedure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1F01A6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407(L)-408(L)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332E09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3.2-3.3</w:t>
            </w:r>
          </w:p>
        </w:tc>
      </w:tr>
      <w:tr w:rsidR="008015E0" w:rsidRPr="00647229" w14:paraId="531EB7F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E33AFA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Summary conviction - notice of appeal - Rule 40.06 SCJ Rules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FE614B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8B5D7A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3.2.1</w:t>
            </w:r>
          </w:p>
        </w:tc>
      </w:tr>
      <w:tr w:rsidR="008015E0" w:rsidRPr="00647229" w14:paraId="00FAF25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C85906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Summary conviction - notice of hearing - appeal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B02507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2D56E7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3.2.5</w:t>
            </w:r>
          </w:p>
        </w:tc>
      </w:tr>
      <w:tr w:rsidR="008015E0" w:rsidRPr="00647229" w14:paraId="504A45F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630C9CE" w14:textId="77777777" w:rsidR="008015E0" w:rsidRPr="00647229" w:rsidRDefault="008015E0" w:rsidP="002B64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Summary conviction - procedure - general info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8BAAC85" w14:textId="77777777" w:rsidR="008015E0" w:rsidRPr="00647229" w:rsidRDefault="008015E0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C793099" w14:textId="77777777" w:rsidR="008015E0" w:rsidRPr="00647229" w:rsidRDefault="008015E0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55E787A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6AA2E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Summary Conviction - rights of appeal - s. 813, 830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1F7EB5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F0BE1F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257C910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E4C1F3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Summary conviction - sentencing - maximum - 6 months incarceration and fine of $5000 unless super summary - s. 787 CCC 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95612A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393(L)</w:t>
            </w:r>
          </w:p>
        </w:tc>
        <w:tc>
          <w:tcPr>
            <w:tcW w:w="557" w:type="dxa"/>
            <w:shd w:val="clear" w:color="auto" w:fill="auto"/>
            <w:noWrap/>
          </w:tcPr>
          <w:p w14:paraId="3616D88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7717B20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6D55E7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Summary conviction - subpoena and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294C9C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10E9285" w14:textId="77777777" w:rsidR="008015E0" w:rsidRPr="00647229" w:rsidRDefault="008015E0" w:rsidP="00B761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2.1.2</w:t>
            </w:r>
          </w:p>
        </w:tc>
      </w:tr>
      <w:tr w:rsidR="008015E0" w:rsidRPr="00647229" w14:paraId="5C1279F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314F1A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Summary conviction - transcript on appeal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588A34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5EC0F4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8015E0" w:rsidRPr="00647229" w14:paraId="7CA7587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BDD156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Summary conviction appeal - release pending - criteria - R v Simpson - mirror requirements in s. 679 CCC- not frivolous, will surrender, not contrary to public interest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B89E34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3E03D9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5.3.1</w:t>
            </w:r>
          </w:p>
        </w:tc>
      </w:tr>
      <w:tr w:rsidR="008015E0" w:rsidRPr="00647229" w14:paraId="4A13A4A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F9B74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Summary conviction appeal - release pending - mirror requirements in s. 679 CCC- not frivolous, will surrender, not contrary to public interest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8F8135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00B3C4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5.3.1</w:t>
            </w:r>
          </w:p>
        </w:tc>
      </w:tr>
      <w:tr w:rsidR="008015E0" w:rsidRPr="00647229" w14:paraId="5C5A3F6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E9FFA4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Summary conviction provisions - application to youth court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A52317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E4085D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1456038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D3F06CC" w14:textId="77777777" w:rsidR="008015E0" w:rsidRPr="00647229" w:rsidRDefault="008015E0" w:rsidP="00B651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Summary offence - bail - automatic review - 30 days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5F4725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DD2355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07296F5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2D15A1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Summary offence - s. 787(1) Code (least serious) - definition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479B8E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CB6AD7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623253D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BA156F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Summary offence - s. 787(1) Code (least serious) - general penalty provisions - maximum 6 months imprisonment - maximum $5000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7920CF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907FAE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5989FB6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FC6BDE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Summary offence- s. 787(1) Code (least serious)  - maximum penalty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67081F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535BC6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584F639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D7DC661" w14:textId="77777777" w:rsidR="008015E0" w:rsidRPr="00647229" w:rsidRDefault="008015E0" w:rsidP="00A46DB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Summons - appearance notice - least serious cases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D3040A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F2DBA4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72B2889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8ACB47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Summons or warrant (s. 507 Code) - to attend court - swearing in and laying information (s. 504 Code)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493B81C" w14:textId="77777777" w:rsidR="008015E0" w:rsidRPr="00647229" w:rsidRDefault="008015E0" w:rsidP="00C87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20AC84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189188D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2FBEB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Sunset clause - appeal - bail granted - termination of release order - indictable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0B333A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5D0DBE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5.1.6(b)</w:t>
            </w:r>
          </w:p>
        </w:tc>
      </w:tr>
      <w:tr w:rsidR="008015E0" w:rsidRPr="00647229" w14:paraId="646759A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23B31A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Super summary offences - maximum 18 month sentence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3EC276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397(L)</w:t>
            </w:r>
          </w:p>
        </w:tc>
        <w:tc>
          <w:tcPr>
            <w:tcW w:w="557" w:type="dxa"/>
            <w:shd w:val="clear" w:color="auto" w:fill="auto"/>
            <w:noWrap/>
          </w:tcPr>
          <w:p w14:paraId="25AFCD6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8015E0" w:rsidRPr="00647229" w14:paraId="4C5EE55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BE7642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Superior Court of Justice - hearing - appeal - summary conviction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6FB5D5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4383BE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8015E0" w:rsidRPr="00647229" w14:paraId="13FC84D0" w14:textId="77777777" w:rsidTr="00647229">
        <w:trPr>
          <w:gridAfter w:val="1"/>
          <w:wAfter w:w="9" w:type="dxa"/>
          <w:trHeight w:val="891"/>
        </w:trPr>
        <w:tc>
          <w:tcPr>
            <w:tcW w:w="3828" w:type="dxa"/>
            <w:gridSpan w:val="2"/>
            <w:shd w:val="clear" w:color="auto" w:fill="auto"/>
            <w:noWrap/>
          </w:tcPr>
          <w:p w14:paraId="6F90D49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Superior Court of Justice - judicial-pre-trial - role of judge - Rule 28.05 (9)-(10) SCJ Rules and Rule 28.05.05 (11) SCJ Rules and Rule 28.05 (13) SCJ Rules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239194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</w:t>
            </w:r>
          </w:p>
        </w:tc>
        <w:tc>
          <w:tcPr>
            <w:tcW w:w="557" w:type="dxa"/>
            <w:shd w:val="clear" w:color="auto" w:fill="auto"/>
            <w:noWrap/>
          </w:tcPr>
          <w:p w14:paraId="038B59B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8015E0" w:rsidRPr="00647229" w14:paraId="01C70C1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7FEB2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Superior Court of Justice - pre-hearing conference - notice of change of position and consequence - Rule 28.04(11) SCJ Rules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B6D8EA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374(R) </w:t>
            </w:r>
          </w:p>
        </w:tc>
        <w:tc>
          <w:tcPr>
            <w:tcW w:w="557" w:type="dxa"/>
            <w:shd w:val="clear" w:color="auto" w:fill="auto"/>
            <w:noWrap/>
          </w:tcPr>
          <w:p w14:paraId="5506D28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8015E0" w:rsidRPr="00647229" w14:paraId="2FB68CC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2784A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Superior Court of Justice - pre-hearing conference - procedures - Rule 28 SCJ Rules - note recent amendment to rule 28.04(5) - cannot defer taking an position on any issues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319D52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</w:t>
            </w:r>
          </w:p>
        </w:tc>
        <w:tc>
          <w:tcPr>
            <w:tcW w:w="557" w:type="dxa"/>
            <w:shd w:val="clear" w:color="auto" w:fill="auto"/>
            <w:noWrap/>
          </w:tcPr>
          <w:p w14:paraId="31128CF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8015E0" w:rsidRPr="00647229" w14:paraId="48B4763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942F50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Superior Court of Justice - pre-hearing conference - role of judge - Rule 28.05 (9)-(10) SCJ Rules and Rule 28.05.05 (11) SCJ Rules and Rule 28.05 (13) SCJ Rules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8BFAFE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</w:t>
            </w:r>
          </w:p>
        </w:tc>
        <w:tc>
          <w:tcPr>
            <w:tcW w:w="557" w:type="dxa"/>
            <w:shd w:val="clear" w:color="auto" w:fill="auto"/>
            <w:noWrap/>
          </w:tcPr>
          <w:p w14:paraId="1CCB923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8015E0" w:rsidRPr="00647229" w14:paraId="6549DE2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28AF1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Superior Court of Justice - pre-hearing conference - who can conduct - Rule 28.05(6) SCJ Rules - representation by someone with authority to take binding position on issues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9D2EB2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374(R) </w:t>
            </w:r>
          </w:p>
        </w:tc>
        <w:tc>
          <w:tcPr>
            <w:tcW w:w="557" w:type="dxa"/>
            <w:shd w:val="clear" w:color="auto" w:fill="auto"/>
            <w:noWrap/>
          </w:tcPr>
          <w:p w14:paraId="7B93845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8015E0" w:rsidRPr="00647229" w14:paraId="40CCECA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DBFCB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Superior Court of Justice - Pre-hearing conferences/JPT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B7BF3E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</w:t>
            </w:r>
          </w:p>
        </w:tc>
        <w:tc>
          <w:tcPr>
            <w:tcW w:w="557" w:type="dxa"/>
            <w:shd w:val="clear" w:color="auto" w:fill="auto"/>
            <w:noWrap/>
          </w:tcPr>
          <w:p w14:paraId="3D49519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8015E0" w:rsidRPr="00647229" w14:paraId="3E97474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0A046E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Superior Court of Justice - Trial - pre-trial issues - pre-hearing conference/JPT - Rule 28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FCC92C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</w:t>
            </w:r>
          </w:p>
        </w:tc>
        <w:tc>
          <w:tcPr>
            <w:tcW w:w="557" w:type="dxa"/>
            <w:shd w:val="clear" w:color="auto" w:fill="auto"/>
            <w:noWrap/>
          </w:tcPr>
          <w:p w14:paraId="1629045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8015E0" w:rsidRPr="00647229" w14:paraId="5333049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9757C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Support person - witness - application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5100C7E" w14:textId="77777777" w:rsidR="008015E0" w:rsidRPr="00647229" w:rsidRDefault="008015E0" w:rsidP="001463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3BC206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3.5.1</w:t>
            </w:r>
          </w:p>
        </w:tc>
      </w:tr>
      <w:tr w:rsidR="008015E0" w:rsidRPr="00647229" w14:paraId="6447B16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743655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Support person - witness - 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F940164" w14:textId="77777777" w:rsidR="008015E0" w:rsidRPr="00647229" w:rsidRDefault="008015E0" w:rsidP="001463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352(R)-353(L)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C062F0D" w14:textId="77777777" w:rsidR="008015E0" w:rsidRPr="00647229" w:rsidRDefault="008015E0" w:rsidP="000027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3.5.2</w:t>
            </w:r>
          </w:p>
        </w:tc>
      </w:tr>
      <w:tr w:rsidR="008015E0" w:rsidRPr="00647229" w14:paraId="30EE87F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6DB8A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Support person - witness - s. 486.1 Criminal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551984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64C1C8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8015E0" w:rsidRPr="00647229" w14:paraId="2D66EA8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9E2AEF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Supreme Court of Canada - appeal from indictable offence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85E7E2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406(R)-407(L)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C1ADB9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8015E0" w:rsidRPr="00647229" w14:paraId="23882DB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3FF93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Sureties - bail hearing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14860FD" w14:textId="77777777" w:rsidR="008015E0" w:rsidRPr="00647229" w:rsidRDefault="008015E0" w:rsidP="008A37C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327(R)-328(L)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0BD919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8015E0" w:rsidRPr="00647229" w14:paraId="0D024E7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4EC51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Sureties - cash in lieu of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AEB9D47" w14:textId="77777777" w:rsidR="008015E0" w:rsidRPr="00647229" w:rsidRDefault="008015E0" w:rsidP="008A37C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BFDA72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8015E0" w:rsidRPr="00647229" w14:paraId="7E0AD5B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C89407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Sureties - for a fee (prohibited)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87BCEA8" w14:textId="77777777" w:rsidR="008015E0" w:rsidRPr="00647229" w:rsidRDefault="008015E0" w:rsidP="008A37C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0B3D54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8015E0" w:rsidRPr="00647229" w14:paraId="384CD96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0B6D40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Sureties - forfeiture of recognizance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0F01F7B" w14:textId="77777777" w:rsidR="008015E0" w:rsidRPr="00647229" w:rsidRDefault="008015E0" w:rsidP="008A37C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6F4617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8015E0" w:rsidRPr="00647229" w14:paraId="2348D33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73D1F9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Sureties - indemnify (prohibited) s. 139(1)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EF0E96B" w14:textId="77777777" w:rsidR="008015E0" w:rsidRPr="00647229" w:rsidRDefault="008015E0" w:rsidP="008A37C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B37B5D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8015E0" w:rsidRPr="00647229" w14:paraId="6B20666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BDB255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Sureties - relieved of obligation - loses confidence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13558D2" w14:textId="77777777" w:rsidR="008015E0" w:rsidRPr="00647229" w:rsidRDefault="008015E0" w:rsidP="008A37C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69D49A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8015E0" w:rsidRPr="00647229" w14:paraId="0EB8AA2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506A27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Sureties - rendering custody of accused by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A92951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46EEE4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8015E0" w:rsidRPr="00647229" w14:paraId="2F49C2D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64A47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Surety - bail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9070EB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ECCBBB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3.2.3(c)</w:t>
            </w:r>
          </w:p>
        </w:tc>
      </w:tr>
      <w:tr w:rsidR="008015E0" w:rsidRPr="00647229" w14:paraId="0A9858D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BC4221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Surety - consequences if accused breaches bail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E5BEB5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75FA06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8015E0" w:rsidRPr="00647229" w14:paraId="55B9E1E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19430E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Surrebuttal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D23F13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383(R)</w:t>
            </w:r>
          </w:p>
        </w:tc>
        <w:tc>
          <w:tcPr>
            <w:tcW w:w="557" w:type="dxa"/>
            <w:shd w:val="clear" w:color="auto" w:fill="auto"/>
            <w:noWrap/>
          </w:tcPr>
          <w:p w14:paraId="66EAB8A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</w:t>
            </w:r>
          </w:p>
        </w:tc>
      </w:tr>
      <w:tr w:rsidR="008015E0" w:rsidRPr="00647229" w14:paraId="17D7CE0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1C974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Surrender - bail pending indictable appeal - appellant will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EE4BE1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85D216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5.1.1(b)</w:t>
            </w:r>
          </w:p>
        </w:tc>
      </w:tr>
      <w:tr w:rsidR="008015E0" w:rsidRPr="00647229" w14:paraId="380DA13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D07B94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Suspended sentence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C5CF29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394(L)</w:t>
            </w:r>
          </w:p>
        </w:tc>
        <w:tc>
          <w:tcPr>
            <w:tcW w:w="557" w:type="dxa"/>
            <w:shd w:val="clear" w:color="auto" w:fill="auto"/>
            <w:noWrap/>
          </w:tcPr>
          <w:p w14:paraId="54D2DA4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8015E0" w:rsidRPr="00647229" w14:paraId="6C350D7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DEE0A9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Swearing in and laying an information (s. 504 Code) - summons or warrant (s. 507 Code)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0189C9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B3B478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18229A4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528A3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Tactical considerations - notice of Charter application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B8E115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363(R)-364(L)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43B0B0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5.5.1</w:t>
            </w:r>
          </w:p>
        </w:tc>
      </w:tr>
      <w:tr w:rsidR="008015E0" w:rsidRPr="00647229" w14:paraId="7E1D712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28673F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Tactical considerations flowing from burden of proof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B1A6A3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364(L-R)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F6AC53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5.5.2</w:t>
            </w:r>
          </w:p>
        </w:tc>
      </w:tr>
      <w:tr w:rsidR="008015E0" w:rsidRPr="00647229" w14:paraId="76C712F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8BB82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Tariff - sentencing - more formal than range - set by OCA</w:t>
            </w:r>
          </w:p>
          <w:p w14:paraId="6D24336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SEE: 2.3.1 THE RANGE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0D455E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389(L)</w:t>
            </w:r>
          </w:p>
        </w:tc>
        <w:tc>
          <w:tcPr>
            <w:tcW w:w="557" w:type="dxa"/>
            <w:shd w:val="clear" w:color="auto" w:fill="auto"/>
            <w:noWrap/>
          </w:tcPr>
          <w:p w14:paraId="0CF038F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2.3.1</w:t>
            </w:r>
          </w:p>
        </w:tc>
      </w:tr>
      <w:tr w:rsidR="008015E0" w:rsidRPr="00647229" w14:paraId="73D0322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30158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Taylor test - fitness standard - limited cognitive ability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5B7B17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369(L)</w:t>
            </w:r>
          </w:p>
        </w:tc>
        <w:tc>
          <w:tcPr>
            <w:tcW w:w="557" w:type="dxa"/>
            <w:shd w:val="clear" w:color="auto" w:fill="auto"/>
            <w:noWrap/>
          </w:tcPr>
          <w:p w14:paraId="1320FE8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3B99C5C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2161E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Taylor test - fitness, determination of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CB5C37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369(L)</w:t>
            </w:r>
          </w:p>
        </w:tc>
        <w:tc>
          <w:tcPr>
            <w:tcW w:w="557" w:type="dxa"/>
            <w:shd w:val="clear" w:color="auto" w:fill="auto"/>
            <w:noWrap/>
          </w:tcPr>
          <w:p w14:paraId="2417AEC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791C6D7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44BB2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Telephone pre-trial conference - Ontario Court of Justice - Rule 4.2(6) OCJ Rules - can be held by telephone if the pre-trial judge agrees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8CBD36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0E79FE4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8015E0" w:rsidRPr="00647229" w14:paraId="7B637B9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A0443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Telewarrants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96712C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249549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2.2.4</w:t>
            </w:r>
          </w:p>
          <w:p w14:paraId="423EB99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(b)</w:t>
            </w:r>
          </w:p>
        </w:tc>
      </w:tr>
      <w:tr w:rsidR="008015E0" w:rsidRPr="00647229" w14:paraId="71ADE9F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288917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Temporary absence program - prison - judge may recommend - not an order - corrections may ignore recommendation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C406A3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397(R)</w:t>
            </w:r>
          </w:p>
        </w:tc>
        <w:tc>
          <w:tcPr>
            <w:tcW w:w="557" w:type="dxa"/>
            <w:shd w:val="clear" w:color="auto" w:fill="auto"/>
            <w:noWrap/>
          </w:tcPr>
          <w:p w14:paraId="0E3711A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8015E0" w:rsidRPr="00647229" w14:paraId="5CB6B36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7F4C96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Termination of release order - extension - bail pending appeal - indictable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4E00C4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243C3A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5.1.6(b)</w:t>
            </w:r>
          </w:p>
        </w:tc>
      </w:tr>
      <w:tr w:rsidR="008015E0" w:rsidRPr="00647229" w14:paraId="5B10D48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80DD51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Territorial divisions - jurisdiction (territorial; exceptions to general rule) - s. 476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5B5405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572AAD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8015E0" w:rsidRPr="00647229" w14:paraId="1A9E703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FB6BB8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Territorial effectiveness of subpoena - s.702 Criminal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045EF0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5EEF0F2" w14:textId="77777777" w:rsidR="008015E0" w:rsidRPr="00647229" w:rsidRDefault="008015E0" w:rsidP="002E52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2.1.4</w:t>
            </w:r>
          </w:p>
        </w:tc>
      </w:tr>
      <w:tr w:rsidR="008015E0" w:rsidRPr="00647229" w14:paraId="267D6E0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B43FB4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Territorial Jurisdiction (defined in s. 2 Code)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A0C5C1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736A5A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8015E0" w:rsidRPr="00647229" w14:paraId="6B3A6DC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4F1E5A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Territorial jurisdiction (exceptions to general rule)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F03B72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C95D5D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8015E0" w:rsidRPr="00647229" w14:paraId="5AC7F77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B934E9A" w14:textId="77777777" w:rsidR="008015E0" w:rsidRPr="00647229" w:rsidRDefault="008015E0" w:rsidP="000F6F3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Terrorism - bail hearing - reverse onus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D3B50F9" w14:textId="77777777" w:rsidR="008015E0" w:rsidRPr="00647229" w:rsidRDefault="008015E0" w:rsidP="00E02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79E30E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8015E0" w:rsidRPr="00647229" w14:paraId="2F61120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46CBA3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Terrorism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A3095B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389(R)</w:t>
            </w:r>
          </w:p>
        </w:tc>
        <w:tc>
          <w:tcPr>
            <w:tcW w:w="557" w:type="dxa"/>
            <w:shd w:val="clear" w:color="auto" w:fill="auto"/>
            <w:noWrap/>
          </w:tcPr>
          <w:p w14:paraId="54ED519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2.3.9</w:t>
            </w:r>
          </w:p>
        </w:tc>
      </w:tr>
      <w:tr w:rsidR="008015E0" w:rsidRPr="00647229" w14:paraId="7CEF148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9FEA65C" w14:textId="77777777" w:rsidR="008015E0" w:rsidRPr="00647229" w:rsidRDefault="008015E0" w:rsidP="000C6E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Tertiary ground - Detention - narrow interpretation - (R v St. Cloud)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940FA40" w14:textId="77777777" w:rsidR="008015E0" w:rsidRPr="00647229" w:rsidRDefault="008015E0" w:rsidP="000C6E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CCD597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3.2.3(a)</w:t>
            </w:r>
          </w:p>
        </w:tc>
      </w:tr>
      <w:tr w:rsidR="008015E0" w:rsidRPr="00647229" w14:paraId="1E8B7CB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AF2A1F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Test - Directed Verdict of acquittal - where there is before the court any admissible evidence that, if believed by a reasonable and properly instructed jury would justify a conviction, the trial judge must not direct a verdict of acquittal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93D039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382(R)</w:t>
            </w:r>
          </w:p>
        </w:tc>
        <w:tc>
          <w:tcPr>
            <w:tcW w:w="557" w:type="dxa"/>
            <w:shd w:val="clear" w:color="auto" w:fill="auto"/>
            <w:noWrap/>
          </w:tcPr>
          <w:p w14:paraId="44C0410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8015E0" w:rsidRPr="00647229" w14:paraId="316C1FF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83C43C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Test for committal - preliminary inquiry - if circumstantial - limited weighing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B013E8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9C97A7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8015E0" w:rsidRPr="00647229" w14:paraId="740A086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122BE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Testimony - by television/video - circumstances s. 486.2 Criminal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02C18F7" w14:textId="77777777" w:rsidR="008015E0" w:rsidRPr="00647229" w:rsidRDefault="008015E0" w:rsidP="008E471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6C6647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3.6</w:t>
            </w:r>
          </w:p>
        </w:tc>
      </w:tr>
      <w:tr w:rsidR="008015E0" w:rsidRPr="00647229" w14:paraId="3C6B702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FF1E68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Testing exhibits - order for release of physical evidence - s. 605 Criminal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E24E9F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93048F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75351E9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0BAC597" w14:textId="77777777" w:rsidR="008015E0" w:rsidRPr="00647229" w:rsidRDefault="008015E0" w:rsidP="003577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Testing of exhibits  - formal application or informal arrangement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83AEC87" w14:textId="77777777" w:rsidR="008015E0" w:rsidRPr="00647229" w:rsidRDefault="008015E0" w:rsidP="003577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790B32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1D6DE47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1E46DE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Third party - evidence in possession of - disclosure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357FDC6" w14:textId="77777777" w:rsidR="008015E0" w:rsidRPr="00647229" w:rsidRDefault="008015E0" w:rsidP="00C876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336(R)- 337(L)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1AF4EC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8015E0" w:rsidRPr="00647229" w14:paraId="2E72945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BE2573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Third party - standing, re disclosure - at hearing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53986DE" w14:textId="77777777" w:rsidR="008015E0" w:rsidRPr="00647229" w:rsidRDefault="008015E0" w:rsidP="00C876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336(R)-337(L)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AF7C5F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8015E0" w:rsidRPr="00647229" w14:paraId="6E2833B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CB1678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Third party evidence - production order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CDDA067" w14:textId="77777777" w:rsidR="008015E0" w:rsidRPr="00647229" w:rsidRDefault="008015E0" w:rsidP="00F0609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D5F5AB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7DA0952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55ACE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Third party evidence - production order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CD712A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315(R)-316(L)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1F275D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15A06FE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486A20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Third party record application - stage one - likely relevance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C01DA0E" w14:textId="77777777" w:rsidR="008015E0" w:rsidRPr="00647229" w:rsidRDefault="008015E0" w:rsidP="00C876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E170ED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3.5.1</w:t>
            </w:r>
          </w:p>
        </w:tc>
      </w:tr>
      <w:tr w:rsidR="008015E0" w:rsidRPr="00647229" w14:paraId="3026170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F27E3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Third party record application - stage two - balancing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FE0B069" w14:textId="77777777" w:rsidR="008015E0" w:rsidRPr="00647229" w:rsidRDefault="008015E0" w:rsidP="00BB744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9DCA15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3.5.2</w:t>
            </w:r>
          </w:p>
        </w:tc>
      </w:tr>
      <w:tr w:rsidR="008015E0" w:rsidRPr="00647229" w14:paraId="77FE742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4DC5D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Third party record application - two-stage test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2AB1389" w14:textId="77777777" w:rsidR="008015E0" w:rsidRPr="00647229" w:rsidRDefault="008015E0" w:rsidP="00243FF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819271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8015E0" w:rsidRPr="00647229" w14:paraId="0C5D624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7BAED3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Time estimates and limits - appeal - indictable - hearing - oral arguments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92BF46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64B288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8015E0" w:rsidRPr="00647229" w14:paraId="4FCA828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58F5AC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Time frame - launching appeal - Rule 40.05 SCJ Rules - mirror 30 day time frame for filing notice of appeal in indictable - extension of time can be sought pursuant to Rule 40.03 of SCJ Rules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79BB96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C2558B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3.2.1</w:t>
            </w:r>
          </w:p>
        </w:tc>
      </w:tr>
      <w:tr w:rsidR="008015E0" w:rsidRPr="00647229" w14:paraId="678B6B4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6FE91D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Time frame - service to Crown - bail pending appeal - indictable appeals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F2ED22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241209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5.1.3</w:t>
            </w:r>
          </w:p>
        </w:tc>
      </w:tr>
      <w:tr w:rsidR="008015E0" w:rsidRPr="00647229" w14:paraId="4AE2453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A9FBF1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Time limit - appearance before judge after arrest (24 hours)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D729A9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0A1666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3823A2E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5858FD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Time limit - perfection of appeal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FEB258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B0ACB3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2.2.1(e)</w:t>
            </w:r>
          </w:p>
        </w:tc>
      </w:tr>
      <w:tr w:rsidR="008015E0" w:rsidRPr="00647229" w14:paraId="73E7D74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2E27A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Time limit - preferring an indictment after order to stand trial (none)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7B4FFEC" w14:textId="77777777" w:rsidR="008015E0" w:rsidRPr="00647229" w:rsidRDefault="008015E0" w:rsidP="00A168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5CAE60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8015E0" w:rsidRPr="00647229" w14:paraId="5741138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03AFA9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Time limit - re-election - provincial to Superior - consent required if less than 14 days before trial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1AB47A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2E85CE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14.2</w:t>
            </w:r>
          </w:p>
        </w:tc>
      </w:tr>
      <w:tr w:rsidR="008015E0" w:rsidRPr="00647229" w14:paraId="09565BB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69848B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Time limit - re-election - where initially elected provincial court (OCJ) - 14 days before trial date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B2A604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3BD89A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14.2</w:t>
            </w:r>
          </w:p>
        </w:tc>
      </w:tr>
      <w:tr w:rsidR="008015E0" w:rsidRPr="00647229" w14:paraId="3D0C115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108DD4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Time limit (none vs. 6 months) - continuing offence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C1E0BA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7B16F6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8015E0" w:rsidRPr="00647229" w14:paraId="73F05C6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303378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Time limit (none vs. 6 months) - trial jurisdiction - laying charges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D7579C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ECE85D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8015E0" w:rsidRPr="00647229" w14:paraId="117E6B1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71574B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Totality - sentencing principle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D2C862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387(R)</w:t>
            </w:r>
          </w:p>
        </w:tc>
        <w:tc>
          <w:tcPr>
            <w:tcW w:w="557" w:type="dxa"/>
            <w:shd w:val="clear" w:color="auto" w:fill="auto"/>
            <w:noWrap/>
          </w:tcPr>
          <w:p w14:paraId="7023339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41E2C43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9DF1F5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Totality of circumstances test - informer (confidential) - warrant and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FC2C34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DCA066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  <w:p w14:paraId="3A64A38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(e)</w:t>
            </w:r>
          </w:p>
        </w:tc>
      </w:tr>
      <w:tr w:rsidR="008015E0" w:rsidRPr="00647229" w14:paraId="28E34AF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38E5F1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Tracking data - production order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7E247B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EE66CA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8015E0" w:rsidRPr="00647229" w14:paraId="3A92DB5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2BFA8B8" w14:textId="77777777" w:rsidR="008015E0" w:rsidRPr="00647229" w:rsidRDefault="008015E0" w:rsidP="00C5788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Tracking devices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DB85D27" w14:textId="77777777" w:rsidR="008015E0" w:rsidRPr="00647229" w:rsidRDefault="008015E0" w:rsidP="00A106B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4DA97DB" w14:textId="77777777" w:rsidR="008015E0" w:rsidRPr="00647229" w:rsidRDefault="008015E0" w:rsidP="001C1A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71007B9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(f)</w:t>
            </w:r>
          </w:p>
        </w:tc>
      </w:tr>
      <w:tr w:rsidR="008015E0" w:rsidRPr="00647229" w14:paraId="69F2474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EF5D0DB" w14:textId="77777777" w:rsidR="008015E0" w:rsidRPr="00647229" w:rsidRDefault="008015E0" w:rsidP="00C5788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Tracking devices - s. 492.1 Code - 60 days max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75A2E23" w14:textId="77777777" w:rsidR="008015E0" w:rsidRPr="00647229" w:rsidRDefault="008015E0" w:rsidP="00A106B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9A8C09E" w14:textId="77777777" w:rsidR="008015E0" w:rsidRPr="00647229" w:rsidRDefault="008015E0" w:rsidP="001C1A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 (f)</w:t>
            </w:r>
          </w:p>
        </w:tc>
      </w:tr>
      <w:tr w:rsidR="008015E0" w:rsidRPr="00647229" w14:paraId="5E8AD9D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EA6A0B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Trafficking - by offer - 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96FEEA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62397F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8015E0" w:rsidRPr="00647229" w14:paraId="3B16EFA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FD4F76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Trafficking - CDSA offence - schedule, procedure, minimum penalty, maximum penalty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8234D5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433(M)-434(T)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D5B855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</w:t>
            </w:r>
          </w:p>
        </w:tc>
      </w:tr>
      <w:tr w:rsidR="008015E0" w:rsidRPr="00647229" w14:paraId="6A28013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9F501E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Trafficking - definition - possession with intent to make substance available to others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7560CA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B2F219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8015E0" w:rsidRPr="00647229" w14:paraId="237492A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BC425C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Trafficking - Holding out substance as drug - need not be explicit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EEAFC7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7E5518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8015E0" w:rsidRPr="00647229" w14:paraId="0BA70D0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2A49B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Trafficking - s. 5(1) 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35AA46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762FD9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8015E0" w:rsidRPr="00647229" w14:paraId="076BF31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2AAAAF8" w14:textId="77777777" w:rsidR="008015E0" w:rsidRPr="00647229" w:rsidRDefault="008015E0" w:rsidP="0081476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Transcript - after order to stand trial (preliminary inquiry)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86DAA2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224C37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7.2</w:t>
            </w:r>
          </w:p>
        </w:tc>
      </w:tr>
      <w:tr w:rsidR="008015E0" w:rsidRPr="00647229" w14:paraId="6F103F4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359963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Transcript - appeal - contents of - indictable - information ommitted</w:t>
            </w:r>
          </w:p>
          <w:p w14:paraId="2EE3B1A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pg. 4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02394C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00EB3B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2.2.1(b)</w:t>
            </w:r>
          </w:p>
        </w:tc>
      </w:tr>
      <w:tr w:rsidR="008015E0" w:rsidRPr="00647229" w14:paraId="0BD7778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58668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Transcript - appeal - indictable - requirements</w:t>
            </w:r>
          </w:p>
          <w:p w14:paraId="23630E7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pg. 4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A2E732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305429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2.2.1(b)</w:t>
            </w:r>
          </w:p>
        </w:tc>
      </w:tr>
      <w:tr w:rsidR="008015E0" w:rsidRPr="00647229" w14:paraId="06A32D9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10B75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Transcript - appeal - indictable - service to respondent</w:t>
            </w:r>
          </w:p>
          <w:p w14:paraId="7055EA1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pg. 4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B01F5E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5447E4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2.2.1(b)</w:t>
            </w:r>
          </w:p>
          <w:p w14:paraId="2FAC78C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Add. Pg. 4</w:t>
            </w:r>
          </w:p>
        </w:tc>
      </w:tr>
      <w:tr w:rsidR="008015E0" w:rsidRPr="00647229" w14:paraId="597060F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198B0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Transcript - appeal - indictment - contents of</w:t>
            </w:r>
          </w:p>
          <w:p w14:paraId="17F808E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pg. 4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179581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7350E3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2.2.1(b)</w:t>
            </w:r>
          </w:p>
        </w:tc>
      </w:tr>
      <w:tr w:rsidR="008015E0" w:rsidRPr="00647229" w14:paraId="5420A2A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4430D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Transcript - appeal - summary conviction - contents and filing deadlines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E130E9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C235FD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8015E0" w:rsidRPr="00647229" w14:paraId="6F1551C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30CE1E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Transcript - application - stay - under Charter - best evidence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043DAE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630896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</w:t>
            </w:r>
          </w:p>
        </w:tc>
      </w:tr>
      <w:tr w:rsidR="008015E0" w:rsidRPr="00647229" w14:paraId="47A12BE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FEFDD3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Transcript of prelim - where read-in at trial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0068C94" w14:textId="77777777" w:rsidR="008015E0" w:rsidRPr="00647229" w:rsidRDefault="008015E0" w:rsidP="008121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64BDE7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2.4.3</w:t>
            </w:r>
          </w:p>
        </w:tc>
      </w:tr>
      <w:tr w:rsidR="008015E0" w:rsidRPr="00647229" w14:paraId="291967C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D1E261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Transcripts - appeal</w:t>
            </w:r>
          </w:p>
          <w:p w14:paraId="58A927A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pg. 4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C6270C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78D76F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2.2.1(b)</w:t>
            </w:r>
          </w:p>
        </w:tc>
      </w:tr>
      <w:tr w:rsidR="008015E0" w:rsidRPr="00647229" w14:paraId="01A1A05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AFF24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Transcripts - indictable appeals - requirements - filing certificate of - SEE: Addendum pg. 4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EEF2AB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847B2C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2.2.2(b)</w:t>
            </w:r>
          </w:p>
        </w:tc>
      </w:tr>
      <w:tr w:rsidR="008015E0" w:rsidRPr="00647229" w14:paraId="7D44956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91A1C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Transfer - of charges between provinces - jurisdiction (territorial; exceptions to general rule)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DF7CCD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67979D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8015E0" w:rsidRPr="00647229" w14:paraId="718F0A9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B23ADB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Transfer - youth to adult court - sentencing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2CCFD1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D16DFA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8015E0" w:rsidRPr="00647229" w14:paraId="2A4F3A8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97407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Transmission data - production order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090F2D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3C010B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8015E0" w:rsidRPr="00647229" w14:paraId="35ECD90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C85A12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Transmission Data Recorder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D84AAB6" w14:textId="77777777" w:rsidR="008015E0" w:rsidRPr="00647229" w:rsidRDefault="008015E0" w:rsidP="001C1A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 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595FBE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 (g)</w:t>
            </w:r>
          </w:p>
        </w:tc>
      </w:tr>
      <w:tr w:rsidR="008015E0" w:rsidRPr="00647229" w14:paraId="156B55F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A4DD54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Treason - jurisdiction (territorial; exceptions to general rule) - s. 46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6FBDD6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76AC09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8015E0" w:rsidRPr="00647229" w14:paraId="0D6F125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1CDE14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Treaty rights - Aboriginal peoples - representing accused - individual status and impact on community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2479CD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0587AE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7D4BACB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91F25C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accused informs counsel of guilt - rules for representing - Rules of Prof Conduct 5.1-1 - example of limits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AFA7BB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376(R)</w:t>
            </w:r>
          </w:p>
        </w:tc>
        <w:tc>
          <w:tcPr>
            <w:tcW w:w="557" w:type="dxa"/>
            <w:shd w:val="clear" w:color="auto" w:fill="auto"/>
            <w:noWrap/>
          </w:tcPr>
          <w:p w14:paraId="3669360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27D382F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B2E15C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admissions - s. 665 CCC - accused may admit any fact alleged against him for the purpose of dispensing with proof thereof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206C57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379(R)</w:t>
            </w:r>
          </w:p>
        </w:tc>
        <w:tc>
          <w:tcPr>
            <w:tcW w:w="557" w:type="dxa"/>
            <w:shd w:val="clear" w:color="auto" w:fill="auto"/>
            <w:noWrap/>
          </w:tcPr>
          <w:p w14:paraId="28D2535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8015E0" w:rsidRPr="00647229" w14:paraId="5BF6887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85472E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arraignment - beginning of trial - accused appearance before court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AC9101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375(R)</w:t>
            </w:r>
          </w:p>
        </w:tc>
        <w:tc>
          <w:tcPr>
            <w:tcW w:w="557" w:type="dxa"/>
            <w:shd w:val="clear" w:color="auto" w:fill="auto"/>
            <w:noWrap/>
          </w:tcPr>
          <w:p w14:paraId="6E7A114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0B26D68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BDF3B9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Trial - attendance at trial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DFDE65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 (R-L)</w:t>
            </w:r>
          </w:p>
        </w:tc>
        <w:tc>
          <w:tcPr>
            <w:tcW w:w="557" w:type="dxa"/>
            <w:shd w:val="clear" w:color="auto" w:fill="auto"/>
            <w:noWrap/>
          </w:tcPr>
          <w:p w14:paraId="7079C92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4659736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01C2F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attendance by accused - accused is an organization - appear by counsel or agent - s. 620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AA0DB6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375(R)</w:t>
            </w:r>
          </w:p>
        </w:tc>
        <w:tc>
          <w:tcPr>
            <w:tcW w:w="557" w:type="dxa"/>
            <w:shd w:val="clear" w:color="auto" w:fill="auto"/>
            <w:noWrap/>
          </w:tcPr>
          <w:p w14:paraId="280E442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1B11FB6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ADB53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change of venue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30F28D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79FDDF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4.2.2</w:t>
            </w:r>
          </w:p>
        </w:tc>
      </w:tr>
      <w:tr w:rsidR="008015E0" w:rsidRPr="00647229" w14:paraId="57FC497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BE5A51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Charge to the Jury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3FBFA1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384(L-R)</w:t>
            </w:r>
          </w:p>
        </w:tc>
        <w:tc>
          <w:tcPr>
            <w:tcW w:w="557" w:type="dxa"/>
            <w:shd w:val="clear" w:color="auto" w:fill="auto"/>
            <w:noWrap/>
          </w:tcPr>
          <w:p w14:paraId="04B612C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16</w:t>
            </w:r>
          </w:p>
        </w:tc>
      </w:tr>
      <w:tr w:rsidR="008015E0" w:rsidRPr="00647229" w14:paraId="3366E79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9C4CC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closing address - limits - contents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B3943C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383(L)-384(R)</w:t>
            </w:r>
          </w:p>
        </w:tc>
        <w:tc>
          <w:tcPr>
            <w:tcW w:w="557" w:type="dxa"/>
            <w:shd w:val="clear" w:color="auto" w:fill="auto"/>
            <w:noWrap/>
          </w:tcPr>
          <w:p w14:paraId="5EE9336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15</w:t>
            </w:r>
          </w:p>
        </w:tc>
      </w:tr>
      <w:tr w:rsidR="008015E0" w:rsidRPr="00647229" w14:paraId="6CBE323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DCF638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closing address - order - if defence leads evidence they go first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829D31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383(R)</w:t>
            </w:r>
          </w:p>
        </w:tc>
        <w:tc>
          <w:tcPr>
            <w:tcW w:w="557" w:type="dxa"/>
            <w:shd w:val="clear" w:color="auto" w:fill="auto"/>
            <w:noWrap/>
          </w:tcPr>
          <w:p w14:paraId="2793D0C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15</w:t>
            </w:r>
          </w:p>
        </w:tc>
      </w:tr>
      <w:tr w:rsidR="008015E0" w:rsidRPr="00647229" w14:paraId="331BB00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988D5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Closing addresses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2723EA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383(L)-384(R)</w:t>
            </w:r>
          </w:p>
        </w:tc>
        <w:tc>
          <w:tcPr>
            <w:tcW w:w="557" w:type="dxa"/>
            <w:shd w:val="clear" w:color="auto" w:fill="auto"/>
            <w:noWrap/>
          </w:tcPr>
          <w:p w14:paraId="43DA91E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15</w:t>
            </w:r>
          </w:p>
        </w:tc>
      </w:tr>
      <w:tr w:rsidR="008015E0" w:rsidRPr="00647229" w14:paraId="7F79A62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83C81A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Trial - cross examination - defence limits - sexual assault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446318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382(L-R)</w:t>
            </w:r>
          </w:p>
        </w:tc>
        <w:tc>
          <w:tcPr>
            <w:tcW w:w="557" w:type="dxa"/>
            <w:shd w:val="clear" w:color="auto" w:fill="auto"/>
            <w:noWrap/>
          </w:tcPr>
          <w:p w14:paraId="23E7677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8015E0" w:rsidRPr="00647229" w14:paraId="51D7E94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8E9445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Crown - case for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7F0CE8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379(L-R)</w:t>
            </w:r>
          </w:p>
        </w:tc>
        <w:tc>
          <w:tcPr>
            <w:tcW w:w="557" w:type="dxa"/>
            <w:shd w:val="clear" w:color="auto" w:fill="auto"/>
            <w:noWrap/>
          </w:tcPr>
          <w:p w14:paraId="5C30A93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447236A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31D749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crown - opening address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C0F250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378(R)</w:t>
            </w:r>
          </w:p>
        </w:tc>
        <w:tc>
          <w:tcPr>
            <w:tcW w:w="557" w:type="dxa"/>
            <w:shd w:val="clear" w:color="auto" w:fill="auto"/>
            <w:noWrap/>
          </w:tcPr>
          <w:p w14:paraId="6C0CDC7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0AF3E3E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A8009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Crown cross-examination of accused - limits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42B326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383(R)</w:t>
            </w:r>
          </w:p>
        </w:tc>
        <w:tc>
          <w:tcPr>
            <w:tcW w:w="557" w:type="dxa"/>
            <w:shd w:val="clear" w:color="auto" w:fill="auto"/>
            <w:noWrap/>
          </w:tcPr>
          <w:p w14:paraId="0838ED4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8015E0" w:rsidRPr="00647229" w14:paraId="19D0D47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97A313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Crown pre-trials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FBDE15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373(L)</w:t>
            </w:r>
          </w:p>
        </w:tc>
        <w:tc>
          <w:tcPr>
            <w:tcW w:w="557" w:type="dxa"/>
            <w:shd w:val="clear" w:color="auto" w:fill="auto"/>
            <w:noWrap/>
          </w:tcPr>
          <w:p w14:paraId="627ABDD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796C611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73B56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Crown pre-trials - plea negotiations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102A73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373(L-R)</w:t>
            </w:r>
          </w:p>
        </w:tc>
        <w:tc>
          <w:tcPr>
            <w:tcW w:w="557" w:type="dxa"/>
            <w:shd w:val="clear" w:color="auto" w:fill="auto"/>
            <w:noWrap/>
          </w:tcPr>
          <w:p w14:paraId="7DD542B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6743094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DD63CB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defence evidence - limits - defence evidence that has significant probative value can only be excluded where the prejudicial effect of that evidence substantially outweighs the probative value - R v Seaboyer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EE45F0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382(R)</w:t>
            </w:r>
          </w:p>
        </w:tc>
        <w:tc>
          <w:tcPr>
            <w:tcW w:w="557" w:type="dxa"/>
            <w:shd w:val="clear" w:color="auto" w:fill="auto"/>
            <w:noWrap/>
          </w:tcPr>
          <w:p w14:paraId="0A1F210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8015E0" w:rsidRPr="00647229" w14:paraId="3E96106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1C876D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defence evidence - limits based on counsel's knowledge of accused's guilt - Rules of Professional Conduct s. 5.1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283BB7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383(L)</w:t>
            </w:r>
          </w:p>
        </w:tc>
        <w:tc>
          <w:tcPr>
            <w:tcW w:w="557" w:type="dxa"/>
            <w:shd w:val="clear" w:color="auto" w:fill="auto"/>
            <w:noWrap/>
          </w:tcPr>
          <w:p w14:paraId="22BCC31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8015E0" w:rsidRPr="00647229" w14:paraId="61A6AAC2" w14:textId="77777777" w:rsidTr="00647229">
        <w:trPr>
          <w:gridAfter w:val="1"/>
          <w:wAfter w:w="9" w:type="dxa"/>
          <w:trHeight w:val="472"/>
        </w:trPr>
        <w:tc>
          <w:tcPr>
            <w:tcW w:w="3828" w:type="dxa"/>
            <w:gridSpan w:val="2"/>
            <w:shd w:val="clear" w:color="auto" w:fill="auto"/>
            <w:noWrap/>
          </w:tcPr>
          <w:p w14:paraId="1E00AD6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defence evidence - sexual assault - limits - rape shied s. 276(1)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B08AAF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382(L-R)</w:t>
            </w:r>
          </w:p>
        </w:tc>
        <w:tc>
          <w:tcPr>
            <w:tcW w:w="557" w:type="dxa"/>
            <w:shd w:val="clear" w:color="auto" w:fill="auto"/>
            <w:noWrap/>
          </w:tcPr>
          <w:p w14:paraId="3693DD8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8015E0" w:rsidRPr="00647229" w14:paraId="36CC0AC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1F1B41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Trial - directed verdict of acquittal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096812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382(R)</w:t>
            </w:r>
          </w:p>
        </w:tc>
        <w:tc>
          <w:tcPr>
            <w:tcW w:w="557" w:type="dxa"/>
            <w:shd w:val="clear" w:color="auto" w:fill="auto"/>
            <w:noWrap/>
          </w:tcPr>
          <w:p w14:paraId="68E5110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8015E0" w:rsidRPr="00647229" w14:paraId="5CC57C21" w14:textId="77777777" w:rsidTr="00647229">
        <w:trPr>
          <w:gridAfter w:val="1"/>
          <w:wAfter w:w="9" w:type="dxa"/>
          <w:trHeight w:val="248"/>
        </w:trPr>
        <w:tc>
          <w:tcPr>
            <w:tcW w:w="3828" w:type="dxa"/>
            <w:gridSpan w:val="2"/>
            <w:shd w:val="clear" w:color="auto" w:fill="auto"/>
            <w:noWrap/>
          </w:tcPr>
          <w:p w14:paraId="4CC6FD3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diversion - alt measures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8EDF1C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368(R)</w:t>
            </w:r>
          </w:p>
        </w:tc>
        <w:tc>
          <w:tcPr>
            <w:tcW w:w="557" w:type="dxa"/>
            <w:shd w:val="clear" w:color="auto" w:fill="auto"/>
            <w:noWrap/>
          </w:tcPr>
          <w:p w14:paraId="2B61AA0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8015E0" w:rsidRPr="00647229" w14:paraId="156AAD7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F37DBC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Evidence - Business documents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CF80AD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381(L-R)</w:t>
            </w:r>
          </w:p>
        </w:tc>
        <w:tc>
          <w:tcPr>
            <w:tcW w:w="557" w:type="dxa"/>
            <w:shd w:val="clear" w:color="auto" w:fill="auto"/>
            <w:noWrap/>
          </w:tcPr>
          <w:p w14:paraId="12C4728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8015E0" w:rsidRPr="00647229" w14:paraId="0D5E1AB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88E655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Trial - evidence adduced at voir dire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9D24E50" w14:textId="77777777" w:rsidR="008015E0" w:rsidRPr="00647229" w:rsidRDefault="008015E0" w:rsidP="00FD69F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413242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8015E0" w:rsidRPr="00647229" w14:paraId="6D5E76A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E33F40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Trial - evidentiary record - importance of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A25EC6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380(L)</w:t>
            </w:r>
          </w:p>
        </w:tc>
        <w:tc>
          <w:tcPr>
            <w:tcW w:w="557" w:type="dxa"/>
            <w:shd w:val="clear" w:color="auto" w:fill="auto"/>
            <w:noWrap/>
          </w:tcPr>
          <w:p w14:paraId="7BEA7A3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8015E0" w:rsidRPr="00647229" w14:paraId="1222430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BFBB2C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exceptions to accused appearing - s. 650(1)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2062D5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375(R)</w:t>
            </w:r>
          </w:p>
        </w:tc>
        <w:tc>
          <w:tcPr>
            <w:tcW w:w="557" w:type="dxa"/>
            <w:shd w:val="clear" w:color="auto" w:fill="auto"/>
            <w:noWrap/>
          </w:tcPr>
          <w:p w14:paraId="22076E6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2FFEBD8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730BF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exhibits - procedure - Crown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39EA5B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379(L)</w:t>
            </w:r>
          </w:p>
        </w:tc>
        <w:tc>
          <w:tcPr>
            <w:tcW w:w="557" w:type="dxa"/>
            <w:shd w:val="clear" w:color="auto" w:fill="auto"/>
            <w:noWrap/>
          </w:tcPr>
          <w:p w14:paraId="18487D6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3A11C17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ABA460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Expert Evidence - Mohan - R v Abbey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71D4DC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380(L)</w:t>
            </w:r>
          </w:p>
        </w:tc>
        <w:tc>
          <w:tcPr>
            <w:tcW w:w="557" w:type="dxa"/>
            <w:shd w:val="clear" w:color="auto" w:fill="auto"/>
            <w:noWrap/>
          </w:tcPr>
          <w:p w14:paraId="7A3E10A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8015E0" w:rsidRPr="00647229" w14:paraId="0554286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636DFB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hearsay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232781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382(L)</w:t>
            </w:r>
          </w:p>
        </w:tc>
        <w:tc>
          <w:tcPr>
            <w:tcW w:w="557" w:type="dxa"/>
            <w:shd w:val="clear" w:color="auto" w:fill="auto"/>
            <w:noWrap/>
          </w:tcPr>
          <w:p w14:paraId="353675D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8015E0" w:rsidRPr="00647229" w14:paraId="485D017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89FBD9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judge - jury - when to hold judicial pre-trial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338CAC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373(R)-374(L)</w:t>
            </w:r>
          </w:p>
        </w:tc>
        <w:tc>
          <w:tcPr>
            <w:tcW w:w="557" w:type="dxa"/>
            <w:shd w:val="clear" w:color="auto" w:fill="auto"/>
            <w:noWrap/>
          </w:tcPr>
          <w:p w14:paraId="64C72ED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124C04A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30EFD4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Judicial pre-trial (JPT) - general SEE: Ontario Court of Justice - pre-trial conference 2.2.1 and Superior Court of Justice 2.2.2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116DFE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4598CF0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20EC185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95B803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Judicial pre-trial/pre-hearing conference - general SEE: Ontario Court of Justice - pre-trial conference 2.2.1 and Superior Court of Justice - pre-hearing conference 2.2.2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651A58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5547073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5135083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6F12F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jurisdiction - adult - OCJ v SCJ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C3707CF" w14:textId="77777777" w:rsidR="008015E0" w:rsidRPr="00647229" w:rsidRDefault="008015E0" w:rsidP="008431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63382F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8015E0" w:rsidRPr="00647229" w14:paraId="76A85FF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A89EE5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jurisdiction - young persons - Youth Criminal Justice Act s. 2 YCGA - Youth Court s. 38(3) 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888715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5700CD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8015E0" w:rsidRPr="00647229" w14:paraId="37B2B2A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476E08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Trial - jury - ambiguous - judge's role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F9135E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385(L)</w:t>
            </w:r>
          </w:p>
        </w:tc>
        <w:tc>
          <w:tcPr>
            <w:tcW w:w="557" w:type="dxa"/>
            <w:shd w:val="clear" w:color="auto" w:fill="auto"/>
            <w:noWrap/>
          </w:tcPr>
          <w:p w14:paraId="10CD86A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18</w:t>
            </w:r>
          </w:p>
        </w:tc>
      </w:tr>
      <w:tr w:rsidR="008015E0" w:rsidRPr="00647229" w14:paraId="221DA03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7D1E5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Trial - jury - verdict - judge's role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401CFB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385(L)</w:t>
            </w:r>
          </w:p>
        </w:tc>
        <w:tc>
          <w:tcPr>
            <w:tcW w:w="557" w:type="dxa"/>
            <w:shd w:val="clear" w:color="auto" w:fill="auto"/>
            <w:noWrap/>
          </w:tcPr>
          <w:p w14:paraId="748B613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18</w:t>
            </w:r>
          </w:p>
        </w:tc>
      </w:tr>
      <w:tr w:rsidR="008015E0" w:rsidRPr="00647229" w14:paraId="0A01B19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5978BE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jury deliberations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1E02DA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384(R)</w:t>
            </w:r>
          </w:p>
        </w:tc>
        <w:tc>
          <w:tcPr>
            <w:tcW w:w="557" w:type="dxa"/>
            <w:shd w:val="clear" w:color="auto" w:fill="auto"/>
            <w:noWrap/>
          </w:tcPr>
          <w:p w14:paraId="1043899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17</w:t>
            </w:r>
          </w:p>
        </w:tc>
      </w:tr>
      <w:tr w:rsidR="008015E0" w:rsidRPr="00647229" w14:paraId="09B6102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E058DA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jury selection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618C75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377(L)-378(R)</w:t>
            </w:r>
          </w:p>
        </w:tc>
        <w:tc>
          <w:tcPr>
            <w:tcW w:w="557" w:type="dxa"/>
            <w:shd w:val="clear" w:color="auto" w:fill="auto"/>
            <w:noWrap/>
          </w:tcPr>
          <w:p w14:paraId="6FA435E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6.4-6.4.3</w:t>
            </w:r>
          </w:p>
        </w:tc>
      </w:tr>
      <w:tr w:rsidR="008015E0" w:rsidRPr="00647229" w14:paraId="1C7D6F9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8968B9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mental disorder - unfit to stand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27647D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367(L-R)</w:t>
            </w:r>
          </w:p>
        </w:tc>
        <w:tc>
          <w:tcPr>
            <w:tcW w:w="557" w:type="dxa"/>
            <w:shd w:val="clear" w:color="auto" w:fill="auto"/>
            <w:noWrap/>
          </w:tcPr>
          <w:p w14:paraId="7EAF0C7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1.1.1</w:t>
            </w:r>
          </w:p>
        </w:tc>
      </w:tr>
      <w:tr w:rsidR="008015E0" w:rsidRPr="00647229" w14:paraId="7B3DEBB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32EEF9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mental disorder - unfit to stand - tests determining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AA93CE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369(R)</w:t>
            </w:r>
          </w:p>
        </w:tc>
        <w:tc>
          <w:tcPr>
            <w:tcW w:w="557" w:type="dxa"/>
            <w:shd w:val="clear" w:color="auto" w:fill="auto"/>
            <w:noWrap/>
          </w:tcPr>
          <w:p w14:paraId="19916E3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2F34B62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1891DC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mental disorder and fitness before the court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4493C9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367(L-R)</w:t>
            </w:r>
          </w:p>
        </w:tc>
        <w:tc>
          <w:tcPr>
            <w:tcW w:w="557" w:type="dxa"/>
            <w:shd w:val="clear" w:color="auto" w:fill="auto"/>
            <w:noWrap/>
          </w:tcPr>
          <w:p w14:paraId="18A5E45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1.1.1</w:t>
            </w:r>
          </w:p>
        </w:tc>
      </w:tr>
      <w:tr w:rsidR="008015E0" w:rsidRPr="00647229" w14:paraId="35B4F7C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43C5E3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mistrial - s.653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AF652D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385(L-R)</w:t>
            </w:r>
          </w:p>
        </w:tc>
        <w:tc>
          <w:tcPr>
            <w:tcW w:w="557" w:type="dxa"/>
            <w:shd w:val="clear" w:color="auto" w:fill="auto"/>
            <w:noWrap/>
          </w:tcPr>
          <w:p w14:paraId="06D5088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19</w:t>
            </w:r>
          </w:p>
        </w:tc>
      </w:tr>
      <w:tr w:rsidR="008015E0" w:rsidRPr="00647229" w14:paraId="455F5C0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A92C49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OCJ, SCJ - Powers of case management judge - pre-trial procedures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B8BD3C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374(R)-375(L)</w:t>
            </w:r>
          </w:p>
        </w:tc>
        <w:tc>
          <w:tcPr>
            <w:tcW w:w="557" w:type="dxa"/>
            <w:shd w:val="clear" w:color="auto" w:fill="auto"/>
            <w:noWrap/>
          </w:tcPr>
          <w:p w14:paraId="6E476E4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8015E0" w:rsidRPr="00647229" w14:paraId="0C74DEC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65B8E6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opening address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173E9C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378(R)</w:t>
            </w:r>
          </w:p>
        </w:tc>
        <w:tc>
          <w:tcPr>
            <w:tcW w:w="557" w:type="dxa"/>
            <w:shd w:val="clear" w:color="auto" w:fill="auto"/>
            <w:noWrap/>
          </w:tcPr>
          <w:p w14:paraId="46DC4CA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120C5B1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A93892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Trial - order to expedite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900951A" w14:textId="77777777" w:rsidR="008015E0" w:rsidRPr="00647229" w:rsidRDefault="008015E0" w:rsidP="00746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664BF5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8015E0" w:rsidRPr="00647229" w14:paraId="1EEE95E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F0F8B7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plea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2658B8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375(R)</w:t>
            </w:r>
          </w:p>
        </w:tc>
        <w:tc>
          <w:tcPr>
            <w:tcW w:w="557" w:type="dxa"/>
            <w:shd w:val="clear" w:color="auto" w:fill="auto"/>
            <w:noWrap/>
          </w:tcPr>
          <w:p w14:paraId="5CA772D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02929EC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F97DE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Plea - Special pleas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B610A7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74DAA25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8015E0" w:rsidRPr="00647229" w14:paraId="4EACD98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DE2E52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pre-trial conference - OCJ - issues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47D07D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1BA2C6A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8015E0" w:rsidRPr="00647229" w14:paraId="03248BE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822D5F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pre-trial conference - OCJ - procedure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B77DD4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507066C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8015E0" w:rsidRPr="00647229" w14:paraId="184903F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C1911E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Trial - pre-trial discussion - when pre-trial conference w/ judge required SEE: PREHEARING CONFERENCE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8D0F96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373(L)</w:t>
            </w:r>
          </w:p>
        </w:tc>
        <w:tc>
          <w:tcPr>
            <w:tcW w:w="557" w:type="dxa"/>
            <w:shd w:val="clear" w:color="auto" w:fill="auto"/>
            <w:noWrap/>
          </w:tcPr>
          <w:p w14:paraId="63FDBD0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2B152A1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42904F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presumption accused appear - s. 650(1)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4AFB44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375(L)</w:t>
            </w:r>
          </w:p>
        </w:tc>
        <w:tc>
          <w:tcPr>
            <w:tcW w:w="557" w:type="dxa"/>
            <w:shd w:val="clear" w:color="auto" w:fill="auto"/>
            <w:noWrap/>
          </w:tcPr>
          <w:p w14:paraId="13A48F2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67A8F2AA" w14:textId="77777777" w:rsidTr="00647229">
        <w:trPr>
          <w:gridAfter w:val="1"/>
          <w:wAfter w:w="9" w:type="dxa"/>
          <w:trHeight w:val="276"/>
        </w:trPr>
        <w:tc>
          <w:tcPr>
            <w:tcW w:w="3828" w:type="dxa"/>
            <w:gridSpan w:val="2"/>
            <w:shd w:val="clear" w:color="auto" w:fill="auto"/>
            <w:noWrap/>
          </w:tcPr>
          <w:p w14:paraId="65FC29B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Trial - procedure - case for the defence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5D9334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383(L)</w:t>
            </w:r>
          </w:p>
        </w:tc>
        <w:tc>
          <w:tcPr>
            <w:tcW w:w="557" w:type="dxa"/>
            <w:shd w:val="clear" w:color="auto" w:fill="auto"/>
            <w:noWrap/>
          </w:tcPr>
          <w:p w14:paraId="48906CC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8015E0" w:rsidRPr="00647229" w14:paraId="116C73A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7259B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procedure - Crown evidence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8E7D7C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379(L-R)</w:t>
            </w:r>
          </w:p>
        </w:tc>
        <w:tc>
          <w:tcPr>
            <w:tcW w:w="557" w:type="dxa"/>
            <w:shd w:val="clear" w:color="auto" w:fill="auto"/>
            <w:noWrap/>
          </w:tcPr>
          <w:p w14:paraId="514CFC0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08C7C02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89CA2F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Procedure - examinations - Crown - Defence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C25599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379(L-R)</w:t>
            </w:r>
          </w:p>
        </w:tc>
        <w:tc>
          <w:tcPr>
            <w:tcW w:w="557" w:type="dxa"/>
            <w:shd w:val="clear" w:color="auto" w:fill="auto"/>
            <w:noWrap/>
          </w:tcPr>
          <w:p w14:paraId="3FE9D61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4CAB434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22237D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Procedure - judge questioning witnesses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5C4C6A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379(R)</w:t>
            </w:r>
          </w:p>
        </w:tc>
        <w:tc>
          <w:tcPr>
            <w:tcW w:w="557" w:type="dxa"/>
            <w:shd w:val="clear" w:color="auto" w:fill="auto"/>
            <w:noWrap/>
          </w:tcPr>
          <w:p w14:paraId="09062AF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56AE1DE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142180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questioning witnesses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FA06E5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 (R)</w:t>
            </w:r>
          </w:p>
        </w:tc>
        <w:tc>
          <w:tcPr>
            <w:tcW w:w="557" w:type="dxa"/>
            <w:shd w:val="clear" w:color="auto" w:fill="auto"/>
            <w:noWrap/>
          </w:tcPr>
          <w:p w14:paraId="08B65A2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152CBC8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BE118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Trial - reply evidence - Crown rebuttal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6B3C72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383(R)</w:t>
            </w:r>
          </w:p>
        </w:tc>
        <w:tc>
          <w:tcPr>
            <w:tcW w:w="557" w:type="dxa"/>
            <w:shd w:val="clear" w:color="auto" w:fill="auto"/>
            <w:noWrap/>
          </w:tcPr>
          <w:p w14:paraId="79ED06D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</w:t>
            </w:r>
          </w:p>
        </w:tc>
      </w:tr>
      <w:tr w:rsidR="008015E0" w:rsidRPr="00647229" w14:paraId="73E4502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4A41A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Trial - s. 625.1 CCC - pre-hearing conference - held to promote a fair and expeditious hearing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BC60BC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27BF607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6B87803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8E2E3D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SCJ pre-trial issues - pre-hearing conference/JPT - Rule 28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34BB80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</w:t>
            </w:r>
          </w:p>
        </w:tc>
        <w:tc>
          <w:tcPr>
            <w:tcW w:w="557" w:type="dxa"/>
            <w:shd w:val="clear" w:color="auto" w:fill="auto"/>
            <w:noWrap/>
          </w:tcPr>
          <w:p w14:paraId="1ADEAC5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8015E0" w:rsidRPr="00647229" w14:paraId="1A1968E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84EB7A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sexual assault - limitations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EE8CE0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382(L-R)</w:t>
            </w:r>
          </w:p>
        </w:tc>
        <w:tc>
          <w:tcPr>
            <w:tcW w:w="557" w:type="dxa"/>
            <w:shd w:val="clear" w:color="auto" w:fill="auto"/>
            <w:noWrap/>
          </w:tcPr>
          <w:p w14:paraId="1433964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8015E0" w:rsidRPr="00647229" w14:paraId="314283F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BD94AF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stand, order to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A1DCDA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4677D6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46787A8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FCCEF9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stand, order to - other offences added at preliminary inquiry - for hybrid &amp; indictable not purely summary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40F9C4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5EAA99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8015E0" w:rsidRPr="00647229" w14:paraId="5960211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01F00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stand, order to - quashing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061111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6DA223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60DB7D3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E1C877" w14:textId="77777777" w:rsidR="008015E0" w:rsidRPr="00647229" w:rsidRDefault="008015E0" w:rsidP="0081476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stand, order to - transcript of prelim inquiry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BD47305" w14:textId="77777777" w:rsidR="008015E0" w:rsidRPr="00647229" w:rsidRDefault="008015E0" w:rsidP="00EC40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04D4EF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7.2</w:t>
            </w:r>
          </w:p>
        </w:tc>
      </w:tr>
      <w:tr w:rsidR="008015E0" w:rsidRPr="00647229" w14:paraId="4A7CC31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F5FDAB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stay of proceedings - mental disorder - permanently unfit - inquiry and factors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B572EC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370(L)</w:t>
            </w:r>
          </w:p>
        </w:tc>
        <w:tc>
          <w:tcPr>
            <w:tcW w:w="557" w:type="dxa"/>
            <w:shd w:val="clear" w:color="auto" w:fill="auto"/>
            <w:noWrap/>
          </w:tcPr>
          <w:p w14:paraId="5AAA188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10A1F7E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F5562C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surrebuttal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9BC790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383(R)</w:t>
            </w:r>
          </w:p>
        </w:tc>
        <w:tc>
          <w:tcPr>
            <w:tcW w:w="557" w:type="dxa"/>
            <w:shd w:val="clear" w:color="auto" w:fill="auto"/>
            <w:noWrap/>
          </w:tcPr>
          <w:p w14:paraId="4E7C464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</w:t>
            </w:r>
          </w:p>
        </w:tc>
      </w:tr>
      <w:tr w:rsidR="008015E0" w:rsidRPr="00647229" w14:paraId="1906A8F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AF288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three types of - OCJ, SCJ judge, SCJ jury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AB2F9A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373(L)</w:t>
            </w:r>
          </w:p>
        </w:tc>
        <w:tc>
          <w:tcPr>
            <w:tcW w:w="557" w:type="dxa"/>
            <w:shd w:val="clear" w:color="auto" w:fill="auto"/>
            <w:noWrap/>
          </w:tcPr>
          <w:p w14:paraId="4F1FFBA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667F398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F8CB70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unfit to stand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456D40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367(L-R)</w:t>
            </w:r>
          </w:p>
        </w:tc>
        <w:tc>
          <w:tcPr>
            <w:tcW w:w="557" w:type="dxa"/>
            <w:shd w:val="clear" w:color="auto" w:fill="auto"/>
            <w:noWrap/>
          </w:tcPr>
          <w:p w14:paraId="5210B86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1.1.1</w:t>
            </w:r>
          </w:p>
        </w:tc>
      </w:tr>
      <w:tr w:rsidR="008015E0" w:rsidRPr="00647229" w14:paraId="5150972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9CF08B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unreasonable delay - bail review by reason of delay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68F6845" w14:textId="77777777" w:rsidR="008015E0" w:rsidRPr="00647229" w:rsidRDefault="008015E0" w:rsidP="00AD35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69FF39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0B93356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BC2E4C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verdict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ED019B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385(L)</w:t>
            </w:r>
          </w:p>
        </w:tc>
        <w:tc>
          <w:tcPr>
            <w:tcW w:w="557" w:type="dxa"/>
            <w:shd w:val="clear" w:color="auto" w:fill="auto"/>
            <w:noWrap/>
          </w:tcPr>
          <w:p w14:paraId="307820E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18</w:t>
            </w:r>
          </w:p>
        </w:tc>
      </w:tr>
      <w:tr w:rsidR="008015E0" w:rsidRPr="00647229" w14:paraId="0C06E83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9758BF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Trial - voir dires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D863AE6" w14:textId="77777777" w:rsidR="008015E0" w:rsidRPr="00647229" w:rsidRDefault="008015E0" w:rsidP="00FD69F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18E52A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8015E0" w:rsidRPr="00647229" w14:paraId="41BDEB0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006EA9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witness refuses to testify/answer questions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461375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0957BD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2.1.5</w:t>
            </w:r>
          </w:p>
        </w:tc>
      </w:tr>
      <w:tr w:rsidR="008015E0" w:rsidRPr="00647229" w14:paraId="03A1D42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ED932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Jurisdiction - Adults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E3225F1" w14:textId="77777777" w:rsidR="008015E0" w:rsidRPr="00647229" w:rsidRDefault="008015E0" w:rsidP="008431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4E656E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8015E0" w:rsidRPr="00647229" w14:paraId="7E3C044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253F6D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Jurisdiction - young persons - s. 2 YCGA - Youth Court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A326650" w14:textId="77777777" w:rsidR="008015E0" w:rsidRPr="00647229" w:rsidRDefault="008015E0" w:rsidP="00F01B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A8BBF7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8015E0" w:rsidRPr="00647229" w14:paraId="6F863F8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F7BFFE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Triers - procedures for challenge for cause - s. 640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31586C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378(L-R)</w:t>
            </w:r>
          </w:p>
        </w:tc>
        <w:tc>
          <w:tcPr>
            <w:tcW w:w="557" w:type="dxa"/>
            <w:shd w:val="clear" w:color="auto" w:fill="auto"/>
            <w:noWrap/>
          </w:tcPr>
          <w:p w14:paraId="5BE15BA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6.4.3</w:t>
            </w:r>
          </w:p>
        </w:tc>
      </w:tr>
      <w:tr w:rsidR="008015E0" w:rsidRPr="00647229" w14:paraId="55D1E8D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4015C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Two-thirds rule - sentencing - CCRA s 127 </w:t>
            </w:r>
          </w:p>
          <w:p w14:paraId="1190575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p.3-4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972D16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390(L)</w:t>
            </w:r>
          </w:p>
        </w:tc>
        <w:tc>
          <w:tcPr>
            <w:tcW w:w="557" w:type="dxa"/>
            <w:shd w:val="clear" w:color="auto" w:fill="auto"/>
            <w:noWrap/>
          </w:tcPr>
          <w:p w14:paraId="74D977B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8015E0" w:rsidRPr="00647229" w14:paraId="35ED9C7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DE5FA3" w14:textId="77777777" w:rsidR="008015E0" w:rsidRPr="00647229" w:rsidRDefault="008015E0" w:rsidP="002B64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Types of Indictment - (prepared after committed vs. direct)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E07E0C2" w14:textId="77777777" w:rsidR="008015E0" w:rsidRPr="00647229" w:rsidRDefault="008015E0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F4645B9" w14:textId="77777777" w:rsidR="008015E0" w:rsidRPr="00647229" w:rsidRDefault="008015E0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8015E0" w:rsidRPr="00647229" w14:paraId="4E63183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798DF1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Types of offences (three: summary, indictable, hybrid)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EB36F57" w14:textId="77777777" w:rsidR="008015E0" w:rsidRPr="00647229" w:rsidRDefault="008015E0" w:rsidP="00DF60E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4C32B5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3A6E666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A53E9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Types of trials - OCJ, SCJ Judge, SCJ Jury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05DFDD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373(L)</w:t>
            </w:r>
          </w:p>
        </w:tc>
        <w:tc>
          <w:tcPr>
            <w:tcW w:w="557" w:type="dxa"/>
            <w:shd w:val="clear" w:color="auto" w:fill="auto"/>
            <w:noWrap/>
          </w:tcPr>
          <w:p w14:paraId="70DF1D2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43B0046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85AE2AB" w14:textId="77777777" w:rsidR="008015E0" w:rsidRPr="00647229" w:rsidRDefault="008015E0" w:rsidP="00704B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Undercover cop - in prison cell - R v Hebert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 xml:space="preserve"> 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1B699E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53A2BD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8015E0" w:rsidRPr="00647229" w14:paraId="2114A77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A50F6C" w14:textId="77777777" w:rsidR="008015E0" w:rsidRPr="00647229" w:rsidRDefault="008015E0" w:rsidP="00704B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Undercover police officer - confession -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14D8AB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6CE3D5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8015E0" w:rsidRPr="00647229" w14:paraId="3BE0F43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69978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Undertaking - bail hearing - pending appeal - indictable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DE64C2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704BD5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5.1.5</w:t>
            </w:r>
          </w:p>
        </w:tc>
      </w:tr>
      <w:tr w:rsidR="008015E0" w:rsidRPr="00647229" w14:paraId="2E9603D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05EFF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Undertaking - Failure to comply - criminal offence - s. 145(5.1)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ED3DEF3" w14:textId="77777777" w:rsidR="008015E0" w:rsidRPr="00647229" w:rsidRDefault="008015E0" w:rsidP="00A43D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11CF2A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7EB1D6C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1DABF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Undertaking - Pre-trial release - conditions</w:t>
            </w:r>
          </w:p>
          <w:p w14:paraId="295AF54E" w14:textId="77777777" w:rsidR="008015E0" w:rsidRPr="00647229" w:rsidRDefault="008015E0" w:rsidP="00A43D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1816B4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323(R)-324(L)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CFC861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7DFA27E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89A52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Unfit to stand trial - mental disorder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692863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367(L-R)</w:t>
            </w:r>
          </w:p>
        </w:tc>
        <w:tc>
          <w:tcPr>
            <w:tcW w:w="557" w:type="dxa"/>
            <w:shd w:val="clear" w:color="auto" w:fill="auto"/>
            <w:noWrap/>
          </w:tcPr>
          <w:p w14:paraId="7E32CD4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1.1.1</w:t>
            </w:r>
          </w:p>
        </w:tc>
      </w:tr>
      <w:tr w:rsidR="008015E0" w:rsidRPr="00647229" w14:paraId="5BDE2D5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0DAE18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Unfit to stand trial - review boards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809D81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367(R)</w:t>
            </w:r>
          </w:p>
        </w:tc>
        <w:tc>
          <w:tcPr>
            <w:tcW w:w="557" w:type="dxa"/>
            <w:shd w:val="clear" w:color="auto" w:fill="auto"/>
            <w:noWrap/>
          </w:tcPr>
          <w:p w14:paraId="5CB30BF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1.1.1</w:t>
            </w:r>
          </w:p>
        </w:tc>
      </w:tr>
      <w:tr w:rsidR="008015E0" w:rsidRPr="00647229" w14:paraId="47BB1B8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57D2D3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Unfit to stand trial - tests determining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E3C073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369(R)</w:t>
            </w:r>
          </w:p>
        </w:tc>
        <w:tc>
          <w:tcPr>
            <w:tcW w:w="557" w:type="dxa"/>
            <w:shd w:val="clear" w:color="auto" w:fill="auto"/>
            <w:noWrap/>
          </w:tcPr>
          <w:p w14:paraId="3FEED05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141598F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1CE5C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Uniform standard for assessing claims of mental incompetence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FA829A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372(L)</w:t>
            </w:r>
          </w:p>
        </w:tc>
        <w:tc>
          <w:tcPr>
            <w:tcW w:w="557" w:type="dxa"/>
            <w:shd w:val="clear" w:color="auto" w:fill="auto"/>
            <w:noWrap/>
          </w:tcPr>
          <w:p w14:paraId="11520EF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034F9E4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B98FC4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Unnecessary hardship - criteria - bail pending appeal - sentence only appeals - indictable appeals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713793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11D7CF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5.1.2(a)</w:t>
            </w:r>
          </w:p>
        </w:tc>
      </w:tr>
      <w:tr w:rsidR="008015E0" w:rsidRPr="00647229" w14:paraId="24D0B75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07779B0" w14:textId="77777777" w:rsidR="008015E0" w:rsidRPr="00647229" w:rsidRDefault="008015E0" w:rsidP="00AD35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Unreasonable delay - bail review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284066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DF616A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0014D29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616BCA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Unreasonable delay - pre-trial application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14F4A8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9EACF0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</w:t>
            </w:r>
          </w:p>
        </w:tc>
      </w:tr>
      <w:tr w:rsidR="008015E0" w:rsidRPr="00647229" w14:paraId="46549A7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9DF307D" w14:textId="77777777" w:rsidR="008015E0" w:rsidRPr="00647229" w:rsidRDefault="008015E0" w:rsidP="00937B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Unreasonable delay - R v Jordan - pre-trial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253F22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97D488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</w:t>
            </w:r>
          </w:p>
        </w:tc>
      </w:tr>
      <w:tr w:rsidR="008015E0" w:rsidRPr="00647229" w14:paraId="0393B51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6B6BA3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Use of weapons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B13D5C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389(R)</w:t>
            </w:r>
          </w:p>
        </w:tc>
        <w:tc>
          <w:tcPr>
            <w:tcW w:w="557" w:type="dxa"/>
            <w:shd w:val="clear" w:color="auto" w:fill="auto"/>
            <w:noWrap/>
          </w:tcPr>
          <w:p w14:paraId="62FC494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2.3.8</w:t>
            </w:r>
          </w:p>
        </w:tc>
      </w:tr>
      <w:tr w:rsidR="008015E0" w:rsidRPr="00647229" w14:paraId="2232E80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496B86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Validity or Fairness of trial - fresh evidence - procedure - in the interest of justice test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52C1B3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405(R)-406(L)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81D96E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8015E0" w:rsidRPr="00647229" w14:paraId="19160B8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FCDCD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Variation of order - Release from custody - bail pending appeal - indictable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0B00A3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C84434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5.1.6(a)</w:t>
            </w:r>
          </w:p>
        </w:tc>
      </w:tr>
      <w:tr w:rsidR="008015E0" w:rsidRPr="00647229" w14:paraId="73827E2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DC61DB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Vary sentence - power to - appeal - indictable - increase or decrease sentence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46F4BE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CC0978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2.4.2(c)</w:t>
            </w:r>
          </w:p>
        </w:tc>
      </w:tr>
      <w:tr w:rsidR="008015E0" w:rsidRPr="00647229" w14:paraId="6B93F7B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2F2D2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Venue - change of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CE53DC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17F4C0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4.2.2</w:t>
            </w:r>
          </w:p>
        </w:tc>
      </w:tr>
      <w:tr w:rsidR="008015E0" w:rsidRPr="00647229" w14:paraId="6399609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6920AA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Verdict - criminal trial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BAFA24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385(L)</w:t>
            </w:r>
          </w:p>
        </w:tc>
        <w:tc>
          <w:tcPr>
            <w:tcW w:w="557" w:type="dxa"/>
            <w:shd w:val="clear" w:color="auto" w:fill="auto"/>
            <w:noWrap/>
          </w:tcPr>
          <w:p w14:paraId="2BF1501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18</w:t>
            </w:r>
          </w:p>
        </w:tc>
      </w:tr>
      <w:tr w:rsidR="008015E0" w:rsidRPr="00647229" w14:paraId="69E8A86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E1B2E1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Verdict - not guilty as charged - proper included offences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3C4DD4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385(L)</w:t>
            </w:r>
          </w:p>
        </w:tc>
        <w:tc>
          <w:tcPr>
            <w:tcW w:w="557" w:type="dxa"/>
            <w:shd w:val="clear" w:color="auto" w:fill="auto"/>
            <w:noWrap/>
          </w:tcPr>
          <w:p w14:paraId="726A0FA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18</w:t>
            </w:r>
          </w:p>
        </w:tc>
      </w:tr>
      <w:tr w:rsidR="008015E0" w:rsidRPr="00647229" w14:paraId="5C08F2F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D92678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Verdict - polling the jury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49B025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385(L)</w:t>
            </w:r>
          </w:p>
        </w:tc>
        <w:tc>
          <w:tcPr>
            <w:tcW w:w="557" w:type="dxa"/>
            <w:shd w:val="clear" w:color="auto" w:fill="auto"/>
            <w:noWrap/>
          </w:tcPr>
          <w:p w14:paraId="19B5519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18</w:t>
            </w:r>
          </w:p>
        </w:tc>
      </w:tr>
      <w:tr w:rsidR="008015E0" w:rsidRPr="00647229" w14:paraId="4B59F23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E5DBC0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Verdict - proper included offences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D0351A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385(L)</w:t>
            </w:r>
          </w:p>
        </w:tc>
        <w:tc>
          <w:tcPr>
            <w:tcW w:w="557" w:type="dxa"/>
            <w:shd w:val="clear" w:color="auto" w:fill="auto"/>
            <w:noWrap/>
          </w:tcPr>
          <w:p w14:paraId="135F555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18</w:t>
            </w:r>
          </w:p>
        </w:tc>
      </w:tr>
      <w:tr w:rsidR="008015E0" w:rsidRPr="00647229" w14:paraId="0BC9943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4AE6C1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Verdict unreasonable or unsupported - grounds of allowing appeal - conviction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274AF9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1808DB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8015E0" w:rsidRPr="00647229" w14:paraId="4E99F69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F483A6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Victim - definition - defined for the purpose of s. 722 CCC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0F475C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391(R)</w:t>
            </w:r>
          </w:p>
        </w:tc>
        <w:tc>
          <w:tcPr>
            <w:tcW w:w="557" w:type="dxa"/>
            <w:shd w:val="clear" w:color="auto" w:fill="auto"/>
            <w:noWrap/>
          </w:tcPr>
          <w:p w14:paraId="5D5630C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4.5</w:t>
            </w:r>
          </w:p>
        </w:tc>
      </w:tr>
      <w:tr w:rsidR="008015E0" w:rsidRPr="00647229" w14:paraId="19F1789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395F6D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Victim - vulnerable - effect on sentencing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B2A825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389(R)</w:t>
            </w:r>
          </w:p>
        </w:tc>
        <w:tc>
          <w:tcPr>
            <w:tcW w:w="557" w:type="dxa"/>
            <w:shd w:val="clear" w:color="auto" w:fill="auto"/>
            <w:noWrap/>
          </w:tcPr>
          <w:p w14:paraId="18D762A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2.3.10</w:t>
            </w:r>
          </w:p>
        </w:tc>
      </w:tr>
      <w:tr w:rsidR="008015E0" w:rsidRPr="00647229" w14:paraId="1CB76D1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FAC085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Victim fine surcharge - sentence order - stay pending appeal - s. 683(5)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5C95A2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8958FB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37F80D0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3E1173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Victim impact statement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D45AA7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391(R)</w:t>
            </w:r>
          </w:p>
        </w:tc>
        <w:tc>
          <w:tcPr>
            <w:tcW w:w="557" w:type="dxa"/>
            <w:shd w:val="clear" w:color="auto" w:fill="auto"/>
            <w:noWrap/>
          </w:tcPr>
          <w:p w14:paraId="64A8BA1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4.5</w:t>
            </w:r>
          </w:p>
        </w:tc>
      </w:tr>
      <w:tr w:rsidR="008015E0" w:rsidRPr="00647229" w14:paraId="4A04A12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218850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Victim surcharge - constitutionality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1B371C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395(R)</w:t>
            </w:r>
          </w:p>
        </w:tc>
        <w:tc>
          <w:tcPr>
            <w:tcW w:w="557" w:type="dxa"/>
            <w:shd w:val="clear" w:color="auto" w:fill="auto"/>
            <w:noWrap/>
          </w:tcPr>
          <w:p w14:paraId="1C21714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5.8</w:t>
            </w:r>
          </w:p>
        </w:tc>
      </w:tr>
      <w:tr w:rsidR="008015E0" w:rsidRPr="00647229" w14:paraId="0C96B98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EA6B9D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Victim surcharge - mandatory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D337BA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395(R)</w:t>
            </w:r>
          </w:p>
        </w:tc>
        <w:tc>
          <w:tcPr>
            <w:tcW w:w="557" w:type="dxa"/>
            <w:shd w:val="clear" w:color="auto" w:fill="auto"/>
            <w:noWrap/>
          </w:tcPr>
          <w:p w14:paraId="4B1C027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5.8</w:t>
            </w:r>
          </w:p>
        </w:tc>
      </w:tr>
      <w:tr w:rsidR="008015E0" w:rsidRPr="00647229" w14:paraId="046432E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D57B83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Victim Surcharge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943302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395(R)</w:t>
            </w:r>
          </w:p>
        </w:tc>
        <w:tc>
          <w:tcPr>
            <w:tcW w:w="557" w:type="dxa"/>
            <w:shd w:val="clear" w:color="auto" w:fill="auto"/>
            <w:noWrap/>
          </w:tcPr>
          <w:p w14:paraId="219C4DD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5.8</w:t>
            </w:r>
          </w:p>
        </w:tc>
      </w:tr>
      <w:tr w:rsidR="008015E0" w:rsidRPr="00647229" w14:paraId="5B92AFC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301F8C0" w14:textId="77777777" w:rsidR="008015E0" w:rsidRPr="00647229" w:rsidRDefault="008015E0" w:rsidP="00A0694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Victims and witnesses - publication ban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DB0AB0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354(R)-355(L)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D9D034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8015E0" w:rsidRPr="00647229" w14:paraId="47148C0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56F277D" w14:textId="77777777" w:rsidR="008015E0" w:rsidRPr="00647229" w:rsidRDefault="008015E0" w:rsidP="00A0694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Victims and witnesses - publication ban - Application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44A9BF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D4EE78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4.3.1</w:t>
            </w:r>
          </w:p>
        </w:tc>
      </w:tr>
      <w:tr w:rsidR="008015E0" w:rsidRPr="00647229" w14:paraId="315B639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A4D5AB5" w14:textId="77777777" w:rsidR="008015E0" w:rsidRPr="00647229" w:rsidRDefault="008015E0" w:rsidP="00A67A4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Victims and witnesses - publication ban - 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49DD45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5E8719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4.3.2</w:t>
            </w:r>
          </w:p>
        </w:tc>
      </w:tr>
      <w:tr w:rsidR="008015E0" w:rsidRPr="00647229" w14:paraId="551AE11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A092DC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Video and audio link - witness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D2D86B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350(R)-351(L)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696753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8015E0" w:rsidRPr="00647229" w14:paraId="2CDB28F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33A3F1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Video surveillance - general warrant (examples)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C9257D9" w14:textId="77777777" w:rsidR="008015E0" w:rsidRPr="00647229" w:rsidRDefault="008015E0" w:rsidP="00A106B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541168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6D09D27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(e)</w:t>
            </w:r>
          </w:p>
        </w:tc>
      </w:tr>
      <w:tr w:rsidR="008015E0" w:rsidRPr="00647229" w14:paraId="3C3F04D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EC0807F" w14:textId="77777777" w:rsidR="008015E0" w:rsidRPr="00647229" w:rsidRDefault="008015E0" w:rsidP="00243D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Video-recorded evidence -witnesses (youths) s.715.1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A0E7B6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351(R)-352(L)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89FF9C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8015E0" w:rsidRPr="00647229" w14:paraId="62FEB3E8" w14:textId="77777777" w:rsidTr="00647229">
        <w:trPr>
          <w:gridBefore w:val="1"/>
          <w:wBefore w:w="9" w:type="dxa"/>
          <w:trHeight w:val="234"/>
        </w:trPr>
        <w:tc>
          <w:tcPr>
            <w:tcW w:w="3828" w:type="dxa"/>
            <w:gridSpan w:val="2"/>
            <w:shd w:val="clear" w:color="auto" w:fill="auto"/>
            <w:noWrap/>
          </w:tcPr>
          <w:p w14:paraId="58A97E0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Videotaped evidence - disclosure of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953B44B" w14:textId="77777777" w:rsidR="008015E0" w:rsidRPr="00647229" w:rsidRDefault="008015E0" w:rsidP="00F963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B38897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1D5115C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48BA0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Violence - sentencing - aggravating factor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11563D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389(R)</w:t>
            </w:r>
          </w:p>
        </w:tc>
        <w:tc>
          <w:tcPr>
            <w:tcW w:w="557" w:type="dxa"/>
            <w:shd w:val="clear" w:color="auto" w:fill="auto"/>
            <w:noWrap/>
          </w:tcPr>
          <w:p w14:paraId="0CA47CB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2.3.8</w:t>
            </w:r>
          </w:p>
        </w:tc>
      </w:tr>
      <w:tr w:rsidR="008015E0" w:rsidRPr="00647229" w14:paraId="7F6FBF7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BD4DF5" w14:textId="77777777" w:rsidR="008015E0" w:rsidRPr="00647229" w:rsidRDefault="008015E0" w:rsidP="008E68B7">
            <w:pPr>
              <w:keepNext/>
              <w:keepLines/>
              <w:spacing w:before="200" w:after="0" w:line="240" w:lineRule="auto"/>
              <w:outlineLvl w:val="8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Violent offence - definition - s. 2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B648199" w14:textId="77777777" w:rsidR="008015E0" w:rsidRPr="00647229" w:rsidRDefault="008015E0" w:rsidP="008E68B7">
            <w:pPr>
              <w:keepNext/>
              <w:keepLines/>
              <w:spacing w:before="200" w:after="0" w:line="240" w:lineRule="auto"/>
              <w:jc w:val="center"/>
              <w:outlineLvl w:val="8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9CCC35E" w14:textId="77777777" w:rsidR="008015E0" w:rsidRPr="00647229" w:rsidRDefault="008015E0" w:rsidP="008E68B7">
            <w:pPr>
              <w:keepNext/>
              <w:keepLines/>
              <w:spacing w:before="200" w:after="0" w:line="240" w:lineRule="auto"/>
              <w:jc w:val="center"/>
              <w:outlineLvl w:val="8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8015E0" w:rsidRPr="00647229" w14:paraId="7F8120F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D12368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Voir dire - Charter violations - strategy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EC2359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364(L-R)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B8F321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5.5.2</w:t>
            </w:r>
          </w:p>
        </w:tc>
      </w:tr>
      <w:tr w:rsidR="008015E0" w:rsidRPr="00647229" w14:paraId="5CBDCAD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DBE0E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Voir dire - common types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94EF68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360(R)-361(L)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55443E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8015E0" w:rsidRPr="00647229" w14:paraId="461149D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81C40D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Voir Dire - confession of accused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EF19AE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380(R)</w:t>
            </w:r>
          </w:p>
        </w:tc>
        <w:tc>
          <w:tcPr>
            <w:tcW w:w="557" w:type="dxa"/>
            <w:shd w:val="clear" w:color="auto" w:fill="auto"/>
            <w:noWrap/>
          </w:tcPr>
          <w:p w14:paraId="45CF8AE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8015E0" w:rsidRPr="00647229" w14:paraId="2377E93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04A893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Voir Dire - evidence not used at trial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67F8B4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60E08E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8015E0" w:rsidRPr="00647229" w14:paraId="176EA05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3AF3B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Voir Dire - expert evidence, burden, Mohan test also R v Abbey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2A5972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380(L)</w:t>
            </w:r>
          </w:p>
        </w:tc>
        <w:tc>
          <w:tcPr>
            <w:tcW w:w="557" w:type="dxa"/>
            <w:shd w:val="clear" w:color="auto" w:fill="auto"/>
            <w:noWrap/>
          </w:tcPr>
          <w:p w14:paraId="35A5099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8015E0" w:rsidRPr="00647229" w14:paraId="07E8994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A099D9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Voir dire - how to cross examine a police witness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DF08DD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364(L-R)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07E49F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5.5.2</w:t>
            </w:r>
          </w:p>
        </w:tc>
      </w:tr>
      <w:tr w:rsidR="008015E0" w:rsidRPr="00647229" w14:paraId="65D4330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4CAE4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Voir dire - when not needed (before commencement of trial, bring pre-trial motion instead)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5C7BB30" w14:textId="77777777" w:rsidR="008015E0" w:rsidRPr="00647229" w:rsidRDefault="008015E0" w:rsidP="00DF0B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A6528A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8015E0" w:rsidRPr="00647229" w14:paraId="33086CE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8B76B0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Voluntariness - Confessions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F91448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380(R)</w:t>
            </w:r>
          </w:p>
        </w:tc>
        <w:tc>
          <w:tcPr>
            <w:tcW w:w="557" w:type="dxa"/>
            <w:shd w:val="clear" w:color="auto" w:fill="auto"/>
            <w:noWrap/>
          </w:tcPr>
          <w:p w14:paraId="12FDF0B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8015E0" w:rsidRPr="00647229" w14:paraId="11EDE52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</w:tcPr>
          <w:p w14:paraId="6545C9C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Voluntariness - four factors (inducements or threats, operating mind, oppressive circumstances, police trickery) - R v Oickle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159DF0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317(R)-318(L)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FCE21A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3CFE235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E7CC8B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Voluntariness - mental disorder - automatism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42CA2C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372(L-R)</w:t>
            </w:r>
          </w:p>
        </w:tc>
        <w:tc>
          <w:tcPr>
            <w:tcW w:w="557" w:type="dxa"/>
            <w:shd w:val="clear" w:color="auto" w:fill="auto"/>
            <w:noWrap/>
          </w:tcPr>
          <w:p w14:paraId="7F6E13E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8015E0" w:rsidRPr="00647229" w14:paraId="2BC2F59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C9E90D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Voluntariness - non-mental disorder automatism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A27E9A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372(R)</w:t>
            </w:r>
          </w:p>
        </w:tc>
        <w:tc>
          <w:tcPr>
            <w:tcW w:w="557" w:type="dxa"/>
            <w:shd w:val="clear" w:color="auto" w:fill="auto"/>
            <w:noWrap/>
          </w:tcPr>
          <w:p w14:paraId="183B088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8015E0" w:rsidRPr="00647229" w14:paraId="0892167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55685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Voluntariness inquiry - guilty plea - obligation of defence counsel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48FD4E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376(L)</w:t>
            </w:r>
          </w:p>
        </w:tc>
        <w:tc>
          <w:tcPr>
            <w:tcW w:w="557" w:type="dxa"/>
            <w:shd w:val="clear" w:color="auto" w:fill="auto"/>
            <w:noWrap/>
          </w:tcPr>
          <w:p w14:paraId="4CE8585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0D0A438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775902D" w14:textId="77777777" w:rsidR="008015E0" w:rsidRPr="00647229" w:rsidRDefault="008015E0" w:rsidP="002C04C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Voluntary confession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428F53A" w14:textId="77777777" w:rsidR="008015E0" w:rsidRPr="00647229" w:rsidRDefault="008015E0" w:rsidP="001B1C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317(R)-318(L)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254749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79834FC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CDC7D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Voluntary Statement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A77901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317(R)-318(L)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7DFA32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8015E0" w:rsidRPr="00647229" w14:paraId="33C3696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9991F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Vulnerability of the victim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7817B9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389(R)</w:t>
            </w:r>
          </w:p>
        </w:tc>
        <w:tc>
          <w:tcPr>
            <w:tcW w:w="557" w:type="dxa"/>
            <w:shd w:val="clear" w:color="auto" w:fill="auto"/>
            <w:noWrap/>
          </w:tcPr>
          <w:p w14:paraId="4D6EEE9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2.3.10</w:t>
            </w:r>
          </w:p>
        </w:tc>
      </w:tr>
      <w:tr w:rsidR="008015E0" w:rsidRPr="00647229" w14:paraId="15B4119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AAE57E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Waiver - preliminary hearing - Crown &amp; Accused agree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D6EEC1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36430E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8015E0" w:rsidRPr="00647229" w14:paraId="2BE02D7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81480C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Warning - to unrepresented accused -  s.541(2) Criminal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59C92A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2B3EEE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4.6</w:t>
            </w:r>
          </w:p>
        </w:tc>
      </w:tr>
      <w:tr w:rsidR="008015E0" w:rsidRPr="00647229" w14:paraId="4BB0BB3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3E08F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bail pending appeal - release order - revoked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0EC10C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411(R)-412(L)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B4B881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5.1.6(d)</w:t>
            </w:r>
          </w:p>
        </w:tc>
      </w:tr>
      <w:tr w:rsidR="008015E0" w:rsidRPr="00647229" w14:paraId="7C70E7D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60BE7C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blood samples - if unable to consent - impaired driving causing death (test: reasonable grounds)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1C6B3B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EE9AD8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45B2EE6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(b)</w:t>
            </w:r>
          </w:p>
        </w:tc>
      </w:tr>
      <w:tr w:rsidR="008015E0" w:rsidRPr="00647229" w14:paraId="678F246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27C128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Bodily impression  (test: reasonable grounds and in circumstances; admin of justice)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CE0A26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0C455C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571BFB9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(d)</w:t>
            </w:r>
          </w:p>
        </w:tc>
      </w:tr>
      <w:tr w:rsidR="008015E0" w:rsidRPr="00647229" w14:paraId="04E387E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9742967" w14:textId="77777777" w:rsidR="008015E0" w:rsidRPr="00647229" w:rsidRDefault="008015E0" w:rsidP="00D13B2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describe the offence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865582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307(R)-308(L)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2F34381" w14:textId="77777777" w:rsidR="008015E0" w:rsidRPr="00647229" w:rsidRDefault="008015E0" w:rsidP="00D13B2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  <w:p w14:paraId="29719165" w14:textId="77777777" w:rsidR="008015E0" w:rsidRPr="00647229" w:rsidRDefault="008015E0" w:rsidP="00D13B2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8015E0" w:rsidRPr="00647229" w14:paraId="5BB74EC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7E0F22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dialed number recorder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BB657B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D51203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4C4DB22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(g)</w:t>
            </w:r>
          </w:p>
        </w:tc>
      </w:tr>
      <w:tr w:rsidR="008015E0" w:rsidRPr="00647229" w14:paraId="12B5900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2567B1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DNA (conditions) - only designated offences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ABC134A" w14:textId="77777777" w:rsidR="008015E0" w:rsidRPr="00647229" w:rsidRDefault="008015E0" w:rsidP="007F064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C3CEF1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58AD7D8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(c)</w:t>
            </w:r>
          </w:p>
        </w:tc>
      </w:tr>
      <w:tr w:rsidR="008015E0" w:rsidRPr="00647229" w14:paraId="5A1AB6A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A62B97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enter premises to make copies - general warrant (examples)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87256DD" w14:textId="77777777" w:rsidR="008015E0" w:rsidRPr="00647229" w:rsidRDefault="008015E0" w:rsidP="00A106B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311(R)-312(L)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57B121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0D71998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(e)</w:t>
            </w:r>
          </w:p>
        </w:tc>
      </w:tr>
      <w:tr w:rsidR="008015E0" w:rsidRPr="00647229" w14:paraId="72B1D8E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DDE789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execution - procedural rules - lawyer obligations (non-obstruction)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AC4203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1152AD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</w:t>
            </w:r>
          </w:p>
          <w:p w14:paraId="24191E7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(b)</w:t>
            </w:r>
          </w:p>
        </w:tc>
      </w:tr>
      <w:tr w:rsidR="008015E0" w:rsidRPr="00647229" w14:paraId="31BE880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DBD57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fingerprints (test: reasonable grounds and in circumstances; admin of justice)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B987AD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3AC55D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55657EC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(d)</w:t>
            </w:r>
          </w:p>
        </w:tc>
      </w:tr>
      <w:tr w:rsidR="008015E0" w:rsidRPr="00647229" w14:paraId="0CCFC64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575D45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general warrant (examples)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460700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311(R)-312(L)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2B7067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02803DC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(e)</w:t>
            </w:r>
          </w:p>
        </w:tc>
      </w:tr>
      <w:tr w:rsidR="008015E0" w:rsidRPr="00647229" w14:paraId="63D227C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9F56AD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hand-washings - general warrant (examples)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71129B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311(R)-312(L)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87A3E1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34ACCA1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(e)</w:t>
            </w:r>
          </w:p>
        </w:tc>
      </w:tr>
      <w:tr w:rsidR="008015E0" w:rsidRPr="00647229" w14:paraId="5AB51E9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04DD3F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information to obtain a search warrant - standard of proof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4C890A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D632BA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  <w:p w14:paraId="108F0B6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(d)</w:t>
            </w:r>
          </w:p>
        </w:tc>
      </w:tr>
      <w:tr w:rsidR="008015E0" w:rsidRPr="00647229" w14:paraId="07496C0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63A58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inspect body markings - general warrant (examples)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6D3077D" w14:textId="77777777" w:rsidR="008015E0" w:rsidRPr="00647229" w:rsidRDefault="008015E0" w:rsidP="00A106B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311(R)-312(L)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8D3043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1255F94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(e)</w:t>
            </w:r>
          </w:p>
        </w:tc>
      </w:tr>
      <w:tr w:rsidR="008015E0" w:rsidRPr="00647229" w14:paraId="614EF16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6C1B10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optical equipment - general warrant (examples)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FB0BEF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311(R)-312(L)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A9A113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339474B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(e)</w:t>
            </w:r>
          </w:p>
        </w:tc>
      </w:tr>
      <w:tr w:rsidR="008015E0" w:rsidRPr="00647229" w14:paraId="06FDD33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C90544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perimeter surveillance - general warrant (examples)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7FE5A2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311(R)-312(L)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3D43CC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702CEFF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(e)</w:t>
            </w:r>
          </w:p>
        </w:tc>
      </w:tr>
      <w:tr w:rsidR="008015E0" w:rsidRPr="00647229" w14:paraId="10B051C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9D60D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search - dialed number recorder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A97F85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31FB15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61E45C2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(g)</w:t>
            </w:r>
          </w:p>
        </w:tc>
      </w:tr>
      <w:tr w:rsidR="008015E0" w:rsidRPr="00647229" w14:paraId="79D3CD5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3E4B0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search - execution - items that can be seized (test: reasonable grounds)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BD168E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BB1DDB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</w:t>
            </w:r>
          </w:p>
          <w:p w14:paraId="7194F04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(d)</w:t>
            </w:r>
          </w:p>
        </w:tc>
      </w:tr>
      <w:tr w:rsidR="008015E0" w:rsidRPr="00647229" w14:paraId="6CA180F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D7A00FD" w14:textId="77777777" w:rsidR="008015E0" w:rsidRPr="00647229" w:rsidRDefault="008015E0" w:rsidP="000264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search - execution (peace or public officer)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C84B729" w14:textId="77777777" w:rsidR="008015E0" w:rsidRPr="00647229" w:rsidRDefault="008015E0" w:rsidP="000264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A738425" w14:textId="77777777" w:rsidR="008015E0" w:rsidRPr="00647229" w:rsidRDefault="008015E0" w:rsidP="000264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</w:t>
            </w:r>
          </w:p>
        </w:tc>
      </w:tr>
      <w:tr w:rsidR="008015E0" w:rsidRPr="00647229" w14:paraId="46F3011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ADE6C4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search - included in - items to be seized - description - test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1ED087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D6A4579" w14:textId="77777777" w:rsidR="008015E0" w:rsidRPr="00647229" w:rsidRDefault="008015E0" w:rsidP="00F820C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  <w:p w14:paraId="00F80C0D" w14:textId="77777777" w:rsidR="008015E0" w:rsidRPr="00647229" w:rsidRDefault="008015E0" w:rsidP="00F820C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(b)</w:t>
            </w:r>
          </w:p>
        </w:tc>
      </w:tr>
      <w:tr w:rsidR="008015E0" w:rsidRPr="00647229" w14:paraId="7F2729F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37D122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search - included in - items to be seized - intangibles - designated offence - s. 462.31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02DC50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6EC37D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76641E0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80DF8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search - included in - location to be searched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70C74A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3E3AAAB" w14:textId="77777777" w:rsidR="008015E0" w:rsidRPr="00647229" w:rsidRDefault="008015E0" w:rsidP="00F820C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  <w:p w14:paraId="60173BF5" w14:textId="77777777" w:rsidR="008015E0" w:rsidRPr="00647229" w:rsidRDefault="008015E0" w:rsidP="00F820C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(c)</w:t>
            </w:r>
          </w:p>
        </w:tc>
      </w:tr>
      <w:tr w:rsidR="008015E0" w:rsidRPr="00647229" w14:paraId="0864698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9E13F0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search - information to obtain a s. 487 warrant - requirements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13B977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62F1C7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8015E0" w:rsidRPr="00647229" w14:paraId="0E49D1D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F307D5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search - information to obtain a warrant - informers (confidential)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2462A2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8CC246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  <w:p w14:paraId="7A9DAED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(e)</w:t>
            </w:r>
          </w:p>
        </w:tc>
      </w:tr>
      <w:tr w:rsidR="008015E0" w:rsidRPr="00647229" w14:paraId="2627034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02F2B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search - informer (confidential) - totality of circumstances test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925AA9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50D924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  <w:p w14:paraId="14B2B06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(e)</w:t>
            </w:r>
          </w:p>
        </w:tc>
      </w:tr>
      <w:tr w:rsidR="008015E0" w:rsidRPr="00647229" w14:paraId="62980AF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B50DF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search - issuing - reasonable grounds - hearsay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9E664E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6BA8C8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  <w:p w14:paraId="6DAEB66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(d)</w:t>
            </w:r>
          </w:p>
        </w:tc>
      </w:tr>
      <w:tr w:rsidR="008015E0" w:rsidRPr="00647229" w14:paraId="46D1C2E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DE8C00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search - quash - certiorari - R v Garofoli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51CA044" w14:textId="77777777" w:rsidR="008015E0" w:rsidRPr="00647229" w:rsidRDefault="008015E0" w:rsidP="00C957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63D402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 (a)</w:t>
            </w:r>
          </w:p>
        </w:tc>
      </w:tr>
      <w:tr w:rsidR="008015E0" w:rsidRPr="00647229" w14:paraId="5FEC4C7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82FB38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search - quash - where SCJ issued warrant - certiorari - R v Garofoli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906E2B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312(R)-313(L)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834417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  <w:p w14:paraId="07BFB0B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8015E0" w:rsidRPr="00647229" w14:paraId="6E879BA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3DD96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search - reasonable grounds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ACA276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8564BD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  <w:p w14:paraId="51A97F5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(d)</w:t>
            </w:r>
          </w:p>
        </w:tc>
      </w:tr>
      <w:tr w:rsidR="008015E0" w:rsidRPr="00647229" w14:paraId="43334F7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36A339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search - telewarrant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C4A52C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A560F6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2.2.4</w:t>
            </w:r>
          </w:p>
          <w:p w14:paraId="6299D95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(b)</w:t>
            </w:r>
          </w:p>
        </w:tc>
      </w:tr>
      <w:tr w:rsidR="008015E0" w:rsidRPr="00647229" w14:paraId="2789469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27C944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search - timing of execution (day vs. night; urgency)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051079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F9BF9C0" w14:textId="77777777" w:rsidR="008015E0" w:rsidRPr="00647229" w:rsidRDefault="008015E0" w:rsidP="00783CA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</w:t>
            </w:r>
          </w:p>
          <w:p w14:paraId="7DC91DC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(c)</w:t>
            </w:r>
          </w:p>
        </w:tc>
      </w:tr>
      <w:tr w:rsidR="008015E0" w:rsidRPr="00647229" w14:paraId="053CE55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867130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search - tracking devices - s. 492.1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553035D" w14:textId="77777777" w:rsidR="008015E0" w:rsidRPr="00647229" w:rsidRDefault="008015E0" w:rsidP="00A106B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CB4C340" w14:textId="77777777" w:rsidR="008015E0" w:rsidRPr="00647229" w:rsidRDefault="008015E0" w:rsidP="001C1A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1DB35E7F" w14:textId="77777777" w:rsidR="008015E0" w:rsidRPr="00647229" w:rsidRDefault="008015E0" w:rsidP="001C1A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(f)</w:t>
            </w:r>
          </w:p>
        </w:tc>
      </w:tr>
      <w:tr w:rsidR="008015E0" w:rsidRPr="00647229" w14:paraId="6B58BB5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37CF3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search - transmission data recorder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41648A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5EEF5C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 (g)</w:t>
            </w:r>
          </w:p>
        </w:tc>
      </w:tr>
      <w:tr w:rsidR="008015E0" w:rsidRPr="00647229" w14:paraId="4A27E4A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1730C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search warrant application - hearsay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2B6084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C67323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  <w:p w14:paraId="3DFDBC2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(d)</w:t>
            </w:r>
          </w:p>
        </w:tc>
      </w:tr>
      <w:tr w:rsidR="008015E0" w:rsidRPr="00647229" w14:paraId="6189A85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77CD01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Warrant - ss. 8, 24(2)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A48A767" w14:textId="77777777" w:rsidR="008015E0" w:rsidRPr="00647229" w:rsidRDefault="008015E0" w:rsidP="007827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04ADD2E" w14:textId="77777777" w:rsidR="008015E0" w:rsidRPr="00647229" w:rsidRDefault="008015E0" w:rsidP="00423AA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  <w:p w14:paraId="7314017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(b)</w:t>
            </w:r>
          </w:p>
        </w:tc>
      </w:tr>
      <w:tr w:rsidR="008015E0" w:rsidRPr="00647229" w14:paraId="0C3B5FE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90D128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tracking devices - s. 492.1 Code - 60 days max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58C08CE" w14:textId="77777777" w:rsidR="008015E0" w:rsidRPr="00647229" w:rsidRDefault="008015E0" w:rsidP="00A106B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83A78D0" w14:textId="77777777" w:rsidR="008015E0" w:rsidRPr="00647229" w:rsidRDefault="008015E0" w:rsidP="001C1A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2639A353" w14:textId="77777777" w:rsidR="008015E0" w:rsidRPr="00647229" w:rsidRDefault="008015E0" w:rsidP="001C1A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(f)</w:t>
            </w:r>
          </w:p>
        </w:tc>
      </w:tr>
      <w:tr w:rsidR="008015E0" w:rsidRPr="00647229" w14:paraId="0D41638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CD9DB1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video surveillance - general warrant (examples)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CB786A2" w14:textId="77777777" w:rsidR="008015E0" w:rsidRPr="00647229" w:rsidRDefault="008015E0" w:rsidP="00A106B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311(R)-312(L)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7B4B6F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0ADAF6F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(e)</w:t>
            </w:r>
          </w:p>
        </w:tc>
      </w:tr>
      <w:tr w:rsidR="008015E0" w:rsidRPr="00647229" w14:paraId="69AE169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0933CC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witness - that is evading service, absconds, or unlikely to appear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B8F943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E36718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8015E0" w:rsidRPr="00647229" w14:paraId="6B80DD7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6A4A04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witness, material - subpoena ineffective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4A68BD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44F266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0631A1F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9BDD45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for arrest - revocation of release order - bail pending appeal - indictable appeals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288A01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E71936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5.1.6(d)</w:t>
            </w:r>
          </w:p>
        </w:tc>
      </w:tr>
      <w:tr w:rsidR="008015E0" w:rsidRPr="00647229" w14:paraId="2518BEF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91FC47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of committal - bail review - s. 521(6)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2C00DF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CE4EB0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3.3.2(b)</w:t>
            </w:r>
          </w:p>
        </w:tc>
      </w:tr>
      <w:tr w:rsidR="008015E0" w:rsidRPr="00647229" w14:paraId="32476DE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62BA5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of committal - Review hearing - bail order - indictable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39430D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72284A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5.1.6(d)</w:t>
            </w:r>
          </w:p>
        </w:tc>
      </w:tr>
      <w:tr w:rsidR="008015E0" w:rsidRPr="00647229" w14:paraId="229962A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95121F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or summons (s. 507 Code) - to compel to attend court - swearing in and laying information (s. 504 Code)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8901CA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BA70C8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7EEE38F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6B5E7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transmission data recorder informant must have reasonable grounds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F12D57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094FE5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 (g)</w:t>
            </w:r>
          </w:p>
        </w:tc>
      </w:tr>
      <w:tr w:rsidR="008015E0" w:rsidRPr="00647229" w14:paraId="7505920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40BD15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Warrantless - search powers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469E0D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CE2D4A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8015E0" w:rsidRPr="00647229" w14:paraId="762F492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C0756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Weapons - prohibition order - sentencing - s. 110 CCC - discretionary weapons prohibition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F63EBD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395(R)</w:t>
            </w:r>
          </w:p>
        </w:tc>
        <w:tc>
          <w:tcPr>
            <w:tcW w:w="557" w:type="dxa"/>
            <w:shd w:val="clear" w:color="auto" w:fill="auto"/>
            <w:noWrap/>
          </w:tcPr>
          <w:p w14:paraId="375C979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5.9</w:t>
            </w:r>
          </w:p>
        </w:tc>
      </w:tr>
      <w:tr w:rsidR="008015E0" w:rsidRPr="00647229" w14:paraId="604A8C5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F162ED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Weapons - prohibition orders - sentencing - s. 109 CCC -mandatory weapons prohibition whenever the conviction is for an indictable offence involving violence, threats of violence, drugs, firearms and other weapons, or criminal harassment 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10FC7A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395(R)</w:t>
            </w:r>
          </w:p>
        </w:tc>
        <w:tc>
          <w:tcPr>
            <w:tcW w:w="557" w:type="dxa"/>
            <w:shd w:val="clear" w:color="auto" w:fill="auto"/>
            <w:noWrap/>
          </w:tcPr>
          <w:p w14:paraId="356AE11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5.9</w:t>
            </w:r>
          </w:p>
        </w:tc>
      </w:tr>
      <w:tr w:rsidR="008015E0" w:rsidRPr="00647229" w14:paraId="45392E4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6F5F28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Weapons - sentencing - aggravating factor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4658BC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389(R)</w:t>
            </w:r>
          </w:p>
        </w:tc>
        <w:tc>
          <w:tcPr>
            <w:tcW w:w="557" w:type="dxa"/>
            <w:shd w:val="clear" w:color="auto" w:fill="auto"/>
            <w:noWrap/>
          </w:tcPr>
          <w:p w14:paraId="06B0BC6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2.3.8</w:t>
            </w:r>
          </w:p>
        </w:tc>
      </w:tr>
      <w:tr w:rsidR="008015E0" w:rsidRPr="00647229" w14:paraId="3FC99F1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B08E9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Weapons Prohibition - CDSA - s. 109(1)(c)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95A1C6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10173F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8015E0" w:rsidRPr="00647229" w14:paraId="6B83521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4E84A0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Weapons prohibition - sentence - CDSA offences - if punishable by maximum sentence of life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E6DF71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BAD1EC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3B3763E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7F168C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Wilful Blindness - importing drugs - sufficient to make out offence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34CFF6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BEE978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8015E0" w:rsidRPr="00647229" w14:paraId="6E5BA35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00F46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Wiretaps - search warrants - s. 487 Code (most common)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AADF36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310(R)-311(L)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E60AA2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3D6BDF2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8015E0" w:rsidRPr="00647229" w14:paraId="2624578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9737B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Wiretaps - terrorism - no investigative necessity necessary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0408CE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769EFE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 (a)</w:t>
            </w:r>
          </w:p>
        </w:tc>
      </w:tr>
      <w:tr w:rsidR="008015E0" w:rsidRPr="00647229" w14:paraId="23AF955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B3F29F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Withdrawal - charges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138D01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393(L-R)</w:t>
            </w:r>
          </w:p>
        </w:tc>
        <w:tc>
          <w:tcPr>
            <w:tcW w:w="557" w:type="dxa"/>
            <w:shd w:val="clear" w:color="auto" w:fill="auto"/>
            <w:noWrap/>
          </w:tcPr>
          <w:p w14:paraId="1B944F3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8015E0" w:rsidRPr="00647229" w14:paraId="741AB4D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200484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Withdrawal - failure to pay fees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FE27FD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F4E90E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4.2.3</w:t>
            </w:r>
          </w:p>
        </w:tc>
      </w:tr>
      <w:tr w:rsidR="008015E0" w:rsidRPr="00647229" w14:paraId="1A72195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F9815F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Withdrawal - how to - Rule 25 SCJ Rules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88F5C6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ED8B3A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4.2.3</w:t>
            </w:r>
          </w:p>
        </w:tc>
      </w:tr>
      <w:tr w:rsidR="008015E0" w:rsidRPr="00647229" w14:paraId="3590BE1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643E7F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Withdrawal - shortly before trial for failure to pay fees time limit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627C1A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E3C2CD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4.2.3</w:t>
            </w:r>
          </w:p>
        </w:tc>
      </w:tr>
      <w:tr w:rsidR="008015E0" w:rsidRPr="00647229" w14:paraId="05DC401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D8987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Withdrawal of counsel - may be denied - necessary to prevent harm to administration of justice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C5D3A6F" w14:textId="77777777" w:rsidR="008015E0" w:rsidRPr="00647229" w:rsidRDefault="008015E0" w:rsidP="00DF0B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F97992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4.2.3</w:t>
            </w:r>
          </w:p>
        </w:tc>
      </w:tr>
      <w:tr w:rsidR="008015E0" w:rsidRPr="00647229" w14:paraId="439A63B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D92BB8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Withdrawal of counsel - reasons for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130B402" w14:textId="77777777" w:rsidR="008015E0" w:rsidRPr="00647229" w:rsidRDefault="008015E0" w:rsidP="00D7252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47690B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4.2.3</w:t>
            </w:r>
          </w:p>
        </w:tc>
      </w:tr>
      <w:tr w:rsidR="008015E0" w:rsidRPr="00647229" w14:paraId="2D2C279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4F150C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Withdrawal of counsel- procedure to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8B3E910" w14:textId="77777777" w:rsidR="008015E0" w:rsidRPr="00647229" w:rsidRDefault="008015E0" w:rsidP="00DF0B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900C25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4.2.3</w:t>
            </w:r>
          </w:p>
        </w:tc>
      </w:tr>
      <w:tr w:rsidR="008015E0" w:rsidRPr="00647229" w14:paraId="54A8947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1F6ED1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Without warrant - search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8F1ADF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AACDD0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8015E0" w:rsidRPr="00647229" w14:paraId="2382507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25445D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accused, as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6071953" w14:textId="77777777" w:rsidR="008015E0" w:rsidRPr="00647229" w:rsidRDefault="008015E0" w:rsidP="002C48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9635A0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8015E0" w:rsidRPr="00647229" w14:paraId="4C642E5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565B8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Witness - aids for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101D92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EF587B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46C9CF6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5224DB" w14:textId="77777777" w:rsidR="008015E0" w:rsidRPr="00647229" w:rsidRDefault="008015E0" w:rsidP="00A67A4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and victims - publication ban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C5CC55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354(R)-355(L)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E0A938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8015E0" w:rsidRPr="00647229" w14:paraId="666ABCC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26487B" w14:textId="77777777" w:rsidR="008015E0" w:rsidRPr="00647229" w:rsidRDefault="008015E0" w:rsidP="00A67A4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and victims - publication ban - Application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2B77B0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3F7043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4.3.1</w:t>
            </w:r>
          </w:p>
        </w:tc>
      </w:tr>
      <w:tr w:rsidR="008015E0" w:rsidRPr="00647229" w14:paraId="2B6D4B2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7D8FAAE" w14:textId="77777777" w:rsidR="008015E0" w:rsidRPr="00647229" w:rsidRDefault="008015E0" w:rsidP="00A67A4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and victims - publication ban - 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A15BDA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F1889D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4.3.2</w:t>
            </w:r>
          </w:p>
        </w:tc>
      </w:tr>
      <w:tr w:rsidR="008015E0" w:rsidRPr="00647229" w14:paraId="0E63FDA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AE92B0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CCTV - application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E23874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40A68D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3.6.1</w:t>
            </w:r>
          </w:p>
        </w:tc>
      </w:tr>
      <w:tr w:rsidR="008015E0" w:rsidRPr="00647229" w14:paraId="3C713A6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06E6CE" w14:textId="77777777" w:rsidR="008015E0" w:rsidRPr="00647229" w:rsidRDefault="008015E0" w:rsidP="007C12E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CCTV - 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CD13F5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353(L-R)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277793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3.6.2</w:t>
            </w:r>
          </w:p>
        </w:tc>
      </w:tr>
      <w:tr w:rsidR="008015E0" w:rsidRPr="00647229" w14:paraId="1A0FEC7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EDB111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children - capacity challenged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52C41C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DE44AA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1.6</w:t>
            </w:r>
          </w:p>
        </w:tc>
      </w:tr>
      <w:tr w:rsidR="008015E0" w:rsidRPr="00647229" w14:paraId="6E81DB9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EE586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children - under 14 - test “ability to understand &amp; respond to questions” s. 16.1(3) CEA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5C17D5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AF184D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1.6</w:t>
            </w:r>
          </w:p>
        </w:tc>
      </w:tr>
      <w:tr w:rsidR="008015E0" w:rsidRPr="00647229" w14:paraId="5D6A9DA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D2CFA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Witness - children and people with limited mental capacity- aids for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0752DBB" w14:textId="77777777" w:rsidR="008015E0" w:rsidRPr="00647229" w:rsidRDefault="008015E0" w:rsidP="00B12F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A6846A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3804460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E2FD41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Closed-circuit television, screens, or other devices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BE8FCF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43DF59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3.6</w:t>
            </w:r>
          </w:p>
        </w:tc>
      </w:tr>
      <w:tr w:rsidR="008015E0" w:rsidRPr="00647229" w14:paraId="2990614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FE502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co-accused, as - when tried separately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555E66C" w14:textId="77777777" w:rsidR="008015E0" w:rsidRPr="00647229" w:rsidRDefault="008015E0" w:rsidP="002C48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B75998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8015E0" w:rsidRPr="00647229" w14:paraId="1B43658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2F1D83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co-accused, as - when tried together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2FF5DA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9B90D6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8015E0" w:rsidRPr="00647229" w14:paraId="2EA2BCA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399FE3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commission evidence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5B9B96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10B6EB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8015E0" w:rsidRPr="00647229" w14:paraId="44BC7D1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42BC3D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competency &amp; compellability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E04A91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3D6DBD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4858AC4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E17C38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Witness - corporation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0B4182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80EBC3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1.7</w:t>
            </w:r>
          </w:p>
        </w:tc>
      </w:tr>
      <w:tr w:rsidR="008015E0" w:rsidRPr="00647229" w14:paraId="6E7E7CD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D70A0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corporations - no Charter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0A7576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ED1B7A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1.7</w:t>
            </w:r>
          </w:p>
        </w:tc>
      </w:tr>
      <w:tr w:rsidR="008015E0" w:rsidRPr="00647229" w14:paraId="5EA7D8F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5875C4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cross examination of crown witness - preliminary inquiry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4EB0D0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8603A4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0F38B25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83B06D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cross examination of crown witness - preliminary inquiry - by accused personally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B817BA2" w14:textId="77777777" w:rsidR="008015E0" w:rsidRPr="00647229" w:rsidRDefault="008015E0" w:rsidP="00BB67D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170CB6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3B27A27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D1EB82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cross-examination of defence witnesses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E8B965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383(R)</w:t>
            </w:r>
          </w:p>
        </w:tc>
        <w:tc>
          <w:tcPr>
            <w:tcW w:w="557" w:type="dxa"/>
            <w:shd w:val="clear" w:color="auto" w:fill="auto"/>
            <w:noWrap/>
          </w:tcPr>
          <w:p w14:paraId="7C148B0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8015E0" w:rsidRPr="00647229" w14:paraId="00F1E33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A910F0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Witness - defence preparation - permissible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9FAE1F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383(L)</w:t>
            </w:r>
          </w:p>
        </w:tc>
        <w:tc>
          <w:tcPr>
            <w:tcW w:w="557" w:type="dxa"/>
            <w:shd w:val="clear" w:color="auto" w:fill="auto"/>
            <w:noWrap/>
          </w:tcPr>
          <w:p w14:paraId="18BC0AA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8015E0" w:rsidRPr="00647229" w14:paraId="41180E6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AA77FF0" w14:textId="77777777" w:rsidR="008015E0" w:rsidRPr="00647229" w:rsidRDefault="008015E0" w:rsidP="00720D0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Exclusion of public - application - s. 486(1)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6E3FFC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3D8D96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3.4.1</w:t>
            </w:r>
          </w:p>
        </w:tc>
      </w:tr>
      <w:tr w:rsidR="008015E0" w:rsidRPr="00647229" w14:paraId="0AD661D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EDF0D8" w14:textId="77777777" w:rsidR="008015E0" w:rsidRPr="00647229" w:rsidRDefault="008015E0" w:rsidP="00720D0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Exclusion of public - 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D3D5D5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633C34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3.4.2</w:t>
            </w:r>
          </w:p>
        </w:tc>
      </w:tr>
      <w:tr w:rsidR="008015E0" w:rsidRPr="00647229" w14:paraId="4EC7D16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753F8A" w14:textId="77777777" w:rsidR="008015E0" w:rsidRPr="00647229" w:rsidRDefault="008015E0" w:rsidP="00B07B7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exclusion of public - s. 486(1)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6136C5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22F61C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8015E0" w:rsidRPr="00647229" w14:paraId="21754D5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2B97E1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expert evidence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127F7A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380(L)</w:t>
            </w:r>
          </w:p>
        </w:tc>
        <w:tc>
          <w:tcPr>
            <w:tcW w:w="557" w:type="dxa"/>
            <w:shd w:val="clear" w:color="auto" w:fill="auto"/>
            <w:noWrap/>
          </w:tcPr>
          <w:p w14:paraId="75538DD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8015E0" w:rsidRPr="00647229" w14:paraId="7CCD578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C24FF1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experts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259D75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BA6E5D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1.8</w:t>
            </w:r>
          </w:p>
        </w:tc>
      </w:tr>
      <w:tr w:rsidR="008015E0" w:rsidRPr="00647229" w14:paraId="3F296D6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A2D26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face covered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D6E412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9C5AA7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8015E0" w:rsidRPr="00647229" w14:paraId="741EA34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356B78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failure to appear - material witness warrant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0CC595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A8D270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8015E0" w:rsidRPr="00647229" w14:paraId="60427E8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66C0C4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how to get a subpoena (which court)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A1EEB8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348(R)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F3DC885" w14:textId="77777777" w:rsidR="008015E0" w:rsidRPr="00647229" w:rsidRDefault="008015E0" w:rsidP="00B761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2.1.2</w:t>
            </w:r>
          </w:p>
        </w:tc>
      </w:tr>
      <w:tr w:rsidR="008015E0" w:rsidRPr="00647229" w14:paraId="43565E1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FD675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Witness - in a criminal proceeding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1738F4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94CD36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6A6FA9A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363C1F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in custody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514EA0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E62414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8015E0" w:rsidRPr="00647229" w14:paraId="7B663E5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8CCF3A4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interpreters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9ABB15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ABF63D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17B93A4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73816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lay witness - exceptions to opinion, hearsay rules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637290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380(R)</w:t>
            </w:r>
          </w:p>
        </w:tc>
        <w:tc>
          <w:tcPr>
            <w:tcW w:w="557" w:type="dxa"/>
            <w:shd w:val="clear" w:color="auto" w:fill="auto"/>
            <w:noWrap/>
          </w:tcPr>
          <w:p w14:paraId="5D2CB8C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8015E0" w:rsidRPr="00647229" w14:paraId="60B55AC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7FC9D8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limits on cross-examination by accused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1348D5F" w14:textId="77777777" w:rsidR="008015E0" w:rsidRPr="00647229" w:rsidRDefault="008015E0" w:rsidP="008E471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820785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3.7</w:t>
            </w:r>
          </w:p>
        </w:tc>
      </w:tr>
      <w:tr w:rsidR="008015E0" w:rsidRPr="00647229" w14:paraId="267A27E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8684E7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Witness - limits on cross-examination by accused - Application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4974B0D" w14:textId="77777777" w:rsidR="008015E0" w:rsidRPr="00647229" w:rsidRDefault="008015E0" w:rsidP="008E471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B271C6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3.7.1</w:t>
            </w:r>
          </w:p>
        </w:tc>
      </w:tr>
      <w:tr w:rsidR="008015E0" w:rsidRPr="00647229" w14:paraId="1E0C878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7590269" w14:textId="77777777" w:rsidR="008015E0" w:rsidRPr="00647229" w:rsidRDefault="008015E0" w:rsidP="008D28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limits on cross-examination by accused - 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CBE52E7" w14:textId="77777777" w:rsidR="008015E0" w:rsidRPr="00647229" w:rsidRDefault="008015E0" w:rsidP="008E471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353(R)-354(L)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C7F632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3.7.2</w:t>
            </w:r>
          </w:p>
        </w:tc>
      </w:tr>
      <w:tr w:rsidR="008015E0" w:rsidRPr="00647229" w14:paraId="101BB54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1B8C34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material witness warrant - execution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82938B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349(R)-350(L)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07192D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8015E0" w:rsidRPr="00647229" w14:paraId="4F6DC23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2051BF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materiality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90F742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0E8D63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8015E0" w:rsidRPr="00647229" w14:paraId="2A421DF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C1469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mental capacity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1BF1EE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347(R)-348(L)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C112EE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8015E0" w:rsidRPr="00647229" w14:paraId="247CE11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584DE8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non-disclosure of identity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559D1A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1CD1A7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017C174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5D3AFA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non-disclosure of identity - 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5068F6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7B763C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4.1.1</w:t>
            </w:r>
          </w:p>
        </w:tc>
      </w:tr>
      <w:tr w:rsidR="008015E0" w:rsidRPr="00647229" w14:paraId="5DB8658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095989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non-publication orders - required in some proceedings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60ADF1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A1DA10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015E0" w:rsidRPr="00647229" w14:paraId="6BBB19E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1B1AC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OCJ Rules 4.2(3) - pre-trial conference/judicial pre-trial - must have authority to makes decision on how many expected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8DDE82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5420070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8015E0" w:rsidRPr="00647229" w14:paraId="4DB3C47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3DD4B6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outside of Canada - video and audio link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BA330FE" w14:textId="77777777" w:rsidR="008015E0" w:rsidRPr="00647229" w:rsidRDefault="008015E0" w:rsidP="008121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E9B7A6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8015E0" w:rsidRPr="00647229" w14:paraId="4A3C52A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84FD8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Witness - questioning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CFEAD8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379(R)</w:t>
            </w:r>
          </w:p>
        </w:tc>
        <w:tc>
          <w:tcPr>
            <w:tcW w:w="557" w:type="dxa"/>
            <w:shd w:val="clear" w:color="auto" w:fill="auto"/>
            <w:noWrap/>
          </w:tcPr>
          <w:p w14:paraId="5155236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33C87C7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3CA76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reading in evidence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CEE7A6D" w14:textId="77777777" w:rsidR="008015E0" w:rsidRPr="00647229" w:rsidRDefault="008015E0" w:rsidP="008121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3DB6BE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2.4.3</w:t>
            </w:r>
          </w:p>
        </w:tc>
      </w:tr>
      <w:tr w:rsidR="008015E0" w:rsidRPr="00647229" w14:paraId="021C078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5C273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remove niqab - for testimony - four questions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358589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F4B983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8015E0" w:rsidRPr="00647229" w14:paraId="68FEE83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85A3FDC" w14:textId="77777777" w:rsidR="008015E0" w:rsidRPr="00647229" w:rsidRDefault="008015E0" w:rsidP="00A67A4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Witness - Security of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9507EAB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01822E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4.4</w:t>
            </w:r>
          </w:p>
        </w:tc>
      </w:tr>
      <w:tr w:rsidR="008015E0" w:rsidRPr="00647229" w14:paraId="51A77DE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20184C" w14:textId="77777777" w:rsidR="008015E0" w:rsidRPr="00647229" w:rsidRDefault="008015E0" w:rsidP="008571C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Witness - Security of - Application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850CE8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F11319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4.4.1</w:t>
            </w:r>
          </w:p>
        </w:tc>
      </w:tr>
      <w:tr w:rsidR="008015E0" w:rsidRPr="00647229" w14:paraId="4B6E80B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19645C3" w14:textId="77777777" w:rsidR="008015E0" w:rsidRPr="00647229" w:rsidRDefault="008015E0" w:rsidP="008571C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Security of - 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CFF15D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355(R)-356(L)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0F4D3D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4.4.2</w:t>
            </w:r>
          </w:p>
        </w:tc>
      </w:tr>
      <w:tr w:rsidR="008015E0" w:rsidRPr="00647229" w14:paraId="753750E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94CE87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spouse of the accused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67FD9F4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1D9379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8015E0" w:rsidRPr="00647229" w14:paraId="3CC29CB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628C4E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subpoena - effect of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517ABB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823495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2.1.5</w:t>
            </w:r>
          </w:p>
        </w:tc>
      </w:tr>
      <w:tr w:rsidR="008015E0" w:rsidRPr="00647229" w14:paraId="07457DD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1025B0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subpoena - failure to answer questions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26B6A92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DE43803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2.1.5</w:t>
            </w:r>
          </w:p>
        </w:tc>
      </w:tr>
      <w:tr w:rsidR="008015E0" w:rsidRPr="00647229" w14:paraId="7654906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FF893A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subpoena - failure to attend - consequence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E44D6D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1F1DA6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8015E0" w:rsidRPr="00647229" w14:paraId="3F51BBA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534002E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subpoena - judicially initiated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6F7B2DC" w14:textId="77777777" w:rsidR="008015E0" w:rsidRPr="00647229" w:rsidRDefault="008015E0" w:rsidP="0041382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7958D1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2.1.1</w:t>
            </w:r>
          </w:p>
        </w:tc>
      </w:tr>
      <w:tr w:rsidR="008015E0" w:rsidRPr="00647229" w14:paraId="52BF6C1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983CC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subpoena - obtaining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4613D1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1728E06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0F365A0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4A3C97D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subpoena - one method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A758D4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ABA114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8015E0" w:rsidRPr="00647229" w14:paraId="14DD3DC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3290BC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subpoena - out of Ontario - which court can issue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8B5721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3E78B70" w14:textId="77777777" w:rsidR="008015E0" w:rsidRPr="00647229" w:rsidRDefault="008015E0" w:rsidP="002E52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2.1.3</w:t>
            </w:r>
          </w:p>
        </w:tc>
      </w:tr>
      <w:tr w:rsidR="008015E0" w:rsidRPr="00647229" w14:paraId="0097290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97B8F6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subpoena - service of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59F7BA7" w14:textId="77777777" w:rsidR="008015E0" w:rsidRPr="00647229" w:rsidRDefault="008015E0" w:rsidP="002E52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348(R)-349(L)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25777AE" w14:textId="77777777" w:rsidR="008015E0" w:rsidRPr="00647229" w:rsidRDefault="008015E0" w:rsidP="00B761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2.1.3</w:t>
            </w:r>
          </w:p>
        </w:tc>
      </w:tr>
      <w:tr w:rsidR="008015E0" w:rsidRPr="00647229" w14:paraId="04DBF85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20DAAB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subpoena - territorial effectiveness of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15AF8A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A0249F4" w14:textId="77777777" w:rsidR="008015E0" w:rsidRPr="00647229" w:rsidRDefault="008015E0" w:rsidP="002E52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2.1.4</w:t>
            </w:r>
          </w:p>
        </w:tc>
      </w:tr>
      <w:tr w:rsidR="008015E0" w:rsidRPr="00647229" w14:paraId="584094C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5D24419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subpoena- who may request - Crown, Defence, judge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E8B328B" w14:textId="77777777" w:rsidR="008015E0" w:rsidRPr="00647229" w:rsidRDefault="008015E0" w:rsidP="0041382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D1EF8E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2.1.1</w:t>
            </w:r>
          </w:p>
        </w:tc>
      </w:tr>
      <w:tr w:rsidR="008015E0" w:rsidRPr="00647229" w14:paraId="008F13D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9994A7" w14:textId="77777777" w:rsidR="008015E0" w:rsidRPr="00647229" w:rsidRDefault="008015E0" w:rsidP="001463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Witness - support person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EE8A122" w14:textId="77777777" w:rsidR="008015E0" w:rsidRPr="00647229" w:rsidRDefault="008015E0" w:rsidP="001463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D7A86B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8015E0" w:rsidRPr="00647229" w14:paraId="64D22E2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BF9E905" w14:textId="77777777" w:rsidR="008015E0" w:rsidRPr="00647229" w:rsidRDefault="008015E0" w:rsidP="0079450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support person - 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D6D0F3B" w14:textId="77777777" w:rsidR="008015E0" w:rsidRPr="00647229" w:rsidRDefault="008015E0" w:rsidP="001463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352(R)-353(L)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BEE0212" w14:textId="77777777" w:rsidR="008015E0" w:rsidRPr="00647229" w:rsidRDefault="008015E0" w:rsidP="000027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3.5.2</w:t>
            </w:r>
          </w:p>
        </w:tc>
      </w:tr>
      <w:tr w:rsidR="008015E0" w:rsidRPr="00647229" w14:paraId="75D997B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E40E2BF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support person – application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A479C71" w14:textId="77777777" w:rsidR="008015E0" w:rsidRPr="00647229" w:rsidRDefault="008015E0" w:rsidP="001463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84979F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3.5.1</w:t>
            </w:r>
          </w:p>
        </w:tc>
      </w:tr>
      <w:tr w:rsidR="008015E0" w:rsidRPr="00647229" w14:paraId="6B9CCB9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</w:tcPr>
          <w:p w14:paraId="379DC875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unavailable for trial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  <w:t xml:space="preserve">     SEE ALSO: Adjournment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B1FF1EB" w14:textId="77777777" w:rsidR="008015E0" w:rsidRPr="00647229" w:rsidRDefault="008015E0" w:rsidP="000328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350(R)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3908DC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8015E0" w:rsidRPr="00647229" w14:paraId="1A368C2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93C0D3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video and audio link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FD3E66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350(R)-351(L)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F3AB4C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8015E0" w:rsidRPr="00647229" w14:paraId="66057C3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9AB03FD" w14:textId="77777777" w:rsidR="008015E0" w:rsidRPr="00647229" w:rsidRDefault="008015E0" w:rsidP="00243D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video-recorded evidence - youth / disability s.715.1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0C4E29D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351(R)-352(L)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C369BD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8015E0" w:rsidRPr="00647229" w14:paraId="48AEEC7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7B4682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warrant - subpoena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34CE51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7FD3A3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8015E0" w:rsidRPr="00647229" w14:paraId="0FDDADA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9B1F8E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Witness - who can be one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BA5A84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D3686C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07189AF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5CABD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for discovery - evidence taken outside of preliminary hearing - cannot be done for complainants in cases of violence, OR child witnesses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C389FA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351E05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8015E0" w:rsidRPr="00647229" w14:paraId="435CDBC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5FDA708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testimony - alternatives to live in court - CCTV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EFDCBAC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97B89A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3.6</w:t>
            </w:r>
          </w:p>
        </w:tc>
      </w:tr>
      <w:tr w:rsidR="008015E0" w:rsidRPr="00647229" w14:paraId="45AFD2FC" w14:textId="77777777" w:rsidTr="00647229">
        <w:trPr>
          <w:gridAfter w:val="1"/>
          <w:wAfter w:w="9" w:type="dxa"/>
          <w:trHeight w:val="779"/>
        </w:trPr>
        <w:tc>
          <w:tcPr>
            <w:tcW w:w="3828" w:type="dxa"/>
            <w:gridSpan w:val="2"/>
            <w:shd w:val="clear" w:color="auto" w:fill="auto"/>
            <w:noWrap/>
          </w:tcPr>
          <w:p w14:paraId="5C67604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sentencing - ss. 723(3)-(4) CCC - sentencing judge may order the production of evidence or compel the attendance of witnesses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4E4F2C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392(R)</w:t>
            </w:r>
          </w:p>
        </w:tc>
        <w:tc>
          <w:tcPr>
            <w:tcW w:w="557" w:type="dxa"/>
            <w:shd w:val="clear" w:color="auto" w:fill="auto"/>
            <w:noWrap/>
          </w:tcPr>
          <w:p w14:paraId="5E42D9F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4.10-4.11</w:t>
            </w:r>
          </w:p>
        </w:tc>
      </w:tr>
      <w:tr w:rsidR="008015E0" w:rsidRPr="00647229" w14:paraId="25E070D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53DDEA0" w14:textId="77777777" w:rsidR="008015E0" w:rsidRPr="00647229" w:rsidRDefault="008015E0" w:rsidP="00243D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with disabilities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19241C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2F1EB6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8015E0" w:rsidRPr="00647229" w14:paraId="20C1AD8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E549D5A" w14:textId="77777777" w:rsidR="008015E0" w:rsidRPr="00647229" w:rsidRDefault="008015E0" w:rsidP="000F322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Wording of the charge - challenges - pre-trial applications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F254B9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4D23ED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5EB6038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2ACB57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YCJA - questioning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1C7A46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2FA7DB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8015E0" w:rsidRPr="00647229" w14:paraId="281505D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B29D1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YCJA DNA samples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A41C25D" w14:textId="77777777" w:rsidR="008015E0" w:rsidRPr="00647229" w:rsidRDefault="008015E0" w:rsidP="007F064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7CA546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 (c)</w:t>
            </w:r>
          </w:p>
        </w:tc>
      </w:tr>
      <w:tr w:rsidR="008015E0" w:rsidRPr="00647229" w14:paraId="44193B9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98D6D2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offender - adult sentence - offender election of court unless Crown does not seek adult sentence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1A17AE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419(R)-420(L)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AF42AC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7A5A9E2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0F743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offender - adult sentence - right to notice of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6E9EE1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760DF1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8015E0" w:rsidRPr="00647229" w14:paraId="309F950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719470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offender - questioning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D58399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CA5685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8015E0" w:rsidRPr="00647229" w14:paraId="1907CD7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52466A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Aboriginal - sentencing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08341A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67B736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204F614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B619F1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adult sentence - consequences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B21789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E1D2CD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8015E0" w:rsidRPr="00647229" w14:paraId="126C3D7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05464D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adult sentence - 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0AE84B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22577A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8015E0" w:rsidRPr="00647229" w14:paraId="45852BF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7E415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adult sentences - procedure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F9C806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1F740F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8015E0" w:rsidRPr="00647229" w14:paraId="25D263A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0F548F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adult sentencing hearings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CFD5DE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F088B3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8015E0" w:rsidRPr="00647229" w14:paraId="111B00F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346A66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Alternative measures - Crown refers minor non violent crimes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869E2D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12FC81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1B3BF9C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40157A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alternative measures program in Ontario - Crown refers minor crimes or non violent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28B890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E151E6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5021C41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6E964F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arrest or detention - right to counsel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2D40BC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BD4071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4F9D414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6D91E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assessments - medical or psychological - s. 34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883576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1BD20B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8015E0" w:rsidRPr="00647229" w14:paraId="1085A40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EDE4C7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available sanctions - s. 42(2)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1282B8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424(R)-426(L)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D1A99A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8015E0" w:rsidRPr="00647229" w14:paraId="0500BBB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F2DD9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conditions for imposing custodial sentence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D2BA80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EDAA53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8015E0" w:rsidRPr="00647229" w14:paraId="2F77518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82E570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criminal - principles of sentencing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4CDE24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96E170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0B5DA9E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F7F489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de novo hearing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10F8FB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D08F2F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50EF24F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34BB10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definition - age between 12 and 17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9D21BA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C7C8B0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5F86B7B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6A479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duration - youth sentences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5492B3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30CDCF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8015E0" w:rsidRPr="00647229" w14:paraId="6499378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41DCB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extrajudicial measures - extrajudicial sanctions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FBD230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420(R)-421(L)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5F5DFD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164072B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F55DD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extrajudicial sanctions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41DC25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4B6720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6D12276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7ECFE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Extrajudicial sanctions - preconditions - s. 10(2)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8FA5B1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7860F9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178D5B2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7F19F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notice to adult relative of criminal proceedings - s. 26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3153BA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09E64C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501D41C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EF6CE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notice to parent of criminal proceedings - s. 26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03152B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422(R)-423(L)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F3F72A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008D2E2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D7197C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police or authority must advise conditions before taking statements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9D9A73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DF163C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4CCFB8A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3310AE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police questioning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B7C0D3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114FA3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578A1F4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EC43D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pre-trial credit - 1:1 general rule - court can reduce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DF4B45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FB7C19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8015E0" w:rsidRPr="00647229" w14:paraId="3F1AD30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8DF092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pre-trial detention - non s. 469, ss. 520-521 CCC - show cause hearing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F6F5B5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E0FCC3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47EDED4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31F1E2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pre-trial detention - ss. 28-31, s. 33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BD4406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421(L)-422(L)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8B80D9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5C8EA25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DB3FEF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presumption against pre-trial detention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D499C4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BFD395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034D5A5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6F7B41B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questioning - inform rights - rights - s. 146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7C5665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AF4257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8015E0" w:rsidRPr="00647229" w14:paraId="2CAA0CE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98F598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questioning youths - applies to all statements to authority persons - s.146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B696F8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6E93BD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6E7B778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2BE240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records, publication and information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37820A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426(R)-427(R)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2890B1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8015E0" w:rsidRPr="00647229" w14:paraId="4DFCAEB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1A6424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right to counsel - many times during proceedings - s.25 YCJA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249608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409FB5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7069075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C8A34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Right to election - limits - non-enumerated offence and adult sentence not sought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92E0A4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64E2EE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1C69B93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84C594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s. 27 YCJA - court order attendance of parent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40987D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CADA39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2F311FE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EF23E6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sentence - custody placement hearing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E50D8B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E96185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8015E0" w:rsidRPr="00647229" w14:paraId="539D792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AA2517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sentence - exceptions to 2 year limit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01B121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9913B5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8015E0" w:rsidRPr="00647229" w14:paraId="3C4611E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B3DA83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sentence - general 2 year limit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76AC75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66DC5B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8015E0" w:rsidRPr="00647229" w14:paraId="60834D5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728EB3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sentence - under 18 cannot serve in adult correctional facility or penitentiary -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7D5385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9DFF9E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8015E0" w:rsidRPr="00647229" w14:paraId="219611C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83AD97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sentencing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4B4D84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423(L)- 427(R)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8D940C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8015E0" w:rsidRPr="00647229" w14:paraId="17F9433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355EE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sentencing - factors considered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B85B82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3F7796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8015E0" w:rsidRPr="00647229" w14:paraId="499436E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093F31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sentencing - no application of CDSA and CCC mandatory minimums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6E2757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8C1B04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8015E0" w:rsidRPr="00647229" w14:paraId="3937DA9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60C4FE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sentencing - principles and purposes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16346E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8A33BB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8015E0" w:rsidRPr="00647229" w14:paraId="334F1EE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EC9A24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Serious Violent Offence - adult sentence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8636C5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93F0FD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8015E0" w:rsidRPr="00647229" w14:paraId="0646419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D60F9B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serious violent offence - definition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C5939C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60B303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8015E0" w:rsidRPr="00647229" w14:paraId="7B833AE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04E345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show cause hearing - jurisdiction in SCJ or youth court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33BA1B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1B7995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5A69809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476CF7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show cause hearing - non s. 469, ss. 520-521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D02C1A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DCC1C6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3650CBD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77FCE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statements to authorities - S.146 YCJA - protections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22DD2A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2F82FD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2DAA016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4A7A9B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Stay of proceedings - extrajudicial sanctions - s. 579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F27232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B7B8BA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620859F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E05986C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trial jurisdiction - s. 2 YCGA - Youth Court - s. 38(3) 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7B561AA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470AF7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8015E0" w:rsidRPr="00647229" w14:paraId="3953DC2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57074F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unrepresented youth - guilty plea - requirements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643AA2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CE286A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15A0B2A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13296B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Violent offence - definition - s. 2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CCBF72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7D5F18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8015E0" w:rsidRPr="00647229" w14:paraId="1DFFAD5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0F1560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waive right to counsel - requirements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57E235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31E571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467E938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4AA1EA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Youth - Age - Separate legal and sentencing regime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D67A98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CDFF31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75B0AD5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0EE5C6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Aboriginal offender - sentencing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35C151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EA1F13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792418B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F5D57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adult court transfer hearings eliminated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30A21C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6BF6F7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8015E0" w:rsidRPr="00647229" w14:paraId="50902EB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8D4572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- adult sentence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52061F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65BF34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8015E0" w:rsidRPr="00647229" w14:paraId="6BAE9B9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5C6F4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adult sentence - consequences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326DAD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4A6BD0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8015E0" w:rsidRPr="00647229" w14:paraId="397756B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93FF3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adult sentence - 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CB1E71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FFA897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8015E0" w:rsidRPr="00647229" w14:paraId="251AB24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24794A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application of the Criminal Code - YCJA governs the procedure of how tried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F1FD95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3E28BD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5722B59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3565F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arrest or detention - right to counsel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794B1D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E7705B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62534D7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99E1F1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assessments - medical or psychological - s. 34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21C04D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7F237C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8015E0" w:rsidRPr="00647229" w14:paraId="471916A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CFF5E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- criminal - principles of sentencing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51A25D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72A916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7F7557F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885DBC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Criminal Code applies - only if consistent with YCJA - S.140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24D517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B3AF27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48C7F06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3BD4FB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Crown preferring - direct indictment - youth offender - preliminary inquiry unavailable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0A6F79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0744D5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4F90EDE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95D70B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custodial sentence - mandatory review - s. 59(1)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0B8D34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D8EEFC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8015E0" w:rsidRPr="00647229" w14:paraId="17E55E7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0447A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- custody - placement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D3DD87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8A61E4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8015E0" w:rsidRPr="00647229" w14:paraId="2DECC38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566DE9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disclosure of court records - general cannot disclose identifying information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6771AE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427(R) 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24F0E8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8015E0" w:rsidRPr="00647229" w14:paraId="1280F9A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17041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elects judge or jury and court - Section 67(1)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105C21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419(R)-420(L)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4F412C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58D8036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8F6D06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extrajudicial measures - not admissible as evidence in subsequent proceedings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FA559C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57306C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515EFEE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207F4E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extrajudicial measures - police obligations - crown options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64B951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420(R)-421(L)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CA281E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78881E1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466627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extrajudicial sanctions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6DBB0E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51DEFD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35B4BB3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8F66D2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extrajudicial sanctions - preconditions - s. 10(2)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0C58E0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5E6E38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251105D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7E235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extrajudicial sanctions - stay of proceedings - s. 579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F1E809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03825D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4A5C4DE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91A0DA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- factor of sentencing - mitigating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78AA5D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388(L-R)</w:t>
            </w:r>
          </w:p>
        </w:tc>
        <w:tc>
          <w:tcPr>
            <w:tcW w:w="557" w:type="dxa"/>
            <w:shd w:val="clear" w:color="auto" w:fill="auto"/>
            <w:noWrap/>
          </w:tcPr>
          <w:p w14:paraId="3D0A2C8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2.2.4</w:t>
            </w:r>
          </w:p>
        </w:tc>
      </w:tr>
      <w:tr w:rsidR="008015E0" w:rsidRPr="00647229" w14:paraId="41FF7F6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257C9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Federal offence - committed by young person - jurisdiction of youth court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329BFB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3ACA9E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634B9A9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C86E7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jurisdiction - murder - offender election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14273F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D68A9E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32F41C9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6778EF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- Justice - principles of sentencing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3B4855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F6BBB1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0B68D61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F9CD8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murder - parole eligibility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F4DC95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398(R)</w:t>
            </w:r>
          </w:p>
        </w:tc>
        <w:tc>
          <w:tcPr>
            <w:tcW w:w="557" w:type="dxa"/>
            <w:shd w:val="clear" w:color="auto" w:fill="auto"/>
            <w:noWrap/>
          </w:tcPr>
          <w:p w14:paraId="46321BF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5.13</w:t>
            </w:r>
          </w:p>
        </w:tc>
      </w:tr>
      <w:tr w:rsidR="008015E0" w:rsidRPr="00647229" w14:paraId="0293AE4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FEACD2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murder and youth sentencing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DCD615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B1BBFA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8015E0" w:rsidRPr="00647229" w14:paraId="33AF5B1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690A58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not entitled to elect judge or jury and court - non-enumerated offences - Crown gives notice of no adult sentence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62A91B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A26203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1C37083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9464B2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notice to adult relative of criminal proceedings - s. 26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8BE3A8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4D78C8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0EBF88F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41D78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notice to parent of criminal proceedings - s. 26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6F72C5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422(R)-423(L)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36BEF1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43DCBE1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F6364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- offences not heard in the youth justice court - regulatory and military jurisdiction offences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48D5E1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E5F94D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7C1E241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75399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offender does not elect - tried in court with judge and jury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A30444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8B753F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731E349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5A967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police or authority must advise conditions before taking statements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D4C0C0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9775C5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51EF94C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8D5887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- police questioning of,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2E0E27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85CF9F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0802DC7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2AD09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pre-sentence custody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891CD5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C80106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8015E0" w:rsidRPr="00647229" w14:paraId="6E29C7A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CFD9C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pre-trial credit - 1:1 general rule - court can reduce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0E1A0D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AE56A4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8015E0" w:rsidRPr="00647229" w14:paraId="5FE6E73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3DC560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pre-trial detention - non s. 469 CCC offence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6DD7C7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9FDFD3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2B37EB7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841EFF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pre-trial detention - s. 469 CCC offence - release by youth court judge only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49FCAA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12DF5B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12F11C4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B50C50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pre-trial detention - ss. 28-31, s. 33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4A2F84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421(L)-422(L)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B1C979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28869B1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D5C8B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pre-trial detention test in YCJA - also CCC provisions apply if consistent with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28141C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3C49B4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75134A8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F7703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preliminary inquiry - optional - unavailable if Crown prefers direct indictment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59962D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871E96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2F2EA39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01F663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presumption against pre-trial detention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FA18DA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3C4C7B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365E36A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4728E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pretrial detention - detention prohibited as substitute to mental health or child welfare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3F91D9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6F093A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10FE5FA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647B1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- publication ban and information - records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4D2FEF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426(R)-427(R)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D8B385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8015E0" w:rsidRPr="00647229" w14:paraId="36DA080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9A8DDC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- questioning young persons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E5170D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562B58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3263D79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573D40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- questioning youths - applies to all statements to authority persons - s.146 YCJA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79A13A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CF15C0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5EDE20E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B51FF3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records, publication and information - publication bans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3B9A30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426(R)-427(R)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3AFEB2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8015E0" w:rsidRPr="00647229" w14:paraId="4BF4057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AA1D61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records, publication and information - use of prior findings of guilt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D9E76A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426(R)-427(R)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33B107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8015E0" w:rsidRPr="00647229" w14:paraId="28A76E3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B837F3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right to counsel - many times during proceedings - s.25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EB3ABD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DD4D2C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040F82F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3D18B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right to counsel - unable to obtain counsel - court directs to Legal Aid Ontario - s.25(4)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4E9F64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E9ACF4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1C3D2DC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21FBD8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right to counsel expanded from s.10(b) Charter - s. 25 YCJA - conflict of interest with parent- court to ensure independent legal advice for accused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6B5E92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BBEA7E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6A5C7B0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212F13A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search of DNA (conditions)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BBD4384" w14:textId="77777777" w:rsidR="008015E0" w:rsidRPr="00647229" w:rsidRDefault="008015E0" w:rsidP="007F064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6D40C21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0FE1F40E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(c)</w:t>
            </w:r>
          </w:p>
        </w:tc>
      </w:tr>
      <w:tr w:rsidR="008015E0" w:rsidRPr="00647229" w14:paraId="210ECBC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8E983E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sentence - adult sentences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17526A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657CAD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8015E0" w:rsidRPr="00647229" w14:paraId="7E6AFD9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FACEB1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sentence review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7C46C2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57541D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8015E0" w:rsidRPr="00647229" w14:paraId="560097B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98F5DB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sentences - custody for attempted murder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C0A7FC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9D4063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8015E0" w:rsidRPr="00647229" w14:paraId="26F24F8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CA53C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- sentences - custody for murder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FFCC78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F7F051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8015E0" w:rsidRPr="00647229" w14:paraId="1A28EEA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8E15BD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- sentences - General 2 year limit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88CF54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2A9E0F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8015E0" w:rsidRPr="00647229" w14:paraId="05D845D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F574A1D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sentences (types)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2C31A2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424(R)-426(L)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1CECE9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8015E0" w:rsidRPr="00647229" w14:paraId="4C8BD18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4FBC11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- sentencing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92B587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423(L)- 427(R)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EEE71A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8015E0" w:rsidRPr="00647229" w14:paraId="75082C1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AF17C8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sentencing - aboriginal peoples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D4272F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9419BF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36A721B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590496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sentencing - custodial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B5C75D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521A44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8015E0" w:rsidRPr="00647229" w14:paraId="2C1D166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4C523A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sentencing - factors considered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9F4892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53EFA8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8015E0" w:rsidRPr="00647229" w14:paraId="2201268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2F2658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sentencing - pre-sentence report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82EF27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C19B9F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8015E0" w:rsidRPr="00647229" w14:paraId="1116A9E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130006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- sentencing - restrictions on custodial sentences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98C56D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7EB833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8015E0" w:rsidRPr="00647229" w14:paraId="0301ABA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80EE9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sentencing -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64DF15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7318D2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8015E0" w:rsidRPr="00647229" w14:paraId="18AA433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222D0E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sentencing principles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CB5005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6DAF309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8015E0" w:rsidRPr="00647229" w14:paraId="519A9A2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6E054A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Serious Violent Offence - adult sentencing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71BE70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479D98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8015E0" w:rsidRPr="00647229" w14:paraId="64A80D9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318DE6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- statements - evidence -determine if miscarriage of justice - technical irregularity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C17EDA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D05054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614572A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E1E5EC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statements to authorities - S.146 YCJA - protections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E26DAF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3AB64C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1793BFC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4CDE31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summary conviction offence provisions used unless exceptions apply - if indictable offence procedure remains summary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FF4CFF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DDC4D7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27E0C78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A319D2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transfer to adult proceedings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C6587F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E1D5F6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8015E0" w:rsidRPr="00647229" w14:paraId="47ADD26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55293B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trial jurisdiction - s. 2 YCGA - Youth Court s. 38(3) 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BF9332F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22D8757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8015E0" w:rsidRPr="00647229" w14:paraId="288C13A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26E4D7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- unrepresented young person - guilty plea - requirements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C9E3B4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D54C81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27EE74A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0DA176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waiver of counsel - requirements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9C187D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08420E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188E5EC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FD78B2" w14:textId="77777777" w:rsidR="008015E0" w:rsidRPr="00647229" w:rsidRDefault="008015E0" w:rsidP="00243D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witness - video recorded evidence - s.715.1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40BF23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351(R)-352(L)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95838F9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8015E0" w:rsidRPr="00647229" w14:paraId="4CCA7DD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8D6EC9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Young person - Age - Separate legal and sentencing regime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83EE65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</w:t>
            </w:r>
            <w:r w:rsidRPr="00647229" w:rsidDel="001C76C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018A6F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6814A22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F4A83B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youth court - jurisdiction - proceedings already started continue after young person turns 18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8ABC61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0DB4C8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20EA753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A9D7F5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- Youth Justice Court - Jurisdiction - Exclusive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72B304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EE70D0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151E628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A0A6DC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court - order attendance of parent - s. 27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72E2FD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1EF51B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127FCAD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9B76DE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Criminal Justice Act - Aboriginal - sentencing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CFEFC2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D1B119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4F45612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B9672D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additional Declaration of Principles for interpreting YCJA - extrajudicial measures endorsed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5C0E49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420(R)-421(L)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40F6FE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8015E0" w:rsidRPr="00647229" w14:paraId="654A5AB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3AC629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custody placement - youth - under 18 protections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74F23C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21B885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8015E0" w:rsidRPr="00647229" w14:paraId="55C543E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878BB3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DNA samples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B075514" w14:textId="77777777" w:rsidR="008015E0" w:rsidRPr="00647229" w:rsidRDefault="008015E0" w:rsidP="007F064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357AE45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 (c)</w:t>
            </w:r>
          </w:p>
        </w:tc>
      </w:tr>
      <w:tr w:rsidR="008015E0" w:rsidRPr="00647229" w14:paraId="0C7BC8C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BCB405A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governs the procedure of how youth tried - Criminal Code still applies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F70761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86F2F7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5B3508B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3D28C7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Preamble - purpose of separate system for youths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F640CC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C4AC35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1333885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9D51F1" w14:textId="77777777" w:rsidR="008015E0" w:rsidRPr="00647229" w:rsidRDefault="008015E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questioning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A5D5A20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A5753B8" w14:textId="77777777" w:rsidR="008015E0" w:rsidRPr="00647229" w:rsidRDefault="008015E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8015E0" w:rsidRPr="00647229" w14:paraId="5A5C40D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B0365C6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s. 10(2) YCJA - extrajudicial sanctions - preconditions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C643EC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CC9876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3021C20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030BB2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s. 13 YCJA - definition - youth justice court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8884D0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FFF4C5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4C28F44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A1CBD5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Criminal Justice Act - s. 146 YCJA - procedure for questioning youths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B987AAF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3A781B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8015E0" w:rsidRPr="00647229" w14:paraId="6CD97AC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A30C9C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s. 2 YCJA - definition - violent offence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CB9735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189C1B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8015E0" w:rsidRPr="00647229" w14:paraId="40F4FEE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E47C9F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s. 25 YCJA - right to counsel expanded from s.10(b) Charter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31C8A1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8EB2B9E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8015E0" w:rsidRPr="00647229" w14:paraId="512164C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1E3A7B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s. 26 YCJA - notice to parent of criminal proceedings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5A6732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422(R)-423(L)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D9D285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582D04E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923F199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s. 27 YCJA - court order attendance of parent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2F8431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93382C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8015E0" w:rsidRPr="00647229" w14:paraId="570DA31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22E2D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s. 28-31, s. 33 YCJA - pre-trial detention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F6658A2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421(L)-422(L)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4630D9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016B1EB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37650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s. 29(2) YCJA - grounds for pre-trial detention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52BA10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5CE2B9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63C4F34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5862AD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s. 3 YCJA - fundamental principles for interpreting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7259A0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893A8F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8015E0" w:rsidRPr="00647229" w14:paraId="096D772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B6EDE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s. 31 YCJA - availability of responsible adult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5D06B7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421(R) 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7B86E5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246FEEA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8065C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s. 34 YCJA - medical or psychological assessments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3CCC0D5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10E80C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8015E0" w:rsidRPr="00647229" w14:paraId="355DCC6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523164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s. 38 YCJA - purposes and principles of sentencing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E1B253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27032E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8015E0" w:rsidRPr="00647229" w14:paraId="62991D1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A76F78F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s. 39 YCJA - restrictions on custodial sentence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10423F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6E537C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8015E0" w:rsidRPr="00647229" w14:paraId="65F6C9C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6FEC33E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s. 42(2) YCJA - sentences - available sanctions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694F5F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424(R)-426(L)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BACF9C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8015E0" w:rsidRPr="00647229" w14:paraId="0562697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A73DE4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s. 59(1) YCJA - youth sentence review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5FE3DE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59A8EBB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8015E0" w:rsidRPr="00647229" w14:paraId="0FCF26D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7593D0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s. 67(1) YCJA - election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8B45D4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419(R)-420(L)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A6AD73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34A8AF1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91188A8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sentencing - Aboriginal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0B44F4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0512943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112D4AD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526863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sentencing - aboriginals - alternative measures - s.6 and 10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27B860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7D212F0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8015E0" w:rsidRPr="00647229" w14:paraId="5AA5B8B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19D092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system - definition - serious offence - maximum sentence of 5 or more years - pretrial detention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074D7F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D8ECEF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8015E0" w:rsidRPr="00647229" w14:paraId="706C077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2ABEAB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system - purposes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8577A91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F05E698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8015E0" w:rsidRPr="00647229" w14:paraId="71C943D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686867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system - youth justice court judge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F7A2C8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D0B33A6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79237DF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13C7575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justice court - definition - s. 13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772E824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E40705D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50AAC5E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1A4794B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justice courts - justice of the peace - when can carry out proceedings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DCE2927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90DC77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8015E0" w:rsidRPr="00647229" w14:paraId="46E7011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275F672" w14:textId="77777777" w:rsidR="008015E0" w:rsidRPr="00647229" w:rsidRDefault="008015E0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sentenced as adult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27C459C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487557A" w14:textId="77777777" w:rsidR="008015E0" w:rsidRPr="00647229" w:rsidRDefault="008015E0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</w:tbl>
    <w:p w14:paraId="3EDB3134" w14:textId="77777777" w:rsidR="00647229" w:rsidRPr="00076A73" w:rsidRDefault="00647229" w:rsidP="00647229">
      <w:pPr>
        <w:rPr>
          <w:rFonts w:ascii="Arial Narrow" w:hAnsi="Arial Narrow"/>
          <w:sz w:val="19"/>
          <w:szCs w:val="19"/>
        </w:rPr>
      </w:pPr>
    </w:p>
    <w:p w14:paraId="608977F1" w14:textId="77777777" w:rsidR="007A0121" w:rsidRPr="00076A73" w:rsidRDefault="007A0121">
      <w:pPr>
        <w:rPr>
          <w:rFonts w:ascii="Arial Narrow" w:hAnsi="Arial Narrow"/>
          <w:sz w:val="19"/>
          <w:szCs w:val="19"/>
        </w:rPr>
      </w:pPr>
    </w:p>
    <w:sectPr w:rsidR="007A0121" w:rsidRPr="00076A73" w:rsidSect="0050072C">
      <w:type w:val="continuous"/>
      <w:pgSz w:w="12240" w:h="15840"/>
      <w:pgMar w:top="720" w:right="720" w:bottom="720" w:left="720" w:header="454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B916FD" w14:textId="77777777" w:rsidR="00B12FB3" w:rsidRDefault="00B12FB3" w:rsidP="0050072C">
      <w:pPr>
        <w:spacing w:after="0" w:line="240" w:lineRule="auto"/>
      </w:pPr>
      <w:r>
        <w:separator/>
      </w:r>
    </w:p>
  </w:endnote>
  <w:endnote w:type="continuationSeparator" w:id="0">
    <w:p w14:paraId="29363C64" w14:textId="77777777" w:rsidR="00B12FB3" w:rsidRDefault="00B12FB3" w:rsidP="00500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B7F5A" w14:textId="77777777" w:rsidR="00B12FB3" w:rsidRDefault="00B12FB3" w:rsidP="0050072C">
      <w:pPr>
        <w:spacing w:after="0" w:line="240" w:lineRule="auto"/>
      </w:pPr>
      <w:r>
        <w:separator/>
      </w:r>
    </w:p>
  </w:footnote>
  <w:footnote w:type="continuationSeparator" w:id="0">
    <w:p w14:paraId="6DD44C6D" w14:textId="77777777" w:rsidR="00B12FB3" w:rsidRDefault="00B12FB3" w:rsidP="00500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75CA0" w14:textId="4606B645" w:rsidR="00B12FB3" w:rsidRPr="00446B83" w:rsidRDefault="00B12FB3" w:rsidP="0050072C">
    <w:pPr>
      <w:pStyle w:val="Header"/>
      <w:tabs>
        <w:tab w:val="clear" w:pos="9360"/>
        <w:tab w:val="right" w:pos="10773"/>
      </w:tabs>
      <w:spacing w:after="120"/>
      <w:rPr>
        <w:rFonts w:ascii="Arial" w:hAnsi="Arial" w:cs="Arial"/>
        <w:i/>
        <w:sz w:val="14"/>
        <w:szCs w:val="12"/>
      </w:rPr>
    </w:pPr>
    <w:r w:rsidRPr="00446B83">
      <w:rPr>
        <w:rFonts w:ascii="Arial" w:hAnsi="Arial" w:cs="Arial"/>
        <w:i/>
        <w:sz w:val="14"/>
        <w:szCs w:val="12"/>
      </w:rPr>
      <w:t xml:space="preserve">BARRISTER </w:t>
    </w:r>
    <w:r>
      <w:rPr>
        <w:rFonts w:ascii="Arial" w:hAnsi="Arial" w:cs="Arial"/>
        <w:i/>
        <w:sz w:val="14"/>
        <w:szCs w:val="12"/>
      </w:rPr>
      <w:t>–</w:t>
    </w:r>
    <w:r w:rsidRPr="00446B83">
      <w:rPr>
        <w:rFonts w:ascii="Arial" w:hAnsi="Arial" w:cs="Arial"/>
        <w:i/>
        <w:sz w:val="14"/>
        <w:szCs w:val="12"/>
      </w:rPr>
      <w:t xml:space="preserve"> CRIMINAL</w:t>
    </w:r>
    <w:r>
      <w:rPr>
        <w:rFonts w:ascii="Arial" w:hAnsi="Arial" w:cs="Arial"/>
        <w:i/>
        <w:sz w:val="14"/>
        <w:szCs w:val="12"/>
      </w:rPr>
      <w:t xml:space="preserve"> LAW (</w:t>
    </w:r>
    <w:r w:rsidR="008015E0">
      <w:rPr>
        <w:rFonts w:ascii="Arial" w:hAnsi="Arial" w:cs="Arial"/>
        <w:i/>
        <w:sz w:val="14"/>
        <w:szCs w:val="12"/>
      </w:rPr>
      <w:t>Alphabetical</w:t>
    </w:r>
    <w:r>
      <w:rPr>
        <w:rFonts w:ascii="Arial" w:hAnsi="Arial" w:cs="Arial"/>
        <w:i/>
        <w:sz w:val="14"/>
        <w:szCs w:val="12"/>
      </w:rPr>
      <w:t>)</w:t>
    </w:r>
    <w:r w:rsidRPr="00446B83">
      <w:rPr>
        <w:rFonts w:ascii="Arial" w:hAnsi="Arial" w:cs="Arial"/>
        <w:i/>
        <w:sz w:val="14"/>
        <w:szCs w:val="12"/>
      </w:rPr>
      <w:tab/>
    </w:r>
    <w:r w:rsidRPr="00446B83">
      <w:rPr>
        <w:rFonts w:ascii="Arial" w:hAnsi="Arial" w:cs="Arial"/>
        <w:i/>
        <w:sz w:val="14"/>
        <w:szCs w:val="12"/>
      </w:rPr>
      <w:tab/>
    </w:r>
    <w:r w:rsidRPr="00446B83">
      <w:rPr>
        <w:rFonts w:ascii="Arial" w:hAnsi="Arial" w:cs="Arial"/>
      </w:rPr>
      <w:fldChar w:fldCharType="begin"/>
    </w:r>
    <w:r w:rsidRPr="00446B83">
      <w:rPr>
        <w:rFonts w:ascii="Arial" w:hAnsi="Arial" w:cs="Arial"/>
      </w:rPr>
      <w:instrText xml:space="preserve"> PAGE   \* MERGEFORMAT </w:instrText>
    </w:r>
    <w:r w:rsidRPr="00446B83">
      <w:rPr>
        <w:rFonts w:ascii="Arial" w:hAnsi="Arial" w:cs="Arial"/>
      </w:rPr>
      <w:fldChar w:fldCharType="separate"/>
    </w:r>
    <w:r w:rsidR="008015E0" w:rsidRPr="008015E0">
      <w:rPr>
        <w:rFonts w:ascii="Arial" w:hAnsi="Arial" w:cs="Arial"/>
        <w:noProof/>
        <w:sz w:val="14"/>
        <w:szCs w:val="12"/>
      </w:rPr>
      <w:t>36</w:t>
    </w:r>
    <w:r w:rsidRPr="00446B83">
      <w:rPr>
        <w:rFonts w:ascii="Arial" w:hAnsi="Arial" w:cs="Arial"/>
        <w:noProof/>
        <w:sz w:val="14"/>
        <w:szCs w:val="1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removePersonalInformation/>
  <w:removeDateAndTime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21"/>
    <w:rsid w:val="000008FA"/>
    <w:rsid w:val="00002702"/>
    <w:rsid w:val="00004CD2"/>
    <w:rsid w:val="00004CEE"/>
    <w:rsid w:val="00006939"/>
    <w:rsid w:val="000071DF"/>
    <w:rsid w:val="0000761E"/>
    <w:rsid w:val="000105D8"/>
    <w:rsid w:val="00010C1E"/>
    <w:rsid w:val="0001179A"/>
    <w:rsid w:val="000141F3"/>
    <w:rsid w:val="000167C9"/>
    <w:rsid w:val="00016D9A"/>
    <w:rsid w:val="0001729F"/>
    <w:rsid w:val="00017BBC"/>
    <w:rsid w:val="00020228"/>
    <w:rsid w:val="00021602"/>
    <w:rsid w:val="00021E4F"/>
    <w:rsid w:val="000222B5"/>
    <w:rsid w:val="00022499"/>
    <w:rsid w:val="0002258D"/>
    <w:rsid w:val="000258E7"/>
    <w:rsid w:val="000262B6"/>
    <w:rsid w:val="00026489"/>
    <w:rsid w:val="00030EA2"/>
    <w:rsid w:val="00032386"/>
    <w:rsid w:val="000328FC"/>
    <w:rsid w:val="0003561D"/>
    <w:rsid w:val="00036794"/>
    <w:rsid w:val="00037D16"/>
    <w:rsid w:val="00041988"/>
    <w:rsid w:val="00044273"/>
    <w:rsid w:val="00044913"/>
    <w:rsid w:val="000474BF"/>
    <w:rsid w:val="000479A2"/>
    <w:rsid w:val="00047FB8"/>
    <w:rsid w:val="0005050E"/>
    <w:rsid w:val="00050FD6"/>
    <w:rsid w:val="000574DB"/>
    <w:rsid w:val="00062C34"/>
    <w:rsid w:val="00065B30"/>
    <w:rsid w:val="0006639B"/>
    <w:rsid w:val="0007558C"/>
    <w:rsid w:val="00076A73"/>
    <w:rsid w:val="00080870"/>
    <w:rsid w:val="00080B52"/>
    <w:rsid w:val="000848FE"/>
    <w:rsid w:val="000849EF"/>
    <w:rsid w:val="000907BB"/>
    <w:rsid w:val="00091EAC"/>
    <w:rsid w:val="000A43AF"/>
    <w:rsid w:val="000A5414"/>
    <w:rsid w:val="000A64B1"/>
    <w:rsid w:val="000A75D7"/>
    <w:rsid w:val="000B2D5A"/>
    <w:rsid w:val="000B3A1E"/>
    <w:rsid w:val="000B6583"/>
    <w:rsid w:val="000B69A2"/>
    <w:rsid w:val="000C6E8A"/>
    <w:rsid w:val="000D0C0E"/>
    <w:rsid w:val="000D40B4"/>
    <w:rsid w:val="000D683E"/>
    <w:rsid w:val="000E0BA0"/>
    <w:rsid w:val="000E0CC2"/>
    <w:rsid w:val="000E1DCA"/>
    <w:rsid w:val="000E54D5"/>
    <w:rsid w:val="000E67D4"/>
    <w:rsid w:val="000E6CB9"/>
    <w:rsid w:val="000F086D"/>
    <w:rsid w:val="000F3228"/>
    <w:rsid w:val="000F3A18"/>
    <w:rsid w:val="000F4AD1"/>
    <w:rsid w:val="000F5A45"/>
    <w:rsid w:val="000F5C2E"/>
    <w:rsid w:val="000F5F09"/>
    <w:rsid w:val="000F6F36"/>
    <w:rsid w:val="0010755E"/>
    <w:rsid w:val="00111A28"/>
    <w:rsid w:val="00111BF2"/>
    <w:rsid w:val="00111E73"/>
    <w:rsid w:val="001161CA"/>
    <w:rsid w:val="001238A7"/>
    <w:rsid w:val="00127503"/>
    <w:rsid w:val="0013025B"/>
    <w:rsid w:val="00131AA6"/>
    <w:rsid w:val="0013426F"/>
    <w:rsid w:val="00136A20"/>
    <w:rsid w:val="00136AE0"/>
    <w:rsid w:val="00137552"/>
    <w:rsid w:val="00141F64"/>
    <w:rsid w:val="00144282"/>
    <w:rsid w:val="00144C08"/>
    <w:rsid w:val="00144D97"/>
    <w:rsid w:val="00146378"/>
    <w:rsid w:val="00147A4B"/>
    <w:rsid w:val="001550C1"/>
    <w:rsid w:val="00167C19"/>
    <w:rsid w:val="00167D95"/>
    <w:rsid w:val="00170434"/>
    <w:rsid w:val="00177FAB"/>
    <w:rsid w:val="00180249"/>
    <w:rsid w:val="00180A60"/>
    <w:rsid w:val="001817E5"/>
    <w:rsid w:val="00183708"/>
    <w:rsid w:val="001876C8"/>
    <w:rsid w:val="001923A5"/>
    <w:rsid w:val="00197AC5"/>
    <w:rsid w:val="001A0856"/>
    <w:rsid w:val="001B1CA6"/>
    <w:rsid w:val="001B25B2"/>
    <w:rsid w:val="001B2BF6"/>
    <w:rsid w:val="001B4957"/>
    <w:rsid w:val="001B6248"/>
    <w:rsid w:val="001C1A8C"/>
    <w:rsid w:val="001C5E0E"/>
    <w:rsid w:val="001C622B"/>
    <w:rsid w:val="001D3140"/>
    <w:rsid w:val="001D342B"/>
    <w:rsid w:val="001D3D76"/>
    <w:rsid w:val="001D4DE9"/>
    <w:rsid w:val="001D5612"/>
    <w:rsid w:val="001E04DD"/>
    <w:rsid w:val="001E1BF8"/>
    <w:rsid w:val="001E7D04"/>
    <w:rsid w:val="001F30EE"/>
    <w:rsid w:val="00200651"/>
    <w:rsid w:val="00203E29"/>
    <w:rsid w:val="00206773"/>
    <w:rsid w:val="00213ED4"/>
    <w:rsid w:val="0022207A"/>
    <w:rsid w:val="00224C0C"/>
    <w:rsid w:val="00227072"/>
    <w:rsid w:val="00227821"/>
    <w:rsid w:val="00232565"/>
    <w:rsid w:val="00233A0C"/>
    <w:rsid w:val="00236420"/>
    <w:rsid w:val="00240D64"/>
    <w:rsid w:val="00241253"/>
    <w:rsid w:val="0024173C"/>
    <w:rsid w:val="00241891"/>
    <w:rsid w:val="00242C58"/>
    <w:rsid w:val="00242D7E"/>
    <w:rsid w:val="00243DBA"/>
    <w:rsid w:val="00243FF5"/>
    <w:rsid w:val="002519AB"/>
    <w:rsid w:val="00253A17"/>
    <w:rsid w:val="00260166"/>
    <w:rsid w:val="00264B0B"/>
    <w:rsid w:val="00275334"/>
    <w:rsid w:val="00276614"/>
    <w:rsid w:val="00277971"/>
    <w:rsid w:val="00281962"/>
    <w:rsid w:val="00281DD7"/>
    <w:rsid w:val="0028531D"/>
    <w:rsid w:val="0029042E"/>
    <w:rsid w:val="002944B0"/>
    <w:rsid w:val="002A009B"/>
    <w:rsid w:val="002A06BE"/>
    <w:rsid w:val="002A1129"/>
    <w:rsid w:val="002A2405"/>
    <w:rsid w:val="002B08AE"/>
    <w:rsid w:val="002B2361"/>
    <w:rsid w:val="002B35DF"/>
    <w:rsid w:val="002B6478"/>
    <w:rsid w:val="002C04CC"/>
    <w:rsid w:val="002C1B3C"/>
    <w:rsid w:val="002C265C"/>
    <w:rsid w:val="002C2CD8"/>
    <w:rsid w:val="002C32DC"/>
    <w:rsid w:val="002C3310"/>
    <w:rsid w:val="002C3548"/>
    <w:rsid w:val="002C4836"/>
    <w:rsid w:val="002C5176"/>
    <w:rsid w:val="002D1DE0"/>
    <w:rsid w:val="002D3574"/>
    <w:rsid w:val="002E5256"/>
    <w:rsid w:val="002E657E"/>
    <w:rsid w:val="002F0B6B"/>
    <w:rsid w:val="002F15EC"/>
    <w:rsid w:val="002F37CA"/>
    <w:rsid w:val="002F58B2"/>
    <w:rsid w:val="00300551"/>
    <w:rsid w:val="0030156B"/>
    <w:rsid w:val="00301817"/>
    <w:rsid w:val="00304B5A"/>
    <w:rsid w:val="00304BC1"/>
    <w:rsid w:val="0030564D"/>
    <w:rsid w:val="003168D3"/>
    <w:rsid w:val="00317056"/>
    <w:rsid w:val="00320CEB"/>
    <w:rsid w:val="00330402"/>
    <w:rsid w:val="003328DB"/>
    <w:rsid w:val="00332D50"/>
    <w:rsid w:val="0033553A"/>
    <w:rsid w:val="00337168"/>
    <w:rsid w:val="00340B93"/>
    <w:rsid w:val="003441E8"/>
    <w:rsid w:val="0034446B"/>
    <w:rsid w:val="00344F50"/>
    <w:rsid w:val="00350C43"/>
    <w:rsid w:val="0035352D"/>
    <w:rsid w:val="003556BE"/>
    <w:rsid w:val="00355A02"/>
    <w:rsid w:val="003577E4"/>
    <w:rsid w:val="00360D76"/>
    <w:rsid w:val="003638C6"/>
    <w:rsid w:val="0036587B"/>
    <w:rsid w:val="00366264"/>
    <w:rsid w:val="00366B97"/>
    <w:rsid w:val="003670E5"/>
    <w:rsid w:val="00372013"/>
    <w:rsid w:val="00373C3C"/>
    <w:rsid w:val="00374678"/>
    <w:rsid w:val="00376297"/>
    <w:rsid w:val="003777DA"/>
    <w:rsid w:val="003778E7"/>
    <w:rsid w:val="00380DBD"/>
    <w:rsid w:val="00380E8A"/>
    <w:rsid w:val="00382226"/>
    <w:rsid w:val="003876E2"/>
    <w:rsid w:val="0039066E"/>
    <w:rsid w:val="003925A5"/>
    <w:rsid w:val="003948AC"/>
    <w:rsid w:val="00395076"/>
    <w:rsid w:val="0039721A"/>
    <w:rsid w:val="003A2B11"/>
    <w:rsid w:val="003A506A"/>
    <w:rsid w:val="003A6D00"/>
    <w:rsid w:val="003A7250"/>
    <w:rsid w:val="003B1DDB"/>
    <w:rsid w:val="003B2DE8"/>
    <w:rsid w:val="003B4A13"/>
    <w:rsid w:val="003B4EE6"/>
    <w:rsid w:val="003B5EE1"/>
    <w:rsid w:val="003C10E3"/>
    <w:rsid w:val="003D19E2"/>
    <w:rsid w:val="003D1E77"/>
    <w:rsid w:val="003D726A"/>
    <w:rsid w:val="003D7F1E"/>
    <w:rsid w:val="003E0000"/>
    <w:rsid w:val="003E2E93"/>
    <w:rsid w:val="003E301C"/>
    <w:rsid w:val="003E3E88"/>
    <w:rsid w:val="003E464B"/>
    <w:rsid w:val="003E558B"/>
    <w:rsid w:val="003E7540"/>
    <w:rsid w:val="003E7B95"/>
    <w:rsid w:val="003F12C3"/>
    <w:rsid w:val="003F1641"/>
    <w:rsid w:val="003F3103"/>
    <w:rsid w:val="003F3B7E"/>
    <w:rsid w:val="003F4577"/>
    <w:rsid w:val="003F63D2"/>
    <w:rsid w:val="0040153B"/>
    <w:rsid w:val="00412B8A"/>
    <w:rsid w:val="004135E1"/>
    <w:rsid w:val="00413826"/>
    <w:rsid w:val="00414B0C"/>
    <w:rsid w:val="00417404"/>
    <w:rsid w:val="004175E9"/>
    <w:rsid w:val="0042122A"/>
    <w:rsid w:val="00423AAB"/>
    <w:rsid w:val="00425686"/>
    <w:rsid w:val="00427DF2"/>
    <w:rsid w:val="00432C7D"/>
    <w:rsid w:val="00435272"/>
    <w:rsid w:val="00440186"/>
    <w:rsid w:val="00441C4A"/>
    <w:rsid w:val="00442D97"/>
    <w:rsid w:val="004436A3"/>
    <w:rsid w:val="00445B27"/>
    <w:rsid w:val="00446B83"/>
    <w:rsid w:val="00446CB2"/>
    <w:rsid w:val="00450CDA"/>
    <w:rsid w:val="00452F5D"/>
    <w:rsid w:val="004543E4"/>
    <w:rsid w:val="00456EB4"/>
    <w:rsid w:val="00460298"/>
    <w:rsid w:val="00460985"/>
    <w:rsid w:val="0046102B"/>
    <w:rsid w:val="00465231"/>
    <w:rsid w:val="00465B13"/>
    <w:rsid w:val="00466DC3"/>
    <w:rsid w:val="0047062E"/>
    <w:rsid w:val="004743FA"/>
    <w:rsid w:val="004843A1"/>
    <w:rsid w:val="00484E9D"/>
    <w:rsid w:val="004877BE"/>
    <w:rsid w:val="00492FF4"/>
    <w:rsid w:val="00495AFE"/>
    <w:rsid w:val="0049687E"/>
    <w:rsid w:val="004972CD"/>
    <w:rsid w:val="004A1E91"/>
    <w:rsid w:val="004A6712"/>
    <w:rsid w:val="004B0948"/>
    <w:rsid w:val="004B3AF4"/>
    <w:rsid w:val="004B5796"/>
    <w:rsid w:val="004B5AA8"/>
    <w:rsid w:val="004C27A4"/>
    <w:rsid w:val="004C2907"/>
    <w:rsid w:val="004C30CC"/>
    <w:rsid w:val="004C524A"/>
    <w:rsid w:val="004C76BB"/>
    <w:rsid w:val="004D5431"/>
    <w:rsid w:val="004D6107"/>
    <w:rsid w:val="004E0969"/>
    <w:rsid w:val="004E1735"/>
    <w:rsid w:val="004E2A97"/>
    <w:rsid w:val="004E3577"/>
    <w:rsid w:val="004E3815"/>
    <w:rsid w:val="004E437A"/>
    <w:rsid w:val="004E4D0B"/>
    <w:rsid w:val="004F2B4E"/>
    <w:rsid w:val="004F44DA"/>
    <w:rsid w:val="0050072C"/>
    <w:rsid w:val="00503DDF"/>
    <w:rsid w:val="00510A6A"/>
    <w:rsid w:val="00511730"/>
    <w:rsid w:val="00511A41"/>
    <w:rsid w:val="00513E94"/>
    <w:rsid w:val="005206D4"/>
    <w:rsid w:val="00527452"/>
    <w:rsid w:val="00533A44"/>
    <w:rsid w:val="00544BA3"/>
    <w:rsid w:val="005450F7"/>
    <w:rsid w:val="005464D3"/>
    <w:rsid w:val="00547EF6"/>
    <w:rsid w:val="00550231"/>
    <w:rsid w:val="005535BB"/>
    <w:rsid w:val="005537B0"/>
    <w:rsid w:val="00553C2A"/>
    <w:rsid w:val="00557DF0"/>
    <w:rsid w:val="005622F0"/>
    <w:rsid w:val="00565C11"/>
    <w:rsid w:val="00566106"/>
    <w:rsid w:val="00566638"/>
    <w:rsid w:val="005675CD"/>
    <w:rsid w:val="00572D66"/>
    <w:rsid w:val="00576753"/>
    <w:rsid w:val="00577431"/>
    <w:rsid w:val="00577A38"/>
    <w:rsid w:val="0058002A"/>
    <w:rsid w:val="005866DA"/>
    <w:rsid w:val="00587B4C"/>
    <w:rsid w:val="00592CBD"/>
    <w:rsid w:val="00593CE8"/>
    <w:rsid w:val="0059471C"/>
    <w:rsid w:val="005957E5"/>
    <w:rsid w:val="0059737B"/>
    <w:rsid w:val="00597668"/>
    <w:rsid w:val="005A1C95"/>
    <w:rsid w:val="005A2301"/>
    <w:rsid w:val="005A2DF0"/>
    <w:rsid w:val="005A4DE0"/>
    <w:rsid w:val="005A6F4A"/>
    <w:rsid w:val="005B20C3"/>
    <w:rsid w:val="005B3191"/>
    <w:rsid w:val="005B4EBD"/>
    <w:rsid w:val="005D25EC"/>
    <w:rsid w:val="005D6B33"/>
    <w:rsid w:val="005D7EB7"/>
    <w:rsid w:val="005E643C"/>
    <w:rsid w:val="005E77BC"/>
    <w:rsid w:val="005F0D63"/>
    <w:rsid w:val="005F2D61"/>
    <w:rsid w:val="005F2EA3"/>
    <w:rsid w:val="005F4371"/>
    <w:rsid w:val="005F553D"/>
    <w:rsid w:val="005F766A"/>
    <w:rsid w:val="005F7F59"/>
    <w:rsid w:val="00604388"/>
    <w:rsid w:val="00606D1C"/>
    <w:rsid w:val="006077C7"/>
    <w:rsid w:val="00610B31"/>
    <w:rsid w:val="00611C6C"/>
    <w:rsid w:val="006138BB"/>
    <w:rsid w:val="0061392F"/>
    <w:rsid w:val="00614540"/>
    <w:rsid w:val="00616E2F"/>
    <w:rsid w:val="0061786F"/>
    <w:rsid w:val="00621CA6"/>
    <w:rsid w:val="006272C3"/>
    <w:rsid w:val="00631DAD"/>
    <w:rsid w:val="00636CBA"/>
    <w:rsid w:val="006372F1"/>
    <w:rsid w:val="00640338"/>
    <w:rsid w:val="00640639"/>
    <w:rsid w:val="006442DE"/>
    <w:rsid w:val="00645764"/>
    <w:rsid w:val="00645D6A"/>
    <w:rsid w:val="00647229"/>
    <w:rsid w:val="00652058"/>
    <w:rsid w:val="00656514"/>
    <w:rsid w:val="006647A7"/>
    <w:rsid w:val="00672227"/>
    <w:rsid w:val="00675506"/>
    <w:rsid w:val="00675916"/>
    <w:rsid w:val="00684492"/>
    <w:rsid w:val="00684958"/>
    <w:rsid w:val="00686EAE"/>
    <w:rsid w:val="0068728B"/>
    <w:rsid w:val="0068764A"/>
    <w:rsid w:val="00692D42"/>
    <w:rsid w:val="00693A53"/>
    <w:rsid w:val="006A199E"/>
    <w:rsid w:val="006A4EED"/>
    <w:rsid w:val="006A5067"/>
    <w:rsid w:val="006B1BC1"/>
    <w:rsid w:val="006B4091"/>
    <w:rsid w:val="006C45A6"/>
    <w:rsid w:val="006C5C0E"/>
    <w:rsid w:val="006D01D9"/>
    <w:rsid w:val="006D6B8A"/>
    <w:rsid w:val="006E144D"/>
    <w:rsid w:val="006E2D13"/>
    <w:rsid w:val="006E3EC9"/>
    <w:rsid w:val="006E4DE2"/>
    <w:rsid w:val="006E6180"/>
    <w:rsid w:val="006E70C3"/>
    <w:rsid w:val="006E7758"/>
    <w:rsid w:val="006F516B"/>
    <w:rsid w:val="006F58F5"/>
    <w:rsid w:val="007039EB"/>
    <w:rsid w:val="007040F4"/>
    <w:rsid w:val="00704B31"/>
    <w:rsid w:val="00713453"/>
    <w:rsid w:val="0071495C"/>
    <w:rsid w:val="00715210"/>
    <w:rsid w:val="00715C96"/>
    <w:rsid w:val="00717F4F"/>
    <w:rsid w:val="00720D03"/>
    <w:rsid w:val="00722E06"/>
    <w:rsid w:val="00726729"/>
    <w:rsid w:val="00726E92"/>
    <w:rsid w:val="00730123"/>
    <w:rsid w:val="007305C2"/>
    <w:rsid w:val="00730C94"/>
    <w:rsid w:val="00731340"/>
    <w:rsid w:val="0073165E"/>
    <w:rsid w:val="00736BB9"/>
    <w:rsid w:val="00742A2B"/>
    <w:rsid w:val="00744FF7"/>
    <w:rsid w:val="007455E6"/>
    <w:rsid w:val="00746BD9"/>
    <w:rsid w:val="00746EB7"/>
    <w:rsid w:val="00751D4C"/>
    <w:rsid w:val="00752E1A"/>
    <w:rsid w:val="00755848"/>
    <w:rsid w:val="0076121F"/>
    <w:rsid w:val="00761D92"/>
    <w:rsid w:val="0076511A"/>
    <w:rsid w:val="00765484"/>
    <w:rsid w:val="00772F96"/>
    <w:rsid w:val="0077380E"/>
    <w:rsid w:val="00775EB1"/>
    <w:rsid w:val="00782099"/>
    <w:rsid w:val="00782721"/>
    <w:rsid w:val="00783CA7"/>
    <w:rsid w:val="00787F4D"/>
    <w:rsid w:val="007933D6"/>
    <w:rsid w:val="0079419E"/>
    <w:rsid w:val="0079450A"/>
    <w:rsid w:val="007975F7"/>
    <w:rsid w:val="007979F0"/>
    <w:rsid w:val="007A0121"/>
    <w:rsid w:val="007A19E4"/>
    <w:rsid w:val="007A48A4"/>
    <w:rsid w:val="007B14D1"/>
    <w:rsid w:val="007B2C76"/>
    <w:rsid w:val="007B4193"/>
    <w:rsid w:val="007B4E88"/>
    <w:rsid w:val="007C05DA"/>
    <w:rsid w:val="007C0EC9"/>
    <w:rsid w:val="007C12E6"/>
    <w:rsid w:val="007C1E84"/>
    <w:rsid w:val="007C322B"/>
    <w:rsid w:val="007C40BD"/>
    <w:rsid w:val="007C65FA"/>
    <w:rsid w:val="007C6627"/>
    <w:rsid w:val="007C6646"/>
    <w:rsid w:val="007D40CA"/>
    <w:rsid w:val="007D5756"/>
    <w:rsid w:val="007D723E"/>
    <w:rsid w:val="007D7C00"/>
    <w:rsid w:val="007E1B7C"/>
    <w:rsid w:val="007E3B19"/>
    <w:rsid w:val="007E43B4"/>
    <w:rsid w:val="007E71FE"/>
    <w:rsid w:val="007F0649"/>
    <w:rsid w:val="007F65E0"/>
    <w:rsid w:val="00800AD5"/>
    <w:rsid w:val="00800CA4"/>
    <w:rsid w:val="008015E0"/>
    <w:rsid w:val="00802112"/>
    <w:rsid w:val="00802CA8"/>
    <w:rsid w:val="00807B22"/>
    <w:rsid w:val="008121F0"/>
    <w:rsid w:val="0081308A"/>
    <w:rsid w:val="00814766"/>
    <w:rsid w:val="00817CAF"/>
    <w:rsid w:val="0082278B"/>
    <w:rsid w:val="00823C04"/>
    <w:rsid w:val="008249AA"/>
    <w:rsid w:val="00825DAE"/>
    <w:rsid w:val="00826025"/>
    <w:rsid w:val="00826A67"/>
    <w:rsid w:val="008271DC"/>
    <w:rsid w:val="0082756B"/>
    <w:rsid w:val="00830D71"/>
    <w:rsid w:val="008318BE"/>
    <w:rsid w:val="00831BF3"/>
    <w:rsid w:val="0083208E"/>
    <w:rsid w:val="008361D1"/>
    <w:rsid w:val="00836D2F"/>
    <w:rsid w:val="00841D8A"/>
    <w:rsid w:val="008431B9"/>
    <w:rsid w:val="008445B2"/>
    <w:rsid w:val="00844F7B"/>
    <w:rsid w:val="00853B4C"/>
    <w:rsid w:val="008549B5"/>
    <w:rsid w:val="0085542F"/>
    <w:rsid w:val="00856FAA"/>
    <w:rsid w:val="008571C3"/>
    <w:rsid w:val="00862444"/>
    <w:rsid w:val="008652BA"/>
    <w:rsid w:val="00865859"/>
    <w:rsid w:val="00865E9E"/>
    <w:rsid w:val="00871419"/>
    <w:rsid w:val="008716A2"/>
    <w:rsid w:val="008739BB"/>
    <w:rsid w:val="00875D64"/>
    <w:rsid w:val="00881DB2"/>
    <w:rsid w:val="008843D5"/>
    <w:rsid w:val="008A0060"/>
    <w:rsid w:val="008A031E"/>
    <w:rsid w:val="008A2B04"/>
    <w:rsid w:val="008A2C57"/>
    <w:rsid w:val="008A37C7"/>
    <w:rsid w:val="008A39D5"/>
    <w:rsid w:val="008A45A9"/>
    <w:rsid w:val="008A4FD5"/>
    <w:rsid w:val="008A5463"/>
    <w:rsid w:val="008A6030"/>
    <w:rsid w:val="008A6065"/>
    <w:rsid w:val="008B2375"/>
    <w:rsid w:val="008B35E2"/>
    <w:rsid w:val="008C0B70"/>
    <w:rsid w:val="008C1589"/>
    <w:rsid w:val="008C3125"/>
    <w:rsid w:val="008C61BA"/>
    <w:rsid w:val="008D1EAD"/>
    <w:rsid w:val="008D28D4"/>
    <w:rsid w:val="008D6623"/>
    <w:rsid w:val="008E1939"/>
    <w:rsid w:val="008E2A35"/>
    <w:rsid w:val="008E37D4"/>
    <w:rsid w:val="008E4717"/>
    <w:rsid w:val="008E6FC1"/>
    <w:rsid w:val="008F1ED7"/>
    <w:rsid w:val="008F461E"/>
    <w:rsid w:val="008F71DE"/>
    <w:rsid w:val="008F74D6"/>
    <w:rsid w:val="00900B93"/>
    <w:rsid w:val="009021E9"/>
    <w:rsid w:val="00903035"/>
    <w:rsid w:val="009036A1"/>
    <w:rsid w:val="009041F6"/>
    <w:rsid w:val="009049EB"/>
    <w:rsid w:val="00905096"/>
    <w:rsid w:val="0091553C"/>
    <w:rsid w:val="009158A0"/>
    <w:rsid w:val="00915948"/>
    <w:rsid w:val="00917F46"/>
    <w:rsid w:val="00923012"/>
    <w:rsid w:val="0092523F"/>
    <w:rsid w:val="009313DD"/>
    <w:rsid w:val="0093480C"/>
    <w:rsid w:val="0093505D"/>
    <w:rsid w:val="00937B86"/>
    <w:rsid w:val="0094247C"/>
    <w:rsid w:val="0094253B"/>
    <w:rsid w:val="009429F0"/>
    <w:rsid w:val="0095111B"/>
    <w:rsid w:val="00951C5C"/>
    <w:rsid w:val="00953222"/>
    <w:rsid w:val="00957DEA"/>
    <w:rsid w:val="009609B0"/>
    <w:rsid w:val="00960B71"/>
    <w:rsid w:val="009627FA"/>
    <w:rsid w:val="009712EF"/>
    <w:rsid w:val="0097506A"/>
    <w:rsid w:val="0097553F"/>
    <w:rsid w:val="00977388"/>
    <w:rsid w:val="00981245"/>
    <w:rsid w:val="00986557"/>
    <w:rsid w:val="0099040F"/>
    <w:rsid w:val="00991430"/>
    <w:rsid w:val="009929B8"/>
    <w:rsid w:val="009A21FE"/>
    <w:rsid w:val="009A5EA7"/>
    <w:rsid w:val="009B0D65"/>
    <w:rsid w:val="009B0D71"/>
    <w:rsid w:val="009B24DE"/>
    <w:rsid w:val="009B25A8"/>
    <w:rsid w:val="009B3BFE"/>
    <w:rsid w:val="009B70BE"/>
    <w:rsid w:val="009C04BA"/>
    <w:rsid w:val="009C2F59"/>
    <w:rsid w:val="009C3592"/>
    <w:rsid w:val="009C59EC"/>
    <w:rsid w:val="009D389E"/>
    <w:rsid w:val="009D42DD"/>
    <w:rsid w:val="009D6106"/>
    <w:rsid w:val="009D6379"/>
    <w:rsid w:val="009E3827"/>
    <w:rsid w:val="009E3961"/>
    <w:rsid w:val="009E47B7"/>
    <w:rsid w:val="009F2D00"/>
    <w:rsid w:val="00A00132"/>
    <w:rsid w:val="00A017CF"/>
    <w:rsid w:val="00A03961"/>
    <w:rsid w:val="00A064FD"/>
    <w:rsid w:val="00A06943"/>
    <w:rsid w:val="00A07A6A"/>
    <w:rsid w:val="00A106BE"/>
    <w:rsid w:val="00A1102E"/>
    <w:rsid w:val="00A12911"/>
    <w:rsid w:val="00A15582"/>
    <w:rsid w:val="00A168F1"/>
    <w:rsid w:val="00A16BBA"/>
    <w:rsid w:val="00A2101B"/>
    <w:rsid w:val="00A21A6B"/>
    <w:rsid w:val="00A22B8F"/>
    <w:rsid w:val="00A24D0F"/>
    <w:rsid w:val="00A26330"/>
    <w:rsid w:val="00A27FBA"/>
    <w:rsid w:val="00A322A6"/>
    <w:rsid w:val="00A42195"/>
    <w:rsid w:val="00A43DDB"/>
    <w:rsid w:val="00A4465F"/>
    <w:rsid w:val="00A46DB5"/>
    <w:rsid w:val="00A4737B"/>
    <w:rsid w:val="00A5086F"/>
    <w:rsid w:val="00A50FAF"/>
    <w:rsid w:val="00A53321"/>
    <w:rsid w:val="00A61B15"/>
    <w:rsid w:val="00A64020"/>
    <w:rsid w:val="00A67A4E"/>
    <w:rsid w:val="00A7748A"/>
    <w:rsid w:val="00A81108"/>
    <w:rsid w:val="00A82BA1"/>
    <w:rsid w:val="00A842E4"/>
    <w:rsid w:val="00A84F89"/>
    <w:rsid w:val="00A858D3"/>
    <w:rsid w:val="00A905E0"/>
    <w:rsid w:val="00A91B9F"/>
    <w:rsid w:val="00A924CA"/>
    <w:rsid w:val="00A938CE"/>
    <w:rsid w:val="00AA42AA"/>
    <w:rsid w:val="00AB042D"/>
    <w:rsid w:val="00AB1D67"/>
    <w:rsid w:val="00AB2ACC"/>
    <w:rsid w:val="00AB3BEF"/>
    <w:rsid w:val="00AB5B01"/>
    <w:rsid w:val="00AB6530"/>
    <w:rsid w:val="00AB6ABF"/>
    <w:rsid w:val="00AC1500"/>
    <w:rsid w:val="00AC1953"/>
    <w:rsid w:val="00AC1AE0"/>
    <w:rsid w:val="00AC4099"/>
    <w:rsid w:val="00AC5F69"/>
    <w:rsid w:val="00AD355D"/>
    <w:rsid w:val="00AE6D3B"/>
    <w:rsid w:val="00AF3812"/>
    <w:rsid w:val="00AF6DBE"/>
    <w:rsid w:val="00B033ED"/>
    <w:rsid w:val="00B07B4C"/>
    <w:rsid w:val="00B07B72"/>
    <w:rsid w:val="00B1265C"/>
    <w:rsid w:val="00B12FB3"/>
    <w:rsid w:val="00B13640"/>
    <w:rsid w:val="00B13F67"/>
    <w:rsid w:val="00B21786"/>
    <w:rsid w:val="00B2288E"/>
    <w:rsid w:val="00B2621D"/>
    <w:rsid w:val="00B27754"/>
    <w:rsid w:val="00B30C45"/>
    <w:rsid w:val="00B31815"/>
    <w:rsid w:val="00B31BC1"/>
    <w:rsid w:val="00B3259F"/>
    <w:rsid w:val="00B3479A"/>
    <w:rsid w:val="00B359E3"/>
    <w:rsid w:val="00B36C26"/>
    <w:rsid w:val="00B4132F"/>
    <w:rsid w:val="00B46DAA"/>
    <w:rsid w:val="00B50C7C"/>
    <w:rsid w:val="00B52334"/>
    <w:rsid w:val="00B52C2D"/>
    <w:rsid w:val="00B54E14"/>
    <w:rsid w:val="00B55019"/>
    <w:rsid w:val="00B56F71"/>
    <w:rsid w:val="00B60B20"/>
    <w:rsid w:val="00B6273A"/>
    <w:rsid w:val="00B6273D"/>
    <w:rsid w:val="00B6517C"/>
    <w:rsid w:val="00B66980"/>
    <w:rsid w:val="00B67BF5"/>
    <w:rsid w:val="00B67FD7"/>
    <w:rsid w:val="00B7251A"/>
    <w:rsid w:val="00B74731"/>
    <w:rsid w:val="00B76141"/>
    <w:rsid w:val="00B81BA0"/>
    <w:rsid w:val="00B8323A"/>
    <w:rsid w:val="00B84243"/>
    <w:rsid w:val="00B84BC7"/>
    <w:rsid w:val="00B87A3B"/>
    <w:rsid w:val="00B9060A"/>
    <w:rsid w:val="00B90FA1"/>
    <w:rsid w:val="00B93F18"/>
    <w:rsid w:val="00BA1091"/>
    <w:rsid w:val="00BB36FE"/>
    <w:rsid w:val="00BB5F36"/>
    <w:rsid w:val="00BB63F8"/>
    <w:rsid w:val="00BB67DD"/>
    <w:rsid w:val="00BB744A"/>
    <w:rsid w:val="00BC4342"/>
    <w:rsid w:val="00BC46C0"/>
    <w:rsid w:val="00BC49E9"/>
    <w:rsid w:val="00BC6657"/>
    <w:rsid w:val="00BD38B9"/>
    <w:rsid w:val="00BE0A0F"/>
    <w:rsid w:val="00BE6988"/>
    <w:rsid w:val="00BF0D4B"/>
    <w:rsid w:val="00BF2AC3"/>
    <w:rsid w:val="00BF40AE"/>
    <w:rsid w:val="00BF621B"/>
    <w:rsid w:val="00C01416"/>
    <w:rsid w:val="00C0181A"/>
    <w:rsid w:val="00C05E6E"/>
    <w:rsid w:val="00C21BC8"/>
    <w:rsid w:val="00C238C6"/>
    <w:rsid w:val="00C25A79"/>
    <w:rsid w:val="00C2622C"/>
    <w:rsid w:val="00C30147"/>
    <w:rsid w:val="00C302C0"/>
    <w:rsid w:val="00C33E00"/>
    <w:rsid w:val="00C3516A"/>
    <w:rsid w:val="00C35678"/>
    <w:rsid w:val="00C36E41"/>
    <w:rsid w:val="00C36F07"/>
    <w:rsid w:val="00C4562B"/>
    <w:rsid w:val="00C5055E"/>
    <w:rsid w:val="00C55EEC"/>
    <w:rsid w:val="00C55F37"/>
    <w:rsid w:val="00C5679E"/>
    <w:rsid w:val="00C5788F"/>
    <w:rsid w:val="00C578E4"/>
    <w:rsid w:val="00C57945"/>
    <w:rsid w:val="00C623E2"/>
    <w:rsid w:val="00C63424"/>
    <w:rsid w:val="00C6507F"/>
    <w:rsid w:val="00C70800"/>
    <w:rsid w:val="00C77D93"/>
    <w:rsid w:val="00C81357"/>
    <w:rsid w:val="00C83E19"/>
    <w:rsid w:val="00C8411D"/>
    <w:rsid w:val="00C85ED7"/>
    <w:rsid w:val="00C876C9"/>
    <w:rsid w:val="00C87BAD"/>
    <w:rsid w:val="00C949C0"/>
    <w:rsid w:val="00C95758"/>
    <w:rsid w:val="00C972B2"/>
    <w:rsid w:val="00CA171A"/>
    <w:rsid w:val="00CA771B"/>
    <w:rsid w:val="00CB48C5"/>
    <w:rsid w:val="00CB56C8"/>
    <w:rsid w:val="00CB76DF"/>
    <w:rsid w:val="00CC070D"/>
    <w:rsid w:val="00CC074C"/>
    <w:rsid w:val="00CC2EF0"/>
    <w:rsid w:val="00CC2F84"/>
    <w:rsid w:val="00CC4267"/>
    <w:rsid w:val="00CC51A7"/>
    <w:rsid w:val="00CD20AE"/>
    <w:rsid w:val="00CD451F"/>
    <w:rsid w:val="00CD56F3"/>
    <w:rsid w:val="00CD7FDD"/>
    <w:rsid w:val="00CE1E7F"/>
    <w:rsid w:val="00CE3C83"/>
    <w:rsid w:val="00CE5DA0"/>
    <w:rsid w:val="00CE6A1A"/>
    <w:rsid w:val="00CE6B87"/>
    <w:rsid w:val="00CF0FDD"/>
    <w:rsid w:val="00CF1F3D"/>
    <w:rsid w:val="00CF3EDC"/>
    <w:rsid w:val="00CF4495"/>
    <w:rsid w:val="00CF5463"/>
    <w:rsid w:val="00D00298"/>
    <w:rsid w:val="00D053AB"/>
    <w:rsid w:val="00D10250"/>
    <w:rsid w:val="00D12703"/>
    <w:rsid w:val="00D13B28"/>
    <w:rsid w:val="00D16FEC"/>
    <w:rsid w:val="00D171D0"/>
    <w:rsid w:val="00D219E7"/>
    <w:rsid w:val="00D23A1E"/>
    <w:rsid w:val="00D26655"/>
    <w:rsid w:val="00D30735"/>
    <w:rsid w:val="00D33B7A"/>
    <w:rsid w:val="00D34F9E"/>
    <w:rsid w:val="00D35832"/>
    <w:rsid w:val="00D36390"/>
    <w:rsid w:val="00D4080B"/>
    <w:rsid w:val="00D42A18"/>
    <w:rsid w:val="00D54660"/>
    <w:rsid w:val="00D55438"/>
    <w:rsid w:val="00D57C98"/>
    <w:rsid w:val="00D620ED"/>
    <w:rsid w:val="00D636D3"/>
    <w:rsid w:val="00D6704D"/>
    <w:rsid w:val="00D71B17"/>
    <w:rsid w:val="00D72242"/>
    <w:rsid w:val="00D7252C"/>
    <w:rsid w:val="00D729C3"/>
    <w:rsid w:val="00D75601"/>
    <w:rsid w:val="00D837E0"/>
    <w:rsid w:val="00D83AF0"/>
    <w:rsid w:val="00D9244D"/>
    <w:rsid w:val="00D954DC"/>
    <w:rsid w:val="00DA017E"/>
    <w:rsid w:val="00DA41E3"/>
    <w:rsid w:val="00DA6A77"/>
    <w:rsid w:val="00DB1129"/>
    <w:rsid w:val="00DB20EF"/>
    <w:rsid w:val="00DB2490"/>
    <w:rsid w:val="00DB3351"/>
    <w:rsid w:val="00DC1DB9"/>
    <w:rsid w:val="00DC40C4"/>
    <w:rsid w:val="00DC756F"/>
    <w:rsid w:val="00DC7DB1"/>
    <w:rsid w:val="00DD29E5"/>
    <w:rsid w:val="00DD791C"/>
    <w:rsid w:val="00DE1431"/>
    <w:rsid w:val="00DE1586"/>
    <w:rsid w:val="00DE3AC9"/>
    <w:rsid w:val="00DE3B66"/>
    <w:rsid w:val="00DE56E8"/>
    <w:rsid w:val="00DE5B8F"/>
    <w:rsid w:val="00DF0329"/>
    <w:rsid w:val="00DF0B41"/>
    <w:rsid w:val="00DF60E6"/>
    <w:rsid w:val="00E02155"/>
    <w:rsid w:val="00E02412"/>
    <w:rsid w:val="00E02F23"/>
    <w:rsid w:val="00E05888"/>
    <w:rsid w:val="00E059C8"/>
    <w:rsid w:val="00E1460F"/>
    <w:rsid w:val="00E155B8"/>
    <w:rsid w:val="00E2011B"/>
    <w:rsid w:val="00E20512"/>
    <w:rsid w:val="00E27426"/>
    <w:rsid w:val="00E2769E"/>
    <w:rsid w:val="00E27E0F"/>
    <w:rsid w:val="00E303AB"/>
    <w:rsid w:val="00E33C42"/>
    <w:rsid w:val="00E350FF"/>
    <w:rsid w:val="00E4048B"/>
    <w:rsid w:val="00E40798"/>
    <w:rsid w:val="00E42A84"/>
    <w:rsid w:val="00E44615"/>
    <w:rsid w:val="00E45C57"/>
    <w:rsid w:val="00E46BBC"/>
    <w:rsid w:val="00E51B99"/>
    <w:rsid w:val="00E56B47"/>
    <w:rsid w:val="00E57835"/>
    <w:rsid w:val="00E61CA4"/>
    <w:rsid w:val="00E67EE6"/>
    <w:rsid w:val="00E706D0"/>
    <w:rsid w:val="00E74473"/>
    <w:rsid w:val="00E75977"/>
    <w:rsid w:val="00E80D80"/>
    <w:rsid w:val="00E857C7"/>
    <w:rsid w:val="00E858C9"/>
    <w:rsid w:val="00E86FD7"/>
    <w:rsid w:val="00E91A01"/>
    <w:rsid w:val="00E94869"/>
    <w:rsid w:val="00E977A8"/>
    <w:rsid w:val="00EA37CF"/>
    <w:rsid w:val="00EA4F1C"/>
    <w:rsid w:val="00EA6758"/>
    <w:rsid w:val="00EA6C07"/>
    <w:rsid w:val="00EB0E09"/>
    <w:rsid w:val="00EB2C42"/>
    <w:rsid w:val="00EB3E0C"/>
    <w:rsid w:val="00EB76D5"/>
    <w:rsid w:val="00EC35B8"/>
    <w:rsid w:val="00EC3F1D"/>
    <w:rsid w:val="00EC40FB"/>
    <w:rsid w:val="00EC5A07"/>
    <w:rsid w:val="00EC6041"/>
    <w:rsid w:val="00EC615A"/>
    <w:rsid w:val="00EC77E5"/>
    <w:rsid w:val="00ED2E8E"/>
    <w:rsid w:val="00EE0B8B"/>
    <w:rsid w:val="00EE1F61"/>
    <w:rsid w:val="00EE4AFA"/>
    <w:rsid w:val="00EE75E8"/>
    <w:rsid w:val="00EF3E14"/>
    <w:rsid w:val="00EF49A4"/>
    <w:rsid w:val="00EF761F"/>
    <w:rsid w:val="00F008BC"/>
    <w:rsid w:val="00F01BAF"/>
    <w:rsid w:val="00F06098"/>
    <w:rsid w:val="00F06169"/>
    <w:rsid w:val="00F10CDF"/>
    <w:rsid w:val="00F13517"/>
    <w:rsid w:val="00F139E2"/>
    <w:rsid w:val="00F1692F"/>
    <w:rsid w:val="00F16FAD"/>
    <w:rsid w:val="00F25573"/>
    <w:rsid w:val="00F26ED5"/>
    <w:rsid w:val="00F276B8"/>
    <w:rsid w:val="00F27BE9"/>
    <w:rsid w:val="00F30742"/>
    <w:rsid w:val="00F3086F"/>
    <w:rsid w:val="00F33044"/>
    <w:rsid w:val="00F375AE"/>
    <w:rsid w:val="00F42E33"/>
    <w:rsid w:val="00F45253"/>
    <w:rsid w:val="00F4681C"/>
    <w:rsid w:val="00F53022"/>
    <w:rsid w:val="00F539F7"/>
    <w:rsid w:val="00F550F6"/>
    <w:rsid w:val="00F619DF"/>
    <w:rsid w:val="00F64090"/>
    <w:rsid w:val="00F658DE"/>
    <w:rsid w:val="00F6731D"/>
    <w:rsid w:val="00F70021"/>
    <w:rsid w:val="00F7242F"/>
    <w:rsid w:val="00F72D3D"/>
    <w:rsid w:val="00F75389"/>
    <w:rsid w:val="00F765CA"/>
    <w:rsid w:val="00F76992"/>
    <w:rsid w:val="00F812FF"/>
    <w:rsid w:val="00F820C4"/>
    <w:rsid w:val="00F82C8B"/>
    <w:rsid w:val="00F8457D"/>
    <w:rsid w:val="00F9637E"/>
    <w:rsid w:val="00FA203A"/>
    <w:rsid w:val="00FA2381"/>
    <w:rsid w:val="00FA4961"/>
    <w:rsid w:val="00FA6430"/>
    <w:rsid w:val="00FB0ED4"/>
    <w:rsid w:val="00FB327A"/>
    <w:rsid w:val="00FB6665"/>
    <w:rsid w:val="00FC11CB"/>
    <w:rsid w:val="00FC3803"/>
    <w:rsid w:val="00FC6529"/>
    <w:rsid w:val="00FC6F25"/>
    <w:rsid w:val="00FC7E77"/>
    <w:rsid w:val="00FD1E20"/>
    <w:rsid w:val="00FD1F01"/>
    <w:rsid w:val="00FD4BE2"/>
    <w:rsid w:val="00FD6355"/>
    <w:rsid w:val="00FD69F5"/>
    <w:rsid w:val="00FE10E6"/>
    <w:rsid w:val="00FE1855"/>
    <w:rsid w:val="00FE667D"/>
    <w:rsid w:val="00FF1CBB"/>
    <w:rsid w:val="00FF3C90"/>
    <w:rsid w:val="00F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0F7D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73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00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72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0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72C"/>
    <w:rPr>
      <w:lang w:val="en-CA"/>
    </w:rPr>
  </w:style>
  <w:style w:type="paragraph" w:customStyle="1" w:styleId="Letters">
    <w:name w:val="Letters"/>
    <w:basedOn w:val="Normal"/>
    <w:qFormat/>
    <w:rsid w:val="00CF5463"/>
    <w:pPr>
      <w:spacing w:before="60" w:after="60" w:line="240" w:lineRule="auto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25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6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686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686"/>
    <w:rPr>
      <w:b/>
      <w:bCs/>
      <w:sz w:val="20"/>
      <w:szCs w:val="20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58B2"/>
    <w:rPr>
      <w:sz w:val="20"/>
      <w:szCs w:val="20"/>
      <w:lang w:val="en-C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58B2"/>
    <w:pPr>
      <w:spacing w:after="0" w:line="240" w:lineRule="auto"/>
    </w:pPr>
    <w:rPr>
      <w:sz w:val="20"/>
      <w:szCs w:val="20"/>
    </w:rPr>
  </w:style>
  <w:style w:type="paragraph" w:styleId="Revision">
    <w:name w:val="Revision"/>
    <w:hidden/>
    <w:uiPriority w:val="99"/>
    <w:semiHidden/>
    <w:rsid w:val="00647229"/>
    <w:pPr>
      <w:spacing w:after="0" w:line="240" w:lineRule="auto"/>
    </w:pPr>
    <w:rPr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73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00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72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0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72C"/>
    <w:rPr>
      <w:lang w:val="en-CA"/>
    </w:rPr>
  </w:style>
  <w:style w:type="paragraph" w:customStyle="1" w:styleId="Letters">
    <w:name w:val="Letters"/>
    <w:basedOn w:val="Normal"/>
    <w:qFormat/>
    <w:rsid w:val="00CF5463"/>
    <w:pPr>
      <w:spacing w:before="60" w:after="60" w:line="240" w:lineRule="auto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25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6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686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686"/>
    <w:rPr>
      <w:b/>
      <w:bCs/>
      <w:sz w:val="20"/>
      <w:szCs w:val="20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58B2"/>
    <w:rPr>
      <w:sz w:val="20"/>
      <w:szCs w:val="20"/>
      <w:lang w:val="en-C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58B2"/>
    <w:pPr>
      <w:spacing w:after="0" w:line="240" w:lineRule="auto"/>
    </w:pPr>
    <w:rPr>
      <w:sz w:val="20"/>
      <w:szCs w:val="20"/>
    </w:rPr>
  </w:style>
  <w:style w:type="paragraph" w:styleId="Revision">
    <w:name w:val="Revision"/>
    <w:hidden/>
    <w:uiPriority w:val="99"/>
    <w:semiHidden/>
    <w:rsid w:val="00647229"/>
    <w:pPr>
      <w:spacing w:after="0" w:line="240" w:lineRule="auto"/>
    </w:pPr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62235D-262C-854C-89FC-105C360DF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37759</Words>
  <Characters>215231</Characters>
  <Application>Microsoft Macintosh Word</Application>
  <DocSecurity>0</DocSecurity>
  <Lines>1793</Lines>
  <Paragraphs>504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2017-05-07T15:58:00Z</dcterms:created>
  <dcterms:modified xsi:type="dcterms:W3CDTF">2017-05-07T15:58:00Z</dcterms:modified>
</cp:coreProperties>
</file>