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B327" w14:textId="77777777" w:rsidR="00BB6A88" w:rsidRPr="00B33F62" w:rsidRDefault="0042494D" w:rsidP="00675AB5">
      <w:pPr>
        <w:pStyle w:val="SECTIONS"/>
        <w:spacing w:after="60"/>
        <w:outlineLvl w:val="0"/>
      </w:pPr>
      <w:r w:rsidRPr="00B33F62">
        <w:t xml:space="preserve">LSUC BY-LAWS - </w:t>
      </w:r>
      <w:r w:rsidR="00BB6A88" w:rsidRPr="00B33F62">
        <w:t>TABLE OF CONTENTS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5083"/>
        <w:gridCol w:w="941"/>
      </w:tblGrid>
      <w:tr w:rsidR="00B33F62" w:rsidRPr="00441BA4" w14:paraId="53502E51" w14:textId="77777777" w:rsidTr="0002612D">
        <w:trPr>
          <w:jc w:val="center"/>
        </w:trPr>
        <w:tc>
          <w:tcPr>
            <w:tcW w:w="1728" w:type="dxa"/>
            <w:shd w:val="clear" w:color="auto" w:fill="A6A6A6" w:themeFill="background1" w:themeFillShade="A6"/>
          </w:tcPr>
          <w:p w14:paraId="13EBBB1C" w14:textId="77777777" w:rsidR="00B33F62" w:rsidRPr="00441BA4" w:rsidRDefault="00B33F62" w:rsidP="00B33F62">
            <w:pPr>
              <w:jc w:val="center"/>
              <w:rPr>
                <w:rFonts w:ascii="Arial" w:eastAsia="SimSun" w:hAnsi="Arial" w:cs="Times New Roman"/>
                <w:b/>
                <w:caps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caps/>
                <w:sz w:val="18"/>
                <w:szCs w:val="24"/>
              </w:rPr>
              <w:t>BY-Law</w:t>
            </w:r>
          </w:p>
        </w:tc>
        <w:tc>
          <w:tcPr>
            <w:tcW w:w="3925" w:type="dxa"/>
            <w:shd w:val="clear" w:color="auto" w:fill="A6A6A6" w:themeFill="background1" w:themeFillShade="A6"/>
          </w:tcPr>
          <w:p w14:paraId="5575CFC7" w14:textId="77777777" w:rsidR="00B33F62" w:rsidRPr="00441BA4" w:rsidRDefault="00B33F62" w:rsidP="00B33F62">
            <w:pPr>
              <w:jc w:val="center"/>
              <w:rPr>
                <w:rFonts w:ascii="Arial" w:eastAsia="SimSun" w:hAnsi="Arial" w:cs="Times New Roman"/>
                <w:b/>
                <w:caps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caps/>
                <w:sz w:val="18"/>
                <w:szCs w:val="24"/>
              </w:rPr>
              <w:t>Topic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14:paraId="23B0DE62" w14:textId="77777777" w:rsidR="00B33F62" w:rsidRPr="00441BA4" w:rsidRDefault="00B33F62" w:rsidP="00B33F62">
            <w:pPr>
              <w:jc w:val="center"/>
              <w:rPr>
                <w:rFonts w:ascii="Arial" w:eastAsia="SimSun" w:hAnsi="Arial" w:cs="Times New Roman"/>
                <w:b/>
                <w:caps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caps/>
                <w:sz w:val="18"/>
                <w:szCs w:val="24"/>
              </w:rPr>
              <w:t>Page</w:t>
            </w:r>
          </w:p>
        </w:tc>
      </w:tr>
      <w:tr w:rsidR="00B33F62" w:rsidRPr="00441BA4" w14:paraId="4314E26B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460DB5AA" w14:textId="77777777" w:rsidR="00B33F62" w:rsidRPr="00441BA4" w:rsidRDefault="00B33F62" w:rsidP="00F35BD7">
            <w:pPr>
              <w:jc w:val="center"/>
              <w:rPr>
                <w:rFonts w:ascii="Arial" w:eastAsia="SimSun" w:hAnsi="Arial" w:cs="Times New Roman"/>
                <w:b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sz w:val="18"/>
                <w:szCs w:val="24"/>
              </w:rPr>
              <w:t>BY-LAW 6.1</w:t>
            </w:r>
          </w:p>
        </w:tc>
        <w:tc>
          <w:tcPr>
            <w:tcW w:w="3925" w:type="dxa"/>
            <w:shd w:val="clear" w:color="auto" w:fill="auto"/>
          </w:tcPr>
          <w:p w14:paraId="16FF053D" w14:textId="77777777" w:rsidR="00B33F62" w:rsidRPr="00441BA4" w:rsidRDefault="00B33F62" w:rsidP="00F35BD7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sz w:val="18"/>
                <w:szCs w:val="24"/>
              </w:rPr>
              <w:t>CONTINUING PROFESSIONAL DEVELOPMENT</w:t>
            </w:r>
          </w:p>
        </w:tc>
        <w:tc>
          <w:tcPr>
            <w:tcW w:w="576" w:type="dxa"/>
            <w:vAlign w:val="center"/>
          </w:tcPr>
          <w:p w14:paraId="5078BDC4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b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sz w:val="18"/>
                <w:szCs w:val="24"/>
              </w:rPr>
              <w:t>977</w:t>
            </w:r>
          </w:p>
        </w:tc>
      </w:tr>
      <w:tr w:rsidR="00B33F62" w:rsidRPr="00441BA4" w14:paraId="3B577B99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133EF106" w14:textId="77777777" w:rsidR="00B33F62" w:rsidRPr="00441BA4" w:rsidRDefault="00B33F62" w:rsidP="00F35BD7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sz w:val="18"/>
                <w:szCs w:val="24"/>
              </w:rPr>
              <w:t>BY-LAW 7.1</w:t>
            </w:r>
          </w:p>
        </w:tc>
        <w:tc>
          <w:tcPr>
            <w:tcW w:w="3925" w:type="dxa"/>
            <w:shd w:val="clear" w:color="auto" w:fill="auto"/>
          </w:tcPr>
          <w:p w14:paraId="70B137F6" w14:textId="77777777" w:rsidR="00B33F62" w:rsidRPr="00441BA4" w:rsidRDefault="00B33F62" w:rsidP="00F35BD7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sz w:val="18"/>
                <w:szCs w:val="24"/>
              </w:rPr>
              <w:t>OPERATIONAL OBLIGATIONS and RESPONSIBILITIES</w:t>
            </w:r>
          </w:p>
        </w:tc>
        <w:tc>
          <w:tcPr>
            <w:tcW w:w="576" w:type="dxa"/>
            <w:vAlign w:val="center"/>
          </w:tcPr>
          <w:p w14:paraId="59BCCED4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b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sz w:val="18"/>
                <w:szCs w:val="24"/>
              </w:rPr>
              <w:t>981</w:t>
            </w:r>
          </w:p>
        </w:tc>
      </w:tr>
      <w:tr w:rsidR="00B33F62" w:rsidRPr="00441BA4" w14:paraId="282A89B4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262D7B98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Part I</w:t>
            </w:r>
          </w:p>
        </w:tc>
        <w:tc>
          <w:tcPr>
            <w:tcW w:w="3925" w:type="dxa"/>
            <w:shd w:val="clear" w:color="auto" w:fill="auto"/>
          </w:tcPr>
          <w:p w14:paraId="39EB35FC" w14:textId="77777777" w:rsidR="00B33F62" w:rsidRPr="00441BA4" w:rsidRDefault="00F35BD7" w:rsidP="00F35BD7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Supervision of Assigned Tasks and F</w:t>
            </w:r>
            <w:r w:rsidR="00B33F62" w:rsidRPr="00441BA4">
              <w:rPr>
                <w:rFonts w:ascii="Arial" w:eastAsia="SimSun" w:hAnsi="Arial" w:cs="Times New Roman"/>
                <w:sz w:val="18"/>
                <w:szCs w:val="24"/>
              </w:rPr>
              <w:t>unctions</w:t>
            </w:r>
          </w:p>
        </w:tc>
        <w:tc>
          <w:tcPr>
            <w:tcW w:w="576" w:type="dxa"/>
            <w:vAlign w:val="center"/>
          </w:tcPr>
          <w:p w14:paraId="0F82CE21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981</w:t>
            </w:r>
          </w:p>
        </w:tc>
      </w:tr>
      <w:tr w:rsidR="00B33F62" w:rsidRPr="00441BA4" w14:paraId="406FEAF4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02F17D56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Part II</w:t>
            </w:r>
          </w:p>
        </w:tc>
        <w:tc>
          <w:tcPr>
            <w:tcW w:w="3925" w:type="dxa"/>
            <w:shd w:val="clear" w:color="auto" w:fill="auto"/>
          </w:tcPr>
          <w:p w14:paraId="0561EF8A" w14:textId="77777777" w:rsidR="00B33F62" w:rsidRPr="00441BA4" w:rsidRDefault="00B33F62" w:rsidP="00F35BD7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Obli</w:t>
            </w:r>
            <w:r w:rsidR="00F35BD7" w:rsidRPr="00441BA4">
              <w:rPr>
                <w:rFonts w:ascii="Arial" w:eastAsia="SimSun" w:hAnsi="Arial" w:cs="Times New Roman"/>
                <w:sz w:val="18"/>
                <w:szCs w:val="24"/>
              </w:rPr>
              <w:t>gations Resulting F</w:t>
            </w: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rom Suspension</w:t>
            </w:r>
          </w:p>
        </w:tc>
        <w:tc>
          <w:tcPr>
            <w:tcW w:w="576" w:type="dxa"/>
            <w:vAlign w:val="center"/>
          </w:tcPr>
          <w:p w14:paraId="192F2374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987</w:t>
            </w:r>
          </w:p>
        </w:tc>
      </w:tr>
      <w:tr w:rsidR="00B33F62" w:rsidRPr="00441BA4" w14:paraId="1E94E04B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20956AB9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Part III</w:t>
            </w:r>
          </w:p>
        </w:tc>
        <w:tc>
          <w:tcPr>
            <w:tcW w:w="3925" w:type="dxa"/>
            <w:shd w:val="clear" w:color="auto" w:fill="auto"/>
          </w:tcPr>
          <w:p w14:paraId="1F2BEF5C" w14:textId="77777777" w:rsidR="00B33F62" w:rsidRPr="00441BA4" w:rsidRDefault="00B33F62" w:rsidP="00F35BD7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Client Identification and Verification</w:t>
            </w:r>
          </w:p>
        </w:tc>
        <w:tc>
          <w:tcPr>
            <w:tcW w:w="576" w:type="dxa"/>
            <w:vAlign w:val="center"/>
          </w:tcPr>
          <w:p w14:paraId="738A6014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990</w:t>
            </w:r>
          </w:p>
        </w:tc>
      </w:tr>
      <w:tr w:rsidR="00B33F62" w:rsidRPr="00441BA4" w14:paraId="3849E922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506D6EFE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Part IV</w:t>
            </w:r>
          </w:p>
        </w:tc>
        <w:tc>
          <w:tcPr>
            <w:tcW w:w="3925" w:type="dxa"/>
            <w:shd w:val="clear" w:color="auto" w:fill="auto"/>
          </w:tcPr>
          <w:p w14:paraId="1147E6A2" w14:textId="77777777" w:rsidR="00B33F62" w:rsidRPr="00441BA4" w:rsidRDefault="00B33F62" w:rsidP="00F35BD7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Withdrawal of Services</w:t>
            </w:r>
          </w:p>
        </w:tc>
        <w:tc>
          <w:tcPr>
            <w:tcW w:w="576" w:type="dxa"/>
            <w:vAlign w:val="center"/>
          </w:tcPr>
          <w:p w14:paraId="0E679EF6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1000</w:t>
            </w:r>
          </w:p>
        </w:tc>
      </w:tr>
      <w:tr w:rsidR="00B33F62" w:rsidRPr="00441BA4" w14:paraId="210DC884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068185D0" w14:textId="77777777" w:rsidR="00B33F62" w:rsidRPr="00441BA4" w:rsidRDefault="00F35BD7" w:rsidP="00F35BD7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sz w:val="18"/>
                <w:szCs w:val="24"/>
              </w:rPr>
              <w:t>BY-LAW 8</w:t>
            </w:r>
          </w:p>
        </w:tc>
        <w:tc>
          <w:tcPr>
            <w:tcW w:w="3925" w:type="dxa"/>
            <w:shd w:val="clear" w:color="auto" w:fill="auto"/>
          </w:tcPr>
          <w:p w14:paraId="31F7227A" w14:textId="77777777" w:rsidR="00B33F62" w:rsidRPr="00441BA4" w:rsidRDefault="00B33F62" w:rsidP="00F35BD7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sz w:val="18"/>
                <w:szCs w:val="24"/>
              </w:rPr>
              <w:t>REPORTING and FILING REQUIREMENTS</w:t>
            </w:r>
          </w:p>
        </w:tc>
        <w:tc>
          <w:tcPr>
            <w:tcW w:w="576" w:type="dxa"/>
            <w:vAlign w:val="center"/>
          </w:tcPr>
          <w:p w14:paraId="70F278B6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b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sz w:val="18"/>
                <w:szCs w:val="24"/>
              </w:rPr>
              <w:t>1001</w:t>
            </w:r>
          </w:p>
        </w:tc>
      </w:tr>
      <w:tr w:rsidR="00B33F62" w:rsidRPr="00441BA4" w14:paraId="4B84FD44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28D24719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Part I</w:t>
            </w:r>
          </w:p>
        </w:tc>
        <w:tc>
          <w:tcPr>
            <w:tcW w:w="3925" w:type="dxa"/>
            <w:shd w:val="clear" w:color="auto" w:fill="auto"/>
          </w:tcPr>
          <w:p w14:paraId="25FE4713" w14:textId="77777777" w:rsidR="00B33F62" w:rsidRPr="00441BA4" w:rsidRDefault="00F35BD7" w:rsidP="00F35BD7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Reporting R</w:t>
            </w:r>
            <w:r w:rsidR="00B33F62" w:rsidRPr="00441BA4">
              <w:rPr>
                <w:rFonts w:ascii="Arial" w:eastAsia="SimSun" w:hAnsi="Arial" w:cs="Times New Roman"/>
                <w:sz w:val="18"/>
                <w:szCs w:val="24"/>
              </w:rPr>
              <w:t>equirements</w:t>
            </w:r>
          </w:p>
        </w:tc>
        <w:tc>
          <w:tcPr>
            <w:tcW w:w="576" w:type="dxa"/>
            <w:vAlign w:val="center"/>
          </w:tcPr>
          <w:p w14:paraId="26F97833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1001</w:t>
            </w:r>
          </w:p>
        </w:tc>
      </w:tr>
      <w:tr w:rsidR="00B33F62" w:rsidRPr="00441BA4" w14:paraId="72418ED3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47F4F125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Part II</w:t>
            </w:r>
          </w:p>
        </w:tc>
        <w:tc>
          <w:tcPr>
            <w:tcW w:w="3925" w:type="dxa"/>
            <w:shd w:val="clear" w:color="auto" w:fill="auto"/>
          </w:tcPr>
          <w:p w14:paraId="1AD3F14F" w14:textId="77777777" w:rsidR="00B33F62" w:rsidRPr="00441BA4" w:rsidRDefault="00B33F62" w:rsidP="00F35BD7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 xml:space="preserve">Filing </w:t>
            </w:r>
            <w:r w:rsidR="00F35BD7" w:rsidRPr="00441BA4">
              <w:rPr>
                <w:rFonts w:ascii="Arial" w:eastAsia="SimSun" w:hAnsi="Arial" w:cs="Times New Roman"/>
                <w:sz w:val="18"/>
                <w:szCs w:val="24"/>
              </w:rPr>
              <w:t>R</w:t>
            </w: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equirements</w:t>
            </w:r>
          </w:p>
        </w:tc>
        <w:tc>
          <w:tcPr>
            <w:tcW w:w="576" w:type="dxa"/>
            <w:vAlign w:val="center"/>
          </w:tcPr>
          <w:p w14:paraId="4FDD2782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1006</w:t>
            </w:r>
          </w:p>
        </w:tc>
      </w:tr>
      <w:tr w:rsidR="00B33F62" w:rsidRPr="00441BA4" w14:paraId="6D00D928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5811245F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Part III</w:t>
            </w:r>
          </w:p>
        </w:tc>
        <w:tc>
          <w:tcPr>
            <w:tcW w:w="3925" w:type="dxa"/>
            <w:shd w:val="clear" w:color="auto" w:fill="auto"/>
          </w:tcPr>
          <w:p w14:paraId="24AD23C2" w14:textId="77777777" w:rsidR="00B33F62" w:rsidRPr="00441BA4" w:rsidRDefault="00B33F62" w:rsidP="00F35BD7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Register</w:t>
            </w:r>
          </w:p>
        </w:tc>
        <w:tc>
          <w:tcPr>
            <w:tcW w:w="576" w:type="dxa"/>
            <w:vAlign w:val="center"/>
          </w:tcPr>
          <w:p w14:paraId="21419BC0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1011</w:t>
            </w:r>
          </w:p>
        </w:tc>
      </w:tr>
      <w:tr w:rsidR="00B33F62" w:rsidRPr="00441BA4" w14:paraId="5CC53D71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5497CD83" w14:textId="77777777" w:rsidR="00B33F62" w:rsidRPr="00441BA4" w:rsidRDefault="00F35BD7" w:rsidP="00F35BD7">
            <w:pPr>
              <w:jc w:val="center"/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sz w:val="18"/>
                <w:szCs w:val="24"/>
              </w:rPr>
              <w:t>BY-LAW 9</w:t>
            </w:r>
          </w:p>
        </w:tc>
        <w:tc>
          <w:tcPr>
            <w:tcW w:w="3925" w:type="dxa"/>
            <w:shd w:val="clear" w:color="auto" w:fill="auto"/>
          </w:tcPr>
          <w:p w14:paraId="5EB40FB4" w14:textId="77777777" w:rsidR="00B33F62" w:rsidRPr="00441BA4" w:rsidRDefault="00B33F62" w:rsidP="00F35BD7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sz w:val="18"/>
                <w:szCs w:val="24"/>
              </w:rPr>
              <w:t>FINANCIAL TRANSACTIONS and REC</w:t>
            </w:r>
            <w:bookmarkStart w:id="0" w:name="_GoBack"/>
            <w:bookmarkEnd w:id="0"/>
            <w:r w:rsidRPr="00441BA4">
              <w:rPr>
                <w:rFonts w:ascii="Arial" w:eastAsia="SimSun" w:hAnsi="Arial" w:cs="Times New Roman"/>
                <w:b/>
                <w:sz w:val="18"/>
                <w:szCs w:val="24"/>
              </w:rPr>
              <w:t>ORDS</w:t>
            </w:r>
          </w:p>
        </w:tc>
        <w:tc>
          <w:tcPr>
            <w:tcW w:w="576" w:type="dxa"/>
            <w:vAlign w:val="center"/>
          </w:tcPr>
          <w:p w14:paraId="3CCB428F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b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b/>
                <w:sz w:val="18"/>
                <w:szCs w:val="24"/>
              </w:rPr>
              <w:t>1013</w:t>
            </w:r>
          </w:p>
        </w:tc>
      </w:tr>
      <w:tr w:rsidR="00B33F62" w:rsidRPr="00441BA4" w14:paraId="48A67F36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15D2FB8F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Part I</w:t>
            </w:r>
          </w:p>
        </w:tc>
        <w:tc>
          <w:tcPr>
            <w:tcW w:w="3925" w:type="dxa"/>
            <w:shd w:val="clear" w:color="auto" w:fill="auto"/>
          </w:tcPr>
          <w:p w14:paraId="5A0958D1" w14:textId="77777777" w:rsidR="00B33F62" w:rsidRPr="00441BA4" w:rsidRDefault="00B33F62" w:rsidP="00F35BD7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Interpretation</w:t>
            </w:r>
          </w:p>
        </w:tc>
        <w:tc>
          <w:tcPr>
            <w:tcW w:w="576" w:type="dxa"/>
            <w:vAlign w:val="center"/>
          </w:tcPr>
          <w:p w14:paraId="33A128C9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1013</w:t>
            </w:r>
          </w:p>
        </w:tc>
      </w:tr>
      <w:tr w:rsidR="00B33F62" w:rsidRPr="00441BA4" w14:paraId="05C98431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366B0C71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Part II</w:t>
            </w:r>
          </w:p>
        </w:tc>
        <w:tc>
          <w:tcPr>
            <w:tcW w:w="3925" w:type="dxa"/>
            <w:shd w:val="clear" w:color="auto" w:fill="auto"/>
          </w:tcPr>
          <w:p w14:paraId="43C90C04" w14:textId="77777777" w:rsidR="00B33F62" w:rsidRPr="00441BA4" w:rsidRDefault="00B33F62" w:rsidP="00F35BD7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Handling of Money by Bankrupt Licensee</w:t>
            </w:r>
          </w:p>
        </w:tc>
        <w:tc>
          <w:tcPr>
            <w:tcW w:w="576" w:type="dxa"/>
            <w:vAlign w:val="center"/>
          </w:tcPr>
          <w:p w14:paraId="12DEBB70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1015</w:t>
            </w:r>
          </w:p>
        </w:tc>
      </w:tr>
      <w:tr w:rsidR="00B33F62" w:rsidRPr="00441BA4" w14:paraId="73FBAF3B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1EE110BD" w14:textId="77777777" w:rsidR="00B33F62" w:rsidRPr="00441BA4" w:rsidRDefault="00B33F62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Part II.1</w:t>
            </w:r>
          </w:p>
        </w:tc>
        <w:tc>
          <w:tcPr>
            <w:tcW w:w="3925" w:type="dxa"/>
            <w:shd w:val="clear" w:color="auto" w:fill="auto"/>
          </w:tcPr>
          <w:p w14:paraId="3B4BDA55" w14:textId="77777777" w:rsidR="00B33F62" w:rsidRPr="00441BA4" w:rsidRDefault="00F35BD7" w:rsidP="00F35BD7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Handling of Money by Licensee Whose L</w:t>
            </w:r>
            <w:r w:rsidR="00B33F62" w:rsidRPr="00441BA4">
              <w:rPr>
                <w:rFonts w:ascii="Arial" w:eastAsia="SimSun" w:hAnsi="Arial" w:cs="Times New Roman"/>
                <w:sz w:val="18"/>
                <w:szCs w:val="24"/>
              </w:rPr>
              <w:t>icense Suspended</w:t>
            </w:r>
          </w:p>
        </w:tc>
        <w:tc>
          <w:tcPr>
            <w:tcW w:w="576" w:type="dxa"/>
            <w:vAlign w:val="center"/>
          </w:tcPr>
          <w:p w14:paraId="6803C724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1016</w:t>
            </w:r>
          </w:p>
        </w:tc>
      </w:tr>
      <w:tr w:rsidR="00B33F62" w:rsidRPr="00441BA4" w14:paraId="24F06A51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197E4DA4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Part III</w:t>
            </w:r>
          </w:p>
        </w:tc>
        <w:tc>
          <w:tcPr>
            <w:tcW w:w="3925" w:type="dxa"/>
            <w:shd w:val="clear" w:color="auto" w:fill="auto"/>
          </w:tcPr>
          <w:p w14:paraId="1D7552F0" w14:textId="77777777" w:rsidR="00B33F62" w:rsidRPr="00441BA4" w:rsidRDefault="00F35BD7" w:rsidP="00F35BD7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Cash T</w:t>
            </w:r>
            <w:r w:rsidR="00B33F62" w:rsidRPr="00441BA4">
              <w:rPr>
                <w:rFonts w:ascii="Arial" w:eastAsia="SimSun" w:hAnsi="Arial" w:cs="Times New Roman"/>
                <w:sz w:val="18"/>
                <w:szCs w:val="24"/>
              </w:rPr>
              <w:t>ransactions</w:t>
            </w:r>
          </w:p>
        </w:tc>
        <w:tc>
          <w:tcPr>
            <w:tcW w:w="576" w:type="dxa"/>
            <w:vAlign w:val="center"/>
          </w:tcPr>
          <w:p w14:paraId="38FB8A2B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1018</w:t>
            </w:r>
          </w:p>
        </w:tc>
      </w:tr>
      <w:tr w:rsidR="00B33F62" w:rsidRPr="00441BA4" w14:paraId="6804D089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362B5EF9" w14:textId="77777777" w:rsidR="00B33F62" w:rsidRPr="00441BA4" w:rsidRDefault="00B33F62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Part IV</w:t>
            </w:r>
          </w:p>
        </w:tc>
        <w:tc>
          <w:tcPr>
            <w:tcW w:w="3925" w:type="dxa"/>
            <w:shd w:val="clear" w:color="auto" w:fill="auto"/>
          </w:tcPr>
          <w:p w14:paraId="38E73D1D" w14:textId="77777777" w:rsidR="00B33F62" w:rsidRPr="00441BA4" w:rsidRDefault="00F35BD7" w:rsidP="00F35BD7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Trust A</w:t>
            </w:r>
            <w:r w:rsidR="00B33F62" w:rsidRPr="00441BA4">
              <w:rPr>
                <w:rFonts w:ascii="Arial" w:eastAsia="SimSun" w:hAnsi="Arial" w:cs="Times New Roman"/>
                <w:sz w:val="18"/>
                <w:szCs w:val="24"/>
              </w:rPr>
              <w:t>ccount</w:t>
            </w:r>
          </w:p>
        </w:tc>
        <w:tc>
          <w:tcPr>
            <w:tcW w:w="576" w:type="dxa"/>
            <w:vAlign w:val="center"/>
          </w:tcPr>
          <w:p w14:paraId="1A206664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1020</w:t>
            </w:r>
          </w:p>
        </w:tc>
      </w:tr>
      <w:tr w:rsidR="00B33F62" w:rsidRPr="00441BA4" w14:paraId="5E637820" w14:textId="77777777" w:rsidTr="0002612D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1BC0F92E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Part V</w:t>
            </w:r>
          </w:p>
        </w:tc>
        <w:tc>
          <w:tcPr>
            <w:tcW w:w="3925" w:type="dxa"/>
            <w:shd w:val="clear" w:color="auto" w:fill="auto"/>
          </w:tcPr>
          <w:p w14:paraId="55241248" w14:textId="77777777" w:rsidR="00B33F62" w:rsidRPr="00441BA4" w:rsidRDefault="00F35BD7" w:rsidP="00F35BD7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Record Keeping R</w:t>
            </w:r>
            <w:r w:rsidR="00B33F62" w:rsidRPr="00441BA4">
              <w:rPr>
                <w:rFonts w:ascii="Arial" w:eastAsia="SimSun" w:hAnsi="Arial" w:cs="Times New Roman"/>
                <w:sz w:val="18"/>
                <w:szCs w:val="24"/>
              </w:rPr>
              <w:t>equirements</w:t>
            </w:r>
          </w:p>
        </w:tc>
        <w:tc>
          <w:tcPr>
            <w:tcW w:w="576" w:type="dxa"/>
            <w:vAlign w:val="center"/>
          </w:tcPr>
          <w:p w14:paraId="63DE3350" w14:textId="77777777" w:rsidR="00B33F62" w:rsidRPr="00441BA4" w:rsidRDefault="00F35BD7" w:rsidP="00F35BD7">
            <w:pPr>
              <w:jc w:val="center"/>
              <w:rPr>
                <w:rFonts w:ascii="Arial" w:eastAsia="SimSun" w:hAnsi="Arial" w:cs="Times New Roman"/>
                <w:sz w:val="18"/>
                <w:szCs w:val="24"/>
              </w:rPr>
            </w:pPr>
            <w:r w:rsidRPr="00441BA4">
              <w:rPr>
                <w:rFonts w:ascii="Arial" w:eastAsia="SimSun" w:hAnsi="Arial" w:cs="Times New Roman"/>
                <w:sz w:val="18"/>
                <w:szCs w:val="24"/>
              </w:rPr>
              <w:t>1031</w:t>
            </w:r>
          </w:p>
        </w:tc>
      </w:tr>
    </w:tbl>
    <w:p w14:paraId="29044B54" w14:textId="77777777" w:rsidR="00BB6A88" w:rsidRPr="008A6005" w:rsidRDefault="00BB6A88" w:rsidP="009D2CF3">
      <w:pPr>
        <w:pStyle w:val="SECTIONS"/>
      </w:pPr>
    </w:p>
    <w:p w14:paraId="24CA97FB" w14:textId="77777777" w:rsidR="0042494D" w:rsidRDefault="0042494D" w:rsidP="002C43A8">
      <w:pPr>
        <w:pStyle w:val="SECTIONS"/>
        <w:outlineLvl w:val="0"/>
      </w:pPr>
      <w:r>
        <w:br w:type="page"/>
      </w:r>
    </w:p>
    <w:p w14:paraId="2E21011E" w14:textId="11C27C71" w:rsidR="009D2CF3" w:rsidRPr="008A6005" w:rsidRDefault="0042494D" w:rsidP="00675AB5">
      <w:pPr>
        <w:pStyle w:val="SECTIONS"/>
        <w:spacing w:after="60"/>
        <w:outlineLvl w:val="0"/>
        <w:sectPr w:rsidR="009D2CF3" w:rsidRPr="008A6005">
          <w:head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>LSUC BY-LAWS - NUMERICAL</w:t>
      </w:r>
      <w:r w:rsidR="0050072C" w:rsidRPr="008A6005">
        <w:t xml:space="preserve"> INDEX</w:t>
      </w:r>
    </w:p>
    <w:tbl>
      <w:tblPr>
        <w:tblStyle w:val="Style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2835"/>
        <w:gridCol w:w="624"/>
        <w:gridCol w:w="835"/>
        <w:gridCol w:w="797"/>
      </w:tblGrid>
      <w:tr w:rsidR="004E17A1" w:rsidRPr="00B33F62" w14:paraId="5FE2C3BB" w14:textId="77777777" w:rsidTr="007817C0">
        <w:trPr>
          <w:tblHeader/>
        </w:trPr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noWrap/>
          </w:tcPr>
          <w:p w14:paraId="433499DD" w14:textId="77777777" w:rsidR="004E17A1" w:rsidRPr="004E17A1" w:rsidRDefault="004E17A1" w:rsidP="00B71BF1">
            <w:pPr>
              <w:pStyle w:val="Letters"/>
              <w:jc w:val="left"/>
              <w:rPr>
                <w:rFonts w:ascii="Arial Narrow" w:hAnsi="Arial Narrow"/>
                <w:sz w:val="19"/>
              </w:rPr>
            </w:pP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noWrap/>
          </w:tcPr>
          <w:p w14:paraId="53FF9571" w14:textId="77777777" w:rsidR="004E17A1" w:rsidRPr="00B33F62" w:rsidRDefault="004E17A1" w:rsidP="0042494D">
            <w:pPr>
              <w:pStyle w:val="Letters"/>
              <w:rPr>
                <w:rFonts w:ascii="Arial Narrow" w:hAnsi="Arial Narrow"/>
                <w:sz w:val="19"/>
              </w:rPr>
            </w:pPr>
            <w:r w:rsidRPr="00B33F62">
              <w:rPr>
                <w:rFonts w:ascii="Arial Narrow" w:hAnsi="Arial Narrow"/>
                <w:sz w:val="19"/>
              </w:rPr>
              <w:t>Page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0F14E7F2" w14:textId="77777777" w:rsidR="004E17A1" w:rsidRPr="00B33F62" w:rsidRDefault="004E17A1" w:rsidP="004E17A1">
            <w:pPr>
              <w:pStyle w:val="Letters"/>
              <w:rPr>
                <w:rFonts w:ascii="Arial Narrow" w:hAnsi="Arial Narrow"/>
                <w:sz w:val="19"/>
              </w:rPr>
            </w:pPr>
            <w:r w:rsidRPr="00B33F62">
              <w:rPr>
                <w:rFonts w:ascii="Arial Narrow" w:hAnsi="Arial Narrow"/>
                <w:sz w:val="19"/>
              </w:rPr>
              <w:t>By-Law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noWrap/>
          </w:tcPr>
          <w:p w14:paraId="3012E4DD" w14:textId="77777777" w:rsidR="004E17A1" w:rsidRPr="00B33F62" w:rsidRDefault="004E17A1" w:rsidP="0042494D">
            <w:pPr>
              <w:pStyle w:val="Letters"/>
              <w:rPr>
                <w:rFonts w:ascii="Arial Narrow" w:hAnsi="Arial Narrow"/>
                <w:sz w:val="19"/>
              </w:rPr>
            </w:pPr>
            <w:r w:rsidRPr="00B33F62">
              <w:rPr>
                <w:rFonts w:ascii="Arial Narrow" w:hAnsi="Arial Narrow"/>
                <w:sz w:val="19"/>
              </w:rPr>
              <w:t>Section</w:t>
            </w:r>
          </w:p>
        </w:tc>
      </w:tr>
      <w:tr w:rsidR="004E17A1" w:rsidRPr="00B33F62" w14:paraId="613D291B" w14:textId="77777777" w:rsidTr="007817C0">
        <w:tc>
          <w:tcPr>
            <w:tcW w:w="2835" w:type="dxa"/>
            <w:shd w:val="clear" w:color="auto" w:fill="auto"/>
            <w:noWrap/>
          </w:tcPr>
          <w:p w14:paraId="197BC7C9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CAC1E3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FF6FFF" w:rsidRPr="00B33F62">
              <w:rPr>
                <w:szCs w:val="19"/>
                <w:lang w:val="en-US"/>
              </w:rPr>
              <w:t>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211218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63F9B7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</w:t>
            </w:r>
          </w:p>
        </w:tc>
      </w:tr>
      <w:tr w:rsidR="004E17A1" w:rsidRPr="00B33F62" w14:paraId="6866EB92" w14:textId="77777777" w:rsidTr="007817C0">
        <w:tc>
          <w:tcPr>
            <w:tcW w:w="2835" w:type="dxa"/>
            <w:shd w:val="clear" w:color="auto" w:fill="auto"/>
            <w:noWrap/>
          </w:tcPr>
          <w:p w14:paraId="025EE613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Continuing professional development - eligible activity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DAD24A6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FF6FFF" w:rsidRPr="00B33F62">
              <w:rPr>
                <w:szCs w:val="19"/>
                <w:lang w:val="en-US"/>
              </w:rPr>
              <w:t>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6639B32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645A20E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</w:t>
            </w:r>
          </w:p>
        </w:tc>
      </w:tr>
      <w:tr w:rsidR="004E17A1" w:rsidRPr="00B33F62" w14:paraId="247C9D27" w14:textId="77777777" w:rsidTr="007817C0">
        <w:tc>
          <w:tcPr>
            <w:tcW w:w="2835" w:type="dxa"/>
            <w:shd w:val="clear" w:color="auto" w:fill="auto"/>
            <w:noWrap/>
          </w:tcPr>
          <w:p w14:paraId="4F681CE0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Eligible activity - interpretation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828993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FF6FFF" w:rsidRPr="00B33F62">
              <w:rPr>
                <w:szCs w:val="19"/>
                <w:lang w:val="en-US"/>
              </w:rPr>
              <w:t>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88B8728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BCD0D1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</w:t>
            </w:r>
          </w:p>
        </w:tc>
      </w:tr>
      <w:tr w:rsidR="004E17A1" w:rsidRPr="00B33F62" w14:paraId="7C13828D" w14:textId="77777777" w:rsidTr="007817C0">
        <w:tc>
          <w:tcPr>
            <w:tcW w:w="2835" w:type="dxa"/>
            <w:shd w:val="clear" w:color="auto" w:fill="auto"/>
            <w:noWrap/>
          </w:tcPr>
          <w:p w14:paraId="5BA59A90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eligible activity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B27656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FF6FFF" w:rsidRPr="00B33F62">
              <w:rPr>
                <w:szCs w:val="19"/>
                <w:lang w:val="en-US"/>
              </w:rPr>
              <w:t>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169C0CA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115CAD7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</w:t>
            </w:r>
          </w:p>
        </w:tc>
      </w:tr>
      <w:tr w:rsidR="004E17A1" w:rsidRPr="00B33F62" w14:paraId="6E314B00" w14:textId="77777777" w:rsidTr="007817C0">
        <w:tc>
          <w:tcPr>
            <w:tcW w:w="2835" w:type="dxa"/>
            <w:shd w:val="clear" w:color="auto" w:fill="auto"/>
            <w:noWrap/>
          </w:tcPr>
          <w:p w14:paraId="1384635F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Continuing professional development - eligible activity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8E4E8A2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FF6FFF" w:rsidRPr="00B33F62">
              <w:rPr>
                <w:szCs w:val="19"/>
                <w:lang w:val="en-US"/>
              </w:rPr>
              <w:t>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0BD86B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1E6CC1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</w:t>
            </w:r>
          </w:p>
        </w:tc>
      </w:tr>
      <w:tr w:rsidR="004E17A1" w:rsidRPr="00B33F62" w14:paraId="7368FB2E" w14:textId="77777777" w:rsidTr="007817C0">
        <w:tc>
          <w:tcPr>
            <w:tcW w:w="2835" w:type="dxa"/>
            <w:shd w:val="clear" w:color="auto" w:fill="auto"/>
            <w:noWrap/>
          </w:tcPr>
          <w:p w14:paraId="7417305D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Continuing professional development - requirement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8A7593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FF6FFF" w:rsidRPr="00B33F62">
              <w:rPr>
                <w:szCs w:val="19"/>
                <w:lang w:val="en-US"/>
              </w:rPr>
              <w:t>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7178A4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D21593B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</w:t>
            </w:r>
          </w:p>
        </w:tc>
      </w:tr>
      <w:tr w:rsidR="004E17A1" w:rsidRPr="00B33F62" w14:paraId="0B401E11" w14:textId="77777777" w:rsidTr="007817C0">
        <w:tc>
          <w:tcPr>
            <w:tcW w:w="2835" w:type="dxa"/>
            <w:shd w:val="clear" w:color="auto" w:fill="auto"/>
            <w:noWrap/>
          </w:tcPr>
          <w:p w14:paraId="1D79103F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Eligible activity - interpretation - continuing professional development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870F02B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FF6FFF" w:rsidRPr="00B33F62">
              <w:rPr>
                <w:szCs w:val="19"/>
                <w:lang w:val="en-US"/>
              </w:rPr>
              <w:t>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FBA6CB3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DE8E90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</w:t>
            </w:r>
          </w:p>
        </w:tc>
      </w:tr>
      <w:tr w:rsidR="004E17A1" w:rsidRPr="00B33F62" w14:paraId="42B8AA72" w14:textId="77777777" w:rsidTr="007817C0">
        <w:tc>
          <w:tcPr>
            <w:tcW w:w="2835" w:type="dxa"/>
            <w:shd w:val="clear" w:color="auto" w:fill="auto"/>
            <w:noWrap/>
          </w:tcPr>
          <w:p w14:paraId="35CE1CF6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Continuing professional development - hours </w:t>
            </w:r>
          </w:p>
          <w:p w14:paraId="3F39D858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     SEE: hours; carry-over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92D6CAE" w14:textId="77777777" w:rsidR="004E17A1" w:rsidRPr="00B33F62" w:rsidRDefault="00FF6FF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977</w:t>
            </w:r>
          </w:p>
          <w:p w14:paraId="4EAF1857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2E45A63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FF6FFF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1072377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  <w:p w14:paraId="49E853A3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70DD7206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A6C39E6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</w:t>
            </w:r>
          </w:p>
          <w:p w14:paraId="24F63826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14D4CC92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2(5)</w:t>
            </w:r>
          </w:p>
        </w:tc>
      </w:tr>
      <w:tr w:rsidR="004E17A1" w:rsidRPr="00B33F62" w14:paraId="595803A8" w14:textId="77777777" w:rsidTr="007817C0">
        <w:tc>
          <w:tcPr>
            <w:tcW w:w="2835" w:type="dxa"/>
            <w:shd w:val="clear" w:color="auto" w:fill="auto"/>
            <w:noWrap/>
          </w:tcPr>
          <w:p w14:paraId="416FB41A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Hours - number required per year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55D175E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FF6FFF" w:rsidRPr="00B33F62">
              <w:rPr>
                <w:szCs w:val="19"/>
                <w:lang w:val="en-US"/>
              </w:rPr>
              <w:t>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F566DC2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1BD61A7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</w:t>
            </w:r>
          </w:p>
        </w:tc>
      </w:tr>
      <w:tr w:rsidR="004E17A1" w:rsidRPr="00B33F62" w14:paraId="3CB081A0" w14:textId="77777777" w:rsidTr="007817C0">
        <w:tc>
          <w:tcPr>
            <w:tcW w:w="2835" w:type="dxa"/>
            <w:shd w:val="clear" w:color="auto" w:fill="auto"/>
            <w:noWrap/>
          </w:tcPr>
          <w:p w14:paraId="20912285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Number of required hours per year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AE614AA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FF6FFF" w:rsidRPr="00B33F62">
              <w:rPr>
                <w:szCs w:val="19"/>
                <w:lang w:val="en-US"/>
              </w:rPr>
              <w:t>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7B3C17B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612721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</w:t>
            </w:r>
          </w:p>
        </w:tc>
      </w:tr>
      <w:tr w:rsidR="004E17A1" w:rsidRPr="00B33F62" w14:paraId="7F999B04" w14:textId="77777777" w:rsidTr="007817C0">
        <w:tc>
          <w:tcPr>
            <w:tcW w:w="2835" w:type="dxa"/>
            <w:shd w:val="clear" w:color="auto" w:fill="auto"/>
            <w:noWrap/>
          </w:tcPr>
          <w:p w14:paraId="5A69AEDD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Hours - application - licensee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3664907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FF6FFF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60C44D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FBAE2B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2(3)</w:t>
            </w:r>
          </w:p>
        </w:tc>
      </w:tr>
      <w:tr w:rsidR="004E17A1" w:rsidRPr="00B33F62" w14:paraId="0237A861" w14:textId="77777777" w:rsidTr="007817C0">
        <w:tc>
          <w:tcPr>
            <w:tcW w:w="2835" w:type="dxa"/>
            <w:shd w:val="clear" w:color="auto" w:fill="auto"/>
            <w:noWrap/>
          </w:tcPr>
          <w:p w14:paraId="42DCDC4B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Hours - number required per year - year of licensing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DFBFC3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706C090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916293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2(3)</w:t>
            </w:r>
          </w:p>
        </w:tc>
      </w:tr>
      <w:tr w:rsidR="004E17A1" w:rsidRPr="00B33F62" w14:paraId="35D7AC4B" w14:textId="77777777" w:rsidTr="007817C0">
        <w:tc>
          <w:tcPr>
            <w:tcW w:w="2835" w:type="dxa"/>
            <w:shd w:val="clear" w:color="auto" w:fill="auto"/>
            <w:noWrap/>
          </w:tcPr>
          <w:p w14:paraId="2C4347B6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New licensees - topics - at least 25% of hours - ethics, professionalism or practice management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C22ECF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2EA3E30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F608B9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2(3)</w:t>
            </w:r>
          </w:p>
        </w:tc>
      </w:tr>
      <w:tr w:rsidR="004E17A1" w:rsidRPr="00B33F62" w14:paraId="23468B2E" w14:textId="77777777" w:rsidTr="007817C0">
        <w:tc>
          <w:tcPr>
            <w:tcW w:w="2835" w:type="dxa"/>
            <w:shd w:val="clear" w:color="auto" w:fill="auto"/>
            <w:noWrap/>
          </w:tcPr>
          <w:p w14:paraId="2DF99915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New Licensees - topics - ethics, professionalism or practice management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B727A5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1CB5E66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1F15B4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2(3)</w:t>
            </w:r>
          </w:p>
        </w:tc>
      </w:tr>
      <w:tr w:rsidR="004E17A1" w:rsidRPr="00B33F62" w14:paraId="01F64AB4" w14:textId="77777777" w:rsidTr="007817C0">
        <w:tc>
          <w:tcPr>
            <w:tcW w:w="2835" w:type="dxa"/>
            <w:shd w:val="clear" w:color="auto" w:fill="auto"/>
            <w:noWrap/>
          </w:tcPr>
          <w:p w14:paraId="645630E3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Hours - exemption from or reduction in required number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99E68C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D258A5B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439A186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2(4)</w:t>
            </w:r>
          </w:p>
        </w:tc>
      </w:tr>
      <w:tr w:rsidR="004E17A1" w:rsidRPr="00B33F62" w14:paraId="5E568E6A" w14:textId="77777777" w:rsidTr="007817C0">
        <w:tc>
          <w:tcPr>
            <w:tcW w:w="2835" w:type="dxa"/>
            <w:shd w:val="clear" w:color="auto" w:fill="auto"/>
            <w:noWrap/>
          </w:tcPr>
          <w:p w14:paraId="609C97A2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Licensee - Exemption from or reduction in required number hours - continuing professional development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271FD30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A0B1B6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7269608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2(4)</w:t>
            </w:r>
          </w:p>
        </w:tc>
      </w:tr>
      <w:tr w:rsidR="004E17A1" w:rsidRPr="00B33F62" w14:paraId="69C37A3E" w14:textId="77777777" w:rsidTr="007817C0">
        <w:tc>
          <w:tcPr>
            <w:tcW w:w="2835" w:type="dxa"/>
            <w:shd w:val="clear" w:color="auto" w:fill="auto"/>
            <w:noWrap/>
          </w:tcPr>
          <w:p w14:paraId="39A26CB9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Carry-over - no carry over - hours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731C47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B4B834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AF7A6B6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2(5)</w:t>
            </w:r>
          </w:p>
        </w:tc>
      </w:tr>
      <w:tr w:rsidR="004E17A1" w:rsidRPr="00B33F62" w14:paraId="1F11897B" w14:textId="77777777" w:rsidTr="007817C0">
        <w:tc>
          <w:tcPr>
            <w:tcW w:w="2835" w:type="dxa"/>
            <w:shd w:val="clear" w:color="auto" w:fill="auto"/>
            <w:noWrap/>
          </w:tcPr>
          <w:p w14:paraId="0B358C78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Hours - no carry-over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05A994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EB82AA3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A489F3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2(5)</w:t>
            </w:r>
          </w:p>
        </w:tc>
      </w:tr>
      <w:tr w:rsidR="004E17A1" w:rsidRPr="00B33F62" w14:paraId="4887F855" w14:textId="77777777" w:rsidTr="007817C0">
        <w:tc>
          <w:tcPr>
            <w:tcW w:w="2835" w:type="dxa"/>
            <w:shd w:val="clear" w:color="auto" w:fill="auto"/>
            <w:noWrap/>
          </w:tcPr>
          <w:p w14:paraId="7ED3EE80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No carry-over - continuing professional development - continuing professional development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37194E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769DA59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2EA7B46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2(5)</w:t>
            </w:r>
          </w:p>
        </w:tc>
      </w:tr>
      <w:tr w:rsidR="004E17A1" w:rsidRPr="00B33F62" w14:paraId="157DD24A" w14:textId="77777777" w:rsidTr="007817C0">
        <w:tc>
          <w:tcPr>
            <w:tcW w:w="2835" w:type="dxa"/>
            <w:shd w:val="clear" w:color="auto" w:fill="auto"/>
            <w:noWrap/>
          </w:tcPr>
          <w:p w14:paraId="234EAECC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Carry-over - permitted carry-over - activities completed in 2013 after licensed - continuing professional development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C947A6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727FD3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42AB566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2(6)</w:t>
            </w:r>
          </w:p>
        </w:tc>
      </w:tr>
      <w:tr w:rsidR="004E17A1" w:rsidRPr="00B33F62" w14:paraId="4B0D90DE" w14:textId="77777777" w:rsidTr="007817C0">
        <w:tc>
          <w:tcPr>
            <w:tcW w:w="2835" w:type="dxa"/>
            <w:shd w:val="clear" w:color="auto" w:fill="auto"/>
            <w:noWrap/>
          </w:tcPr>
          <w:p w14:paraId="16F91842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Hours - permitted carry-over - new licensee - continuing professional development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D24585E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65EF76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446CC0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2(6)</w:t>
            </w:r>
          </w:p>
        </w:tc>
      </w:tr>
      <w:tr w:rsidR="004E17A1" w:rsidRPr="00B33F62" w14:paraId="2E822E7A" w14:textId="77777777" w:rsidTr="007817C0">
        <w:tc>
          <w:tcPr>
            <w:tcW w:w="2835" w:type="dxa"/>
            <w:shd w:val="clear" w:color="auto" w:fill="auto"/>
            <w:noWrap/>
          </w:tcPr>
          <w:p w14:paraId="627B5F33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New licensee - permitted carry over - activities completed in 2013 after licensed - continuing professional development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2001D77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9773453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D1F22A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2(6)</w:t>
            </w:r>
          </w:p>
        </w:tc>
      </w:tr>
      <w:tr w:rsidR="004E17A1" w:rsidRPr="00B33F62" w14:paraId="73967D19" w14:textId="77777777" w:rsidTr="007817C0">
        <w:tc>
          <w:tcPr>
            <w:tcW w:w="2835" w:type="dxa"/>
            <w:shd w:val="clear" w:color="auto" w:fill="auto"/>
            <w:noWrap/>
          </w:tcPr>
          <w:p w14:paraId="533DB9E3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Continuing professional development - reporting - Licensee to whom s. 2 applies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21122D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6716E3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89EEA7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4E17A1" w:rsidRPr="00B33F62" w14:paraId="42827F00" w14:textId="77777777" w:rsidTr="007817C0">
        <w:tc>
          <w:tcPr>
            <w:tcW w:w="2835" w:type="dxa"/>
            <w:shd w:val="clear" w:color="auto" w:fill="auto"/>
            <w:noWrap/>
          </w:tcPr>
          <w:p w14:paraId="6F4A110E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- licensee to whom s. 2 applies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77D325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901B907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22437E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4E17A1" w:rsidRPr="00B33F62" w14:paraId="2BE97DEA" w14:textId="77777777" w:rsidTr="007817C0">
        <w:tc>
          <w:tcPr>
            <w:tcW w:w="2835" w:type="dxa"/>
            <w:shd w:val="clear" w:color="auto" w:fill="auto"/>
            <w:noWrap/>
          </w:tcPr>
          <w:p w14:paraId="234EFF2B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Continuing professional development - reporting - form, format and manner of filing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89FC8C6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4E61798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A23D68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3(2)</w:t>
            </w:r>
          </w:p>
        </w:tc>
      </w:tr>
      <w:tr w:rsidR="004E17A1" w:rsidRPr="00B33F62" w14:paraId="3E51C854" w14:textId="77777777" w:rsidTr="007817C0">
        <w:tc>
          <w:tcPr>
            <w:tcW w:w="2835" w:type="dxa"/>
            <w:shd w:val="clear" w:color="auto" w:fill="auto"/>
            <w:noWrap/>
          </w:tcPr>
          <w:p w14:paraId="37904C6E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Filing - form, format and manner of - reporting - continuing professional development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5D0EA4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AB9A41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ED862C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3(2)</w:t>
            </w:r>
          </w:p>
        </w:tc>
      </w:tr>
      <w:tr w:rsidR="004E17A1" w:rsidRPr="00B33F62" w14:paraId="71730A91" w14:textId="77777777" w:rsidTr="007817C0">
        <w:tc>
          <w:tcPr>
            <w:tcW w:w="2835" w:type="dxa"/>
            <w:shd w:val="clear" w:color="auto" w:fill="auto"/>
            <w:noWrap/>
          </w:tcPr>
          <w:p w14:paraId="627F1129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Form, format and manner of filing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FC2392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91725D2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812B9EA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3(2)</w:t>
            </w:r>
          </w:p>
        </w:tc>
      </w:tr>
      <w:tr w:rsidR="004E17A1" w:rsidRPr="00B33F62" w14:paraId="63F833E0" w14:textId="77777777" w:rsidTr="007817C0">
        <w:tc>
          <w:tcPr>
            <w:tcW w:w="2835" w:type="dxa"/>
            <w:shd w:val="clear" w:color="auto" w:fill="auto"/>
            <w:noWrap/>
          </w:tcPr>
          <w:p w14:paraId="65693E3B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- form, format and manner of filing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1854A7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18628F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2DF84D8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3(2)</w:t>
            </w:r>
          </w:p>
        </w:tc>
      </w:tr>
      <w:tr w:rsidR="004E17A1" w:rsidRPr="00B33F62" w14:paraId="105F13E1" w14:textId="77777777" w:rsidTr="007817C0">
        <w:tc>
          <w:tcPr>
            <w:tcW w:w="2835" w:type="dxa"/>
            <w:shd w:val="clear" w:color="auto" w:fill="auto"/>
            <w:noWrap/>
          </w:tcPr>
          <w:p w14:paraId="43EAF74F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Continuing professional development - documents - </w:t>
            </w:r>
          </w:p>
          <w:p w14:paraId="281E70DC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     SEE: documents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2DC75A0" w14:textId="77777777" w:rsidR="004E17A1" w:rsidRPr="00B33F62" w:rsidRDefault="009C58E2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978</w:t>
            </w:r>
          </w:p>
          <w:p w14:paraId="4E993C76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67B163B1" w14:textId="77777777" w:rsidR="004E17A1" w:rsidRPr="00B33F62" w:rsidRDefault="009C58E2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B4A5B90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  <w:p w14:paraId="0EA76A20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479EF3B0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7F78B4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</w:t>
            </w:r>
          </w:p>
          <w:p w14:paraId="2EA691DC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47367CD0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</w:t>
            </w:r>
          </w:p>
        </w:tc>
      </w:tr>
      <w:tr w:rsidR="004E17A1" w:rsidRPr="00B33F62" w14:paraId="26575546" w14:textId="77777777" w:rsidTr="007817C0">
        <w:tc>
          <w:tcPr>
            <w:tcW w:w="2835" w:type="dxa"/>
            <w:shd w:val="clear" w:color="auto" w:fill="auto"/>
            <w:noWrap/>
          </w:tcPr>
          <w:p w14:paraId="2A8A49D3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Documents required to be kept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63EE82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</w:t>
            </w:r>
            <w:r w:rsidR="009C58E2"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65C614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10DB7F7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</w:t>
            </w:r>
          </w:p>
        </w:tc>
      </w:tr>
      <w:tr w:rsidR="004E17A1" w:rsidRPr="00B33F62" w14:paraId="4333162D" w14:textId="77777777" w:rsidTr="007817C0">
        <w:tc>
          <w:tcPr>
            <w:tcW w:w="2835" w:type="dxa"/>
            <w:shd w:val="clear" w:color="auto" w:fill="auto"/>
            <w:noWrap/>
          </w:tcPr>
          <w:p w14:paraId="7F6F3066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 - documents to be kept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7A0AE51" w14:textId="77777777" w:rsidR="004E17A1" w:rsidRPr="00B33F62" w:rsidRDefault="009C58E2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A4C3D9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9E43786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</w:t>
            </w:r>
          </w:p>
        </w:tc>
      </w:tr>
      <w:tr w:rsidR="004E17A1" w:rsidRPr="00B33F62" w14:paraId="09166CBF" w14:textId="77777777" w:rsidTr="007817C0">
        <w:tc>
          <w:tcPr>
            <w:tcW w:w="2835" w:type="dxa"/>
            <w:shd w:val="clear" w:color="auto" w:fill="auto"/>
            <w:noWrap/>
          </w:tcPr>
          <w:p w14:paraId="19E697FD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Document - providing documents to Society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E617E02" w14:textId="77777777" w:rsidR="004E17A1" w:rsidRPr="00B33F62" w:rsidRDefault="00CE7577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D2BD5F0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5BB2F67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4(2)</w:t>
            </w:r>
          </w:p>
        </w:tc>
      </w:tr>
      <w:tr w:rsidR="004E17A1" w:rsidRPr="00B33F62" w14:paraId="618D5599" w14:textId="77777777" w:rsidTr="007817C0">
        <w:tc>
          <w:tcPr>
            <w:tcW w:w="2835" w:type="dxa"/>
            <w:shd w:val="clear" w:color="auto" w:fill="auto"/>
            <w:noWrap/>
          </w:tcPr>
          <w:p w14:paraId="3C568532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Providing documents to Society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E40B6A3" w14:textId="77777777" w:rsidR="004E17A1" w:rsidRPr="00B33F62" w:rsidRDefault="00CE7577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3AB857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62D43C3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4(2)</w:t>
            </w:r>
          </w:p>
        </w:tc>
      </w:tr>
      <w:tr w:rsidR="004E17A1" w:rsidRPr="00B33F62" w14:paraId="3E18882A" w14:textId="77777777" w:rsidTr="007817C0">
        <w:tc>
          <w:tcPr>
            <w:tcW w:w="2835" w:type="dxa"/>
            <w:shd w:val="clear" w:color="auto" w:fill="auto"/>
            <w:noWrap/>
          </w:tcPr>
          <w:p w14:paraId="0619AC8C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Society - providing documents to Society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1FD21CC" w14:textId="77777777" w:rsidR="004E17A1" w:rsidRPr="00B33F62" w:rsidRDefault="00CE7577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70645A9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6AB20D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4(2)</w:t>
            </w:r>
          </w:p>
        </w:tc>
      </w:tr>
      <w:tr w:rsidR="004E17A1" w:rsidRPr="00B33F62" w14:paraId="32829F8F" w14:textId="77777777" w:rsidTr="007817C0">
        <w:tc>
          <w:tcPr>
            <w:tcW w:w="2835" w:type="dxa"/>
            <w:shd w:val="clear" w:color="auto" w:fill="auto"/>
            <w:noWrap/>
          </w:tcPr>
          <w:p w14:paraId="4E2C90D8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Information - requirement to provide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EBD834A" w14:textId="77777777" w:rsidR="004E17A1" w:rsidRPr="00B33F62" w:rsidRDefault="00CE7577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7627909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7CA2F3A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5(1)</w:t>
            </w:r>
          </w:p>
        </w:tc>
      </w:tr>
      <w:tr w:rsidR="004E17A1" w:rsidRPr="00B33F62" w14:paraId="426701A7" w14:textId="77777777" w:rsidTr="007817C0">
        <w:tc>
          <w:tcPr>
            <w:tcW w:w="2835" w:type="dxa"/>
            <w:shd w:val="clear" w:color="auto" w:fill="auto"/>
            <w:noWrap/>
          </w:tcPr>
          <w:p w14:paraId="58300278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Provide information - requirement to - continuing professional development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4DBA769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9B23D9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5F27B0B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5(1)</w:t>
            </w:r>
          </w:p>
        </w:tc>
      </w:tr>
      <w:tr w:rsidR="004E17A1" w:rsidRPr="00B33F62" w14:paraId="3FDBE08A" w14:textId="77777777" w:rsidTr="007817C0">
        <w:tc>
          <w:tcPr>
            <w:tcW w:w="2835" w:type="dxa"/>
            <w:shd w:val="clear" w:color="auto" w:fill="auto"/>
            <w:noWrap/>
          </w:tcPr>
          <w:p w14:paraId="04B74767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 to provide information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63AE4D5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C696B8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34E59E8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5(1)</w:t>
            </w:r>
          </w:p>
        </w:tc>
      </w:tr>
      <w:tr w:rsidR="004E17A1" w:rsidRPr="00B33F62" w14:paraId="6BCE65CB" w14:textId="77777777" w:rsidTr="007817C0">
        <w:tc>
          <w:tcPr>
            <w:tcW w:w="2835" w:type="dxa"/>
            <w:shd w:val="clear" w:color="auto" w:fill="auto"/>
            <w:noWrap/>
          </w:tcPr>
          <w:p w14:paraId="7141DE01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Information - notice of requirement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6EEBE55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00880F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149805E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5(2)</w:t>
            </w:r>
          </w:p>
        </w:tc>
      </w:tr>
      <w:tr w:rsidR="004E17A1" w:rsidRPr="00B33F62" w14:paraId="30F2835C" w14:textId="77777777" w:rsidTr="007817C0">
        <w:tc>
          <w:tcPr>
            <w:tcW w:w="2835" w:type="dxa"/>
            <w:shd w:val="clear" w:color="auto" w:fill="auto"/>
            <w:noWrap/>
          </w:tcPr>
          <w:p w14:paraId="6824202B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Notice of requirement - to provide information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CF3028A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1B537B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026F0D9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5(2)</w:t>
            </w:r>
          </w:p>
        </w:tc>
      </w:tr>
      <w:tr w:rsidR="004E17A1" w:rsidRPr="00B33F62" w14:paraId="3F46E35E" w14:textId="77777777" w:rsidTr="007817C0">
        <w:tc>
          <w:tcPr>
            <w:tcW w:w="2835" w:type="dxa"/>
            <w:shd w:val="clear" w:color="auto" w:fill="auto"/>
            <w:noWrap/>
          </w:tcPr>
          <w:p w14:paraId="62A621AF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Information - time for providing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A67186F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0211659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062F468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5(3)</w:t>
            </w:r>
          </w:p>
        </w:tc>
      </w:tr>
      <w:tr w:rsidR="004E17A1" w:rsidRPr="00B33F62" w14:paraId="102FF884" w14:textId="77777777" w:rsidTr="007817C0">
        <w:tc>
          <w:tcPr>
            <w:tcW w:w="2835" w:type="dxa"/>
            <w:shd w:val="clear" w:color="auto" w:fill="auto"/>
            <w:noWrap/>
          </w:tcPr>
          <w:p w14:paraId="1D8D6E17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Time for providing information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5C52559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7369BA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4FD303A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5(3)</w:t>
            </w:r>
          </w:p>
        </w:tc>
      </w:tr>
      <w:tr w:rsidR="004E17A1" w:rsidRPr="00B33F62" w14:paraId="3C9FFDC8" w14:textId="77777777" w:rsidTr="007817C0">
        <w:tc>
          <w:tcPr>
            <w:tcW w:w="2835" w:type="dxa"/>
            <w:shd w:val="clear" w:color="auto" w:fill="auto"/>
            <w:noWrap/>
          </w:tcPr>
          <w:p w14:paraId="1B5D9275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Extension of time - providing information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FC85650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3A423A9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AF8FA1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5(4)</w:t>
            </w:r>
          </w:p>
        </w:tc>
      </w:tr>
      <w:tr w:rsidR="004E17A1" w:rsidRPr="00B33F62" w14:paraId="7D70597A" w14:textId="77777777" w:rsidTr="007817C0">
        <w:tc>
          <w:tcPr>
            <w:tcW w:w="2835" w:type="dxa"/>
            <w:shd w:val="clear" w:color="auto" w:fill="auto"/>
            <w:noWrap/>
          </w:tcPr>
          <w:p w14:paraId="60D7B400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Information - extension for providing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E2155BE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FE3298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8BCC8C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5(4)</w:t>
            </w:r>
          </w:p>
        </w:tc>
      </w:tr>
      <w:tr w:rsidR="004E17A1" w:rsidRPr="00B33F62" w14:paraId="0B945177" w14:textId="77777777" w:rsidTr="007817C0">
        <w:tc>
          <w:tcPr>
            <w:tcW w:w="2835" w:type="dxa"/>
            <w:shd w:val="clear" w:color="auto" w:fill="auto"/>
            <w:noWrap/>
          </w:tcPr>
          <w:p w14:paraId="5A25AB02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Time for providing information - extension of time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21E5825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1287D47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95ACDC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5(4)</w:t>
            </w:r>
          </w:p>
        </w:tc>
      </w:tr>
      <w:tr w:rsidR="004E17A1" w:rsidRPr="00B33F62" w14:paraId="0C5811CB" w14:textId="77777777" w:rsidTr="007817C0">
        <w:tc>
          <w:tcPr>
            <w:tcW w:w="2835" w:type="dxa"/>
            <w:shd w:val="clear" w:color="auto" w:fill="auto"/>
            <w:noWrap/>
          </w:tcPr>
          <w:p w14:paraId="5405E85E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Extension of time - request for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1B04973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2FE7872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75FAC0B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5(5)</w:t>
            </w:r>
          </w:p>
        </w:tc>
      </w:tr>
      <w:tr w:rsidR="004E17A1" w:rsidRPr="00B33F62" w14:paraId="463FD5B5" w14:textId="77777777" w:rsidTr="007817C0">
        <w:tc>
          <w:tcPr>
            <w:tcW w:w="2835" w:type="dxa"/>
            <w:shd w:val="clear" w:color="auto" w:fill="auto"/>
            <w:noWrap/>
          </w:tcPr>
          <w:p w14:paraId="29AF4C86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Request for extension of time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51777DD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05E223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6528187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5(5)</w:t>
            </w:r>
          </w:p>
        </w:tc>
      </w:tr>
      <w:tr w:rsidR="004E17A1" w:rsidRPr="00B33F62" w14:paraId="4F9A9669" w14:textId="77777777" w:rsidTr="007817C0">
        <w:tc>
          <w:tcPr>
            <w:tcW w:w="2835" w:type="dxa"/>
            <w:shd w:val="clear" w:color="auto" w:fill="auto"/>
            <w:noWrap/>
          </w:tcPr>
          <w:p w14:paraId="19F66D67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Time - extension - request for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DCFCA6F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795B8C6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5DE6376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5(5)</w:t>
            </w:r>
          </w:p>
        </w:tc>
      </w:tr>
      <w:tr w:rsidR="004E17A1" w:rsidRPr="00B33F62" w14:paraId="783C4C38" w14:textId="77777777" w:rsidTr="007817C0">
        <w:tc>
          <w:tcPr>
            <w:tcW w:w="2835" w:type="dxa"/>
            <w:shd w:val="clear" w:color="auto" w:fill="auto"/>
            <w:noWrap/>
          </w:tcPr>
          <w:p w14:paraId="78890D3D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Additional authority to require information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CCDC7DC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D790F93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8574D4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5(6)</w:t>
            </w:r>
          </w:p>
        </w:tc>
      </w:tr>
      <w:tr w:rsidR="004E17A1" w:rsidRPr="00B33F62" w14:paraId="4678D3F0" w14:textId="77777777" w:rsidTr="007817C0">
        <w:tc>
          <w:tcPr>
            <w:tcW w:w="2835" w:type="dxa"/>
            <w:shd w:val="clear" w:color="auto" w:fill="auto"/>
            <w:noWrap/>
          </w:tcPr>
          <w:p w14:paraId="3C44FFB9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Information - additional authority to request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E132DF4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0D6CA0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B102C1B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5(6)</w:t>
            </w:r>
          </w:p>
        </w:tc>
      </w:tr>
      <w:tr w:rsidR="004E17A1" w:rsidRPr="00B33F62" w14:paraId="1AD5A757" w14:textId="77777777" w:rsidTr="007817C0">
        <w:tc>
          <w:tcPr>
            <w:tcW w:w="2835" w:type="dxa"/>
            <w:shd w:val="clear" w:color="auto" w:fill="auto"/>
            <w:noWrap/>
          </w:tcPr>
          <w:p w14:paraId="2467721C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Society - additional authority to require information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F91606F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72D480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F304BB8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5(6)</w:t>
            </w:r>
          </w:p>
        </w:tc>
      </w:tr>
      <w:tr w:rsidR="004E17A1" w:rsidRPr="00B33F62" w14:paraId="58074171" w14:textId="77777777" w:rsidTr="007817C0">
        <w:tc>
          <w:tcPr>
            <w:tcW w:w="2835" w:type="dxa"/>
            <w:shd w:val="clear" w:color="auto" w:fill="auto"/>
            <w:noWrap/>
          </w:tcPr>
          <w:p w14:paraId="118171C0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Continuing professional development - requirement - late compliance - fee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DF58E9E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979-980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06D2242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5C8162B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</w:t>
            </w:r>
          </w:p>
        </w:tc>
      </w:tr>
      <w:tr w:rsidR="004E17A1" w:rsidRPr="00B33F62" w14:paraId="5783A842" w14:textId="77777777" w:rsidTr="007817C0">
        <w:tc>
          <w:tcPr>
            <w:tcW w:w="2835" w:type="dxa"/>
            <w:shd w:val="clear" w:color="auto" w:fill="auto"/>
            <w:noWrap/>
          </w:tcPr>
          <w:p w14:paraId="29667361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Fee for late compliance - obligation in s. 2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A651638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979-980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312553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15BBD8E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</w:t>
            </w:r>
          </w:p>
        </w:tc>
      </w:tr>
      <w:tr w:rsidR="004E17A1" w:rsidRPr="00B33F62" w14:paraId="663BA477" w14:textId="77777777" w:rsidTr="007817C0">
        <w:tc>
          <w:tcPr>
            <w:tcW w:w="2835" w:type="dxa"/>
            <w:shd w:val="clear" w:color="auto" w:fill="auto"/>
            <w:noWrap/>
          </w:tcPr>
          <w:p w14:paraId="70DAC43D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Compliance - late - hours - eligible activities - fee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3A75751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5CD7B58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701AC4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6(1)(a)</w:t>
            </w:r>
          </w:p>
        </w:tc>
      </w:tr>
      <w:tr w:rsidR="004E17A1" w:rsidRPr="00B33F62" w14:paraId="6E27EAAA" w14:textId="77777777" w:rsidTr="007817C0">
        <w:tc>
          <w:tcPr>
            <w:tcW w:w="2835" w:type="dxa"/>
            <w:shd w:val="clear" w:color="auto" w:fill="auto"/>
            <w:noWrap/>
          </w:tcPr>
          <w:p w14:paraId="192166AA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Fee for late compliance - hours - eligible activities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16C3DC8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08AFA13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EA86B4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6(1)(a)</w:t>
            </w:r>
          </w:p>
        </w:tc>
      </w:tr>
      <w:tr w:rsidR="004E17A1" w:rsidRPr="00B33F62" w14:paraId="70957A7C" w14:textId="77777777" w:rsidTr="007817C0">
        <w:tc>
          <w:tcPr>
            <w:tcW w:w="2835" w:type="dxa"/>
            <w:shd w:val="clear" w:color="auto" w:fill="auto"/>
            <w:noWrap/>
          </w:tcPr>
          <w:p w14:paraId="0C62693B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Hours - eligible activities - late compliance - fee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66BBE72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E75F63A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E73EE9A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6(1)(a)</w:t>
            </w:r>
          </w:p>
        </w:tc>
      </w:tr>
      <w:tr w:rsidR="004E17A1" w:rsidRPr="00B33F62" w14:paraId="6A2BE16B" w14:textId="77777777" w:rsidTr="007817C0">
        <w:tc>
          <w:tcPr>
            <w:tcW w:w="2835" w:type="dxa"/>
            <w:shd w:val="clear" w:color="auto" w:fill="auto"/>
            <w:noWrap/>
          </w:tcPr>
          <w:p w14:paraId="3188E0A8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Late compliance - fee - hours - eligible activities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B1F5F60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D9AD79E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84E980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6(1)(a)</w:t>
            </w:r>
          </w:p>
        </w:tc>
      </w:tr>
      <w:tr w:rsidR="004E17A1" w:rsidRPr="00B33F62" w14:paraId="01FD5B33" w14:textId="77777777" w:rsidTr="007817C0">
        <w:tc>
          <w:tcPr>
            <w:tcW w:w="2835" w:type="dxa"/>
            <w:shd w:val="clear" w:color="auto" w:fill="auto"/>
            <w:noWrap/>
          </w:tcPr>
          <w:p w14:paraId="3073B6A4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Late compliance - hours - eligible activities - fee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2327337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47AE35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96F683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6(1)(a)</w:t>
            </w:r>
          </w:p>
        </w:tc>
      </w:tr>
      <w:tr w:rsidR="004E17A1" w:rsidRPr="00B33F62" w14:paraId="43E7A653" w14:textId="77777777" w:rsidTr="007817C0">
        <w:tc>
          <w:tcPr>
            <w:tcW w:w="2835" w:type="dxa"/>
            <w:shd w:val="clear" w:color="auto" w:fill="auto"/>
            <w:noWrap/>
          </w:tcPr>
          <w:p w14:paraId="6FA071DD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Compliance - late - reporting - fee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93D3048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B723AC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846EC6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6(1)(b)</w:t>
            </w:r>
          </w:p>
        </w:tc>
      </w:tr>
      <w:tr w:rsidR="004E17A1" w:rsidRPr="00B33F62" w14:paraId="21C428A6" w14:textId="77777777" w:rsidTr="007817C0">
        <w:tc>
          <w:tcPr>
            <w:tcW w:w="2835" w:type="dxa"/>
            <w:shd w:val="clear" w:color="auto" w:fill="auto"/>
            <w:noWrap/>
          </w:tcPr>
          <w:p w14:paraId="28E48A82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Fee for late compliance - reporting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2A25439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885F4F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6143F1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6(1)(b)</w:t>
            </w:r>
          </w:p>
        </w:tc>
      </w:tr>
      <w:tr w:rsidR="004E17A1" w:rsidRPr="00B33F62" w14:paraId="2C200004" w14:textId="77777777" w:rsidTr="007817C0">
        <w:tc>
          <w:tcPr>
            <w:tcW w:w="2835" w:type="dxa"/>
            <w:shd w:val="clear" w:color="auto" w:fill="auto"/>
            <w:noWrap/>
          </w:tcPr>
          <w:p w14:paraId="7D5827FE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Late compliance - fee - reporting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A032440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5927129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E0BF76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6(1)(b)</w:t>
            </w:r>
          </w:p>
        </w:tc>
      </w:tr>
      <w:tr w:rsidR="004E17A1" w:rsidRPr="00B33F62" w14:paraId="68DE5B1D" w14:textId="77777777" w:rsidTr="007817C0">
        <w:tc>
          <w:tcPr>
            <w:tcW w:w="2835" w:type="dxa"/>
            <w:shd w:val="clear" w:color="auto" w:fill="auto"/>
            <w:noWrap/>
          </w:tcPr>
          <w:p w14:paraId="62AD7730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- failure to comply - fee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3C24F32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064F413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BF45E9B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6(1)(b)</w:t>
            </w:r>
          </w:p>
        </w:tc>
      </w:tr>
      <w:tr w:rsidR="004E17A1" w:rsidRPr="00B33F62" w14:paraId="48038863" w14:textId="77777777" w:rsidTr="007817C0">
        <w:tc>
          <w:tcPr>
            <w:tcW w:w="2835" w:type="dxa"/>
            <w:shd w:val="clear" w:color="auto" w:fill="auto"/>
            <w:noWrap/>
          </w:tcPr>
          <w:p w14:paraId="355A5CA6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- late compliance - fee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6A12278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EB45173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6A58C47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6(1)(b)</w:t>
            </w:r>
          </w:p>
        </w:tc>
      </w:tr>
      <w:tr w:rsidR="004E17A1" w:rsidRPr="00B33F62" w14:paraId="0C48D4F9" w14:textId="77777777" w:rsidTr="007817C0">
        <w:tc>
          <w:tcPr>
            <w:tcW w:w="2835" w:type="dxa"/>
            <w:shd w:val="clear" w:color="auto" w:fill="auto"/>
            <w:noWrap/>
          </w:tcPr>
          <w:p w14:paraId="4A941CE6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Compliance - late - reporting and hours - fee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F2582B7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D14742E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4B9F06A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6(1)(c)</w:t>
            </w:r>
          </w:p>
        </w:tc>
      </w:tr>
      <w:tr w:rsidR="004E17A1" w:rsidRPr="00B33F62" w14:paraId="4B4C9497" w14:textId="77777777" w:rsidTr="007817C0">
        <w:tc>
          <w:tcPr>
            <w:tcW w:w="2835" w:type="dxa"/>
            <w:shd w:val="clear" w:color="auto" w:fill="auto"/>
            <w:noWrap/>
          </w:tcPr>
          <w:p w14:paraId="611F0C5A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Fee for late compliance - reporting and hours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F29C5D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  <w:r w:rsidR="005F0F4E" w:rsidRPr="00B33F62">
              <w:rPr>
                <w:szCs w:val="19"/>
                <w:lang w:val="en-US"/>
              </w:rPr>
              <w:t>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098A21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A8E973A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6(1)(c)</w:t>
            </w:r>
          </w:p>
        </w:tc>
      </w:tr>
      <w:tr w:rsidR="004E17A1" w:rsidRPr="00B33F62" w14:paraId="48E9CB40" w14:textId="77777777" w:rsidTr="007817C0">
        <w:tc>
          <w:tcPr>
            <w:tcW w:w="2835" w:type="dxa"/>
            <w:shd w:val="clear" w:color="auto" w:fill="auto"/>
            <w:noWrap/>
          </w:tcPr>
          <w:p w14:paraId="53ED4849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Late compliance - fee - reporting and hours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0FAF3C8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66722A3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DA89F07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6(1)(c)</w:t>
            </w:r>
          </w:p>
        </w:tc>
      </w:tr>
      <w:tr w:rsidR="004E17A1" w:rsidRPr="00B33F62" w14:paraId="53DCB5CF" w14:textId="77777777" w:rsidTr="007817C0">
        <w:tc>
          <w:tcPr>
            <w:tcW w:w="2835" w:type="dxa"/>
            <w:shd w:val="clear" w:color="auto" w:fill="auto"/>
            <w:noWrap/>
          </w:tcPr>
          <w:p w14:paraId="4C272BE5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and hours - late compliance - fee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5CBBB46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3DC200E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EC698B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6(1)(c)</w:t>
            </w:r>
          </w:p>
        </w:tc>
      </w:tr>
      <w:tr w:rsidR="004E17A1" w:rsidRPr="00B33F62" w14:paraId="119794A8" w14:textId="77777777" w:rsidTr="007817C0">
        <w:tc>
          <w:tcPr>
            <w:tcW w:w="2835" w:type="dxa"/>
            <w:shd w:val="clear" w:color="auto" w:fill="auto"/>
            <w:noWrap/>
          </w:tcPr>
          <w:p w14:paraId="5537BB9C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Due date - fee for late compliance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62541B6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E56CE7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33C766B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6(2)</w:t>
            </w:r>
          </w:p>
        </w:tc>
      </w:tr>
      <w:tr w:rsidR="004E17A1" w:rsidRPr="00B33F62" w14:paraId="6D77C266" w14:textId="77777777" w:rsidTr="007817C0">
        <w:tc>
          <w:tcPr>
            <w:tcW w:w="2835" w:type="dxa"/>
            <w:shd w:val="clear" w:color="auto" w:fill="auto"/>
            <w:noWrap/>
          </w:tcPr>
          <w:p w14:paraId="7F2EA3D4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Due date - late compliance - fee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B500210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76BF802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416102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6(2)</w:t>
            </w:r>
          </w:p>
        </w:tc>
      </w:tr>
      <w:tr w:rsidR="004E17A1" w:rsidRPr="00B33F62" w14:paraId="6D95F533" w14:textId="77777777" w:rsidTr="007817C0">
        <w:tc>
          <w:tcPr>
            <w:tcW w:w="2835" w:type="dxa"/>
            <w:shd w:val="clear" w:color="auto" w:fill="auto"/>
            <w:noWrap/>
          </w:tcPr>
          <w:p w14:paraId="2669AF67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Fee for late compliance - due date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F7ACF12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566B868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0BD69F0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6(2)</w:t>
            </w:r>
          </w:p>
        </w:tc>
      </w:tr>
      <w:tr w:rsidR="004E17A1" w:rsidRPr="00B33F62" w14:paraId="58874DB7" w14:textId="77777777" w:rsidTr="007817C0">
        <w:tc>
          <w:tcPr>
            <w:tcW w:w="2835" w:type="dxa"/>
            <w:shd w:val="clear" w:color="auto" w:fill="auto"/>
            <w:noWrap/>
          </w:tcPr>
          <w:p w14:paraId="2CEC9DA4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Late compliance - fee - due date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C6856A7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9D0EF6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F7C243E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6(2)</w:t>
            </w:r>
          </w:p>
        </w:tc>
      </w:tr>
      <w:tr w:rsidR="004E17A1" w:rsidRPr="00B33F62" w14:paraId="25FDEB71" w14:textId="77777777" w:rsidTr="007817C0">
        <w:tc>
          <w:tcPr>
            <w:tcW w:w="2835" w:type="dxa"/>
            <w:shd w:val="clear" w:color="auto" w:fill="auto"/>
            <w:noWrap/>
          </w:tcPr>
          <w:p w14:paraId="59BD5499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Default - period of - late compliance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F6359BB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176473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19681CA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6(3)</w:t>
            </w:r>
          </w:p>
        </w:tc>
      </w:tr>
      <w:tr w:rsidR="004E17A1" w:rsidRPr="00B33F62" w14:paraId="1CFBC6BC" w14:textId="77777777" w:rsidTr="007817C0">
        <w:tc>
          <w:tcPr>
            <w:tcW w:w="2835" w:type="dxa"/>
            <w:shd w:val="clear" w:color="auto" w:fill="auto"/>
            <w:noWrap/>
          </w:tcPr>
          <w:p w14:paraId="193E055A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Fee for late compliance - period of default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B60031E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D64834C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40DB59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6(3)</w:t>
            </w:r>
          </w:p>
        </w:tc>
      </w:tr>
      <w:tr w:rsidR="004E17A1" w:rsidRPr="00B33F62" w14:paraId="3F967023" w14:textId="77777777" w:rsidTr="007817C0">
        <w:tc>
          <w:tcPr>
            <w:tcW w:w="2835" w:type="dxa"/>
            <w:shd w:val="clear" w:color="auto" w:fill="auto"/>
            <w:noWrap/>
          </w:tcPr>
          <w:p w14:paraId="0203D738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Late compliance - fee - period of default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864264E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51E698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AC4810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6(3)</w:t>
            </w:r>
          </w:p>
        </w:tc>
      </w:tr>
      <w:tr w:rsidR="004E17A1" w:rsidRPr="00B33F62" w14:paraId="6E3A71AC" w14:textId="77777777" w:rsidTr="007817C0">
        <w:tc>
          <w:tcPr>
            <w:tcW w:w="2835" w:type="dxa"/>
            <w:shd w:val="clear" w:color="auto" w:fill="auto"/>
            <w:noWrap/>
          </w:tcPr>
          <w:p w14:paraId="0958C7F5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Period of default - fee for late compliance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DFBC24B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E598B3E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C3F94C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6(3)</w:t>
            </w:r>
          </w:p>
        </w:tc>
      </w:tr>
      <w:tr w:rsidR="004E17A1" w:rsidRPr="00B33F62" w14:paraId="03E0CE9E" w14:textId="77777777" w:rsidTr="007817C0">
        <w:tc>
          <w:tcPr>
            <w:tcW w:w="2835" w:type="dxa"/>
            <w:shd w:val="clear" w:color="auto" w:fill="auto"/>
            <w:noWrap/>
          </w:tcPr>
          <w:p w14:paraId="5327D137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Failure to pay late fee - suspension under s. 46(1) - reinstatement of license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991FD07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0A4CB69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D1C5B2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6(4)</w:t>
            </w:r>
          </w:p>
        </w:tc>
      </w:tr>
      <w:tr w:rsidR="004E17A1" w:rsidRPr="00B33F62" w14:paraId="0C35A186" w14:textId="77777777" w:rsidTr="007817C0">
        <w:tc>
          <w:tcPr>
            <w:tcW w:w="2835" w:type="dxa"/>
            <w:shd w:val="clear" w:color="auto" w:fill="auto"/>
            <w:noWrap/>
          </w:tcPr>
          <w:p w14:paraId="62633DC4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Reinstatement of license - if suspension under s. 46(1) - failure to pay late fee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4457527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7AC10B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F0920A2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6(4)</w:t>
            </w:r>
          </w:p>
        </w:tc>
      </w:tr>
      <w:tr w:rsidR="004E17A1" w:rsidRPr="00B33F62" w14:paraId="697BD7F9" w14:textId="77777777" w:rsidTr="007817C0">
        <w:tc>
          <w:tcPr>
            <w:tcW w:w="2835" w:type="dxa"/>
            <w:shd w:val="clear" w:color="auto" w:fill="auto"/>
            <w:noWrap/>
          </w:tcPr>
          <w:p w14:paraId="00824DC7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under s. 46(1) - failure to pay late fee - reinstatement of license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1EE7255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3A4F2B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9FFE833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6(4)</w:t>
            </w:r>
          </w:p>
        </w:tc>
      </w:tr>
      <w:tr w:rsidR="004E17A1" w:rsidRPr="00B33F62" w14:paraId="1FA4BBC8" w14:textId="77777777" w:rsidTr="007817C0">
        <w:tc>
          <w:tcPr>
            <w:tcW w:w="2835" w:type="dxa"/>
            <w:shd w:val="clear" w:color="auto" w:fill="auto"/>
            <w:noWrap/>
          </w:tcPr>
          <w:p w14:paraId="4F195794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Commencement - Bylaw 6.1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A41A6BA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3A5FEDE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22F678F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</w:t>
            </w:r>
          </w:p>
        </w:tc>
      </w:tr>
      <w:tr w:rsidR="004E17A1" w:rsidRPr="00B33F62" w14:paraId="61FE0627" w14:textId="77777777" w:rsidTr="007817C0">
        <w:tc>
          <w:tcPr>
            <w:tcW w:w="2835" w:type="dxa"/>
            <w:shd w:val="clear" w:color="auto" w:fill="auto"/>
            <w:noWrap/>
          </w:tcPr>
          <w:p w14:paraId="0DC4B19D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Date comes into force - Commencement - Bylaw 6.1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DDE923A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E9C8BC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6AAD019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</w:t>
            </w:r>
          </w:p>
        </w:tc>
      </w:tr>
      <w:tr w:rsidR="003E7CCF" w:rsidRPr="00B33F62" w14:paraId="3EC3E2E7" w14:textId="77777777" w:rsidTr="007817C0">
        <w:tc>
          <w:tcPr>
            <w:tcW w:w="2835" w:type="dxa"/>
            <w:shd w:val="clear" w:color="auto" w:fill="auto"/>
            <w:noWrap/>
          </w:tcPr>
          <w:p w14:paraId="693EF369" w14:textId="77777777" w:rsidR="003E7CCF" w:rsidRPr="00B33F62" w:rsidRDefault="003E7CCF" w:rsidP="003E7CCF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Canadian Law Student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F0CFCE8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04F0A21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3445029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7CCF" w:rsidRPr="00B33F62" w14:paraId="41C8C4C9" w14:textId="77777777" w:rsidTr="007817C0">
        <w:tc>
          <w:tcPr>
            <w:tcW w:w="2835" w:type="dxa"/>
            <w:shd w:val="clear" w:color="auto" w:fill="auto"/>
            <w:noWrap/>
          </w:tcPr>
          <w:p w14:paraId="7BE47F9F" w14:textId="77777777" w:rsidR="003E7CCF" w:rsidRPr="00B33F62" w:rsidRDefault="003E7CCF" w:rsidP="003E7CCF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Canadian Law Student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800F073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7151EA8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045D351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4E17A1" w:rsidRPr="00B33F62" w14:paraId="4AF71CAB" w14:textId="77777777" w:rsidTr="007817C0">
        <w:tc>
          <w:tcPr>
            <w:tcW w:w="2835" w:type="dxa"/>
            <w:shd w:val="clear" w:color="auto" w:fill="auto"/>
            <w:noWrap/>
          </w:tcPr>
          <w:p w14:paraId="4E321E52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Catastrophic Impairment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3C21EAE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91FF2D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9B334A2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4E17A1" w:rsidRPr="00B33F62" w14:paraId="4C9EEAEE" w14:textId="77777777" w:rsidTr="007817C0">
        <w:tc>
          <w:tcPr>
            <w:tcW w:w="2835" w:type="dxa"/>
            <w:shd w:val="clear" w:color="auto" w:fill="auto"/>
            <w:noWrap/>
          </w:tcPr>
          <w:p w14:paraId="0513A298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Catastrophic impairment - interpretation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D5145DB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1F1DBF2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68F9049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4E17A1" w:rsidRPr="00B33F62" w14:paraId="65AF7C66" w14:textId="77777777" w:rsidTr="007817C0">
        <w:tc>
          <w:tcPr>
            <w:tcW w:w="2835" w:type="dxa"/>
            <w:shd w:val="clear" w:color="auto" w:fill="auto"/>
            <w:noWrap/>
          </w:tcPr>
          <w:p w14:paraId="07A77EF6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Claim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FBE5652" w14:textId="77777777" w:rsidR="004E17A1" w:rsidRPr="00B33F62" w:rsidRDefault="005F0F4E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4024F0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79F4F3B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4E17A1" w:rsidRPr="00B33F62" w14:paraId="4C9359C2" w14:textId="77777777" w:rsidTr="007817C0">
        <w:tc>
          <w:tcPr>
            <w:tcW w:w="2835" w:type="dxa"/>
            <w:shd w:val="clear" w:color="auto" w:fill="auto"/>
            <w:noWrap/>
          </w:tcPr>
          <w:p w14:paraId="18443976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Claim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C5D26A2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  <w:r w:rsidR="00020BDA" w:rsidRPr="00B33F62">
              <w:rPr>
                <w:szCs w:val="19"/>
                <w:lang w:val="en-US"/>
              </w:rPr>
              <w:t>81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C9FC241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7EC3AAA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7CCF" w:rsidRPr="00B33F62" w14:paraId="384E2B6F" w14:textId="77777777" w:rsidTr="007817C0">
        <w:tc>
          <w:tcPr>
            <w:tcW w:w="2835" w:type="dxa"/>
            <w:shd w:val="clear" w:color="auto" w:fill="auto"/>
            <w:noWrap/>
          </w:tcPr>
          <w:p w14:paraId="4BE744B0" w14:textId="77777777" w:rsidR="003E7CCF" w:rsidRPr="00B33F62" w:rsidRDefault="003E7CCF" w:rsidP="003E7CCF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Clinical education course or program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242EC48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981-982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C6F3F8D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2E5E34F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7CCF" w:rsidRPr="00B33F62" w14:paraId="01517EE7" w14:textId="77777777" w:rsidTr="007817C0">
        <w:tc>
          <w:tcPr>
            <w:tcW w:w="2835" w:type="dxa"/>
            <w:shd w:val="clear" w:color="auto" w:fill="auto"/>
            <w:noWrap/>
          </w:tcPr>
          <w:p w14:paraId="29E52415" w14:textId="77777777" w:rsidR="003E7CCF" w:rsidRPr="00B33F62" w:rsidRDefault="003E7CCF" w:rsidP="003E7CCF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clinical education course or program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6A5FC8A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981-982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8D61BD7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8F6DB8E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4E17A1" w:rsidRPr="00B33F62" w14:paraId="59D012F9" w14:textId="77777777" w:rsidTr="007817C0">
        <w:tc>
          <w:tcPr>
            <w:tcW w:w="2835" w:type="dxa"/>
            <w:shd w:val="clear" w:color="auto" w:fill="auto"/>
            <w:noWrap/>
          </w:tcPr>
          <w:p w14:paraId="2E7E0CC1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Non-Licensee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4BC21BB" w14:textId="77777777" w:rsidR="004E17A1" w:rsidRPr="00B33F62" w:rsidRDefault="00020BDA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066CB34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28E57ED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4E17A1" w:rsidRPr="00B33F62" w14:paraId="3196CBB3" w14:textId="77777777" w:rsidTr="007817C0">
        <w:tc>
          <w:tcPr>
            <w:tcW w:w="2835" w:type="dxa"/>
            <w:shd w:val="clear" w:color="auto" w:fill="auto"/>
            <w:noWrap/>
          </w:tcPr>
          <w:p w14:paraId="1E74C409" w14:textId="77777777" w:rsidR="004E17A1" w:rsidRPr="00B33F62" w:rsidRDefault="004E17A1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Non-Licensee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0913E21" w14:textId="77777777" w:rsidR="004E17A1" w:rsidRPr="00B33F62" w:rsidRDefault="00020BDA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F091595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A8DEBAA" w14:textId="77777777" w:rsidR="004E17A1" w:rsidRPr="00B33F62" w:rsidRDefault="004E17A1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7CCF" w:rsidRPr="00B33F62" w14:paraId="7AD22131" w14:textId="77777777" w:rsidTr="007817C0">
        <w:tc>
          <w:tcPr>
            <w:tcW w:w="2835" w:type="dxa"/>
            <w:shd w:val="clear" w:color="auto" w:fill="auto"/>
            <w:noWrap/>
          </w:tcPr>
          <w:p w14:paraId="01115E15" w14:textId="77777777" w:rsidR="003E7CCF" w:rsidRPr="00B33F62" w:rsidRDefault="003E7CCF" w:rsidP="003E7CCF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firm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2530D1F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72B084D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8EA2D20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7CCF" w:rsidRPr="00B33F62" w14:paraId="0CFC7BFF" w14:textId="77777777" w:rsidTr="007817C0">
        <w:tc>
          <w:tcPr>
            <w:tcW w:w="2835" w:type="dxa"/>
            <w:shd w:val="clear" w:color="auto" w:fill="auto"/>
            <w:noWrap/>
          </w:tcPr>
          <w:p w14:paraId="6A5040FF" w14:textId="77777777" w:rsidR="003E7CCF" w:rsidRPr="00B33F62" w:rsidRDefault="003E7CCF" w:rsidP="003E7CCF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Licensee firm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3DA5B91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AF796DB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763067B" w14:textId="77777777" w:rsidR="003E7CCF" w:rsidRPr="00B33F62" w:rsidRDefault="003E7CCF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2F35" w:rsidRPr="00B33F62" w14:paraId="045D2B3C" w14:textId="77777777" w:rsidTr="007817C0">
        <w:tc>
          <w:tcPr>
            <w:tcW w:w="2835" w:type="dxa"/>
            <w:shd w:val="clear" w:color="auto" w:fill="auto"/>
            <w:noWrap/>
          </w:tcPr>
          <w:p w14:paraId="4D2D9AE9" w14:textId="77777777" w:rsidR="003E2F35" w:rsidRPr="00B33F62" w:rsidRDefault="003E2F35" w:rsidP="003E2F35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Ontario law student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99CBC1A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CE91B05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5BE6608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2F35" w:rsidRPr="00B33F62" w14:paraId="2BE57B53" w14:textId="77777777" w:rsidTr="007817C0">
        <w:tc>
          <w:tcPr>
            <w:tcW w:w="2835" w:type="dxa"/>
            <w:shd w:val="clear" w:color="auto" w:fill="auto"/>
            <w:noWrap/>
          </w:tcPr>
          <w:p w14:paraId="0550469C" w14:textId="77777777" w:rsidR="003E2F35" w:rsidRPr="00B33F62" w:rsidRDefault="003E2F35" w:rsidP="003E2F35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Ontario law student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3B18FC8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DE5E5F0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7B312CF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2F35" w:rsidRPr="00B33F62" w14:paraId="70C627CD" w14:textId="77777777" w:rsidTr="007817C0">
        <w:tc>
          <w:tcPr>
            <w:tcW w:w="2835" w:type="dxa"/>
            <w:shd w:val="clear" w:color="auto" w:fill="auto"/>
            <w:noWrap/>
          </w:tcPr>
          <w:p w14:paraId="1DB8D6D4" w14:textId="77777777" w:rsidR="003E2F35" w:rsidRPr="00B33F62" w:rsidRDefault="003E2F35" w:rsidP="003E2F35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Ontario paralegal student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71634EB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9F8F42A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EBBAC1A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2F35" w:rsidRPr="00B33F62" w14:paraId="1A0B8A36" w14:textId="77777777" w:rsidTr="007817C0">
        <w:tc>
          <w:tcPr>
            <w:tcW w:w="2835" w:type="dxa"/>
            <w:shd w:val="clear" w:color="auto" w:fill="auto"/>
            <w:noWrap/>
          </w:tcPr>
          <w:p w14:paraId="7CF1D2D0" w14:textId="77777777" w:rsidR="003E2F35" w:rsidRPr="00B33F62" w:rsidRDefault="003E2F35" w:rsidP="003E2F35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Ontario paralegal student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43172C4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80CB71F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ADA0C01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2F35" w:rsidRPr="00B33F62" w14:paraId="5CD6B103" w14:textId="77777777" w:rsidTr="007817C0">
        <w:tc>
          <w:tcPr>
            <w:tcW w:w="2835" w:type="dxa"/>
            <w:shd w:val="clear" w:color="auto" w:fill="auto"/>
            <w:noWrap/>
          </w:tcPr>
          <w:p w14:paraId="47C1F93B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Catastrophic Impairment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7832E70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E996F00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F445DFE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2F35" w:rsidRPr="00B33F62" w14:paraId="2B2FC17A" w14:textId="77777777" w:rsidTr="007817C0">
        <w:tc>
          <w:tcPr>
            <w:tcW w:w="2835" w:type="dxa"/>
            <w:shd w:val="clear" w:color="auto" w:fill="auto"/>
            <w:noWrap/>
          </w:tcPr>
          <w:p w14:paraId="3351B4D4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Impairment - catastrophic - interpretation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09302B4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981-982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2DB9D7E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E35A60B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2F35" w:rsidRPr="00B33F62" w14:paraId="7A33D2D6" w14:textId="77777777" w:rsidTr="007817C0">
        <w:tc>
          <w:tcPr>
            <w:tcW w:w="2835" w:type="dxa"/>
            <w:shd w:val="clear" w:color="auto" w:fill="auto"/>
            <w:noWrap/>
          </w:tcPr>
          <w:p w14:paraId="621E28C1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Impairment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A0E603C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48EBBC2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2C5D2C7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2F35" w:rsidRPr="00B33F62" w14:paraId="55B2DFCC" w14:textId="77777777" w:rsidTr="007817C0">
        <w:tc>
          <w:tcPr>
            <w:tcW w:w="2835" w:type="dxa"/>
            <w:shd w:val="clear" w:color="auto" w:fill="auto"/>
            <w:noWrap/>
          </w:tcPr>
          <w:p w14:paraId="312C64F1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Interpretation - impairment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F292C13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98C830F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E8CAC17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2F35" w:rsidRPr="00B33F62" w14:paraId="58B456D2" w14:textId="77777777" w:rsidTr="007817C0">
        <w:tc>
          <w:tcPr>
            <w:tcW w:w="2835" w:type="dxa"/>
            <w:shd w:val="clear" w:color="auto" w:fill="auto"/>
            <w:noWrap/>
          </w:tcPr>
          <w:p w14:paraId="4A406F19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Interpretation - </w:t>
            </w:r>
            <w:r w:rsidRPr="00B33F62">
              <w:rPr>
                <w:i/>
                <w:szCs w:val="19"/>
                <w:lang w:val="en-US"/>
              </w:rPr>
              <w:t>Statutory Accident Benefits Schedule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4F2F1B1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72EE473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CFEDEC0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2F35" w:rsidRPr="00B33F62" w14:paraId="157E39A7" w14:textId="77777777" w:rsidTr="007817C0">
        <w:tc>
          <w:tcPr>
            <w:tcW w:w="2835" w:type="dxa"/>
            <w:shd w:val="clear" w:color="auto" w:fill="auto"/>
            <w:noWrap/>
          </w:tcPr>
          <w:p w14:paraId="1973A5DC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i/>
                <w:szCs w:val="19"/>
                <w:lang w:val="en-US"/>
              </w:rPr>
              <w:t>Statutory Accident Benefits Schedule</w:t>
            </w:r>
            <w:r w:rsidRPr="00B33F62">
              <w:rPr>
                <w:szCs w:val="19"/>
                <w:lang w:val="en-US"/>
              </w:rPr>
              <w:t xml:space="preserve">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4AEAE29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C5C0814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1AEAF0C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3E2F35" w:rsidRPr="00B33F62" w14:paraId="7B47EEBB" w14:textId="77777777" w:rsidTr="007817C0">
        <w:tc>
          <w:tcPr>
            <w:tcW w:w="2835" w:type="dxa"/>
            <w:shd w:val="clear" w:color="auto" w:fill="auto"/>
            <w:noWrap/>
          </w:tcPr>
          <w:p w14:paraId="26766A6D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Effective Control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7DD9843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B2712CF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509928D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1(2)</w:t>
            </w:r>
          </w:p>
        </w:tc>
      </w:tr>
      <w:tr w:rsidR="003E2F35" w:rsidRPr="00B33F62" w14:paraId="1C9682B3" w14:textId="77777777" w:rsidTr="007817C0">
        <w:tc>
          <w:tcPr>
            <w:tcW w:w="2835" w:type="dxa"/>
            <w:shd w:val="clear" w:color="auto" w:fill="auto"/>
            <w:noWrap/>
          </w:tcPr>
          <w:p w14:paraId="119E6F07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Effective Control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6161306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7E4787E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2EF2CCD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1(2)</w:t>
            </w:r>
          </w:p>
        </w:tc>
      </w:tr>
      <w:tr w:rsidR="003E2F35" w:rsidRPr="00B33F62" w14:paraId="19B5F292" w14:textId="77777777" w:rsidTr="007817C0">
        <w:tc>
          <w:tcPr>
            <w:tcW w:w="2835" w:type="dxa"/>
            <w:shd w:val="clear" w:color="auto" w:fill="auto"/>
            <w:noWrap/>
          </w:tcPr>
          <w:p w14:paraId="5520D8C7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Application - Provision of Legal Services by Student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8293CA2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107F3BD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91E47D0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</w:t>
            </w:r>
          </w:p>
        </w:tc>
      </w:tr>
      <w:tr w:rsidR="003E2F35" w:rsidRPr="00B33F62" w14:paraId="561060D9" w14:textId="77777777" w:rsidTr="007817C0">
        <w:tc>
          <w:tcPr>
            <w:tcW w:w="2835" w:type="dxa"/>
            <w:shd w:val="clear" w:color="auto" w:fill="auto"/>
            <w:noWrap/>
          </w:tcPr>
          <w:p w14:paraId="74279630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Legal Services - Provision by Student - supervision by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DB9B6C2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8A50C1D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ECE93FE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</w:t>
            </w:r>
          </w:p>
        </w:tc>
      </w:tr>
      <w:tr w:rsidR="003E2F35" w:rsidRPr="00B33F62" w14:paraId="6F44F271" w14:textId="77777777" w:rsidTr="007817C0">
        <w:tc>
          <w:tcPr>
            <w:tcW w:w="2835" w:type="dxa"/>
            <w:shd w:val="clear" w:color="auto" w:fill="auto"/>
            <w:noWrap/>
          </w:tcPr>
          <w:p w14:paraId="4D603C1F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Supervision of Student - supervision by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FEF628D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DA4ADA4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1A62E24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</w:t>
            </w:r>
          </w:p>
        </w:tc>
      </w:tr>
      <w:tr w:rsidR="003E2F35" w:rsidRPr="00B33F62" w14:paraId="54E6F6DA" w14:textId="77777777" w:rsidTr="007817C0">
        <w:tc>
          <w:tcPr>
            <w:tcW w:w="2835" w:type="dxa"/>
            <w:shd w:val="clear" w:color="auto" w:fill="auto"/>
            <w:noWrap/>
          </w:tcPr>
          <w:p w14:paraId="4315D150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Providing Legal Services - Student - supervision by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70BB212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6BB255E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4957644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</w:t>
            </w:r>
          </w:p>
        </w:tc>
      </w:tr>
      <w:tr w:rsidR="003E2F35" w:rsidRPr="00B33F62" w14:paraId="67B01CB0" w14:textId="77777777" w:rsidTr="007817C0">
        <w:tc>
          <w:tcPr>
            <w:tcW w:w="2835" w:type="dxa"/>
            <w:shd w:val="clear" w:color="auto" w:fill="auto"/>
            <w:noWrap/>
          </w:tcPr>
          <w:p w14:paraId="3B98F578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Student - Provision of Legal Services - supervision by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60DC220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8DD350C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948C4BC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</w:t>
            </w:r>
          </w:p>
        </w:tc>
      </w:tr>
      <w:tr w:rsidR="003E2F35" w:rsidRPr="00B33F62" w14:paraId="0800C52E" w14:textId="77777777" w:rsidTr="007817C0">
        <w:tc>
          <w:tcPr>
            <w:tcW w:w="2835" w:type="dxa"/>
            <w:shd w:val="clear" w:color="auto" w:fill="auto"/>
            <w:noWrap/>
          </w:tcPr>
          <w:p w14:paraId="6A497536" w14:textId="77777777" w:rsidR="003E2F35" w:rsidRPr="00B33F62" w:rsidRDefault="003E2F35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Student - provision of legal services application - supervision by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F227A53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8BB969A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F8D3A42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</w:t>
            </w:r>
          </w:p>
        </w:tc>
      </w:tr>
      <w:tr w:rsidR="003E2F35" w:rsidRPr="00B33F62" w14:paraId="070EB8C8" w14:textId="77777777" w:rsidTr="007817C0">
        <w:tc>
          <w:tcPr>
            <w:tcW w:w="2835" w:type="dxa"/>
            <w:shd w:val="clear" w:color="auto" w:fill="auto"/>
            <w:noWrap/>
          </w:tcPr>
          <w:p w14:paraId="209928F7" w14:textId="77777777" w:rsidR="003E2F35" w:rsidRPr="00B33F62" w:rsidRDefault="003E2F35" w:rsidP="00490860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Functions - Canadian Law Student or Ontario Paralegal Student - permitted Setting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EC54880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17B15E3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A0398EE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2.1(1)</w:t>
            </w:r>
          </w:p>
        </w:tc>
      </w:tr>
      <w:tr w:rsidR="003E2F35" w:rsidRPr="00B33F62" w14:paraId="76D8972F" w14:textId="77777777" w:rsidTr="007817C0">
        <w:tc>
          <w:tcPr>
            <w:tcW w:w="2835" w:type="dxa"/>
            <w:shd w:val="clear" w:color="auto" w:fill="auto"/>
            <w:noWrap/>
          </w:tcPr>
          <w:p w14:paraId="5AD38DB9" w14:textId="77777777" w:rsidR="003E2F35" w:rsidRPr="00B33F62" w:rsidRDefault="003E2F35" w:rsidP="00257F86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functions - to student - by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0F0CD79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  <w:r w:rsidR="001519E4" w:rsidRPr="00B33F62">
              <w:rPr>
                <w:szCs w:val="19"/>
                <w:lang w:val="en-US"/>
              </w:rPr>
              <w:t>-984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1075793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1B77A39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2.1(1)-(6)</w:t>
            </w:r>
          </w:p>
        </w:tc>
      </w:tr>
      <w:tr w:rsidR="003E2F35" w:rsidRPr="00B33F62" w14:paraId="75C474B6" w14:textId="77777777" w:rsidTr="007817C0">
        <w:tc>
          <w:tcPr>
            <w:tcW w:w="2835" w:type="dxa"/>
            <w:shd w:val="clear" w:color="auto" w:fill="auto"/>
            <w:noWrap/>
          </w:tcPr>
          <w:p w14:paraId="6E2CF0A7" w14:textId="77777777" w:rsidR="003E2F35" w:rsidRPr="00B33F62" w:rsidRDefault="003E2F35" w:rsidP="00CD739A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to students - permitted Setting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D1938AB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B9FD7A7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E211236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2.1(1)</w:t>
            </w:r>
          </w:p>
        </w:tc>
      </w:tr>
      <w:tr w:rsidR="003E2F35" w:rsidRPr="00B33F62" w14:paraId="5984667B" w14:textId="77777777" w:rsidTr="007817C0">
        <w:tc>
          <w:tcPr>
            <w:tcW w:w="2835" w:type="dxa"/>
            <w:shd w:val="clear" w:color="auto" w:fill="auto"/>
            <w:noWrap/>
          </w:tcPr>
          <w:p w14:paraId="0CBE54D2" w14:textId="77777777" w:rsidR="003E2F35" w:rsidRPr="00B33F62" w:rsidRDefault="003E2F35" w:rsidP="00291E5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Permitted Setting - Assignment of Tasks -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CC8A293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811DAA3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FFD7529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2.1(1)</w:t>
            </w:r>
          </w:p>
        </w:tc>
      </w:tr>
      <w:tr w:rsidR="003E2F35" w:rsidRPr="00B33F62" w14:paraId="49FE3295" w14:textId="77777777" w:rsidTr="007817C0">
        <w:tc>
          <w:tcPr>
            <w:tcW w:w="2835" w:type="dxa"/>
            <w:shd w:val="clear" w:color="auto" w:fill="auto"/>
            <w:noWrap/>
          </w:tcPr>
          <w:p w14:paraId="475C6C8D" w14:textId="77777777" w:rsidR="003E2F35" w:rsidRPr="00B33F62" w:rsidRDefault="003E2F35" w:rsidP="002D0DD4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Licensee - Assignment of Tasks - permitted Setting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FBD3E54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A0D05F0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0A9B7D5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2.1(1)</w:t>
            </w:r>
          </w:p>
        </w:tc>
      </w:tr>
      <w:tr w:rsidR="003E2F35" w:rsidRPr="00B33F62" w14:paraId="7A42F7DF" w14:textId="77777777" w:rsidTr="007817C0">
        <w:tc>
          <w:tcPr>
            <w:tcW w:w="2835" w:type="dxa"/>
            <w:shd w:val="clear" w:color="auto" w:fill="auto"/>
            <w:noWrap/>
          </w:tcPr>
          <w:p w14:paraId="37E74D8E" w14:textId="77777777" w:rsidR="003E2F35" w:rsidRPr="00B33F62" w:rsidRDefault="003E2F35" w:rsidP="002D0DD4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Setting - Assignment of Tasks -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F9708BE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03737CB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1642743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2.1(1)</w:t>
            </w:r>
          </w:p>
        </w:tc>
      </w:tr>
      <w:tr w:rsidR="003E2F35" w:rsidRPr="00B33F62" w14:paraId="451A7C02" w14:textId="77777777" w:rsidTr="007817C0">
        <w:tc>
          <w:tcPr>
            <w:tcW w:w="2835" w:type="dxa"/>
            <w:shd w:val="clear" w:color="auto" w:fill="auto"/>
            <w:noWrap/>
          </w:tcPr>
          <w:p w14:paraId="762C319A" w14:textId="77777777" w:rsidR="003E2F35" w:rsidRPr="00B33F62" w:rsidRDefault="003E2F35" w:rsidP="004E4DC5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Law Student - Assignment of Tasks - Setting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877D59D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84A9478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02E8E6A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2.1(1)</w:t>
            </w:r>
          </w:p>
        </w:tc>
      </w:tr>
      <w:tr w:rsidR="003E2F35" w:rsidRPr="00B33F62" w14:paraId="016BB4C1" w14:textId="77777777" w:rsidTr="007817C0">
        <w:tc>
          <w:tcPr>
            <w:tcW w:w="2835" w:type="dxa"/>
            <w:shd w:val="clear" w:color="auto" w:fill="auto"/>
            <w:noWrap/>
          </w:tcPr>
          <w:p w14:paraId="24142A2D" w14:textId="77777777" w:rsidR="003E2F35" w:rsidRPr="00B33F62" w:rsidRDefault="003E2F35" w:rsidP="00002E7A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Functions - Ontario Law Student or Ontario Paralegal Student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4A2C4D5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365F9F7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A3369B9" w14:textId="77777777" w:rsidR="003E2F35" w:rsidRPr="00B33F62" w:rsidRDefault="003E2F3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2.1(2)</w:t>
            </w:r>
          </w:p>
        </w:tc>
      </w:tr>
      <w:tr w:rsidR="00EB3C65" w:rsidRPr="00B33F62" w14:paraId="1B0B267D" w14:textId="77777777" w:rsidTr="007817C0">
        <w:tc>
          <w:tcPr>
            <w:tcW w:w="2835" w:type="dxa"/>
            <w:shd w:val="clear" w:color="auto" w:fill="auto"/>
            <w:noWrap/>
          </w:tcPr>
          <w:p w14:paraId="1C01FBB9" w14:textId="77777777" w:rsidR="00EB3C65" w:rsidRPr="00B33F62" w:rsidRDefault="00EB3C65" w:rsidP="00EB3C65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Ontario Law Student or Ontario Paralegal Student - Assignment of tasks, functions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322B71C" w14:textId="77777777" w:rsidR="00EB3C65" w:rsidRPr="00B33F62" w:rsidRDefault="00EB3C6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5D7766A" w14:textId="77777777" w:rsidR="00EB3C65" w:rsidRPr="00B33F62" w:rsidRDefault="00EB3C6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5E69C69" w14:textId="77777777" w:rsidR="00EB3C65" w:rsidRPr="00B33F62" w:rsidRDefault="00EB3C65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2.1(2)</w:t>
            </w:r>
          </w:p>
        </w:tc>
      </w:tr>
      <w:tr w:rsidR="00B818C3" w:rsidRPr="00B33F62" w14:paraId="35EE1082" w14:textId="77777777" w:rsidTr="007817C0">
        <w:tc>
          <w:tcPr>
            <w:tcW w:w="2835" w:type="dxa"/>
            <w:shd w:val="clear" w:color="auto" w:fill="auto"/>
            <w:noWrap/>
          </w:tcPr>
          <w:p w14:paraId="15D041A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Application - Provision of Legal Services by Law Student - direct supervision by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17499D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13F6B1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8FCD11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2.1(3)-(4)</w:t>
            </w:r>
          </w:p>
        </w:tc>
      </w:tr>
      <w:tr w:rsidR="00B818C3" w:rsidRPr="00B33F62" w14:paraId="3DFBB619" w14:textId="77777777" w:rsidTr="007817C0">
        <w:tc>
          <w:tcPr>
            <w:tcW w:w="2835" w:type="dxa"/>
            <w:shd w:val="clear" w:color="auto" w:fill="auto"/>
            <w:noWrap/>
          </w:tcPr>
          <w:p w14:paraId="08FC2B1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Law Student - Provision of Legal Services - direct supervision by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D0CC48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DDB4B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0EB4D2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2.1(3)-(4)</w:t>
            </w:r>
          </w:p>
        </w:tc>
      </w:tr>
      <w:tr w:rsidR="00B818C3" w:rsidRPr="00B33F62" w14:paraId="17AFD5E7" w14:textId="77777777" w:rsidTr="007817C0">
        <w:tc>
          <w:tcPr>
            <w:tcW w:w="2835" w:type="dxa"/>
            <w:shd w:val="clear" w:color="auto" w:fill="auto"/>
            <w:noWrap/>
          </w:tcPr>
          <w:p w14:paraId="7C85AA4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Legal Services - Provision by Law Student - direct supervision by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EE1834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C7580B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2D81BD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2.1(3)-(4)</w:t>
            </w:r>
          </w:p>
        </w:tc>
      </w:tr>
      <w:tr w:rsidR="00B818C3" w:rsidRPr="00B33F62" w14:paraId="181E767E" w14:textId="77777777" w:rsidTr="007817C0">
        <w:tc>
          <w:tcPr>
            <w:tcW w:w="2835" w:type="dxa"/>
            <w:shd w:val="clear" w:color="auto" w:fill="auto"/>
            <w:noWrap/>
          </w:tcPr>
          <w:p w14:paraId="4FADC28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Direct supervision of Law Student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80BA28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1681DA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246FB2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2.1(3)-(4)</w:t>
            </w:r>
          </w:p>
        </w:tc>
      </w:tr>
      <w:tr w:rsidR="00B818C3" w:rsidRPr="00B33F62" w14:paraId="488A2235" w14:textId="77777777" w:rsidTr="007817C0">
        <w:tc>
          <w:tcPr>
            <w:tcW w:w="2835" w:type="dxa"/>
            <w:shd w:val="clear" w:color="auto" w:fill="auto"/>
            <w:noWrap/>
          </w:tcPr>
          <w:p w14:paraId="63B4796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Providing Legal Services - Law Student - direct supervision by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DA1E55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6E7352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EEF2C7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2.1(3)-(4)</w:t>
            </w:r>
          </w:p>
        </w:tc>
      </w:tr>
      <w:tr w:rsidR="00B818C3" w:rsidRPr="00B33F62" w14:paraId="101683CE" w14:textId="77777777" w:rsidTr="007817C0">
        <w:tc>
          <w:tcPr>
            <w:tcW w:w="2835" w:type="dxa"/>
            <w:shd w:val="clear" w:color="auto" w:fill="auto"/>
            <w:noWrap/>
          </w:tcPr>
          <w:p w14:paraId="764F159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Supervision (direct) of articling student - direct supervision of student by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2FBD62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253C56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2C9BAF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2.1(3)-(4)</w:t>
            </w:r>
          </w:p>
        </w:tc>
      </w:tr>
      <w:tr w:rsidR="00B818C3" w:rsidRPr="00B33F62" w14:paraId="73AE161A" w14:textId="77777777" w:rsidTr="007817C0">
        <w:tc>
          <w:tcPr>
            <w:tcW w:w="2835" w:type="dxa"/>
            <w:shd w:val="clear" w:color="auto" w:fill="auto"/>
            <w:noWrap/>
          </w:tcPr>
          <w:p w14:paraId="4ACB22CC" w14:textId="77777777" w:rsidR="00B818C3" w:rsidRPr="00B33F62" w:rsidRDefault="00B818C3" w:rsidP="002B1CFB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Direct Supervision Required (of Canadian law student, Ontario Law student or Ontario paralegal student)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E02B5F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90C887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0DD450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2.1(3)-(4)</w:t>
            </w:r>
          </w:p>
        </w:tc>
      </w:tr>
      <w:tr w:rsidR="00B818C3" w:rsidRPr="00B33F62" w14:paraId="29ACABD6" w14:textId="77777777" w:rsidTr="007817C0">
        <w:tc>
          <w:tcPr>
            <w:tcW w:w="2835" w:type="dxa"/>
            <w:shd w:val="clear" w:color="auto" w:fill="auto"/>
            <w:noWrap/>
          </w:tcPr>
          <w:p w14:paraId="7892C752" w14:textId="77777777" w:rsidR="00B818C3" w:rsidRPr="00B33F62" w:rsidRDefault="00B818C3" w:rsidP="002B1CFB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to student - direct supervision required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1F599F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61F5D7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C523AF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2.1(3)-(4)</w:t>
            </w:r>
          </w:p>
        </w:tc>
      </w:tr>
      <w:tr w:rsidR="00B818C3" w:rsidRPr="00B33F62" w14:paraId="37286AFD" w14:textId="77777777" w:rsidTr="007817C0">
        <w:tc>
          <w:tcPr>
            <w:tcW w:w="2835" w:type="dxa"/>
            <w:shd w:val="clear" w:color="auto" w:fill="auto"/>
            <w:noWrap/>
          </w:tcPr>
          <w:p w14:paraId="6048FAB2" w14:textId="77777777" w:rsidR="00B818C3" w:rsidRPr="00B33F62" w:rsidRDefault="00B818C3" w:rsidP="002B1CFB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Assignment of Tasks - Direct Supervision of student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AC6633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7D92C0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17B6D9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2.1(3)-(4)</w:t>
            </w:r>
          </w:p>
        </w:tc>
      </w:tr>
      <w:tr w:rsidR="00B818C3" w:rsidRPr="00B33F62" w14:paraId="6A4762CB" w14:textId="77777777" w:rsidTr="007817C0">
        <w:tc>
          <w:tcPr>
            <w:tcW w:w="2835" w:type="dxa"/>
            <w:shd w:val="clear" w:color="auto" w:fill="auto"/>
            <w:noWrap/>
          </w:tcPr>
          <w:p w14:paraId="249D2EAC" w14:textId="77777777" w:rsidR="00B818C3" w:rsidRPr="00B33F62" w:rsidRDefault="00B818C3" w:rsidP="00676FAF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Non-application - Assignment of tasks, functions - Canadian law student or Ontario paralegal student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D14504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F57AA4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12D19E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2.1(5)</w:t>
            </w:r>
          </w:p>
        </w:tc>
      </w:tr>
      <w:tr w:rsidR="00B818C3" w:rsidRPr="00B33F62" w14:paraId="61C2385E" w14:textId="77777777" w:rsidTr="007817C0">
        <w:tc>
          <w:tcPr>
            <w:tcW w:w="2835" w:type="dxa"/>
            <w:shd w:val="clear" w:color="auto" w:fill="auto"/>
            <w:noWrap/>
          </w:tcPr>
          <w:p w14:paraId="4FA608A5" w14:textId="77777777" w:rsidR="00B818C3" w:rsidRPr="00B33F62" w:rsidRDefault="00B818C3" w:rsidP="00676FAF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tasks, functions - Canadian law student or Ontario paralegal student - Non-application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FA6884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2C783B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B1578A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2.1(5)</w:t>
            </w:r>
          </w:p>
        </w:tc>
      </w:tr>
      <w:tr w:rsidR="00B818C3" w:rsidRPr="00B33F62" w14:paraId="7197AF55" w14:textId="77777777" w:rsidTr="007817C0">
        <w:tc>
          <w:tcPr>
            <w:tcW w:w="2835" w:type="dxa"/>
            <w:shd w:val="clear" w:color="auto" w:fill="auto"/>
            <w:noWrap/>
          </w:tcPr>
          <w:p w14:paraId="72F95399" w14:textId="77777777" w:rsidR="00B818C3" w:rsidRPr="00B33F62" w:rsidRDefault="00B818C3" w:rsidP="00676FAF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tasks, functions - Non-application - Canadian law student or Ontario paralegal student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209128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118F8A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607BA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2.1(5)</w:t>
            </w:r>
          </w:p>
        </w:tc>
      </w:tr>
      <w:tr w:rsidR="00B818C3" w:rsidRPr="00B33F62" w14:paraId="46F68E0B" w14:textId="77777777" w:rsidTr="007817C0">
        <w:tc>
          <w:tcPr>
            <w:tcW w:w="2835" w:type="dxa"/>
            <w:shd w:val="clear" w:color="auto" w:fill="auto"/>
            <w:noWrap/>
          </w:tcPr>
          <w:p w14:paraId="632E38ED" w14:textId="77777777" w:rsidR="00B818C3" w:rsidRPr="00B33F62" w:rsidRDefault="00B818C3" w:rsidP="00EB3C65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Canadian law student or Ontario paralegal student - Assignment of tasks, functions - Non-application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F4ACF6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403DDE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364394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2.1(5)</w:t>
            </w:r>
          </w:p>
        </w:tc>
      </w:tr>
      <w:tr w:rsidR="00B818C3" w:rsidRPr="00B33F62" w14:paraId="5E3110BA" w14:textId="77777777" w:rsidTr="007817C0">
        <w:tc>
          <w:tcPr>
            <w:tcW w:w="2835" w:type="dxa"/>
            <w:shd w:val="clear" w:color="auto" w:fill="auto"/>
            <w:noWrap/>
          </w:tcPr>
          <w:p w14:paraId="7BB424BE" w14:textId="77777777" w:rsidR="00B818C3" w:rsidRPr="00B33F62" w:rsidRDefault="00B818C3" w:rsidP="00676FAF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Application - Assignment of tasks, functions - Canadian law student or Ontario paralegal student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8F28AA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BBF003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97811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2.1(6)</w:t>
            </w:r>
          </w:p>
        </w:tc>
      </w:tr>
      <w:tr w:rsidR="00B818C3" w:rsidRPr="00B33F62" w14:paraId="23A1ADB3" w14:textId="77777777" w:rsidTr="007817C0">
        <w:tc>
          <w:tcPr>
            <w:tcW w:w="2835" w:type="dxa"/>
            <w:shd w:val="clear" w:color="auto" w:fill="auto"/>
            <w:noWrap/>
          </w:tcPr>
          <w:p w14:paraId="1B5BA6B5" w14:textId="77777777" w:rsidR="00B818C3" w:rsidRPr="00B33F62" w:rsidRDefault="00B818C3" w:rsidP="00676FAF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tasks, functions - Canadian law student or Ontario paralegal student -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61740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508B09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96A71E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2.1(6)</w:t>
            </w:r>
          </w:p>
        </w:tc>
      </w:tr>
      <w:tr w:rsidR="00B818C3" w:rsidRPr="00B33F62" w14:paraId="7F5F12D4" w14:textId="77777777" w:rsidTr="007817C0">
        <w:tc>
          <w:tcPr>
            <w:tcW w:w="2835" w:type="dxa"/>
            <w:shd w:val="clear" w:color="auto" w:fill="auto"/>
            <w:noWrap/>
          </w:tcPr>
          <w:p w14:paraId="0C9177A2" w14:textId="77777777" w:rsidR="00B818C3" w:rsidRPr="00B33F62" w:rsidRDefault="00B818C3" w:rsidP="00676FAF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tasks, functions - Application - Canadian law student or Ontario paralegal student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3A73FE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24AF6F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0F0C26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2.1(6)</w:t>
            </w:r>
          </w:p>
        </w:tc>
      </w:tr>
      <w:tr w:rsidR="00B818C3" w:rsidRPr="00B33F62" w14:paraId="1505C020" w14:textId="77777777" w:rsidTr="007817C0">
        <w:tc>
          <w:tcPr>
            <w:tcW w:w="2835" w:type="dxa"/>
            <w:shd w:val="clear" w:color="auto" w:fill="auto"/>
            <w:noWrap/>
          </w:tcPr>
          <w:p w14:paraId="7D625A4E" w14:textId="77777777" w:rsidR="00B818C3" w:rsidRPr="00B33F62" w:rsidRDefault="00B818C3" w:rsidP="00EB3C65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Canadian law student or Ontario paralegal student - Assignment of tasks, functions -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12F55F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0012F9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88C2F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2.1(6)</w:t>
            </w:r>
          </w:p>
        </w:tc>
      </w:tr>
      <w:tr w:rsidR="00B818C3" w:rsidRPr="00B33F62" w14:paraId="2E0F0C1A" w14:textId="77777777" w:rsidTr="007817C0">
        <w:tc>
          <w:tcPr>
            <w:tcW w:w="2835" w:type="dxa"/>
            <w:shd w:val="clear" w:color="auto" w:fill="auto"/>
            <w:noWrap/>
          </w:tcPr>
          <w:p w14:paraId="18A8419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Application - Provision of Legal Services by Non-licensee - direct supervision by licensee of non-licensee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9E875D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5FDF0A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A071DC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B818C3" w:rsidRPr="00B33F62" w14:paraId="10AFF010" w14:textId="77777777" w:rsidTr="007817C0">
        <w:tc>
          <w:tcPr>
            <w:tcW w:w="2835" w:type="dxa"/>
            <w:shd w:val="clear" w:color="auto" w:fill="auto"/>
            <w:noWrap/>
          </w:tcPr>
          <w:p w14:paraId="125017F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Legal Services - Provision by Non-licensee - direct supervision by licensee of non-licensee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5B516E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F3BAB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F1C031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B818C3" w:rsidRPr="00B33F62" w14:paraId="698ADA67" w14:textId="77777777" w:rsidTr="007817C0">
        <w:tc>
          <w:tcPr>
            <w:tcW w:w="2835" w:type="dxa"/>
            <w:shd w:val="clear" w:color="auto" w:fill="auto"/>
            <w:noWrap/>
          </w:tcPr>
          <w:p w14:paraId="489953B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Non-licensee - Provision of Legal Services - direct supervision by licensee of non-licensee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D2CFB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1BC38C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CDB063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B818C3" w:rsidRPr="00B33F62" w14:paraId="27635A2D" w14:textId="77777777" w:rsidTr="007817C0">
        <w:tc>
          <w:tcPr>
            <w:tcW w:w="2835" w:type="dxa"/>
            <w:shd w:val="clear" w:color="auto" w:fill="auto"/>
            <w:noWrap/>
          </w:tcPr>
          <w:p w14:paraId="0EE9918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Non-Licensee supervision - Direct supervision by licensee of Non-licensee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1801E3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B14E73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BF7401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B818C3" w:rsidRPr="00B33F62" w14:paraId="20A4ED1A" w14:textId="77777777" w:rsidTr="007817C0">
        <w:tc>
          <w:tcPr>
            <w:tcW w:w="2835" w:type="dxa"/>
            <w:shd w:val="clear" w:color="auto" w:fill="auto"/>
            <w:noWrap/>
          </w:tcPr>
          <w:p w14:paraId="2987285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Providing Legal Services - Non-licensee - direct supervision by licensee of non-licensee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1229F9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85045F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A9992E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B818C3" w:rsidRPr="00B33F62" w14:paraId="6B7B711E" w14:textId="77777777" w:rsidTr="007817C0">
        <w:tc>
          <w:tcPr>
            <w:tcW w:w="2835" w:type="dxa"/>
            <w:shd w:val="clear" w:color="auto" w:fill="auto"/>
            <w:noWrap/>
          </w:tcPr>
          <w:p w14:paraId="7228C1B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Supervision (direct) of non-licensee - direct supervision by licensee of non-licensee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09D011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240C22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9660FD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B818C3" w:rsidRPr="00B33F62" w14:paraId="05DD9472" w14:textId="77777777" w:rsidTr="007817C0">
        <w:tc>
          <w:tcPr>
            <w:tcW w:w="2835" w:type="dxa"/>
            <w:shd w:val="clear" w:color="auto" w:fill="auto"/>
            <w:noWrap/>
          </w:tcPr>
          <w:p w14:paraId="79AF71F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Functions (general) - to non-licensee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AB3606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E86234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B03A4F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B818C3" w:rsidRPr="00B33F62" w14:paraId="566A9B36" w14:textId="77777777" w:rsidTr="007817C0">
        <w:tc>
          <w:tcPr>
            <w:tcW w:w="2835" w:type="dxa"/>
            <w:shd w:val="clear" w:color="auto" w:fill="auto"/>
            <w:noWrap/>
          </w:tcPr>
          <w:p w14:paraId="209489B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General - to non-licensee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D751DE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10A207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C8CF39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B818C3" w:rsidRPr="00B33F62" w14:paraId="601FB431" w14:textId="77777777" w:rsidTr="007817C0">
        <w:tc>
          <w:tcPr>
            <w:tcW w:w="2835" w:type="dxa"/>
            <w:shd w:val="clear" w:color="auto" w:fill="auto"/>
            <w:noWrap/>
          </w:tcPr>
          <w:p w14:paraId="52D143E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to non-licensee - Functions (general)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126D43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9A890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2C44F3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B818C3" w:rsidRPr="00B33F62" w14:paraId="77D603AC" w14:textId="77777777" w:rsidTr="007817C0">
        <w:tc>
          <w:tcPr>
            <w:tcW w:w="2835" w:type="dxa"/>
            <w:shd w:val="clear" w:color="auto" w:fill="auto"/>
            <w:noWrap/>
          </w:tcPr>
          <w:p w14:paraId="3B50930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Functions and tasks - assignment to non-licensee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D24EAC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C4FA47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66550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B818C3" w:rsidRPr="00B33F62" w14:paraId="751C9713" w14:textId="77777777" w:rsidTr="007817C0">
        <w:tc>
          <w:tcPr>
            <w:tcW w:w="2835" w:type="dxa"/>
            <w:shd w:val="clear" w:color="auto" w:fill="auto"/>
            <w:noWrap/>
          </w:tcPr>
          <w:p w14:paraId="6857C81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Non-Licensee - Assignment of Tasks to </w:t>
            </w:r>
          </w:p>
          <w:p w14:paraId="0AA49FE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     SEE: Assignment of Tasks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8984B6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  <w:p w14:paraId="35923F8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69C215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  <w:p w14:paraId="6EB7034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E04C4D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  <w:p w14:paraId="1800E34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B818C3" w:rsidRPr="00B33F62" w14:paraId="60A5644A" w14:textId="77777777" w:rsidTr="007817C0">
        <w:tc>
          <w:tcPr>
            <w:tcW w:w="2835" w:type="dxa"/>
            <w:shd w:val="clear" w:color="auto" w:fill="auto"/>
            <w:noWrap/>
          </w:tcPr>
          <w:p w14:paraId="64DCA42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Affiliation - Assignment of Tasks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F91FD2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EAA8A1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F80F0D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3(2)</w:t>
            </w:r>
          </w:p>
        </w:tc>
      </w:tr>
      <w:tr w:rsidR="00B818C3" w:rsidRPr="00B33F62" w14:paraId="1E3D7881" w14:textId="77777777" w:rsidTr="007817C0">
        <w:tc>
          <w:tcPr>
            <w:tcW w:w="2835" w:type="dxa"/>
            <w:shd w:val="clear" w:color="auto" w:fill="auto"/>
            <w:noWrap/>
          </w:tcPr>
          <w:p w14:paraId="44055D7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Affiliation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CDED43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B7F970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8D27E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3(2)</w:t>
            </w:r>
          </w:p>
        </w:tc>
      </w:tr>
      <w:tr w:rsidR="00B818C3" w:rsidRPr="00B33F62" w14:paraId="6E874FE4" w14:textId="77777777" w:rsidTr="007817C0">
        <w:tc>
          <w:tcPr>
            <w:tcW w:w="2835" w:type="dxa"/>
            <w:shd w:val="clear" w:color="auto" w:fill="auto"/>
            <w:noWrap/>
          </w:tcPr>
          <w:p w14:paraId="3744AF6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Direct Supervision Required (of non-licensees)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109C14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E48D03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A684E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4(1)-(2)</w:t>
            </w:r>
          </w:p>
        </w:tc>
      </w:tr>
      <w:tr w:rsidR="00B818C3" w:rsidRPr="00B33F62" w14:paraId="18B122EB" w14:textId="77777777" w:rsidTr="007817C0">
        <w:tc>
          <w:tcPr>
            <w:tcW w:w="2835" w:type="dxa"/>
            <w:shd w:val="clear" w:color="auto" w:fill="auto"/>
            <w:noWrap/>
          </w:tcPr>
          <w:p w14:paraId="5810D1B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Assignment of tasks - to non-licensee - direct supervision required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84B3FD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9DDD2F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DF2DA6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4(1)-(2)</w:t>
            </w:r>
          </w:p>
        </w:tc>
      </w:tr>
      <w:tr w:rsidR="00B818C3" w:rsidRPr="00B33F62" w14:paraId="2A15666A" w14:textId="77777777" w:rsidTr="007817C0">
        <w:tc>
          <w:tcPr>
            <w:tcW w:w="2835" w:type="dxa"/>
            <w:shd w:val="clear" w:color="auto" w:fill="auto"/>
            <w:noWrap/>
          </w:tcPr>
          <w:p w14:paraId="5E955D1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Direct Supervision - Assignment of Tasks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322609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8E0D4D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4519D8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4(1)-(2)</w:t>
            </w:r>
          </w:p>
        </w:tc>
      </w:tr>
      <w:tr w:rsidR="00B818C3" w:rsidRPr="00B33F62" w14:paraId="492394AA" w14:textId="77777777" w:rsidTr="007817C0">
        <w:tc>
          <w:tcPr>
            <w:tcW w:w="2835" w:type="dxa"/>
            <w:shd w:val="clear" w:color="auto" w:fill="auto"/>
            <w:noWrap/>
          </w:tcPr>
          <w:p w14:paraId="1206BB9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Assignment of Tasks - Direct Supervision of non-licensee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757437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9C4A54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805FF6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4(1)-(2)</w:t>
            </w:r>
          </w:p>
        </w:tc>
      </w:tr>
      <w:tr w:rsidR="00B818C3" w:rsidRPr="00B33F62" w14:paraId="3102A07A" w14:textId="77777777" w:rsidTr="007817C0">
        <w:tc>
          <w:tcPr>
            <w:tcW w:w="2835" w:type="dxa"/>
            <w:shd w:val="clear" w:color="auto" w:fill="auto"/>
            <w:noWrap/>
          </w:tcPr>
          <w:p w14:paraId="750B28D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Supervision - Assigned Tasks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82A3C8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7602BD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F7F483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4(1)-(2)</w:t>
            </w:r>
          </w:p>
        </w:tc>
      </w:tr>
      <w:tr w:rsidR="00B818C3" w:rsidRPr="00B33F62" w14:paraId="695867BA" w14:textId="77777777" w:rsidTr="007817C0">
        <w:tc>
          <w:tcPr>
            <w:tcW w:w="2835" w:type="dxa"/>
            <w:shd w:val="clear" w:color="auto" w:fill="auto"/>
            <w:noWrap/>
          </w:tcPr>
          <w:p w14:paraId="4CD3462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Supervision - of non-licensee - assignment of tasks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03649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DB6B04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495292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4(1)-(2)</w:t>
            </w:r>
          </w:p>
        </w:tc>
      </w:tr>
      <w:tr w:rsidR="00B818C3" w:rsidRPr="00B33F62" w14:paraId="011F23AD" w14:textId="77777777" w:rsidTr="007817C0">
        <w:tc>
          <w:tcPr>
            <w:tcW w:w="2835" w:type="dxa"/>
            <w:shd w:val="clear" w:color="auto" w:fill="auto"/>
            <w:noWrap/>
          </w:tcPr>
          <w:p w14:paraId="7F902B0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Activities of non-licensee - prior express instruction required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8CE966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985-986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86E0ED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13C4B3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5(1)</w:t>
            </w:r>
          </w:p>
        </w:tc>
      </w:tr>
      <w:tr w:rsidR="00B818C3" w:rsidRPr="00B33F62" w14:paraId="32E03252" w14:textId="77777777" w:rsidTr="007817C0">
        <w:tc>
          <w:tcPr>
            <w:tcW w:w="2835" w:type="dxa"/>
            <w:shd w:val="clear" w:color="auto" w:fill="auto"/>
            <w:noWrap/>
          </w:tcPr>
          <w:p w14:paraId="22A8666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Prior Express Instruction and Authorization Required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16CAE5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985-986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168AD3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7C9C6E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5(1)</w:t>
            </w:r>
          </w:p>
        </w:tc>
      </w:tr>
      <w:tr w:rsidR="00B818C3" w:rsidRPr="00B33F62" w14:paraId="3E996B48" w14:textId="77777777" w:rsidTr="007817C0">
        <w:tc>
          <w:tcPr>
            <w:tcW w:w="2835" w:type="dxa"/>
            <w:shd w:val="clear" w:color="auto" w:fill="auto"/>
            <w:noWrap/>
          </w:tcPr>
          <w:p w14:paraId="5DF73DE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Assignment of Tasks - to non-licensee - prior express instruction required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10FB6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985-986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2CFB53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568553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5(1)</w:t>
            </w:r>
          </w:p>
        </w:tc>
      </w:tr>
      <w:tr w:rsidR="00B818C3" w:rsidRPr="00B33F62" w14:paraId="144CF2CE" w14:textId="77777777" w:rsidTr="007817C0">
        <w:tc>
          <w:tcPr>
            <w:tcW w:w="2835" w:type="dxa"/>
            <w:shd w:val="clear" w:color="auto" w:fill="auto"/>
            <w:noWrap/>
          </w:tcPr>
          <w:p w14:paraId="1EB58D5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Non-licensee - Assignment of Tasks - prior express instruction required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5FBF07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985-986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D44BF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1603E8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5(1)</w:t>
            </w:r>
          </w:p>
        </w:tc>
      </w:tr>
      <w:tr w:rsidR="00B818C3" w:rsidRPr="00B33F62" w14:paraId="74D8C429" w14:textId="77777777" w:rsidTr="007817C0">
        <w:tc>
          <w:tcPr>
            <w:tcW w:w="2835" w:type="dxa"/>
            <w:shd w:val="clear" w:color="auto" w:fill="auto"/>
            <w:noWrap/>
          </w:tcPr>
          <w:p w14:paraId="670B903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Prior Express Instruction - Assignment of Tasks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1A9785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985-986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D7A3E9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5C07F1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5(1)</w:t>
            </w:r>
          </w:p>
        </w:tc>
      </w:tr>
      <w:tr w:rsidR="00B818C3" w:rsidRPr="00B33F62" w14:paraId="004925C6" w14:textId="77777777" w:rsidTr="007817C0">
        <w:tc>
          <w:tcPr>
            <w:tcW w:w="2835" w:type="dxa"/>
            <w:shd w:val="clear" w:color="auto" w:fill="auto"/>
            <w:noWrap/>
          </w:tcPr>
          <w:p w14:paraId="3AEA504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Prior Consent and Approval - supervision of non-licensees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A15B51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DD1074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710F3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5(2)</w:t>
            </w:r>
          </w:p>
        </w:tc>
      </w:tr>
      <w:tr w:rsidR="00B818C3" w:rsidRPr="00B33F62" w14:paraId="79902422" w14:textId="77777777" w:rsidTr="007817C0">
        <w:tc>
          <w:tcPr>
            <w:tcW w:w="2835" w:type="dxa"/>
            <w:shd w:val="clear" w:color="auto" w:fill="auto"/>
            <w:noWrap/>
          </w:tcPr>
          <w:p w14:paraId="113ACD9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consent - negotiation by non-licensee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7ECBC5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0034D0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9AFD52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5(2)</w:t>
            </w:r>
          </w:p>
        </w:tc>
      </w:tr>
      <w:tr w:rsidR="00B818C3" w:rsidRPr="00B33F62" w14:paraId="4D1B7487" w14:textId="77777777" w:rsidTr="007817C0">
        <w:tc>
          <w:tcPr>
            <w:tcW w:w="2835" w:type="dxa"/>
            <w:shd w:val="clear" w:color="auto" w:fill="auto"/>
            <w:noWrap/>
          </w:tcPr>
          <w:p w14:paraId="29C721B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Negotiation by Non-Licensee - prior consent and approval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764482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D3123F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13D70C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5(2)</w:t>
            </w:r>
          </w:p>
        </w:tc>
      </w:tr>
      <w:tr w:rsidR="00B818C3" w:rsidRPr="00B33F62" w14:paraId="2AA860AD" w14:textId="77777777" w:rsidTr="007817C0">
        <w:tc>
          <w:tcPr>
            <w:tcW w:w="2835" w:type="dxa"/>
            <w:shd w:val="clear" w:color="auto" w:fill="auto"/>
            <w:noWrap/>
          </w:tcPr>
          <w:p w14:paraId="315245C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Non-licensee - Assignment of Tasks - Prior Consent and Approval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C4B718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54F358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AC4CAE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5(2)</w:t>
            </w:r>
          </w:p>
        </w:tc>
      </w:tr>
      <w:tr w:rsidR="00B818C3" w:rsidRPr="00B33F62" w14:paraId="19EDACCD" w14:textId="77777777" w:rsidTr="007817C0">
        <w:tc>
          <w:tcPr>
            <w:tcW w:w="2835" w:type="dxa"/>
            <w:shd w:val="clear" w:color="auto" w:fill="auto"/>
            <w:noWrap/>
          </w:tcPr>
          <w:p w14:paraId="18918A2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Prior Consent - Assignment of Tasks - to non-licensees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26D50E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6C4C4B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5BB9FC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5(2)</w:t>
            </w:r>
          </w:p>
        </w:tc>
      </w:tr>
      <w:tr w:rsidR="00B818C3" w:rsidRPr="00B33F62" w14:paraId="27A5E77C" w14:textId="77777777" w:rsidTr="007817C0">
        <w:tc>
          <w:tcPr>
            <w:tcW w:w="2835" w:type="dxa"/>
            <w:shd w:val="clear" w:color="auto" w:fill="auto"/>
            <w:noWrap/>
          </w:tcPr>
          <w:p w14:paraId="4E0AF29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Ancillary Issues relating to catastrophic impairment claims, Mediation of - Assignment of Tasks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509549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1FECE2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737182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5.1(1)-(2)</w:t>
            </w:r>
          </w:p>
        </w:tc>
      </w:tr>
      <w:tr w:rsidR="00B818C3" w:rsidRPr="00B33F62" w14:paraId="2FC649D6" w14:textId="77777777" w:rsidTr="007817C0">
        <w:tc>
          <w:tcPr>
            <w:tcW w:w="2835" w:type="dxa"/>
            <w:shd w:val="clear" w:color="auto" w:fill="auto"/>
            <w:noWrap/>
          </w:tcPr>
          <w:p w14:paraId="22AE41B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Assignment of Tasks - catastrophic impairment issues - mediation of ancillary issues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21AB4E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59B1C6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A9E238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5.1(1)-(2)</w:t>
            </w:r>
          </w:p>
        </w:tc>
      </w:tr>
      <w:tr w:rsidR="00B818C3" w:rsidRPr="00B33F62" w14:paraId="364D02F6" w14:textId="77777777" w:rsidTr="007817C0">
        <w:tc>
          <w:tcPr>
            <w:tcW w:w="2835" w:type="dxa"/>
            <w:shd w:val="clear" w:color="auto" w:fill="auto"/>
            <w:noWrap/>
          </w:tcPr>
          <w:p w14:paraId="650B756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Mediation of Ancillary Issues relating to Catastrophic Impairment Issues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3A2CD8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7B36BD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93DE37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5.1(1)-(2)</w:t>
            </w:r>
          </w:p>
        </w:tc>
      </w:tr>
      <w:tr w:rsidR="00B818C3" w:rsidRPr="00B33F62" w14:paraId="39A6E3DB" w14:textId="77777777" w:rsidTr="007817C0">
        <w:tc>
          <w:tcPr>
            <w:tcW w:w="2835" w:type="dxa"/>
            <w:shd w:val="clear" w:color="auto" w:fill="auto"/>
            <w:noWrap/>
          </w:tcPr>
          <w:p w14:paraId="437754F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Catastrophic Impairment Issues: Assignment of Mediation of Ancillary Issues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40320A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7099F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740BD3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5.1(1)-(2)</w:t>
            </w:r>
          </w:p>
        </w:tc>
      </w:tr>
      <w:tr w:rsidR="00B818C3" w:rsidRPr="00B33F62" w14:paraId="4DFEF453" w14:textId="77777777" w:rsidTr="007817C0">
        <w:tc>
          <w:tcPr>
            <w:tcW w:w="2835" w:type="dxa"/>
            <w:shd w:val="clear" w:color="auto" w:fill="auto"/>
            <w:noWrap/>
          </w:tcPr>
          <w:p w14:paraId="5280275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Class L1 License - Participation in Mediation relating to Catastrophic Impairment Claims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9722C3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C1629B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94C44F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5.1(1)-(2)</w:t>
            </w:r>
          </w:p>
        </w:tc>
      </w:tr>
      <w:tr w:rsidR="00B818C3" w:rsidRPr="00B33F62" w14:paraId="46A867DC" w14:textId="77777777" w:rsidTr="007817C0">
        <w:tc>
          <w:tcPr>
            <w:tcW w:w="2835" w:type="dxa"/>
            <w:shd w:val="clear" w:color="auto" w:fill="auto"/>
            <w:noWrap/>
          </w:tcPr>
          <w:p w14:paraId="48EFF54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Class P1 License - Participation in Mediation relating to Catastrophic Impairment Claims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8A0CE6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C1B0EB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50FB53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5.1(1)-(2)</w:t>
            </w:r>
          </w:p>
        </w:tc>
      </w:tr>
      <w:tr w:rsidR="00B818C3" w:rsidRPr="00B33F62" w14:paraId="1D49B3C3" w14:textId="77777777" w:rsidTr="007817C0">
        <w:tc>
          <w:tcPr>
            <w:tcW w:w="2835" w:type="dxa"/>
            <w:shd w:val="clear" w:color="auto" w:fill="auto"/>
            <w:noWrap/>
          </w:tcPr>
          <w:p w14:paraId="45A52B1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Mediation of Ancillary Issues - Catastrophic Impairment Claims - Assignment of Tasks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C72750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E009AC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83ED3A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5.1(1)-(2)</w:t>
            </w:r>
          </w:p>
        </w:tc>
      </w:tr>
      <w:tr w:rsidR="00B818C3" w:rsidRPr="00B33F62" w14:paraId="20FD2247" w14:textId="77777777" w:rsidTr="007817C0">
        <w:tc>
          <w:tcPr>
            <w:tcW w:w="2835" w:type="dxa"/>
            <w:shd w:val="clear" w:color="auto" w:fill="auto"/>
            <w:noWrap/>
          </w:tcPr>
          <w:p w14:paraId="2F82057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Non-licensees - Assignment of Tasks - catastrophic impairment issues - mediation of ancillary issues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A17DCC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07E7E0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FB5154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5.1(1)-(2)</w:t>
            </w:r>
          </w:p>
        </w:tc>
      </w:tr>
      <w:tr w:rsidR="00B818C3" w:rsidRPr="00B33F62" w14:paraId="79D90C29" w14:textId="77777777" w:rsidTr="007817C0">
        <w:tc>
          <w:tcPr>
            <w:tcW w:w="2835" w:type="dxa"/>
            <w:shd w:val="clear" w:color="auto" w:fill="auto"/>
            <w:noWrap/>
          </w:tcPr>
          <w:p w14:paraId="2A18B21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Non-licensees - Assignment of Tasks - Mediation of Ancillary Issues relating to Catastrophic Impairment Issues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075145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69939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F4D0C2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5.1(1)-(2)</w:t>
            </w:r>
          </w:p>
        </w:tc>
      </w:tr>
      <w:tr w:rsidR="00B818C3" w:rsidRPr="00B33F62" w14:paraId="30EA0F14" w14:textId="77777777" w:rsidTr="007817C0">
        <w:tc>
          <w:tcPr>
            <w:tcW w:w="2835" w:type="dxa"/>
            <w:shd w:val="clear" w:color="auto" w:fill="auto"/>
            <w:noWrap/>
          </w:tcPr>
          <w:p w14:paraId="16B47DC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Supervision of Non-licensees - Assignment of Tasks - catastrophic impairment issues - mediation of ancillary issues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54AF38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76D0B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D52EA0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5.1(1)-(2)</w:t>
            </w:r>
          </w:p>
        </w:tc>
      </w:tr>
      <w:tr w:rsidR="00B818C3" w:rsidRPr="00B33F62" w14:paraId="4F50F6C3" w14:textId="77777777" w:rsidTr="007817C0">
        <w:tc>
          <w:tcPr>
            <w:tcW w:w="2835" w:type="dxa"/>
            <w:shd w:val="clear" w:color="auto" w:fill="auto"/>
            <w:noWrap/>
          </w:tcPr>
          <w:p w14:paraId="1E512CA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Supervision of Non-licensees - Assignment of Tasks - Mediation of Ancillary Issues relating to Catastrophic Impairment Issues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B2A2FC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C7882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6463AF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5.1(1)-(2)</w:t>
            </w:r>
          </w:p>
        </w:tc>
      </w:tr>
      <w:tr w:rsidR="00B818C3" w:rsidRPr="00B33F62" w14:paraId="37147814" w14:textId="77777777" w:rsidTr="007817C0">
        <w:tc>
          <w:tcPr>
            <w:tcW w:w="2835" w:type="dxa"/>
            <w:shd w:val="clear" w:color="auto" w:fill="auto"/>
            <w:noWrap/>
          </w:tcPr>
          <w:p w14:paraId="7017794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Tasks that may not be assigned - to non-licensees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F95260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7E00CF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95F463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</w:t>
            </w:r>
          </w:p>
        </w:tc>
      </w:tr>
      <w:tr w:rsidR="00B818C3" w:rsidRPr="00B33F62" w14:paraId="533E314E" w14:textId="77777777" w:rsidTr="007817C0">
        <w:tc>
          <w:tcPr>
            <w:tcW w:w="2835" w:type="dxa"/>
            <w:shd w:val="clear" w:color="auto" w:fill="auto"/>
            <w:noWrap/>
          </w:tcPr>
          <w:p w14:paraId="274F6C8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Non-licensee - assignment of tasks - tasks that may not be assigned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D03925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D130EB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F296CC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</w:t>
            </w:r>
          </w:p>
        </w:tc>
      </w:tr>
      <w:tr w:rsidR="00B818C3" w:rsidRPr="00B33F62" w14:paraId="7B8020C3" w14:textId="77777777" w:rsidTr="007817C0">
        <w:tc>
          <w:tcPr>
            <w:tcW w:w="2835" w:type="dxa"/>
            <w:shd w:val="clear" w:color="auto" w:fill="auto"/>
            <w:noWrap/>
          </w:tcPr>
          <w:p w14:paraId="13F66D9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Legal Advice - Non-Licensee (not permitted)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FD6A45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86BE58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E50C41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6(1)(a)</w:t>
            </w:r>
          </w:p>
        </w:tc>
      </w:tr>
      <w:tr w:rsidR="00B818C3" w:rsidRPr="00B33F62" w14:paraId="3764D8A1" w14:textId="77777777" w:rsidTr="007817C0">
        <w:tc>
          <w:tcPr>
            <w:tcW w:w="2835" w:type="dxa"/>
            <w:shd w:val="clear" w:color="auto" w:fill="auto"/>
            <w:noWrap/>
          </w:tcPr>
          <w:p w14:paraId="7D75DAD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Non-Licensee - Legal Advice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D5949A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56AE2D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08CDF7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6(1)(a)</w:t>
            </w:r>
          </w:p>
        </w:tc>
      </w:tr>
      <w:tr w:rsidR="00B818C3" w:rsidRPr="00B33F62" w14:paraId="30E48434" w14:textId="77777777" w:rsidTr="007817C0">
        <w:tc>
          <w:tcPr>
            <w:tcW w:w="2835" w:type="dxa"/>
            <w:shd w:val="clear" w:color="auto" w:fill="auto"/>
            <w:noWrap/>
          </w:tcPr>
          <w:p w14:paraId="32D7658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of Tasks - Tasks that may not be assigned - by a Class L1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C5E53C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9C065B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50BCD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6(2)</w:t>
            </w:r>
          </w:p>
        </w:tc>
      </w:tr>
      <w:tr w:rsidR="00B818C3" w:rsidRPr="00B33F62" w14:paraId="6582C976" w14:textId="77777777" w:rsidTr="007817C0">
        <w:tc>
          <w:tcPr>
            <w:tcW w:w="2835" w:type="dxa"/>
            <w:shd w:val="clear" w:color="auto" w:fill="auto"/>
            <w:noWrap/>
          </w:tcPr>
          <w:p w14:paraId="49B0833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Class L1 licensee - assignment of tasks - tasks that may not be assigned by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3A714B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BD2D01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185650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6(2)</w:t>
            </w:r>
          </w:p>
        </w:tc>
      </w:tr>
      <w:tr w:rsidR="00B818C3" w:rsidRPr="00B33F62" w14:paraId="0FE6B38B" w14:textId="77777777" w:rsidTr="007817C0">
        <w:tc>
          <w:tcPr>
            <w:tcW w:w="2835" w:type="dxa"/>
            <w:shd w:val="clear" w:color="auto" w:fill="auto"/>
            <w:noWrap/>
          </w:tcPr>
          <w:p w14:paraId="6577ABF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Collection Letter Requirements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B0D762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E7B8CD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4D5FA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</w:t>
            </w:r>
          </w:p>
        </w:tc>
      </w:tr>
      <w:tr w:rsidR="00B818C3" w:rsidRPr="00B33F62" w14:paraId="7807AE1E" w14:textId="77777777" w:rsidTr="007817C0">
        <w:tc>
          <w:tcPr>
            <w:tcW w:w="2835" w:type="dxa"/>
            <w:shd w:val="clear" w:color="auto" w:fill="auto"/>
            <w:noWrap/>
          </w:tcPr>
          <w:p w14:paraId="2082A7C6" w14:textId="77777777" w:rsidR="00B818C3" w:rsidRPr="00B33F62" w:rsidRDefault="00B818C3" w:rsidP="00AF6F5B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Collection Letter - Requirements -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F6B2D5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DB68D3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F5341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</w:t>
            </w:r>
          </w:p>
        </w:tc>
      </w:tr>
      <w:tr w:rsidR="00B818C3" w:rsidRPr="00B33F62" w14:paraId="43B2ADD2" w14:textId="77777777" w:rsidTr="007817C0">
        <w:tc>
          <w:tcPr>
            <w:tcW w:w="2835" w:type="dxa"/>
            <w:shd w:val="clear" w:color="auto" w:fill="auto"/>
            <w:noWrap/>
          </w:tcPr>
          <w:p w14:paraId="59AFAF8E" w14:textId="77777777" w:rsidR="00B818C3" w:rsidRPr="00B33F62" w:rsidRDefault="00B818C3" w:rsidP="00EB3028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Collection Letter - Requirements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3EEC1C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98C34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2BD4FF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</w:t>
            </w:r>
          </w:p>
        </w:tc>
      </w:tr>
      <w:tr w:rsidR="00B818C3" w:rsidRPr="00B33F62" w14:paraId="6CE2FD23" w14:textId="77777777" w:rsidTr="007817C0">
        <w:tc>
          <w:tcPr>
            <w:tcW w:w="2835" w:type="dxa"/>
            <w:shd w:val="clear" w:color="auto" w:fill="auto"/>
            <w:noWrap/>
          </w:tcPr>
          <w:p w14:paraId="38C3365E" w14:textId="77777777" w:rsidR="00B818C3" w:rsidRPr="00B33F62" w:rsidRDefault="00B818C3" w:rsidP="004E29A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Requirements - Collection Letter -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4098F4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DC9D26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298D9A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</w:t>
            </w:r>
          </w:p>
        </w:tc>
      </w:tr>
      <w:tr w:rsidR="00B818C3" w:rsidRPr="00B33F62" w14:paraId="70BA3839" w14:textId="77777777" w:rsidTr="007817C0">
        <w:tc>
          <w:tcPr>
            <w:tcW w:w="2835" w:type="dxa"/>
            <w:shd w:val="clear" w:color="auto" w:fill="auto"/>
            <w:noWrap/>
          </w:tcPr>
          <w:p w14:paraId="5B16125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Former Client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8CA595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5D322C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FE8CAD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048907D1" w14:textId="77777777" w:rsidTr="007817C0">
        <w:tc>
          <w:tcPr>
            <w:tcW w:w="2835" w:type="dxa"/>
            <w:shd w:val="clear" w:color="auto" w:fill="auto"/>
            <w:noWrap/>
          </w:tcPr>
          <w:p w14:paraId="330BE3A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Interpretation - Former Client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A29951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849BD9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FFB3E1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785F3ADD" w14:textId="77777777" w:rsidTr="007817C0">
        <w:tc>
          <w:tcPr>
            <w:tcW w:w="2835" w:type="dxa"/>
            <w:shd w:val="clear" w:color="auto" w:fill="auto"/>
            <w:noWrap/>
          </w:tcPr>
          <w:p w14:paraId="17FD972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Prospective Client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69C457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42132E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8AAB7E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6B483BDF" w14:textId="77777777" w:rsidTr="007817C0">
        <w:tc>
          <w:tcPr>
            <w:tcW w:w="2835" w:type="dxa"/>
            <w:shd w:val="clear" w:color="auto" w:fill="auto"/>
            <w:noWrap/>
          </w:tcPr>
          <w:p w14:paraId="786237D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Suspended Licensee - obligations resulting from suspension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B04B07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DF351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A80D3B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26F0E31F" w14:textId="77777777" w:rsidTr="007817C0">
        <w:tc>
          <w:tcPr>
            <w:tcW w:w="2835" w:type="dxa"/>
            <w:shd w:val="clear" w:color="auto" w:fill="auto"/>
            <w:noWrap/>
          </w:tcPr>
          <w:p w14:paraId="4D2DD30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Suspension Order - obligations resulting from suspension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2054E2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093A76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B8ACD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7F3BBA4B" w14:textId="77777777" w:rsidTr="007817C0">
        <w:tc>
          <w:tcPr>
            <w:tcW w:w="2835" w:type="dxa"/>
            <w:shd w:val="clear" w:color="auto" w:fill="auto"/>
            <w:noWrap/>
          </w:tcPr>
          <w:p w14:paraId="0245F20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Obligations resulting from suspension - former client - interpretation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063DC1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1FFA33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724862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51D68D65" w14:textId="77777777" w:rsidTr="007817C0">
        <w:tc>
          <w:tcPr>
            <w:tcW w:w="2835" w:type="dxa"/>
            <w:shd w:val="clear" w:color="auto" w:fill="auto"/>
            <w:noWrap/>
          </w:tcPr>
          <w:p w14:paraId="3166C29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Obligations resulting from suspension - prospective client - interpretation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E42D6C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5360FD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60AA7D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3CCA6E81" w14:textId="77777777" w:rsidTr="007817C0">
        <w:tc>
          <w:tcPr>
            <w:tcW w:w="2835" w:type="dxa"/>
            <w:shd w:val="clear" w:color="auto" w:fill="auto"/>
            <w:noWrap/>
          </w:tcPr>
          <w:p w14:paraId="2EFB39C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Obligations resulting from suspension - suspended licensee - interpretation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6E54CB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5BC906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DFD62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73851F5B" w14:textId="77777777" w:rsidTr="007817C0">
        <w:tc>
          <w:tcPr>
            <w:tcW w:w="2835" w:type="dxa"/>
            <w:shd w:val="clear" w:color="auto" w:fill="auto"/>
            <w:noWrap/>
          </w:tcPr>
          <w:p w14:paraId="3CFE1D5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Obligations resulting from suspension - suspension order - interpretation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BB92BB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9CFB8E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0F5DF5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4AE2298F" w14:textId="77777777" w:rsidTr="007817C0">
        <w:tc>
          <w:tcPr>
            <w:tcW w:w="2835" w:type="dxa"/>
            <w:shd w:val="clear" w:color="auto" w:fill="auto"/>
            <w:noWrap/>
          </w:tcPr>
          <w:p w14:paraId="5510ECB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Prospective Client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555AA8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27AED0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0E4216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06E94DF7" w14:textId="77777777" w:rsidTr="007817C0">
        <w:tc>
          <w:tcPr>
            <w:tcW w:w="2835" w:type="dxa"/>
            <w:shd w:val="clear" w:color="auto" w:fill="auto"/>
            <w:noWrap/>
          </w:tcPr>
          <w:p w14:paraId="6161352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resulting from - former client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942100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66DF97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4074B8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2B08CF92" w14:textId="77777777" w:rsidTr="007817C0">
        <w:tc>
          <w:tcPr>
            <w:tcW w:w="2835" w:type="dxa"/>
            <w:shd w:val="clear" w:color="auto" w:fill="auto"/>
            <w:noWrap/>
          </w:tcPr>
          <w:p w14:paraId="3F60C0F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Suspension - obligations resulting from - prospective client - interpretation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DD895F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8FDAEF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72F422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33C8C41C" w14:textId="77777777" w:rsidTr="007817C0">
        <w:tc>
          <w:tcPr>
            <w:tcW w:w="2835" w:type="dxa"/>
            <w:shd w:val="clear" w:color="auto" w:fill="auto"/>
            <w:noWrap/>
          </w:tcPr>
          <w:p w14:paraId="0C0FD6E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resulting from - suspended licensee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6B32A1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263731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C437AB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40F7DD97" w14:textId="77777777" w:rsidTr="007817C0">
        <w:tc>
          <w:tcPr>
            <w:tcW w:w="2835" w:type="dxa"/>
            <w:shd w:val="clear" w:color="auto" w:fill="auto"/>
            <w:noWrap/>
          </w:tcPr>
          <w:p w14:paraId="38182E0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resulting from - suspension order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2AAA3C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75AC0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F96A2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358F15EF" w14:textId="77777777" w:rsidTr="007817C0">
        <w:tc>
          <w:tcPr>
            <w:tcW w:w="2835" w:type="dxa"/>
            <w:shd w:val="clear" w:color="auto" w:fill="auto"/>
            <w:noWrap/>
          </w:tcPr>
          <w:p w14:paraId="7FFCB23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Order - Interpretation (obligations resulting from suspension)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C4E93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D7C3D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243FEB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3F84FC1D" w14:textId="77777777" w:rsidTr="007817C0">
        <w:tc>
          <w:tcPr>
            <w:tcW w:w="2835" w:type="dxa"/>
            <w:shd w:val="clear" w:color="auto" w:fill="auto"/>
            <w:noWrap/>
          </w:tcPr>
          <w:p w14:paraId="4D4943D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Existing Client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EBD97E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A7872B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9D5F0D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8(a)-(b)</w:t>
            </w:r>
          </w:p>
        </w:tc>
      </w:tr>
      <w:tr w:rsidR="00B818C3" w:rsidRPr="00B33F62" w14:paraId="269E8F22" w14:textId="77777777" w:rsidTr="007817C0">
        <w:tc>
          <w:tcPr>
            <w:tcW w:w="2835" w:type="dxa"/>
            <w:shd w:val="clear" w:color="auto" w:fill="auto"/>
            <w:noWrap/>
          </w:tcPr>
          <w:p w14:paraId="6BC8AB1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Existing Client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C597BC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FEE986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F5A4F3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8(a)-(b)</w:t>
            </w:r>
          </w:p>
        </w:tc>
      </w:tr>
      <w:tr w:rsidR="00B818C3" w:rsidRPr="00B33F62" w14:paraId="21B3B04C" w14:textId="77777777" w:rsidTr="007817C0">
        <w:tc>
          <w:tcPr>
            <w:tcW w:w="2835" w:type="dxa"/>
            <w:shd w:val="clear" w:color="auto" w:fill="auto"/>
            <w:noWrap/>
          </w:tcPr>
          <w:p w14:paraId="2BE5D92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Obligations resulting from suspension - existing client - interpretation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BC78F4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1D114F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D1D8CE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8(a)-(b)</w:t>
            </w:r>
          </w:p>
        </w:tc>
      </w:tr>
      <w:tr w:rsidR="00B818C3" w:rsidRPr="00B33F62" w14:paraId="44584BBF" w14:textId="77777777" w:rsidTr="007817C0">
        <w:tc>
          <w:tcPr>
            <w:tcW w:w="2835" w:type="dxa"/>
            <w:shd w:val="clear" w:color="auto" w:fill="auto"/>
            <w:noWrap/>
          </w:tcPr>
          <w:p w14:paraId="057F0B9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resulting from - existing client - interpretation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5EC20E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EB72C9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4365B4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8(a)-(b)</w:t>
            </w:r>
          </w:p>
        </w:tc>
      </w:tr>
      <w:tr w:rsidR="00B818C3" w:rsidRPr="00B33F62" w14:paraId="78D089BE" w14:textId="77777777" w:rsidTr="007817C0">
        <w:tc>
          <w:tcPr>
            <w:tcW w:w="2835" w:type="dxa"/>
            <w:shd w:val="clear" w:color="auto" w:fill="auto"/>
            <w:noWrap/>
          </w:tcPr>
          <w:p w14:paraId="0A5EA48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Notice Requirements before suspension begins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BDA5CC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3253B2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65BBF8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9(1)-(2)</w:t>
            </w:r>
          </w:p>
        </w:tc>
      </w:tr>
      <w:tr w:rsidR="00B818C3" w:rsidRPr="00B33F62" w14:paraId="0CABE25E" w14:textId="77777777" w:rsidTr="007817C0">
        <w:tc>
          <w:tcPr>
            <w:tcW w:w="2835" w:type="dxa"/>
            <w:shd w:val="clear" w:color="auto" w:fill="auto"/>
            <w:noWrap/>
          </w:tcPr>
          <w:p w14:paraId="7341321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Notice Requirement before suspension begins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72B5DC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5B9181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8DD4BA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9(1)-(2)</w:t>
            </w:r>
          </w:p>
        </w:tc>
      </w:tr>
      <w:tr w:rsidR="00B818C3" w:rsidRPr="00B33F62" w14:paraId="263F54B4" w14:textId="77777777" w:rsidTr="007817C0">
        <w:tc>
          <w:tcPr>
            <w:tcW w:w="2835" w:type="dxa"/>
            <w:shd w:val="clear" w:color="auto" w:fill="auto"/>
            <w:noWrap/>
          </w:tcPr>
          <w:p w14:paraId="3917F96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Suspension - compliance with </w:t>
            </w:r>
            <w:proofErr w:type="spellStart"/>
            <w:r w:rsidRPr="00B33F62">
              <w:rPr>
                <w:szCs w:val="19"/>
                <w:lang w:val="en-US"/>
              </w:rPr>
              <w:t>subclauses</w:t>
            </w:r>
            <w:proofErr w:type="spellEnd"/>
            <w:r w:rsidRPr="00B33F62">
              <w:rPr>
                <w:szCs w:val="19"/>
                <w:lang w:val="en-US"/>
              </w:rPr>
              <w:t xml:space="preserve"> 1(a)(</w:t>
            </w:r>
            <w:proofErr w:type="spellStart"/>
            <w:r w:rsidRPr="00B33F62">
              <w:rPr>
                <w:szCs w:val="19"/>
                <w:lang w:val="en-US"/>
              </w:rPr>
              <w:t>i</w:t>
            </w:r>
            <w:proofErr w:type="spellEnd"/>
            <w:r w:rsidRPr="00B33F62">
              <w:rPr>
                <w:szCs w:val="19"/>
                <w:lang w:val="en-US"/>
              </w:rPr>
              <w:t>) to (iii) not required - continuing professional development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7C8BD2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B0DC3A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A18D8B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9(2)</w:t>
            </w:r>
          </w:p>
        </w:tc>
      </w:tr>
      <w:tr w:rsidR="00B818C3" w:rsidRPr="00B33F62" w14:paraId="2DEA96E2" w14:textId="77777777" w:rsidTr="007817C0">
        <w:tc>
          <w:tcPr>
            <w:tcW w:w="2835" w:type="dxa"/>
            <w:shd w:val="clear" w:color="auto" w:fill="auto"/>
            <w:noWrap/>
          </w:tcPr>
          <w:p w14:paraId="66A13E0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Notice Requirements during suspension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2D66F8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7829DF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8F1C3A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10(a)-(b)</w:t>
            </w:r>
          </w:p>
        </w:tc>
      </w:tr>
      <w:tr w:rsidR="00B818C3" w:rsidRPr="00B33F62" w14:paraId="54FD94BF" w14:textId="77777777" w:rsidTr="007817C0">
        <w:tc>
          <w:tcPr>
            <w:tcW w:w="2835" w:type="dxa"/>
            <w:shd w:val="clear" w:color="auto" w:fill="auto"/>
            <w:noWrap/>
          </w:tcPr>
          <w:p w14:paraId="1BAB3A1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Notice Requirement - Requirements During Suspension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2DF491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B04941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9B1CC7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10(a)-(b)</w:t>
            </w:r>
          </w:p>
        </w:tc>
      </w:tr>
      <w:tr w:rsidR="00B818C3" w:rsidRPr="00B33F62" w14:paraId="7C15915E" w14:textId="77777777" w:rsidTr="007817C0">
        <w:tc>
          <w:tcPr>
            <w:tcW w:w="2835" w:type="dxa"/>
            <w:shd w:val="clear" w:color="auto" w:fill="auto"/>
            <w:noWrap/>
          </w:tcPr>
          <w:p w14:paraId="1F4040F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Notice requirements - Suspension - Prospective clients - obligations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F09654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67F1FF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5F967F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11</w:t>
            </w:r>
          </w:p>
        </w:tc>
      </w:tr>
      <w:tr w:rsidR="00B818C3" w:rsidRPr="00B33F62" w14:paraId="186B189B" w14:textId="77777777" w:rsidTr="007817C0">
        <w:tc>
          <w:tcPr>
            <w:tcW w:w="2835" w:type="dxa"/>
            <w:shd w:val="clear" w:color="auto" w:fill="auto"/>
            <w:noWrap/>
          </w:tcPr>
          <w:p w14:paraId="6276B71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Notice Requirements: prospective clients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F59BAA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05A6A5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7AE652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11</w:t>
            </w:r>
          </w:p>
        </w:tc>
      </w:tr>
      <w:tr w:rsidR="00B818C3" w:rsidRPr="00B33F62" w14:paraId="4E316FA1" w14:textId="77777777" w:rsidTr="007817C0">
        <w:tc>
          <w:tcPr>
            <w:tcW w:w="2835" w:type="dxa"/>
            <w:shd w:val="clear" w:color="auto" w:fill="auto"/>
            <w:noWrap/>
          </w:tcPr>
          <w:p w14:paraId="5F9BB5D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Prospective clients - obligations - suspension - notice requirement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39B060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D42A14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0328B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11</w:t>
            </w:r>
          </w:p>
        </w:tc>
      </w:tr>
      <w:tr w:rsidR="00B818C3" w:rsidRPr="00B33F62" w14:paraId="73C24DB6" w14:textId="77777777" w:rsidTr="007817C0">
        <w:tc>
          <w:tcPr>
            <w:tcW w:w="2835" w:type="dxa"/>
            <w:shd w:val="clear" w:color="auto" w:fill="auto"/>
            <w:noWrap/>
          </w:tcPr>
          <w:p w14:paraId="599463F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Notice Requirement - Prospective Clients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CCB7A2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51932C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2BEFB7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11</w:t>
            </w:r>
          </w:p>
        </w:tc>
      </w:tr>
      <w:tr w:rsidR="00B818C3" w:rsidRPr="00B33F62" w14:paraId="465193E3" w14:textId="77777777" w:rsidTr="007817C0">
        <w:tc>
          <w:tcPr>
            <w:tcW w:w="2835" w:type="dxa"/>
            <w:shd w:val="clear" w:color="auto" w:fill="auto"/>
            <w:noWrap/>
          </w:tcPr>
          <w:p w14:paraId="002C298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Suspension - obligations - notice requirement - prospective clients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9419B2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4EAC83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E10D1E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11</w:t>
            </w:r>
          </w:p>
        </w:tc>
      </w:tr>
      <w:tr w:rsidR="00B818C3" w:rsidRPr="00B33F62" w14:paraId="5DD318C2" w14:textId="77777777" w:rsidTr="007817C0">
        <w:tc>
          <w:tcPr>
            <w:tcW w:w="2835" w:type="dxa"/>
            <w:shd w:val="clear" w:color="auto" w:fill="auto"/>
            <w:noWrap/>
          </w:tcPr>
          <w:p w14:paraId="42A346C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- final report to - suspension - obligations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CE0106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AE2D2E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AC2CA2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</w:t>
            </w:r>
          </w:p>
        </w:tc>
      </w:tr>
      <w:tr w:rsidR="00B818C3" w:rsidRPr="00B33F62" w14:paraId="49037545" w14:textId="77777777" w:rsidTr="007817C0">
        <w:tc>
          <w:tcPr>
            <w:tcW w:w="2835" w:type="dxa"/>
            <w:shd w:val="clear" w:color="auto" w:fill="auto"/>
            <w:noWrap/>
          </w:tcPr>
          <w:p w14:paraId="0669A05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Final Report to Client - suspension - obligations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D392FF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5F1714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A931E7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</w:t>
            </w:r>
          </w:p>
        </w:tc>
      </w:tr>
      <w:tr w:rsidR="00B818C3" w:rsidRPr="00B33F62" w14:paraId="71FD5307" w14:textId="77777777" w:rsidTr="007817C0">
        <w:tc>
          <w:tcPr>
            <w:tcW w:w="2835" w:type="dxa"/>
            <w:shd w:val="clear" w:color="auto" w:fill="auto"/>
            <w:noWrap/>
          </w:tcPr>
          <w:p w14:paraId="24B6B5F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 - final report to client - work remaining on file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06F1BF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190DA2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D0CE01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</w:t>
            </w:r>
          </w:p>
        </w:tc>
      </w:tr>
      <w:tr w:rsidR="00B818C3" w:rsidRPr="00B33F62" w14:paraId="6A373C33" w14:textId="77777777" w:rsidTr="007817C0">
        <w:tc>
          <w:tcPr>
            <w:tcW w:w="2835" w:type="dxa"/>
            <w:shd w:val="clear" w:color="auto" w:fill="auto"/>
            <w:noWrap/>
          </w:tcPr>
          <w:p w14:paraId="1E6725D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 xml:space="preserve">Suspension - obligations - work remaining on file - final report to client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62250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D6B210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1DF9A8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</w:t>
            </w:r>
          </w:p>
        </w:tc>
      </w:tr>
      <w:tr w:rsidR="00B818C3" w:rsidRPr="00B33F62" w14:paraId="675E362D" w14:textId="77777777" w:rsidTr="007817C0">
        <w:tc>
          <w:tcPr>
            <w:tcW w:w="2835" w:type="dxa"/>
            <w:shd w:val="clear" w:color="auto" w:fill="auto"/>
            <w:noWrap/>
          </w:tcPr>
          <w:p w14:paraId="640D5B9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Work remaining on file - final report to client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F7FEC1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990798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6932E2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</w:t>
            </w:r>
          </w:p>
        </w:tc>
      </w:tr>
      <w:tr w:rsidR="00B818C3" w:rsidRPr="00B33F62" w14:paraId="05DBEA14" w14:textId="77777777" w:rsidTr="007817C0">
        <w:tc>
          <w:tcPr>
            <w:tcW w:w="2835" w:type="dxa"/>
            <w:shd w:val="clear" w:color="auto" w:fill="auto"/>
            <w:noWrap/>
          </w:tcPr>
          <w:p w14:paraId="24515C6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Work Remaining on File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0529F2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CB07CC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9B091F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12-13</w:t>
            </w:r>
          </w:p>
        </w:tc>
      </w:tr>
      <w:tr w:rsidR="00B818C3" w:rsidRPr="00B33F62" w14:paraId="40847BF1" w14:textId="77777777" w:rsidTr="007817C0">
        <w:tc>
          <w:tcPr>
            <w:tcW w:w="2835" w:type="dxa"/>
            <w:shd w:val="clear" w:color="auto" w:fill="auto"/>
            <w:noWrap/>
          </w:tcPr>
          <w:p w14:paraId="60AFA9C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Work Remaining on File - Suspension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E1201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3D358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DE475B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12-13</w:t>
            </w:r>
          </w:p>
        </w:tc>
      </w:tr>
      <w:tr w:rsidR="00B818C3" w:rsidRPr="00B33F62" w14:paraId="6B2D7F5A" w14:textId="77777777" w:rsidTr="007817C0">
        <w:tc>
          <w:tcPr>
            <w:tcW w:w="2835" w:type="dxa"/>
            <w:shd w:val="clear" w:color="auto" w:fill="auto"/>
            <w:noWrap/>
          </w:tcPr>
          <w:p w14:paraId="3593A8A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- fulfillment of undertakings - suspension - obligations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CB9581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D766E1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36B01B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</w:t>
            </w:r>
          </w:p>
        </w:tc>
      </w:tr>
      <w:tr w:rsidR="00B818C3" w:rsidRPr="00B33F62" w14:paraId="38781466" w14:textId="77777777" w:rsidTr="007817C0">
        <w:tc>
          <w:tcPr>
            <w:tcW w:w="2835" w:type="dxa"/>
            <w:shd w:val="clear" w:color="auto" w:fill="auto"/>
            <w:noWrap/>
          </w:tcPr>
          <w:p w14:paraId="4B7B909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Suspension - obligations - work remaining on file - fulfillment of undertakings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E67A6A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97264A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48B8B9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</w:t>
            </w:r>
          </w:p>
        </w:tc>
      </w:tr>
      <w:tr w:rsidR="00B818C3" w:rsidRPr="00B33F62" w14:paraId="5390C093" w14:textId="77777777" w:rsidTr="007817C0">
        <w:tc>
          <w:tcPr>
            <w:tcW w:w="2835" w:type="dxa"/>
            <w:shd w:val="clear" w:color="auto" w:fill="auto"/>
            <w:noWrap/>
          </w:tcPr>
          <w:p w14:paraId="71B36B6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Undertakings - fulfillment of - suspension - obligations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B2BA91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503394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7B8B1F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</w:t>
            </w:r>
          </w:p>
        </w:tc>
      </w:tr>
      <w:tr w:rsidR="00B818C3" w:rsidRPr="00B33F62" w14:paraId="38503AC1" w14:textId="77777777" w:rsidTr="007817C0">
        <w:tc>
          <w:tcPr>
            <w:tcW w:w="2835" w:type="dxa"/>
            <w:shd w:val="clear" w:color="auto" w:fill="auto"/>
            <w:noWrap/>
          </w:tcPr>
          <w:p w14:paraId="7338B1C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Undertakings - fulfillment of - work remaining on file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109DC9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26156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B3EEE7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</w:t>
            </w:r>
          </w:p>
        </w:tc>
      </w:tr>
      <w:tr w:rsidR="00B818C3" w:rsidRPr="00B33F62" w14:paraId="011BE950" w14:textId="77777777" w:rsidTr="007817C0">
        <w:tc>
          <w:tcPr>
            <w:tcW w:w="2835" w:type="dxa"/>
            <w:shd w:val="clear" w:color="auto" w:fill="auto"/>
            <w:noWrap/>
          </w:tcPr>
          <w:p w14:paraId="78EAD60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Work remaining on file - Suspension - obligations - fulfillment of undertakings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420C0A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78C7E4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3D5EE1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</w:t>
            </w:r>
          </w:p>
        </w:tc>
      </w:tr>
      <w:tr w:rsidR="00B818C3" w:rsidRPr="00B33F62" w14:paraId="214112B8" w14:textId="77777777" w:rsidTr="007817C0">
        <w:tc>
          <w:tcPr>
            <w:tcW w:w="2835" w:type="dxa"/>
            <w:shd w:val="clear" w:color="auto" w:fill="auto"/>
            <w:noWrap/>
            <w:vAlign w:val="top"/>
          </w:tcPr>
          <w:p w14:paraId="26D24654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Licensee - suspended      </w:t>
            </w:r>
          </w:p>
          <w:p w14:paraId="6BE0DB0E" w14:textId="77777777" w:rsidR="00E016C9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     </w:t>
            </w:r>
          </w:p>
          <w:p w14:paraId="2C40ABEC" w14:textId="77777777" w:rsidR="00B818C3" w:rsidRPr="00B33F62" w:rsidRDefault="00E016C9" w:rsidP="00E016C9">
            <w:pPr>
              <w:jc w:val="left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     </w:t>
            </w:r>
            <w:r w:rsidR="00B818C3" w:rsidRPr="00B33F62">
              <w:rPr>
                <w:szCs w:val="19"/>
                <w:lang w:val="en-US"/>
              </w:rPr>
              <w:t xml:space="preserve">SEE: suspension or </w:t>
            </w:r>
          </w:p>
          <w:p w14:paraId="48105A52" w14:textId="77777777" w:rsidR="00E016C9" w:rsidRDefault="00E016C9" w:rsidP="00E016C9">
            <w:pPr>
              <w:ind w:left="234"/>
              <w:rPr>
                <w:szCs w:val="19"/>
                <w:lang w:val="en-US"/>
              </w:rPr>
            </w:pPr>
          </w:p>
          <w:p w14:paraId="3665D09C" w14:textId="77777777" w:rsidR="00B818C3" w:rsidRPr="00B33F62" w:rsidRDefault="00E000E2" w:rsidP="00E016C9">
            <w:pPr>
              <w:ind w:left="234"/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SEE ALSO: suspended l</w:t>
            </w:r>
            <w:r w:rsidR="00B818C3" w:rsidRPr="00B33F62">
              <w:rPr>
                <w:szCs w:val="19"/>
                <w:lang w:val="en-US"/>
              </w:rPr>
              <w:t>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B00BBD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987-990</w:t>
            </w:r>
          </w:p>
          <w:p w14:paraId="66326E9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987-990</w:t>
            </w:r>
          </w:p>
          <w:p w14:paraId="37CA324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2F8E02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  <w:p w14:paraId="00BC481C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52270B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  <w:p w14:paraId="3EDECF81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04CB638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9B504F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8-19</w:t>
            </w:r>
          </w:p>
          <w:p w14:paraId="008C1495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18FE48F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8-19</w:t>
            </w:r>
          </w:p>
          <w:p w14:paraId="6E42AF81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0F53E9E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</w:t>
            </w:r>
          </w:p>
        </w:tc>
      </w:tr>
      <w:tr w:rsidR="00B818C3" w:rsidRPr="00B33F62" w14:paraId="60170737" w14:textId="77777777" w:rsidTr="007817C0">
        <w:tc>
          <w:tcPr>
            <w:tcW w:w="2835" w:type="dxa"/>
            <w:shd w:val="clear" w:color="auto" w:fill="auto"/>
            <w:noWrap/>
          </w:tcPr>
          <w:p w14:paraId="5877E17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Notice Requirements - Suspensions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A11EDD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988-990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CDE603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A1E1BA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9(1)-17</w:t>
            </w:r>
          </w:p>
        </w:tc>
      </w:tr>
      <w:tr w:rsidR="00B818C3" w:rsidRPr="00B33F62" w14:paraId="41A05262" w14:textId="77777777" w:rsidTr="007817C0">
        <w:tc>
          <w:tcPr>
            <w:tcW w:w="2835" w:type="dxa"/>
            <w:shd w:val="clear" w:color="auto" w:fill="auto"/>
            <w:noWrap/>
          </w:tcPr>
          <w:p w14:paraId="6E7CC25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Corporate records - suspension - obligations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3394D8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85F91C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5693EF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</w:t>
            </w:r>
          </w:p>
        </w:tc>
      </w:tr>
      <w:tr w:rsidR="00B818C3" w:rsidRPr="00B33F62" w14:paraId="43B37649" w14:textId="77777777" w:rsidTr="007817C0">
        <w:tc>
          <w:tcPr>
            <w:tcW w:w="2835" w:type="dxa"/>
            <w:shd w:val="clear" w:color="auto" w:fill="auto"/>
            <w:noWrap/>
          </w:tcPr>
          <w:p w14:paraId="3E85413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Power of attorney - suspension - obligations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924672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495FA2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8AB038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</w:t>
            </w:r>
          </w:p>
        </w:tc>
      </w:tr>
      <w:tr w:rsidR="00B818C3" w:rsidRPr="00B33F62" w14:paraId="28BB1354" w14:textId="77777777" w:rsidTr="007817C0">
        <w:tc>
          <w:tcPr>
            <w:tcW w:w="2835" w:type="dxa"/>
            <w:shd w:val="clear" w:color="auto" w:fill="auto"/>
            <w:noWrap/>
          </w:tcPr>
          <w:p w14:paraId="56CDAE5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Suspension - obligations - preparation of will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BA698C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13EC05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F66759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</w:t>
            </w:r>
          </w:p>
        </w:tc>
      </w:tr>
      <w:tr w:rsidR="00B818C3" w:rsidRPr="00B33F62" w14:paraId="5E240FA1" w14:textId="77777777" w:rsidTr="007817C0">
        <w:tc>
          <w:tcPr>
            <w:tcW w:w="2835" w:type="dxa"/>
            <w:shd w:val="clear" w:color="auto" w:fill="auto"/>
            <w:noWrap/>
          </w:tcPr>
          <w:p w14:paraId="2BE14AB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Will - preparation of - suspension - obligations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CFB459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EA96AC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473161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</w:t>
            </w:r>
          </w:p>
        </w:tc>
      </w:tr>
      <w:tr w:rsidR="00B818C3" w:rsidRPr="00B33F62" w14:paraId="431307C4" w14:textId="77777777" w:rsidTr="007817C0">
        <w:tc>
          <w:tcPr>
            <w:tcW w:w="2835" w:type="dxa"/>
            <w:shd w:val="clear" w:color="auto" w:fill="auto"/>
            <w:noWrap/>
          </w:tcPr>
          <w:p w14:paraId="28787D1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Additional requirement: preparation of will, power of attorney, corporate records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162A60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08844D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6C6C8D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14(1)</w:t>
            </w:r>
          </w:p>
        </w:tc>
      </w:tr>
      <w:tr w:rsidR="00B818C3" w:rsidRPr="00B33F62" w14:paraId="48602A0C" w14:textId="77777777" w:rsidTr="007817C0">
        <w:tc>
          <w:tcPr>
            <w:tcW w:w="2835" w:type="dxa"/>
            <w:shd w:val="clear" w:color="auto" w:fill="auto"/>
            <w:noWrap/>
          </w:tcPr>
          <w:p w14:paraId="4C1DBE3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 - preparation of will, power of attorney, corporate records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C1675C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4B0550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BBB380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14(1)</w:t>
            </w:r>
          </w:p>
        </w:tc>
      </w:tr>
      <w:tr w:rsidR="00B818C3" w:rsidRPr="00B33F62" w14:paraId="109ACEC8" w14:textId="77777777" w:rsidTr="007817C0">
        <w:tc>
          <w:tcPr>
            <w:tcW w:w="2835" w:type="dxa"/>
            <w:shd w:val="clear" w:color="auto" w:fill="auto"/>
            <w:noWrap/>
          </w:tcPr>
          <w:p w14:paraId="2C39E43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Will - power of attorney, corporate records - preparation of (suspension of </w:t>
            </w:r>
            <w:proofErr w:type="spellStart"/>
            <w:r w:rsidRPr="00B33F62">
              <w:rPr>
                <w:szCs w:val="19"/>
                <w:lang w:val="en-US"/>
              </w:rPr>
              <w:t>licence</w:t>
            </w:r>
            <w:proofErr w:type="spellEnd"/>
            <w:r w:rsidRPr="00B33F62">
              <w:rPr>
                <w:szCs w:val="19"/>
                <w:lang w:val="en-US"/>
              </w:rPr>
              <w:t>)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3F565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83297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7F301D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14(1)</w:t>
            </w:r>
          </w:p>
        </w:tc>
      </w:tr>
      <w:tr w:rsidR="00B818C3" w:rsidRPr="00B33F62" w14:paraId="3732A862" w14:textId="77777777" w:rsidTr="007817C0">
        <w:tc>
          <w:tcPr>
            <w:tcW w:w="2835" w:type="dxa"/>
            <w:shd w:val="clear" w:color="auto" w:fill="auto"/>
            <w:noWrap/>
          </w:tcPr>
          <w:p w14:paraId="1DFB862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Wills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5575D0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39929A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5E0413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14(1)p1</w:t>
            </w:r>
          </w:p>
        </w:tc>
      </w:tr>
      <w:tr w:rsidR="00B818C3" w:rsidRPr="00B33F62" w14:paraId="01250853" w14:textId="77777777" w:rsidTr="007817C0">
        <w:tc>
          <w:tcPr>
            <w:tcW w:w="2835" w:type="dxa"/>
            <w:shd w:val="clear" w:color="auto" w:fill="auto"/>
            <w:noWrap/>
          </w:tcPr>
          <w:p w14:paraId="2D72838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Wills - Suspension of </w:t>
            </w:r>
            <w:proofErr w:type="spellStart"/>
            <w:r w:rsidRPr="00B33F62">
              <w:rPr>
                <w:szCs w:val="19"/>
                <w:lang w:val="en-US"/>
              </w:rPr>
              <w:t>Licence</w:t>
            </w:r>
            <w:proofErr w:type="spellEnd"/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D2BC5C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34F3BE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1BB151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14(1)p1</w:t>
            </w:r>
          </w:p>
        </w:tc>
      </w:tr>
      <w:tr w:rsidR="00B818C3" w:rsidRPr="00B33F62" w14:paraId="494EEA08" w14:textId="77777777" w:rsidTr="007817C0">
        <w:tc>
          <w:tcPr>
            <w:tcW w:w="2835" w:type="dxa"/>
            <w:shd w:val="clear" w:color="auto" w:fill="auto"/>
            <w:noWrap/>
          </w:tcPr>
          <w:p w14:paraId="04BCFA0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Power of Attorney (preparation of) - Suspension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0D0868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AC695C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F6D25C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14(1)p2</w:t>
            </w:r>
          </w:p>
        </w:tc>
      </w:tr>
      <w:tr w:rsidR="00B818C3" w:rsidRPr="00B33F62" w14:paraId="6A505E87" w14:textId="77777777" w:rsidTr="007817C0">
        <w:tc>
          <w:tcPr>
            <w:tcW w:w="2835" w:type="dxa"/>
            <w:shd w:val="clear" w:color="auto" w:fill="auto"/>
            <w:noWrap/>
          </w:tcPr>
          <w:p w14:paraId="73750B4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Power of Attorney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C3F4D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37A1CD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EB2541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14(1)p2</w:t>
            </w:r>
          </w:p>
        </w:tc>
      </w:tr>
      <w:tr w:rsidR="00B818C3" w:rsidRPr="00B33F62" w14:paraId="5112F25F" w14:textId="77777777" w:rsidTr="007817C0">
        <w:tc>
          <w:tcPr>
            <w:tcW w:w="2835" w:type="dxa"/>
            <w:shd w:val="clear" w:color="auto" w:fill="auto"/>
            <w:noWrap/>
          </w:tcPr>
          <w:p w14:paraId="2847440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Corporate Records (preparation of by suspended licensee)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10971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26718F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8362AC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14(1)p3</w:t>
            </w:r>
          </w:p>
        </w:tc>
      </w:tr>
      <w:tr w:rsidR="00B818C3" w:rsidRPr="00B33F62" w14:paraId="553F1436" w14:textId="77777777" w:rsidTr="007817C0">
        <w:tc>
          <w:tcPr>
            <w:tcW w:w="2835" w:type="dxa"/>
            <w:shd w:val="clear" w:color="auto" w:fill="auto"/>
            <w:noWrap/>
          </w:tcPr>
          <w:p w14:paraId="5EE912A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Corporate Records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E7CAED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04B32D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FEAFED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14(1)p3</w:t>
            </w:r>
          </w:p>
        </w:tc>
      </w:tr>
      <w:tr w:rsidR="00B818C3" w:rsidRPr="00B33F62" w14:paraId="43E0A53B" w14:textId="77777777" w:rsidTr="007817C0">
        <w:tc>
          <w:tcPr>
            <w:tcW w:w="2835" w:type="dxa"/>
            <w:shd w:val="clear" w:color="auto" w:fill="auto"/>
            <w:noWrap/>
          </w:tcPr>
          <w:p w14:paraId="6FF733E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Original Documents - Suspension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98E3DE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0E9371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DF3FA9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14(2)</w:t>
            </w:r>
          </w:p>
        </w:tc>
      </w:tr>
      <w:tr w:rsidR="00B818C3" w:rsidRPr="00B33F62" w14:paraId="67748DE6" w14:textId="77777777" w:rsidTr="007817C0">
        <w:tc>
          <w:tcPr>
            <w:tcW w:w="2835" w:type="dxa"/>
            <w:shd w:val="clear" w:color="auto" w:fill="auto"/>
            <w:noWrap/>
          </w:tcPr>
          <w:p w14:paraId="1C2F9B6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 - for original documents - suspension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968B4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0F495E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227444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14(2)</w:t>
            </w:r>
          </w:p>
        </w:tc>
      </w:tr>
      <w:tr w:rsidR="00B818C3" w:rsidRPr="00B33F62" w14:paraId="7D6F3023" w14:textId="77777777" w:rsidTr="007817C0">
        <w:tc>
          <w:tcPr>
            <w:tcW w:w="2835" w:type="dxa"/>
            <w:shd w:val="clear" w:color="auto" w:fill="auto"/>
            <w:noWrap/>
          </w:tcPr>
          <w:p w14:paraId="7D748C7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Suspended Licensee - original documents - Licensee should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B3E92B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A905C4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F305D1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14(2)</w:t>
            </w:r>
          </w:p>
        </w:tc>
      </w:tr>
      <w:tr w:rsidR="00B818C3" w:rsidRPr="00B33F62" w14:paraId="6B15563E" w14:textId="77777777" w:rsidTr="007817C0">
        <w:tc>
          <w:tcPr>
            <w:tcW w:w="2835" w:type="dxa"/>
            <w:shd w:val="clear" w:color="auto" w:fill="auto"/>
            <w:noWrap/>
          </w:tcPr>
          <w:p w14:paraId="2D969C5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Original Documents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5F85F3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468AD6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ECFF5C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14(2)</w:t>
            </w:r>
          </w:p>
        </w:tc>
      </w:tr>
      <w:tr w:rsidR="00B818C3" w:rsidRPr="00B33F62" w14:paraId="4EA16598" w14:textId="77777777" w:rsidTr="007817C0">
        <w:tc>
          <w:tcPr>
            <w:tcW w:w="2835" w:type="dxa"/>
            <w:shd w:val="clear" w:color="auto" w:fill="auto"/>
            <w:noWrap/>
          </w:tcPr>
          <w:p w14:paraId="2C9A7F2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 xml:space="preserve">Real Estate Law: direction re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access disk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E0C29D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3AF26C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16F872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</w:t>
            </w:r>
          </w:p>
        </w:tc>
      </w:tr>
      <w:tr w:rsidR="00B818C3" w:rsidRPr="00B33F62" w14:paraId="7F1C8A59" w14:textId="77777777" w:rsidTr="007817C0">
        <w:tc>
          <w:tcPr>
            <w:tcW w:w="2835" w:type="dxa"/>
            <w:shd w:val="clear" w:color="auto" w:fill="auto"/>
            <w:noWrap/>
          </w:tcPr>
          <w:p w14:paraId="20C3646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Suspension - obligations - real estate law -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access disk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2F01B7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05964D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07F4F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</w:t>
            </w:r>
          </w:p>
        </w:tc>
      </w:tr>
      <w:tr w:rsidR="00B818C3" w:rsidRPr="00B33F62" w14:paraId="39B0DB29" w14:textId="77777777" w:rsidTr="007817C0">
        <w:tc>
          <w:tcPr>
            <w:tcW w:w="2835" w:type="dxa"/>
            <w:shd w:val="clear" w:color="auto" w:fill="auto"/>
            <w:noWrap/>
          </w:tcPr>
          <w:p w14:paraId="04F4714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Suspension - Obligations -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Access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0AA1E2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952F5C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EAC0E6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</w:t>
            </w:r>
          </w:p>
        </w:tc>
      </w:tr>
      <w:tr w:rsidR="00B818C3" w:rsidRPr="00B33F62" w14:paraId="7122F020" w14:textId="77777777" w:rsidTr="007817C0">
        <w:tc>
          <w:tcPr>
            <w:tcW w:w="2835" w:type="dxa"/>
            <w:shd w:val="clear" w:color="auto" w:fill="auto"/>
            <w:noWrap/>
          </w:tcPr>
          <w:p w14:paraId="50D47CA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Suspension -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access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2BED47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DE9526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B0B720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</w:t>
            </w:r>
          </w:p>
        </w:tc>
      </w:tr>
      <w:tr w:rsidR="00B818C3" w:rsidRPr="00B33F62" w14:paraId="4C022CAB" w14:textId="77777777" w:rsidTr="007817C0">
        <w:tc>
          <w:tcPr>
            <w:tcW w:w="2835" w:type="dxa"/>
            <w:shd w:val="clear" w:color="auto" w:fill="auto"/>
            <w:noWrap/>
          </w:tcPr>
          <w:p w14:paraId="6462FD8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Access - Suspension (real estate law)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4A5E2D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AFD0D8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8FDCF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</w:t>
            </w:r>
          </w:p>
        </w:tc>
      </w:tr>
      <w:tr w:rsidR="00B818C3" w:rsidRPr="00B33F62" w14:paraId="468E55B9" w14:textId="77777777" w:rsidTr="007817C0">
        <w:tc>
          <w:tcPr>
            <w:tcW w:w="2835" w:type="dxa"/>
            <w:shd w:val="clear" w:color="auto" w:fill="auto"/>
            <w:noWrap/>
          </w:tcPr>
          <w:p w14:paraId="0A7879D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access disk - real estate law - suspension - obligations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AE7A95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4574B5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3F203F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</w:t>
            </w:r>
          </w:p>
        </w:tc>
      </w:tr>
      <w:tr w:rsidR="00B818C3" w:rsidRPr="00B33F62" w14:paraId="69B18684" w14:textId="77777777" w:rsidTr="007817C0">
        <w:tc>
          <w:tcPr>
            <w:tcW w:w="2835" w:type="dxa"/>
            <w:shd w:val="clear" w:color="auto" w:fill="auto"/>
            <w:noWrap/>
          </w:tcPr>
          <w:p w14:paraId="5D7B68E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Photo Identification (return of) - Suspension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273754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267E49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6B9319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</w:t>
            </w:r>
          </w:p>
        </w:tc>
      </w:tr>
      <w:tr w:rsidR="00B818C3" w:rsidRPr="00B33F62" w14:paraId="65C561FB" w14:textId="77777777" w:rsidTr="007817C0">
        <w:tc>
          <w:tcPr>
            <w:tcW w:w="2835" w:type="dxa"/>
            <w:shd w:val="clear" w:color="auto" w:fill="auto"/>
            <w:noWrap/>
          </w:tcPr>
          <w:p w14:paraId="5A825A0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Photo identification card - return of - suspension - obligations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5C5BEB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E31BD4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5374E5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</w:t>
            </w:r>
          </w:p>
        </w:tc>
      </w:tr>
      <w:tr w:rsidR="00B818C3" w:rsidRPr="00B33F62" w14:paraId="68BC1FCC" w14:textId="77777777" w:rsidTr="007817C0">
        <w:tc>
          <w:tcPr>
            <w:tcW w:w="2835" w:type="dxa"/>
            <w:shd w:val="clear" w:color="auto" w:fill="auto"/>
            <w:noWrap/>
          </w:tcPr>
          <w:p w14:paraId="604CB61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Photo Identification (return of card)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9F3983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123E88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99C35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</w:t>
            </w:r>
          </w:p>
        </w:tc>
      </w:tr>
      <w:tr w:rsidR="00B818C3" w:rsidRPr="00B33F62" w14:paraId="3C56E912" w14:textId="77777777" w:rsidTr="007817C0">
        <w:tc>
          <w:tcPr>
            <w:tcW w:w="2835" w:type="dxa"/>
            <w:shd w:val="clear" w:color="auto" w:fill="auto"/>
            <w:noWrap/>
          </w:tcPr>
          <w:p w14:paraId="141CC1D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return of photo identification card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E44D15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1208D1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8D2717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</w:t>
            </w:r>
          </w:p>
        </w:tc>
      </w:tr>
      <w:tr w:rsidR="00B818C3" w:rsidRPr="00B33F62" w14:paraId="0D3BFC49" w14:textId="77777777" w:rsidTr="007817C0">
        <w:tc>
          <w:tcPr>
            <w:tcW w:w="2835" w:type="dxa"/>
            <w:shd w:val="clear" w:color="auto" w:fill="auto"/>
            <w:noWrap/>
          </w:tcPr>
          <w:p w14:paraId="6D383C7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return of photo identification card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17494C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07C27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5F118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</w:t>
            </w:r>
          </w:p>
        </w:tc>
      </w:tr>
      <w:tr w:rsidR="00B818C3" w:rsidRPr="00B33F62" w14:paraId="71FC993E" w14:textId="77777777" w:rsidTr="007817C0">
        <w:tc>
          <w:tcPr>
            <w:tcW w:w="2835" w:type="dxa"/>
            <w:shd w:val="clear" w:color="auto" w:fill="auto"/>
            <w:noWrap/>
          </w:tcPr>
          <w:p w14:paraId="514A365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Articling Student - Suspension of licensee supervisor - obligations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714705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625A7C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DA304D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17</w:t>
            </w:r>
          </w:p>
        </w:tc>
      </w:tr>
      <w:tr w:rsidR="00B818C3" w:rsidRPr="00B33F62" w14:paraId="30C5D919" w14:textId="77777777" w:rsidTr="007817C0">
        <w:tc>
          <w:tcPr>
            <w:tcW w:w="2835" w:type="dxa"/>
            <w:shd w:val="clear" w:color="auto" w:fill="auto"/>
            <w:noWrap/>
          </w:tcPr>
          <w:p w14:paraId="028FDF2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to articling student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46FB55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C8D18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BF7E98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17</w:t>
            </w:r>
          </w:p>
        </w:tc>
      </w:tr>
      <w:tr w:rsidR="00B818C3" w:rsidRPr="00B33F62" w14:paraId="4113F3E9" w14:textId="77777777" w:rsidTr="007817C0">
        <w:tc>
          <w:tcPr>
            <w:tcW w:w="2835" w:type="dxa"/>
            <w:shd w:val="clear" w:color="auto" w:fill="auto"/>
            <w:noWrap/>
          </w:tcPr>
          <w:p w14:paraId="312668C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Articling Student - Where Licensee Suspended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98D715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2418CB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7C0233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17(a)-(c)</w:t>
            </w:r>
          </w:p>
        </w:tc>
      </w:tr>
      <w:tr w:rsidR="00B818C3" w:rsidRPr="00B33F62" w14:paraId="0B0C041C" w14:textId="77777777" w:rsidTr="007817C0">
        <w:tc>
          <w:tcPr>
            <w:tcW w:w="2835" w:type="dxa"/>
            <w:shd w:val="clear" w:color="auto" w:fill="auto"/>
            <w:noWrap/>
            <w:vAlign w:val="top"/>
          </w:tcPr>
          <w:p w14:paraId="3580FFF2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Student - Where Licensee Suspended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0E7B9A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4C96A1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DF715C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17(a)-(c)</w:t>
            </w:r>
          </w:p>
        </w:tc>
      </w:tr>
      <w:tr w:rsidR="00B818C3" w:rsidRPr="00B33F62" w14:paraId="18B14654" w14:textId="77777777" w:rsidTr="007817C0">
        <w:tc>
          <w:tcPr>
            <w:tcW w:w="2835" w:type="dxa"/>
            <w:shd w:val="clear" w:color="auto" w:fill="auto"/>
            <w:noWrap/>
          </w:tcPr>
          <w:p w14:paraId="6706674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Students, Articling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BB52F7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0E9C64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369B0D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17(a)-(c)</w:t>
            </w:r>
          </w:p>
        </w:tc>
      </w:tr>
      <w:tr w:rsidR="00B818C3" w:rsidRPr="00B33F62" w14:paraId="0FD30C52" w14:textId="77777777" w:rsidTr="007817C0">
        <w:tc>
          <w:tcPr>
            <w:tcW w:w="2835" w:type="dxa"/>
            <w:shd w:val="clear" w:color="auto" w:fill="auto"/>
            <w:noWrap/>
          </w:tcPr>
          <w:p w14:paraId="63E3B66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Compliance - suspended Licensee - report to law society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1D9FF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331D99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A75AF4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18</w:t>
            </w:r>
          </w:p>
        </w:tc>
      </w:tr>
      <w:tr w:rsidR="00B818C3" w:rsidRPr="00B33F62" w14:paraId="3A31E474" w14:textId="77777777" w:rsidTr="007817C0">
        <w:tc>
          <w:tcPr>
            <w:tcW w:w="2835" w:type="dxa"/>
            <w:shd w:val="clear" w:color="auto" w:fill="auto"/>
            <w:noWrap/>
          </w:tcPr>
          <w:p w14:paraId="2E8C564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 to Society - Suspended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8D65C8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2A94BA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3C791D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18</w:t>
            </w:r>
          </w:p>
        </w:tc>
      </w:tr>
      <w:tr w:rsidR="00B818C3" w:rsidRPr="00B33F62" w14:paraId="103A57DE" w14:textId="77777777" w:rsidTr="007817C0">
        <w:tc>
          <w:tcPr>
            <w:tcW w:w="2835" w:type="dxa"/>
            <w:shd w:val="clear" w:color="auto" w:fill="auto"/>
            <w:noWrap/>
          </w:tcPr>
          <w:p w14:paraId="271614B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Society - Report upon Suspension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524F9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68C770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5C0604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18</w:t>
            </w:r>
          </w:p>
        </w:tc>
      </w:tr>
      <w:tr w:rsidR="00B818C3" w:rsidRPr="00B33F62" w14:paraId="3F817C30" w14:textId="77777777" w:rsidTr="007817C0">
        <w:tc>
          <w:tcPr>
            <w:tcW w:w="2835" w:type="dxa"/>
            <w:shd w:val="clear" w:color="auto" w:fill="auto"/>
            <w:noWrap/>
          </w:tcPr>
          <w:p w14:paraId="29498B7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Suspended Licensee - report to Society - compliance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578D17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709802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286268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18</w:t>
            </w:r>
          </w:p>
        </w:tc>
      </w:tr>
      <w:tr w:rsidR="00B818C3" w:rsidRPr="00B33F62" w14:paraId="0732B2D0" w14:textId="77777777" w:rsidTr="007817C0">
        <w:tc>
          <w:tcPr>
            <w:tcW w:w="2835" w:type="dxa"/>
            <w:shd w:val="clear" w:color="auto" w:fill="auto"/>
            <w:noWrap/>
          </w:tcPr>
          <w:p w14:paraId="6586012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Report to Society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0E7D69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92138E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A8FBC2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18</w:t>
            </w:r>
          </w:p>
        </w:tc>
      </w:tr>
      <w:tr w:rsidR="00B818C3" w:rsidRPr="00B33F62" w14:paraId="506E3A19" w14:textId="77777777" w:rsidTr="007817C0">
        <w:tc>
          <w:tcPr>
            <w:tcW w:w="2835" w:type="dxa"/>
            <w:shd w:val="clear" w:color="auto" w:fill="auto"/>
            <w:noWrap/>
          </w:tcPr>
          <w:p w14:paraId="3F028C5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report to Society on compliance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FCE909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28EBAE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8A581B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18</w:t>
            </w:r>
          </w:p>
        </w:tc>
      </w:tr>
      <w:tr w:rsidR="00B818C3" w:rsidRPr="00B33F62" w14:paraId="026E537B" w14:textId="77777777" w:rsidTr="007817C0">
        <w:tc>
          <w:tcPr>
            <w:tcW w:w="2835" w:type="dxa"/>
            <w:shd w:val="clear" w:color="auto" w:fill="auto"/>
            <w:noWrap/>
          </w:tcPr>
          <w:p w14:paraId="2FB7AB2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Exemption - Permission to be exempt from requirement - suspension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42D91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32139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CB4E2D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19</w:t>
            </w:r>
          </w:p>
        </w:tc>
      </w:tr>
      <w:tr w:rsidR="00B818C3" w:rsidRPr="00B33F62" w14:paraId="47714BC5" w14:textId="77777777" w:rsidTr="007817C0">
        <w:tc>
          <w:tcPr>
            <w:tcW w:w="2835" w:type="dxa"/>
            <w:shd w:val="clear" w:color="auto" w:fill="auto"/>
            <w:noWrap/>
          </w:tcPr>
          <w:p w14:paraId="5D854A3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Request to Society - Exemption from Requirement upon Suspension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D7CB9C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4EF248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5598C8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19</w:t>
            </w:r>
          </w:p>
        </w:tc>
      </w:tr>
      <w:tr w:rsidR="00B818C3" w:rsidRPr="00B33F62" w14:paraId="19FAD39E" w14:textId="77777777" w:rsidTr="007817C0">
        <w:tc>
          <w:tcPr>
            <w:tcW w:w="2835" w:type="dxa"/>
            <w:shd w:val="clear" w:color="auto" w:fill="auto"/>
            <w:noWrap/>
          </w:tcPr>
          <w:p w14:paraId="6074A2E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Society - Request for Exemption of Requirement upon Suspension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59A45B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A7085F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9D05FE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19</w:t>
            </w:r>
          </w:p>
        </w:tc>
      </w:tr>
      <w:tr w:rsidR="00B818C3" w:rsidRPr="00B33F62" w14:paraId="2C2E1A23" w14:textId="77777777" w:rsidTr="007817C0">
        <w:tc>
          <w:tcPr>
            <w:tcW w:w="2835" w:type="dxa"/>
            <w:shd w:val="clear" w:color="auto" w:fill="auto"/>
            <w:noWrap/>
          </w:tcPr>
          <w:p w14:paraId="4695139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Obligations - Exemption from Requirement - Request to Society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01C59D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AB0A2B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55E429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19</w:t>
            </w:r>
          </w:p>
        </w:tc>
      </w:tr>
      <w:tr w:rsidR="00B818C3" w:rsidRPr="00B33F62" w14:paraId="0867311C" w14:textId="77777777" w:rsidTr="007817C0">
        <w:tc>
          <w:tcPr>
            <w:tcW w:w="2835" w:type="dxa"/>
            <w:shd w:val="clear" w:color="auto" w:fill="auto"/>
            <w:noWrap/>
          </w:tcPr>
          <w:p w14:paraId="7FAD84C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Suspension - obligations - exemption: application for exemption from requirements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ECBE53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F2552D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5E8A0A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19</w:t>
            </w:r>
          </w:p>
        </w:tc>
      </w:tr>
      <w:tr w:rsidR="00B818C3" w:rsidRPr="00B33F62" w14:paraId="7CF2E237" w14:textId="77777777" w:rsidTr="007817C0">
        <w:tc>
          <w:tcPr>
            <w:tcW w:w="2835" w:type="dxa"/>
            <w:shd w:val="clear" w:color="auto" w:fill="auto"/>
            <w:noWrap/>
          </w:tcPr>
          <w:p w14:paraId="79D3B2D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Permission to be exempt from requirement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981FB9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A9D9CF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B9B395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19</w:t>
            </w:r>
          </w:p>
        </w:tc>
      </w:tr>
      <w:tr w:rsidR="00B818C3" w:rsidRPr="00B33F62" w14:paraId="396CD27C" w14:textId="77777777" w:rsidTr="007817C0">
        <w:tc>
          <w:tcPr>
            <w:tcW w:w="2835" w:type="dxa"/>
            <w:shd w:val="clear" w:color="auto" w:fill="auto"/>
            <w:noWrap/>
          </w:tcPr>
          <w:p w14:paraId="0CDD599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identification and verification - financial entity - definition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22C3727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F0A187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0158742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19793348" w14:textId="77777777" w:rsidTr="007817C0">
        <w:tc>
          <w:tcPr>
            <w:tcW w:w="2835" w:type="dxa"/>
            <w:shd w:val="clear" w:color="auto" w:fill="auto"/>
            <w:noWrap/>
          </w:tcPr>
          <w:p w14:paraId="1ED3C27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Electronic Funds Transfer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CD8A90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EDA0C5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E17934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15B5D74F" w14:textId="77777777" w:rsidTr="007817C0">
        <w:tc>
          <w:tcPr>
            <w:tcW w:w="2835" w:type="dxa"/>
            <w:shd w:val="clear" w:color="auto" w:fill="auto"/>
            <w:noWrap/>
          </w:tcPr>
          <w:p w14:paraId="59B0FEA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financial entity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62596D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B19B2D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3EDD29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75B575AD" w14:textId="77777777" w:rsidTr="007817C0">
        <w:tc>
          <w:tcPr>
            <w:tcW w:w="2835" w:type="dxa"/>
            <w:shd w:val="clear" w:color="auto" w:fill="auto"/>
            <w:noWrap/>
          </w:tcPr>
          <w:p w14:paraId="7C11B85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Electronic Funds Transfer - Definition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EDA5FE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A9E5A5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7FD912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2E6F46F1" w14:textId="77777777" w:rsidTr="007817C0">
        <w:tc>
          <w:tcPr>
            <w:tcW w:w="2835" w:type="dxa"/>
            <w:shd w:val="clear" w:color="auto" w:fill="auto"/>
            <w:noWrap/>
          </w:tcPr>
          <w:p w14:paraId="4D70741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 xml:space="preserve">Electronic funds transfer - definition - client identification and verification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6E238FE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5550F3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0B35EA6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375FFBD7" w14:textId="77777777" w:rsidTr="007817C0">
        <w:tc>
          <w:tcPr>
            <w:tcW w:w="2835" w:type="dxa"/>
            <w:shd w:val="clear" w:color="auto" w:fill="auto"/>
            <w:noWrap/>
          </w:tcPr>
          <w:p w14:paraId="7E01623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entity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622C46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ED69CF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A512E0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3F83146D" w14:textId="77777777" w:rsidTr="007817C0">
        <w:tc>
          <w:tcPr>
            <w:tcW w:w="2835" w:type="dxa"/>
            <w:shd w:val="clear" w:color="auto" w:fill="auto"/>
            <w:noWrap/>
          </w:tcPr>
          <w:p w14:paraId="784D488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Entity - Definition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7E3A88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3C4FBE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70114A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1D1413C8" w14:textId="77777777" w:rsidTr="007817C0">
        <w:tc>
          <w:tcPr>
            <w:tcW w:w="2835" w:type="dxa"/>
            <w:shd w:val="clear" w:color="auto" w:fill="auto"/>
            <w:noWrap/>
          </w:tcPr>
          <w:p w14:paraId="22B382C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Financial entity - definition - client identification and verification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5BADA6D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FE6AB6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3F4A365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5D1AEFD2" w14:textId="77777777" w:rsidTr="007817C0">
        <w:tc>
          <w:tcPr>
            <w:tcW w:w="2835" w:type="dxa"/>
            <w:shd w:val="clear" w:color="auto" w:fill="auto"/>
            <w:noWrap/>
          </w:tcPr>
          <w:p w14:paraId="2647A78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Financial institution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5F22DD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6D5AED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EA0E26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2433077B" w14:textId="77777777" w:rsidTr="007817C0">
        <w:tc>
          <w:tcPr>
            <w:tcW w:w="2835" w:type="dxa"/>
            <w:shd w:val="clear" w:color="auto" w:fill="auto"/>
            <w:noWrap/>
          </w:tcPr>
          <w:p w14:paraId="6D6F3A0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Institution - Definition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F1230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7DE785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CBC05B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4535935A" w14:textId="77777777" w:rsidTr="007817C0">
        <w:tc>
          <w:tcPr>
            <w:tcW w:w="2835" w:type="dxa"/>
            <w:shd w:val="clear" w:color="auto" w:fill="auto"/>
            <w:noWrap/>
          </w:tcPr>
          <w:p w14:paraId="54B2CBA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identification and verification - financial institution - definition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6A3BBAE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07F209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781127E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2066DDCC" w14:textId="77777777" w:rsidTr="007817C0">
        <w:tc>
          <w:tcPr>
            <w:tcW w:w="2835" w:type="dxa"/>
            <w:shd w:val="clear" w:color="auto" w:fill="auto"/>
            <w:noWrap/>
          </w:tcPr>
          <w:p w14:paraId="3362BF0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Financial institution - definition - client identification and verification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6E477FD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800C84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610F3B6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7AC1F23B" w14:textId="77777777" w:rsidTr="007817C0">
        <w:tc>
          <w:tcPr>
            <w:tcW w:w="2835" w:type="dxa"/>
            <w:shd w:val="clear" w:color="auto" w:fill="auto"/>
            <w:noWrap/>
          </w:tcPr>
          <w:p w14:paraId="2557ACD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identification and verification - electronic funds transfer - definition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2F8F2DE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2E15A7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3A58C67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6937BE47" w14:textId="77777777" w:rsidTr="007817C0">
        <w:tc>
          <w:tcPr>
            <w:tcW w:w="2835" w:type="dxa"/>
            <w:shd w:val="clear" w:color="auto" w:fill="auto"/>
            <w:noWrap/>
            <w:vAlign w:val="top"/>
          </w:tcPr>
          <w:p w14:paraId="7D76B412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DE7137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990-999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4E1CE7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5BA5AB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20-25</w:t>
            </w:r>
          </w:p>
        </w:tc>
      </w:tr>
      <w:tr w:rsidR="00B818C3" w:rsidRPr="00B33F62" w14:paraId="1ACACA74" w14:textId="77777777" w:rsidTr="007817C0">
        <w:tc>
          <w:tcPr>
            <w:tcW w:w="2835" w:type="dxa"/>
            <w:shd w:val="clear" w:color="auto" w:fill="auto"/>
            <w:noWrap/>
            <w:vAlign w:val="top"/>
          </w:tcPr>
          <w:p w14:paraId="1A8B9DC9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Identification - </w:t>
            </w:r>
          </w:p>
          <w:p w14:paraId="7930E263" w14:textId="77777777" w:rsidR="00E016C9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     </w:t>
            </w:r>
          </w:p>
          <w:p w14:paraId="6369DCE9" w14:textId="77777777" w:rsidR="00B818C3" w:rsidRPr="00B33F62" w:rsidRDefault="00B818C3" w:rsidP="00E016C9">
            <w:pPr>
              <w:ind w:left="266"/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SEE: client identification and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F4CB4A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990-999</w:t>
            </w:r>
          </w:p>
          <w:p w14:paraId="6CBC4F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990-999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F41D44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  <w:p w14:paraId="6B78D931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163118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47C15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20-25</w:t>
            </w:r>
          </w:p>
          <w:p w14:paraId="573ECBB0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1F18F06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20-25</w:t>
            </w:r>
          </w:p>
        </w:tc>
      </w:tr>
      <w:tr w:rsidR="00B818C3" w:rsidRPr="00B33F62" w14:paraId="206AA77F" w14:textId="77777777" w:rsidTr="007817C0">
        <w:tc>
          <w:tcPr>
            <w:tcW w:w="2835" w:type="dxa"/>
            <w:shd w:val="clear" w:color="auto" w:fill="auto"/>
            <w:noWrap/>
            <w:vAlign w:val="top"/>
          </w:tcPr>
          <w:p w14:paraId="70C5785D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Verification - client - </w:t>
            </w:r>
          </w:p>
          <w:p w14:paraId="62A778C6" w14:textId="77777777" w:rsidR="00E016C9" w:rsidRDefault="00E016C9" w:rsidP="00E016C9">
            <w:pPr>
              <w:ind w:left="266"/>
              <w:rPr>
                <w:szCs w:val="19"/>
                <w:lang w:val="en-US"/>
              </w:rPr>
            </w:pPr>
          </w:p>
          <w:p w14:paraId="4DD140D6" w14:textId="77777777" w:rsidR="00B818C3" w:rsidRPr="00B33F62" w:rsidRDefault="00B818C3" w:rsidP="00E016C9">
            <w:pPr>
              <w:ind w:left="266"/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SEE: client verification requirements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FB123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990-999</w:t>
            </w:r>
          </w:p>
          <w:p w14:paraId="79B3F26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766576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  <w:p w14:paraId="7C347829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03F2CA5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44A02D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20-25</w:t>
            </w:r>
          </w:p>
          <w:p w14:paraId="765CB126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5D04E8F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23(4)</w:t>
            </w:r>
          </w:p>
        </w:tc>
      </w:tr>
      <w:tr w:rsidR="00B818C3" w:rsidRPr="00B33F62" w14:paraId="5322E4AD" w14:textId="77777777" w:rsidTr="007817C0">
        <w:tc>
          <w:tcPr>
            <w:tcW w:w="2835" w:type="dxa"/>
            <w:shd w:val="clear" w:color="auto" w:fill="auto"/>
            <w:noWrap/>
          </w:tcPr>
          <w:p w14:paraId="36A8837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identification and verification - funds - definition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79C814E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BD7470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5CCD82E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127CAAAE" w14:textId="77777777" w:rsidTr="007817C0">
        <w:tc>
          <w:tcPr>
            <w:tcW w:w="2835" w:type="dxa"/>
            <w:shd w:val="clear" w:color="auto" w:fill="auto"/>
            <w:noWrap/>
          </w:tcPr>
          <w:p w14:paraId="7CABB31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identification and verification - lawyer - definition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6203397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0BFC96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489EE32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7537BF98" w14:textId="77777777" w:rsidTr="007817C0">
        <w:tc>
          <w:tcPr>
            <w:tcW w:w="2835" w:type="dxa"/>
            <w:shd w:val="clear" w:color="auto" w:fill="auto"/>
            <w:noWrap/>
          </w:tcPr>
          <w:p w14:paraId="53AC9D7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identification and verification - organization - definition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2020D5C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6B662C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3DF82F3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4C7F6C44" w14:textId="77777777" w:rsidTr="007817C0">
        <w:tc>
          <w:tcPr>
            <w:tcW w:w="2835" w:type="dxa"/>
            <w:shd w:val="clear" w:color="auto" w:fill="auto"/>
            <w:noWrap/>
          </w:tcPr>
          <w:p w14:paraId="76BE250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identification and verification - proceeding - definition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779F4C4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53EAF7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40DF2AF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0A7CFC36" w14:textId="77777777" w:rsidTr="007817C0">
        <w:tc>
          <w:tcPr>
            <w:tcW w:w="2835" w:type="dxa"/>
            <w:shd w:val="clear" w:color="auto" w:fill="auto"/>
            <w:noWrap/>
          </w:tcPr>
          <w:p w14:paraId="4F694B3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Funds - Client identification and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5764C2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654343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764A0E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07EFC3BB" w14:textId="77777777" w:rsidTr="007817C0">
        <w:tc>
          <w:tcPr>
            <w:tcW w:w="2835" w:type="dxa"/>
            <w:shd w:val="clear" w:color="auto" w:fill="auto"/>
            <w:noWrap/>
          </w:tcPr>
          <w:p w14:paraId="77E44BA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Lawyer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C36392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73C5D8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1DC9FE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42EF951B" w14:textId="77777777" w:rsidTr="007817C0">
        <w:tc>
          <w:tcPr>
            <w:tcW w:w="2835" w:type="dxa"/>
            <w:shd w:val="clear" w:color="auto" w:fill="auto"/>
            <w:noWrap/>
          </w:tcPr>
          <w:p w14:paraId="143489B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Organization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E95205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A05C05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9B1BEC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6CDA1045" w14:textId="77777777" w:rsidTr="007817C0">
        <w:tc>
          <w:tcPr>
            <w:tcW w:w="2835" w:type="dxa"/>
            <w:shd w:val="clear" w:color="auto" w:fill="auto"/>
            <w:noWrap/>
          </w:tcPr>
          <w:p w14:paraId="7C37FFF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Proceeding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B640B7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81983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5C40AA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2F4C5AD3" w14:textId="77777777" w:rsidTr="007817C0">
        <w:tc>
          <w:tcPr>
            <w:tcW w:w="2835" w:type="dxa"/>
            <w:shd w:val="clear" w:color="auto" w:fill="auto"/>
            <w:noWrap/>
          </w:tcPr>
          <w:p w14:paraId="04AF123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Funds - definition - client identification and verification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4B5A983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D8ED78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1BEEB2C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14891648" w14:textId="77777777" w:rsidTr="007817C0">
        <w:tc>
          <w:tcPr>
            <w:tcW w:w="2835" w:type="dxa"/>
            <w:shd w:val="clear" w:color="auto" w:fill="auto"/>
            <w:noWrap/>
          </w:tcPr>
          <w:p w14:paraId="1F4519C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Lawyer - Definition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8FAF24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E2DB23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A19A2D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0791C630" w14:textId="77777777" w:rsidTr="007817C0">
        <w:tc>
          <w:tcPr>
            <w:tcW w:w="2835" w:type="dxa"/>
            <w:shd w:val="clear" w:color="auto" w:fill="auto"/>
            <w:noWrap/>
          </w:tcPr>
          <w:p w14:paraId="6A288B8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Lawyer - definition - client identification and verification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307D2C1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D11E9E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4346A0C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490CA174" w14:textId="77777777" w:rsidTr="007817C0">
        <w:tc>
          <w:tcPr>
            <w:tcW w:w="2835" w:type="dxa"/>
            <w:shd w:val="clear" w:color="auto" w:fill="auto"/>
            <w:noWrap/>
          </w:tcPr>
          <w:p w14:paraId="7E6CCA2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Organization - Definition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E93DBD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96483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014625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47A57A3C" w14:textId="77777777" w:rsidTr="007817C0">
        <w:tc>
          <w:tcPr>
            <w:tcW w:w="2835" w:type="dxa"/>
            <w:shd w:val="clear" w:color="auto" w:fill="auto"/>
            <w:noWrap/>
          </w:tcPr>
          <w:p w14:paraId="049ACBC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Organization - definition - client identification and verification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4188C66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991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72FEB8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446A936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060A2A91" w14:textId="77777777" w:rsidTr="007817C0">
        <w:tc>
          <w:tcPr>
            <w:tcW w:w="2835" w:type="dxa"/>
            <w:shd w:val="clear" w:color="auto" w:fill="auto"/>
            <w:noWrap/>
          </w:tcPr>
          <w:p w14:paraId="324F22E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Proceeding - Definition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0FA6F8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2955AB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6C5318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7A1A65D8" w14:textId="77777777" w:rsidTr="007817C0">
        <w:tc>
          <w:tcPr>
            <w:tcW w:w="2835" w:type="dxa"/>
            <w:shd w:val="clear" w:color="auto" w:fill="auto"/>
            <w:noWrap/>
          </w:tcPr>
          <w:p w14:paraId="4F0FAF6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Proceeding - definition - client identification and verification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27C8DB2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F8B839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0644025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10BB42B6" w14:textId="77777777" w:rsidTr="007817C0">
        <w:tc>
          <w:tcPr>
            <w:tcW w:w="2835" w:type="dxa"/>
            <w:shd w:val="clear" w:color="auto" w:fill="auto"/>
            <w:noWrap/>
          </w:tcPr>
          <w:p w14:paraId="61C2100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Public body - Client identification and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CEE6A8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178E86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6777B1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06069A5A" w14:textId="77777777" w:rsidTr="007817C0">
        <w:tc>
          <w:tcPr>
            <w:tcW w:w="2835" w:type="dxa"/>
            <w:shd w:val="clear" w:color="auto" w:fill="auto"/>
            <w:noWrap/>
            <w:vAlign w:val="top"/>
          </w:tcPr>
          <w:p w14:paraId="7AFAE98D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Body - Definition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06DEB13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  <w:r w:rsidRPr="00B33F62">
              <w:rPr>
                <w:szCs w:val="19"/>
                <w:lang w:val="en-US"/>
              </w:rPr>
              <w:br/>
              <w:t>1018-1019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84199D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  <w:r w:rsidRPr="00B33F62">
              <w:rPr>
                <w:szCs w:val="19"/>
                <w:lang w:val="en-US"/>
              </w:rPr>
              <w:br/>
              <w:t>9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77B8C26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  <w:r w:rsidRPr="00B33F62">
              <w:rPr>
                <w:szCs w:val="19"/>
                <w:lang w:val="en-US"/>
              </w:rPr>
              <w:br/>
              <w:t>3</w:t>
            </w:r>
          </w:p>
        </w:tc>
      </w:tr>
      <w:tr w:rsidR="00B818C3" w:rsidRPr="00B33F62" w14:paraId="7E65558E" w14:textId="77777777" w:rsidTr="007817C0">
        <w:tc>
          <w:tcPr>
            <w:tcW w:w="2835" w:type="dxa"/>
            <w:shd w:val="clear" w:color="auto" w:fill="auto"/>
            <w:noWrap/>
          </w:tcPr>
          <w:p w14:paraId="465C135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identification and verification - reporting issuer - definition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555E9D4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9C3F71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5DEA3E4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6648FE07" w14:textId="77777777" w:rsidTr="007817C0">
        <w:tc>
          <w:tcPr>
            <w:tcW w:w="2835" w:type="dxa"/>
            <w:shd w:val="clear" w:color="auto" w:fill="auto"/>
            <w:noWrap/>
          </w:tcPr>
          <w:p w14:paraId="1090284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Reporting issuer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5657F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1EAD03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843A6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33E597FB" w14:textId="77777777" w:rsidTr="007817C0">
        <w:tc>
          <w:tcPr>
            <w:tcW w:w="2835" w:type="dxa"/>
            <w:shd w:val="clear" w:color="auto" w:fill="auto"/>
            <w:noWrap/>
          </w:tcPr>
          <w:p w14:paraId="19463BA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Reporting issuer - definition - client identification and verification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366BE2E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3EC218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74CE92E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4D39F8E1" w14:textId="77777777" w:rsidTr="007817C0">
        <w:tc>
          <w:tcPr>
            <w:tcW w:w="2835" w:type="dxa"/>
            <w:shd w:val="clear" w:color="auto" w:fill="auto"/>
            <w:noWrap/>
          </w:tcPr>
          <w:p w14:paraId="0A0454B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 xml:space="preserve">Client identification and verification - securities dealer - definition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6332FD3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62845A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4204CD0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0E98B2B9" w14:textId="77777777" w:rsidTr="007817C0">
        <w:tc>
          <w:tcPr>
            <w:tcW w:w="2835" w:type="dxa"/>
            <w:shd w:val="clear" w:color="auto" w:fill="auto"/>
            <w:noWrap/>
          </w:tcPr>
          <w:p w14:paraId="440DB53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Securities dealer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CECF06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8CF132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B1DBAE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27EDAF81" w14:textId="77777777" w:rsidTr="007817C0">
        <w:tc>
          <w:tcPr>
            <w:tcW w:w="2835" w:type="dxa"/>
            <w:shd w:val="clear" w:color="auto" w:fill="auto"/>
            <w:noWrap/>
          </w:tcPr>
          <w:p w14:paraId="130D258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Securities Dealer - Definition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A652FA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6E175A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26A6D3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6BD43669" w14:textId="77777777" w:rsidTr="007817C0">
        <w:tc>
          <w:tcPr>
            <w:tcW w:w="2835" w:type="dxa"/>
            <w:shd w:val="clear" w:color="auto" w:fill="auto"/>
            <w:noWrap/>
          </w:tcPr>
          <w:p w14:paraId="6472A26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Securities dealer - definition - client identification and verification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1CCC5E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743A0E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2880AF5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7E01EAD7" w14:textId="77777777" w:rsidTr="007817C0">
        <w:tc>
          <w:tcPr>
            <w:tcW w:w="2835" w:type="dxa"/>
            <w:shd w:val="clear" w:color="auto" w:fill="auto"/>
            <w:noWrap/>
          </w:tcPr>
          <w:p w14:paraId="473839C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Issuer - Definition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30C724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992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F88435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98B3F2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74AA279B" w14:textId="77777777" w:rsidTr="007817C0">
        <w:tc>
          <w:tcPr>
            <w:tcW w:w="2835" w:type="dxa"/>
            <w:shd w:val="clear" w:color="auto" w:fill="auto"/>
            <w:noWrap/>
          </w:tcPr>
          <w:p w14:paraId="2A9B451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Application - client identification and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1B6A7D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75118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D139E3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21</w:t>
            </w:r>
          </w:p>
        </w:tc>
      </w:tr>
      <w:tr w:rsidR="00B818C3" w:rsidRPr="00B33F62" w14:paraId="108109FD" w14:textId="77777777" w:rsidTr="007817C0">
        <w:tc>
          <w:tcPr>
            <w:tcW w:w="2835" w:type="dxa"/>
            <w:shd w:val="clear" w:color="auto" w:fill="auto"/>
            <w:noWrap/>
          </w:tcPr>
          <w:p w14:paraId="3EBE4DF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identification and verification - application of section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25C28CF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3A5F5E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00D8996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21</w:t>
            </w:r>
          </w:p>
        </w:tc>
      </w:tr>
      <w:tr w:rsidR="00B818C3" w:rsidRPr="00B33F62" w14:paraId="27256815" w14:textId="77777777" w:rsidTr="007817C0">
        <w:tc>
          <w:tcPr>
            <w:tcW w:w="2835" w:type="dxa"/>
            <w:shd w:val="clear" w:color="auto" w:fill="auto"/>
            <w:noWrap/>
          </w:tcPr>
          <w:p w14:paraId="4168EA0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Application - client identification and verification requirements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0E6FFF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8F5D09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94F02A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22(1)</w:t>
            </w:r>
          </w:p>
        </w:tc>
      </w:tr>
      <w:tr w:rsidR="00B818C3" w:rsidRPr="00B33F62" w14:paraId="6A299352" w14:textId="77777777" w:rsidTr="007817C0">
        <w:tc>
          <w:tcPr>
            <w:tcW w:w="2835" w:type="dxa"/>
            <w:shd w:val="clear" w:color="auto" w:fill="auto"/>
            <w:noWrap/>
          </w:tcPr>
          <w:p w14:paraId="6116B5E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identification and verification - application of section - requirements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3F4E768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025F7A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0B9B918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22(1)</w:t>
            </w:r>
          </w:p>
        </w:tc>
      </w:tr>
      <w:tr w:rsidR="00B818C3" w:rsidRPr="00B33F62" w14:paraId="39EC1306" w14:textId="77777777" w:rsidTr="007817C0">
        <w:tc>
          <w:tcPr>
            <w:tcW w:w="2835" w:type="dxa"/>
            <w:shd w:val="clear" w:color="auto" w:fill="auto"/>
            <w:noWrap/>
          </w:tcPr>
          <w:p w14:paraId="580596F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Requirements -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97E5ED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008823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1796A3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22(1)</w:t>
            </w:r>
          </w:p>
        </w:tc>
      </w:tr>
      <w:tr w:rsidR="00B818C3" w:rsidRPr="00B33F62" w14:paraId="567B479A" w14:textId="77777777" w:rsidTr="007817C0">
        <w:tc>
          <w:tcPr>
            <w:tcW w:w="2835" w:type="dxa"/>
            <w:shd w:val="clear" w:color="auto" w:fill="auto"/>
            <w:noWrap/>
          </w:tcPr>
          <w:p w14:paraId="30A2A79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Requirement - application - client identification and verification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B053B7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2C6AFE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B57E86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22(1)</w:t>
            </w:r>
          </w:p>
        </w:tc>
      </w:tr>
      <w:tr w:rsidR="00B818C3" w:rsidRPr="00B33F62" w14:paraId="289EFE14" w14:textId="77777777" w:rsidTr="007817C0">
        <w:tc>
          <w:tcPr>
            <w:tcW w:w="2835" w:type="dxa"/>
            <w:shd w:val="clear" w:color="auto" w:fill="auto"/>
            <w:noWrap/>
          </w:tcPr>
          <w:p w14:paraId="5276C1C6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Verification Requirements - Client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0F4B92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770AA9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84C77D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22(1)</w:t>
            </w:r>
          </w:p>
        </w:tc>
      </w:tr>
      <w:tr w:rsidR="00B818C3" w:rsidRPr="00B33F62" w14:paraId="6A666B2B" w14:textId="77777777" w:rsidTr="007817C0">
        <w:tc>
          <w:tcPr>
            <w:tcW w:w="2835" w:type="dxa"/>
            <w:shd w:val="clear" w:color="auto" w:fill="auto"/>
            <w:noWrap/>
          </w:tcPr>
          <w:p w14:paraId="7685FFE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DB8564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993-994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3D2D5B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A5D5A8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21-22</w:t>
            </w:r>
          </w:p>
        </w:tc>
      </w:tr>
      <w:tr w:rsidR="00B818C3" w:rsidRPr="00B33F62" w14:paraId="2269D1E6" w14:textId="77777777" w:rsidTr="007817C0">
        <w:tc>
          <w:tcPr>
            <w:tcW w:w="2835" w:type="dxa"/>
            <w:shd w:val="clear" w:color="auto" w:fill="auto"/>
            <w:noWrap/>
          </w:tcPr>
          <w:p w14:paraId="762A3C2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Application - Exemptions - Certain Licensees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D5224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33C9FD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7CDEF8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22(2)</w:t>
            </w:r>
          </w:p>
        </w:tc>
      </w:tr>
      <w:tr w:rsidR="00B818C3" w:rsidRPr="00B33F62" w14:paraId="003CFA6A" w14:textId="77777777" w:rsidTr="007817C0">
        <w:tc>
          <w:tcPr>
            <w:tcW w:w="2835" w:type="dxa"/>
            <w:shd w:val="clear" w:color="auto" w:fill="auto"/>
            <w:noWrap/>
          </w:tcPr>
          <w:p w14:paraId="50A63A9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Exemption - re certain Licensees - client identification and verification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421E0F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2C002B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B36613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22(2)</w:t>
            </w:r>
          </w:p>
        </w:tc>
      </w:tr>
      <w:tr w:rsidR="00B818C3" w:rsidRPr="00B33F62" w14:paraId="13DF7568" w14:textId="77777777" w:rsidTr="007817C0">
        <w:tc>
          <w:tcPr>
            <w:tcW w:w="2835" w:type="dxa"/>
            <w:shd w:val="clear" w:color="auto" w:fill="auto"/>
            <w:noWrap/>
          </w:tcPr>
          <w:p w14:paraId="3E5F702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Exemption - client identification and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E5E521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381623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5A130F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22(2)</w:t>
            </w:r>
          </w:p>
        </w:tc>
      </w:tr>
      <w:tr w:rsidR="00B818C3" w:rsidRPr="00B33F62" w14:paraId="5FC6FC16" w14:textId="77777777" w:rsidTr="007817C0">
        <w:tc>
          <w:tcPr>
            <w:tcW w:w="2835" w:type="dxa"/>
            <w:shd w:val="clear" w:color="auto" w:fill="auto"/>
            <w:noWrap/>
          </w:tcPr>
          <w:p w14:paraId="7EA7C0D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Application - Exemptions - Certain Funds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49CE7F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27AF6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24E455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22(3)</w:t>
            </w:r>
          </w:p>
        </w:tc>
      </w:tr>
      <w:tr w:rsidR="00B818C3" w:rsidRPr="00B33F62" w14:paraId="0293ECC4" w14:textId="77777777" w:rsidTr="007817C0">
        <w:tc>
          <w:tcPr>
            <w:tcW w:w="2835" w:type="dxa"/>
            <w:shd w:val="clear" w:color="auto" w:fill="auto"/>
            <w:noWrap/>
          </w:tcPr>
          <w:p w14:paraId="6FC1BDE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certain trust funds - exemption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69ED53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667069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9746D5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22(3)(b)</w:t>
            </w:r>
          </w:p>
        </w:tc>
      </w:tr>
      <w:tr w:rsidR="00B818C3" w:rsidRPr="00B33F62" w14:paraId="3F88BC5C" w14:textId="77777777" w:rsidTr="007817C0">
        <w:tc>
          <w:tcPr>
            <w:tcW w:w="2835" w:type="dxa"/>
            <w:shd w:val="clear" w:color="auto" w:fill="auto"/>
            <w:noWrap/>
          </w:tcPr>
          <w:p w14:paraId="7FEED15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Court Order funds - exemption - client identification and verification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7E3363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2A444A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2E9D4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22(3)(d)</w:t>
            </w:r>
          </w:p>
        </w:tc>
      </w:tr>
      <w:tr w:rsidR="00B818C3" w:rsidRPr="00B33F62" w14:paraId="5A75DDF6" w14:textId="77777777" w:rsidTr="007817C0">
        <w:tc>
          <w:tcPr>
            <w:tcW w:w="2835" w:type="dxa"/>
            <w:shd w:val="clear" w:color="auto" w:fill="auto"/>
            <w:noWrap/>
          </w:tcPr>
          <w:p w14:paraId="7BAEFB2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Electronic Funds Transfer - exemption - client identification and verification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2E6BA7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88BA42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025F0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22(3)(h)</w:t>
            </w:r>
          </w:p>
        </w:tc>
      </w:tr>
      <w:tr w:rsidR="00B818C3" w:rsidRPr="00B33F62" w14:paraId="78EFD92E" w14:textId="77777777" w:rsidTr="007817C0">
        <w:tc>
          <w:tcPr>
            <w:tcW w:w="2835" w:type="dxa"/>
            <w:shd w:val="clear" w:color="auto" w:fill="auto"/>
            <w:noWrap/>
          </w:tcPr>
          <w:p w14:paraId="76D100A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Exemption - certain trust funds - client identification and verification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B13022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34652D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BE485D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22(3)(b)</w:t>
            </w:r>
          </w:p>
        </w:tc>
      </w:tr>
      <w:tr w:rsidR="00B818C3" w:rsidRPr="00B33F62" w14:paraId="1878B17C" w14:textId="77777777" w:rsidTr="007817C0">
        <w:tc>
          <w:tcPr>
            <w:tcW w:w="2835" w:type="dxa"/>
            <w:shd w:val="clear" w:color="auto" w:fill="auto"/>
            <w:noWrap/>
          </w:tcPr>
          <w:p w14:paraId="246BA38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Fine or Penalty - exemption - client identification and verification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06C9E5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2039A4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F43008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22(3)(e)</w:t>
            </w:r>
          </w:p>
        </w:tc>
      </w:tr>
      <w:tr w:rsidR="00B818C3" w:rsidRPr="00B33F62" w14:paraId="5A5D3C6F" w14:textId="77777777" w:rsidTr="007817C0">
        <w:tc>
          <w:tcPr>
            <w:tcW w:w="2835" w:type="dxa"/>
            <w:shd w:val="clear" w:color="auto" w:fill="auto"/>
            <w:noWrap/>
          </w:tcPr>
          <w:p w14:paraId="693DA57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Funds Received from Financial Institution - exemption - client identification and verification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D024BC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C22FBC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522928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22(3)(a)</w:t>
            </w:r>
          </w:p>
        </w:tc>
      </w:tr>
      <w:tr w:rsidR="00B818C3" w:rsidRPr="00B33F62" w14:paraId="554488AD" w14:textId="77777777" w:rsidTr="007817C0">
        <w:tc>
          <w:tcPr>
            <w:tcW w:w="2835" w:type="dxa"/>
            <w:shd w:val="clear" w:color="auto" w:fill="auto"/>
            <w:noWrap/>
          </w:tcPr>
          <w:p w14:paraId="45E448E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Funds Received from Public Body - exemption - client identification and verification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1CE03A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76E5AC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F9C967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22(3)(a)</w:t>
            </w:r>
          </w:p>
        </w:tc>
      </w:tr>
      <w:tr w:rsidR="00B818C3" w:rsidRPr="00B33F62" w14:paraId="53527DF0" w14:textId="77777777" w:rsidTr="007817C0">
        <w:tc>
          <w:tcPr>
            <w:tcW w:w="2835" w:type="dxa"/>
            <w:shd w:val="clear" w:color="auto" w:fill="auto"/>
            <w:noWrap/>
          </w:tcPr>
          <w:p w14:paraId="413C38F4" w14:textId="77777777" w:rsidR="00B818C3" w:rsidRPr="00B33F62" w:rsidRDefault="00B818C3" w:rsidP="00E272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Funds Received from Public Officials - exemption - client identification and verification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E61B5E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58BD01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FBA90D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22(3)(c)</w:t>
            </w:r>
          </w:p>
        </w:tc>
      </w:tr>
      <w:tr w:rsidR="00B818C3" w:rsidRPr="00B33F62" w14:paraId="2A6A0DBF" w14:textId="77777777" w:rsidTr="007817C0">
        <w:tc>
          <w:tcPr>
            <w:tcW w:w="2835" w:type="dxa"/>
            <w:shd w:val="clear" w:color="auto" w:fill="auto"/>
            <w:noWrap/>
          </w:tcPr>
          <w:p w14:paraId="1EB63C2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Professional Fees - exemption - client identification and verification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02D6C9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9ABDC4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12F9B6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22(3)(g)</w:t>
            </w:r>
          </w:p>
        </w:tc>
      </w:tr>
      <w:tr w:rsidR="00B818C3" w:rsidRPr="00B33F62" w14:paraId="5E242F7B" w14:textId="77777777" w:rsidTr="007817C0">
        <w:tc>
          <w:tcPr>
            <w:tcW w:w="2835" w:type="dxa"/>
            <w:shd w:val="clear" w:color="auto" w:fill="auto"/>
            <w:noWrap/>
          </w:tcPr>
          <w:p w14:paraId="419E22D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Settlement Funds - exemption - client identification and verification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AAC67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30202D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F334D2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22(3)(f)</w:t>
            </w:r>
          </w:p>
        </w:tc>
      </w:tr>
      <w:tr w:rsidR="00B818C3" w:rsidRPr="00B33F62" w14:paraId="7590D071" w14:textId="77777777" w:rsidTr="007817C0">
        <w:tc>
          <w:tcPr>
            <w:tcW w:w="2835" w:type="dxa"/>
            <w:shd w:val="clear" w:color="auto" w:fill="auto"/>
            <w:noWrap/>
          </w:tcPr>
          <w:p w14:paraId="2D3E58C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Funds - exemption - client identification and verification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BDF9A2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C29092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D501DB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22(3)(b)</w:t>
            </w:r>
          </w:p>
        </w:tc>
      </w:tr>
      <w:tr w:rsidR="00B818C3" w:rsidRPr="00B33F62" w14:paraId="09B257B9" w14:textId="77777777" w:rsidTr="007817C0">
        <w:tc>
          <w:tcPr>
            <w:tcW w:w="2835" w:type="dxa"/>
            <w:shd w:val="clear" w:color="auto" w:fill="auto"/>
            <w:noWrap/>
          </w:tcPr>
          <w:p w14:paraId="4F996C8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Application - Exemptions - re certain licensees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BE512B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993-994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E0AEB1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3EA971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22(2)-(4)</w:t>
            </w:r>
          </w:p>
        </w:tc>
      </w:tr>
      <w:tr w:rsidR="00B818C3" w:rsidRPr="00B33F62" w14:paraId="3223F519" w14:textId="77777777" w:rsidTr="007817C0">
        <w:tc>
          <w:tcPr>
            <w:tcW w:w="2835" w:type="dxa"/>
            <w:shd w:val="clear" w:color="auto" w:fill="auto"/>
            <w:noWrap/>
          </w:tcPr>
          <w:p w14:paraId="19DC011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application of section - exemptions from requirements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2822A1A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993-994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39F61E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247B882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22(2)-(4)</w:t>
            </w:r>
          </w:p>
        </w:tc>
      </w:tr>
      <w:tr w:rsidR="00B818C3" w:rsidRPr="00B33F62" w14:paraId="2E54B35E" w14:textId="77777777" w:rsidTr="007817C0">
        <w:tc>
          <w:tcPr>
            <w:tcW w:w="2835" w:type="dxa"/>
            <w:shd w:val="clear" w:color="auto" w:fill="auto"/>
            <w:noWrap/>
          </w:tcPr>
          <w:p w14:paraId="287E964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application of section - exemptions re certain funds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1B56EAB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993-994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0785E8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54CF434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22(3)-(4)</w:t>
            </w:r>
          </w:p>
        </w:tc>
      </w:tr>
      <w:tr w:rsidR="00B818C3" w:rsidRPr="00B33F62" w14:paraId="283E34D2" w14:textId="77777777" w:rsidTr="007817C0">
        <w:tc>
          <w:tcPr>
            <w:tcW w:w="2835" w:type="dxa"/>
            <w:shd w:val="clear" w:color="auto" w:fill="auto"/>
            <w:noWrap/>
          </w:tcPr>
          <w:p w14:paraId="0271D5F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application - exemption certain clients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429729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51ED8B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B6DA4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22(4)</w:t>
            </w:r>
          </w:p>
        </w:tc>
      </w:tr>
      <w:tr w:rsidR="00B818C3" w:rsidRPr="00B33F62" w14:paraId="7C8EC1DC" w14:textId="77777777" w:rsidTr="007817C0">
        <w:tc>
          <w:tcPr>
            <w:tcW w:w="2835" w:type="dxa"/>
            <w:shd w:val="clear" w:color="auto" w:fill="auto"/>
            <w:noWrap/>
          </w:tcPr>
          <w:p w14:paraId="757D23E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Application - Exemptions - Certain Clients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CD7E11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0E2E66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BAED0D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22(4)</w:t>
            </w:r>
          </w:p>
        </w:tc>
      </w:tr>
      <w:tr w:rsidR="00B818C3" w:rsidRPr="00B33F62" w14:paraId="74EA17D5" w14:textId="77777777" w:rsidTr="007817C0">
        <w:tc>
          <w:tcPr>
            <w:tcW w:w="2835" w:type="dxa"/>
            <w:shd w:val="clear" w:color="auto" w:fill="auto"/>
            <w:noWrap/>
          </w:tcPr>
          <w:p w14:paraId="0BB01B9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Clients - exemption - client identification and verification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E1E733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13835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468008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22(4)</w:t>
            </w:r>
          </w:p>
        </w:tc>
      </w:tr>
      <w:tr w:rsidR="00B818C3" w:rsidRPr="00B33F62" w14:paraId="43361F4C" w14:textId="77777777" w:rsidTr="007817C0">
        <w:tc>
          <w:tcPr>
            <w:tcW w:w="2835" w:type="dxa"/>
            <w:shd w:val="clear" w:color="auto" w:fill="auto"/>
            <w:noWrap/>
          </w:tcPr>
          <w:p w14:paraId="53A134D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Exemption - certain clients - client identification and verification application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A74529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B91B08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F2D983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22(4)</w:t>
            </w:r>
          </w:p>
        </w:tc>
      </w:tr>
      <w:tr w:rsidR="00B818C3" w:rsidRPr="00B33F62" w14:paraId="692AC25A" w14:textId="77777777" w:rsidTr="007817C0">
        <w:tc>
          <w:tcPr>
            <w:tcW w:w="2835" w:type="dxa"/>
            <w:shd w:val="clear" w:color="auto" w:fill="auto"/>
            <w:noWrap/>
          </w:tcPr>
          <w:p w14:paraId="0E5B76D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Exemption - Client Identification and Verification (certain clients)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5EB9E0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B195C2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6F17BE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22(4)</w:t>
            </w:r>
          </w:p>
        </w:tc>
      </w:tr>
      <w:tr w:rsidR="00B818C3" w:rsidRPr="00B33F62" w14:paraId="0D5B17FB" w14:textId="77777777" w:rsidTr="007817C0">
        <w:tc>
          <w:tcPr>
            <w:tcW w:w="2835" w:type="dxa"/>
            <w:shd w:val="clear" w:color="auto" w:fill="auto"/>
            <w:noWrap/>
          </w:tcPr>
          <w:p w14:paraId="286EDF7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Institution - client identification and verification application - Exemption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07EEFB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0BEBDA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07FAEA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22(4)p1</w:t>
            </w:r>
          </w:p>
        </w:tc>
      </w:tr>
      <w:tr w:rsidR="00B818C3" w:rsidRPr="00B33F62" w14:paraId="758A7253" w14:textId="77777777" w:rsidTr="007817C0">
        <w:tc>
          <w:tcPr>
            <w:tcW w:w="2835" w:type="dxa"/>
            <w:shd w:val="clear" w:color="auto" w:fill="auto"/>
            <w:noWrap/>
          </w:tcPr>
          <w:p w14:paraId="7AB3A23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Body - client identification and verification application - Exemption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863145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C10FB5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287245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22(4)p2</w:t>
            </w:r>
          </w:p>
        </w:tc>
      </w:tr>
      <w:tr w:rsidR="00B818C3" w:rsidRPr="00B33F62" w14:paraId="76FF0082" w14:textId="77777777" w:rsidTr="007817C0">
        <w:tc>
          <w:tcPr>
            <w:tcW w:w="2835" w:type="dxa"/>
            <w:shd w:val="clear" w:color="auto" w:fill="auto"/>
            <w:noWrap/>
          </w:tcPr>
          <w:p w14:paraId="5B50CDF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Issuer - client identification and verification application - Exemption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5FB5C3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70DAD1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2B6B9B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22(4)p3</w:t>
            </w:r>
          </w:p>
        </w:tc>
      </w:tr>
      <w:tr w:rsidR="00B818C3" w:rsidRPr="00B33F62" w14:paraId="46C90C35" w14:textId="77777777" w:rsidTr="007817C0">
        <w:tc>
          <w:tcPr>
            <w:tcW w:w="2835" w:type="dxa"/>
            <w:shd w:val="clear" w:color="auto" w:fill="auto"/>
            <w:noWrap/>
            <w:vAlign w:val="top"/>
          </w:tcPr>
          <w:p w14:paraId="2FC37E6D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- Licensee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9D5F78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994-995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08617B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34986E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23(1)</w:t>
            </w:r>
          </w:p>
        </w:tc>
      </w:tr>
      <w:tr w:rsidR="00B818C3" w:rsidRPr="00B33F62" w14:paraId="18F62262" w14:textId="77777777" w:rsidTr="007817C0">
        <w:tc>
          <w:tcPr>
            <w:tcW w:w="2835" w:type="dxa"/>
            <w:shd w:val="clear" w:color="auto" w:fill="auto"/>
            <w:noWrap/>
            <w:vAlign w:val="top"/>
          </w:tcPr>
          <w:p w14:paraId="29E62140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client identification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C965F7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994-995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FD9B33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DBE4F5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23(1)</w:t>
            </w:r>
          </w:p>
        </w:tc>
      </w:tr>
      <w:tr w:rsidR="00B818C3" w:rsidRPr="00B33F62" w14:paraId="30DA1E78" w14:textId="77777777" w:rsidTr="007817C0">
        <w:tc>
          <w:tcPr>
            <w:tcW w:w="2835" w:type="dxa"/>
            <w:shd w:val="clear" w:color="auto" w:fill="auto"/>
            <w:noWrap/>
            <w:vAlign w:val="top"/>
          </w:tcPr>
          <w:p w14:paraId="3591CD6A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- Requirements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5821DB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994-995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BBBF1B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435D93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23(1)-(2)</w:t>
            </w:r>
          </w:p>
        </w:tc>
      </w:tr>
      <w:tr w:rsidR="00B818C3" w:rsidRPr="00B33F62" w14:paraId="5C9AA1D6" w14:textId="77777777" w:rsidTr="007817C0">
        <w:tc>
          <w:tcPr>
            <w:tcW w:w="2835" w:type="dxa"/>
            <w:shd w:val="clear" w:color="auto" w:fill="auto"/>
            <w:noWrap/>
            <w:vAlign w:val="top"/>
          </w:tcPr>
          <w:p w14:paraId="3ACFAA20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Identification and Verification, Client </w:t>
            </w:r>
          </w:p>
          <w:p w14:paraId="4BBE60DF" w14:textId="77777777" w:rsidR="00E016C9" w:rsidRDefault="00E016C9" w:rsidP="00E016C9">
            <w:pPr>
              <w:ind w:left="282"/>
              <w:rPr>
                <w:szCs w:val="19"/>
                <w:lang w:val="en-US"/>
              </w:rPr>
            </w:pPr>
          </w:p>
          <w:p w14:paraId="61971D48" w14:textId="77777777" w:rsidR="00B818C3" w:rsidRPr="00B33F62" w:rsidRDefault="00F8012C" w:rsidP="00E016C9">
            <w:pPr>
              <w:ind w:left="282"/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SEE: Client Identification and </w:t>
            </w:r>
            <w:r w:rsidR="00B818C3" w:rsidRPr="00B33F62">
              <w:rPr>
                <w:szCs w:val="19"/>
                <w:lang w:val="en-US"/>
              </w:rPr>
              <w:t>Verification - Requirements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D4B3DE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994-996</w:t>
            </w:r>
          </w:p>
          <w:p w14:paraId="4A93A71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994-996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D7D9F6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  <w:p w14:paraId="77582267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0B2CC54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F98F20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23(1)-(4)</w:t>
            </w:r>
          </w:p>
          <w:p w14:paraId="39891FE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23(1)-(4)</w:t>
            </w:r>
          </w:p>
        </w:tc>
      </w:tr>
      <w:tr w:rsidR="00B818C3" w:rsidRPr="00B33F62" w14:paraId="5E9E5612" w14:textId="77777777" w:rsidTr="007817C0">
        <w:tc>
          <w:tcPr>
            <w:tcW w:w="2835" w:type="dxa"/>
            <w:shd w:val="clear" w:color="auto" w:fill="auto"/>
            <w:noWrap/>
          </w:tcPr>
          <w:p w14:paraId="333F674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identification - information required - client identification and verification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226B100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994-999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051A2B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56DC5B1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</w:t>
            </w:r>
          </w:p>
        </w:tc>
      </w:tr>
      <w:tr w:rsidR="00B818C3" w:rsidRPr="00B33F62" w14:paraId="0C5CD059" w14:textId="77777777" w:rsidTr="007817C0">
        <w:tc>
          <w:tcPr>
            <w:tcW w:w="2835" w:type="dxa"/>
            <w:shd w:val="clear" w:color="auto" w:fill="auto"/>
            <w:noWrap/>
          </w:tcPr>
          <w:p w14:paraId="7B58CFE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identification and verification - client identification - information required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192D735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994-999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FAEABF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6B07267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</w:t>
            </w:r>
          </w:p>
        </w:tc>
      </w:tr>
      <w:tr w:rsidR="00B818C3" w:rsidRPr="00B33F62" w14:paraId="29843667" w14:textId="77777777" w:rsidTr="007817C0">
        <w:tc>
          <w:tcPr>
            <w:tcW w:w="2835" w:type="dxa"/>
            <w:shd w:val="clear" w:color="auto" w:fill="auto"/>
            <w:noWrap/>
          </w:tcPr>
          <w:p w14:paraId="5FB1A3B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- identification by others in Licensees firm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CE1DAC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F93BCF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1C54F6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23(2.1)</w:t>
            </w:r>
          </w:p>
        </w:tc>
      </w:tr>
      <w:tr w:rsidR="00B818C3" w:rsidRPr="00B33F62" w14:paraId="66A3C581" w14:textId="77777777" w:rsidTr="007817C0">
        <w:tc>
          <w:tcPr>
            <w:tcW w:w="2835" w:type="dxa"/>
            <w:shd w:val="clear" w:color="auto" w:fill="auto"/>
            <w:noWrap/>
          </w:tcPr>
          <w:p w14:paraId="5027DD4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- Requirements - Identification by Others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46151D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48DD63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060A4E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23(2.1)</w:t>
            </w:r>
          </w:p>
        </w:tc>
      </w:tr>
      <w:tr w:rsidR="00B818C3" w:rsidRPr="00B33F62" w14:paraId="750E34D2" w14:textId="77777777" w:rsidTr="007817C0">
        <w:tc>
          <w:tcPr>
            <w:tcW w:w="2835" w:type="dxa"/>
            <w:shd w:val="clear" w:color="auto" w:fill="auto"/>
            <w:noWrap/>
          </w:tcPr>
          <w:p w14:paraId="33DCC28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Firm - client identification by others in Licensees firm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720692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16EAD0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DF181D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23(2.1)</w:t>
            </w:r>
          </w:p>
        </w:tc>
      </w:tr>
      <w:tr w:rsidR="00B818C3" w:rsidRPr="00B33F62" w14:paraId="147C4FDA" w14:textId="77777777" w:rsidTr="007817C0">
        <w:tc>
          <w:tcPr>
            <w:tcW w:w="2835" w:type="dxa"/>
            <w:shd w:val="clear" w:color="auto" w:fill="auto"/>
            <w:noWrap/>
          </w:tcPr>
          <w:p w14:paraId="3D0D4CD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- client as organization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2495AA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3267E6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6CBD3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23(2)</w:t>
            </w:r>
          </w:p>
        </w:tc>
      </w:tr>
      <w:tr w:rsidR="00B818C3" w:rsidRPr="00B33F62" w14:paraId="3ECD0ADD" w14:textId="77777777" w:rsidTr="007817C0">
        <w:tc>
          <w:tcPr>
            <w:tcW w:w="2835" w:type="dxa"/>
            <w:shd w:val="clear" w:color="auto" w:fill="auto"/>
            <w:noWrap/>
          </w:tcPr>
          <w:p w14:paraId="00102CF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Organization - client identification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799161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995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6F0F9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5920B6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23(2)</w:t>
            </w:r>
          </w:p>
        </w:tc>
      </w:tr>
      <w:tr w:rsidR="00B818C3" w:rsidRPr="00B33F62" w14:paraId="6A3D6904" w14:textId="77777777" w:rsidTr="007817C0">
        <w:tc>
          <w:tcPr>
            <w:tcW w:w="2835" w:type="dxa"/>
            <w:shd w:val="clear" w:color="auto" w:fill="auto"/>
            <w:noWrap/>
          </w:tcPr>
          <w:p w14:paraId="5B26A5B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Client identification - previous identification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4B11B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96F4D0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DEBCDA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23(3)</w:t>
            </w:r>
          </w:p>
        </w:tc>
      </w:tr>
      <w:tr w:rsidR="00B818C3" w:rsidRPr="00B33F62" w14:paraId="28EF63FE" w14:textId="77777777" w:rsidTr="007817C0">
        <w:tc>
          <w:tcPr>
            <w:tcW w:w="2835" w:type="dxa"/>
            <w:shd w:val="clear" w:color="auto" w:fill="auto"/>
            <w:noWrap/>
          </w:tcPr>
          <w:p w14:paraId="50F2A72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- Requirements - Previous Identification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8026D5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028651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8BBD53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23(3)</w:t>
            </w:r>
          </w:p>
        </w:tc>
      </w:tr>
      <w:tr w:rsidR="00B818C3" w:rsidRPr="00B33F62" w14:paraId="74EAD7B9" w14:textId="77777777" w:rsidTr="007817C0">
        <w:tc>
          <w:tcPr>
            <w:tcW w:w="2835" w:type="dxa"/>
            <w:shd w:val="clear" w:color="auto" w:fill="auto"/>
            <w:noWrap/>
          </w:tcPr>
          <w:p w14:paraId="02DBC5E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Previous identification (client identification)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444762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1758F5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608A69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23(3)</w:t>
            </w:r>
          </w:p>
        </w:tc>
      </w:tr>
      <w:tr w:rsidR="00B818C3" w:rsidRPr="00B33F62" w14:paraId="4E3A00FA" w14:textId="77777777" w:rsidTr="007817C0">
        <w:tc>
          <w:tcPr>
            <w:tcW w:w="2835" w:type="dxa"/>
            <w:shd w:val="clear" w:color="auto" w:fill="auto"/>
            <w:noWrap/>
          </w:tcPr>
          <w:p w14:paraId="7062C63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Client Verification - Requirements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85C4A6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79F6AC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9D0E6F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23(4)</w:t>
            </w:r>
          </w:p>
        </w:tc>
      </w:tr>
      <w:tr w:rsidR="00B818C3" w:rsidRPr="00B33F62" w14:paraId="0F44E6B1" w14:textId="77777777" w:rsidTr="007817C0">
        <w:tc>
          <w:tcPr>
            <w:tcW w:w="2835" w:type="dxa"/>
            <w:shd w:val="clear" w:color="auto" w:fill="auto"/>
            <w:noWrap/>
          </w:tcPr>
          <w:p w14:paraId="22444FD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 - client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1B7967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B1519C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38A64A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23(4)</w:t>
            </w:r>
          </w:p>
        </w:tc>
      </w:tr>
      <w:tr w:rsidR="00B818C3" w:rsidRPr="00B33F62" w14:paraId="4E5588F2" w14:textId="77777777" w:rsidTr="007817C0">
        <w:tc>
          <w:tcPr>
            <w:tcW w:w="2835" w:type="dxa"/>
            <w:shd w:val="clear" w:color="auto" w:fill="auto"/>
            <w:noWrap/>
          </w:tcPr>
          <w:p w14:paraId="6152BD5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Individuals - timing of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E3760F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D8ED45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B740E4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23(5)</w:t>
            </w:r>
          </w:p>
        </w:tc>
      </w:tr>
      <w:tr w:rsidR="00B818C3" w:rsidRPr="00B33F62" w14:paraId="640345AB" w14:textId="77777777" w:rsidTr="007817C0">
        <w:tc>
          <w:tcPr>
            <w:tcW w:w="2835" w:type="dxa"/>
            <w:shd w:val="clear" w:color="auto" w:fill="auto"/>
            <w:noWrap/>
          </w:tcPr>
          <w:p w14:paraId="4273981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Timing of verification, individuals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79F4F1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5AA659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509620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23(5)</w:t>
            </w:r>
          </w:p>
        </w:tc>
      </w:tr>
      <w:tr w:rsidR="00B818C3" w:rsidRPr="00B33F62" w14:paraId="6EE3C02B" w14:textId="77777777" w:rsidTr="007817C0">
        <w:tc>
          <w:tcPr>
            <w:tcW w:w="2835" w:type="dxa"/>
            <w:shd w:val="clear" w:color="auto" w:fill="auto"/>
            <w:noWrap/>
          </w:tcPr>
          <w:p w14:paraId="6C948CC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Verification - timing - individuals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9E8CDF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331338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193670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23(5)</w:t>
            </w:r>
          </w:p>
        </w:tc>
      </w:tr>
      <w:tr w:rsidR="00B818C3" w:rsidRPr="00B33F62" w14:paraId="4EF4C40C" w14:textId="77777777" w:rsidTr="007817C0">
        <w:tc>
          <w:tcPr>
            <w:tcW w:w="2835" w:type="dxa"/>
            <w:shd w:val="clear" w:color="auto" w:fill="auto"/>
            <w:noWrap/>
          </w:tcPr>
          <w:p w14:paraId="325028E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Verification - Requirements - Timing (individuals &amp; organizations)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83E2CB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446398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51AC49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23(5)-(6)</w:t>
            </w:r>
          </w:p>
        </w:tc>
      </w:tr>
      <w:tr w:rsidR="00B818C3" w:rsidRPr="00B33F62" w14:paraId="2F00E421" w14:textId="77777777" w:rsidTr="007817C0">
        <w:tc>
          <w:tcPr>
            <w:tcW w:w="2835" w:type="dxa"/>
            <w:shd w:val="clear" w:color="auto" w:fill="auto"/>
            <w:noWrap/>
          </w:tcPr>
          <w:p w14:paraId="1F11EF7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Organization - timing of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E1D03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A1AFED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8B050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23(6)</w:t>
            </w:r>
          </w:p>
        </w:tc>
      </w:tr>
      <w:tr w:rsidR="00B818C3" w:rsidRPr="00B33F62" w14:paraId="1CABFEAC" w14:textId="77777777" w:rsidTr="007817C0">
        <w:tc>
          <w:tcPr>
            <w:tcW w:w="2835" w:type="dxa"/>
            <w:shd w:val="clear" w:color="auto" w:fill="auto"/>
            <w:noWrap/>
          </w:tcPr>
          <w:p w14:paraId="503CA3A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Timing of verification, organization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15EF31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2A0A6B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829F51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23(6)</w:t>
            </w:r>
          </w:p>
        </w:tc>
      </w:tr>
      <w:tr w:rsidR="00B818C3" w:rsidRPr="00B33F62" w14:paraId="38EA3E6B" w14:textId="77777777" w:rsidTr="007817C0">
        <w:tc>
          <w:tcPr>
            <w:tcW w:w="2835" w:type="dxa"/>
            <w:shd w:val="clear" w:color="auto" w:fill="auto"/>
            <w:noWrap/>
          </w:tcPr>
          <w:p w14:paraId="0D55D05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Verification - timing - organization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02795B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9A7791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8DCC7D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23(6)</w:t>
            </w:r>
          </w:p>
        </w:tc>
      </w:tr>
      <w:tr w:rsidR="00B818C3" w:rsidRPr="00B33F62" w14:paraId="0E774ED2" w14:textId="77777777" w:rsidTr="007817C0">
        <w:tc>
          <w:tcPr>
            <w:tcW w:w="2835" w:type="dxa"/>
            <w:shd w:val="clear" w:color="auto" w:fill="auto"/>
            <w:noWrap/>
          </w:tcPr>
          <w:p w14:paraId="0D69702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Independent Sources Documents - Client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0FF72F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996-997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2EB14F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F8F7B3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23(4)-(7)</w:t>
            </w:r>
          </w:p>
        </w:tc>
      </w:tr>
      <w:tr w:rsidR="00B818C3" w:rsidRPr="00B33F62" w14:paraId="2FF6DEE4" w14:textId="77777777" w:rsidTr="007817C0">
        <w:tc>
          <w:tcPr>
            <w:tcW w:w="2835" w:type="dxa"/>
            <w:shd w:val="clear" w:color="auto" w:fill="auto"/>
            <w:noWrap/>
          </w:tcPr>
          <w:p w14:paraId="1217843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Records - Client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B38E99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996-997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166CA2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F663B1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23(4)-(8)</w:t>
            </w:r>
          </w:p>
        </w:tc>
      </w:tr>
      <w:tr w:rsidR="00B818C3" w:rsidRPr="00B33F62" w14:paraId="22668410" w14:textId="77777777" w:rsidTr="007817C0">
        <w:tc>
          <w:tcPr>
            <w:tcW w:w="2835" w:type="dxa"/>
            <w:shd w:val="clear" w:color="auto" w:fill="auto"/>
            <w:noWrap/>
          </w:tcPr>
          <w:p w14:paraId="2CD1A75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- examples - independent source documents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20EB97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996-997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9EE98F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16E60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23(7)</w:t>
            </w:r>
          </w:p>
        </w:tc>
      </w:tr>
      <w:tr w:rsidR="00B818C3" w:rsidRPr="00B33F62" w14:paraId="0E32D10A" w14:textId="77777777" w:rsidTr="007817C0">
        <w:tc>
          <w:tcPr>
            <w:tcW w:w="2835" w:type="dxa"/>
            <w:shd w:val="clear" w:color="auto" w:fill="auto"/>
            <w:noWrap/>
          </w:tcPr>
          <w:p w14:paraId="51E525C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Verification - Requirements - Independent Source Documents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EE6275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996-997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E7FAB5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2DC08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23(7)</w:t>
            </w:r>
          </w:p>
        </w:tc>
      </w:tr>
      <w:tr w:rsidR="00B818C3" w:rsidRPr="00B33F62" w14:paraId="0FE3E17F" w14:textId="77777777" w:rsidTr="007817C0">
        <w:tc>
          <w:tcPr>
            <w:tcW w:w="2835" w:type="dxa"/>
            <w:shd w:val="clear" w:color="auto" w:fill="auto"/>
            <w:noWrap/>
          </w:tcPr>
          <w:p w14:paraId="4E8A179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Examples - independent source documents - client identification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2B6F29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996-997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F85475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70E050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23(7)</w:t>
            </w:r>
          </w:p>
        </w:tc>
      </w:tr>
      <w:tr w:rsidR="00B818C3" w:rsidRPr="00B33F62" w14:paraId="44F39427" w14:textId="77777777" w:rsidTr="007817C0">
        <w:tc>
          <w:tcPr>
            <w:tcW w:w="2835" w:type="dxa"/>
            <w:shd w:val="clear" w:color="auto" w:fill="auto"/>
            <w:noWrap/>
          </w:tcPr>
          <w:p w14:paraId="344E739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Source documents - examples of independent source documents - client identification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0B5595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996-997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83272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25E411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23(7)</w:t>
            </w:r>
          </w:p>
        </w:tc>
      </w:tr>
      <w:tr w:rsidR="00B818C3" w:rsidRPr="00B33F62" w14:paraId="0704ED7D" w14:textId="77777777" w:rsidTr="007817C0">
        <w:tc>
          <w:tcPr>
            <w:tcW w:w="2835" w:type="dxa"/>
            <w:shd w:val="clear" w:color="auto" w:fill="auto"/>
            <w:noWrap/>
          </w:tcPr>
          <w:p w14:paraId="4F87679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verification - non face-to-face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89F153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9FE437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A6DF2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23(8)</w:t>
            </w:r>
          </w:p>
        </w:tc>
      </w:tr>
      <w:tr w:rsidR="00B818C3" w:rsidRPr="00B33F62" w14:paraId="1210C860" w14:textId="77777777" w:rsidTr="007817C0">
        <w:tc>
          <w:tcPr>
            <w:tcW w:w="2835" w:type="dxa"/>
            <w:shd w:val="clear" w:color="auto" w:fill="auto"/>
            <w:noWrap/>
          </w:tcPr>
          <w:p w14:paraId="63177ED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Face-to-face, client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76910C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4B5C85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CD3528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23(8)</w:t>
            </w:r>
          </w:p>
        </w:tc>
      </w:tr>
      <w:tr w:rsidR="00B818C3" w:rsidRPr="00B33F62" w14:paraId="6267D0FD" w14:textId="77777777" w:rsidTr="007817C0">
        <w:tc>
          <w:tcPr>
            <w:tcW w:w="2835" w:type="dxa"/>
            <w:shd w:val="clear" w:color="auto" w:fill="auto"/>
            <w:noWrap/>
          </w:tcPr>
          <w:p w14:paraId="28E3D67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Non face-to-face - client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7A7EAB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997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FE4A45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18124A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23(8)</w:t>
            </w:r>
          </w:p>
        </w:tc>
      </w:tr>
      <w:tr w:rsidR="00B818C3" w:rsidRPr="00B33F62" w14:paraId="742CE7C6" w14:textId="77777777" w:rsidTr="007817C0">
        <w:tc>
          <w:tcPr>
            <w:tcW w:w="2835" w:type="dxa"/>
            <w:shd w:val="clear" w:color="auto" w:fill="auto"/>
            <w:noWrap/>
          </w:tcPr>
          <w:p w14:paraId="43C96E3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Attestation - non face-to-face - persons from whom may be accepted - client identification 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19570C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997-998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D1412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60475E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23(9)</w:t>
            </w:r>
          </w:p>
        </w:tc>
      </w:tr>
      <w:tr w:rsidR="00B818C3" w:rsidRPr="00B33F62" w14:paraId="2327DA0B" w14:textId="77777777" w:rsidTr="007817C0">
        <w:tc>
          <w:tcPr>
            <w:tcW w:w="2835" w:type="dxa"/>
            <w:shd w:val="clear" w:color="auto" w:fill="auto"/>
            <w:noWrap/>
          </w:tcPr>
          <w:p w14:paraId="79C49F9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- Persons from whom attestations may be accepted - non face-to-face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72B966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997-998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E360E4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ACF060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23(9)</w:t>
            </w:r>
          </w:p>
        </w:tc>
      </w:tr>
      <w:tr w:rsidR="00B818C3" w:rsidRPr="00B33F62" w14:paraId="6C84164A" w14:textId="77777777" w:rsidTr="007817C0">
        <w:tc>
          <w:tcPr>
            <w:tcW w:w="2835" w:type="dxa"/>
            <w:shd w:val="clear" w:color="auto" w:fill="auto"/>
            <w:noWrap/>
          </w:tcPr>
          <w:p w14:paraId="4AE4B03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Non face-to-face - client verification - persons from whom attestation may be accepted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247F34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997-998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D4C124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A67005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23(9)</w:t>
            </w:r>
          </w:p>
        </w:tc>
      </w:tr>
      <w:tr w:rsidR="00B818C3" w:rsidRPr="00B33F62" w14:paraId="1F2EA7B6" w14:textId="77777777" w:rsidTr="007817C0">
        <w:tc>
          <w:tcPr>
            <w:tcW w:w="2835" w:type="dxa"/>
            <w:shd w:val="clear" w:color="auto" w:fill="auto"/>
            <w:noWrap/>
          </w:tcPr>
          <w:p w14:paraId="2258002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Attestation - Client Verification When Non-Face-to-Face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50BC2B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997-998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F3AF1A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3556C7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23(8)-(10)</w:t>
            </w:r>
          </w:p>
        </w:tc>
      </w:tr>
      <w:tr w:rsidR="00B818C3" w:rsidRPr="00B33F62" w14:paraId="498EB7A6" w14:textId="77777777" w:rsidTr="007817C0">
        <w:tc>
          <w:tcPr>
            <w:tcW w:w="2835" w:type="dxa"/>
            <w:shd w:val="clear" w:color="auto" w:fill="auto"/>
            <w:noWrap/>
          </w:tcPr>
          <w:p w14:paraId="5BE4B77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Verification - Requirements -Non Face-to-Face Requires Attestations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05F8C4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997-998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C963CA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AA225B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23(8)-(10)</w:t>
            </w:r>
          </w:p>
        </w:tc>
      </w:tr>
      <w:tr w:rsidR="00B818C3" w:rsidRPr="00B33F62" w14:paraId="75E97326" w14:textId="77777777" w:rsidTr="007817C0">
        <w:tc>
          <w:tcPr>
            <w:tcW w:w="2835" w:type="dxa"/>
            <w:shd w:val="clear" w:color="auto" w:fill="auto"/>
            <w:noWrap/>
          </w:tcPr>
          <w:p w14:paraId="03283C0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Attestation Form - Non face-to-face - client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994123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08BA5D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86716F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23(10)</w:t>
            </w:r>
          </w:p>
        </w:tc>
      </w:tr>
      <w:tr w:rsidR="00B818C3" w:rsidRPr="00B33F62" w14:paraId="34E8C658" w14:textId="77777777" w:rsidTr="007817C0">
        <w:tc>
          <w:tcPr>
            <w:tcW w:w="2835" w:type="dxa"/>
            <w:shd w:val="clear" w:color="auto" w:fill="auto"/>
            <w:noWrap/>
          </w:tcPr>
          <w:p w14:paraId="17F3679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verification - attestation form - non face-to-face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FD9C1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FE42DA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FB8F05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23(10)</w:t>
            </w:r>
          </w:p>
        </w:tc>
      </w:tr>
      <w:tr w:rsidR="00B818C3" w:rsidRPr="00B33F62" w14:paraId="29DE9EB0" w14:textId="77777777" w:rsidTr="007817C0">
        <w:tc>
          <w:tcPr>
            <w:tcW w:w="2835" w:type="dxa"/>
            <w:shd w:val="clear" w:color="auto" w:fill="auto"/>
            <w:noWrap/>
          </w:tcPr>
          <w:p w14:paraId="610DF32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Non face-to-face - attestation form - client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F3659E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3234C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C2E5E2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23(10)</w:t>
            </w:r>
          </w:p>
        </w:tc>
      </w:tr>
      <w:tr w:rsidR="00B818C3" w:rsidRPr="00B33F62" w14:paraId="4111776E" w14:textId="77777777" w:rsidTr="007817C0">
        <w:tc>
          <w:tcPr>
            <w:tcW w:w="2835" w:type="dxa"/>
            <w:shd w:val="clear" w:color="auto" w:fill="auto"/>
            <w:noWrap/>
          </w:tcPr>
          <w:p w14:paraId="5C7A995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Agent, Use of - Client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659321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6E3588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AC7E10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23(11)</w:t>
            </w:r>
          </w:p>
        </w:tc>
      </w:tr>
      <w:tr w:rsidR="00B818C3" w:rsidRPr="00B33F62" w14:paraId="1AD2CFF6" w14:textId="77777777" w:rsidTr="007817C0">
        <w:tc>
          <w:tcPr>
            <w:tcW w:w="2835" w:type="dxa"/>
            <w:shd w:val="clear" w:color="auto" w:fill="auto"/>
            <w:noWrap/>
          </w:tcPr>
          <w:p w14:paraId="561F8A4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Verification - Requirements - Agent, Use of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308C56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2899A5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3F2F5F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23(11)</w:t>
            </w:r>
          </w:p>
        </w:tc>
      </w:tr>
      <w:tr w:rsidR="00B818C3" w:rsidRPr="00B33F62" w14:paraId="41612349" w14:textId="77777777" w:rsidTr="007817C0">
        <w:tc>
          <w:tcPr>
            <w:tcW w:w="2835" w:type="dxa"/>
            <w:shd w:val="clear" w:color="auto" w:fill="auto"/>
            <w:noWrap/>
          </w:tcPr>
          <w:p w14:paraId="2480D1E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verification - use of agent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D026ED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998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61628CE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CC4B50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23(11)</w:t>
            </w:r>
          </w:p>
        </w:tc>
      </w:tr>
      <w:tr w:rsidR="00B818C3" w:rsidRPr="00B33F62" w14:paraId="2A0D1EAE" w14:textId="77777777" w:rsidTr="007817C0">
        <w:tc>
          <w:tcPr>
            <w:tcW w:w="2835" w:type="dxa"/>
            <w:shd w:val="clear" w:color="auto" w:fill="auto"/>
            <w:noWrap/>
          </w:tcPr>
          <w:p w14:paraId="4693704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verification - previous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147159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F13BB0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2FB342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23(12)</w:t>
            </w:r>
          </w:p>
        </w:tc>
      </w:tr>
      <w:tr w:rsidR="00B818C3" w:rsidRPr="00B33F62" w14:paraId="5FC5D992" w14:textId="77777777" w:rsidTr="007817C0">
        <w:tc>
          <w:tcPr>
            <w:tcW w:w="2835" w:type="dxa"/>
            <w:shd w:val="clear" w:color="auto" w:fill="auto"/>
            <w:noWrap/>
          </w:tcPr>
          <w:p w14:paraId="545EB09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Verification - Requirements - Previous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FA926E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745956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380659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23(12)</w:t>
            </w:r>
          </w:p>
        </w:tc>
      </w:tr>
      <w:tr w:rsidR="00B818C3" w:rsidRPr="00B33F62" w14:paraId="7F16AF55" w14:textId="77777777" w:rsidTr="007817C0">
        <w:tc>
          <w:tcPr>
            <w:tcW w:w="2835" w:type="dxa"/>
            <w:shd w:val="clear" w:color="auto" w:fill="auto"/>
            <w:noWrap/>
          </w:tcPr>
          <w:p w14:paraId="4438AB1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Client identification - copies to be retained - documents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D07ED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42DC7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B588C9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23(13)</w:t>
            </w:r>
          </w:p>
        </w:tc>
      </w:tr>
      <w:tr w:rsidR="00B818C3" w:rsidRPr="00B33F62" w14:paraId="1F8C6E51" w14:textId="77777777" w:rsidTr="007817C0">
        <w:tc>
          <w:tcPr>
            <w:tcW w:w="2835" w:type="dxa"/>
            <w:shd w:val="clear" w:color="auto" w:fill="auto"/>
            <w:noWrap/>
          </w:tcPr>
          <w:p w14:paraId="2451435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Verification - Requirements - Copies Must be Obtained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5C915D5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FB77CD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4D3C5B6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23(13)</w:t>
            </w:r>
          </w:p>
        </w:tc>
      </w:tr>
      <w:tr w:rsidR="00B818C3" w:rsidRPr="00B33F62" w14:paraId="276D040F" w14:textId="77777777" w:rsidTr="007817C0">
        <w:tc>
          <w:tcPr>
            <w:tcW w:w="2835" w:type="dxa"/>
            <w:shd w:val="clear" w:color="auto" w:fill="auto"/>
            <w:noWrap/>
          </w:tcPr>
          <w:p w14:paraId="6970EDB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Retention - copies - documents - client identification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C5C92F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67E255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06BECE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23(13)</w:t>
            </w:r>
          </w:p>
        </w:tc>
      </w:tr>
      <w:tr w:rsidR="00B818C3" w:rsidRPr="00B33F62" w14:paraId="78E4E782" w14:textId="77777777" w:rsidTr="007817C0">
        <w:tc>
          <w:tcPr>
            <w:tcW w:w="2835" w:type="dxa"/>
            <w:shd w:val="clear" w:color="auto" w:fill="auto"/>
            <w:noWrap/>
          </w:tcPr>
          <w:p w14:paraId="1C4183A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Requirements - Verification - Records Must be Retained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863523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556C21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C6063E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23(14)</w:t>
            </w:r>
          </w:p>
        </w:tc>
      </w:tr>
      <w:tr w:rsidR="00B818C3" w:rsidRPr="00B33F62" w14:paraId="5CF5C4D5" w14:textId="77777777" w:rsidTr="007817C0">
        <w:tc>
          <w:tcPr>
            <w:tcW w:w="2835" w:type="dxa"/>
            <w:shd w:val="clear" w:color="auto" w:fill="auto"/>
            <w:noWrap/>
          </w:tcPr>
          <w:p w14:paraId="0092639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retention - client identification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B0320A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207574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EABB97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23(14)</w:t>
            </w:r>
          </w:p>
        </w:tc>
      </w:tr>
      <w:tr w:rsidR="00B818C3" w:rsidRPr="00B33F62" w14:paraId="29030026" w14:textId="77777777" w:rsidTr="007817C0">
        <w:tc>
          <w:tcPr>
            <w:tcW w:w="2835" w:type="dxa"/>
            <w:shd w:val="clear" w:color="auto" w:fill="auto"/>
            <w:noWrap/>
          </w:tcPr>
          <w:p w14:paraId="5B8CF7F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Retention - record - client identification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A10CD3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019D89B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3B886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23(14)</w:t>
            </w:r>
          </w:p>
        </w:tc>
      </w:tr>
      <w:tr w:rsidR="00B818C3" w:rsidRPr="00B33F62" w14:paraId="7C510905" w14:textId="77777777" w:rsidTr="007817C0">
        <w:tc>
          <w:tcPr>
            <w:tcW w:w="2835" w:type="dxa"/>
            <w:shd w:val="clear" w:color="auto" w:fill="auto"/>
            <w:noWrap/>
          </w:tcPr>
          <w:p w14:paraId="732967F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criminal activity - lawyer knows at time of compliance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1685583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496E99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7C8B052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</w:t>
            </w:r>
          </w:p>
        </w:tc>
      </w:tr>
      <w:tr w:rsidR="00B818C3" w:rsidRPr="00B33F62" w14:paraId="611F48B5" w14:textId="77777777" w:rsidTr="007817C0">
        <w:tc>
          <w:tcPr>
            <w:tcW w:w="2835" w:type="dxa"/>
            <w:shd w:val="clear" w:color="auto" w:fill="auto"/>
            <w:noWrap/>
          </w:tcPr>
          <w:p w14:paraId="4BD4080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Criminal Activity, Duty to Withdraw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20445D6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  <w:p w14:paraId="79BF9A4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68F2EB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DFF61D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</w:t>
            </w:r>
          </w:p>
          <w:p w14:paraId="4958722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27</w:t>
            </w:r>
          </w:p>
        </w:tc>
      </w:tr>
      <w:tr w:rsidR="00B818C3" w:rsidRPr="00B33F62" w14:paraId="618A56B1" w14:textId="77777777" w:rsidTr="007817C0">
        <w:tc>
          <w:tcPr>
            <w:tcW w:w="2835" w:type="dxa"/>
            <w:shd w:val="clear" w:color="auto" w:fill="auto"/>
            <w:noWrap/>
          </w:tcPr>
          <w:p w14:paraId="0835371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Criminal Activity - Client Identification and Verification - Duty to withdraw - At time of taking information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C8F90C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AB1DBD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44B8DC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</w:t>
            </w:r>
          </w:p>
        </w:tc>
      </w:tr>
      <w:tr w:rsidR="00B818C3" w:rsidRPr="00B33F62" w14:paraId="6AF43856" w14:textId="77777777" w:rsidTr="007817C0">
        <w:tc>
          <w:tcPr>
            <w:tcW w:w="2835" w:type="dxa"/>
            <w:shd w:val="clear" w:color="auto" w:fill="auto"/>
            <w:noWrap/>
          </w:tcPr>
          <w:p w14:paraId="132CB0E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Criminal activity - Duty to withdraw - At time of taking information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48A3C6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63CB3C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1CAC4F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</w:t>
            </w:r>
          </w:p>
        </w:tc>
      </w:tr>
      <w:tr w:rsidR="00B818C3" w:rsidRPr="00B33F62" w14:paraId="77FE9B1A" w14:textId="77777777" w:rsidTr="007817C0">
        <w:tc>
          <w:tcPr>
            <w:tcW w:w="2835" w:type="dxa"/>
            <w:shd w:val="clear" w:color="auto" w:fill="auto"/>
            <w:noWrap/>
          </w:tcPr>
          <w:p w14:paraId="362222F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Criminal activity - lawyer knows at time of identification compliance - client identification and verification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56A3606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4B5212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43C5028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</w:t>
            </w:r>
          </w:p>
        </w:tc>
      </w:tr>
      <w:tr w:rsidR="00B818C3" w:rsidRPr="00B33F62" w14:paraId="19579620" w14:textId="77777777" w:rsidTr="007817C0">
        <w:tc>
          <w:tcPr>
            <w:tcW w:w="2835" w:type="dxa"/>
            <w:shd w:val="clear" w:color="auto" w:fill="auto"/>
            <w:noWrap/>
          </w:tcPr>
          <w:p w14:paraId="7D913F2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Duty to withdraw - Criminal activity - Time of taking information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83003F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51439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3FC18F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</w:t>
            </w:r>
          </w:p>
        </w:tc>
      </w:tr>
      <w:tr w:rsidR="00B818C3" w:rsidRPr="00B33F62" w14:paraId="7B5684D2" w14:textId="77777777" w:rsidTr="007817C0">
        <w:tc>
          <w:tcPr>
            <w:tcW w:w="2835" w:type="dxa"/>
            <w:shd w:val="clear" w:color="auto" w:fill="auto"/>
            <w:noWrap/>
          </w:tcPr>
          <w:p w14:paraId="502718E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Illegal Conduct - Client Identification and Verification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06F3102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5BEEDB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78B2B85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</w:t>
            </w:r>
          </w:p>
        </w:tc>
      </w:tr>
      <w:tr w:rsidR="00B818C3" w:rsidRPr="00B33F62" w14:paraId="7D24ADB0" w14:textId="77777777" w:rsidTr="007817C0">
        <w:tc>
          <w:tcPr>
            <w:tcW w:w="2835" w:type="dxa"/>
            <w:shd w:val="clear" w:color="auto" w:fill="auto"/>
            <w:noWrap/>
          </w:tcPr>
          <w:p w14:paraId="4132548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duty - criminal activity - time of taking information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2E118E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08544A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23A7F31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</w:t>
            </w:r>
          </w:p>
        </w:tc>
      </w:tr>
      <w:tr w:rsidR="00B818C3" w:rsidRPr="00B33F62" w14:paraId="566E345D" w14:textId="77777777" w:rsidTr="007817C0">
        <w:tc>
          <w:tcPr>
            <w:tcW w:w="2835" w:type="dxa"/>
            <w:shd w:val="clear" w:color="auto" w:fill="auto"/>
            <w:noWrap/>
          </w:tcPr>
          <w:p w14:paraId="032822F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identification and verification - commencement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5D2121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70D6E6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39503E2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25</w:t>
            </w:r>
          </w:p>
        </w:tc>
      </w:tr>
      <w:tr w:rsidR="00B818C3" w:rsidRPr="00B33F62" w14:paraId="2A5683D3" w14:textId="77777777" w:rsidTr="007817C0">
        <w:tc>
          <w:tcPr>
            <w:tcW w:w="2835" w:type="dxa"/>
            <w:shd w:val="clear" w:color="auto" w:fill="auto"/>
            <w:noWrap/>
          </w:tcPr>
          <w:p w14:paraId="5CDBC2D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Part III - Client identification and verification - commencement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5CE203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FB60E8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659491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25</w:t>
            </w:r>
          </w:p>
        </w:tc>
      </w:tr>
      <w:tr w:rsidR="00B818C3" w:rsidRPr="00B33F62" w14:paraId="2EBA6940" w14:textId="77777777" w:rsidTr="007817C0">
        <w:tc>
          <w:tcPr>
            <w:tcW w:w="2835" w:type="dxa"/>
            <w:shd w:val="clear" w:color="auto" w:fill="auto"/>
            <w:noWrap/>
          </w:tcPr>
          <w:p w14:paraId="540C088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Part III - Date section comes into force - Client identification and verification - commencement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CAFD27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999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02A44F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0A4D63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25</w:t>
            </w:r>
          </w:p>
        </w:tc>
      </w:tr>
      <w:tr w:rsidR="00B818C3" w:rsidRPr="00B33F62" w14:paraId="31484CDC" w14:textId="77777777" w:rsidTr="007817C0">
        <w:tc>
          <w:tcPr>
            <w:tcW w:w="2835" w:type="dxa"/>
            <w:shd w:val="clear" w:color="auto" w:fill="auto"/>
            <w:noWrap/>
          </w:tcPr>
          <w:p w14:paraId="4064865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Licensee - withdrawal of services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6B831D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200382E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41C1578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26-27</w:t>
            </w:r>
          </w:p>
        </w:tc>
      </w:tr>
      <w:tr w:rsidR="00B818C3" w:rsidRPr="00B33F62" w14:paraId="0C5D4A3A" w14:textId="77777777" w:rsidTr="007817C0">
        <w:tc>
          <w:tcPr>
            <w:tcW w:w="2835" w:type="dxa"/>
            <w:shd w:val="clear" w:color="auto" w:fill="auto"/>
            <w:noWrap/>
          </w:tcPr>
          <w:p w14:paraId="3DB953D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of services - licensee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09D2104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AC693C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0F21524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26-27</w:t>
            </w:r>
          </w:p>
        </w:tc>
      </w:tr>
      <w:tr w:rsidR="00B818C3" w:rsidRPr="00B33F62" w14:paraId="56ACA229" w14:textId="77777777" w:rsidTr="007817C0">
        <w:tc>
          <w:tcPr>
            <w:tcW w:w="2835" w:type="dxa"/>
            <w:shd w:val="clear" w:color="auto" w:fill="auto"/>
            <w:noWrap/>
          </w:tcPr>
          <w:p w14:paraId="71F558E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of Services - Application - Part IV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6C607A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C55A41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C849DF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26-27</w:t>
            </w:r>
          </w:p>
        </w:tc>
      </w:tr>
      <w:tr w:rsidR="00B818C3" w:rsidRPr="00B33F62" w14:paraId="29480497" w14:textId="77777777" w:rsidTr="007817C0">
        <w:tc>
          <w:tcPr>
            <w:tcW w:w="2835" w:type="dxa"/>
            <w:shd w:val="clear" w:color="auto" w:fill="auto"/>
            <w:noWrap/>
          </w:tcPr>
          <w:p w14:paraId="37D5D6C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Criminal activity - duty to withdraw services - licensee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219DB95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3ADBC35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1BE132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27</w:t>
            </w:r>
          </w:p>
        </w:tc>
      </w:tr>
      <w:tr w:rsidR="00B818C3" w:rsidRPr="00B33F62" w14:paraId="7EFA041C" w14:textId="77777777" w:rsidTr="007817C0">
        <w:tc>
          <w:tcPr>
            <w:tcW w:w="2835" w:type="dxa"/>
            <w:shd w:val="clear" w:color="auto" w:fill="auto"/>
            <w:noWrap/>
          </w:tcPr>
          <w:p w14:paraId="4AE4DF7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Criminal Activity - Withdrawal of Services - Duty to withdraw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495E6E9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6C568D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1E535BE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27</w:t>
            </w:r>
          </w:p>
        </w:tc>
      </w:tr>
      <w:tr w:rsidR="00B818C3" w:rsidRPr="00B33F62" w14:paraId="2AC7BD5C" w14:textId="77777777" w:rsidTr="007817C0">
        <w:tc>
          <w:tcPr>
            <w:tcW w:w="2835" w:type="dxa"/>
            <w:shd w:val="clear" w:color="auto" w:fill="auto"/>
            <w:noWrap/>
          </w:tcPr>
          <w:p w14:paraId="587C99C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Criminal activity, Duty to withdraw after being retained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F24985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9F5707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57E9434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27</w:t>
            </w:r>
          </w:p>
        </w:tc>
      </w:tr>
      <w:tr w:rsidR="00B818C3" w:rsidRPr="00B33F62" w14:paraId="0C6F4A22" w14:textId="77777777" w:rsidTr="007817C0">
        <w:tc>
          <w:tcPr>
            <w:tcW w:w="2835" w:type="dxa"/>
            <w:shd w:val="clear" w:color="auto" w:fill="auto"/>
            <w:noWrap/>
          </w:tcPr>
          <w:p w14:paraId="4BB84AD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Duty to withdraw - Criminal activity - after being retained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781BDA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5F99088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CEA1D3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27</w:t>
            </w:r>
          </w:p>
        </w:tc>
      </w:tr>
      <w:tr w:rsidR="00B818C3" w:rsidRPr="00B33F62" w14:paraId="455DACAB" w14:textId="77777777" w:rsidTr="007817C0">
        <w:tc>
          <w:tcPr>
            <w:tcW w:w="2835" w:type="dxa"/>
            <w:shd w:val="clear" w:color="auto" w:fill="auto"/>
            <w:noWrap/>
          </w:tcPr>
          <w:p w14:paraId="247B9F9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Illegal Conduct - Duty to Withdraw Services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35A6484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472EF51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6F7DBA3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27</w:t>
            </w:r>
          </w:p>
        </w:tc>
      </w:tr>
      <w:tr w:rsidR="00B818C3" w:rsidRPr="00B33F62" w14:paraId="62532A3B" w14:textId="77777777" w:rsidTr="007817C0">
        <w:tc>
          <w:tcPr>
            <w:tcW w:w="2835" w:type="dxa"/>
            <w:shd w:val="clear" w:color="auto" w:fill="auto"/>
            <w:noWrap/>
          </w:tcPr>
          <w:p w14:paraId="35B5EA1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Licensee - withdrawal of services - duty to withdraw </w:t>
            </w:r>
          </w:p>
        </w:tc>
        <w:tc>
          <w:tcPr>
            <w:tcW w:w="624" w:type="dxa"/>
            <w:shd w:val="clear" w:color="auto" w:fill="auto"/>
            <w:vAlign w:val="top"/>
          </w:tcPr>
          <w:p w14:paraId="1EE3847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195DEE4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vAlign w:val="top"/>
          </w:tcPr>
          <w:p w14:paraId="438BB95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27</w:t>
            </w:r>
          </w:p>
        </w:tc>
      </w:tr>
      <w:tr w:rsidR="00B818C3" w:rsidRPr="00B33F62" w14:paraId="206B4AC1" w14:textId="77777777" w:rsidTr="007817C0">
        <w:tc>
          <w:tcPr>
            <w:tcW w:w="2835" w:type="dxa"/>
            <w:shd w:val="clear" w:color="auto" w:fill="auto"/>
            <w:noWrap/>
          </w:tcPr>
          <w:p w14:paraId="2B88068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of Services - Criminal Activity - Duty to Withdraw after being retained</w:t>
            </w:r>
          </w:p>
        </w:tc>
        <w:tc>
          <w:tcPr>
            <w:tcW w:w="624" w:type="dxa"/>
            <w:shd w:val="clear" w:color="auto" w:fill="auto"/>
            <w:noWrap/>
            <w:vAlign w:val="top"/>
          </w:tcPr>
          <w:p w14:paraId="1C6F54D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1000</w:t>
            </w:r>
          </w:p>
        </w:tc>
        <w:tc>
          <w:tcPr>
            <w:tcW w:w="835" w:type="dxa"/>
            <w:shd w:val="clear" w:color="auto" w:fill="auto"/>
            <w:vAlign w:val="top"/>
          </w:tcPr>
          <w:p w14:paraId="76178AB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shd w:val="clear" w:color="auto" w:fill="auto"/>
            <w:noWrap/>
            <w:vAlign w:val="top"/>
          </w:tcPr>
          <w:p w14:paraId="0032301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27</w:t>
            </w:r>
          </w:p>
        </w:tc>
      </w:tr>
      <w:tr w:rsidR="00B818C3" w:rsidRPr="00B33F62" w14:paraId="67BE5DD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F1F9FA3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Bankruptcy of Licensee - Notice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B3C0A0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95A8CC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1D6C7D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</w:t>
            </w:r>
          </w:p>
        </w:tc>
      </w:tr>
      <w:tr w:rsidR="00B818C3" w:rsidRPr="00B33F62" w14:paraId="5826E73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D242622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Insolvency of Licensee - Notice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ED78B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E21639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1F7528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</w:t>
            </w:r>
          </w:p>
        </w:tc>
      </w:tr>
      <w:tr w:rsidR="00B818C3" w:rsidRPr="00B33F62" w14:paraId="68FF522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7818D82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Licensee - Notice of Bankruptcy or Insolvency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01EB49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502715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9C441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</w:t>
            </w:r>
          </w:p>
        </w:tc>
      </w:tr>
      <w:tr w:rsidR="00B818C3" w:rsidRPr="00B33F62" w14:paraId="168ED95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5FF8D3E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Notice - Bankruptcy or Insolvency of Licensee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7DA4CA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CBB874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42464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</w:t>
            </w:r>
          </w:p>
        </w:tc>
      </w:tr>
      <w:tr w:rsidR="00B818C3" w:rsidRPr="00B33F62" w14:paraId="05B9B02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1351728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Notice - Bankruptcy or Insolvency of Licensee - Receiving Order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CC61B9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71E5E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30FF1B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</w:t>
            </w:r>
          </w:p>
        </w:tc>
      </w:tr>
      <w:tr w:rsidR="00B818C3" w:rsidRPr="00B33F62" w14:paraId="499810A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FA6E557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Notice - Bankruptcy or Insolvency of Licensee - Assignment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0B8FE0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3F6B1C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A0E171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</w:t>
            </w:r>
          </w:p>
        </w:tc>
      </w:tr>
      <w:tr w:rsidR="00B818C3" w:rsidRPr="00B33F62" w14:paraId="45F0674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9C41EA6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Receiving Order - Bankruptcy or Insolvency of Licensee - Notice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3D8BEC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D1C283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3FC83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</w:t>
            </w:r>
          </w:p>
        </w:tc>
      </w:tr>
      <w:tr w:rsidR="00B818C3" w:rsidRPr="00B33F62" w14:paraId="54AED70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2B605D3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Assignment - Bankruptcy or Insolvency of Licensee - Notice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C0A47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178BB0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FAC00F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</w:t>
            </w:r>
          </w:p>
        </w:tc>
      </w:tr>
      <w:tr w:rsidR="00B818C3" w:rsidRPr="00B33F62" w14:paraId="5128A3F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27B38B0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Requirements - Bankruptcy or Insolvency - Licensees (Notice to Law Society)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C3A88B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C9B809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4A1E05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</w:t>
            </w:r>
          </w:p>
        </w:tc>
      </w:tr>
      <w:tr w:rsidR="00B818C3" w:rsidRPr="00B33F62" w14:paraId="1D26BD0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F269784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Licensee - Offenses - Requirement to Report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68F6E8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1001-1002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79121F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5D1D00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</w:t>
            </w:r>
          </w:p>
        </w:tc>
      </w:tr>
      <w:tr w:rsidR="00B818C3" w:rsidRPr="00B33F62" w14:paraId="2233FA8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22F0551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Offences - Requirement of Licensees to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0EBE8B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1001-1002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54B8AB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E15B7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</w:t>
            </w:r>
          </w:p>
        </w:tc>
      </w:tr>
      <w:tr w:rsidR="00B818C3" w:rsidRPr="00B33F62" w14:paraId="18C1731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F1E098B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 to Report offences - Licensees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E60FBC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1001-1002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9A8CD4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BD8D71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</w:t>
            </w:r>
          </w:p>
        </w:tc>
      </w:tr>
      <w:tr w:rsidR="00B818C3" w:rsidRPr="00B33F62" w14:paraId="75508CD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0680C7F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Offences - Requirement to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2B43C4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1001-1002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778547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E4D44A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</w:t>
            </w:r>
          </w:p>
        </w:tc>
      </w:tr>
      <w:tr w:rsidR="00B818C3" w:rsidRPr="00B33F62" w14:paraId="212F30F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E372464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Notice - Offences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47BCA8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1001-1003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C163BD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C0399C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2(1)-(5)</w:t>
            </w:r>
          </w:p>
        </w:tc>
      </w:tr>
      <w:tr w:rsidR="00B818C3" w:rsidRPr="00B33F62" w14:paraId="53C406B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A75A2F6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Reporting Requirements - Offences - Licensees </w:t>
            </w:r>
          </w:p>
          <w:p w14:paraId="7DF9722F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     </w:t>
            </w:r>
            <w:r w:rsidRPr="00B33F62">
              <w:rPr>
                <w:caps/>
                <w:szCs w:val="19"/>
                <w:lang w:val="en-US"/>
              </w:rPr>
              <w:t>See</w:t>
            </w:r>
            <w:r w:rsidRPr="00B33F62">
              <w:rPr>
                <w:szCs w:val="19"/>
                <w:lang w:val="en-US"/>
              </w:rPr>
              <w:t>: Offences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59E65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1001-1003</w:t>
            </w:r>
          </w:p>
          <w:p w14:paraId="08A771C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1001-1002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AC3C5B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  <w:p w14:paraId="6383E334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55B01BC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02786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2(1)&amp;(5)</w:t>
            </w:r>
          </w:p>
          <w:p w14:paraId="675ECB96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3AB52E7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</w:t>
            </w:r>
          </w:p>
        </w:tc>
      </w:tr>
      <w:tr w:rsidR="00B818C3" w:rsidRPr="00B33F62" w14:paraId="59B7B37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2433809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Offences, Reporting of - Exception - Private Prosecution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7C96D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580D5A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A91E2D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</w:t>
            </w:r>
          </w:p>
        </w:tc>
      </w:tr>
      <w:tr w:rsidR="00B818C3" w:rsidRPr="00B33F62" w14:paraId="2990846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76C848A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Offences - Requirement of Licensees to Report - Exception - Private Prosecution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2597B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239615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E58A3C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</w:t>
            </w:r>
          </w:p>
        </w:tc>
      </w:tr>
      <w:tr w:rsidR="00B818C3" w:rsidRPr="00B33F62" w14:paraId="27BD798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8334ACA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Private Prosecution - Requirement to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2C9012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43DD98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3CE2DB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</w:t>
            </w:r>
          </w:p>
        </w:tc>
      </w:tr>
      <w:tr w:rsidR="00B818C3" w:rsidRPr="00B33F62" w14:paraId="52F0BB7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AEB65DE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Requirements - Offences - Licensees - Exception - Private Prosecution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3AFAFD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5FAB6A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E3E312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</w:t>
            </w:r>
          </w:p>
        </w:tc>
      </w:tr>
      <w:tr w:rsidR="00B818C3" w:rsidRPr="00B33F62" w14:paraId="5302CB3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854F90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 to Report offences - Licensees - Exception - Private Prosecution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EE28D3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4501A4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00CB83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</w:t>
            </w:r>
          </w:p>
        </w:tc>
      </w:tr>
      <w:tr w:rsidR="00B818C3" w:rsidRPr="00B33F62" w14:paraId="0EF89CC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D3B35F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Offences, Reporting of - Time of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392A3B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B9F92E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3D35F3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2(3)&amp;(4)</w:t>
            </w:r>
          </w:p>
        </w:tc>
      </w:tr>
      <w:tr w:rsidR="00B818C3" w:rsidRPr="00B33F62" w14:paraId="38F8043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2A2F8A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Requirement to Report - Offenses - Time to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2AC6C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118E0D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27762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2(3)&amp;(4)</w:t>
            </w:r>
          </w:p>
        </w:tc>
      </w:tr>
      <w:tr w:rsidR="00B818C3" w:rsidRPr="00B33F62" w14:paraId="14F1A5C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DC6F79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Offences - Requirement of Licensees to Report - Time of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51465F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A99A5D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37B86D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2(3)&amp;(4)</w:t>
            </w:r>
          </w:p>
        </w:tc>
      </w:tr>
      <w:tr w:rsidR="00B818C3" w:rsidRPr="00B33F62" w14:paraId="56D2F21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5708BF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 to Report offences - Licensees - Time of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B58A8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490E93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64F99F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2(3)&amp;(4)</w:t>
            </w:r>
          </w:p>
        </w:tc>
      </w:tr>
      <w:tr w:rsidR="00B818C3" w:rsidRPr="00B33F62" w14:paraId="01B67AD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59E809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Time of Report - Requirement of Licensees to Report Offences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CB84D6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57EC1A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AD753C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2(3)&amp;(4)</w:t>
            </w:r>
          </w:p>
        </w:tc>
      </w:tr>
      <w:tr w:rsidR="00B818C3" w:rsidRPr="00B33F62" w14:paraId="4947488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092AF9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Indictable Offence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66723E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DD8280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8859F9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2(5)</w:t>
            </w:r>
          </w:p>
        </w:tc>
      </w:tr>
      <w:tr w:rsidR="00B818C3" w:rsidRPr="00B33F62" w14:paraId="0880A4E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EB64E7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Indictable Offence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2EDFD6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F1E68A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CA09BA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2(5)</w:t>
            </w:r>
          </w:p>
        </w:tc>
      </w:tr>
      <w:tr w:rsidR="00B818C3" w:rsidRPr="00B33F62" w14:paraId="553AF2B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A43B53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Information - Licensees Requirement to Provide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28CFE9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610A6E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7DEB10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</w:t>
            </w:r>
          </w:p>
        </w:tc>
      </w:tr>
      <w:tr w:rsidR="00B818C3" w:rsidRPr="00B33F62" w14:paraId="1CCCFDC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17F7DF9" w14:textId="77777777" w:rsidR="00B818C3" w:rsidRPr="00B33F62" w:rsidRDefault="00B818C3" w:rsidP="0074703B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Providing Information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310AB9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1003-1004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192F26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D6954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3(1)&amp;(2)</w:t>
            </w:r>
          </w:p>
        </w:tc>
      </w:tr>
      <w:tr w:rsidR="00B818C3" w:rsidRPr="00B33F62" w14:paraId="134B31A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F30B74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Providing Information - Licensees Requirement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AF4D0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1003-1004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CDE5CD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99D517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3(1)&amp;(2)</w:t>
            </w:r>
          </w:p>
        </w:tc>
      </w:tr>
      <w:tr w:rsidR="00B818C3" w:rsidRPr="00B33F62" w14:paraId="7BC96EB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6BC8AF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Reporting Requirements - Providing Information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A2C018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1003-1004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543125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923C1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3(1)&amp;(2)</w:t>
            </w:r>
          </w:p>
        </w:tc>
      </w:tr>
      <w:tr w:rsidR="00B818C3" w:rsidRPr="00B33F62" w14:paraId="26209FF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9A9927C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Personal Contact Information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96592C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1003-1004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8BE01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C4B0C3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3(2)(a)</w:t>
            </w:r>
          </w:p>
        </w:tc>
      </w:tr>
      <w:tr w:rsidR="00B818C3" w:rsidRPr="00B33F62" w14:paraId="1C7C362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CA524CA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Personal Contact Information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681285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1003-1004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3F6162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2BBDF8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3(2)(a)</w:t>
            </w:r>
          </w:p>
        </w:tc>
      </w:tr>
      <w:tr w:rsidR="00B818C3" w:rsidRPr="00B33F62" w14:paraId="5CCBAAB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4377C9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Requirements - Offences - Licensees - Time of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FB4A78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08C59C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35D492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2(3)&amp;(4)</w:t>
            </w:r>
          </w:p>
        </w:tc>
      </w:tr>
      <w:tr w:rsidR="00B818C3" w:rsidRPr="00B33F62" w14:paraId="3F03F05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C620B9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Business Contact Information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862C3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1003-1004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005CCF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99472C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3(2)(b)</w:t>
            </w:r>
          </w:p>
        </w:tc>
      </w:tr>
      <w:tr w:rsidR="00B818C3" w:rsidRPr="00B33F62" w14:paraId="582DB1A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529293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Business Contact Information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71E8EA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1003-1004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A54541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02A0C7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3(2)(b)</w:t>
            </w:r>
          </w:p>
        </w:tc>
      </w:tr>
      <w:tr w:rsidR="00B818C3" w:rsidRPr="00B33F62" w14:paraId="5B6B69A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C0483B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Information - Licensee - Requirement to Provide - Notice of Requirement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43E0AF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B36F5B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67CC3A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3(3)</w:t>
            </w:r>
          </w:p>
        </w:tc>
      </w:tr>
      <w:tr w:rsidR="00B818C3" w:rsidRPr="00B33F62" w14:paraId="2030CFF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2C2545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Providing Information - Notice of Requirement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42B3BF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9A7635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59A014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3(3)</w:t>
            </w:r>
          </w:p>
        </w:tc>
      </w:tr>
      <w:tr w:rsidR="00B818C3" w:rsidRPr="00B33F62" w14:paraId="762800A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BA6631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Providing Information - Notice of Requirement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9350E1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36AC89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29F590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3(3)</w:t>
            </w:r>
          </w:p>
        </w:tc>
      </w:tr>
      <w:tr w:rsidR="00B818C3" w:rsidRPr="00B33F62" w14:paraId="6341A55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7AE7BC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Requirements - Providing Information - Licensee - Notice of Requirement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BCEA10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103BA5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7109C1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3(3)</w:t>
            </w:r>
          </w:p>
        </w:tc>
      </w:tr>
      <w:tr w:rsidR="00B818C3" w:rsidRPr="00B33F62" w14:paraId="6DE8701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8715CF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Information - General - Time for Providing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0083F7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777292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73434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3(4)</w:t>
            </w:r>
          </w:p>
        </w:tc>
      </w:tr>
      <w:tr w:rsidR="00B818C3" w:rsidRPr="00B33F62" w14:paraId="4406321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9208A2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Information - License - Requirement to Provide - Time to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060E0B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F9ACC6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0A0CDD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3(4)</w:t>
            </w:r>
          </w:p>
        </w:tc>
      </w:tr>
      <w:tr w:rsidR="00B818C3" w:rsidRPr="00B33F62" w14:paraId="3E34635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CBD370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Providing Information - Licensee - Time to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1F620F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A5AF6B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EB7048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3(4)</w:t>
            </w:r>
          </w:p>
        </w:tc>
      </w:tr>
      <w:tr w:rsidR="00B818C3" w:rsidRPr="00B33F62" w14:paraId="124014B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AD2D27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Requirements - Providing Information - Licensees - Time to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4E140B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07BFDA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FBEB55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3(4)</w:t>
            </w:r>
          </w:p>
        </w:tc>
      </w:tr>
      <w:tr w:rsidR="00B818C3" w:rsidRPr="00B33F62" w14:paraId="5CEA6C6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F66795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Time to Report - Providing Information - Licensee - Requirement to Provide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94A749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867D19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1DFAC8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3(4)</w:t>
            </w:r>
          </w:p>
        </w:tc>
      </w:tr>
      <w:tr w:rsidR="00B818C3" w:rsidRPr="00B33F62" w14:paraId="45FCC6C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84D1EC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Time for Providing Information - Extension - General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1A1B79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40C0D4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D65D08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3(5)</w:t>
            </w:r>
          </w:p>
        </w:tc>
      </w:tr>
      <w:tr w:rsidR="00B818C3" w:rsidRPr="00B33F62" w14:paraId="2881C2E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D63432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Providing Information - Extension of Time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414B84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9EDD4E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40D97B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3(5)</w:t>
            </w:r>
          </w:p>
        </w:tc>
      </w:tr>
      <w:tr w:rsidR="00B818C3" w:rsidRPr="00B33F62" w14:paraId="0EB7B7C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51F3B6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Extension of Time - Requirement to Provide Information and Request for Extension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A3712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1004-1005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DBB32B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957BB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3(5)&amp;(6)</w:t>
            </w:r>
          </w:p>
        </w:tc>
      </w:tr>
      <w:tr w:rsidR="00B818C3" w:rsidRPr="00B33F62" w14:paraId="02DB667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91326C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Information - Licensee - Requirement to Provide - Time to Report - Extension of Time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EC3DBC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1004-1005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AD2B38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03D831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3(5)&amp;(6)</w:t>
            </w:r>
          </w:p>
        </w:tc>
      </w:tr>
      <w:tr w:rsidR="00B818C3" w:rsidRPr="00B33F62" w14:paraId="1FC0BA2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5F6E45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Providing Information - Time to Report - Extension of Time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BA2697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1004-1005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0B41FB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319F8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3(5)&amp;(6)</w:t>
            </w:r>
          </w:p>
        </w:tc>
      </w:tr>
      <w:tr w:rsidR="00B818C3" w:rsidRPr="00B33F62" w14:paraId="23222D3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FB3636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Providing Information - Time to Report - Exception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FF8F25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1004-1005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C76EC0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94A516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3(5)&amp;(6)</w:t>
            </w:r>
          </w:p>
        </w:tc>
      </w:tr>
      <w:tr w:rsidR="00B818C3" w:rsidRPr="00B33F62" w14:paraId="50E3996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12E864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Requirements - Providing Information - Licensees - Time to Report - Extension of Time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0E23B1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1004-1005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200DCF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6297E6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3(5)&amp;(6)</w:t>
            </w:r>
          </w:p>
        </w:tc>
      </w:tr>
      <w:tr w:rsidR="00B818C3" w:rsidRPr="00B33F62" w14:paraId="203B7C9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681BA2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Extension of Time - Providing Information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9D0001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B9FCDC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CA6A6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3(6)</w:t>
            </w:r>
          </w:p>
        </w:tc>
      </w:tr>
      <w:tr w:rsidR="00B818C3" w:rsidRPr="00B33F62" w14:paraId="3991E0D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52742A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Providing Information - Request for Extension of Time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E3521C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75D23E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B37750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3(6)</w:t>
            </w:r>
          </w:p>
        </w:tc>
      </w:tr>
      <w:tr w:rsidR="00B818C3" w:rsidRPr="00B33F62" w14:paraId="07064A1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C6B7AA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Authority - Additional Authority - Providing Information - General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24C939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EC6A93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655DC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3(7)</w:t>
            </w:r>
          </w:p>
        </w:tc>
      </w:tr>
      <w:tr w:rsidR="00B818C3" w:rsidRPr="00B33F62" w14:paraId="26BB4EF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7547B3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Authority of Society - Requirement of Licensee to Provide Information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F06DAC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5048F5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AFBBE2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3(7)</w:t>
            </w:r>
          </w:p>
        </w:tc>
      </w:tr>
      <w:tr w:rsidR="00B818C3" w:rsidRPr="00B33F62" w14:paraId="316CE9D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AD211F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Information - Licensees Requirement to Provide - Society’s Authority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807B9D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B72802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2AAE7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3(7)</w:t>
            </w:r>
          </w:p>
        </w:tc>
      </w:tr>
      <w:tr w:rsidR="00B818C3" w:rsidRPr="00B33F62" w14:paraId="16132FE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A543DE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Licensee - Providing Information - Society’s Authority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D72AA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58CCF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6131B8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3(7)</w:t>
            </w:r>
          </w:p>
        </w:tc>
      </w:tr>
      <w:tr w:rsidR="00B818C3" w:rsidRPr="00B33F62" w14:paraId="4D8289D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9219D6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Providing Information - Additional Authority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A0C5F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7D6B80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35F63C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3(7)</w:t>
            </w:r>
          </w:p>
        </w:tc>
      </w:tr>
      <w:tr w:rsidR="00B818C3" w:rsidRPr="00B33F62" w14:paraId="2391D4B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3EF468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Providing Information - Society’s Authority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D70F3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127E21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218FC3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3(7)</w:t>
            </w:r>
          </w:p>
        </w:tc>
      </w:tr>
      <w:tr w:rsidR="00B818C3" w:rsidRPr="00B33F62" w14:paraId="6EB348B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C99D2B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Requirements - Providing Information - Licensees - Society’s Authority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4364BD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20947C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912BB9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3(7)</w:t>
            </w:r>
          </w:p>
        </w:tc>
      </w:tr>
      <w:tr w:rsidR="00B818C3" w:rsidRPr="00B33F62" w14:paraId="292BA95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EF9DC3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Society’s Authority - Requirement of Licensee to Provide Information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282F3E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4D342A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7B1C05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3(7)</w:t>
            </w:r>
          </w:p>
        </w:tc>
      </w:tr>
      <w:tr w:rsidR="00B818C3" w:rsidRPr="00B33F62" w14:paraId="47CE97D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B0C0DC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Information - Changes - Requirement to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879545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1A5B7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D90671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</w:t>
            </w:r>
          </w:p>
        </w:tc>
      </w:tr>
      <w:tr w:rsidR="00B818C3" w:rsidRPr="00B33F62" w14:paraId="0540FC1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BA41AC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Changes - Requirement to Report Change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1A5027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25B65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763A86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</w:t>
            </w:r>
          </w:p>
        </w:tc>
      </w:tr>
      <w:tr w:rsidR="00B818C3" w:rsidRPr="00B33F62" w14:paraId="413389C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913FBC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Change of Information - Requirement of Licensee to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EAF2A6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1005-1006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0FAB03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4654E4" w14:textId="77777777" w:rsidR="00B818C3" w:rsidRPr="00B33F62" w:rsidRDefault="00E000E2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4(1)-</w:t>
            </w:r>
            <w:r w:rsidR="00B818C3" w:rsidRPr="00B33F62">
              <w:rPr>
                <w:szCs w:val="19"/>
                <w:lang w:val="en-US"/>
              </w:rPr>
              <w:t>(4)</w:t>
            </w:r>
          </w:p>
        </w:tc>
      </w:tr>
      <w:tr w:rsidR="00B818C3" w:rsidRPr="00B33F62" w14:paraId="1FA6FAE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139F7D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Reporting Changes of Information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7E64E7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1005-1006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95E31F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DB04DD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4(1)-4(4)</w:t>
            </w:r>
          </w:p>
        </w:tc>
      </w:tr>
      <w:tr w:rsidR="00B818C3" w:rsidRPr="00B33F62" w14:paraId="3AABB89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3F4935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Requirements - Changes of Information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8C52A2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1005-1006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EEEE0D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D33E38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4(1)-4(4)</w:t>
            </w:r>
          </w:p>
        </w:tc>
      </w:tr>
      <w:tr w:rsidR="00B818C3" w:rsidRPr="00B33F62" w14:paraId="54F6691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8D51B7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 to Report Changes of Information - Licensee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28BC7A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1005-1006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7770B3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CF603A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4(1)-4(4)</w:t>
            </w:r>
          </w:p>
        </w:tc>
      </w:tr>
      <w:tr w:rsidR="00B818C3" w:rsidRPr="00B33F62" w14:paraId="00BFBB3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C299DC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Changes - Personal and Business Contact Information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39589C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1005-1006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AD40FA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46A656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4(2)</w:t>
            </w:r>
          </w:p>
        </w:tc>
      </w:tr>
      <w:tr w:rsidR="00B818C3" w:rsidRPr="00B33F62" w14:paraId="55D88DC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67DEE5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Personal and Business Contact Information - Change of Information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82C824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1005-1006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E8DBAF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E4AC79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4(2)</w:t>
            </w:r>
          </w:p>
        </w:tc>
      </w:tr>
      <w:tr w:rsidR="00B818C3" w:rsidRPr="00B33F62" w14:paraId="651CECE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FC2F60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Changes - Information Required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56597B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579A58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6D06E1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4(3)</w:t>
            </w:r>
          </w:p>
        </w:tc>
      </w:tr>
      <w:tr w:rsidR="00B818C3" w:rsidRPr="00B33F62" w14:paraId="2715522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1B8633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Reporting Changes - Information Required - Details and Effective Date of Change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9C3B31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3B9447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584EA1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4(3)</w:t>
            </w:r>
          </w:p>
        </w:tc>
      </w:tr>
      <w:tr w:rsidR="00B818C3" w:rsidRPr="00B33F62" w14:paraId="6336BF1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7FDFEF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Reporting Changes - Documents and Explanations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62BC85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8B16D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9C199D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4(4)</w:t>
            </w:r>
          </w:p>
        </w:tc>
      </w:tr>
      <w:tr w:rsidR="00B818C3" w:rsidRPr="00B33F62" w14:paraId="7D0A9A8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64EB3B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Documents and Explanations - Reporting Changes - Information Required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451812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5D53A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044089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4(4)</w:t>
            </w:r>
          </w:p>
        </w:tc>
      </w:tr>
      <w:tr w:rsidR="00B818C3" w:rsidRPr="00B33F62" w14:paraId="3C55114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AD697F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Requirement to File Annual Report - Licensee - Filing Requirement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5919D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E4A800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B1DABC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5(1)</w:t>
            </w:r>
          </w:p>
        </w:tc>
      </w:tr>
      <w:tr w:rsidR="00B818C3" w:rsidRPr="00B33F62" w14:paraId="060FA73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685561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Form Format and Manner of Filing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443B2A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42885E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A5F0B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5(2)</w:t>
            </w:r>
          </w:p>
        </w:tc>
      </w:tr>
      <w:tr w:rsidR="00B818C3" w:rsidRPr="00B33F62" w14:paraId="25C0386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18EDEF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Form, Format and Manner of Filing - Filing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10D935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0DA14A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956E5F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5(2)</w:t>
            </w:r>
          </w:p>
        </w:tc>
      </w:tr>
      <w:tr w:rsidR="00B818C3" w:rsidRPr="00B33F62" w14:paraId="3799BB8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A3FF36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Annual Report - Licensee Requirement to File - Annual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26A5EA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1006-1008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5BF415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53B1B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5(1)-5(8)</w:t>
            </w:r>
          </w:p>
        </w:tc>
      </w:tr>
      <w:tr w:rsidR="00B818C3" w:rsidRPr="00B33F62" w14:paraId="38D532F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FBB602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Licensee - Requirement to File - Annual Report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265015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1006-1008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7F1A83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CCF53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5(1)-5(8)</w:t>
            </w:r>
          </w:p>
        </w:tc>
      </w:tr>
      <w:tr w:rsidR="00B818C3" w:rsidRPr="00B33F62" w14:paraId="33ADDDF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61076C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Exception - Form Format and Manner Exception - Filing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0AAB79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05123B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3D529B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5(2.1)</w:t>
            </w:r>
          </w:p>
        </w:tc>
      </w:tr>
      <w:tr w:rsidR="00B818C3" w:rsidRPr="00B33F62" w14:paraId="04E8907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02A3FE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Form Format and Manner - Exception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FE33B1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B5ED2F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FCF75D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5(2.1)</w:t>
            </w:r>
          </w:p>
        </w:tc>
      </w:tr>
      <w:tr w:rsidR="00B818C3" w:rsidRPr="00B33F62" w14:paraId="3F24C5D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8FB440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Form Format and Manner - Exception - Filing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A6CB03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6B1A76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870817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5(2.1)</w:t>
            </w:r>
          </w:p>
        </w:tc>
      </w:tr>
      <w:tr w:rsidR="00B818C3" w:rsidRPr="00B33F62" w14:paraId="1D05A1F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0C7C29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Exemption - Requirement to File Annual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A811F1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693192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43840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5(3)</w:t>
            </w:r>
          </w:p>
        </w:tc>
      </w:tr>
      <w:tr w:rsidR="00B818C3" w:rsidRPr="00B33F62" w14:paraId="58F5569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C245B1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 to File Annual Report - Licensee - Exemption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C739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B07883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B020E8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5(3)</w:t>
            </w:r>
          </w:p>
        </w:tc>
      </w:tr>
      <w:tr w:rsidR="00B818C3" w:rsidRPr="00B33F62" w14:paraId="4C5709F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707EC7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Filing Requirements - Exemption from Requirement to File Annual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6079CF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D1DCD1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B51633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5(3)</w:t>
            </w:r>
          </w:p>
        </w:tc>
      </w:tr>
      <w:tr w:rsidR="00B818C3" w:rsidRPr="00B33F62" w14:paraId="1111EDC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227422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Application by Licensee Representatives - Exemption</w:t>
            </w:r>
          </w:p>
          <w:p w14:paraId="77215C5B" w14:textId="77777777" w:rsidR="00B818C3" w:rsidRPr="00B33F62" w:rsidRDefault="00B818C3" w:rsidP="00B71BF1">
            <w:pPr>
              <w:ind w:left="247"/>
              <w:jc w:val="left"/>
              <w:rPr>
                <w:szCs w:val="19"/>
                <w:lang w:val="en-US"/>
              </w:rPr>
            </w:pPr>
            <w:r w:rsidRPr="00B33F62">
              <w:rPr>
                <w:caps/>
                <w:szCs w:val="19"/>
                <w:lang w:val="en-US"/>
              </w:rPr>
              <w:t>See</w:t>
            </w:r>
            <w:r w:rsidRPr="00B33F62">
              <w:rPr>
                <w:szCs w:val="19"/>
                <w:lang w:val="en-US"/>
              </w:rPr>
              <w:t>: Exemption from Requirement to File Annual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5E103D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1007</w:t>
            </w:r>
          </w:p>
          <w:p w14:paraId="345E62BF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23FEFFF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8AEAAFC" w14:textId="77777777" w:rsidR="00E016C9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  <w:p w14:paraId="2FE22984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125F67A0" w14:textId="77777777" w:rsidR="00B818C3" w:rsidRPr="00B33F62" w:rsidRDefault="00E016C9" w:rsidP="00E016C9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17213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5(4)</w:t>
            </w:r>
          </w:p>
          <w:p w14:paraId="1F622EBF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14A8214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5(3)</w:t>
            </w:r>
          </w:p>
        </w:tc>
      </w:tr>
      <w:tr w:rsidR="00B818C3" w:rsidRPr="00B33F62" w14:paraId="0739FBF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7DC83B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Application Form - Exemption to File Annual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1B7320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C06B89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8E368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5(5)</w:t>
            </w:r>
          </w:p>
        </w:tc>
      </w:tr>
      <w:tr w:rsidR="00B818C3" w:rsidRPr="00B33F62" w14:paraId="03CF199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683EFD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Documents and Explanations - Exemption to File Annual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E96203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1007-1008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05FC96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5BD8CC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5(6)</w:t>
            </w:r>
          </w:p>
        </w:tc>
      </w:tr>
      <w:tr w:rsidR="00B818C3" w:rsidRPr="00B33F62" w14:paraId="209FC4B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B14C56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Consideration of Application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6E54E8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601F8D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4B4369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5(7)</w:t>
            </w:r>
          </w:p>
        </w:tc>
      </w:tr>
      <w:tr w:rsidR="00B818C3" w:rsidRPr="00B33F62" w14:paraId="36EC9AF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C4B0D6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Consideration of Application - Exemption to File Annual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64E0F9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BB918A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6F2AD3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5(7)</w:t>
            </w:r>
          </w:p>
        </w:tc>
      </w:tr>
      <w:tr w:rsidR="00B818C3" w:rsidRPr="00B33F62" w14:paraId="3E8BA7F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E02744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 to File Annual Report - Exemption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F33097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1007-1008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3FE7C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4EEF72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5(3)-5(8)</w:t>
            </w:r>
          </w:p>
        </w:tc>
      </w:tr>
      <w:tr w:rsidR="00B818C3" w:rsidRPr="00B33F62" w14:paraId="3432FBE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EB6CB8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Annual Report - Licensee Requirement to File - Exemption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5AAC1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1007-1008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2BAF75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9B086D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5(3)-5(8)</w:t>
            </w:r>
          </w:p>
        </w:tc>
      </w:tr>
      <w:tr w:rsidR="00B818C3" w:rsidRPr="00B33F62" w14:paraId="3D608C0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2F7373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Submission of Annual Report - Exemption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10E38D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1007-1008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9A6326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7E8145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5(3)-5(8)</w:t>
            </w:r>
          </w:p>
        </w:tc>
      </w:tr>
      <w:tr w:rsidR="00B818C3" w:rsidRPr="00B33F62" w14:paraId="586DDC0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BE7EE5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Duration of Exemption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BB0992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0F0B4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D3FECD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5(8)</w:t>
            </w:r>
          </w:p>
        </w:tc>
      </w:tr>
      <w:tr w:rsidR="00B818C3" w:rsidRPr="00B33F62" w14:paraId="75D6787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99EF64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Duration of Exemption - Filing Requirements - Exemption to File Annual Report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25AAD5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BB8377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533F8A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5(8)</w:t>
            </w:r>
          </w:p>
        </w:tc>
      </w:tr>
      <w:tr w:rsidR="00B818C3" w:rsidRPr="00B33F62" w14:paraId="6EDB268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FD7E1E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Annual Report - Licensee Requirement to File - Period of Default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802BDE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C3B1B7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29A271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</w:t>
            </w:r>
          </w:p>
        </w:tc>
      </w:tr>
      <w:tr w:rsidR="00B818C3" w:rsidRPr="00B33F62" w14:paraId="61AD15E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861DC3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Period of Default - Annual Report - Licensee Failure to Complete or File (2013 and Later)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D4A0C5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CC9123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CCBE4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6(2)</w:t>
            </w:r>
          </w:p>
        </w:tc>
      </w:tr>
      <w:tr w:rsidR="00B818C3" w:rsidRPr="00B33F62" w14:paraId="2737CAB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82DB32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Period of Default - Annual Report - Licensee Failure to Complete or File (2014 and Later)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3ECB8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012537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A18747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6(3)</w:t>
            </w:r>
          </w:p>
        </w:tc>
      </w:tr>
      <w:tr w:rsidR="00B818C3" w:rsidRPr="00B33F62" w14:paraId="2EEA86B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268F37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Failure to File Annual Report - Default Date (2014 and Later)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F5141C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B541F9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54CD0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6(3)</w:t>
            </w:r>
          </w:p>
        </w:tc>
      </w:tr>
      <w:tr w:rsidR="00B818C3" w:rsidRPr="00B33F62" w14:paraId="5859558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640241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Late Filing Fee - 2013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5B4F32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9E1CC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65C273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6(4)</w:t>
            </w:r>
          </w:p>
        </w:tc>
      </w:tr>
      <w:tr w:rsidR="00B818C3" w:rsidRPr="00B33F62" w14:paraId="13F0CA1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633E3A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Fee - Late Filing (2014 and Later)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FB0766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FBBEC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76B8C4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6(5)</w:t>
            </w:r>
          </w:p>
        </w:tc>
      </w:tr>
      <w:tr w:rsidR="00B818C3" w:rsidRPr="00B33F62" w14:paraId="425E273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784E55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Late Filing Fee - 2014 and Later - Failure to File Annual Report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05E008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148474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E2C2F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6(5)</w:t>
            </w:r>
          </w:p>
        </w:tc>
      </w:tr>
      <w:tr w:rsidR="00B818C3" w:rsidRPr="00B33F62" w14:paraId="449A8C6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114412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Payment Due - Annual Report - Failure to Complete or File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134D0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C7EEEA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C96E9F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6(6)</w:t>
            </w:r>
          </w:p>
        </w:tc>
      </w:tr>
      <w:tr w:rsidR="00B818C3" w:rsidRPr="00B33F62" w14:paraId="1FABAD4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8087BE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Failure to Complete or File (Annual Report) - Payment Due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86CAE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623B6F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32E3B7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6(6)</w:t>
            </w:r>
          </w:p>
        </w:tc>
      </w:tr>
      <w:tr w:rsidR="00B818C3" w:rsidRPr="00B33F62" w14:paraId="6B59DBB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8244CD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Default for Late Fee - 2013 - Failure to Complete or File (Annual Report)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3A5049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CACD91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E10F37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6(7)</w:t>
            </w:r>
          </w:p>
        </w:tc>
      </w:tr>
      <w:tr w:rsidR="00B818C3" w:rsidRPr="00B33F62" w14:paraId="2792C20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14F35D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Failure to File Annual Report - Default for Late Fee (2013)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6D0D5F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4AD376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43245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6(7)</w:t>
            </w:r>
          </w:p>
        </w:tc>
      </w:tr>
      <w:tr w:rsidR="00B818C3" w:rsidRPr="00B33F62" w14:paraId="079484C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42970F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Annual Report - Licensee Requirement to File - Failure to Complete or File (Period of Default)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4E05E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1008-1009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E95032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5A6B5A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6(1)-6(8)</w:t>
            </w:r>
          </w:p>
        </w:tc>
      </w:tr>
      <w:tr w:rsidR="00B818C3" w:rsidRPr="00B33F62" w14:paraId="578EA19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7B621A7" w14:textId="77777777" w:rsidR="00B818C3" w:rsidRPr="00B33F62" w:rsidRDefault="00B818C3" w:rsidP="0074703B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Failure to File - Annual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135E45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1008-1009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B852A2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EAE15F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6(1)-6(8)</w:t>
            </w:r>
          </w:p>
        </w:tc>
      </w:tr>
      <w:tr w:rsidR="00B818C3" w:rsidRPr="00B33F62" w14:paraId="5D0872C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5DA026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for Failure to Complete or File Annual Report - Period of Default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79B46D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1008-1009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AF997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448EF1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6(1)-6(8)</w:t>
            </w:r>
          </w:p>
        </w:tc>
      </w:tr>
      <w:tr w:rsidR="00B818C3" w:rsidRPr="00B33F62" w14:paraId="588B2E9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8285C6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Filing Requirements - Period of Default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F6E2EB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1008-1009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103050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BE4187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6(1)-6(8)</w:t>
            </w:r>
          </w:p>
        </w:tc>
      </w:tr>
      <w:tr w:rsidR="00B818C3" w:rsidRPr="00B33F62" w14:paraId="076CF31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E8690B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 - Suspension for Failure to Submit Annual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B6AE27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1008-1009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E7E162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6243E0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6(1)-6(8)</w:t>
            </w:r>
          </w:p>
        </w:tc>
      </w:tr>
      <w:tr w:rsidR="00B818C3" w:rsidRPr="00B33F62" w14:paraId="5573774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9B714B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Requirement to File Annual Report - Failure to File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FA3B73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1000-1001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6B9362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A5FBA1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6(1)-6(8)</w:t>
            </w:r>
          </w:p>
        </w:tc>
      </w:tr>
      <w:tr w:rsidR="00B818C3" w:rsidRPr="00B33F62" w14:paraId="53F4532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9B38D9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 to File Annual Report - Failure to File (Suspension)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84CFAC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1008-1009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C3CB0D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F58926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6(1)-6(8)</w:t>
            </w:r>
          </w:p>
        </w:tc>
      </w:tr>
      <w:tr w:rsidR="00B818C3" w:rsidRPr="00B33F62" w14:paraId="7426F2A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F26D6A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Requirement to File Annual Report - Period of Default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006D76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1008-1009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18296D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E1528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6(1)-6(8)</w:t>
            </w:r>
          </w:p>
        </w:tc>
      </w:tr>
      <w:tr w:rsidR="00B818C3" w:rsidRPr="00B33F62" w14:paraId="5D5D888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5370D8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Fail to Pay Late Filing Fee - Period of Default - 2014 and Later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C0F352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E76368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8180AA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6(8)</w:t>
            </w:r>
          </w:p>
        </w:tc>
      </w:tr>
      <w:tr w:rsidR="00B818C3" w:rsidRPr="00B33F62" w14:paraId="4F1627D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84A7C8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Failure to Pay Late Fee - Period of Default (2014 and later)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C99163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7F5685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B1765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6(8)</w:t>
            </w:r>
          </w:p>
        </w:tc>
      </w:tr>
      <w:tr w:rsidR="00B818C3" w:rsidRPr="00B33F62" w14:paraId="161B08A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004734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Late Filing Fee - Reinstatement of License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5C809E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631580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E0A24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6(9)</w:t>
            </w:r>
          </w:p>
        </w:tc>
      </w:tr>
      <w:tr w:rsidR="00B818C3" w:rsidRPr="00B33F62" w14:paraId="26AFF75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6279F9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Reinstatement of License - Due to Late Filing Fee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9227B8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AE91CA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BFCA76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6(9)</w:t>
            </w:r>
          </w:p>
        </w:tc>
      </w:tr>
      <w:tr w:rsidR="00B818C3" w:rsidRPr="00B33F62" w14:paraId="6B8807D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7B15A8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Reinstatement of License - Pay Late Fee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9EA487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BEB57F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E99C0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6(9)</w:t>
            </w:r>
          </w:p>
        </w:tc>
      </w:tr>
      <w:tr w:rsidR="00B818C3" w:rsidRPr="00B33F62" w14:paraId="3486F2B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CA0C5C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Requirement to File Public Accountant's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ECF351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E345AC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98AFFE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7(1)</w:t>
            </w:r>
          </w:p>
        </w:tc>
      </w:tr>
      <w:tr w:rsidR="00B818C3" w:rsidRPr="00B33F62" w14:paraId="029C974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81A351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Submission of Accountant’s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07483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0D9804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31A4A2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7(1)</w:t>
            </w:r>
          </w:p>
        </w:tc>
      </w:tr>
      <w:tr w:rsidR="00B818C3" w:rsidRPr="00B33F62" w14:paraId="6802B79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C63A2E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Accountant Report - Licensee’s Requirement to File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56E6A2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7EAC43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476435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7(1)</w:t>
            </w:r>
          </w:p>
        </w:tc>
      </w:tr>
      <w:tr w:rsidR="00B818C3" w:rsidRPr="00B33F62" w14:paraId="40EC3E4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B49611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Annual Report - Public Accountant’s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91F5FC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3AAA27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426D5F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7(1)</w:t>
            </w:r>
          </w:p>
        </w:tc>
      </w:tr>
      <w:tr w:rsidR="00B818C3" w:rsidRPr="00B33F62" w14:paraId="0DAE19D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21EDF5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Contents of Report and Time for Filing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56A345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666C87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026704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7(2)</w:t>
            </w:r>
          </w:p>
        </w:tc>
      </w:tr>
      <w:tr w:rsidR="00B818C3" w:rsidRPr="00B33F62" w14:paraId="50F3D7D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B2293B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Submission of Accountant’s Report - Contents and Time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88AA7C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A54644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297B47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7(2)</w:t>
            </w:r>
          </w:p>
        </w:tc>
      </w:tr>
      <w:tr w:rsidR="00B818C3" w:rsidRPr="00B33F62" w14:paraId="019C24F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5ABD79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Accountant Report - Contents and Time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7B04E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6775F6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94556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7(2)</w:t>
            </w:r>
          </w:p>
        </w:tc>
      </w:tr>
      <w:tr w:rsidR="00B818C3" w:rsidRPr="00B33F62" w14:paraId="00EC7E9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E439A9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Contents and Time - Public Accountant Report - Annual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28F1BF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730374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FC6991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7(2)</w:t>
            </w:r>
          </w:p>
        </w:tc>
      </w:tr>
      <w:tr w:rsidR="00B818C3" w:rsidRPr="00B33F62" w14:paraId="019530E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BC25D2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Public Accountant Report - Access to Files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A7B536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1009-1010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83BF71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F830C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7(3)</w:t>
            </w:r>
          </w:p>
        </w:tc>
      </w:tr>
      <w:tr w:rsidR="00B818C3" w:rsidRPr="00B33F62" w14:paraId="37C4714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380F6B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Submission of Accountant Report - Licensee’s Obligation to Provide Access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5858F3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1009-1010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FD31F6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168424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7(3)</w:t>
            </w:r>
          </w:p>
        </w:tc>
      </w:tr>
      <w:tr w:rsidR="00B818C3" w:rsidRPr="00B33F62" w14:paraId="4E47823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63B249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Accountant Report - Licensee’s Obligation - Provide Access to Files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5F850C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1009-1010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23F056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6BE517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7(3)</w:t>
            </w:r>
          </w:p>
        </w:tc>
      </w:tr>
      <w:tr w:rsidR="00B818C3" w:rsidRPr="00B33F62" w14:paraId="54E37A9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85C59B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Independent Confirmation - Accountant’s Authority for Accountant’s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9EAAF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B5AA7A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FDF4EE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7(4)</w:t>
            </w:r>
          </w:p>
        </w:tc>
      </w:tr>
      <w:tr w:rsidR="00B818C3" w:rsidRPr="00B33F62" w14:paraId="0FD7E92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5E3D2C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Public Accountant Report - Confirm Particulars of Transactions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01A95F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6F7942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2FC305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7(4)</w:t>
            </w:r>
          </w:p>
        </w:tc>
      </w:tr>
      <w:tr w:rsidR="00B818C3" w:rsidRPr="00B33F62" w14:paraId="5024C1B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91793B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Submission of Accountant’s Report - Accountant’s Authority to Confirm Details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88BCA6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5E1686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36E0E3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7(4)</w:t>
            </w:r>
          </w:p>
        </w:tc>
      </w:tr>
      <w:tr w:rsidR="00B818C3" w:rsidRPr="00B33F62" w14:paraId="5BC481B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D28E3A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Accountant Report - Accountant’s Authority - Confirm Particulars of Transactions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4B314E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536A0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BC9E78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7(4)</w:t>
            </w:r>
          </w:p>
        </w:tc>
      </w:tr>
      <w:tr w:rsidR="00B818C3" w:rsidRPr="00B33F62" w14:paraId="61C90C5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CB1D2A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Accountant Report - Filing Requirements</w:t>
            </w:r>
          </w:p>
          <w:p w14:paraId="6CEB23D6" w14:textId="77777777" w:rsidR="00B818C3" w:rsidRPr="00B33F62" w:rsidRDefault="00B818C3" w:rsidP="00E000E2">
            <w:pPr>
              <w:ind w:left="282"/>
              <w:jc w:val="left"/>
              <w:rPr>
                <w:szCs w:val="19"/>
                <w:lang w:val="en-US"/>
              </w:rPr>
            </w:pPr>
            <w:r w:rsidRPr="00B33F62">
              <w:rPr>
                <w:caps/>
                <w:szCs w:val="19"/>
                <w:lang w:val="en-US"/>
              </w:rPr>
              <w:t>See</w:t>
            </w:r>
            <w:r w:rsidRPr="00B33F62">
              <w:rPr>
                <w:szCs w:val="19"/>
                <w:lang w:val="en-US"/>
              </w:rPr>
              <w:t>: Period of Default and Failure to Fail Accountant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3CABA6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1009-1010</w:t>
            </w:r>
          </w:p>
          <w:p w14:paraId="635E16C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1010-1011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B9B9D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  <w:p w14:paraId="0C07DAE2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2464D4E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B47D89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7(1)-7(6)</w:t>
            </w:r>
          </w:p>
          <w:p w14:paraId="1E4BECD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8-9</w:t>
            </w:r>
          </w:p>
        </w:tc>
      </w:tr>
      <w:tr w:rsidR="00B818C3" w:rsidRPr="00B33F62" w14:paraId="695ABE3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8EADCC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 xml:space="preserve">Filing Requirements - Public Accountant’s Report </w:t>
            </w:r>
          </w:p>
          <w:p w14:paraId="65241468" w14:textId="77777777" w:rsidR="00B818C3" w:rsidRPr="00B33F62" w:rsidRDefault="00B818C3" w:rsidP="00B71BF1">
            <w:pPr>
              <w:ind w:left="247"/>
              <w:jc w:val="left"/>
              <w:rPr>
                <w:szCs w:val="19"/>
                <w:lang w:val="en-US"/>
              </w:rPr>
            </w:pPr>
            <w:r w:rsidRPr="00B33F62">
              <w:rPr>
                <w:caps/>
                <w:szCs w:val="19"/>
                <w:lang w:val="en-US"/>
              </w:rPr>
              <w:t>See Also</w:t>
            </w:r>
            <w:r w:rsidRPr="00B33F62">
              <w:rPr>
                <w:szCs w:val="19"/>
                <w:lang w:val="en-US"/>
              </w:rPr>
              <w:t>: Requirement to File Annual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42FC57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1009-1010</w:t>
            </w:r>
          </w:p>
          <w:p w14:paraId="27B6CDA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AFC69B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  <w:p w14:paraId="306F85F7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4173265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99236E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7(1)-7(6)</w:t>
            </w:r>
          </w:p>
          <w:p w14:paraId="7952678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5(1)</w:t>
            </w:r>
          </w:p>
        </w:tc>
      </w:tr>
      <w:tr w:rsidR="00B818C3" w:rsidRPr="00B33F62" w14:paraId="7CA49AC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940673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Cost - Public Accountant’s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6C5D43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E6B5D9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7F2E76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7(5)</w:t>
            </w:r>
          </w:p>
        </w:tc>
      </w:tr>
      <w:tr w:rsidR="00B818C3" w:rsidRPr="00B33F62" w14:paraId="07B0B64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1D1E8B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Cost - Public Accountant’s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CDA294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86E260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4B53B4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7(5)</w:t>
            </w:r>
          </w:p>
        </w:tc>
      </w:tr>
      <w:tr w:rsidR="00B818C3" w:rsidRPr="00B33F62" w14:paraId="300E4C3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14D188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Submission of Accountant’s Report - Costs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5B209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A307C6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2192E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7(5)</w:t>
            </w:r>
          </w:p>
        </w:tc>
      </w:tr>
      <w:tr w:rsidR="00B818C3" w:rsidRPr="00B33F62" w14:paraId="66FA922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F8EA3C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Accountant Report - Costs Paid by Licensee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E2E2CA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C73422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CBDC35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7(5)</w:t>
            </w:r>
          </w:p>
        </w:tc>
      </w:tr>
      <w:tr w:rsidR="00B818C3" w:rsidRPr="00B33F62" w14:paraId="0159E47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5C6B87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Confidentiality - Public Accountant’s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39E96B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6082E1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2DCF2C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7(6)</w:t>
            </w:r>
          </w:p>
        </w:tc>
      </w:tr>
      <w:tr w:rsidR="00B818C3" w:rsidRPr="00B33F62" w14:paraId="1CD3F2A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09EFAA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Duty of Confidentiality - Public Accountant’s Report - Filing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E02CCC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C77F50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1008AA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7(6)</w:t>
            </w:r>
          </w:p>
        </w:tc>
      </w:tr>
      <w:tr w:rsidR="00B818C3" w:rsidRPr="00B33F62" w14:paraId="0126574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A0FA25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Duty of Confidentiality - Public Accountant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4D2CE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63A6D2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A7A4E9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7(6)</w:t>
            </w:r>
          </w:p>
        </w:tc>
      </w:tr>
      <w:tr w:rsidR="00B818C3" w:rsidRPr="00B33F62" w14:paraId="13226EE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6EEA61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Submission of Accountant’s Report - Duty of Confidentiality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C65B64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50E16B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88A0D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7(6)</w:t>
            </w:r>
          </w:p>
        </w:tc>
      </w:tr>
      <w:tr w:rsidR="00B818C3" w:rsidRPr="00B33F62" w14:paraId="3D9E624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B0577F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Accountant Duty of Confidentiality - Filing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BD76B9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246355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A788B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7(6)</w:t>
            </w:r>
          </w:p>
        </w:tc>
      </w:tr>
      <w:tr w:rsidR="00B818C3" w:rsidRPr="00B33F62" w14:paraId="32B2A43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02C94E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Accountant Report - Accountant’s Duty of Confidentiality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958753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194E9D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8DC9E5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7(6)</w:t>
            </w:r>
          </w:p>
        </w:tc>
      </w:tr>
      <w:tr w:rsidR="00B818C3" w:rsidRPr="00B33F62" w14:paraId="3BF462D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A53294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Period of Default - Submission of Accountant’s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362507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DB5EBB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7211A2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8(1)</w:t>
            </w:r>
          </w:p>
        </w:tc>
      </w:tr>
      <w:tr w:rsidR="00B818C3" w:rsidRPr="00B33F62" w14:paraId="4B4DFE0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980BFC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Accountant Report - Period of Default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B4AF25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53ED4E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67AAD1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8(1)</w:t>
            </w:r>
          </w:p>
        </w:tc>
      </w:tr>
      <w:tr w:rsidR="00B818C3" w:rsidRPr="00B33F62" w14:paraId="3176A3D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A181E4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Accountant Report - Failure to File - Period of Default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A4D5BC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4C7F6E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656F80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8(1)</w:t>
            </w:r>
          </w:p>
        </w:tc>
      </w:tr>
      <w:tr w:rsidR="00B818C3" w:rsidRPr="00B33F62" w14:paraId="09057F2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F77A9B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License - Suspension - Failure to Submit Accountant’s Report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B6F06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131833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383F97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8(1)</w:t>
            </w:r>
          </w:p>
        </w:tc>
      </w:tr>
      <w:tr w:rsidR="00B818C3" w:rsidRPr="00B33F62" w14:paraId="598F549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2EBD4D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Annual Report - Requirement to File - Reinstatement of Licensee (Public Accountant Report)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51BFA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73271A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53F543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8(2)</w:t>
            </w:r>
          </w:p>
        </w:tc>
      </w:tr>
      <w:tr w:rsidR="00B818C3" w:rsidRPr="00B33F62" w14:paraId="249CEDB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AAD1A0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Reinstatement of Licensee - Failure to File Accountant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DCCF52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AE4EAB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B0D9F1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8(2)</w:t>
            </w:r>
          </w:p>
        </w:tc>
      </w:tr>
      <w:tr w:rsidR="00B818C3" w:rsidRPr="00B33F62" w14:paraId="3558EB1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357DCA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Accountant Report - Failure to File - Reinstatement of License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B880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D138CF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212C6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8(2)</w:t>
            </w:r>
          </w:p>
        </w:tc>
      </w:tr>
      <w:tr w:rsidR="00B818C3" w:rsidRPr="00B33F62" w14:paraId="4782929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F409F1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Reinstatement of License - Failure to File Accountant’s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D23E9E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5D0433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1B067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8(2)</w:t>
            </w:r>
          </w:p>
        </w:tc>
      </w:tr>
      <w:tr w:rsidR="00B818C3" w:rsidRPr="00B33F62" w14:paraId="60357B8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73EDEC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Filing Requirements - Failure to File Public Accountant's Report - Investigation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1F496E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F4D573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51776C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</w:t>
            </w:r>
          </w:p>
        </w:tc>
      </w:tr>
      <w:tr w:rsidR="00B818C3" w:rsidRPr="00B33F62" w14:paraId="2DE14CE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ED1AB5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Accountant Report - Failure to File - Investigation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A6D74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79DEBA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066413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</w:t>
            </w:r>
          </w:p>
        </w:tc>
      </w:tr>
      <w:tr w:rsidR="00B818C3" w:rsidRPr="00B33F62" w14:paraId="2ED01F7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750E76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Investigation - Filing Requirements - Failure to File Public Accountant's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5CB3DC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10ECF5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0343B3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</w:t>
            </w:r>
          </w:p>
        </w:tc>
      </w:tr>
      <w:tr w:rsidR="00B818C3" w:rsidRPr="00B33F62" w14:paraId="4F0461A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1550A4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Failure to File - Public Accountant’s Report - Investigation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6790A8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1010-1011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C95E61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DA8C7C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9(1)-9(4)</w:t>
            </w:r>
          </w:p>
        </w:tc>
      </w:tr>
      <w:tr w:rsidR="00B818C3" w:rsidRPr="00B33F62" w14:paraId="6D2F24E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623070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Submission of Accountant’s Report - Failure to File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8D17CB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1010-1011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7A99AE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0A822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9(1)-9(4)</w:t>
            </w:r>
          </w:p>
        </w:tc>
      </w:tr>
      <w:tr w:rsidR="00B818C3" w:rsidRPr="00B33F62" w14:paraId="1F70681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4A7F6D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Public Accountant’s Report - Failure to File - Investigation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AB50A5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1010-1011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E5A97F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484384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9(1)-9(4)</w:t>
            </w:r>
          </w:p>
        </w:tc>
      </w:tr>
      <w:tr w:rsidR="00B818C3" w:rsidRPr="00B33F62" w14:paraId="53D4A61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6571CB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Failure to File Public Accountant Report - Investigation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6F48B5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1010-1011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E91742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D229C5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9(1)-9(4)</w:t>
            </w:r>
          </w:p>
        </w:tc>
      </w:tr>
      <w:tr w:rsidR="00B818C3" w:rsidRPr="00B33F62" w14:paraId="1ECB4B4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FF3F30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Filing Requirements - Investigations - Failure to File Public Accountant Report</w:t>
            </w:r>
          </w:p>
          <w:p w14:paraId="6CBF425C" w14:textId="77777777" w:rsidR="00B818C3" w:rsidRPr="00B33F62" w:rsidRDefault="00B818C3" w:rsidP="00B71BF1">
            <w:pPr>
              <w:ind w:left="247"/>
              <w:jc w:val="left"/>
              <w:rPr>
                <w:szCs w:val="19"/>
                <w:lang w:val="en-US"/>
              </w:rPr>
            </w:pPr>
            <w:r w:rsidRPr="00E016C9">
              <w:rPr>
                <w:caps/>
                <w:szCs w:val="19"/>
                <w:lang w:val="en-US"/>
              </w:rPr>
              <w:t>See</w:t>
            </w:r>
            <w:r w:rsidRPr="00B33F62">
              <w:rPr>
                <w:szCs w:val="19"/>
                <w:lang w:val="en-US"/>
              </w:rPr>
              <w:t>: Requirement to File Public Accountant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061B61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1011</w:t>
            </w:r>
          </w:p>
          <w:p w14:paraId="3F925A5B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6CA1270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1009-1010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D633B3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  <w:p w14:paraId="62E2A62F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2C0E3BC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9173D6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9(2)</w:t>
            </w:r>
          </w:p>
          <w:p w14:paraId="4B9C17B3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3E46021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7(1)-7(4)</w:t>
            </w:r>
          </w:p>
        </w:tc>
      </w:tr>
      <w:tr w:rsidR="00B818C3" w:rsidRPr="00B33F62" w14:paraId="0E6CCAE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813C69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Duty of Confidentiality - Investigator - Failure to Submit Accountant’s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9B6B35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10A459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21D059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9(3)</w:t>
            </w:r>
          </w:p>
        </w:tc>
      </w:tr>
      <w:tr w:rsidR="00B818C3" w:rsidRPr="00B33F62" w14:paraId="08C1D1B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EB1A1B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Investigations - Confidentiality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F96BFF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54FBE7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F4A198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9(3)</w:t>
            </w:r>
          </w:p>
        </w:tc>
      </w:tr>
      <w:tr w:rsidR="00B818C3" w:rsidRPr="00B33F62" w14:paraId="1892C51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E964D2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Investigations - Confidentiality - Filing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71A2FC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2A6B22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00CDD4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9(3)</w:t>
            </w:r>
          </w:p>
        </w:tc>
      </w:tr>
      <w:tr w:rsidR="00B818C3" w:rsidRPr="00B33F62" w14:paraId="2DC0856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19FE65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Costs - Investigation - Failure to Submit Accountant’s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E5449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28399C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DAFD66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9(4)</w:t>
            </w:r>
          </w:p>
        </w:tc>
      </w:tr>
      <w:tr w:rsidR="00B818C3" w:rsidRPr="00B33F62" w14:paraId="01E53E4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DCAD7C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Filing Requirements - Investigations - Costs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9C49D7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6D9FCE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3C9058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9(4)</w:t>
            </w:r>
          </w:p>
        </w:tc>
      </w:tr>
      <w:tr w:rsidR="00B818C3" w:rsidRPr="00B33F62" w14:paraId="3BBBC4B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292A23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Investigations - Filing Requirements - Costs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E6657A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73D5E3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8540E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9(4)</w:t>
            </w:r>
          </w:p>
        </w:tc>
      </w:tr>
      <w:tr w:rsidR="00B818C3" w:rsidRPr="00B33F62" w14:paraId="2927502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D75B5DC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Law Society Register - Contents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7CE808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1011-1012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82693F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B063B8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</w:t>
            </w:r>
          </w:p>
        </w:tc>
      </w:tr>
      <w:tr w:rsidR="00B818C3" w:rsidRPr="00B33F62" w14:paraId="3566783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43A263B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Register - Contents of Law Society Register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5D9854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1011-1012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4DA67C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9CB401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</w:t>
            </w:r>
          </w:p>
        </w:tc>
      </w:tr>
      <w:tr w:rsidR="00B818C3" w:rsidRPr="00B33F62" w14:paraId="1594AF4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71DAE5E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Register - Contents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8B7195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1011-1012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353626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0F441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10(1)</w:t>
            </w:r>
          </w:p>
        </w:tc>
      </w:tr>
      <w:tr w:rsidR="00B818C3" w:rsidRPr="00B33F62" w14:paraId="33E86CC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414EFE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Register - Society’s Requirement to Establish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243C10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1011-1012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C5173D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BD6362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10(1)</w:t>
            </w:r>
          </w:p>
        </w:tc>
      </w:tr>
      <w:tr w:rsidR="00B818C3" w:rsidRPr="00B33F62" w14:paraId="713644D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6A1FCB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Society - Requirement to Establish Register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F69AE7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1011-1012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456A99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BB45BE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10(1)</w:t>
            </w:r>
          </w:p>
        </w:tc>
      </w:tr>
      <w:tr w:rsidR="00B818C3" w:rsidRPr="00B33F62" w14:paraId="38BBD16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9FB03F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Time Period of Practice - Contents of Register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DD3959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1011-1012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91D7AB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AF8E02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10(1)</w:t>
            </w:r>
          </w:p>
        </w:tc>
      </w:tr>
      <w:tr w:rsidR="00B818C3" w:rsidRPr="00B33F62" w14:paraId="7E59A6D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85DD7F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Register - Publication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3327C9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2E180B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014F07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10(2)</w:t>
            </w:r>
          </w:p>
        </w:tc>
      </w:tr>
      <w:tr w:rsidR="00B818C3" w:rsidRPr="00B33F62" w14:paraId="6B04ACD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063A83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Society - Publication of Register (Availability to Public)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A38C20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E77AEE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07CB3A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10(2)</w:t>
            </w:r>
          </w:p>
        </w:tc>
      </w:tr>
      <w:tr w:rsidR="00B818C3" w:rsidRPr="00B33F62" w14:paraId="79D12C8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D677D2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Register - Availability to Public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6396BA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3E2E23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20E4DF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10(2)</w:t>
            </w:r>
          </w:p>
        </w:tc>
      </w:tr>
      <w:tr w:rsidR="00B818C3" w:rsidRPr="00B33F62" w14:paraId="6999BD7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8A7362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Arm Length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D55C9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14E18A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15563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0286140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A05981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Cash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3A9078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693412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A365C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5084A7E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CBB1F5D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Charge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1AF364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9C276E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4580A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40F82C0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C29ECBD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Client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F6BBB6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300D60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21F973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7461495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BBE2B37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Arm’s Length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8C9D9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285B38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E45BC9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2B1B0D0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3488ACA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Cash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1015A1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BEA4E7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6D02B5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6B27E62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7CFCBBD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Charge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9C7F7B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776EA1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7FF608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1AFF3B4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4B53357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Client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67F946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76D20B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08DCD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4BE541D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91829C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Firm of Licensees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54C6B8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1013-1014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FC5A6C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C9C1BD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3870BAF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51B2E5E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Firm of Licensees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ECEA98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1013-1014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949C68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E511A7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4626913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7C0917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Holiday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19A050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CBFEC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9E3E07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2FBB0DD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09CD07A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Holiday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AF6C3B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7BE424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9027E7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45B154C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60F1D84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Lender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CEC291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AF0626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2FB81D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02FC10E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F0DFBD5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Licensee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682F44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8E2B9E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D020EB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215C553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B210FDD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E6A4FA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F7DA2C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1D9F36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30E4AB4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E3F11A7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Money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495144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636BA5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C973BF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5F1869E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F8BAB3E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Lender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C354B4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396CAB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AECF24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012CC07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6A3E5BD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Money - Interpretation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8B1523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5AABCB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21600E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5E6614B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CE11B7B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Related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2E80DA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B5FDDE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7D195A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41E5F20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D364292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Interpretation -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5A49F7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785D26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3E561C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59F3325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D81E602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Related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B61A5C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C22A9D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D9E35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77D8959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1DFBE46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F936EE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611735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682ED5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1(1)</w:t>
            </w:r>
          </w:p>
        </w:tc>
      </w:tr>
      <w:tr w:rsidR="00B818C3" w:rsidRPr="00B33F62" w14:paraId="0C4CF77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AEFEAB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Holiday - Time for Doing an Act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0D650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9EA58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E3FAFE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1(2)</w:t>
            </w:r>
          </w:p>
        </w:tc>
      </w:tr>
      <w:tr w:rsidR="00B818C3" w:rsidRPr="00B33F62" w14:paraId="0F68000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FBE0D9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Holiday - Time for Doing an Act Expires on a Holiday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91CE5C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4A8B1E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6BEC3B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1(2)</w:t>
            </w:r>
          </w:p>
        </w:tc>
      </w:tr>
      <w:tr w:rsidR="00B818C3" w:rsidRPr="00B33F62" w14:paraId="687A042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3D6DD3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Deemed in Trust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4F0A54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F014D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00D476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1(3)</w:t>
            </w:r>
          </w:p>
        </w:tc>
      </w:tr>
      <w:tr w:rsidR="00B818C3" w:rsidRPr="00B33F62" w14:paraId="1646C84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BFF1B8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Deemed in Trust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4D0A49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3475A2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35A324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1(3)</w:t>
            </w:r>
          </w:p>
        </w:tc>
      </w:tr>
      <w:tr w:rsidR="00B818C3" w:rsidRPr="00B33F62" w14:paraId="13024C2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47DFC0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Money Received in Trust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03B314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9DF21C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01EA73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1(3)</w:t>
            </w:r>
          </w:p>
        </w:tc>
      </w:tr>
      <w:tr w:rsidR="00B818C3" w:rsidRPr="00B33F62" w14:paraId="620098E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A30B6E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Money held in Trust - Deeming Rule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E5BF5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DEA5D6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30CED8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1(3)</w:t>
            </w:r>
          </w:p>
        </w:tc>
      </w:tr>
      <w:tr w:rsidR="00B818C3" w:rsidRPr="00B33F62" w14:paraId="4DA1D54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BF789D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- Instruments Deemed to be held in Trust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2711EA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8B2DDE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0F838A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1(3)</w:t>
            </w:r>
          </w:p>
        </w:tc>
      </w:tr>
      <w:tr w:rsidR="00B818C3" w:rsidRPr="00B33F62" w14:paraId="5022841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480D02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- When Deemed in Trust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CBD492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4ACE5E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7FC2BA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1(3)</w:t>
            </w:r>
          </w:p>
        </w:tc>
      </w:tr>
      <w:tr w:rsidR="00B818C3" w:rsidRPr="00B33F62" w14:paraId="780C811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73381C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Bankrupt Licensee - Handling Money by Bankrupt Licensee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E06E4C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98330D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8F632E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</w:t>
            </w:r>
          </w:p>
        </w:tc>
      </w:tr>
      <w:tr w:rsidR="00B818C3" w:rsidRPr="00B33F62" w14:paraId="50DC95E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2C23FA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Handling Money by Bankrupt Licensee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10FD45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751C0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65AB4F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</w:t>
            </w:r>
          </w:p>
        </w:tc>
      </w:tr>
      <w:tr w:rsidR="00B818C3" w:rsidRPr="00B33F62" w14:paraId="6E6C1E8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96FD7F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Licensee - Bankrupt - Handling Money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2BE2F0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51DD2E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431328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</w:t>
            </w:r>
          </w:p>
        </w:tc>
      </w:tr>
      <w:tr w:rsidR="00B818C3" w:rsidRPr="00B33F62" w14:paraId="0F63DD2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4DB6DA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Money - Handling by Bankrupt Licensee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10A15B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AEF6E2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E61F7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</w:t>
            </w:r>
          </w:p>
        </w:tc>
      </w:tr>
      <w:tr w:rsidR="00B818C3" w:rsidRPr="00B33F62" w14:paraId="24044EC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527184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Suspension Order - Prohibition on Handling of Money by Bankrupt Licensee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7DB14B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AB7724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AA8AD1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</w:t>
            </w:r>
          </w:p>
        </w:tc>
      </w:tr>
      <w:tr w:rsidR="00B818C3" w:rsidRPr="00B33F62" w14:paraId="102C1E1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44DF2F7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Handling Money - Bankrupt Licensee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D6ED8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1015-1016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063614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F97087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2(1)-2(3)</w:t>
            </w:r>
          </w:p>
        </w:tc>
      </w:tr>
      <w:tr w:rsidR="00B818C3" w:rsidRPr="00B33F62" w14:paraId="18B0F2C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78A101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Handling Money by Bankrupt Licensee - Exception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6976E9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1015-1016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A7A477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015357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2(2)-2(3)</w:t>
            </w:r>
          </w:p>
        </w:tc>
      </w:tr>
      <w:tr w:rsidR="00B818C3" w:rsidRPr="00B33F62" w14:paraId="1614D64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75E2F8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Licensee - Bankrupt - Handling of Money by Licensee (Exception)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353391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1015-1016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AC143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33DD4A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2(2)-2(3)</w:t>
            </w:r>
          </w:p>
        </w:tc>
      </w:tr>
      <w:tr w:rsidR="00B818C3" w:rsidRPr="00B33F62" w14:paraId="5D023C4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86E1F9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Money - Handling by Bankrupt Licensee - Exception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3BDBE1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1015-1016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13340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63CFEA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2(2)-2(3)</w:t>
            </w:r>
          </w:p>
        </w:tc>
      </w:tr>
      <w:tr w:rsidR="00B818C3" w:rsidRPr="00B33F62" w14:paraId="073B212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9D0954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Bankrupt Licensee - Handling Money - Exceptions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1FB212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1015-1016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A32B72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6A8DD3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2(2)-2(3)</w:t>
            </w:r>
          </w:p>
        </w:tc>
      </w:tr>
      <w:tr w:rsidR="00B818C3" w:rsidRPr="00B33F62" w14:paraId="6B12C54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272D7E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Exception - Services Reimbursements and Application - Handling of Money by Bankrupt Licensee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AD104B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1015-1016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FADE35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F7D77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2(2)-2(3)</w:t>
            </w:r>
          </w:p>
        </w:tc>
      </w:tr>
      <w:tr w:rsidR="00B818C3" w:rsidRPr="00B33F62" w14:paraId="5B96E7D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A26A4A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Exception - Handling of Money by Bankrupt Licensee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787359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1015-1016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91EDD8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0258CC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2(2)-2(3)</w:t>
            </w:r>
          </w:p>
        </w:tc>
      </w:tr>
      <w:tr w:rsidR="00B818C3" w:rsidRPr="00B33F62" w14:paraId="02E8B40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7480CE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Suspended Licensee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222BFF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A2A873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9172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</w:t>
            </w:r>
          </w:p>
        </w:tc>
      </w:tr>
      <w:tr w:rsidR="00B818C3" w:rsidRPr="00B33F62" w14:paraId="3C5D600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44E78C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Definition - Suspended Order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17D6D0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3CB74A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F4670A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</w:t>
            </w:r>
          </w:p>
        </w:tc>
      </w:tr>
      <w:tr w:rsidR="00B818C3" w:rsidRPr="00B33F62" w14:paraId="5609283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53AF6A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Suspended License (Handling of Money)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215C21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7C36FC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FA4F2F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</w:t>
            </w:r>
          </w:p>
        </w:tc>
      </w:tr>
      <w:tr w:rsidR="00B818C3" w:rsidRPr="00B33F62" w14:paraId="608F092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857F0C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Suspension Order - Handling of Money by Licensee (Suspended License)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0BD3B1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68FD22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67E910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</w:t>
            </w:r>
          </w:p>
        </w:tc>
      </w:tr>
      <w:tr w:rsidR="00B818C3" w:rsidRPr="00B33F62" w14:paraId="182537B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A5F9CF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Suspended Licensee - Definition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15DAF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E7D2B4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2F18FC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</w:t>
            </w:r>
          </w:p>
        </w:tc>
      </w:tr>
      <w:tr w:rsidR="00B818C3" w:rsidRPr="00B33F62" w14:paraId="5CE8AB9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6D7DF7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Suspended Licensee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2A5C77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CE18F7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448EE3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</w:t>
            </w:r>
          </w:p>
        </w:tc>
      </w:tr>
      <w:tr w:rsidR="00B818C3" w:rsidRPr="00B33F62" w14:paraId="5152FD0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50BD5B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Suspended Licensee - Interpretation - Handling of Money </w:t>
            </w:r>
          </w:p>
          <w:p w14:paraId="12128BC0" w14:textId="77777777" w:rsidR="00B818C3" w:rsidRPr="00B33F62" w:rsidRDefault="00B818C3" w:rsidP="00E000E2">
            <w:pPr>
              <w:ind w:left="282"/>
              <w:jc w:val="left"/>
              <w:rPr>
                <w:szCs w:val="19"/>
                <w:lang w:val="en-US"/>
              </w:rPr>
            </w:pPr>
            <w:r w:rsidRPr="00B33F62">
              <w:rPr>
                <w:caps/>
                <w:szCs w:val="19"/>
                <w:lang w:val="en-US"/>
              </w:rPr>
              <w:t>See Also</w:t>
            </w:r>
            <w:r w:rsidRPr="00B33F62">
              <w:rPr>
                <w:szCs w:val="19"/>
                <w:lang w:val="en-US"/>
              </w:rPr>
              <w:t>: Suspended Licensee - Obligations Resulting from Suspension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C87F60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  <w:p w14:paraId="36F73E7E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462545A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987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EEE2EB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  <w:p w14:paraId="3283503E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72AA169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7.1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23278C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</w:t>
            </w:r>
          </w:p>
          <w:p w14:paraId="65511C60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73BA68C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</w:t>
            </w:r>
          </w:p>
        </w:tc>
      </w:tr>
      <w:tr w:rsidR="00B818C3" w:rsidRPr="00B33F62" w14:paraId="60B4711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7C1C1E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Suspended Order - Definition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F384B8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DB746A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B1E33C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</w:t>
            </w:r>
          </w:p>
        </w:tc>
      </w:tr>
      <w:tr w:rsidR="00B818C3" w:rsidRPr="00B33F62" w14:paraId="5F2C5BC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5627FF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Suspended Order - Interpretation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ED47BC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89C5E1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1D2CDC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2.1</w:t>
            </w:r>
          </w:p>
        </w:tc>
      </w:tr>
      <w:tr w:rsidR="00B818C3" w:rsidRPr="00B33F62" w14:paraId="17300BE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3CA968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Handling Money - Licensee with Suspended License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DFD5E5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C19B46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12BC4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2.2(1)</w:t>
            </w:r>
          </w:p>
        </w:tc>
      </w:tr>
      <w:tr w:rsidR="00B818C3" w:rsidRPr="00B33F62" w14:paraId="26A3944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944698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Money - Handling by Suspended Licensee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091B2D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085D40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2474D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2.2(1)</w:t>
            </w:r>
          </w:p>
        </w:tc>
      </w:tr>
      <w:tr w:rsidR="00B818C3" w:rsidRPr="00B33F62" w14:paraId="297C892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C7C53C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Exemption - Handling Money - Suspended Licensee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A6563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046C89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68AE4E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2.2(2)</w:t>
            </w:r>
          </w:p>
        </w:tc>
      </w:tr>
      <w:tr w:rsidR="00B818C3" w:rsidRPr="00B33F62" w14:paraId="6C149BF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9A5593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Money - Handling by Suspended Licensee - Exception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75D06A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6D4DC7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F1A394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2.2(2)</w:t>
            </w:r>
          </w:p>
        </w:tc>
      </w:tr>
      <w:tr w:rsidR="00B818C3" w:rsidRPr="00B33F62" w14:paraId="5D43AD5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DB0CCB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Suspended Licensee - Handling Money - Exception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2A97A5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AC745E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9D28BA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2.2(2)</w:t>
            </w:r>
          </w:p>
        </w:tc>
      </w:tr>
      <w:tr w:rsidR="00B818C3" w:rsidRPr="00B33F62" w14:paraId="5244189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85D437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Suspended Licensee - Handling Money -Trust Account - Withdraw and Close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CF0E3F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065A6F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6C3028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2.3(1)</w:t>
            </w:r>
          </w:p>
        </w:tc>
      </w:tr>
      <w:tr w:rsidR="00B818C3" w:rsidRPr="00B33F62" w14:paraId="7ABA74C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96FE06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Trust Accounts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401765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72598A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5F4A8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2.3(1)</w:t>
            </w:r>
          </w:p>
        </w:tc>
      </w:tr>
      <w:tr w:rsidR="00B818C3" w:rsidRPr="00B33F62" w14:paraId="0DD3EE4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E1FEE5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- Suspended License - Obligations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A080C1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1C407C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86B0CB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2.3(1)</w:t>
            </w:r>
          </w:p>
        </w:tc>
      </w:tr>
      <w:tr w:rsidR="00B818C3" w:rsidRPr="00B33F62" w14:paraId="004C35C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669B25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- Suspended Licensee - Handling of Money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FEAF66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1017-1018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3FB24C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4BFE1F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2.2(1)- 2.4</w:t>
            </w:r>
          </w:p>
        </w:tc>
      </w:tr>
      <w:tr w:rsidR="00B818C3" w:rsidRPr="00B33F62" w14:paraId="5A0AD98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6B872CF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Trust Accounts - Obligations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D191C4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1017-1018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75FD1E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203E23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2.3(1)-2.3(4)</w:t>
            </w:r>
          </w:p>
        </w:tc>
      </w:tr>
      <w:tr w:rsidR="00B818C3" w:rsidRPr="00B33F62" w14:paraId="40619EE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D47358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Suspended Licensee - Handling Money -Trust Account - Exemption by Transfer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FDD6C0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C876A9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21024D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2.3(2)</w:t>
            </w:r>
          </w:p>
        </w:tc>
      </w:tr>
      <w:tr w:rsidR="00B818C3" w:rsidRPr="00B33F62" w14:paraId="79D0DAA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C1AAFA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Handling Money by Suspended Licensee - Exemption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6D0B9E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078F46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B44648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2.3(2)</w:t>
            </w:r>
          </w:p>
        </w:tc>
      </w:tr>
      <w:tr w:rsidR="00B818C3" w:rsidRPr="00B33F62" w14:paraId="52AFF9C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C61AD3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Exemption - Suspended License Obligations - Trust Account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A3FAB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7B0372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E411AD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2.3(2)</w:t>
            </w:r>
          </w:p>
        </w:tc>
      </w:tr>
      <w:tr w:rsidR="00B818C3" w:rsidRPr="00B33F62" w14:paraId="4B93EFE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40F412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Part IV - Application - Trust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84375E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F0EAE4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140BCB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2.3(3)</w:t>
            </w:r>
          </w:p>
        </w:tc>
      </w:tr>
      <w:tr w:rsidR="00B818C3" w:rsidRPr="00B33F62" w14:paraId="151105C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5663DD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- Part IV Application - Withdrawal from Trust Account (Suspended Licensee)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E5F364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5B2EF9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9ED9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2.3(3)</w:t>
            </w:r>
          </w:p>
        </w:tc>
      </w:tr>
      <w:tr w:rsidR="00B818C3" w:rsidRPr="00B33F62" w14:paraId="674D5F2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916A36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Handling Money by Suspended Licensee - Report Compliance to Law Society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4870AD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BB7E04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824D0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2.3(4)</w:t>
            </w:r>
          </w:p>
        </w:tc>
      </w:tr>
      <w:tr w:rsidR="00B818C3" w:rsidRPr="00B33F62" w14:paraId="0FC980B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E48475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Society - Report upon Suspension - Trust Accounts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5E69F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B89FCA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7AE965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2.3(4)</w:t>
            </w:r>
          </w:p>
        </w:tc>
      </w:tr>
      <w:tr w:rsidR="00B818C3" w:rsidRPr="00B33F62" w14:paraId="22CA172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05C87E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Suspended Licensee - Handling Money -Trust Account - Report of Compliance to Society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8D7BB4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738A2B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2C7B72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2.3(4)</w:t>
            </w:r>
          </w:p>
        </w:tc>
      </w:tr>
      <w:tr w:rsidR="00B818C3" w:rsidRPr="00B33F62" w14:paraId="104CC72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DE61D2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Trust Accounts - Report to Society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FF9955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4E4316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149339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2.3(4)</w:t>
            </w:r>
          </w:p>
        </w:tc>
      </w:tr>
      <w:tr w:rsidR="00B818C3" w:rsidRPr="00B33F62" w14:paraId="7AE7210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C81E05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- Suspended Licensee - Handling of Money - Report of Compliance to Law Society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D883F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EE6A5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7043D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2.3(4)</w:t>
            </w:r>
          </w:p>
        </w:tc>
      </w:tr>
      <w:tr w:rsidR="00B818C3" w:rsidRPr="00B33F62" w14:paraId="6798168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FEA59D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Exemption - Handling Money by Suspended Licensee (Permission to be Exempt)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C8465C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E41DF6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02572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2.4</w:t>
            </w:r>
          </w:p>
        </w:tc>
      </w:tr>
      <w:tr w:rsidR="00B818C3" w:rsidRPr="00B33F62" w14:paraId="468D12B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0A44DD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Handling Money by Suspended Licensee - Permission for Exemption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A4A4DE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F9B5DE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66D34B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2.4</w:t>
            </w:r>
          </w:p>
        </w:tc>
      </w:tr>
      <w:tr w:rsidR="00B818C3" w:rsidRPr="00B33F62" w14:paraId="790E12B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D150C4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Suspended Licensee - Handling Money -Trust Account - Request for Exemption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B856A1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843F42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1FB844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2.4</w:t>
            </w:r>
          </w:p>
        </w:tc>
      </w:tr>
      <w:tr w:rsidR="00B818C3" w:rsidRPr="00B33F62" w14:paraId="1A794DB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BF0296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Suspension - Trust Accounts - Obligations - Exemptions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7704BA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A13F2B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A53C35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2.4</w:t>
            </w:r>
          </w:p>
        </w:tc>
      </w:tr>
      <w:tr w:rsidR="00B818C3" w:rsidRPr="00B33F62" w14:paraId="14D80F4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AA794B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- Suspended Licensee - Handling of Money - Request for Exemption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A01EB0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6A2599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D54AF5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2.4</w:t>
            </w:r>
          </w:p>
        </w:tc>
      </w:tr>
      <w:tr w:rsidR="00B818C3" w:rsidRPr="00B33F62" w14:paraId="46317DA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FCFBD4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Funds - Cash transactions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F9C875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300B97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DD8188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</w:t>
            </w:r>
          </w:p>
        </w:tc>
      </w:tr>
      <w:tr w:rsidR="00B818C3" w:rsidRPr="00B33F62" w14:paraId="214E5A4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3AF747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Public Body - Cash transactions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D140DE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1018-1019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565A5B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792442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</w:t>
            </w:r>
          </w:p>
        </w:tc>
      </w:tr>
      <w:tr w:rsidR="00B818C3" w:rsidRPr="00B33F62" w14:paraId="5684DFD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5EA06C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Funds - Definition (Cash Transactions)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E13920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FD51EA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E05FB4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</w:t>
            </w:r>
          </w:p>
        </w:tc>
      </w:tr>
      <w:tr w:rsidR="00B818C3" w:rsidRPr="00B33F62" w14:paraId="2E4777A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28C95F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Public Body - Definition (Cash Transactions)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6623AE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1018-1019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179F09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E10317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3</w:t>
            </w:r>
          </w:p>
        </w:tc>
      </w:tr>
      <w:tr w:rsidR="00B818C3" w:rsidRPr="00B33F62" w14:paraId="0B57A98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6C71DF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Cash Received - Limitation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FD43DD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C55C0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0D3E07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</w:t>
            </w:r>
          </w:p>
        </w:tc>
      </w:tr>
      <w:tr w:rsidR="00B818C3" w:rsidRPr="00B33F62" w14:paraId="7B8AC6D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D0E4CA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Cash Transactions - Cash Received - Limitation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8A02CA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3DE48D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19DBDE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</w:t>
            </w:r>
          </w:p>
        </w:tc>
      </w:tr>
      <w:tr w:rsidR="00B818C3" w:rsidRPr="00B33F62" w14:paraId="1652C14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5FB1F5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Licensee - Cash Received - Limitation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DEE228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3B03BD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AF3641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</w:t>
            </w:r>
          </w:p>
        </w:tc>
      </w:tr>
      <w:tr w:rsidR="00B818C3" w:rsidRPr="00B33F62" w14:paraId="0691486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FCDD09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Receiving Cash - Limit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5C7AD6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854618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82D227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</w:t>
            </w:r>
          </w:p>
        </w:tc>
      </w:tr>
      <w:tr w:rsidR="00B818C3" w:rsidRPr="00B33F62" w14:paraId="4A1775E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E93E20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Transactions - Cash Received - Limit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A52E00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868B92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49383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4(1)</w:t>
            </w:r>
          </w:p>
        </w:tc>
      </w:tr>
      <w:tr w:rsidR="00B818C3" w:rsidRPr="00B33F62" w14:paraId="2996B59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1139D4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Cash Received - Foreign Currency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886602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6236F1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869B02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4(2)</w:t>
            </w:r>
          </w:p>
        </w:tc>
      </w:tr>
      <w:tr w:rsidR="00B818C3" w:rsidRPr="00B33F62" w14:paraId="14C7D70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5C1F06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Cash Transactions - Foreign currency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31356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6DA85E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8501F2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4(2)</w:t>
            </w:r>
          </w:p>
        </w:tc>
      </w:tr>
      <w:tr w:rsidR="00B818C3" w:rsidRPr="00B33F62" w14:paraId="5BFAB54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191532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Foreign Currency - Cash Received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F2EF12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6E7438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1169FB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4(2)</w:t>
            </w:r>
          </w:p>
        </w:tc>
      </w:tr>
      <w:tr w:rsidR="00B818C3" w:rsidRPr="00B33F62" w14:paraId="4FC88B3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C0957A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Licensee - Cash Received - Foreign Currency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D74BEC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2C847C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875F1C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4(2)</w:t>
            </w:r>
          </w:p>
        </w:tc>
      </w:tr>
      <w:tr w:rsidR="00B818C3" w:rsidRPr="00B33F62" w14:paraId="109237A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B91EB3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Transactions - Cash Received - Foreign Currency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7F8765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1E0C2A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69802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4(2)</w:t>
            </w:r>
          </w:p>
        </w:tc>
      </w:tr>
      <w:tr w:rsidR="00B818C3" w:rsidRPr="00B33F62" w14:paraId="6912C85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46D161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Cash Received - Application of Cash Received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7F490A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C5EF20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1788E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</w:t>
            </w:r>
          </w:p>
        </w:tc>
      </w:tr>
      <w:tr w:rsidR="00B818C3" w:rsidRPr="00B33F62" w14:paraId="4B5BCDA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09CAD8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Cash Transactions - Application of Cash Received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5BA4B3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6E567A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C5911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</w:t>
            </w:r>
          </w:p>
        </w:tc>
      </w:tr>
      <w:tr w:rsidR="00B818C3" w:rsidRPr="00B33F62" w14:paraId="6E6887A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BEDAFF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Receiving Cash - Application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884CCA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9AC23C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BE5152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</w:t>
            </w:r>
          </w:p>
        </w:tc>
      </w:tr>
      <w:tr w:rsidR="00B818C3" w:rsidRPr="00B33F62" w14:paraId="4F0DF5C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B28E46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Transactions - Cash Received - Application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ACE983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2B1245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0CBA1E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5</w:t>
            </w:r>
          </w:p>
        </w:tc>
      </w:tr>
      <w:tr w:rsidR="00B818C3" w:rsidRPr="00B33F62" w14:paraId="407681D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59AA03E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Cash Received - Exceptions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02594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1019-1020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D27716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D354A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</w:t>
            </w:r>
          </w:p>
        </w:tc>
      </w:tr>
      <w:tr w:rsidR="00B818C3" w:rsidRPr="00B33F62" w14:paraId="60CE6CA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D60AB7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Cash Transactions - Exemptions to Application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09EC63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1019-1020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62687C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F34347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</w:t>
            </w:r>
          </w:p>
        </w:tc>
      </w:tr>
      <w:tr w:rsidR="00B818C3" w:rsidRPr="00B33F62" w14:paraId="43F14CF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A2B73A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Exemption - Application - Cash Transactions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000827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1019-1020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E9AF7C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A20B5F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</w:t>
            </w:r>
          </w:p>
        </w:tc>
      </w:tr>
      <w:tr w:rsidR="00B818C3" w:rsidRPr="00B33F62" w14:paraId="12B85D3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B22C58D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Receiving Cash - Exceptions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00164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1019-1020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07C37A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86F59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</w:t>
            </w:r>
          </w:p>
        </w:tc>
      </w:tr>
      <w:tr w:rsidR="00B818C3" w:rsidRPr="00B33F62" w14:paraId="6850D0D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5DC7C0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Transactions - Cash Received - Exceptions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68F77E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1019-1020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8F7C4D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4464EF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6</w:t>
            </w:r>
          </w:p>
        </w:tc>
      </w:tr>
      <w:tr w:rsidR="00B818C3" w:rsidRPr="00B33F62" w14:paraId="13305FB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F68CA4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Transactions - Trust Account - Money Received in Trust for Client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2240D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C13E7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294027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7(1)</w:t>
            </w:r>
          </w:p>
        </w:tc>
      </w:tr>
      <w:tr w:rsidR="00B818C3" w:rsidRPr="00B33F62" w14:paraId="70A9D2A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1D57F7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Money - Trust Account - Money Received in Trust for Client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688061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B5DB47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4E0D7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7(1)</w:t>
            </w:r>
          </w:p>
        </w:tc>
      </w:tr>
      <w:tr w:rsidR="00B818C3" w:rsidRPr="00B33F62" w14:paraId="255C086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E03E7A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Money Received in Trust for Client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6D9C88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BEFCAD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45C9D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7(1)</w:t>
            </w:r>
          </w:p>
        </w:tc>
      </w:tr>
      <w:tr w:rsidR="00B818C3" w:rsidRPr="00B33F62" w14:paraId="216E2BE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6BA469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Interpretation - Receiving Money in Trust for Client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33297B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1020-1021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6F2722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E1186D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7(2)</w:t>
            </w:r>
          </w:p>
        </w:tc>
      </w:tr>
      <w:tr w:rsidR="00B818C3" w:rsidRPr="00B33F62" w14:paraId="3900F0E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A96782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Receiving Money in Trust for Client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8B93E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1020-1021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AB6FA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BB002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7(2)</w:t>
            </w:r>
          </w:p>
        </w:tc>
      </w:tr>
      <w:tr w:rsidR="00B818C3" w:rsidRPr="00B33F62" w14:paraId="7E6A397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42735D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Interpretation - Receiving Money in Trust for Client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F4899F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1020-1021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F46BF0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81BD2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7(2)</w:t>
            </w:r>
          </w:p>
        </w:tc>
      </w:tr>
      <w:tr w:rsidR="00B818C3" w:rsidRPr="00B33F62" w14:paraId="70B3C43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C2BE29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Trust Account Transactions </w:t>
            </w:r>
          </w:p>
          <w:p w14:paraId="4AA1DDC7" w14:textId="77777777" w:rsidR="00B818C3" w:rsidRPr="00B33F62" w:rsidRDefault="00B818C3" w:rsidP="0001172D">
            <w:pPr>
              <w:ind w:left="282"/>
              <w:jc w:val="left"/>
              <w:rPr>
                <w:szCs w:val="19"/>
                <w:lang w:val="en-US"/>
              </w:rPr>
            </w:pPr>
            <w:r w:rsidRPr="00B33F62">
              <w:rPr>
                <w:caps/>
                <w:szCs w:val="19"/>
                <w:lang w:val="en-US"/>
              </w:rPr>
              <w:t>See Also</w:t>
            </w:r>
            <w:r w:rsidRPr="00B33F62">
              <w:rPr>
                <w:szCs w:val="19"/>
                <w:lang w:val="en-US"/>
              </w:rPr>
              <w:t xml:space="preserve">: Trust Account - Handling of Money by Suspended Licensee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EC60A5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1020-1021</w:t>
            </w:r>
          </w:p>
          <w:p w14:paraId="4E87666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1017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B712DA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  <w:p w14:paraId="7FF03EA5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3EA032E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2CCD42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7(1)-7(5)</w:t>
            </w:r>
          </w:p>
          <w:p w14:paraId="26F3C4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2.3(1)</w:t>
            </w:r>
          </w:p>
        </w:tc>
      </w:tr>
      <w:tr w:rsidR="00B818C3" w:rsidRPr="00B33F62" w14:paraId="0CB3CB5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B7B480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Money Received in Trust Account - Additional Requirements to s. 7 (1)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385EF8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444065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0B3CC5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7(3)</w:t>
            </w:r>
          </w:p>
        </w:tc>
      </w:tr>
      <w:tr w:rsidR="00B818C3" w:rsidRPr="00B33F62" w14:paraId="2E32302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88C0A3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- Money Received before License Issued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F6FD36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00CFC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D45EA1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7(3.1)</w:t>
            </w:r>
          </w:p>
        </w:tc>
      </w:tr>
      <w:tr w:rsidR="00B818C3" w:rsidRPr="00B33F62" w14:paraId="1069F28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66DF9D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Money Received before License Issued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416BDB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779050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8C388F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7(3.1)</w:t>
            </w:r>
          </w:p>
        </w:tc>
      </w:tr>
      <w:tr w:rsidR="00B818C3" w:rsidRPr="00B33F62" w14:paraId="43C7513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B8AD30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Withdrawal of Money from Trust Account</w:t>
            </w:r>
          </w:p>
          <w:p w14:paraId="27CDA7A7" w14:textId="77777777" w:rsidR="00B818C3" w:rsidRPr="00B33F62" w:rsidRDefault="00B818C3" w:rsidP="00B71BF1">
            <w:pPr>
              <w:ind w:left="247"/>
              <w:jc w:val="left"/>
              <w:rPr>
                <w:szCs w:val="19"/>
                <w:lang w:val="en-US"/>
              </w:rPr>
            </w:pPr>
            <w:r w:rsidRPr="00B33F62">
              <w:rPr>
                <w:caps/>
                <w:szCs w:val="19"/>
                <w:lang w:val="en-US"/>
              </w:rPr>
              <w:t>See also</w:t>
            </w:r>
            <w:r w:rsidRPr="00B33F62">
              <w:rPr>
                <w:szCs w:val="19"/>
                <w:lang w:val="en-US"/>
              </w:rPr>
              <w:t>: Permitted Money Withdrawn from Trust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7A586C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1021</w:t>
            </w:r>
          </w:p>
          <w:p w14:paraId="4430B40C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1B7800D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5C4C85D" w14:textId="77777777" w:rsidR="00E016C9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  <w:p w14:paraId="49478195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57431D40" w14:textId="77777777" w:rsidR="00B818C3" w:rsidRPr="00B33F62" w:rsidRDefault="00E016C9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4C5FE3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7(4)</w:t>
            </w:r>
          </w:p>
          <w:p w14:paraId="7AB62EE9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3A32A3E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</w:t>
            </w:r>
          </w:p>
        </w:tc>
      </w:tr>
      <w:tr w:rsidR="00B818C3" w:rsidRPr="00B33F62" w14:paraId="47341C5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08301C5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Trust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E7C02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1021</w:t>
            </w:r>
          </w:p>
          <w:p w14:paraId="71C36CF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1022-1023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138F11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084D3D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7(4)</w:t>
            </w:r>
          </w:p>
          <w:p w14:paraId="72BFE7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</w:tr>
      <w:tr w:rsidR="00B818C3" w:rsidRPr="00B33F62" w14:paraId="323C3C4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531305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 xml:space="preserve">Trust Account - Withdrawals </w:t>
            </w:r>
          </w:p>
          <w:p w14:paraId="3B196768" w14:textId="77777777" w:rsidR="00E016C9" w:rsidRDefault="00E016C9" w:rsidP="00B71BF1">
            <w:pPr>
              <w:ind w:left="247"/>
              <w:rPr>
                <w:caps/>
                <w:szCs w:val="19"/>
                <w:lang w:val="en-US"/>
              </w:rPr>
            </w:pPr>
          </w:p>
          <w:p w14:paraId="58A0D1C7" w14:textId="77777777" w:rsidR="00B818C3" w:rsidRPr="00B33F62" w:rsidRDefault="00B818C3" w:rsidP="00B71BF1">
            <w:pPr>
              <w:ind w:left="247"/>
              <w:jc w:val="left"/>
              <w:rPr>
                <w:szCs w:val="19"/>
                <w:lang w:val="en-US"/>
              </w:rPr>
            </w:pPr>
            <w:r w:rsidRPr="00B33F62">
              <w:rPr>
                <w:caps/>
                <w:szCs w:val="19"/>
                <w:lang w:val="en-US"/>
              </w:rPr>
              <w:t>See also</w:t>
            </w:r>
            <w:r w:rsidRPr="00B33F62">
              <w:rPr>
                <w:szCs w:val="19"/>
                <w:lang w:val="en-US"/>
              </w:rPr>
              <w:t xml:space="preserve">: Limits on Withdrawal - Closing Funds -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C9CA6B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1021</w:t>
            </w:r>
          </w:p>
          <w:p w14:paraId="10B3C79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1022-1031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BFDC0C7" w14:textId="77777777" w:rsidR="00E016C9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  <w:p w14:paraId="30D97DF7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22C2473F" w14:textId="77777777" w:rsidR="00B818C3" w:rsidRPr="00B33F62" w:rsidRDefault="00E016C9" w:rsidP="00E016C9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233FF8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7(4)</w:t>
            </w:r>
          </w:p>
          <w:p w14:paraId="6FDF7885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6B1F7E4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9-17</w:t>
            </w:r>
          </w:p>
        </w:tc>
      </w:tr>
      <w:tr w:rsidR="00B818C3" w:rsidRPr="00B33F62" w14:paraId="0A68C48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BE1BC4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- Licensee - Multiple Accounts are Permitted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E0097A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7C6D3C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1B791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7(5)</w:t>
            </w:r>
          </w:p>
        </w:tc>
      </w:tr>
      <w:tr w:rsidR="00B818C3" w:rsidRPr="00B33F62" w14:paraId="3237F23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047F6D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Trust Accounts - Multiple Accounts are Permitted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3D5456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7D3B21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F6509D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7(5)</w:t>
            </w:r>
          </w:p>
        </w:tc>
      </w:tr>
      <w:tr w:rsidR="00B818C3" w:rsidRPr="00B33F62" w14:paraId="049AB13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75347A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- Money - Not Required to be Paid in Trust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0EF885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1021-1022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04E227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08CCCD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8(1)-8(2)</w:t>
            </w:r>
          </w:p>
        </w:tc>
      </w:tr>
      <w:tr w:rsidR="00B818C3" w:rsidRPr="00B33F62" w14:paraId="62260EF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D8C65E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Money - Not Required to be Paid into Trust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E2E95E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1021-1022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C3A8FB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DA871E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8(1)-8(2)</w:t>
            </w:r>
          </w:p>
        </w:tc>
      </w:tr>
      <w:tr w:rsidR="00B818C3" w:rsidRPr="00B33F62" w14:paraId="6E6C7BA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919237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- Record Keeping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471C71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BEEE4A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6C63F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8(3)</w:t>
            </w:r>
          </w:p>
        </w:tc>
      </w:tr>
      <w:tr w:rsidR="00B818C3" w:rsidRPr="00B33F62" w14:paraId="7BA1A6F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2D1AC6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Record Keeping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0CF144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349B81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E2925F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8(3)</w:t>
            </w:r>
          </w:p>
        </w:tc>
      </w:tr>
      <w:tr w:rsidR="00B818C3" w:rsidRPr="00B33F62" w14:paraId="5B4394A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38ECA0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Trust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7E8BA2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63ADEB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B7FA75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8(3)</w:t>
            </w:r>
          </w:p>
        </w:tc>
      </w:tr>
      <w:tr w:rsidR="00B818C3" w:rsidRPr="00B33F62" w14:paraId="34263DC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AAB125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Withdrawal - Monies that can be Withdrawn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FEBE34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77C14A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E314B6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</w:t>
            </w:r>
          </w:p>
        </w:tc>
      </w:tr>
      <w:tr w:rsidR="00B818C3" w:rsidRPr="00B33F62" w14:paraId="32E4D49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A1CDE3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Transactions - Monies that can be Withdrawn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0851B6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D780B5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157DDC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</w:t>
            </w:r>
          </w:p>
        </w:tc>
      </w:tr>
      <w:tr w:rsidR="00B818C3" w:rsidRPr="00B33F62" w14:paraId="1998EE4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FBD194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Trust Account - Monies that can be Withdrawn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47F598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49AC51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087176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9(1)</w:t>
            </w:r>
          </w:p>
        </w:tc>
      </w:tr>
      <w:tr w:rsidR="00B818C3" w:rsidRPr="00B33F62" w14:paraId="59CCAA5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AF923C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Permission to Withdraw other Money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2DE864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DD2045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FE7B4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9(2)</w:t>
            </w:r>
          </w:p>
        </w:tc>
      </w:tr>
      <w:tr w:rsidR="00B818C3" w:rsidRPr="00B33F62" w14:paraId="768ECBF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BB07B8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Permission to Withdraw other Money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C7F469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9C45F0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D7D9A2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9(2)</w:t>
            </w:r>
          </w:p>
        </w:tc>
      </w:tr>
      <w:tr w:rsidR="00B818C3" w:rsidRPr="00B33F62" w14:paraId="43D2D78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F34873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Trust Account - Permission to Withdraw other Money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D3549B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05AA6F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0C2FF8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9(2)</w:t>
            </w:r>
          </w:p>
        </w:tc>
      </w:tr>
      <w:tr w:rsidR="00B818C3" w:rsidRPr="00B33F62" w14:paraId="355005E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AA368A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Withdrawal - Limit on Withdrawal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9F3A0B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26A887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C0134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9(3)</w:t>
            </w:r>
          </w:p>
        </w:tc>
      </w:tr>
      <w:tr w:rsidR="00B818C3" w:rsidRPr="00B33F62" w14:paraId="3B40567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9FF5C5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Transactions - Limit on Amount Withdrawn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4854A6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883DCA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5B4FC4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9(3)</w:t>
            </w:r>
          </w:p>
        </w:tc>
      </w:tr>
      <w:tr w:rsidR="00B818C3" w:rsidRPr="00B33F62" w14:paraId="74EC9DE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E41DF2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Trust Account - Limit on Withdrawal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019F54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EE30A5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710A73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9(3)</w:t>
            </w:r>
          </w:p>
        </w:tc>
      </w:tr>
      <w:tr w:rsidR="00B818C3" w:rsidRPr="00B33F62" w14:paraId="720A5C4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472C9D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Manner of Withdrawal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2B5063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5BBEA5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51998D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</w:t>
            </w:r>
          </w:p>
        </w:tc>
      </w:tr>
      <w:tr w:rsidR="00B818C3" w:rsidRPr="00B33F62" w14:paraId="587642B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282212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Trust Account - Manner of Withdrawal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53D97A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6F0938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65867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</w:t>
            </w:r>
          </w:p>
        </w:tc>
      </w:tr>
      <w:tr w:rsidR="00B818C3" w:rsidRPr="00B33F62" w14:paraId="0B00166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BEAADB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- Withdrawal - Manner of Withdrawal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5171EA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2FF7F9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ECFF53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</w:t>
            </w:r>
          </w:p>
        </w:tc>
      </w:tr>
      <w:tr w:rsidR="00B818C3" w:rsidRPr="00B33F62" w14:paraId="20E16A2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D674C6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Cheque</w:t>
            </w:r>
            <w:proofErr w:type="spellEnd"/>
            <w:r w:rsidRPr="00B33F62">
              <w:rPr>
                <w:szCs w:val="19"/>
                <w:lang w:val="en-US"/>
              </w:rPr>
              <w:t xml:space="preserve"> - Withdrawal from Trust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EEAB1A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CAD5FC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23F490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11</w:t>
            </w:r>
          </w:p>
        </w:tc>
      </w:tr>
      <w:tr w:rsidR="00B818C3" w:rsidRPr="00B33F62" w14:paraId="3492A0A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2B3625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Transactions - Withdrawal by </w:t>
            </w:r>
            <w:proofErr w:type="spellStart"/>
            <w:r w:rsidRPr="00B33F62">
              <w:rPr>
                <w:szCs w:val="19"/>
                <w:lang w:val="en-US"/>
              </w:rPr>
              <w:t>Cheque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6D0989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B79E14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DC408C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11</w:t>
            </w:r>
          </w:p>
        </w:tc>
      </w:tr>
      <w:tr w:rsidR="00B818C3" w:rsidRPr="00B33F62" w14:paraId="47F62B0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82ADE8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Withdrawal - Trust Account - Manner of Withdrawal - </w:t>
            </w:r>
            <w:proofErr w:type="spellStart"/>
            <w:r w:rsidRPr="00B33F62">
              <w:rPr>
                <w:szCs w:val="19"/>
                <w:lang w:val="en-US"/>
              </w:rPr>
              <w:t>Cheque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FA76DB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528870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ED1F6C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11</w:t>
            </w:r>
          </w:p>
        </w:tc>
      </w:tr>
      <w:tr w:rsidR="00B818C3" w:rsidRPr="00B33F62" w14:paraId="781315B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9DE995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Withdrawal - </w:t>
            </w:r>
            <w:proofErr w:type="spellStart"/>
            <w:r w:rsidRPr="00B33F62">
              <w:rPr>
                <w:szCs w:val="19"/>
                <w:lang w:val="en-US"/>
              </w:rPr>
              <w:t>Cheque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BAD95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D5F0C2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261414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11</w:t>
            </w:r>
          </w:p>
        </w:tc>
      </w:tr>
      <w:tr w:rsidR="00B818C3" w:rsidRPr="00B33F62" w14:paraId="43ABB0A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F34F92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Withdrawal - Electronic Transfer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E4727C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ACD081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6BCCA5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12(1)</w:t>
            </w:r>
          </w:p>
        </w:tc>
      </w:tr>
      <w:tr w:rsidR="00B818C3" w:rsidRPr="00B33F62" w14:paraId="3048A56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CA55F2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Withdrawal - Electronic Transfer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F40E6A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7DDCCC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305603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12(1)</w:t>
            </w:r>
          </w:p>
        </w:tc>
      </w:tr>
      <w:tr w:rsidR="00B818C3" w:rsidRPr="00B33F62" w14:paraId="3569C87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DFE134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Permitted Withdrawals - Electronic Transfer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7370AE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1023-1025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5A9EDB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310C53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12(2)</w:t>
            </w:r>
          </w:p>
        </w:tc>
      </w:tr>
      <w:tr w:rsidR="00B818C3" w:rsidRPr="00B33F62" w14:paraId="6E5A27C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63D152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Trust Account - Permitted Withdrawals - Electronic Transfer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061CE1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1023-1025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32D10E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2EECDC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12(2)</w:t>
            </w:r>
          </w:p>
        </w:tc>
      </w:tr>
      <w:tr w:rsidR="00B818C3" w:rsidRPr="00B33F62" w14:paraId="25CB1EE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3B51C9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Trust Account - Permitted Withdrawals - Electronic Transfer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616AD4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1023-1025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F02C0F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7B13F0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12(2)</w:t>
            </w:r>
          </w:p>
        </w:tc>
      </w:tr>
      <w:tr w:rsidR="00B818C3" w:rsidRPr="00B33F62" w14:paraId="3D4D9C5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C6E0C7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Confirmation - Withdrawal from Trust Account - Electronic Transfer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4E1FF9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1023-1025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D15FD6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FA5F8F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12(1)-12(4)</w:t>
            </w:r>
          </w:p>
        </w:tc>
      </w:tr>
      <w:tr w:rsidR="00B818C3" w:rsidRPr="00B33F62" w14:paraId="26604AE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57453D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Trust Account - Manner of Withdrawal - Electronic Transfer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AC0E7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1023-1025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56F7AD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0C73C4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12(1)-12(4)</w:t>
            </w:r>
          </w:p>
        </w:tc>
      </w:tr>
      <w:tr w:rsidR="00B818C3" w:rsidRPr="00B33F62" w14:paraId="177C694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7267B5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Transactions - Electronic Transfer - Manner of Withdrawal from Trust Account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A55FF3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1023-1025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02C8F3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87EE74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12(1)-12(7)</w:t>
            </w:r>
          </w:p>
        </w:tc>
      </w:tr>
      <w:tr w:rsidR="00B818C3" w:rsidRPr="00B33F62" w14:paraId="1BB6CD6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ADF059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Trust Account - Manner of Withdrawal - Electronic Transfer - Closing Funds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E6019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1023-1026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AD7DD3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64F4FD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12(2)-12(6)</w:t>
            </w:r>
          </w:p>
        </w:tc>
      </w:tr>
      <w:tr w:rsidR="00B818C3" w:rsidRPr="00B33F62" w14:paraId="01D1897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EF31AF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Electronic Transfer - Application to Sole Practitioner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F5E968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AC18B3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E0786F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12(3)</w:t>
            </w:r>
          </w:p>
        </w:tc>
      </w:tr>
      <w:tr w:rsidR="00B818C3" w:rsidRPr="00B33F62" w14:paraId="37F7E59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E93B56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Sole Practitioner - Trust Account - Withdrawal of Funds by Electronic Transfer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3A3377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792C0A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3F6391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12(3)-12(4)</w:t>
            </w:r>
          </w:p>
        </w:tc>
      </w:tr>
      <w:tr w:rsidR="00B818C3" w:rsidRPr="00B33F62" w14:paraId="1DCB8F6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C2FB65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Trust Account - Manner of Withdrawal - Electronic Transfer - Sole Practitioner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D72CAF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7E1821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4922D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12(3)-12(4)</w:t>
            </w:r>
          </w:p>
        </w:tc>
      </w:tr>
      <w:tr w:rsidR="00B818C3" w:rsidRPr="00B33F62" w14:paraId="12091D9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549BD9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Electronic Transfer - Sole Practitioner - Exceptional Circumstances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8FAE26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BCD85F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699B6D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12(4)</w:t>
            </w:r>
          </w:p>
        </w:tc>
      </w:tr>
      <w:tr w:rsidR="00B818C3" w:rsidRPr="00B33F62" w14:paraId="31298B9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2C20E5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Additional Requirements Relating to Confirmation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9ADE91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1025-1026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FD2FE8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C7A76B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12(5)-12(6)</w:t>
            </w:r>
          </w:p>
        </w:tc>
      </w:tr>
      <w:tr w:rsidR="00B818C3" w:rsidRPr="00B33F62" w14:paraId="55EFC95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1DC3D5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Trust Account - Manner of Withdrawal - Electronic Transfer - Confirmation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29787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1025-1026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6FF228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4DB8E5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12(5)-12(6)</w:t>
            </w:r>
          </w:p>
        </w:tc>
      </w:tr>
      <w:tr w:rsidR="00B818C3" w:rsidRPr="00B33F62" w14:paraId="5734574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B0CCC0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Electronic Trust Transfer Requisition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4FB065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D2E6E6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94E2D8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12(7)</w:t>
            </w:r>
          </w:p>
        </w:tc>
      </w:tr>
      <w:tr w:rsidR="00B818C3" w:rsidRPr="00B33F62" w14:paraId="6AF0F11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E05E99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Trust Account - Manner of Withdrawal by Electronic Transfer - Form 9A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3DFC7D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B021F2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B710C4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12(7)</w:t>
            </w:r>
          </w:p>
        </w:tc>
      </w:tr>
      <w:tr w:rsidR="00B818C3" w:rsidRPr="00B33F62" w14:paraId="549E45A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85DA50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Closing Funds - Definition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B917EE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7BEFB1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4B3E67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13(1)</w:t>
            </w:r>
          </w:p>
        </w:tc>
      </w:tr>
      <w:tr w:rsidR="00B818C3" w:rsidRPr="00B33F62" w14:paraId="5A7F8D5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6E2848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Closing Funds - Interpretation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B0455F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061B8E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FFFFC5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13(1)</w:t>
            </w:r>
          </w:p>
        </w:tc>
      </w:tr>
      <w:tr w:rsidR="00B818C3" w:rsidRPr="00B33F62" w14:paraId="1CA79CD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A5D0EC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Closing Funds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F0CC48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7DC5FE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C57501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13(1)</w:t>
            </w:r>
          </w:p>
        </w:tc>
      </w:tr>
      <w:tr w:rsidR="00B818C3" w:rsidRPr="00B33F62" w14:paraId="18B2883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538462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Definition - Transaction in Real Estate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AE76D6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B5BF2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7B0D1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13(1)</w:t>
            </w:r>
          </w:p>
        </w:tc>
      </w:tr>
      <w:tr w:rsidR="00B818C3" w:rsidRPr="00B33F62" w14:paraId="529E97A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4219EA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Transaction in Real Estate - Definition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8CFFDE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E4C583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1E112E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13(1)</w:t>
            </w:r>
          </w:p>
        </w:tc>
      </w:tr>
      <w:tr w:rsidR="00B818C3" w:rsidRPr="00B33F62" w14:paraId="1E14FA2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92CF84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Transactions - Closing Funds - Definition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D3D730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972354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D72899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13(1)</w:t>
            </w:r>
          </w:p>
        </w:tc>
      </w:tr>
      <w:tr w:rsidR="00B818C3" w:rsidRPr="00B33F62" w14:paraId="5C181B9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5CDD95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Transaction in Real Estate - Definition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5181F1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96DCDE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481369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13(1)</w:t>
            </w:r>
          </w:p>
        </w:tc>
      </w:tr>
      <w:tr w:rsidR="00B818C3" w:rsidRPr="00B33F62" w14:paraId="545DBB2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3E8514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- Withdrawal by Electronic Transfer - Closing Funds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2837C5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946FEF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3B0E56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13(2)</w:t>
            </w:r>
          </w:p>
        </w:tc>
      </w:tr>
      <w:tr w:rsidR="00B818C3" w:rsidRPr="00B33F62" w14:paraId="6278F11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AE157A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Closing Funds - Withdrawal by Electronic Transaction - Trust Account Transactions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1EC7A0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8117E7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22E3A2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13(2)</w:t>
            </w:r>
          </w:p>
        </w:tc>
      </w:tr>
      <w:tr w:rsidR="00B818C3" w:rsidRPr="00B33F62" w14:paraId="12EA2D3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4C59E73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Closing Funds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C5C8A3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1026-1028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52FB4D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239EA9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13(2)-13(6)</w:t>
            </w:r>
          </w:p>
        </w:tc>
      </w:tr>
      <w:tr w:rsidR="00B818C3" w:rsidRPr="00B33F62" w14:paraId="1732DD5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CD5D9A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Withdrawal - Closing Funds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30B650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1026-1027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72FD8C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19CCB6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13(3)</w:t>
            </w:r>
          </w:p>
        </w:tc>
      </w:tr>
      <w:tr w:rsidR="00B818C3" w:rsidRPr="00B33F62" w14:paraId="4C03887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563418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Transactions - Confirmation - Additional Requirements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BD5C4D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1027-1028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2ED3C0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225B7A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13(4)-13(5)</w:t>
            </w:r>
          </w:p>
        </w:tc>
      </w:tr>
      <w:tr w:rsidR="00B818C3" w:rsidRPr="00B33F62" w14:paraId="17B3F43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E970E4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Transactions - Electronic Transfer Requisition Form - Closing funds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40C8E5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0BD8EC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31C173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13(6)</w:t>
            </w:r>
          </w:p>
        </w:tc>
      </w:tr>
      <w:tr w:rsidR="00B818C3" w:rsidRPr="00B33F62" w14:paraId="4737575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DACF4C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Balance - Trust Account - Requirement to Maintain Sufficient Balance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F36D6A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5D66BD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DF2D08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</w:t>
            </w:r>
          </w:p>
        </w:tc>
      </w:tr>
      <w:tr w:rsidR="00B818C3" w:rsidRPr="00B33F62" w14:paraId="07271D6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11F4FB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Trust Account Transaction - Requirement to Maintain Sufficient Balance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94223E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967470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A1BCA2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</w:t>
            </w:r>
          </w:p>
        </w:tc>
      </w:tr>
      <w:tr w:rsidR="00B818C3" w:rsidRPr="00B33F62" w14:paraId="27F8167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29EB23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- Requirement to Maintain Sufficient Balance in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D2870C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37B58F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E11B27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</w:t>
            </w:r>
          </w:p>
        </w:tc>
      </w:tr>
      <w:tr w:rsidR="00B818C3" w:rsidRPr="00B33F62" w14:paraId="70D02AC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3826C2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Withdrawal - Trust Account - Requirement to Maintain Sufficient Balance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D7D0D3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17084B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49F5D6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14</w:t>
            </w:r>
          </w:p>
        </w:tc>
      </w:tr>
      <w:tr w:rsidR="00B818C3" w:rsidRPr="00B33F62" w14:paraId="55C8BFF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D065B7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Authorization - Withdrawal - Trust Account -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7EF437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0FCDDD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FD83DD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15(1)</w:t>
            </w:r>
          </w:p>
        </w:tc>
      </w:tr>
      <w:tr w:rsidR="00B818C3" w:rsidRPr="00B33F62" w14:paraId="082C0C5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17A1BF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Automatic Withdrawals from Trust Accounts - Authorizing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Trust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48F780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EFD295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128E02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15(1)</w:t>
            </w:r>
          </w:p>
        </w:tc>
      </w:tr>
      <w:tr w:rsidR="00B818C3" w:rsidRPr="00B33F62" w14:paraId="0C623BF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CE1323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Transactions - Trust Account - Withdrawal by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650BAC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219563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10DE04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15(1)</w:t>
            </w:r>
          </w:p>
        </w:tc>
      </w:tr>
      <w:tr w:rsidR="00B818C3" w:rsidRPr="00B33F62" w14:paraId="42023E5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FA35EB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Trust Account - Withdrawal - Authorization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974FAE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7CACB3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9E219B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15(1)</w:t>
            </w:r>
          </w:p>
        </w:tc>
      </w:tr>
      <w:tr w:rsidR="00B818C3" w:rsidRPr="00B33F62" w14:paraId="3C7928A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B1D72A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Automatic Withdrawals - Authorizing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3C4E5F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3B7C2B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BB511D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15(1)</w:t>
            </w:r>
          </w:p>
        </w:tc>
      </w:tr>
      <w:tr w:rsidR="00B818C3" w:rsidRPr="00B33F62" w14:paraId="7FA7488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F19BBE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Automatic Withdrawals - Trust Accounts - Conditions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94A64F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60FF54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D4087D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15(2)</w:t>
            </w:r>
          </w:p>
        </w:tc>
      </w:tr>
      <w:tr w:rsidR="00B818C3" w:rsidRPr="00B33F62" w14:paraId="5E91D97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F96103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Trust Account - Withdrawal - Conditions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AF948E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86F8D5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A8EAD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15(2)</w:t>
            </w:r>
          </w:p>
        </w:tc>
      </w:tr>
      <w:tr w:rsidR="00B818C3" w:rsidRPr="00B33F62" w14:paraId="747DF95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C515D5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Conditions for Automatic Withdrawal by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77812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BA313E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A406C0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15(2)</w:t>
            </w:r>
          </w:p>
        </w:tc>
      </w:tr>
      <w:tr w:rsidR="00B818C3" w:rsidRPr="00B33F62" w14:paraId="4068E48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FD3C83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Transactions - Conditions for Automatic Withdrawals -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AB59E3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4832D1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766DE3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15(2)</w:t>
            </w:r>
          </w:p>
        </w:tc>
      </w:tr>
      <w:tr w:rsidR="00B818C3" w:rsidRPr="00B33F62" w14:paraId="4E9ACF7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313565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Automatic Withdrawals from Trust Accounts - Time of Receipt of Confirmation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7E374B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C022E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AB28B6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15(3)</w:t>
            </w:r>
          </w:p>
        </w:tc>
      </w:tr>
      <w:tr w:rsidR="00B818C3" w:rsidRPr="00B33F62" w14:paraId="52ECE92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415513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Trust Account - Withdrawal - Confirmation and Timing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0DA383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EAAC85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8D51E0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15(3)</w:t>
            </w:r>
          </w:p>
        </w:tc>
      </w:tr>
      <w:tr w:rsidR="00B818C3" w:rsidRPr="00B33F62" w14:paraId="4EA7747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5B8458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Transactions - Withdrawal by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Confirmation and Timing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94FD17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622928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75BFA8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15(3)</w:t>
            </w:r>
          </w:p>
        </w:tc>
      </w:tr>
      <w:tr w:rsidR="00B818C3" w:rsidRPr="00B33F62" w14:paraId="1203A16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92D095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Automatic Withdrawals by </w:t>
            </w:r>
            <w:proofErr w:type="spellStart"/>
            <w:r w:rsidRPr="00B33F62">
              <w:rPr>
                <w:szCs w:val="19"/>
                <w:lang w:val="en-US"/>
              </w:rPr>
              <w:t>Ternaet</w:t>
            </w:r>
            <w:proofErr w:type="spellEnd"/>
            <w:r w:rsidRPr="00B33F62">
              <w:rPr>
                <w:szCs w:val="19"/>
                <w:lang w:val="en-US"/>
              </w:rPr>
              <w:t xml:space="preserve"> - Confirmation and Time of Receipt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FCC73A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17E6D3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A31C29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15(3)</w:t>
            </w:r>
          </w:p>
        </w:tc>
      </w:tr>
      <w:tr w:rsidR="00B818C3" w:rsidRPr="00B33F62" w14:paraId="0FA8589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053E3B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Automatic Withdrawals from Trust accounts - Contents of Confirmation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D5350D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0507FB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B40CA9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15(4)</w:t>
            </w:r>
          </w:p>
        </w:tc>
      </w:tr>
      <w:tr w:rsidR="00B818C3" w:rsidRPr="00B33F62" w14:paraId="7980481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85BAE5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Trust Account - Withdrawal - Confirmation and Contents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03C016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90E459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390EA7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15(4)</w:t>
            </w:r>
          </w:p>
        </w:tc>
      </w:tr>
      <w:tr w:rsidR="00B818C3" w:rsidRPr="00B33F62" w14:paraId="2301F36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95B148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Automatic Withdrawals by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Confirmation and Contents of Confirmation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62FDF2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590C0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D236C6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15(4)</w:t>
            </w:r>
          </w:p>
        </w:tc>
      </w:tr>
      <w:tr w:rsidR="00B818C3" w:rsidRPr="00B33F62" w14:paraId="53AAF04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E26273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Withdrawal - Trust Account -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3E78E9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1028-1029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5556B1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8FAAC2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15(1)-15(7)</w:t>
            </w:r>
          </w:p>
        </w:tc>
      </w:tr>
      <w:tr w:rsidR="00B818C3" w:rsidRPr="00B33F62" w14:paraId="46D3A9F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FD03EF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Automatic Withdrawals from Trust Accounts - Written Record of Authorization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30C508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A7A8A9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A22744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15(5)-15(6)</w:t>
            </w:r>
          </w:p>
        </w:tc>
      </w:tr>
      <w:tr w:rsidR="00B818C3" w:rsidRPr="00B33F62" w14:paraId="3C6E929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12BA72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Trust Account - Withdrawal - Written and Other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2B8F8E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D32BA4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E20D3E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15(5)-15(7)</w:t>
            </w:r>
          </w:p>
        </w:tc>
      </w:tr>
      <w:tr w:rsidR="00B818C3" w:rsidRPr="00B33F62" w14:paraId="7F975DD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8FAC23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Automatic Withdrawals from Trust accounts - Additional Requirements - Confirmation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6F9682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91DBEF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532F96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15(7)</w:t>
            </w:r>
          </w:p>
        </w:tc>
      </w:tr>
      <w:tr w:rsidR="00B818C3" w:rsidRPr="00B33F62" w14:paraId="139DA8D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CF8682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Automatic Withdrawals by </w:t>
            </w: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Confirmation and Additional Requirements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0C1B3C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1029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21BD2D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075006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15(7)</w:t>
            </w:r>
          </w:p>
        </w:tc>
      </w:tr>
      <w:tr w:rsidR="00B818C3" w:rsidRPr="00B33F62" w14:paraId="7256BBB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26415A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Automatic Withdrawals from Trust Accounts - Special Trust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49E982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340FCA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F28266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16(1)</w:t>
            </w:r>
          </w:p>
        </w:tc>
      </w:tr>
      <w:tr w:rsidR="00B818C3" w:rsidRPr="00B33F62" w14:paraId="429F0E9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46CABD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Special Trust Account - Automatic Withdrawals from Trust Accounts - Special Trust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809CFF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B7B332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06660D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16(1)</w:t>
            </w:r>
          </w:p>
        </w:tc>
      </w:tr>
      <w:tr w:rsidR="00B818C3" w:rsidRPr="00B33F62" w14:paraId="514C6B7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AFFD74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Trust Account - Withdrawal - Special Accounts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3F2948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C3837A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3BB3E2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16(1)</w:t>
            </w:r>
          </w:p>
        </w:tc>
      </w:tr>
      <w:tr w:rsidR="00B818C3" w:rsidRPr="00B33F62" w14:paraId="77D6D39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BC43D8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Automatic Withdrawal by </w:t>
            </w:r>
            <w:proofErr w:type="spellStart"/>
            <w:r w:rsidRPr="00B33F62">
              <w:rPr>
                <w:szCs w:val="19"/>
                <w:lang w:val="en-US"/>
              </w:rPr>
              <w:t>Ternat</w:t>
            </w:r>
            <w:proofErr w:type="spellEnd"/>
            <w:r w:rsidRPr="00B33F62">
              <w:rPr>
                <w:szCs w:val="19"/>
                <w:lang w:val="en-US"/>
              </w:rPr>
              <w:t xml:space="preserve"> - Special Trust Account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27A2B5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3DD1EF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4F8CCD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16(1)</w:t>
            </w:r>
          </w:p>
        </w:tc>
      </w:tr>
      <w:tr w:rsidR="00B818C3" w:rsidRPr="00B33F62" w14:paraId="700C04F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77FCA8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Automatic Withdrawals from Trust Accounts - Permitted Multiple Special Trust Accounts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8A71B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63A5CC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806984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16(2)</w:t>
            </w:r>
          </w:p>
        </w:tc>
      </w:tr>
      <w:tr w:rsidR="00B818C3" w:rsidRPr="00B33F62" w14:paraId="26B2CE9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826CA7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Trust Account - Withdrawal - Special Accounts - One or More Accounts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33268E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FEE99A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F8905D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16(2)</w:t>
            </w:r>
          </w:p>
        </w:tc>
      </w:tr>
      <w:tr w:rsidR="00B818C3" w:rsidRPr="00B33F62" w14:paraId="757CBBC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4AC78D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Automatic Withdrawal from Special Trust Account - One or More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7A5490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AEF08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F13CBC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16(2)</w:t>
            </w:r>
          </w:p>
        </w:tc>
      </w:tr>
      <w:tr w:rsidR="00B818C3" w:rsidRPr="00B33F62" w14:paraId="701E2AD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D3D77A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Automatic Withdrawals from Trust Accounts - Payment of Money - Special Trust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A23DC9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CD1888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D6FABC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16(3)</w:t>
            </w:r>
          </w:p>
        </w:tc>
      </w:tr>
      <w:tr w:rsidR="00B818C3" w:rsidRPr="00B33F62" w14:paraId="66A20B3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05D63E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Trust Account - Withdrawal - Special Accounts - Payment into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9CD5B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629B61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93A8F8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16(3)</w:t>
            </w:r>
          </w:p>
        </w:tc>
      </w:tr>
      <w:tr w:rsidR="00B818C3" w:rsidRPr="00B33F62" w14:paraId="0AEC781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194DB2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Automatic Withdrawal from Special Trust Account - Payment into Account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6A92EE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37940F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DBD1C1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16(3)</w:t>
            </w:r>
          </w:p>
        </w:tc>
      </w:tr>
      <w:tr w:rsidR="00B818C3" w:rsidRPr="00B33F62" w14:paraId="2306076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CC74E5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Special Trust Account - Withdrawal - Payment into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515267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7725CC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95F2B1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16(3)</w:t>
            </w:r>
          </w:p>
        </w:tc>
      </w:tr>
      <w:tr w:rsidR="00B818C3" w:rsidRPr="00B33F62" w14:paraId="26C3BA6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956A44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Automatic Withdrawals from Trust Accounts - Time Limit on Money - Special Trust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BEA0C6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CEB34A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6506F1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16(4)</w:t>
            </w:r>
          </w:p>
        </w:tc>
      </w:tr>
      <w:tr w:rsidR="00B818C3" w:rsidRPr="00B33F62" w14:paraId="1861F8A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DD3A9F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Special Trust Account - Time Limit - Money in Special Trust Account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C2CFFD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55FA60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171735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16(4)</w:t>
            </w:r>
          </w:p>
        </w:tc>
      </w:tr>
      <w:tr w:rsidR="00B818C3" w:rsidRPr="00B33F62" w14:paraId="172A55B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18C7BF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Trust Account - Withdrawal from Special Accounts - Time Limit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57CFB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6D62E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1C900A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16(4)</w:t>
            </w:r>
          </w:p>
        </w:tc>
      </w:tr>
      <w:tr w:rsidR="00B818C3" w:rsidRPr="00B33F62" w14:paraId="3CAB167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E26AC7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Special Trust Account - Time Limit on Holding Money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CB3A17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24746C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372F84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16(4)</w:t>
            </w:r>
          </w:p>
        </w:tc>
      </w:tr>
      <w:tr w:rsidR="00B818C3" w:rsidRPr="00B33F62" w14:paraId="7255CF9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A8A34F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Automatic Withdrawals from Trust Accounts - Time Limit on Money in Special Trust Account - Counting Days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31FB29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2140FA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6A9FCD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16(5)</w:t>
            </w:r>
          </w:p>
        </w:tc>
      </w:tr>
      <w:tr w:rsidR="00B818C3" w:rsidRPr="00B33F62" w14:paraId="7483EBB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10AE8F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Special Trust Account - Time Limit - Counting Days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A99373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2E7CB6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736F5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16(5)</w:t>
            </w:r>
          </w:p>
        </w:tc>
      </w:tr>
      <w:tr w:rsidR="00B818C3" w:rsidRPr="00B33F62" w14:paraId="39254A2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3F5EC6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Trust Account - Time Limit on Holding Money - Counting Days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C7ACBB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1030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DE5E9F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84DBB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16(5)</w:t>
            </w:r>
          </w:p>
        </w:tc>
      </w:tr>
      <w:tr w:rsidR="00B818C3" w:rsidRPr="00B33F62" w14:paraId="4F195E33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69B0C3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Automatic Withdrawals from Trust Accounts - Application of Other Sections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52F92F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D25B51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AA034E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17</w:t>
            </w:r>
          </w:p>
        </w:tc>
      </w:tr>
      <w:tr w:rsidR="00B818C3" w:rsidRPr="00B33F62" w14:paraId="0C3CF43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B3FA8C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Special Trust Account - Withdrawal Rules Apply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43B143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982683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AE55D6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17</w:t>
            </w:r>
          </w:p>
        </w:tc>
      </w:tr>
      <w:tr w:rsidR="00B818C3" w:rsidRPr="00B33F62" w14:paraId="4DFB869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971938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proofErr w:type="spellStart"/>
            <w:r w:rsidRPr="00B33F62">
              <w:rPr>
                <w:szCs w:val="19"/>
                <w:lang w:val="en-US"/>
              </w:rPr>
              <w:t>Teranet</w:t>
            </w:r>
            <w:proofErr w:type="spellEnd"/>
            <w:r w:rsidRPr="00B33F62">
              <w:rPr>
                <w:szCs w:val="19"/>
                <w:lang w:val="en-US"/>
              </w:rPr>
              <w:t xml:space="preserve"> - Trust Account - Withdrawal - Withdrawal Rules Apply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534BE8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37E85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7D7699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17</w:t>
            </w:r>
          </w:p>
        </w:tc>
      </w:tr>
      <w:tr w:rsidR="00B818C3" w:rsidRPr="00B33F62" w14:paraId="77C6027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56872C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Trust Account - Special Trust Account - Withdrawal Rules Apply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3072CA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1031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548FB0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BD2244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17</w:t>
            </w:r>
          </w:p>
        </w:tc>
      </w:tr>
      <w:tr w:rsidR="00B818C3" w:rsidRPr="00B33F62" w14:paraId="44A1164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2589CA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Requirement to Maintain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7F0A1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1031-1032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0B2D02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6E830B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18</w:t>
            </w:r>
          </w:p>
        </w:tc>
      </w:tr>
      <w:tr w:rsidR="00B818C3" w:rsidRPr="00B33F62" w14:paraId="34A161E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2E04DC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Requirements for Financial Records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21496A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1031-1032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AE5142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142396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18</w:t>
            </w:r>
          </w:p>
        </w:tc>
      </w:tr>
      <w:tr w:rsidR="00B818C3" w:rsidRPr="00B33F62" w14:paraId="0749297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E360FA5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Records - Financial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B030B4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1031-1035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ED4709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6EF597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18-24</w:t>
            </w:r>
          </w:p>
        </w:tc>
      </w:tr>
      <w:tr w:rsidR="00B818C3" w:rsidRPr="00B33F62" w14:paraId="5088674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C97DC6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Record Keeping Requirements - Cash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EAD4D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1032-1033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3F439F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B61586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19(1)</w:t>
            </w:r>
          </w:p>
        </w:tc>
      </w:tr>
      <w:tr w:rsidR="00B818C3" w:rsidRPr="00B33F62" w14:paraId="232F904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BEF6ADC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Cash Received - Record Keeping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AE33FC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1032-1033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B11B40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134D72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19(1)-19(2)</w:t>
            </w:r>
          </w:p>
        </w:tc>
      </w:tr>
      <w:tr w:rsidR="00B818C3" w:rsidRPr="00B33F62" w14:paraId="16DCB7E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2BE865F" w14:textId="77777777" w:rsidR="00B818C3" w:rsidRPr="00B33F62" w:rsidRDefault="00B818C3" w:rsidP="00E016C9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Cash Received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235EC8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1032-1033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9BF3D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98BEC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19(1)-19(2)</w:t>
            </w:r>
          </w:p>
        </w:tc>
      </w:tr>
      <w:tr w:rsidR="00B818C3" w:rsidRPr="00B33F62" w14:paraId="3D02D8F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C89103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Financial Records - Cash Received - </w:t>
            </w:r>
            <w:proofErr w:type="spellStart"/>
            <w:r w:rsidRPr="00B33F62">
              <w:rPr>
                <w:szCs w:val="19"/>
                <w:lang w:val="en-US"/>
              </w:rPr>
              <w:t>Defence</w:t>
            </w:r>
            <w:proofErr w:type="spellEnd"/>
            <w:r w:rsidRPr="00B33F62">
              <w:rPr>
                <w:szCs w:val="19"/>
                <w:lang w:val="en-US"/>
              </w:rPr>
              <w:t xml:space="preserve"> for no Signature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140A16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77D549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E242DE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19(2)</w:t>
            </w:r>
          </w:p>
        </w:tc>
      </w:tr>
      <w:tr w:rsidR="00B818C3" w:rsidRPr="00B33F62" w14:paraId="03B7F87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149EC2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Record Keeping Requirements - Dash Received - </w:t>
            </w:r>
            <w:proofErr w:type="spellStart"/>
            <w:r w:rsidRPr="00B33F62">
              <w:rPr>
                <w:szCs w:val="19"/>
                <w:lang w:val="en-US"/>
              </w:rPr>
              <w:t>Defence</w:t>
            </w:r>
            <w:proofErr w:type="spellEnd"/>
            <w:r w:rsidRPr="00B33F62">
              <w:rPr>
                <w:szCs w:val="19"/>
                <w:lang w:val="en-US"/>
              </w:rPr>
              <w:t xml:space="preserve"> for no Signature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BF529A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1033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74C8A5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E642A5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19(2)</w:t>
            </w:r>
          </w:p>
        </w:tc>
      </w:tr>
      <w:tr w:rsidR="00B818C3" w:rsidRPr="00B33F62" w14:paraId="201F7C6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3C37F9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Charges and Mortgages - Financial Records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E028A9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1033-1034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28B885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DF94D8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0E8934D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2F33AE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Charges and Mortgages - Held in Trust for Clients - Financial Records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287DF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1033-1034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474A3D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9BDB9A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756BA08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0BD9DE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Mortgages and Charges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560B4A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1033-1034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9FEB0C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ACF7FE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7044DDB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CFB5249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Mortgages and Charges - Financial Records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090872D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1033-1034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39E75D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11C285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5190061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CFA60D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Mortgages and Charges - Held in Trust for Clients - Financial Records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62DEB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1033-1034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80709E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114446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419EAEC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D45A94C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Mortgages and Other Charges Held in Trust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47C8A6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1033-1034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8D630F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21394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20</w:t>
            </w:r>
          </w:p>
        </w:tc>
      </w:tr>
      <w:tr w:rsidR="00B818C3" w:rsidRPr="00B33F62" w14:paraId="42433B8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FA3262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Permanence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0FAE88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4B663F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426096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21(1)</w:t>
            </w:r>
          </w:p>
        </w:tc>
      </w:tr>
      <w:tr w:rsidR="00B818C3" w:rsidRPr="00B33F62" w14:paraId="0C3A976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84FDA6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Financial Records must be Permanent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A7B516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7EEB30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B57393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21(1)</w:t>
            </w:r>
          </w:p>
        </w:tc>
      </w:tr>
      <w:tr w:rsidR="00B818C3" w:rsidRPr="00B33F62" w14:paraId="4F6321D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ECEE25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Paper Copies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1CD3B7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96EBEE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89ECE7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21(2)</w:t>
            </w:r>
          </w:p>
        </w:tc>
      </w:tr>
      <w:tr w:rsidR="00B818C3" w:rsidRPr="00B33F62" w14:paraId="0591568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917007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Paper Copies of Financial Records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278AAC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A3C187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E8453D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21(2)</w:t>
            </w:r>
          </w:p>
        </w:tc>
      </w:tr>
      <w:tr w:rsidR="00B818C3" w:rsidRPr="00B33F62" w14:paraId="06E4A11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3B1DA81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Records Must be Current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9184FB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4B6286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B3979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22(1)</w:t>
            </w:r>
          </w:p>
        </w:tc>
      </w:tr>
      <w:tr w:rsidR="00B818C3" w:rsidRPr="00B33F62" w14:paraId="482BB185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C04B4E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Financial Records to be Current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B9C57E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7E456C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DE152A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22(1)</w:t>
            </w:r>
          </w:p>
        </w:tc>
      </w:tr>
      <w:tr w:rsidR="00B818C3" w:rsidRPr="00B33F62" w14:paraId="1AE2CD4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4F461CA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Acting for Lender - Exceptions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FC5E44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1035-1036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5D30E5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CDA39A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24(2)</w:t>
            </w:r>
          </w:p>
        </w:tc>
      </w:tr>
      <w:tr w:rsidR="00B818C3" w:rsidRPr="00B33F62" w14:paraId="307A48C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9E90DA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Exceptions - Acting for Lender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BEA89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1035-1036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956CDF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229965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24(2)</w:t>
            </w:r>
          </w:p>
        </w:tc>
      </w:tr>
      <w:tr w:rsidR="00B818C3" w:rsidRPr="00B33F62" w14:paraId="17E7AFB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E45B4D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Requirement to be Current - Exception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3381DD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ADE54C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E66C6D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22(2)</w:t>
            </w:r>
          </w:p>
        </w:tc>
      </w:tr>
      <w:tr w:rsidR="00B818C3" w:rsidRPr="00B33F62" w14:paraId="03C9C28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E4D493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Exception - Financial Records to be Current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5FD8F6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1034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B72470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A1B48E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22(2)</w:t>
            </w:r>
          </w:p>
        </w:tc>
      </w:tr>
      <w:tr w:rsidR="00B818C3" w:rsidRPr="00B33F62" w14:paraId="7E1F774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E39913B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Preservation of Records - Time Limit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18587D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1034-1035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AB9CD7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50C90E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23(1)-23(2)</w:t>
            </w:r>
          </w:p>
        </w:tc>
      </w:tr>
      <w:tr w:rsidR="00B818C3" w:rsidRPr="00B33F62" w14:paraId="4C3ED1B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82FFA1F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Preservation of Financial Records - Time Limit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39B3F9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1034-1035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5E2826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DB0A1E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23(1)-23(2)</w:t>
            </w:r>
          </w:p>
        </w:tc>
      </w:tr>
      <w:tr w:rsidR="00B818C3" w:rsidRPr="00B33F62" w14:paraId="1AACEBF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100FE74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Preservation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E2E63D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1034-1035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4B9BFD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501A1E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23(1)-23(3)</w:t>
            </w:r>
          </w:p>
        </w:tc>
      </w:tr>
      <w:tr w:rsidR="00B818C3" w:rsidRPr="00B33F62" w14:paraId="1A5B506D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6E6374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Preservation of Financial Records - Time Limit (Mortgages and Charges)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E38DF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CCAEB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FBFC0F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23(3)</w:t>
            </w:r>
          </w:p>
        </w:tc>
      </w:tr>
      <w:tr w:rsidR="00B818C3" w:rsidRPr="00B33F62" w14:paraId="0BB4E6D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C29270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Record Keeping Requirements - Preservation of Financial Records - Time Limit (Mortgages and Charges)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1CA678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CF2337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2ACD6B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23(3)</w:t>
            </w:r>
          </w:p>
        </w:tc>
      </w:tr>
      <w:tr w:rsidR="00B818C3" w:rsidRPr="00B33F62" w14:paraId="1FD66B6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608BC3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Acting for Lender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82887D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5EFBC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92587C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24(1)</w:t>
            </w:r>
          </w:p>
        </w:tc>
      </w:tr>
      <w:tr w:rsidR="00B818C3" w:rsidRPr="00B33F62" w14:paraId="116F10DB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FE247C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Acting for Lender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6E8411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716A26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A61B52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24(1)</w:t>
            </w:r>
          </w:p>
        </w:tc>
      </w:tr>
      <w:tr w:rsidR="00B818C3" w:rsidRPr="00B33F62" w14:paraId="12B15DC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CE64EE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 xml:space="preserve">Records - Acting for Lender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A6D568B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F9E0AE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D153C2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24(1)</w:t>
            </w:r>
          </w:p>
        </w:tc>
      </w:tr>
      <w:tr w:rsidR="00B818C3" w:rsidRPr="00B33F62" w14:paraId="0FCEB317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967DC0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Acting for Lender - Required Documents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070197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1036-1037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78D8A7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053BA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24(3)-24(6)</w:t>
            </w:r>
          </w:p>
        </w:tc>
      </w:tr>
      <w:tr w:rsidR="00B818C3" w:rsidRPr="00B33F62" w14:paraId="68FC5F0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7B9340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Acting for Lender - Provide Document to Lender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70DACA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2A4B69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3FE973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24(3)</w:t>
            </w:r>
          </w:p>
        </w:tc>
      </w:tr>
      <w:tr w:rsidR="00B818C3" w:rsidRPr="00B33F62" w14:paraId="527B5E5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4D5F93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Acting for Lender - Requirement to Add File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FC687E1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E576E7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B36DAF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24(4)</w:t>
            </w:r>
          </w:p>
        </w:tc>
      </w:tr>
      <w:tr w:rsidR="00B818C3" w:rsidRPr="00B33F62" w14:paraId="7BC945D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1DE3DC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Acting for Lender - Requirement to Add File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5F54B9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E61DE8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BA3F3B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24(4)</w:t>
            </w:r>
          </w:p>
        </w:tc>
      </w:tr>
      <w:tr w:rsidR="00B818C3" w:rsidRPr="00B33F62" w14:paraId="7BABF6E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3890FD6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Report on investment Form 9E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C31709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FB82CD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79CF69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24(10)</w:t>
            </w:r>
          </w:p>
        </w:tc>
      </w:tr>
      <w:tr w:rsidR="00B818C3" w:rsidRPr="00B33F62" w14:paraId="2E3A24F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F2D1C00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Application of Requirement to Add File - Acting for Lender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097D22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B65740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E2075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24(5)</w:t>
            </w:r>
          </w:p>
        </w:tc>
      </w:tr>
      <w:tr w:rsidR="00B818C3" w:rsidRPr="00B33F62" w14:paraId="1155BB0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7A8F77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Acting for Lender - Application of Requirement to Add File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82B557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1036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17BAFD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116C37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24(5)</w:t>
            </w:r>
          </w:p>
        </w:tc>
      </w:tr>
      <w:tr w:rsidR="00B818C3" w:rsidRPr="00B33F62" w14:paraId="7237D694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0F576E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Financial Records - Acting for Lender - Adding to File - Application </w:t>
            </w:r>
          </w:p>
          <w:p w14:paraId="03E04B73" w14:textId="77777777" w:rsidR="00B818C3" w:rsidRPr="00B33F62" w:rsidRDefault="00B818C3" w:rsidP="00B71BF1">
            <w:pPr>
              <w:ind w:left="247"/>
              <w:jc w:val="left"/>
              <w:rPr>
                <w:szCs w:val="19"/>
                <w:lang w:val="en-US"/>
              </w:rPr>
            </w:pPr>
            <w:r w:rsidRPr="00B33F62">
              <w:rPr>
                <w:caps/>
                <w:szCs w:val="19"/>
                <w:lang w:val="en-US"/>
              </w:rPr>
              <w:t>See</w:t>
            </w:r>
            <w:r w:rsidRPr="00B33F62">
              <w:rPr>
                <w:szCs w:val="19"/>
                <w:lang w:val="en-US"/>
              </w:rPr>
              <w:t>: Record Keeping Requirements when Acting for Lender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EBB3D1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1036</w:t>
            </w:r>
          </w:p>
          <w:p w14:paraId="00236BAF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69E6C14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1035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490F3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  <w:p w14:paraId="57C7DA36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290B29D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C50662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24(5)</w:t>
            </w:r>
          </w:p>
          <w:p w14:paraId="236CED72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24DDF61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24(1)</w:t>
            </w:r>
          </w:p>
        </w:tc>
      </w:tr>
      <w:tr w:rsidR="00B818C3" w:rsidRPr="00B33F62" w14:paraId="6BAA516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32FEB5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Deliver Documents to Lender - Report on Investment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0655BE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0B827B5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7C27FB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24(6)</w:t>
            </w:r>
          </w:p>
        </w:tc>
      </w:tr>
      <w:tr w:rsidR="00B818C3" w:rsidRPr="00B33F62" w14:paraId="652946E9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00249B8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lastRenderedPageBreak/>
              <w:t>Financial Records - Report on Investment - Deliver Documents to Lender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2D2D53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1D4A496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5EE61C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24(6)</w:t>
            </w:r>
          </w:p>
        </w:tc>
      </w:tr>
      <w:tr w:rsidR="00B818C3" w:rsidRPr="00B33F62" w14:paraId="1AA5ED0A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B924703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Requirement to Add to File - Substitutions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5BB2D4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68C5124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B5AEF9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24(7)</w:t>
            </w:r>
          </w:p>
        </w:tc>
      </w:tr>
      <w:tr w:rsidR="00B818C3" w:rsidRPr="00B33F62" w14:paraId="5EB04D01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A835E3D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Financial Records - Acting for Lender - Adding to File - Exceptions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C3408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990146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76B693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24(8)</w:t>
            </w:r>
          </w:p>
        </w:tc>
      </w:tr>
      <w:tr w:rsidR="00B818C3" w:rsidRPr="00B33F62" w14:paraId="3232EF36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C86FA07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Record Keeping Requirements - Requirement to Add to File - Exceptions 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132B02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09C278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21A42BD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24(8)</w:t>
            </w:r>
          </w:p>
        </w:tc>
      </w:tr>
      <w:tr w:rsidR="00B818C3" w:rsidRPr="00B33F62" w14:paraId="4AAAAC4C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670FBA1D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Form 9D - Investment Authority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163E00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4F9618D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C433DE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24(9)</w:t>
            </w:r>
          </w:p>
        </w:tc>
      </w:tr>
      <w:tr w:rsidR="00B818C3" w:rsidRPr="00B33F62" w14:paraId="5EC73FF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0A0B03C" w14:textId="77777777" w:rsidR="00B818C3" w:rsidRPr="00B33F62" w:rsidRDefault="00B818C3" w:rsidP="00E000E2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Investment Authority - Form 9D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F95B25A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2CE82E9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2512A0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24(9)</w:t>
            </w:r>
          </w:p>
        </w:tc>
      </w:tr>
      <w:tr w:rsidR="00B818C3" w:rsidRPr="00B33F62" w14:paraId="1F746BD0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CECC6C3" w14:textId="77777777" w:rsidR="00B818C3" w:rsidRPr="00B33F62" w:rsidRDefault="00B818C3" w:rsidP="0074703B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Form 9E - Investment Report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291E1E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71937A08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41BD8A6E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24(10)-24(11)</w:t>
            </w:r>
          </w:p>
        </w:tc>
      </w:tr>
      <w:tr w:rsidR="00B818C3" w:rsidRPr="00B33F62" w14:paraId="3E9598C2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5058D9D6" w14:textId="77777777" w:rsidR="00B818C3" w:rsidRPr="00B33F62" w:rsidRDefault="00B818C3" w:rsidP="0074703B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Investment - Report - Form 9E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BA9C752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B509A2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1E36FD06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24(10)-24(11)</w:t>
            </w:r>
          </w:p>
        </w:tc>
      </w:tr>
      <w:tr w:rsidR="00B818C3" w:rsidRPr="00B33F62" w14:paraId="7DC063EF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0C12328E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Report on Investment - Alternatives to Form 9E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12A308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3A9474B3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6C4DBFB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24(11)</w:t>
            </w:r>
          </w:p>
        </w:tc>
      </w:tr>
      <w:tr w:rsidR="00B818C3" w:rsidRPr="00B33F62" w14:paraId="688E520E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58C6B84A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Forms - Report on Investment Form Requirements 9D and 9E </w:t>
            </w:r>
          </w:p>
          <w:p w14:paraId="5A98E172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 xml:space="preserve">     </w:t>
            </w:r>
            <w:r w:rsidRPr="00B33F62">
              <w:rPr>
                <w:caps/>
                <w:szCs w:val="19"/>
                <w:lang w:val="en-US"/>
              </w:rPr>
              <w:t>See</w:t>
            </w:r>
            <w:r w:rsidRPr="00B33F62">
              <w:rPr>
                <w:szCs w:val="19"/>
                <w:lang w:val="en-US"/>
              </w:rPr>
              <w:t>: Record Keeping Requirements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360DC834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1037</w:t>
            </w:r>
          </w:p>
          <w:p w14:paraId="49C63B0C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1031-1032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4D41220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  <w:p w14:paraId="66C83C80" w14:textId="77777777" w:rsidR="00E016C9" w:rsidRDefault="00E016C9" w:rsidP="00E016C9">
            <w:pPr>
              <w:rPr>
                <w:szCs w:val="19"/>
                <w:lang w:val="en-US"/>
              </w:rPr>
            </w:pPr>
          </w:p>
          <w:p w14:paraId="2AC5E367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4B1A54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24(9)-24(11)</w:t>
            </w:r>
          </w:p>
          <w:p w14:paraId="2E1EA435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18</w:t>
            </w:r>
          </w:p>
        </w:tc>
      </w:tr>
      <w:tr w:rsidR="00B818C3" w:rsidRPr="004E17A1" w14:paraId="3BCE2FF8" w14:textId="77777777" w:rsidTr="007817C0"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36EEC3E5" w14:textId="77777777" w:rsidR="00B818C3" w:rsidRPr="00B33F62" w:rsidRDefault="00B818C3" w:rsidP="00B71BF1">
            <w:pPr>
              <w:jc w:val="left"/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Record Keeping Requirements - Investment Authority Form 9D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00DDF5BF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1037</w:t>
            </w:r>
          </w:p>
        </w:tc>
        <w:tc>
          <w:tcPr>
            <w:tcW w:w="835" w:type="dxa"/>
            <w:tcBorders>
              <w:bottom w:val="single" w:sz="4" w:space="0" w:color="000000" w:themeColor="text1"/>
            </w:tcBorders>
            <w:shd w:val="clear" w:color="auto" w:fill="auto"/>
            <w:vAlign w:val="top"/>
          </w:tcPr>
          <w:p w14:paraId="5E2953C9" w14:textId="77777777" w:rsidR="00B818C3" w:rsidRPr="00B33F62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9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top"/>
          </w:tcPr>
          <w:p w14:paraId="72803716" w14:textId="77777777" w:rsidR="00B818C3" w:rsidRPr="004E17A1" w:rsidRDefault="00B818C3" w:rsidP="00E016C9">
            <w:pPr>
              <w:rPr>
                <w:szCs w:val="19"/>
                <w:lang w:val="en-US"/>
              </w:rPr>
            </w:pPr>
            <w:r w:rsidRPr="00B33F62">
              <w:rPr>
                <w:szCs w:val="19"/>
                <w:lang w:val="en-US"/>
              </w:rPr>
              <w:t>24(9)</w:t>
            </w:r>
          </w:p>
        </w:tc>
      </w:tr>
    </w:tbl>
    <w:p w14:paraId="70130300" w14:textId="77777777" w:rsidR="004E17A1" w:rsidRDefault="004E17A1" w:rsidP="007D4A05">
      <w:pPr>
        <w:rPr>
          <w:szCs w:val="19"/>
        </w:rPr>
        <w:sectPr w:rsidR="004E17A1">
          <w:type w:val="continuous"/>
          <w:pgSz w:w="12240" w:h="15840"/>
          <w:pgMar w:top="720" w:right="720" w:bottom="720" w:left="720" w:header="454" w:footer="708" w:gutter="0"/>
          <w:cols w:num="2" w:space="708"/>
          <w:docGrid w:linePitch="360"/>
        </w:sectPr>
      </w:pPr>
    </w:p>
    <w:p w14:paraId="246702E6" w14:textId="77777777" w:rsidR="002C7EFF" w:rsidRPr="00076A73" w:rsidRDefault="002C7EFF" w:rsidP="007D4A05">
      <w:pPr>
        <w:rPr>
          <w:szCs w:val="19"/>
        </w:rPr>
      </w:pPr>
    </w:p>
    <w:sectPr w:rsidR="002C7EFF" w:rsidRPr="00076A73" w:rsidSect="0005639E">
      <w:type w:val="continuous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6A5685" w15:done="0"/>
  <w15:commentEx w15:paraId="57558C32" w15:done="0"/>
  <w15:commentEx w15:paraId="128F1F33" w15:done="0"/>
  <w15:commentEx w15:paraId="0F1A4028" w15:done="0"/>
  <w15:commentEx w15:paraId="5C10D0CA" w15:done="0"/>
  <w15:commentEx w15:paraId="6591B958" w15:done="0"/>
  <w15:commentEx w15:paraId="4725F6AA" w15:done="0"/>
  <w15:commentEx w15:paraId="20DC08F8" w15:done="0"/>
  <w15:commentEx w15:paraId="607D925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DCC81" w14:textId="77777777" w:rsidR="00B33F62" w:rsidRDefault="00B33F62" w:rsidP="0050072C">
      <w:r>
        <w:separator/>
      </w:r>
    </w:p>
  </w:endnote>
  <w:endnote w:type="continuationSeparator" w:id="0">
    <w:p w14:paraId="1EF61283" w14:textId="77777777" w:rsidR="00B33F62" w:rsidRDefault="00B33F62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6FA9D" w14:textId="77777777" w:rsidR="00B33F62" w:rsidRDefault="00B33F62" w:rsidP="0050072C">
      <w:r>
        <w:separator/>
      </w:r>
    </w:p>
  </w:footnote>
  <w:footnote w:type="continuationSeparator" w:id="0">
    <w:p w14:paraId="286468AB" w14:textId="77777777" w:rsidR="00B33F62" w:rsidRDefault="00B33F62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143B" w14:textId="77777777" w:rsidR="00B33F62" w:rsidRPr="0042494D" w:rsidRDefault="00B33F62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6"/>
      </w:rPr>
    </w:pPr>
    <w:r w:rsidRPr="0042494D">
      <w:rPr>
        <w:rFonts w:ascii="Arial" w:hAnsi="Arial" w:cs="Arial"/>
        <w:i/>
        <w:sz w:val="16"/>
        <w:szCs w:val="16"/>
      </w:rPr>
      <w:t>SOLICITOR – LSUC BY</w:t>
    </w:r>
    <w:r>
      <w:rPr>
        <w:rFonts w:ascii="Arial" w:hAnsi="Arial" w:cs="Arial"/>
        <w:i/>
        <w:sz w:val="16"/>
        <w:szCs w:val="16"/>
      </w:rPr>
      <w:t>-</w:t>
    </w:r>
    <w:r w:rsidRPr="0042494D">
      <w:rPr>
        <w:rFonts w:ascii="Arial" w:hAnsi="Arial" w:cs="Arial"/>
        <w:i/>
        <w:sz w:val="16"/>
        <w:szCs w:val="16"/>
      </w:rPr>
      <w:t>LAWS</w:t>
    </w:r>
    <w:r>
      <w:rPr>
        <w:rFonts w:ascii="Arial" w:hAnsi="Arial" w:cs="Arial"/>
        <w:i/>
        <w:sz w:val="16"/>
        <w:szCs w:val="16"/>
      </w:rPr>
      <w:t xml:space="preserve"> (Numerical)</w:t>
    </w:r>
    <w:r w:rsidRPr="0042494D">
      <w:rPr>
        <w:rFonts w:ascii="Arial" w:hAnsi="Arial" w:cs="Arial"/>
        <w:i/>
        <w:sz w:val="16"/>
        <w:szCs w:val="16"/>
      </w:rPr>
      <w:tab/>
    </w:r>
    <w:r w:rsidRPr="0042494D">
      <w:rPr>
        <w:rFonts w:ascii="Arial" w:hAnsi="Arial" w:cs="Arial"/>
        <w:i/>
        <w:sz w:val="16"/>
        <w:szCs w:val="16"/>
      </w:rPr>
      <w:tab/>
    </w:r>
    <w:r w:rsidR="00441BA4">
      <w:fldChar w:fldCharType="begin"/>
    </w:r>
    <w:r w:rsidR="00441BA4">
      <w:instrText xml:space="preserve"> PAGE   \* MERGEFORMAT </w:instrText>
    </w:r>
    <w:r w:rsidR="00441BA4">
      <w:fldChar w:fldCharType="separate"/>
    </w:r>
    <w:r w:rsidR="0002612D" w:rsidRPr="0002612D">
      <w:rPr>
        <w:rFonts w:ascii="Arial" w:hAnsi="Arial" w:cs="Arial"/>
        <w:noProof/>
        <w:sz w:val="16"/>
        <w:szCs w:val="16"/>
      </w:rPr>
      <w:t>1</w:t>
    </w:r>
    <w:r w:rsidR="00441BA4">
      <w:rPr>
        <w:rFonts w:ascii="Arial" w:hAnsi="Arial" w:cs="Arial"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21"/>
    <w:rsid w:val="00002E7A"/>
    <w:rsid w:val="000039AC"/>
    <w:rsid w:val="0000475E"/>
    <w:rsid w:val="0000716B"/>
    <w:rsid w:val="00010B45"/>
    <w:rsid w:val="0001172D"/>
    <w:rsid w:val="00016FF3"/>
    <w:rsid w:val="00017914"/>
    <w:rsid w:val="00020BDA"/>
    <w:rsid w:val="0002470C"/>
    <w:rsid w:val="0002612D"/>
    <w:rsid w:val="00030393"/>
    <w:rsid w:val="00031C45"/>
    <w:rsid w:val="00036CE1"/>
    <w:rsid w:val="000435D1"/>
    <w:rsid w:val="00043B11"/>
    <w:rsid w:val="000478F8"/>
    <w:rsid w:val="0005639E"/>
    <w:rsid w:val="00067E0A"/>
    <w:rsid w:val="00076A73"/>
    <w:rsid w:val="00077578"/>
    <w:rsid w:val="00077D3C"/>
    <w:rsid w:val="000817B8"/>
    <w:rsid w:val="000927A9"/>
    <w:rsid w:val="00092EF6"/>
    <w:rsid w:val="00095F3F"/>
    <w:rsid w:val="000973A7"/>
    <w:rsid w:val="000A2501"/>
    <w:rsid w:val="000A39DC"/>
    <w:rsid w:val="000A5CDA"/>
    <w:rsid w:val="000B5100"/>
    <w:rsid w:val="000B6636"/>
    <w:rsid w:val="000C2E33"/>
    <w:rsid w:val="000C30E0"/>
    <w:rsid w:val="000D0A01"/>
    <w:rsid w:val="000D1955"/>
    <w:rsid w:val="000D24E4"/>
    <w:rsid w:val="000D76B2"/>
    <w:rsid w:val="000E50A1"/>
    <w:rsid w:val="000F19D0"/>
    <w:rsid w:val="000F6012"/>
    <w:rsid w:val="00105F39"/>
    <w:rsid w:val="00110859"/>
    <w:rsid w:val="001113FF"/>
    <w:rsid w:val="00112544"/>
    <w:rsid w:val="001227B6"/>
    <w:rsid w:val="0012416D"/>
    <w:rsid w:val="00131BE1"/>
    <w:rsid w:val="001416CD"/>
    <w:rsid w:val="001519E4"/>
    <w:rsid w:val="0015449E"/>
    <w:rsid w:val="0016369B"/>
    <w:rsid w:val="00167246"/>
    <w:rsid w:val="00167296"/>
    <w:rsid w:val="0016768D"/>
    <w:rsid w:val="00171E97"/>
    <w:rsid w:val="00182352"/>
    <w:rsid w:val="00192023"/>
    <w:rsid w:val="00196FD9"/>
    <w:rsid w:val="001A56B5"/>
    <w:rsid w:val="001A5E1F"/>
    <w:rsid w:val="001B02B3"/>
    <w:rsid w:val="001B33A4"/>
    <w:rsid w:val="001B411F"/>
    <w:rsid w:val="001C0C9C"/>
    <w:rsid w:val="001C10F7"/>
    <w:rsid w:val="001C4015"/>
    <w:rsid w:val="001C5158"/>
    <w:rsid w:val="001D0001"/>
    <w:rsid w:val="001D4C63"/>
    <w:rsid w:val="001E2DCB"/>
    <w:rsid w:val="001E6FA0"/>
    <w:rsid w:val="001E7584"/>
    <w:rsid w:val="001F5DE9"/>
    <w:rsid w:val="001F6F8E"/>
    <w:rsid w:val="00213ED4"/>
    <w:rsid w:val="00223752"/>
    <w:rsid w:val="002247AD"/>
    <w:rsid w:val="002277F8"/>
    <w:rsid w:val="00230DE9"/>
    <w:rsid w:val="00235926"/>
    <w:rsid w:val="002504A3"/>
    <w:rsid w:val="00257F86"/>
    <w:rsid w:val="0026063D"/>
    <w:rsid w:val="00264DE4"/>
    <w:rsid w:val="00272AD7"/>
    <w:rsid w:val="002813DC"/>
    <w:rsid w:val="002817CF"/>
    <w:rsid w:val="0028783E"/>
    <w:rsid w:val="002912F2"/>
    <w:rsid w:val="00291E52"/>
    <w:rsid w:val="00292CC3"/>
    <w:rsid w:val="002A6405"/>
    <w:rsid w:val="002A64BE"/>
    <w:rsid w:val="002B1CFB"/>
    <w:rsid w:val="002B587C"/>
    <w:rsid w:val="002C0718"/>
    <w:rsid w:val="002C43A8"/>
    <w:rsid w:val="002C56D5"/>
    <w:rsid w:val="002C7EFF"/>
    <w:rsid w:val="002D0537"/>
    <w:rsid w:val="002D0DD4"/>
    <w:rsid w:val="002D6EBA"/>
    <w:rsid w:val="002E1D6A"/>
    <w:rsid w:val="002E79D3"/>
    <w:rsid w:val="002F7D6D"/>
    <w:rsid w:val="003100CA"/>
    <w:rsid w:val="0031095C"/>
    <w:rsid w:val="00314590"/>
    <w:rsid w:val="00323136"/>
    <w:rsid w:val="00324496"/>
    <w:rsid w:val="00327934"/>
    <w:rsid w:val="00330402"/>
    <w:rsid w:val="00332363"/>
    <w:rsid w:val="003411B6"/>
    <w:rsid w:val="00341F93"/>
    <w:rsid w:val="00343F2D"/>
    <w:rsid w:val="003461A0"/>
    <w:rsid w:val="00351335"/>
    <w:rsid w:val="00354603"/>
    <w:rsid w:val="003603B4"/>
    <w:rsid w:val="003618A1"/>
    <w:rsid w:val="00365C71"/>
    <w:rsid w:val="0037178C"/>
    <w:rsid w:val="00372FBA"/>
    <w:rsid w:val="00387422"/>
    <w:rsid w:val="00390197"/>
    <w:rsid w:val="00391D43"/>
    <w:rsid w:val="00396928"/>
    <w:rsid w:val="003A12C2"/>
    <w:rsid w:val="003A6F8A"/>
    <w:rsid w:val="003C1478"/>
    <w:rsid w:val="003E2F35"/>
    <w:rsid w:val="003E3647"/>
    <w:rsid w:val="003E7CCF"/>
    <w:rsid w:val="003F25CC"/>
    <w:rsid w:val="003F37A9"/>
    <w:rsid w:val="00400AEC"/>
    <w:rsid w:val="00401395"/>
    <w:rsid w:val="004135E1"/>
    <w:rsid w:val="00415D78"/>
    <w:rsid w:val="0042122A"/>
    <w:rsid w:val="004248E2"/>
    <w:rsid w:val="0042494D"/>
    <w:rsid w:val="00425104"/>
    <w:rsid w:val="00432ADB"/>
    <w:rsid w:val="00434974"/>
    <w:rsid w:val="00440735"/>
    <w:rsid w:val="00441BA4"/>
    <w:rsid w:val="0044367A"/>
    <w:rsid w:val="00444355"/>
    <w:rsid w:val="00444931"/>
    <w:rsid w:val="00444DC0"/>
    <w:rsid w:val="00466B78"/>
    <w:rsid w:val="0046774C"/>
    <w:rsid w:val="004723D3"/>
    <w:rsid w:val="004868DA"/>
    <w:rsid w:val="0048696A"/>
    <w:rsid w:val="00490860"/>
    <w:rsid w:val="0049687E"/>
    <w:rsid w:val="0049776B"/>
    <w:rsid w:val="004A17EC"/>
    <w:rsid w:val="004A7612"/>
    <w:rsid w:val="004B13ED"/>
    <w:rsid w:val="004B7503"/>
    <w:rsid w:val="004C24CE"/>
    <w:rsid w:val="004C2E30"/>
    <w:rsid w:val="004E17A1"/>
    <w:rsid w:val="004E29A1"/>
    <w:rsid w:val="004E4DC5"/>
    <w:rsid w:val="004F0EDA"/>
    <w:rsid w:val="0050072C"/>
    <w:rsid w:val="005109E6"/>
    <w:rsid w:val="005167C0"/>
    <w:rsid w:val="00530C1F"/>
    <w:rsid w:val="00532F09"/>
    <w:rsid w:val="005337C6"/>
    <w:rsid w:val="00533F16"/>
    <w:rsid w:val="0053425A"/>
    <w:rsid w:val="0053549B"/>
    <w:rsid w:val="00536DA6"/>
    <w:rsid w:val="00540AB8"/>
    <w:rsid w:val="00542103"/>
    <w:rsid w:val="00543806"/>
    <w:rsid w:val="0056076D"/>
    <w:rsid w:val="00560939"/>
    <w:rsid w:val="0056215C"/>
    <w:rsid w:val="005704F7"/>
    <w:rsid w:val="005707FA"/>
    <w:rsid w:val="005728E9"/>
    <w:rsid w:val="00575626"/>
    <w:rsid w:val="00577A18"/>
    <w:rsid w:val="00581FD3"/>
    <w:rsid w:val="00591B68"/>
    <w:rsid w:val="005A25CA"/>
    <w:rsid w:val="005A3566"/>
    <w:rsid w:val="005C05D4"/>
    <w:rsid w:val="005C65E7"/>
    <w:rsid w:val="005D180B"/>
    <w:rsid w:val="005E30D5"/>
    <w:rsid w:val="005E643C"/>
    <w:rsid w:val="005F0F4E"/>
    <w:rsid w:val="00600D38"/>
    <w:rsid w:val="0060312D"/>
    <w:rsid w:val="00604831"/>
    <w:rsid w:val="00606F3C"/>
    <w:rsid w:val="00611ECE"/>
    <w:rsid w:val="006250D1"/>
    <w:rsid w:val="006321E6"/>
    <w:rsid w:val="00656B4D"/>
    <w:rsid w:val="006600D3"/>
    <w:rsid w:val="00670FB5"/>
    <w:rsid w:val="006748C8"/>
    <w:rsid w:val="00675AB5"/>
    <w:rsid w:val="00676FAF"/>
    <w:rsid w:val="00681346"/>
    <w:rsid w:val="00691094"/>
    <w:rsid w:val="00692D34"/>
    <w:rsid w:val="0069690E"/>
    <w:rsid w:val="006A213D"/>
    <w:rsid w:val="006A6BEB"/>
    <w:rsid w:val="006A7BD2"/>
    <w:rsid w:val="006B1241"/>
    <w:rsid w:val="006B7571"/>
    <w:rsid w:val="006C3FCC"/>
    <w:rsid w:val="006D4EA1"/>
    <w:rsid w:val="006F67CC"/>
    <w:rsid w:val="007161F6"/>
    <w:rsid w:val="00721F1C"/>
    <w:rsid w:val="00726C1D"/>
    <w:rsid w:val="0074046A"/>
    <w:rsid w:val="0074703B"/>
    <w:rsid w:val="0075396D"/>
    <w:rsid w:val="00754B41"/>
    <w:rsid w:val="00763BD8"/>
    <w:rsid w:val="007646D0"/>
    <w:rsid w:val="00765E7D"/>
    <w:rsid w:val="0076743E"/>
    <w:rsid w:val="00767BA1"/>
    <w:rsid w:val="0077298A"/>
    <w:rsid w:val="007817C0"/>
    <w:rsid w:val="00782EDC"/>
    <w:rsid w:val="00785B36"/>
    <w:rsid w:val="00793B7C"/>
    <w:rsid w:val="00794199"/>
    <w:rsid w:val="007A0121"/>
    <w:rsid w:val="007A3DA9"/>
    <w:rsid w:val="007B5C0E"/>
    <w:rsid w:val="007B6AC1"/>
    <w:rsid w:val="007D1FBE"/>
    <w:rsid w:val="007D4A05"/>
    <w:rsid w:val="007E3567"/>
    <w:rsid w:val="007E74F2"/>
    <w:rsid w:val="00810E51"/>
    <w:rsid w:val="00815346"/>
    <w:rsid w:val="00817123"/>
    <w:rsid w:val="00820634"/>
    <w:rsid w:val="00835297"/>
    <w:rsid w:val="008361D1"/>
    <w:rsid w:val="0084003E"/>
    <w:rsid w:val="00840A43"/>
    <w:rsid w:val="008521D8"/>
    <w:rsid w:val="008526F5"/>
    <w:rsid w:val="008532AF"/>
    <w:rsid w:val="008537B6"/>
    <w:rsid w:val="00864D32"/>
    <w:rsid w:val="00885AC1"/>
    <w:rsid w:val="00891720"/>
    <w:rsid w:val="00893F83"/>
    <w:rsid w:val="00896EDC"/>
    <w:rsid w:val="008A3C87"/>
    <w:rsid w:val="008A6005"/>
    <w:rsid w:val="008C1ED7"/>
    <w:rsid w:val="008E05A2"/>
    <w:rsid w:val="008F646E"/>
    <w:rsid w:val="00900C3E"/>
    <w:rsid w:val="00905D82"/>
    <w:rsid w:val="009174DF"/>
    <w:rsid w:val="0092169F"/>
    <w:rsid w:val="00923407"/>
    <w:rsid w:val="00933876"/>
    <w:rsid w:val="00957DAE"/>
    <w:rsid w:val="00972A6A"/>
    <w:rsid w:val="00976C69"/>
    <w:rsid w:val="009806DC"/>
    <w:rsid w:val="00987B63"/>
    <w:rsid w:val="009A6C97"/>
    <w:rsid w:val="009B2A08"/>
    <w:rsid w:val="009C58E2"/>
    <w:rsid w:val="009C5A11"/>
    <w:rsid w:val="009D2CF3"/>
    <w:rsid w:val="009D59E1"/>
    <w:rsid w:val="009E0643"/>
    <w:rsid w:val="00A00CF6"/>
    <w:rsid w:val="00A02A52"/>
    <w:rsid w:val="00A02D02"/>
    <w:rsid w:val="00A116A1"/>
    <w:rsid w:val="00A13EC5"/>
    <w:rsid w:val="00A1644C"/>
    <w:rsid w:val="00A1765B"/>
    <w:rsid w:val="00A21D59"/>
    <w:rsid w:val="00A26344"/>
    <w:rsid w:val="00A34067"/>
    <w:rsid w:val="00A40D38"/>
    <w:rsid w:val="00A41CE6"/>
    <w:rsid w:val="00A434A1"/>
    <w:rsid w:val="00A540C8"/>
    <w:rsid w:val="00A74717"/>
    <w:rsid w:val="00A77374"/>
    <w:rsid w:val="00A83B69"/>
    <w:rsid w:val="00A9178C"/>
    <w:rsid w:val="00A934D0"/>
    <w:rsid w:val="00AA08F1"/>
    <w:rsid w:val="00AA7670"/>
    <w:rsid w:val="00AB2A88"/>
    <w:rsid w:val="00AB3F55"/>
    <w:rsid w:val="00AC415E"/>
    <w:rsid w:val="00AC7F3D"/>
    <w:rsid w:val="00AF5ACB"/>
    <w:rsid w:val="00AF6F5B"/>
    <w:rsid w:val="00B22629"/>
    <w:rsid w:val="00B31435"/>
    <w:rsid w:val="00B33F62"/>
    <w:rsid w:val="00B415E6"/>
    <w:rsid w:val="00B52167"/>
    <w:rsid w:val="00B570D6"/>
    <w:rsid w:val="00B71BF1"/>
    <w:rsid w:val="00B7261F"/>
    <w:rsid w:val="00B740D8"/>
    <w:rsid w:val="00B818C3"/>
    <w:rsid w:val="00B82A4E"/>
    <w:rsid w:val="00B82EA0"/>
    <w:rsid w:val="00B84B90"/>
    <w:rsid w:val="00B85D68"/>
    <w:rsid w:val="00B95DED"/>
    <w:rsid w:val="00B96215"/>
    <w:rsid w:val="00BA7406"/>
    <w:rsid w:val="00BB149B"/>
    <w:rsid w:val="00BB5867"/>
    <w:rsid w:val="00BB6A88"/>
    <w:rsid w:val="00BB70CD"/>
    <w:rsid w:val="00BC4805"/>
    <w:rsid w:val="00BD58B8"/>
    <w:rsid w:val="00BE16DB"/>
    <w:rsid w:val="00BE51E9"/>
    <w:rsid w:val="00BF0416"/>
    <w:rsid w:val="00C072A2"/>
    <w:rsid w:val="00C12B43"/>
    <w:rsid w:val="00C14FC5"/>
    <w:rsid w:val="00C164C7"/>
    <w:rsid w:val="00C30144"/>
    <w:rsid w:val="00C33BFC"/>
    <w:rsid w:val="00C34B74"/>
    <w:rsid w:val="00C43C2F"/>
    <w:rsid w:val="00C60AC8"/>
    <w:rsid w:val="00C61A80"/>
    <w:rsid w:val="00C62B0B"/>
    <w:rsid w:val="00C63871"/>
    <w:rsid w:val="00C67C6D"/>
    <w:rsid w:val="00C76E5C"/>
    <w:rsid w:val="00C81050"/>
    <w:rsid w:val="00C94716"/>
    <w:rsid w:val="00C96968"/>
    <w:rsid w:val="00CA4E20"/>
    <w:rsid w:val="00CB56C8"/>
    <w:rsid w:val="00CB6632"/>
    <w:rsid w:val="00CC7E2E"/>
    <w:rsid w:val="00CD0925"/>
    <w:rsid w:val="00CD4B2C"/>
    <w:rsid w:val="00CD739A"/>
    <w:rsid w:val="00CE7577"/>
    <w:rsid w:val="00CF5463"/>
    <w:rsid w:val="00CF5A6B"/>
    <w:rsid w:val="00D0539E"/>
    <w:rsid w:val="00D25153"/>
    <w:rsid w:val="00D318B1"/>
    <w:rsid w:val="00D34F9E"/>
    <w:rsid w:val="00D35107"/>
    <w:rsid w:val="00D36135"/>
    <w:rsid w:val="00D368E1"/>
    <w:rsid w:val="00D440C1"/>
    <w:rsid w:val="00D53741"/>
    <w:rsid w:val="00D54F7F"/>
    <w:rsid w:val="00D558C1"/>
    <w:rsid w:val="00D705F2"/>
    <w:rsid w:val="00D87810"/>
    <w:rsid w:val="00D9244D"/>
    <w:rsid w:val="00D93CEE"/>
    <w:rsid w:val="00DA4746"/>
    <w:rsid w:val="00DA7D10"/>
    <w:rsid w:val="00DB7C0A"/>
    <w:rsid w:val="00DC2A96"/>
    <w:rsid w:val="00DC45CC"/>
    <w:rsid w:val="00DC5687"/>
    <w:rsid w:val="00DD4324"/>
    <w:rsid w:val="00DE18F5"/>
    <w:rsid w:val="00DE58DD"/>
    <w:rsid w:val="00DE7F17"/>
    <w:rsid w:val="00DF26C4"/>
    <w:rsid w:val="00DF32B5"/>
    <w:rsid w:val="00DF41E5"/>
    <w:rsid w:val="00E000E2"/>
    <w:rsid w:val="00E016C9"/>
    <w:rsid w:val="00E1050A"/>
    <w:rsid w:val="00E25955"/>
    <w:rsid w:val="00E272E2"/>
    <w:rsid w:val="00E27FA0"/>
    <w:rsid w:val="00E45160"/>
    <w:rsid w:val="00E556B3"/>
    <w:rsid w:val="00E60EB1"/>
    <w:rsid w:val="00E6315E"/>
    <w:rsid w:val="00E73F5C"/>
    <w:rsid w:val="00E75E3D"/>
    <w:rsid w:val="00E77573"/>
    <w:rsid w:val="00E86816"/>
    <w:rsid w:val="00E87B59"/>
    <w:rsid w:val="00E96E8B"/>
    <w:rsid w:val="00EA1EA5"/>
    <w:rsid w:val="00EA42F1"/>
    <w:rsid w:val="00EA4EFF"/>
    <w:rsid w:val="00EA7FCA"/>
    <w:rsid w:val="00EB0904"/>
    <w:rsid w:val="00EB3028"/>
    <w:rsid w:val="00EB3C65"/>
    <w:rsid w:val="00EB4203"/>
    <w:rsid w:val="00EC1486"/>
    <w:rsid w:val="00ED6F09"/>
    <w:rsid w:val="00EE39D5"/>
    <w:rsid w:val="00EF5351"/>
    <w:rsid w:val="00F073B5"/>
    <w:rsid w:val="00F12B99"/>
    <w:rsid w:val="00F1392E"/>
    <w:rsid w:val="00F15C42"/>
    <w:rsid w:val="00F34CE2"/>
    <w:rsid w:val="00F35BD7"/>
    <w:rsid w:val="00F427D7"/>
    <w:rsid w:val="00F51408"/>
    <w:rsid w:val="00F6056B"/>
    <w:rsid w:val="00F67A4B"/>
    <w:rsid w:val="00F7242F"/>
    <w:rsid w:val="00F756E9"/>
    <w:rsid w:val="00F8012C"/>
    <w:rsid w:val="00F8190B"/>
    <w:rsid w:val="00F836FE"/>
    <w:rsid w:val="00FA181E"/>
    <w:rsid w:val="00FA4EBE"/>
    <w:rsid w:val="00FB1865"/>
    <w:rsid w:val="00FC512D"/>
    <w:rsid w:val="00FD42CE"/>
    <w:rsid w:val="00FF14FF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C91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18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1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81E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1E"/>
    <w:rPr>
      <w:rFonts w:ascii="Arial Narrow" w:hAnsi="Arial Narrow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1FB8C6-E3B6-654D-8287-C44046ED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9843</Words>
  <Characters>56109</Characters>
  <Application>Microsoft Macintosh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2017-05-03T21:52:00Z</dcterms:created>
  <dcterms:modified xsi:type="dcterms:W3CDTF">2017-05-04T20:26:00Z</dcterms:modified>
</cp:coreProperties>
</file>