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EB327" w14:textId="77777777" w:rsidR="00BB6A88" w:rsidRPr="00B33F62" w:rsidRDefault="0042494D" w:rsidP="00675AB5">
      <w:pPr>
        <w:pStyle w:val="SECTIONS"/>
        <w:spacing w:after="60"/>
        <w:outlineLvl w:val="0"/>
      </w:pPr>
      <w:r w:rsidRPr="00B33F62">
        <w:t xml:space="preserve">LSUC BY-LAWS - </w:t>
      </w:r>
      <w:r w:rsidR="00BB6A88" w:rsidRPr="00B33F62">
        <w:t>TABLE OF CONTENTS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8"/>
        <w:gridCol w:w="5083"/>
        <w:gridCol w:w="941"/>
      </w:tblGrid>
      <w:tr w:rsidR="00B33F62" w:rsidRPr="00441BA4" w14:paraId="53502E51" w14:textId="77777777" w:rsidTr="0002612D">
        <w:trPr>
          <w:jc w:val="center"/>
        </w:trPr>
        <w:tc>
          <w:tcPr>
            <w:tcW w:w="1728" w:type="dxa"/>
            <w:shd w:val="clear" w:color="auto" w:fill="A6A6A6" w:themeFill="background1" w:themeFillShade="A6"/>
          </w:tcPr>
          <w:p w14:paraId="13EBBB1C" w14:textId="77777777" w:rsidR="00B33F62" w:rsidRPr="00441BA4" w:rsidRDefault="00B33F62" w:rsidP="00B33F62">
            <w:pPr>
              <w:jc w:val="center"/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  <w:t>BY-Law</w:t>
            </w:r>
          </w:p>
        </w:tc>
        <w:tc>
          <w:tcPr>
            <w:tcW w:w="3925" w:type="dxa"/>
            <w:shd w:val="clear" w:color="auto" w:fill="A6A6A6" w:themeFill="background1" w:themeFillShade="A6"/>
          </w:tcPr>
          <w:p w14:paraId="5575CFC7" w14:textId="77777777" w:rsidR="00B33F62" w:rsidRPr="00441BA4" w:rsidRDefault="00B33F62" w:rsidP="00B33F62">
            <w:pPr>
              <w:jc w:val="center"/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  <w:t>Topic</w:t>
            </w:r>
          </w:p>
        </w:tc>
        <w:tc>
          <w:tcPr>
            <w:tcW w:w="576" w:type="dxa"/>
            <w:shd w:val="clear" w:color="auto" w:fill="A6A6A6" w:themeFill="background1" w:themeFillShade="A6"/>
          </w:tcPr>
          <w:p w14:paraId="23B0DE62" w14:textId="77777777" w:rsidR="00B33F62" w:rsidRPr="00441BA4" w:rsidRDefault="00B33F62" w:rsidP="00B33F62">
            <w:pPr>
              <w:jc w:val="center"/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caps/>
                <w:sz w:val="18"/>
                <w:szCs w:val="24"/>
              </w:rPr>
              <w:t>Page</w:t>
            </w:r>
          </w:p>
        </w:tc>
      </w:tr>
      <w:tr w:rsidR="00B33F62" w:rsidRPr="00441BA4" w14:paraId="4314E26B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460DB5AA" w14:textId="77777777" w:rsidR="00B33F62" w:rsidRPr="00441BA4" w:rsidRDefault="00B33F62" w:rsidP="00F35BD7">
            <w:pPr>
              <w:jc w:val="center"/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BY-LAW 6.1</w:t>
            </w:r>
          </w:p>
        </w:tc>
        <w:tc>
          <w:tcPr>
            <w:tcW w:w="3925" w:type="dxa"/>
            <w:shd w:val="clear" w:color="auto" w:fill="auto"/>
          </w:tcPr>
          <w:p w14:paraId="16FF053D" w14:textId="77777777" w:rsidR="00B33F62" w:rsidRPr="00441BA4" w:rsidRDefault="00B33F62" w:rsidP="00F35BD7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CONTINUING PROFESSIONAL DEVELOPMENT</w:t>
            </w:r>
          </w:p>
        </w:tc>
        <w:tc>
          <w:tcPr>
            <w:tcW w:w="576" w:type="dxa"/>
            <w:vAlign w:val="center"/>
          </w:tcPr>
          <w:p w14:paraId="5078BDC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977</w:t>
            </w:r>
          </w:p>
        </w:tc>
      </w:tr>
      <w:tr w:rsidR="00B33F62" w:rsidRPr="00441BA4" w14:paraId="3B577B99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33EF106" w14:textId="77777777" w:rsidR="00B33F62" w:rsidRPr="00441BA4" w:rsidRDefault="00B33F62" w:rsidP="00F35BD7">
            <w:pPr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BY-LAW 7.1</w:t>
            </w:r>
          </w:p>
        </w:tc>
        <w:tc>
          <w:tcPr>
            <w:tcW w:w="3925" w:type="dxa"/>
            <w:shd w:val="clear" w:color="auto" w:fill="auto"/>
          </w:tcPr>
          <w:p w14:paraId="70B137F6" w14:textId="77777777" w:rsidR="00B33F62" w:rsidRPr="00441BA4" w:rsidRDefault="00B33F62" w:rsidP="00F35BD7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OPERATIONAL OBLIGATIONS and RESPONSIBILITIES</w:t>
            </w:r>
          </w:p>
        </w:tc>
        <w:tc>
          <w:tcPr>
            <w:tcW w:w="576" w:type="dxa"/>
            <w:vAlign w:val="center"/>
          </w:tcPr>
          <w:p w14:paraId="59BCCED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981</w:t>
            </w:r>
          </w:p>
        </w:tc>
      </w:tr>
      <w:tr w:rsidR="00B33F62" w:rsidRPr="00441BA4" w14:paraId="282A89B4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62D7B98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</w:t>
            </w:r>
          </w:p>
        </w:tc>
        <w:tc>
          <w:tcPr>
            <w:tcW w:w="3925" w:type="dxa"/>
            <w:shd w:val="clear" w:color="auto" w:fill="auto"/>
          </w:tcPr>
          <w:p w14:paraId="39EB35FC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Supervision of Assigned Tasks and F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unctions</w:t>
            </w:r>
          </w:p>
        </w:tc>
        <w:tc>
          <w:tcPr>
            <w:tcW w:w="576" w:type="dxa"/>
            <w:vAlign w:val="center"/>
          </w:tcPr>
          <w:p w14:paraId="0F82CE21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981</w:t>
            </w:r>
          </w:p>
        </w:tc>
      </w:tr>
      <w:tr w:rsidR="00B33F62" w:rsidRPr="00441BA4" w14:paraId="406FEAF4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02F17D56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</w:t>
            </w:r>
          </w:p>
        </w:tc>
        <w:tc>
          <w:tcPr>
            <w:tcW w:w="3925" w:type="dxa"/>
            <w:shd w:val="clear" w:color="auto" w:fill="auto"/>
          </w:tcPr>
          <w:p w14:paraId="0561EF8A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Obli</w:t>
            </w:r>
            <w:r w:rsidR="00F35BD7" w:rsidRPr="00441BA4">
              <w:rPr>
                <w:rFonts w:ascii="Arial" w:eastAsia="SimSun" w:hAnsi="Arial" w:cs="Times New Roman"/>
                <w:sz w:val="18"/>
                <w:szCs w:val="24"/>
              </w:rPr>
              <w:t>gations Resulting F</w:t>
            </w: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rom Suspension</w:t>
            </w:r>
          </w:p>
        </w:tc>
        <w:tc>
          <w:tcPr>
            <w:tcW w:w="576" w:type="dxa"/>
            <w:vAlign w:val="center"/>
          </w:tcPr>
          <w:p w14:paraId="192F237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987</w:t>
            </w:r>
          </w:p>
        </w:tc>
      </w:tr>
      <w:tr w:rsidR="00B33F62" w:rsidRPr="00441BA4" w14:paraId="1E94E04B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0956AB9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III</w:t>
            </w:r>
          </w:p>
        </w:tc>
        <w:tc>
          <w:tcPr>
            <w:tcW w:w="3925" w:type="dxa"/>
            <w:shd w:val="clear" w:color="auto" w:fill="auto"/>
          </w:tcPr>
          <w:p w14:paraId="1F2BEF5C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Client Identification and Verification</w:t>
            </w:r>
          </w:p>
        </w:tc>
        <w:tc>
          <w:tcPr>
            <w:tcW w:w="576" w:type="dxa"/>
            <w:vAlign w:val="center"/>
          </w:tcPr>
          <w:p w14:paraId="738A601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990</w:t>
            </w:r>
          </w:p>
        </w:tc>
      </w:tr>
      <w:tr w:rsidR="00B33F62" w:rsidRPr="00441BA4" w14:paraId="3849E922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06D6EFE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IV</w:t>
            </w:r>
          </w:p>
        </w:tc>
        <w:tc>
          <w:tcPr>
            <w:tcW w:w="3925" w:type="dxa"/>
            <w:shd w:val="clear" w:color="auto" w:fill="auto"/>
          </w:tcPr>
          <w:p w14:paraId="1147E6A2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Withdrawal of Services</w:t>
            </w:r>
          </w:p>
        </w:tc>
        <w:tc>
          <w:tcPr>
            <w:tcW w:w="576" w:type="dxa"/>
            <w:vAlign w:val="center"/>
          </w:tcPr>
          <w:p w14:paraId="0E679EF6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1000</w:t>
            </w:r>
          </w:p>
        </w:tc>
      </w:tr>
      <w:tr w:rsidR="00B33F62" w:rsidRPr="00441BA4" w14:paraId="210DC884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068185D0" w14:textId="77777777" w:rsidR="00B33F62" w:rsidRPr="00441BA4" w:rsidRDefault="00F35BD7" w:rsidP="00F35BD7">
            <w:pPr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BY-LAW 8</w:t>
            </w:r>
          </w:p>
        </w:tc>
        <w:tc>
          <w:tcPr>
            <w:tcW w:w="3925" w:type="dxa"/>
            <w:shd w:val="clear" w:color="auto" w:fill="auto"/>
          </w:tcPr>
          <w:p w14:paraId="31F7227A" w14:textId="77777777" w:rsidR="00B33F62" w:rsidRPr="00441BA4" w:rsidRDefault="00B33F62" w:rsidP="00F35BD7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REPORTING and FILING REQUIREMENTS</w:t>
            </w:r>
          </w:p>
        </w:tc>
        <w:tc>
          <w:tcPr>
            <w:tcW w:w="576" w:type="dxa"/>
            <w:vAlign w:val="center"/>
          </w:tcPr>
          <w:p w14:paraId="70F278B6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1001</w:t>
            </w:r>
          </w:p>
        </w:tc>
      </w:tr>
      <w:tr w:rsidR="00B33F62" w:rsidRPr="00441BA4" w14:paraId="4B84FD44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8D24719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</w:t>
            </w:r>
          </w:p>
        </w:tc>
        <w:tc>
          <w:tcPr>
            <w:tcW w:w="3925" w:type="dxa"/>
            <w:shd w:val="clear" w:color="auto" w:fill="auto"/>
          </w:tcPr>
          <w:p w14:paraId="25FE4713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Reporting R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equirements</w:t>
            </w:r>
          </w:p>
        </w:tc>
        <w:tc>
          <w:tcPr>
            <w:tcW w:w="576" w:type="dxa"/>
            <w:vAlign w:val="center"/>
          </w:tcPr>
          <w:p w14:paraId="26F97833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1001</w:t>
            </w:r>
          </w:p>
        </w:tc>
      </w:tr>
      <w:tr w:rsidR="00B33F62" w:rsidRPr="00441BA4" w14:paraId="72418ED3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47F4F125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</w:t>
            </w:r>
          </w:p>
        </w:tc>
        <w:tc>
          <w:tcPr>
            <w:tcW w:w="3925" w:type="dxa"/>
            <w:shd w:val="clear" w:color="auto" w:fill="auto"/>
          </w:tcPr>
          <w:p w14:paraId="1AD3F14F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 xml:space="preserve">Filing </w:t>
            </w:r>
            <w:r w:rsidR="00F35BD7" w:rsidRPr="00441BA4">
              <w:rPr>
                <w:rFonts w:ascii="Arial" w:eastAsia="SimSun" w:hAnsi="Arial" w:cs="Times New Roman"/>
                <w:sz w:val="18"/>
                <w:szCs w:val="24"/>
              </w:rPr>
              <w:t>R</w:t>
            </w: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equirements</w:t>
            </w:r>
          </w:p>
        </w:tc>
        <w:tc>
          <w:tcPr>
            <w:tcW w:w="576" w:type="dxa"/>
            <w:vAlign w:val="center"/>
          </w:tcPr>
          <w:p w14:paraId="4FDD2782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1006</w:t>
            </w:r>
          </w:p>
        </w:tc>
      </w:tr>
      <w:tr w:rsidR="00B33F62" w:rsidRPr="00441BA4" w14:paraId="6D00D928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811245F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III</w:t>
            </w:r>
          </w:p>
        </w:tc>
        <w:tc>
          <w:tcPr>
            <w:tcW w:w="3925" w:type="dxa"/>
            <w:shd w:val="clear" w:color="auto" w:fill="auto"/>
          </w:tcPr>
          <w:p w14:paraId="24AD23C2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Register</w:t>
            </w:r>
          </w:p>
        </w:tc>
        <w:tc>
          <w:tcPr>
            <w:tcW w:w="576" w:type="dxa"/>
            <w:vAlign w:val="center"/>
          </w:tcPr>
          <w:p w14:paraId="21419BC0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1011</w:t>
            </w:r>
          </w:p>
        </w:tc>
      </w:tr>
      <w:tr w:rsidR="00B33F62" w:rsidRPr="00441BA4" w14:paraId="5CC53D71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497CD83" w14:textId="77777777" w:rsidR="00B33F62" w:rsidRPr="00441BA4" w:rsidRDefault="00F35BD7" w:rsidP="00F35BD7">
            <w:pPr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BY-LAW 9</w:t>
            </w:r>
          </w:p>
        </w:tc>
        <w:tc>
          <w:tcPr>
            <w:tcW w:w="3925" w:type="dxa"/>
            <w:shd w:val="clear" w:color="auto" w:fill="auto"/>
          </w:tcPr>
          <w:p w14:paraId="5EB40FB4" w14:textId="77777777" w:rsidR="00B33F62" w:rsidRPr="00441BA4" w:rsidRDefault="00B33F62" w:rsidP="00F35BD7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FINANCIAL TRANSACTIONS and REC</w:t>
            </w:r>
            <w:bookmarkStart w:id="0" w:name="_GoBack"/>
            <w:bookmarkEnd w:id="0"/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ORDS</w:t>
            </w:r>
          </w:p>
        </w:tc>
        <w:tc>
          <w:tcPr>
            <w:tcW w:w="576" w:type="dxa"/>
            <w:vAlign w:val="center"/>
          </w:tcPr>
          <w:p w14:paraId="3CCB428F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b/>
                <w:sz w:val="18"/>
                <w:szCs w:val="24"/>
              </w:rPr>
              <w:t>1013</w:t>
            </w:r>
          </w:p>
        </w:tc>
      </w:tr>
      <w:tr w:rsidR="00B33F62" w:rsidRPr="00441BA4" w14:paraId="48A67F36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5D2FB8F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</w:t>
            </w:r>
          </w:p>
        </w:tc>
        <w:tc>
          <w:tcPr>
            <w:tcW w:w="3925" w:type="dxa"/>
            <w:shd w:val="clear" w:color="auto" w:fill="auto"/>
          </w:tcPr>
          <w:p w14:paraId="5A0958D1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Interpretation</w:t>
            </w:r>
          </w:p>
        </w:tc>
        <w:tc>
          <w:tcPr>
            <w:tcW w:w="576" w:type="dxa"/>
            <w:vAlign w:val="center"/>
          </w:tcPr>
          <w:p w14:paraId="33A128C9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1013</w:t>
            </w:r>
          </w:p>
        </w:tc>
      </w:tr>
      <w:tr w:rsidR="00B33F62" w:rsidRPr="00441BA4" w14:paraId="05C98431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366B0C71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</w:t>
            </w:r>
          </w:p>
        </w:tc>
        <w:tc>
          <w:tcPr>
            <w:tcW w:w="3925" w:type="dxa"/>
            <w:shd w:val="clear" w:color="auto" w:fill="auto"/>
          </w:tcPr>
          <w:p w14:paraId="43C90C04" w14:textId="77777777" w:rsidR="00B33F62" w:rsidRPr="00441BA4" w:rsidRDefault="00B33F62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Handling of Money by Bankrupt Licensee</w:t>
            </w:r>
          </w:p>
        </w:tc>
        <w:tc>
          <w:tcPr>
            <w:tcW w:w="576" w:type="dxa"/>
            <w:vAlign w:val="center"/>
          </w:tcPr>
          <w:p w14:paraId="12DEBB70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1015</w:t>
            </w:r>
          </w:p>
        </w:tc>
      </w:tr>
      <w:tr w:rsidR="00B33F62" w:rsidRPr="00441BA4" w14:paraId="73FBAF3B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EE110BD" w14:textId="77777777" w:rsidR="00B33F62" w:rsidRPr="00441BA4" w:rsidRDefault="00B33F62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II.1</w:t>
            </w:r>
          </w:p>
        </w:tc>
        <w:tc>
          <w:tcPr>
            <w:tcW w:w="3925" w:type="dxa"/>
            <w:shd w:val="clear" w:color="auto" w:fill="auto"/>
          </w:tcPr>
          <w:p w14:paraId="3B4BDA55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Handling of Money by Licensee Whose L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icense Suspended</w:t>
            </w:r>
          </w:p>
        </w:tc>
        <w:tc>
          <w:tcPr>
            <w:tcW w:w="576" w:type="dxa"/>
            <w:vAlign w:val="center"/>
          </w:tcPr>
          <w:p w14:paraId="6803C72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1016</w:t>
            </w:r>
          </w:p>
        </w:tc>
      </w:tr>
      <w:tr w:rsidR="00B33F62" w:rsidRPr="00441BA4" w14:paraId="24F06A51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97E4DA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III</w:t>
            </w:r>
          </w:p>
        </w:tc>
        <w:tc>
          <w:tcPr>
            <w:tcW w:w="3925" w:type="dxa"/>
            <w:shd w:val="clear" w:color="auto" w:fill="auto"/>
          </w:tcPr>
          <w:p w14:paraId="1D7552F0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Cash T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ransactions</w:t>
            </w:r>
          </w:p>
        </w:tc>
        <w:tc>
          <w:tcPr>
            <w:tcW w:w="576" w:type="dxa"/>
            <w:vAlign w:val="center"/>
          </w:tcPr>
          <w:p w14:paraId="38FB8A2B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1018</w:t>
            </w:r>
          </w:p>
        </w:tc>
      </w:tr>
      <w:tr w:rsidR="00B33F62" w:rsidRPr="00441BA4" w14:paraId="6804D089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362B5EF9" w14:textId="77777777" w:rsidR="00B33F62" w:rsidRPr="00441BA4" w:rsidRDefault="00B33F62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IV</w:t>
            </w:r>
          </w:p>
        </w:tc>
        <w:tc>
          <w:tcPr>
            <w:tcW w:w="3925" w:type="dxa"/>
            <w:shd w:val="clear" w:color="auto" w:fill="auto"/>
          </w:tcPr>
          <w:p w14:paraId="38E73D1D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Trust A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ccount</w:t>
            </w:r>
          </w:p>
        </w:tc>
        <w:tc>
          <w:tcPr>
            <w:tcW w:w="576" w:type="dxa"/>
            <w:vAlign w:val="center"/>
          </w:tcPr>
          <w:p w14:paraId="1A206664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1020</w:t>
            </w:r>
          </w:p>
        </w:tc>
      </w:tr>
      <w:tr w:rsidR="00B33F62" w:rsidRPr="00441BA4" w14:paraId="5E637820" w14:textId="77777777" w:rsidTr="0002612D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BC0F92E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Part V</w:t>
            </w:r>
          </w:p>
        </w:tc>
        <w:tc>
          <w:tcPr>
            <w:tcW w:w="3925" w:type="dxa"/>
            <w:shd w:val="clear" w:color="auto" w:fill="auto"/>
          </w:tcPr>
          <w:p w14:paraId="55241248" w14:textId="77777777" w:rsidR="00B33F62" w:rsidRPr="00441BA4" w:rsidRDefault="00F35BD7" w:rsidP="00F35BD7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Record Keeping R</w:t>
            </w:r>
            <w:r w:rsidR="00B33F62" w:rsidRPr="00441BA4">
              <w:rPr>
                <w:rFonts w:ascii="Arial" w:eastAsia="SimSun" w:hAnsi="Arial" w:cs="Times New Roman"/>
                <w:sz w:val="18"/>
                <w:szCs w:val="24"/>
              </w:rPr>
              <w:t>equirements</w:t>
            </w:r>
          </w:p>
        </w:tc>
        <w:tc>
          <w:tcPr>
            <w:tcW w:w="576" w:type="dxa"/>
            <w:vAlign w:val="center"/>
          </w:tcPr>
          <w:p w14:paraId="63DE3350" w14:textId="77777777" w:rsidR="00B33F62" w:rsidRPr="00441BA4" w:rsidRDefault="00F35BD7" w:rsidP="00F35BD7">
            <w:pPr>
              <w:jc w:val="center"/>
              <w:rPr>
                <w:rFonts w:ascii="Arial" w:eastAsia="SimSun" w:hAnsi="Arial" w:cs="Times New Roman"/>
                <w:sz w:val="18"/>
                <w:szCs w:val="24"/>
              </w:rPr>
            </w:pPr>
            <w:r w:rsidRPr="00441BA4">
              <w:rPr>
                <w:rFonts w:ascii="Arial" w:eastAsia="SimSun" w:hAnsi="Arial" w:cs="Times New Roman"/>
                <w:sz w:val="18"/>
                <w:szCs w:val="24"/>
              </w:rPr>
              <w:t>1031</w:t>
            </w:r>
          </w:p>
        </w:tc>
      </w:tr>
    </w:tbl>
    <w:p w14:paraId="29044B54" w14:textId="77777777" w:rsidR="00BB6A88" w:rsidRPr="008A6005" w:rsidRDefault="00BB6A88" w:rsidP="009D2CF3">
      <w:pPr>
        <w:pStyle w:val="SECTIONS"/>
      </w:pPr>
    </w:p>
    <w:p w14:paraId="24CA97FB" w14:textId="77777777" w:rsidR="0042494D" w:rsidRDefault="0042494D" w:rsidP="002C43A8">
      <w:pPr>
        <w:pStyle w:val="SECTIONS"/>
        <w:outlineLvl w:val="0"/>
      </w:pPr>
      <w:r>
        <w:br w:type="page"/>
      </w:r>
    </w:p>
    <w:p w14:paraId="2E21011E" w14:textId="11C27C71" w:rsidR="009D2CF3" w:rsidRPr="008A6005" w:rsidRDefault="0042494D" w:rsidP="00675AB5">
      <w:pPr>
        <w:pStyle w:val="SECTIONS"/>
        <w:spacing w:after="60"/>
        <w:outlineLvl w:val="0"/>
        <w:sectPr w:rsidR="009D2CF3" w:rsidRPr="008A6005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lastRenderedPageBreak/>
        <w:t>LSUC BY-LAWS - NUMERICAL</w:t>
      </w:r>
      <w:r w:rsidR="0050072C" w:rsidRPr="008A6005">
        <w:t xml:space="preserve"> INDEX</w:t>
      </w:r>
    </w:p>
    <w:tbl>
      <w:tblPr>
        <w:tblStyle w:val="Styl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2835"/>
        <w:gridCol w:w="624"/>
        <w:gridCol w:w="835"/>
        <w:gridCol w:w="797"/>
      </w:tblGrid>
      <w:tr w:rsidR="004E17A1" w:rsidRPr="00B33F62" w14:paraId="5FE2C3BB" w14:textId="77777777" w:rsidTr="007817C0">
        <w:trPr>
          <w:tblHeader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noWrap/>
          </w:tcPr>
          <w:p w14:paraId="433499DD" w14:textId="77777777" w:rsidR="004E17A1" w:rsidRPr="004E17A1" w:rsidRDefault="004E17A1" w:rsidP="00B71BF1">
            <w:pPr>
              <w:pStyle w:val="Letters"/>
              <w:jc w:val="left"/>
              <w:rPr>
                <w:rFonts w:ascii="Arial Narrow" w:hAnsi="Arial Narrow"/>
                <w:sz w:val="19"/>
              </w:rPr>
            </w:pP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noWrap/>
          </w:tcPr>
          <w:p w14:paraId="53FF9571" w14:textId="77777777" w:rsidR="004E17A1" w:rsidRPr="00B33F62" w:rsidRDefault="004E17A1" w:rsidP="0042494D">
            <w:pPr>
              <w:pStyle w:val="Letters"/>
              <w:rPr>
                <w:rFonts w:ascii="Arial Narrow" w:hAnsi="Arial Narrow"/>
                <w:sz w:val="19"/>
              </w:rPr>
            </w:pPr>
            <w:r w:rsidRPr="00B33F62">
              <w:rPr>
                <w:rFonts w:ascii="Arial Narrow" w:hAnsi="Arial Narrow"/>
                <w:sz w:val="19"/>
              </w:rPr>
              <w:t>Page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0F14E7F2" w14:textId="77777777" w:rsidR="004E17A1" w:rsidRPr="00B33F62" w:rsidRDefault="004E17A1" w:rsidP="004E17A1">
            <w:pPr>
              <w:pStyle w:val="Letters"/>
              <w:rPr>
                <w:rFonts w:ascii="Arial Narrow" w:hAnsi="Arial Narrow"/>
                <w:sz w:val="19"/>
              </w:rPr>
            </w:pPr>
            <w:r w:rsidRPr="00B33F62">
              <w:rPr>
                <w:rFonts w:ascii="Arial Narrow" w:hAnsi="Arial Narrow"/>
                <w:sz w:val="19"/>
              </w:rPr>
              <w:t>By-Law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noWrap/>
          </w:tcPr>
          <w:p w14:paraId="3012E4DD" w14:textId="77777777" w:rsidR="004E17A1" w:rsidRPr="00B33F62" w:rsidRDefault="004E17A1" w:rsidP="0042494D">
            <w:pPr>
              <w:pStyle w:val="Letters"/>
              <w:rPr>
                <w:rFonts w:ascii="Arial Narrow" w:hAnsi="Arial Narrow"/>
                <w:sz w:val="19"/>
              </w:rPr>
            </w:pPr>
            <w:r w:rsidRPr="00B33F62">
              <w:rPr>
                <w:rFonts w:ascii="Arial Narrow" w:hAnsi="Arial Narrow"/>
                <w:sz w:val="19"/>
              </w:rPr>
              <w:t>Section</w:t>
            </w:r>
          </w:p>
        </w:tc>
      </w:tr>
      <w:tr w:rsidR="004E17A1" w:rsidRPr="00B33F62" w14:paraId="613D291B" w14:textId="77777777" w:rsidTr="007817C0">
        <w:tc>
          <w:tcPr>
            <w:tcW w:w="2835" w:type="dxa"/>
            <w:shd w:val="clear" w:color="auto" w:fill="auto"/>
            <w:noWrap/>
          </w:tcPr>
          <w:p w14:paraId="197BC7C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CAC1E3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211218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63F9B7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4E17A1" w:rsidRPr="00B33F62" w14:paraId="6866EB92" w14:textId="77777777" w:rsidTr="007817C0">
        <w:tc>
          <w:tcPr>
            <w:tcW w:w="2835" w:type="dxa"/>
            <w:shd w:val="clear" w:color="auto" w:fill="auto"/>
            <w:noWrap/>
          </w:tcPr>
          <w:p w14:paraId="025EE613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Continuing professional development - eligible activity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DAD24A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639B3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645A20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4E17A1" w:rsidRPr="00B33F62" w14:paraId="247C9D27" w14:textId="77777777" w:rsidTr="007817C0">
        <w:tc>
          <w:tcPr>
            <w:tcW w:w="2835" w:type="dxa"/>
            <w:shd w:val="clear" w:color="auto" w:fill="auto"/>
            <w:noWrap/>
          </w:tcPr>
          <w:p w14:paraId="4F681CE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Eligible activity - interpretation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828993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88B872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BCD0D1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4E17A1" w:rsidRPr="00B33F62" w14:paraId="7C13828D" w14:textId="77777777" w:rsidTr="007817C0">
        <w:tc>
          <w:tcPr>
            <w:tcW w:w="2835" w:type="dxa"/>
            <w:shd w:val="clear" w:color="auto" w:fill="auto"/>
            <w:noWrap/>
          </w:tcPr>
          <w:p w14:paraId="5BA59A9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eligible activity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27656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169C0C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115CAD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4E17A1" w:rsidRPr="00B33F62" w14:paraId="6E314B00" w14:textId="77777777" w:rsidTr="007817C0">
        <w:tc>
          <w:tcPr>
            <w:tcW w:w="2835" w:type="dxa"/>
            <w:shd w:val="clear" w:color="auto" w:fill="auto"/>
            <w:noWrap/>
          </w:tcPr>
          <w:p w14:paraId="1384635F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Continuing professional development - eligible activity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8E4E8A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0BD86B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1E6CC1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4E17A1" w:rsidRPr="00B33F62" w14:paraId="7368FB2E" w14:textId="77777777" w:rsidTr="007817C0">
        <w:tc>
          <w:tcPr>
            <w:tcW w:w="2835" w:type="dxa"/>
            <w:shd w:val="clear" w:color="auto" w:fill="auto"/>
            <w:noWrap/>
          </w:tcPr>
          <w:p w14:paraId="7417305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Continuing professional development - requirement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8A7593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178A4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D21593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4E17A1" w:rsidRPr="00B33F62" w14:paraId="0B401E11" w14:textId="77777777" w:rsidTr="007817C0">
        <w:tc>
          <w:tcPr>
            <w:tcW w:w="2835" w:type="dxa"/>
            <w:shd w:val="clear" w:color="auto" w:fill="auto"/>
            <w:noWrap/>
          </w:tcPr>
          <w:p w14:paraId="1D79103F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Eligible activity - interpretation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870F02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FBA6CB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DE8E90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4E17A1" w:rsidRPr="00B33F62" w14:paraId="42B8AA72" w14:textId="77777777" w:rsidTr="007817C0">
        <w:tc>
          <w:tcPr>
            <w:tcW w:w="2835" w:type="dxa"/>
            <w:shd w:val="clear" w:color="auto" w:fill="auto"/>
            <w:noWrap/>
          </w:tcPr>
          <w:p w14:paraId="35CE1CF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Continuing professional development - hours </w:t>
            </w:r>
          </w:p>
          <w:p w14:paraId="3F39D85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SEE: hours; carry-over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92D6CAE" w14:textId="77777777" w:rsidR="004E17A1" w:rsidRPr="00B33F62" w:rsidRDefault="00FF6FF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977</w:t>
            </w:r>
          </w:p>
          <w:p w14:paraId="4EAF1857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E45A63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107237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  <w:p w14:paraId="49E853A3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70DD720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6C39E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  <w:p w14:paraId="24F63826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4D4CC9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4E17A1" w:rsidRPr="00B33F62" w14:paraId="595803A8" w14:textId="77777777" w:rsidTr="007817C0">
        <w:tc>
          <w:tcPr>
            <w:tcW w:w="2835" w:type="dxa"/>
            <w:shd w:val="clear" w:color="auto" w:fill="auto"/>
            <w:noWrap/>
          </w:tcPr>
          <w:p w14:paraId="416FB41A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Hours - number required per year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55D175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F566DC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BD61A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4E17A1" w:rsidRPr="00B33F62" w14:paraId="3CB081A0" w14:textId="77777777" w:rsidTr="007817C0">
        <w:tc>
          <w:tcPr>
            <w:tcW w:w="2835" w:type="dxa"/>
            <w:shd w:val="clear" w:color="auto" w:fill="auto"/>
            <w:noWrap/>
          </w:tcPr>
          <w:p w14:paraId="20912285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Number of required hours per year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AE614A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7B3C17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612721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4E17A1" w:rsidRPr="00B33F62" w14:paraId="7F999B04" w14:textId="77777777" w:rsidTr="007817C0">
        <w:tc>
          <w:tcPr>
            <w:tcW w:w="2835" w:type="dxa"/>
            <w:shd w:val="clear" w:color="auto" w:fill="auto"/>
            <w:noWrap/>
          </w:tcPr>
          <w:p w14:paraId="5A69AED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Hours - application - licensee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366490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FF6FFF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60C44D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FBAE2B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</w:t>
            </w:r>
          </w:p>
        </w:tc>
      </w:tr>
      <w:tr w:rsidR="004E17A1" w:rsidRPr="00B33F62" w14:paraId="0237A861" w14:textId="77777777" w:rsidTr="007817C0">
        <w:tc>
          <w:tcPr>
            <w:tcW w:w="2835" w:type="dxa"/>
            <w:shd w:val="clear" w:color="auto" w:fill="auto"/>
            <w:noWrap/>
          </w:tcPr>
          <w:p w14:paraId="42DCDC4B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Hours - number required per year - year of licensing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FBFC3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706C09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916293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</w:t>
            </w:r>
          </w:p>
        </w:tc>
      </w:tr>
      <w:tr w:rsidR="004E17A1" w:rsidRPr="00B33F62" w14:paraId="35D7AC4B" w14:textId="77777777" w:rsidTr="007817C0">
        <w:tc>
          <w:tcPr>
            <w:tcW w:w="2835" w:type="dxa"/>
            <w:shd w:val="clear" w:color="auto" w:fill="auto"/>
            <w:noWrap/>
          </w:tcPr>
          <w:p w14:paraId="2C4347B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New licensees - topics - at least 25% of hours - ethics, professionalism or practice management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C22ECF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2EA3E3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F608B9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</w:t>
            </w:r>
          </w:p>
        </w:tc>
      </w:tr>
      <w:tr w:rsidR="004E17A1" w:rsidRPr="00B33F62" w14:paraId="23468B2E" w14:textId="77777777" w:rsidTr="007817C0">
        <w:tc>
          <w:tcPr>
            <w:tcW w:w="2835" w:type="dxa"/>
            <w:shd w:val="clear" w:color="auto" w:fill="auto"/>
            <w:noWrap/>
          </w:tcPr>
          <w:p w14:paraId="2DF99915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New Licensees - topics - ethics, professionalism or practice management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B727A5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1CB5E6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F15B4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</w:t>
            </w:r>
          </w:p>
        </w:tc>
      </w:tr>
      <w:tr w:rsidR="004E17A1" w:rsidRPr="00B33F62" w14:paraId="01F64AB4" w14:textId="77777777" w:rsidTr="007817C0">
        <w:tc>
          <w:tcPr>
            <w:tcW w:w="2835" w:type="dxa"/>
            <w:shd w:val="clear" w:color="auto" w:fill="auto"/>
            <w:noWrap/>
          </w:tcPr>
          <w:p w14:paraId="645630E3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Hours - exemption from or reduction in required number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99E68C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D258A5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439A18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2(4)</w:t>
            </w:r>
          </w:p>
        </w:tc>
      </w:tr>
      <w:tr w:rsidR="004E17A1" w:rsidRPr="00B33F62" w14:paraId="5E568E6A" w14:textId="77777777" w:rsidTr="007817C0">
        <w:tc>
          <w:tcPr>
            <w:tcW w:w="2835" w:type="dxa"/>
            <w:shd w:val="clear" w:color="auto" w:fill="auto"/>
            <w:noWrap/>
          </w:tcPr>
          <w:p w14:paraId="609C97A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Exemption from or reduction in required number hours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271FD3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A0B1B6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726960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2(4)</w:t>
            </w:r>
          </w:p>
        </w:tc>
      </w:tr>
      <w:tr w:rsidR="004E17A1" w:rsidRPr="00B33F62" w14:paraId="69C37A3E" w14:textId="77777777" w:rsidTr="007817C0">
        <w:tc>
          <w:tcPr>
            <w:tcW w:w="2835" w:type="dxa"/>
            <w:shd w:val="clear" w:color="auto" w:fill="auto"/>
            <w:noWrap/>
          </w:tcPr>
          <w:p w14:paraId="39A26CB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Carry-over - no carry over - hours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731C47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B4B834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F7A6B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4E17A1" w:rsidRPr="00B33F62" w14:paraId="1F11897B" w14:textId="77777777" w:rsidTr="007817C0">
        <w:tc>
          <w:tcPr>
            <w:tcW w:w="2835" w:type="dxa"/>
            <w:shd w:val="clear" w:color="auto" w:fill="auto"/>
            <w:noWrap/>
          </w:tcPr>
          <w:p w14:paraId="0B358C7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Hours - no carry-over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05A994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EB82AA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A489F3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4E17A1" w:rsidRPr="00B33F62" w14:paraId="4887F855" w14:textId="77777777" w:rsidTr="007817C0">
        <w:tc>
          <w:tcPr>
            <w:tcW w:w="2835" w:type="dxa"/>
            <w:shd w:val="clear" w:color="auto" w:fill="auto"/>
            <w:noWrap/>
          </w:tcPr>
          <w:p w14:paraId="7ED3EE8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 carry-over - continuing professional development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37194E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69DA5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2EA7B4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4E17A1" w:rsidRPr="00B33F62" w14:paraId="157DD24A" w14:textId="77777777" w:rsidTr="007817C0">
        <w:tc>
          <w:tcPr>
            <w:tcW w:w="2835" w:type="dxa"/>
            <w:shd w:val="clear" w:color="auto" w:fill="auto"/>
            <w:noWrap/>
          </w:tcPr>
          <w:p w14:paraId="234EAECC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Carry-over - permitted carry-over - activities completed in 2013 after licensed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C947A6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27FD3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42AB56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2(6)</w:t>
            </w:r>
          </w:p>
        </w:tc>
      </w:tr>
      <w:tr w:rsidR="004E17A1" w:rsidRPr="00B33F62" w14:paraId="4B0D90DE" w14:textId="77777777" w:rsidTr="007817C0">
        <w:tc>
          <w:tcPr>
            <w:tcW w:w="2835" w:type="dxa"/>
            <w:shd w:val="clear" w:color="auto" w:fill="auto"/>
            <w:noWrap/>
          </w:tcPr>
          <w:p w14:paraId="16F9184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Hours - permitted carry-over - new licensee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D24585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65EF76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446CC0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2(6)</w:t>
            </w:r>
          </w:p>
        </w:tc>
      </w:tr>
      <w:tr w:rsidR="004E17A1" w:rsidRPr="00B33F62" w14:paraId="2E822E7A" w14:textId="77777777" w:rsidTr="007817C0">
        <w:tc>
          <w:tcPr>
            <w:tcW w:w="2835" w:type="dxa"/>
            <w:shd w:val="clear" w:color="auto" w:fill="auto"/>
            <w:noWrap/>
          </w:tcPr>
          <w:p w14:paraId="627B5F33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New licensee - permitted carry over - activities completed in 2013 after licensed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2001D7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977345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1F22A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2(6)</w:t>
            </w:r>
          </w:p>
        </w:tc>
      </w:tr>
      <w:tr w:rsidR="004E17A1" w:rsidRPr="00B33F62" w14:paraId="73967D19" w14:textId="77777777" w:rsidTr="007817C0">
        <w:tc>
          <w:tcPr>
            <w:tcW w:w="2835" w:type="dxa"/>
            <w:shd w:val="clear" w:color="auto" w:fill="auto"/>
            <w:noWrap/>
          </w:tcPr>
          <w:p w14:paraId="533DB9E3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Continuing professional development - reporting - Licensee to whom s. 2 applies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1122D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6716E3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9EEA7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4E17A1" w:rsidRPr="00B33F62" w14:paraId="42827F00" w14:textId="77777777" w:rsidTr="007817C0">
        <w:tc>
          <w:tcPr>
            <w:tcW w:w="2835" w:type="dxa"/>
            <w:shd w:val="clear" w:color="auto" w:fill="auto"/>
            <w:noWrap/>
          </w:tcPr>
          <w:p w14:paraId="6F4A110E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- licensee to whom s. 2 applies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77D325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901B90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22437E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4E17A1" w:rsidRPr="00B33F62" w14:paraId="2BE97DEA" w14:textId="77777777" w:rsidTr="007817C0">
        <w:tc>
          <w:tcPr>
            <w:tcW w:w="2835" w:type="dxa"/>
            <w:shd w:val="clear" w:color="auto" w:fill="auto"/>
            <w:noWrap/>
          </w:tcPr>
          <w:p w14:paraId="234EFF2B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Continuing professional development - reporting - form, format and manner of filing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89FC8C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4E6179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23D68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4E17A1" w:rsidRPr="00B33F62" w14:paraId="3E51C854" w14:textId="77777777" w:rsidTr="007817C0">
        <w:tc>
          <w:tcPr>
            <w:tcW w:w="2835" w:type="dxa"/>
            <w:shd w:val="clear" w:color="auto" w:fill="auto"/>
            <w:noWrap/>
          </w:tcPr>
          <w:p w14:paraId="37904C6E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Filing - form, format and manner of - reporting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5D0EA4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AB9A41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ED862C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4E17A1" w:rsidRPr="00B33F62" w14:paraId="71730A91" w14:textId="77777777" w:rsidTr="007817C0">
        <w:tc>
          <w:tcPr>
            <w:tcW w:w="2835" w:type="dxa"/>
            <w:shd w:val="clear" w:color="auto" w:fill="auto"/>
            <w:noWrap/>
          </w:tcPr>
          <w:p w14:paraId="627F112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Form, format and manner of filing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C2392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1725D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12B9E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4E17A1" w:rsidRPr="00B33F62" w14:paraId="63F833E0" w14:textId="77777777" w:rsidTr="007817C0">
        <w:tc>
          <w:tcPr>
            <w:tcW w:w="2835" w:type="dxa"/>
            <w:shd w:val="clear" w:color="auto" w:fill="auto"/>
            <w:noWrap/>
          </w:tcPr>
          <w:p w14:paraId="65693E3B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- form, format and manner of filing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1854A7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18628F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2DF84D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4E17A1" w:rsidRPr="00B33F62" w14:paraId="105F13E1" w14:textId="77777777" w:rsidTr="007817C0">
        <w:tc>
          <w:tcPr>
            <w:tcW w:w="2835" w:type="dxa"/>
            <w:shd w:val="clear" w:color="auto" w:fill="auto"/>
            <w:noWrap/>
          </w:tcPr>
          <w:p w14:paraId="43EAF74F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Continuing professional development - documents - </w:t>
            </w:r>
          </w:p>
          <w:p w14:paraId="281E70DC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SEE: documents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2DC75A0" w14:textId="77777777" w:rsidR="004E17A1" w:rsidRPr="00B33F62" w:rsidRDefault="009C58E2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978</w:t>
            </w:r>
          </w:p>
          <w:p w14:paraId="4E993C76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67B163B1" w14:textId="77777777" w:rsidR="004E17A1" w:rsidRPr="00B33F62" w:rsidRDefault="009C58E2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4A5B9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  <w:p w14:paraId="0EA76A20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479EF3B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7F78B4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  <w:p w14:paraId="2EA691DC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47367CD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4E17A1" w:rsidRPr="00B33F62" w14:paraId="26575546" w14:textId="77777777" w:rsidTr="007817C0">
        <w:tc>
          <w:tcPr>
            <w:tcW w:w="2835" w:type="dxa"/>
            <w:shd w:val="clear" w:color="auto" w:fill="auto"/>
            <w:noWrap/>
          </w:tcPr>
          <w:p w14:paraId="2A8A49D3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Documents required to be kept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63EE82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</w:t>
            </w:r>
            <w:r w:rsidR="009C58E2"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65C614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0DB7F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4E17A1" w:rsidRPr="00B33F62" w14:paraId="4333162D" w14:textId="77777777" w:rsidTr="007817C0">
        <w:tc>
          <w:tcPr>
            <w:tcW w:w="2835" w:type="dxa"/>
            <w:shd w:val="clear" w:color="auto" w:fill="auto"/>
            <w:noWrap/>
          </w:tcPr>
          <w:p w14:paraId="7F6F306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- documents to be kept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7A0AE51" w14:textId="77777777" w:rsidR="004E17A1" w:rsidRPr="00B33F62" w:rsidRDefault="009C58E2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A4C3D9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9E4378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4E17A1" w:rsidRPr="00B33F62" w14:paraId="09166CBF" w14:textId="77777777" w:rsidTr="007817C0">
        <w:tc>
          <w:tcPr>
            <w:tcW w:w="2835" w:type="dxa"/>
            <w:shd w:val="clear" w:color="auto" w:fill="auto"/>
            <w:noWrap/>
          </w:tcPr>
          <w:p w14:paraId="19E697F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Document - providing documents to Society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617E02" w14:textId="77777777" w:rsidR="004E17A1" w:rsidRPr="00B33F62" w:rsidRDefault="00CE7577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D2BD5F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BB2F6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4E17A1" w:rsidRPr="00B33F62" w14:paraId="618D5599" w14:textId="77777777" w:rsidTr="007817C0">
        <w:tc>
          <w:tcPr>
            <w:tcW w:w="2835" w:type="dxa"/>
            <w:shd w:val="clear" w:color="auto" w:fill="auto"/>
            <w:noWrap/>
          </w:tcPr>
          <w:p w14:paraId="3C56853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documents to Society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E40B6A3" w14:textId="77777777" w:rsidR="004E17A1" w:rsidRPr="00B33F62" w:rsidRDefault="00CE7577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AB857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62D43C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4E17A1" w:rsidRPr="00B33F62" w14:paraId="3E18882A" w14:textId="77777777" w:rsidTr="007817C0">
        <w:tc>
          <w:tcPr>
            <w:tcW w:w="2835" w:type="dxa"/>
            <w:shd w:val="clear" w:color="auto" w:fill="auto"/>
            <w:noWrap/>
          </w:tcPr>
          <w:p w14:paraId="0619AC8C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providing documents to Society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FD21CC" w14:textId="77777777" w:rsidR="004E17A1" w:rsidRPr="00B33F62" w:rsidRDefault="00CE7577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0645A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6AB20D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4E17A1" w:rsidRPr="00B33F62" w14:paraId="32829F8F" w14:textId="77777777" w:rsidTr="007817C0">
        <w:tc>
          <w:tcPr>
            <w:tcW w:w="2835" w:type="dxa"/>
            <w:shd w:val="clear" w:color="auto" w:fill="auto"/>
            <w:noWrap/>
          </w:tcPr>
          <w:p w14:paraId="4E2C90D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requirement to provide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EBD834A" w14:textId="77777777" w:rsidR="004E17A1" w:rsidRPr="00B33F62" w:rsidRDefault="00CE7577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762790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7CA2F3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4E17A1" w:rsidRPr="00B33F62" w14:paraId="426701A7" w14:textId="77777777" w:rsidTr="007817C0">
        <w:tc>
          <w:tcPr>
            <w:tcW w:w="2835" w:type="dxa"/>
            <w:shd w:val="clear" w:color="auto" w:fill="auto"/>
            <w:noWrap/>
          </w:tcPr>
          <w:p w14:paraId="5830027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Provide information - requirement to - continuing professional development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4DBA769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9B23D9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5F27B0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4E17A1" w:rsidRPr="00B33F62" w14:paraId="3FDBE08A" w14:textId="77777777" w:rsidTr="007817C0">
        <w:tc>
          <w:tcPr>
            <w:tcW w:w="2835" w:type="dxa"/>
            <w:shd w:val="clear" w:color="auto" w:fill="auto"/>
            <w:noWrap/>
          </w:tcPr>
          <w:p w14:paraId="04B7476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provide information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63AE4D5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C696B8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34E59E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4E17A1" w:rsidRPr="00B33F62" w14:paraId="6BCE65CB" w14:textId="77777777" w:rsidTr="007817C0">
        <w:tc>
          <w:tcPr>
            <w:tcW w:w="2835" w:type="dxa"/>
            <w:shd w:val="clear" w:color="auto" w:fill="auto"/>
            <w:noWrap/>
          </w:tcPr>
          <w:p w14:paraId="7141DE01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notice of requirement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6EEBE55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00880F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149805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4E17A1" w:rsidRPr="00B33F62" w14:paraId="30F2835C" w14:textId="77777777" w:rsidTr="007817C0">
        <w:tc>
          <w:tcPr>
            <w:tcW w:w="2835" w:type="dxa"/>
            <w:shd w:val="clear" w:color="auto" w:fill="auto"/>
            <w:noWrap/>
          </w:tcPr>
          <w:p w14:paraId="6824202B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of requirement - to provide information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CF3028A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B537B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026F0D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4E17A1" w:rsidRPr="00B33F62" w14:paraId="3F46E35E" w14:textId="77777777" w:rsidTr="007817C0">
        <w:tc>
          <w:tcPr>
            <w:tcW w:w="2835" w:type="dxa"/>
            <w:shd w:val="clear" w:color="auto" w:fill="auto"/>
            <w:noWrap/>
          </w:tcPr>
          <w:p w14:paraId="62A621AF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time for providing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A67186F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21165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062F46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4E17A1" w:rsidRPr="00B33F62" w14:paraId="102FF884" w14:textId="77777777" w:rsidTr="007817C0">
        <w:tc>
          <w:tcPr>
            <w:tcW w:w="2835" w:type="dxa"/>
            <w:shd w:val="clear" w:color="auto" w:fill="auto"/>
            <w:noWrap/>
          </w:tcPr>
          <w:p w14:paraId="1D8D6E1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for providing information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5C52559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369BA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4FD303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4E17A1" w:rsidRPr="00B33F62" w14:paraId="3C9FFDC8" w14:textId="77777777" w:rsidTr="007817C0">
        <w:tc>
          <w:tcPr>
            <w:tcW w:w="2835" w:type="dxa"/>
            <w:shd w:val="clear" w:color="auto" w:fill="auto"/>
            <w:noWrap/>
          </w:tcPr>
          <w:p w14:paraId="1B5D9275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Extension of time - providing information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C85650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A423A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F8FA1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5(4)</w:t>
            </w:r>
          </w:p>
        </w:tc>
      </w:tr>
      <w:tr w:rsidR="004E17A1" w:rsidRPr="00B33F62" w14:paraId="7D70597A" w14:textId="77777777" w:rsidTr="007817C0">
        <w:tc>
          <w:tcPr>
            <w:tcW w:w="2835" w:type="dxa"/>
            <w:shd w:val="clear" w:color="auto" w:fill="auto"/>
            <w:noWrap/>
          </w:tcPr>
          <w:p w14:paraId="60D7B40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extension for providing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E2155BE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FE3298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BCC8C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5(4)</w:t>
            </w:r>
          </w:p>
        </w:tc>
      </w:tr>
      <w:tr w:rsidR="004E17A1" w:rsidRPr="00B33F62" w14:paraId="0B945177" w14:textId="77777777" w:rsidTr="007817C0">
        <w:tc>
          <w:tcPr>
            <w:tcW w:w="2835" w:type="dxa"/>
            <w:shd w:val="clear" w:color="auto" w:fill="auto"/>
            <w:noWrap/>
          </w:tcPr>
          <w:p w14:paraId="5A25AB0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for providing information - extension of time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21E5825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287D4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95ACDC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5(4)</w:t>
            </w:r>
          </w:p>
        </w:tc>
      </w:tr>
      <w:tr w:rsidR="004E17A1" w:rsidRPr="00B33F62" w14:paraId="0C5811CB" w14:textId="77777777" w:rsidTr="007817C0">
        <w:tc>
          <w:tcPr>
            <w:tcW w:w="2835" w:type="dxa"/>
            <w:shd w:val="clear" w:color="auto" w:fill="auto"/>
            <w:noWrap/>
          </w:tcPr>
          <w:p w14:paraId="5405E85E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Extension of time - request for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1B04973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2FE787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75FAC0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5(5)</w:t>
            </w:r>
          </w:p>
        </w:tc>
      </w:tr>
      <w:tr w:rsidR="004E17A1" w:rsidRPr="00B33F62" w14:paraId="463FD5B5" w14:textId="77777777" w:rsidTr="007817C0">
        <w:tc>
          <w:tcPr>
            <w:tcW w:w="2835" w:type="dxa"/>
            <w:shd w:val="clear" w:color="auto" w:fill="auto"/>
            <w:noWrap/>
          </w:tcPr>
          <w:p w14:paraId="29AF4C8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Request for extension of time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51777DD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5E223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652818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5(5)</w:t>
            </w:r>
          </w:p>
        </w:tc>
      </w:tr>
      <w:tr w:rsidR="004E17A1" w:rsidRPr="00B33F62" w14:paraId="4F9A9669" w14:textId="77777777" w:rsidTr="007817C0">
        <w:tc>
          <w:tcPr>
            <w:tcW w:w="2835" w:type="dxa"/>
            <w:shd w:val="clear" w:color="auto" w:fill="auto"/>
            <w:noWrap/>
          </w:tcPr>
          <w:p w14:paraId="19F66D6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- extension - request for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DCFCA6F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795B8C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DE6376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5(5)</w:t>
            </w:r>
          </w:p>
        </w:tc>
      </w:tr>
      <w:tr w:rsidR="004E17A1" w:rsidRPr="00B33F62" w14:paraId="783C4C38" w14:textId="77777777" w:rsidTr="007817C0">
        <w:tc>
          <w:tcPr>
            <w:tcW w:w="2835" w:type="dxa"/>
            <w:shd w:val="clear" w:color="auto" w:fill="auto"/>
            <w:noWrap/>
          </w:tcPr>
          <w:p w14:paraId="78890D3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Additional authority to require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CCDC7DC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D790F9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8574D4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5(6)</w:t>
            </w:r>
          </w:p>
        </w:tc>
      </w:tr>
      <w:tr w:rsidR="004E17A1" w:rsidRPr="00B33F62" w14:paraId="4678D3F0" w14:textId="77777777" w:rsidTr="007817C0">
        <w:tc>
          <w:tcPr>
            <w:tcW w:w="2835" w:type="dxa"/>
            <w:shd w:val="clear" w:color="auto" w:fill="auto"/>
            <w:noWrap/>
          </w:tcPr>
          <w:p w14:paraId="3C44FFB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additional authority to request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132DF4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D6CA0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B102C1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5(6)</w:t>
            </w:r>
          </w:p>
        </w:tc>
      </w:tr>
      <w:tr w:rsidR="004E17A1" w:rsidRPr="00B33F62" w14:paraId="1AD5A757" w14:textId="77777777" w:rsidTr="007817C0">
        <w:tc>
          <w:tcPr>
            <w:tcW w:w="2835" w:type="dxa"/>
            <w:shd w:val="clear" w:color="auto" w:fill="auto"/>
            <w:noWrap/>
          </w:tcPr>
          <w:p w14:paraId="2467721C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additional authority to require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F91606F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72D480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304BB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5(6)</w:t>
            </w:r>
          </w:p>
        </w:tc>
      </w:tr>
      <w:tr w:rsidR="004E17A1" w:rsidRPr="00B33F62" w14:paraId="58074171" w14:textId="77777777" w:rsidTr="007817C0">
        <w:tc>
          <w:tcPr>
            <w:tcW w:w="2835" w:type="dxa"/>
            <w:shd w:val="clear" w:color="auto" w:fill="auto"/>
            <w:noWrap/>
          </w:tcPr>
          <w:p w14:paraId="118171C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Continuing professional development - requirement - late compliance -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F58E9E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979-980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06D224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5C8162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</w:t>
            </w:r>
          </w:p>
        </w:tc>
      </w:tr>
      <w:tr w:rsidR="004E17A1" w:rsidRPr="00B33F62" w14:paraId="5783A842" w14:textId="77777777" w:rsidTr="007817C0">
        <w:tc>
          <w:tcPr>
            <w:tcW w:w="2835" w:type="dxa"/>
            <w:shd w:val="clear" w:color="auto" w:fill="auto"/>
            <w:noWrap/>
          </w:tcPr>
          <w:p w14:paraId="29667361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Fee for late compliance - obligation in s. 2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A651638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979-980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12553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5BBD8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</w:t>
            </w:r>
          </w:p>
        </w:tc>
      </w:tr>
      <w:tr w:rsidR="004E17A1" w:rsidRPr="00B33F62" w14:paraId="663BA477" w14:textId="77777777" w:rsidTr="007817C0">
        <w:tc>
          <w:tcPr>
            <w:tcW w:w="2835" w:type="dxa"/>
            <w:shd w:val="clear" w:color="auto" w:fill="auto"/>
            <w:noWrap/>
          </w:tcPr>
          <w:p w14:paraId="70DAC43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Compliance - late - hours - eligible activities - fee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3A75751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5CD7B5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701AC4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4E17A1" w:rsidRPr="00B33F62" w14:paraId="6E27EAAA" w14:textId="77777777" w:rsidTr="007817C0">
        <w:tc>
          <w:tcPr>
            <w:tcW w:w="2835" w:type="dxa"/>
            <w:shd w:val="clear" w:color="auto" w:fill="auto"/>
            <w:noWrap/>
          </w:tcPr>
          <w:p w14:paraId="192166AA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Fee for late compliance - hours - eligible activities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6C3DC8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08AFA1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EA86B4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4E17A1" w:rsidRPr="00B33F62" w14:paraId="70957A7C" w14:textId="77777777" w:rsidTr="007817C0">
        <w:tc>
          <w:tcPr>
            <w:tcW w:w="2835" w:type="dxa"/>
            <w:shd w:val="clear" w:color="auto" w:fill="auto"/>
            <w:noWrap/>
          </w:tcPr>
          <w:p w14:paraId="0C62693B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Hours - eligible activities - late compliance - fee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66BBE72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E75F63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E73EE9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4E17A1" w:rsidRPr="00B33F62" w14:paraId="6A2BE16B" w14:textId="77777777" w:rsidTr="007817C0">
        <w:tc>
          <w:tcPr>
            <w:tcW w:w="2835" w:type="dxa"/>
            <w:shd w:val="clear" w:color="auto" w:fill="auto"/>
            <w:noWrap/>
          </w:tcPr>
          <w:p w14:paraId="3188E0A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compliance - fee - hours - eligible activities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B1F5F60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D9AD79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4E980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4E17A1" w:rsidRPr="00B33F62" w14:paraId="01FD5B33" w14:textId="77777777" w:rsidTr="007817C0">
        <w:tc>
          <w:tcPr>
            <w:tcW w:w="2835" w:type="dxa"/>
            <w:shd w:val="clear" w:color="auto" w:fill="auto"/>
            <w:noWrap/>
          </w:tcPr>
          <w:p w14:paraId="3073B6A4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compliance - hours - eligible activities -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2327337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47AE35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96F683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4E17A1" w:rsidRPr="00B33F62" w14:paraId="43E7A653" w14:textId="77777777" w:rsidTr="007817C0">
        <w:tc>
          <w:tcPr>
            <w:tcW w:w="2835" w:type="dxa"/>
            <w:shd w:val="clear" w:color="auto" w:fill="auto"/>
            <w:noWrap/>
          </w:tcPr>
          <w:p w14:paraId="6FA071D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Compliance - late - reporting - fee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93D3048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B723AC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46EC6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6(1)(b)</w:t>
            </w:r>
          </w:p>
        </w:tc>
      </w:tr>
      <w:tr w:rsidR="004E17A1" w:rsidRPr="00B33F62" w14:paraId="21C428A6" w14:textId="77777777" w:rsidTr="007817C0">
        <w:tc>
          <w:tcPr>
            <w:tcW w:w="2835" w:type="dxa"/>
            <w:shd w:val="clear" w:color="auto" w:fill="auto"/>
            <w:noWrap/>
          </w:tcPr>
          <w:p w14:paraId="28E48A8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Fee for late compliance - reporting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2A25439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85F4F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6143F1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6(1)(b)</w:t>
            </w:r>
          </w:p>
        </w:tc>
      </w:tr>
      <w:tr w:rsidR="004E17A1" w:rsidRPr="00B33F62" w14:paraId="2C200004" w14:textId="77777777" w:rsidTr="007817C0">
        <w:tc>
          <w:tcPr>
            <w:tcW w:w="2835" w:type="dxa"/>
            <w:shd w:val="clear" w:color="auto" w:fill="auto"/>
            <w:noWrap/>
          </w:tcPr>
          <w:p w14:paraId="7D5827FE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Late compliance - fee - reporting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A032440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592712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E0BF76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6(1)(b)</w:t>
            </w:r>
          </w:p>
        </w:tc>
      </w:tr>
      <w:tr w:rsidR="004E17A1" w:rsidRPr="00B33F62" w14:paraId="68DE5B1D" w14:textId="77777777" w:rsidTr="007817C0">
        <w:tc>
          <w:tcPr>
            <w:tcW w:w="2835" w:type="dxa"/>
            <w:shd w:val="clear" w:color="auto" w:fill="auto"/>
            <w:noWrap/>
          </w:tcPr>
          <w:p w14:paraId="62AD7730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- failure to comply -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3C24F32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064F41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BF45E9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6(1)(b)</w:t>
            </w:r>
          </w:p>
        </w:tc>
      </w:tr>
      <w:tr w:rsidR="004E17A1" w:rsidRPr="00B33F62" w14:paraId="48038863" w14:textId="77777777" w:rsidTr="007817C0">
        <w:tc>
          <w:tcPr>
            <w:tcW w:w="2835" w:type="dxa"/>
            <w:shd w:val="clear" w:color="auto" w:fill="auto"/>
            <w:noWrap/>
          </w:tcPr>
          <w:p w14:paraId="355A5CA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- late compliance -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6A12278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EB4517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6A58C4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6(1)(b)</w:t>
            </w:r>
          </w:p>
        </w:tc>
      </w:tr>
      <w:tr w:rsidR="004E17A1" w:rsidRPr="00B33F62" w14:paraId="0C48D4F9" w14:textId="77777777" w:rsidTr="007817C0">
        <w:tc>
          <w:tcPr>
            <w:tcW w:w="2835" w:type="dxa"/>
            <w:shd w:val="clear" w:color="auto" w:fill="auto"/>
            <w:noWrap/>
          </w:tcPr>
          <w:p w14:paraId="4A941CE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Compliance - late - reporting and hours - fee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F2582B7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D14742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4B9F06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6(1)(c)</w:t>
            </w:r>
          </w:p>
        </w:tc>
      </w:tr>
      <w:tr w:rsidR="004E17A1" w:rsidRPr="00B33F62" w14:paraId="4B4C9497" w14:textId="77777777" w:rsidTr="007817C0">
        <w:tc>
          <w:tcPr>
            <w:tcW w:w="2835" w:type="dxa"/>
            <w:shd w:val="clear" w:color="auto" w:fill="auto"/>
            <w:noWrap/>
          </w:tcPr>
          <w:p w14:paraId="611F0C5A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Fee for late compliance - reporting and hours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29C5D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  <w:r w:rsidR="005F0F4E" w:rsidRPr="00B33F62">
              <w:rPr>
                <w:szCs w:val="19"/>
                <w:lang w:val="en-US"/>
              </w:rPr>
              <w:t>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98A21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8E973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6(1)(c)</w:t>
            </w:r>
          </w:p>
        </w:tc>
      </w:tr>
      <w:tr w:rsidR="004E17A1" w:rsidRPr="00B33F62" w14:paraId="48E9CB40" w14:textId="77777777" w:rsidTr="007817C0">
        <w:tc>
          <w:tcPr>
            <w:tcW w:w="2835" w:type="dxa"/>
            <w:shd w:val="clear" w:color="auto" w:fill="auto"/>
            <w:noWrap/>
          </w:tcPr>
          <w:p w14:paraId="53ED484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Late compliance - fee - reporting and hours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0FAF3C8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6722A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A89F07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6(1)(c)</w:t>
            </w:r>
          </w:p>
        </w:tc>
      </w:tr>
      <w:tr w:rsidR="004E17A1" w:rsidRPr="00B33F62" w14:paraId="53DCB5CF" w14:textId="77777777" w:rsidTr="007817C0">
        <w:tc>
          <w:tcPr>
            <w:tcW w:w="2835" w:type="dxa"/>
            <w:shd w:val="clear" w:color="auto" w:fill="auto"/>
            <w:noWrap/>
          </w:tcPr>
          <w:p w14:paraId="4C272BE5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and hours - late compliance -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5CBBB46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3DC200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EC698B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6(1)(c)</w:t>
            </w:r>
          </w:p>
        </w:tc>
      </w:tr>
      <w:tr w:rsidR="004E17A1" w:rsidRPr="00B33F62" w14:paraId="119794A8" w14:textId="77777777" w:rsidTr="007817C0">
        <w:tc>
          <w:tcPr>
            <w:tcW w:w="2835" w:type="dxa"/>
            <w:shd w:val="clear" w:color="auto" w:fill="auto"/>
            <w:noWrap/>
          </w:tcPr>
          <w:p w14:paraId="5537BB9C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Due date - fee for late compliance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62541B6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E56CE7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33C766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4E17A1" w:rsidRPr="00B33F62" w14:paraId="6D77C266" w14:textId="77777777" w:rsidTr="007817C0">
        <w:tc>
          <w:tcPr>
            <w:tcW w:w="2835" w:type="dxa"/>
            <w:shd w:val="clear" w:color="auto" w:fill="auto"/>
            <w:noWrap/>
          </w:tcPr>
          <w:p w14:paraId="7F2EA3D4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Due date - late compliance - fee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B500210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6BF80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416102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4E17A1" w:rsidRPr="00B33F62" w14:paraId="6D95F533" w14:textId="77777777" w:rsidTr="007817C0">
        <w:tc>
          <w:tcPr>
            <w:tcW w:w="2835" w:type="dxa"/>
            <w:shd w:val="clear" w:color="auto" w:fill="auto"/>
            <w:noWrap/>
          </w:tcPr>
          <w:p w14:paraId="2669AF6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Fee for late compliance - due date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7ACF12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566B868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0BD69F0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4E17A1" w:rsidRPr="00B33F62" w14:paraId="58874DB7" w14:textId="77777777" w:rsidTr="007817C0">
        <w:tc>
          <w:tcPr>
            <w:tcW w:w="2835" w:type="dxa"/>
            <w:shd w:val="clear" w:color="auto" w:fill="auto"/>
            <w:noWrap/>
          </w:tcPr>
          <w:p w14:paraId="2CEC9DA4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compliance - fee - due date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6856A7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D0EF6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F7C243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4E17A1" w:rsidRPr="00B33F62" w14:paraId="25FDEB71" w14:textId="77777777" w:rsidTr="007817C0">
        <w:tc>
          <w:tcPr>
            <w:tcW w:w="2835" w:type="dxa"/>
            <w:shd w:val="clear" w:color="auto" w:fill="auto"/>
            <w:noWrap/>
          </w:tcPr>
          <w:p w14:paraId="59BD549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Default - period of - late compliance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F6359BB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176473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9681C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4E17A1" w:rsidRPr="00B33F62" w14:paraId="1CFBC6BC" w14:textId="77777777" w:rsidTr="007817C0">
        <w:tc>
          <w:tcPr>
            <w:tcW w:w="2835" w:type="dxa"/>
            <w:shd w:val="clear" w:color="auto" w:fill="auto"/>
            <w:noWrap/>
          </w:tcPr>
          <w:p w14:paraId="193E055A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Fee for late compliance - period of default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60031E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D64834C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40DB59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4E17A1" w:rsidRPr="00B33F62" w14:paraId="3F967023" w14:textId="77777777" w:rsidTr="007817C0">
        <w:tc>
          <w:tcPr>
            <w:tcW w:w="2835" w:type="dxa"/>
            <w:shd w:val="clear" w:color="auto" w:fill="auto"/>
            <w:noWrap/>
          </w:tcPr>
          <w:p w14:paraId="0203D73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compliance - fee - period of default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864264E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51E698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C4810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4E17A1" w:rsidRPr="00B33F62" w14:paraId="6E3A71AC" w14:textId="77777777" w:rsidTr="007817C0">
        <w:tc>
          <w:tcPr>
            <w:tcW w:w="2835" w:type="dxa"/>
            <w:shd w:val="clear" w:color="auto" w:fill="auto"/>
            <w:noWrap/>
          </w:tcPr>
          <w:p w14:paraId="0958C7F5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Period of default - fee for late compliance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FBC24B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E598B3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C3F94C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4E17A1" w:rsidRPr="00B33F62" w14:paraId="03E0CE9E" w14:textId="77777777" w:rsidTr="007817C0">
        <w:tc>
          <w:tcPr>
            <w:tcW w:w="2835" w:type="dxa"/>
            <w:shd w:val="clear" w:color="auto" w:fill="auto"/>
            <w:noWrap/>
          </w:tcPr>
          <w:p w14:paraId="5327D13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Failure to pay late fee - suspension under s. 46(1) - reinstatement of license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991FD07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A4CB6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D1C5B2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6(4)</w:t>
            </w:r>
          </w:p>
        </w:tc>
      </w:tr>
      <w:tr w:rsidR="004E17A1" w:rsidRPr="00B33F62" w14:paraId="0C35A186" w14:textId="77777777" w:rsidTr="007817C0">
        <w:tc>
          <w:tcPr>
            <w:tcW w:w="2835" w:type="dxa"/>
            <w:shd w:val="clear" w:color="auto" w:fill="auto"/>
            <w:noWrap/>
          </w:tcPr>
          <w:p w14:paraId="62633DC4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Reinstatement of license - if suspension under s. 46(1) - failure to pay late fee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4457527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7AC10B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F0920A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6(4)</w:t>
            </w:r>
          </w:p>
        </w:tc>
      </w:tr>
      <w:tr w:rsidR="004E17A1" w:rsidRPr="00B33F62" w14:paraId="697BD7F9" w14:textId="77777777" w:rsidTr="007817C0">
        <w:tc>
          <w:tcPr>
            <w:tcW w:w="2835" w:type="dxa"/>
            <w:shd w:val="clear" w:color="auto" w:fill="auto"/>
            <w:noWrap/>
          </w:tcPr>
          <w:p w14:paraId="00824DC7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under s. 46(1) - failure to pay late fee - reinstatement of license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EE7255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3A4F2B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9FFE833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6(4)</w:t>
            </w:r>
          </w:p>
        </w:tc>
      </w:tr>
      <w:tr w:rsidR="004E17A1" w:rsidRPr="00B33F62" w14:paraId="1FA4BBC8" w14:textId="77777777" w:rsidTr="007817C0">
        <w:tc>
          <w:tcPr>
            <w:tcW w:w="2835" w:type="dxa"/>
            <w:shd w:val="clear" w:color="auto" w:fill="auto"/>
            <w:noWrap/>
          </w:tcPr>
          <w:p w14:paraId="4F195794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Commencement - Bylaw 6.1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A41A6BA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3A5FEDE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2F678F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4E17A1" w:rsidRPr="00B33F62" w14:paraId="61FE0627" w14:textId="77777777" w:rsidTr="007817C0">
        <w:tc>
          <w:tcPr>
            <w:tcW w:w="2835" w:type="dxa"/>
            <w:shd w:val="clear" w:color="auto" w:fill="auto"/>
            <w:noWrap/>
          </w:tcPr>
          <w:p w14:paraId="0DC4B19D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Date comes into force - Commencement - Bylaw 6.1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DE923A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E9C8BC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AAD01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3E7CCF" w:rsidRPr="00B33F62" w14:paraId="3EC3E2E7" w14:textId="77777777" w:rsidTr="007817C0">
        <w:tc>
          <w:tcPr>
            <w:tcW w:w="2835" w:type="dxa"/>
            <w:shd w:val="clear" w:color="auto" w:fill="auto"/>
            <w:noWrap/>
          </w:tcPr>
          <w:p w14:paraId="693EF369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Canadian Law Student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F0CFCE8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04F0A21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3445029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7CCF" w:rsidRPr="00B33F62" w14:paraId="41C8C4C9" w14:textId="77777777" w:rsidTr="007817C0">
        <w:tc>
          <w:tcPr>
            <w:tcW w:w="2835" w:type="dxa"/>
            <w:shd w:val="clear" w:color="auto" w:fill="auto"/>
            <w:noWrap/>
          </w:tcPr>
          <w:p w14:paraId="7BE47F9F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Canadian Law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800F073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7151EA8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045D351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4AF71CAB" w14:textId="77777777" w:rsidTr="007817C0">
        <w:tc>
          <w:tcPr>
            <w:tcW w:w="2835" w:type="dxa"/>
            <w:shd w:val="clear" w:color="auto" w:fill="auto"/>
            <w:noWrap/>
          </w:tcPr>
          <w:p w14:paraId="4E321E52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Catastrophic Impairment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3C21EAE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1FF2D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9B334A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4C9EEAEE" w14:textId="77777777" w:rsidTr="007817C0">
        <w:tc>
          <w:tcPr>
            <w:tcW w:w="2835" w:type="dxa"/>
            <w:shd w:val="clear" w:color="auto" w:fill="auto"/>
            <w:noWrap/>
          </w:tcPr>
          <w:p w14:paraId="0513A298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Catastrophic impairment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D5145DB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F1DBF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8F9049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65AF7C66" w14:textId="77777777" w:rsidTr="007817C0">
        <w:tc>
          <w:tcPr>
            <w:tcW w:w="2835" w:type="dxa"/>
            <w:shd w:val="clear" w:color="auto" w:fill="auto"/>
            <w:noWrap/>
          </w:tcPr>
          <w:p w14:paraId="07A77EF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Claim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BE5652" w14:textId="77777777" w:rsidR="004E17A1" w:rsidRPr="00B33F62" w:rsidRDefault="005F0F4E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4024F0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79F4F3B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4C9359C2" w14:textId="77777777" w:rsidTr="007817C0">
        <w:tc>
          <w:tcPr>
            <w:tcW w:w="2835" w:type="dxa"/>
            <w:shd w:val="clear" w:color="auto" w:fill="auto"/>
            <w:noWrap/>
          </w:tcPr>
          <w:p w14:paraId="18443976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Claim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5D26A2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  <w:r w:rsidR="00020BDA" w:rsidRPr="00B33F62">
              <w:rPr>
                <w:szCs w:val="19"/>
                <w:lang w:val="en-US"/>
              </w:rPr>
              <w:t>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C9FC241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7EC3AA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7CCF" w:rsidRPr="00B33F62" w14:paraId="384E2B6F" w14:textId="77777777" w:rsidTr="007817C0">
        <w:tc>
          <w:tcPr>
            <w:tcW w:w="2835" w:type="dxa"/>
            <w:shd w:val="clear" w:color="auto" w:fill="auto"/>
            <w:noWrap/>
          </w:tcPr>
          <w:p w14:paraId="4BE744B0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Clinical education course or program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42EC48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981-982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C6F3F8D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2E5E34F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7CCF" w:rsidRPr="00B33F62" w14:paraId="01517EE7" w14:textId="77777777" w:rsidTr="007817C0">
        <w:tc>
          <w:tcPr>
            <w:tcW w:w="2835" w:type="dxa"/>
            <w:shd w:val="clear" w:color="auto" w:fill="auto"/>
            <w:noWrap/>
          </w:tcPr>
          <w:p w14:paraId="29E52415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clinical education course or program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6A5FC8A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981-982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8D61BD7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8F6DB8E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59D012F9" w14:textId="77777777" w:rsidTr="007817C0">
        <w:tc>
          <w:tcPr>
            <w:tcW w:w="2835" w:type="dxa"/>
            <w:shd w:val="clear" w:color="auto" w:fill="auto"/>
            <w:noWrap/>
          </w:tcPr>
          <w:p w14:paraId="2E7E0CC1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4BC21BB" w14:textId="77777777" w:rsidR="004E17A1" w:rsidRPr="00B33F62" w:rsidRDefault="00020BDA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66CB34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8E57ED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4E17A1" w:rsidRPr="00B33F62" w14:paraId="3196CBB3" w14:textId="77777777" w:rsidTr="007817C0">
        <w:tc>
          <w:tcPr>
            <w:tcW w:w="2835" w:type="dxa"/>
            <w:shd w:val="clear" w:color="auto" w:fill="auto"/>
            <w:noWrap/>
          </w:tcPr>
          <w:p w14:paraId="1E74C409" w14:textId="77777777" w:rsidR="004E17A1" w:rsidRPr="00B33F62" w:rsidRDefault="004E17A1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0913E21" w14:textId="77777777" w:rsidR="004E17A1" w:rsidRPr="00B33F62" w:rsidRDefault="00020BDA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F091595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8DEBAA" w14:textId="77777777" w:rsidR="004E17A1" w:rsidRPr="00B33F62" w:rsidRDefault="004E17A1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7CCF" w:rsidRPr="00B33F62" w14:paraId="7AD22131" w14:textId="77777777" w:rsidTr="007817C0">
        <w:tc>
          <w:tcPr>
            <w:tcW w:w="2835" w:type="dxa"/>
            <w:shd w:val="clear" w:color="auto" w:fill="auto"/>
            <w:noWrap/>
          </w:tcPr>
          <w:p w14:paraId="01115E15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firm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2530D1F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2B084D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8EA2D20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7CCF" w:rsidRPr="00B33F62" w14:paraId="0CFC7BFF" w14:textId="77777777" w:rsidTr="007817C0">
        <w:tc>
          <w:tcPr>
            <w:tcW w:w="2835" w:type="dxa"/>
            <w:shd w:val="clear" w:color="auto" w:fill="auto"/>
            <w:noWrap/>
          </w:tcPr>
          <w:p w14:paraId="6A5040FF" w14:textId="77777777" w:rsidR="003E7CCF" w:rsidRPr="00B33F62" w:rsidRDefault="003E7CCF" w:rsidP="003E7CC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Licensee firm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3DA5B91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AF796DB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763067B" w14:textId="77777777" w:rsidR="003E7CCF" w:rsidRPr="00B33F62" w:rsidRDefault="003E7CCF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045D2B3C" w14:textId="77777777" w:rsidTr="007817C0">
        <w:tc>
          <w:tcPr>
            <w:tcW w:w="2835" w:type="dxa"/>
            <w:shd w:val="clear" w:color="auto" w:fill="auto"/>
            <w:noWrap/>
          </w:tcPr>
          <w:p w14:paraId="4D2D9AE9" w14:textId="77777777" w:rsidR="003E2F35" w:rsidRPr="00B33F62" w:rsidRDefault="003E2F35" w:rsidP="003E2F3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Ontario law student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99CBC1A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CE91B05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BE6608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2BE57B53" w14:textId="77777777" w:rsidTr="007817C0">
        <w:tc>
          <w:tcPr>
            <w:tcW w:w="2835" w:type="dxa"/>
            <w:shd w:val="clear" w:color="auto" w:fill="auto"/>
            <w:noWrap/>
          </w:tcPr>
          <w:p w14:paraId="0550469C" w14:textId="77777777" w:rsidR="003E2F35" w:rsidRPr="00B33F62" w:rsidRDefault="003E2F35" w:rsidP="003E2F3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Ontario law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3B18FC8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DE5E5F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7B312CF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70C627CD" w14:textId="77777777" w:rsidTr="007817C0">
        <w:tc>
          <w:tcPr>
            <w:tcW w:w="2835" w:type="dxa"/>
            <w:shd w:val="clear" w:color="auto" w:fill="auto"/>
            <w:noWrap/>
          </w:tcPr>
          <w:p w14:paraId="1DB8D6D4" w14:textId="77777777" w:rsidR="003E2F35" w:rsidRPr="00B33F62" w:rsidRDefault="003E2F35" w:rsidP="003E2F3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Ontario paralegal student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71634EB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9F8F42A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EBBAC1A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1A0B8A36" w14:textId="77777777" w:rsidTr="007817C0">
        <w:tc>
          <w:tcPr>
            <w:tcW w:w="2835" w:type="dxa"/>
            <w:shd w:val="clear" w:color="auto" w:fill="auto"/>
            <w:noWrap/>
          </w:tcPr>
          <w:p w14:paraId="7CF1D2D0" w14:textId="77777777" w:rsidR="003E2F35" w:rsidRPr="00B33F62" w:rsidRDefault="003E2F35" w:rsidP="003E2F3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43172C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80CB71F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DA0C01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5CD6B103" w14:textId="77777777" w:rsidTr="007817C0">
        <w:tc>
          <w:tcPr>
            <w:tcW w:w="2835" w:type="dxa"/>
            <w:shd w:val="clear" w:color="auto" w:fill="auto"/>
            <w:noWrap/>
          </w:tcPr>
          <w:p w14:paraId="47C1F93B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Catastrophic Impairment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7832E7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E996F0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F445DF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2B2FC17A" w14:textId="77777777" w:rsidTr="007817C0">
        <w:tc>
          <w:tcPr>
            <w:tcW w:w="2835" w:type="dxa"/>
            <w:shd w:val="clear" w:color="auto" w:fill="auto"/>
            <w:noWrap/>
          </w:tcPr>
          <w:p w14:paraId="3351B4D4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Impairment - catastrophic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9302B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981-982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2DB9D7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E35A60B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7A33D2D6" w14:textId="77777777" w:rsidTr="007817C0">
        <w:tc>
          <w:tcPr>
            <w:tcW w:w="2835" w:type="dxa"/>
            <w:shd w:val="clear" w:color="auto" w:fill="auto"/>
            <w:noWrap/>
          </w:tcPr>
          <w:p w14:paraId="621E28C1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Impairment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A0E603C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48EBBC2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2C5D2C7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55B2DFCC" w14:textId="77777777" w:rsidTr="007817C0">
        <w:tc>
          <w:tcPr>
            <w:tcW w:w="2835" w:type="dxa"/>
            <w:shd w:val="clear" w:color="auto" w:fill="auto"/>
            <w:noWrap/>
          </w:tcPr>
          <w:p w14:paraId="312C64F1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Interpretation - impairment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F292C1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98C830F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E8CAC17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58B456D2" w14:textId="77777777" w:rsidTr="007817C0">
        <w:tc>
          <w:tcPr>
            <w:tcW w:w="2835" w:type="dxa"/>
            <w:shd w:val="clear" w:color="auto" w:fill="auto"/>
            <w:noWrap/>
          </w:tcPr>
          <w:p w14:paraId="4A406F19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Interpretation - </w:t>
            </w:r>
            <w:r w:rsidRPr="00B33F62">
              <w:rPr>
                <w:i/>
                <w:szCs w:val="19"/>
                <w:lang w:val="en-US"/>
              </w:rPr>
              <w:t>Statutory Accident Benefits Schedule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4F2F1B1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2EE47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CFEDEC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157E39A7" w14:textId="77777777" w:rsidTr="007817C0">
        <w:tc>
          <w:tcPr>
            <w:tcW w:w="2835" w:type="dxa"/>
            <w:shd w:val="clear" w:color="auto" w:fill="auto"/>
            <w:noWrap/>
          </w:tcPr>
          <w:p w14:paraId="1973A5DC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i/>
                <w:szCs w:val="19"/>
                <w:lang w:val="en-US"/>
              </w:rPr>
              <w:t>Statutory Accident Benefits Schedule</w:t>
            </w:r>
            <w:r w:rsidRPr="00B33F62">
              <w:rPr>
                <w:szCs w:val="19"/>
                <w:lang w:val="en-US"/>
              </w:rPr>
              <w:t xml:space="preserve">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4AEAE29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C5C081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1AEAF0C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3E2F35" w:rsidRPr="00B33F62" w14:paraId="7B47EEBB" w14:textId="77777777" w:rsidTr="007817C0">
        <w:tc>
          <w:tcPr>
            <w:tcW w:w="2835" w:type="dxa"/>
            <w:shd w:val="clear" w:color="auto" w:fill="auto"/>
            <w:noWrap/>
          </w:tcPr>
          <w:p w14:paraId="26766A6D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Effective Control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7DD984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B2712CF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509928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1(2)</w:t>
            </w:r>
          </w:p>
        </w:tc>
      </w:tr>
      <w:tr w:rsidR="003E2F35" w:rsidRPr="00B33F62" w14:paraId="1C9682B3" w14:textId="77777777" w:rsidTr="007817C0">
        <w:tc>
          <w:tcPr>
            <w:tcW w:w="2835" w:type="dxa"/>
            <w:shd w:val="clear" w:color="auto" w:fill="auto"/>
            <w:noWrap/>
          </w:tcPr>
          <w:p w14:paraId="119E6F07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Effective Control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6161306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E4787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2EF2CC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1(2)</w:t>
            </w:r>
          </w:p>
        </w:tc>
      </w:tr>
      <w:tr w:rsidR="003E2F35" w:rsidRPr="00B33F62" w14:paraId="19B5F292" w14:textId="77777777" w:rsidTr="007817C0">
        <w:tc>
          <w:tcPr>
            <w:tcW w:w="2835" w:type="dxa"/>
            <w:shd w:val="clear" w:color="auto" w:fill="auto"/>
            <w:noWrap/>
          </w:tcPr>
          <w:p w14:paraId="5520D8C7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Application - Provision of Legal Services by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8293CA2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07F3B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91E47D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561060D9" w14:textId="77777777" w:rsidTr="007817C0">
        <w:tc>
          <w:tcPr>
            <w:tcW w:w="2835" w:type="dxa"/>
            <w:shd w:val="clear" w:color="auto" w:fill="auto"/>
            <w:noWrap/>
          </w:tcPr>
          <w:p w14:paraId="74279630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Legal Services - Provision by Student -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B9B6C2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8A50C1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ECE93F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6F44F271" w14:textId="77777777" w:rsidTr="007817C0">
        <w:tc>
          <w:tcPr>
            <w:tcW w:w="2835" w:type="dxa"/>
            <w:shd w:val="clear" w:color="auto" w:fill="auto"/>
            <w:noWrap/>
          </w:tcPr>
          <w:p w14:paraId="4D603C1F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Supervision of Student -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EF628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A4ADA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1A62E2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54E6F6DA" w14:textId="77777777" w:rsidTr="007817C0">
        <w:tc>
          <w:tcPr>
            <w:tcW w:w="2835" w:type="dxa"/>
            <w:shd w:val="clear" w:color="auto" w:fill="auto"/>
            <w:noWrap/>
          </w:tcPr>
          <w:p w14:paraId="4315D150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Legal Services - Student -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70BB212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6BB255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495764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67B01CB0" w14:textId="77777777" w:rsidTr="007817C0">
        <w:tc>
          <w:tcPr>
            <w:tcW w:w="2835" w:type="dxa"/>
            <w:shd w:val="clear" w:color="auto" w:fill="auto"/>
            <w:noWrap/>
          </w:tcPr>
          <w:p w14:paraId="3B98F578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Student - Provision of Legal Services -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0DC22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DD350C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948C4BC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0800C52E" w14:textId="77777777" w:rsidTr="007817C0">
        <w:tc>
          <w:tcPr>
            <w:tcW w:w="2835" w:type="dxa"/>
            <w:shd w:val="clear" w:color="auto" w:fill="auto"/>
            <w:noWrap/>
          </w:tcPr>
          <w:p w14:paraId="6A497536" w14:textId="77777777" w:rsidR="003E2F35" w:rsidRPr="00B33F62" w:rsidRDefault="003E2F35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Student - provision of legal services application -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F227A5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BB969A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8D3A42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</w:t>
            </w:r>
          </w:p>
        </w:tc>
      </w:tr>
      <w:tr w:rsidR="003E2F35" w:rsidRPr="00B33F62" w14:paraId="070EB8C8" w14:textId="77777777" w:rsidTr="007817C0">
        <w:tc>
          <w:tcPr>
            <w:tcW w:w="2835" w:type="dxa"/>
            <w:shd w:val="clear" w:color="auto" w:fill="auto"/>
            <w:noWrap/>
          </w:tcPr>
          <w:p w14:paraId="209928F7" w14:textId="77777777" w:rsidR="003E2F35" w:rsidRPr="00B33F62" w:rsidRDefault="003E2F35" w:rsidP="00490860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Functions - Canadian Law Student or Ontario Paralegal Student - permitted Setting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EC5488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17B15E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A0398E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76D8972F" w14:textId="77777777" w:rsidTr="007817C0">
        <w:tc>
          <w:tcPr>
            <w:tcW w:w="2835" w:type="dxa"/>
            <w:shd w:val="clear" w:color="auto" w:fill="auto"/>
            <w:noWrap/>
          </w:tcPr>
          <w:p w14:paraId="5AD38DB9" w14:textId="77777777" w:rsidR="003E2F35" w:rsidRPr="00B33F62" w:rsidRDefault="003E2F35" w:rsidP="00257F86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functions - to student -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0F0CD79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  <w:r w:rsidR="001519E4" w:rsidRPr="00B33F62">
              <w:rPr>
                <w:szCs w:val="19"/>
                <w:lang w:val="en-US"/>
              </w:rPr>
              <w:t>-984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107579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B77A39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2.1(1)-(6)</w:t>
            </w:r>
          </w:p>
        </w:tc>
      </w:tr>
      <w:tr w:rsidR="003E2F35" w:rsidRPr="00B33F62" w14:paraId="75C474B6" w14:textId="77777777" w:rsidTr="007817C0">
        <w:tc>
          <w:tcPr>
            <w:tcW w:w="2835" w:type="dxa"/>
            <w:shd w:val="clear" w:color="auto" w:fill="auto"/>
            <w:noWrap/>
          </w:tcPr>
          <w:p w14:paraId="6E2CF0A7" w14:textId="77777777" w:rsidR="003E2F35" w:rsidRPr="00B33F62" w:rsidRDefault="003E2F35" w:rsidP="00CD739A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to students - permitted Setting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1938AB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B9FD7A7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E211236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5984667B" w14:textId="77777777" w:rsidTr="007817C0">
        <w:tc>
          <w:tcPr>
            <w:tcW w:w="2835" w:type="dxa"/>
            <w:shd w:val="clear" w:color="auto" w:fill="auto"/>
            <w:noWrap/>
          </w:tcPr>
          <w:p w14:paraId="0CBE54D2" w14:textId="77777777" w:rsidR="003E2F35" w:rsidRPr="00B33F62" w:rsidRDefault="003E2F35" w:rsidP="00291E5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Permitted Setting - Assignment of Tasks -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CC8A29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811DAA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FD7529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49FE3295" w14:textId="77777777" w:rsidTr="007817C0">
        <w:tc>
          <w:tcPr>
            <w:tcW w:w="2835" w:type="dxa"/>
            <w:shd w:val="clear" w:color="auto" w:fill="auto"/>
            <w:noWrap/>
          </w:tcPr>
          <w:p w14:paraId="475C6C8D" w14:textId="77777777" w:rsidR="003E2F35" w:rsidRPr="00B33F62" w:rsidRDefault="003E2F35" w:rsidP="002D0DD4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Licensee - Assignment of Tasks - permitted Setting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BD3E54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A0D05F0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0A9B7D5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7A42F7DF" w14:textId="77777777" w:rsidTr="007817C0">
        <w:tc>
          <w:tcPr>
            <w:tcW w:w="2835" w:type="dxa"/>
            <w:shd w:val="clear" w:color="auto" w:fill="auto"/>
            <w:noWrap/>
          </w:tcPr>
          <w:p w14:paraId="37E74D8E" w14:textId="77777777" w:rsidR="003E2F35" w:rsidRPr="00B33F62" w:rsidRDefault="003E2F35" w:rsidP="002D0DD4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Setting - Assignment of Tasks -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9708BE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03737CB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642743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451A7C02" w14:textId="77777777" w:rsidTr="007817C0">
        <w:tc>
          <w:tcPr>
            <w:tcW w:w="2835" w:type="dxa"/>
            <w:shd w:val="clear" w:color="auto" w:fill="auto"/>
            <w:noWrap/>
          </w:tcPr>
          <w:p w14:paraId="762C319A" w14:textId="77777777" w:rsidR="003E2F35" w:rsidRPr="00B33F62" w:rsidRDefault="003E2F35" w:rsidP="004E4DC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Law Student - Assignment of Tasks - Setting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877D59D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84A9478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02E8E6A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2.1(1)</w:t>
            </w:r>
          </w:p>
        </w:tc>
      </w:tr>
      <w:tr w:rsidR="003E2F35" w:rsidRPr="00B33F62" w14:paraId="016BB4C1" w14:textId="77777777" w:rsidTr="007817C0">
        <w:tc>
          <w:tcPr>
            <w:tcW w:w="2835" w:type="dxa"/>
            <w:shd w:val="clear" w:color="auto" w:fill="auto"/>
            <w:noWrap/>
          </w:tcPr>
          <w:p w14:paraId="24142A2D" w14:textId="77777777" w:rsidR="003E2F35" w:rsidRPr="00B33F62" w:rsidRDefault="003E2F35" w:rsidP="00002E7A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Functions - Ontario Law Student or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4A2C4D5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365F9F7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3369B9" w14:textId="77777777" w:rsidR="003E2F35" w:rsidRPr="00B33F62" w:rsidRDefault="003E2F3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2.1(2)</w:t>
            </w:r>
          </w:p>
        </w:tc>
      </w:tr>
      <w:tr w:rsidR="00EB3C65" w:rsidRPr="00B33F62" w14:paraId="1B0B267D" w14:textId="77777777" w:rsidTr="007817C0">
        <w:tc>
          <w:tcPr>
            <w:tcW w:w="2835" w:type="dxa"/>
            <w:shd w:val="clear" w:color="auto" w:fill="auto"/>
            <w:noWrap/>
          </w:tcPr>
          <w:p w14:paraId="1C01FBB9" w14:textId="77777777" w:rsidR="00EB3C65" w:rsidRPr="00B33F62" w:rsidRDefault="00EB3C65" w:rsidP="00EB3C6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Ontario Law Student or Ontario Paralegal Student - Assignment of tasks, functions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322B71C" w14:textId="77777777" w:rsidR="00EB3C65" w:rsidRPr="00B33F62" w:rsidRDefault="00EB3C6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D7766A" w14:textId="77777777" w:rsidR="00EB3C65" w:rsidRPr="00B33F62" w:rsidRDefault="00EB3C6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5E69C69" w14:textId="77777777" w:rsidR="00EB3C65" w:rsidRPr="00B33F62" w:rsidRDefault="00EB3C65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2.1(2)</w:t>
            </w:r>
          </w:p>
        </w:tc>
      </w:tr>
      <w:tr w:rsidR="00B818C3" w:rsidRPr="00B33F62" w14:paraId="35EE1082" w14:textId="77777777" w:rsidTr="007817C0">
        <w:tc>
          <w:tcPr>
            <w:tcW w:w="2835" w:type="dxa"/>
            <w:shd w:val="clear" w:color="auto" w:fill="auto"/>
            <w:noWrap/>
          </w:tcPr>
          <w:p w14:paraId="15D041A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Application - Provision of Legal Services by Law Student - direct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17499D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3F6B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8FCD1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3DFBB619" w14:textId="77777777" w:rsidTr="007817C0">
        <w:tc>
          <w:tcPr>
            <w:tcW w:w="2835" w:type="dxa"/>
            <w:shd w:val="clear" w:color="auto" w:fill="auto"/>
            <w:noWrap/>
          </w:tcPr>
          <w:p w14:paraId="08FC2B1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Law Student - Provision of Legal Services - direct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0CC4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DDB4B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0EB4D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17AFD5E7" w14:textId="77777777" w:rsidTr="007817C0">
        <w:tc>
          <w:tcPr>
            <w:tcW w:w="2835" w:type="dxa"/>
            <w:shd w:val="clear" w:color="auto" w:fill="auto"/>
            <w:noWrap/>
          </w:tcPr>
          <w:p w14:paraId="7C85AA4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Legal Services - Provision by Law Student - direct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EE183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C7580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2D81B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181E767E" w14:textId="77777777" w:rsidTr="007817C0">
        <w:tc>
          <w:tcPr>
            <w:tcW w:w="2835" w:type="dxa"/>
            <w:shd w:val="clear" w:color="auto" w:fill="auto"/>
            <w:noWrap/>
          </w:tcPr>
          <w:p w14:paraId="4FADC28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Direct supervision of Law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80BA2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1681D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246FB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488A2235" w14:textId="77777777" w:rsidTr="007817C0">
        <w:tc>
          <w:tcPr>
            <w:tcW w:w="2835" w:type="dxa"/>
            <w:shd w:val="clear" w:color="auto" w:fill="auto"/>
            <w:noWrap/>
          </w:tcPr>
          <w:p w14:paraId="63B4796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Legal Services - Law Student - direct supervision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DA1E5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6E735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EEF2C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101683CE" w14:textId="77777777" w:rsidTr="007817C0">
        <w:tc>
          <w:tcPr>
            <w:tcW w:w="2835" w:type="dxa"/>
            <w:shd w:val="clear" w:color="auto" w:fill="auto"/>
            <w:noWrap/>
          </w:tcPr>
          <w:p w14:paraId="764F159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Supervision (direct) of articling student - direct supervision of student by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2FBD6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253C56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2C9BA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73AE161A" w14:textId="77777777" w:rsidTr="007817C0">
        <w:tc>
          <w:tcPr>
            <w:tcW w:w="2835" w:type="dxa"/>
            <w:shd w:val="clear" w:color="auto" w:fill="auto"/>
            <w:noWrap/>
          </w:tcPr>
          <w:p w14:paraId="4ACB22CC" w14:textId="77777777" w:rsidR="00B818C3" w:rsidRPr="00B33F62" w:rsidRDefault="00B818C3" w:rsidP="002B1CF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Direct Supervision Required (of Canadian law student, Ontario Law student or Ontario paralegal student)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E02B5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0C88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0DD450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29ACABD6" w14:textId="77777777" w:rsidTr="007817C0">
        <w:tc>
          <w:tcPr>
            <w:tcW w:w="2835" w:type="dxa"/>
            <w:shd w:val="clear" w:color="auto" w:fill="auto"/>
            <w:noWrap/>
          </w:tcPr>
          <w:p w14:paraId="7892C752" w14:textId="77777777" w:rsidR="00B818C3" w:rsidRPr="00B33F62" w:rsidRDefault="00B818C3" w:rsidP="002B1CF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to student - direct supervision required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F599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61F5D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C523A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37286AFD" w14:textId="77777777" w:rsidTr="007817C0">
        <w:tc>
          <w:tcPr>
            <w:tcW w:w="2835" w:type="dxa"/>
            <w:shd w:val="clear" w:color="auto" w:fill="auto"/>
            <w:noWrap/>
          </w:tcPr>
          <w:p w14:paraId="6048FAB2" w14:textId="77777777" w:rsidR="00B818C3" w:rsidRPr="00B33F62" w:rsidRDefault="00B818C3" w:rsidP="002B1CF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Assignment of Tasks - Direct Supervision of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AC663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D92C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17B6D9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2.1(3)-(4)</w:t>
            </w:r>
          </w:p>
        </w:tc>
      </w:tr>
      <w:tr w:rsidR="00B818C3" w:rsidRPr="00B33F62" w14:paraId="6A4762CB" w14:textId="77777777" w:rsidTr="007817C0">
        <w:tc>
          <w:tcPr>
            <w:tcW w:w="2835" w:type="dxa"/>
            <w:shd w:val="clear" w:color="auto" w:fill="auto"/>
            <w:noWrap/>
          </w:tcPr>
          <w:p w14:paraId="249D2EAC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Non-application - Assignment of tasks, functions - Canadian law student or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D1450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F57AA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12D19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2.1(5)</w:t>
            </w:r>
          </w:p>
        </w:tc>
      </w:tr>
      <w:tr w:rsidR="00B818C3" w:rsidRPr="00B33F62" w14:paraId="61C2385E" w14:textId="77777777" w:rsidTr="007817C0">
        <w:tc>
          <w:tcPr>
            <w:tcW w:w="2835" w:type="dxa"/>
            <w:shd w:val="clear" w:color="auto" w:fill="auto"/>
            <w:noWrap/>
          </w:tcPr>
          <w:p w14:paraId="4FA608A5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tasks, functions - Canadian law student or Ontario paralegal student - Non-application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FA688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2C783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B1578A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2.1(5)</w:t>
            </w:r>
          </w:p>
        </w:tc>
      </w:tr>
      <w:tr w:rsidR="00B818C3" w:rsidRPr="00B33F62" w14:paraId="7197AF55" w14:textId="77777777" w:rsidTr="007817C0">
        <w:tc>
          <w:tcPr>
            <w:tcW w:w="2835" w:type="dxa"/>
            <w:shd w:val="clear" w:color="auto" w:fill="auto"/>
            <w:noWrap/>
          </w:tcPr>
          <w:p w14:paraId="72F95399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tasks, functions - Non-application - Canadian law student or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20912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18F8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07BA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2.1(5)</w:t>
            </w:r>
          </w:p>
        </w:tc>
      </w:tr>
      <w:tr w:rsidR="00B818C3" w:rsidRPr="00B33F62" w14:paraId="46F68E0B" w14:textId="77777777" w:rsidTr="007817C0">
        <w:tc>
          <w:tcPr>
            <w:tcW w:w="2835" w:type="dxa"/>
            <w:shd w:val="clear" w:color="auto" w:fill="auto"/>
            <w:noWrap/>
          </w:tcPr>
          <w:p w14:paraId="632E38ED" w14:textId="77777777" w:rsidR="00B818C3" w:rsidRPr="00B33F62" w:rsidRDefault="00B818C3" w:rsidP="00EB3C6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Canadian law student or Ontario paralegal student - Assignment of tasks, functions - Non-application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4ACF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403DD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36439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2.1(5)</w:t>
            </w:r>
          </w:p>
        </w:tc>
      </w:tr>
      <w:tr w:rsidR="00B818C3" w:rsidRPr="00B33F62" w14:paraId="5E3110BA" w14:textId="77777777" w:rsidTr="007817C0">
        <w:tc>
          <w:tcPr>
            <w:tcW w:w="2835" w:type="dxa"/>
            <w:shd w:val="clear" w:color="auto" w:fill="auto"/>
            <w:noWrap/>
          </w:tcPr>
          <w:p w14:paraId="7BB424BE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Application - Assignment of tasks, functions - Canadian law student or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8F28A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BF00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97811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2.1(6)</w:t>
            </w:r>
          </w:p>
        </w:tc>
      </w:tr>
      <w:tr w:rsidR="00B818C3" w:rsidRPr="00B33F62" w14:paraId="23A1ADB3" w14:textId="77777777" w:rsidTr="007817C0">
        <w:tc>
          <w:tcPr>
            <w:tcW w:w="2835" w:type="dxa"/>
            <w:shd w:val="clear" w:color="auto" w:fill="auto"/>
            <w:noWrap/>
          </w:tcPr>
          <w:p w14:paraId="1B5BA6B5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tasks, functions - Canadian law student or Ontario paralegal student -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61740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508B0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96A71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2.1(6)</w:t>
            </w:r>
          </w:p>
        </w:tc>
      </w:tr>
      <w:tr w:rsidR="00B818C3" w:rsidRPr="00B33F62" w14:paraId="7F5F12D4" w14:textId="77777777" w:rsidTr="007817C0">
        <w:tc>
          <w:tcPr>
            <w:tcW w:w="2835" w:type="dxa"/>
            <w:shd w:val="clear" w:color="auto" w:fill="auto"/>
            <w:noWrap/>
          </w:tcPr>
          <w:p w14:paraId="0C9177A2" w14:textId="77777777" w:rsidR="00B818C3" w:rsidRPr="00B33F62" w:rsidRDefault="00B818C3" w:rsidP="00676FAF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tasks, functions - Application - Canadian law student or Ontario paralegal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3A73F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24AF6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0F0C2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2.1(6)</w:t>
            </w:r>
          </w:p>
        </w:tc>
      </w:tr>
      <w:tr w:rsidR="00B818C3" w:rsidRPr="00B33F62" w14:paraId="1505C020" w14:textId="77777777" w:rsidTr="007817C0">
        <w:tc>
          <w:tcPr>
            <w:tcW w:w="2835" w:type="dxa"/>
            <w:shd w:val="clear" w:color="auto" w:fill="auto"/>
            <w:noWrap/>
          </w:tcPr>
          <w:p w14:paraId="7D625A4E" w14:textId="77777777" w:rsidR="00B818C3" w:rsidRPr="00B33F62" w:rsidRDefault="00B818C3" w:rsidP="00EB3C65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Canadian law student or Ontario paralegal student - Assignment of tasks, functions -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12F55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0012F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88C2F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2.1(6)</w:t>
            </w:r>
          </w:p>
        </w:tc>
      </w:tr>
      <w:tr w:rsidR="00B818C3" w:rsidRPr="00B33F62" w14:paraId="2E0F0C1A" w14:textId="77777777" w:rsidTr="007817C0">
        <w:tc>
          <w:tcPr>
            <w:tcW w:w="2835" w:type="dxa"/>
            <w:shd w:val="clear" w:color="auto" w:fill="auto"/>
            <w:noWrap/>
          </w:tcPr>
          <w:p w14:paraId="18A8419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Application - Provision of Legal Services by Non-licensee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9E875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FDF0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A071D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10AFF010" w14:textId="77777777" w:rsidTr="007817C0">
        <w:tc>
          <w:tcPr>
            <w:tcW w:w="2835" w:type="dxa"/>
            <w:shd w:val="clear" w:color="auto" w:fill="auto"/>
            <w:noWrap/>
          </w:tcPr>
          <w:p w14:paraId="125017F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Legal Services - Provision by Non-licensee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5B516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F3BAB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1C03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698ADA67" w14:textId="77777777" w:rsidTr="007817C0">
        <w:tc>
          <w:tcPr>
            <w:tcW w:w="2835" w:type="dxa"/>
            <w:shd w:val="clear" w:color="auto" w:fill="auto"/>
            <w:noWrap/>
          </w:tcPr>
          <w:p w14:paraId="489953B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 - Provision of Legal Services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D2CFB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1BC38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CDB06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27635A2D" w14:textId="77777777" w:rsidTr="007817C0">
        <w:tc>
          <w:tcPr>
            <w:tcW w:w="2835" w:type="dxa"/>
            <w:shd w:val="clear" w:color="auto" w:fill="auto"/>
            <w:noWrap/>
          </w:tcPr>
          <w:p w14:paraId="0EE991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 supervision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801E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14E7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BF740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20A4ED1A" w14:textId="77777777" w:rsidTr="007817C0">
        <w:tc>
          <w:tcPr>
            <w:tcW w:w="2835" w:type="dxa"/>
            <w:shd w:val="clear" w:color="auto" w:fill="auto"/>
            <w:noWrap/>
          </w:tcPr>
          <w:p w14:paraId="2987285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Legal Services - Non-licensee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1229F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85045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A9992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6B7B711E" w14:textId="77777777" w:rsidTr="007817C0">
        <w:tc>
          <w:tcPr>
            <w:tcW w:w="2835" w:type="dxa"/>
            <w:shd w:val="clear" w:color="auto" w:fill="auto"/>
            <w:noWrap/>
          </w:tcPr>
          <w:p w14:paraId="7228C1B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Supervision (direct) of non-licensee - direct supervision by licensee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09D01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240C2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9660F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05DD9472" w14:textId="77777777" w:rsidTr="007817C0">
        <w:tc>
          <w:tcPr>
            <w:tcW w:w="2835" w:type="dxa"/>
            <w:shd w:val="clear" w:color="auto" w:fill="auto"/>
            <w:noWrap/>
          </w:tcPr>
          <w:p w14:paraId="79AF71F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Functions (general) - to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AB360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E8623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B03A4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566A9B36" w14:textId="77777777" w:rsidTr="007817C0">
        <w:tc>
          <w:tcPr>
            <w:tcW w:w="2835" w:type="dxa"/>
            <w:shd w:val="clear" w:color="auto" w:fill="auto"/>
            <w:noWrap/>
          </w:tcPr>
          <w:p w14:paraId="209489B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General - to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D751D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0A20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C8CF3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601FB431" w14:textId="77777777" w:rsidTr="007817C0">
        <w:tc>
          <w:tcPr>
            <w:tcW w:w="2835" w:type="dxa"/>
            <w:shd w:val="clear" w:color="auto" w:fill="auto"/>
            <w:noWrap/>
          </w:tcPr>
          <w:p w14:paraId="52D143E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to non-licensee - Functions (general)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126D4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9A890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2C44F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77D603AC" w14:textId="77777777" w:rsidTr="007817C0">
        <w:tc>
          <w:tcPr>
            <w:tcW w:w="2835" w:type="dxa"/>
            <w:shd w:val="clear" w:color="auto" w:fill="auto"/>
            <w:noWrap/>
          </w:tcPr>
          <w:p w14:paraId="3B50930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Functions and tasks - assignment to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D24EAC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C4FA4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6550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751C9713" w14:textId="77777777" w:rsidTr="007817C0">
        <w:tc>
          <w:tcPr>
            <w:tcW w:w="2835" w:type="dxa"/>
            <w:shd w:val="clear" w:color="auto" w:fill="auto"/>
            <w:noWrap/>
          </w:tcPr>
          <w:p w14:paraId="6857C81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Non-Licensee - Assignment of Tasks to </w:t>
            </w:r>
          </w:p>
          <w:p w14:paraId="0AA49FE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SEE: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8984B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  <w:p w14:paraId="35923F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9C21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6EB703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E04C4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  <w:p w14:paraId="1800E3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60A5644A" w14:textId="77777777" w:rsidTr="007817C0">
        <w:tc>
          <w:tcPr>
            <w:tcW w:w="2835" w:type="dxa"/>
            <w:shd w:val="clear" w:color="auto" w:fill="auto"/>
            <w:noWrap/>
          </w:tcPr>
          <w:p w14:paraId="64DCA42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Affiliation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91FD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EAA8A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F80F0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B818C3" w:rsidRPr="00B33F62" w14:paraId="1E3D7881" w14:textId="77777777" w:rsidTr="007817C0">
        <w:tc>
          <w:tcPr>
            <w:tcW w:w="2835" w:type="dxa"/>
            <w:shd w:val="clear" w:color="auto" w:fill="auto"/>
            <w:noWrap/>
          </w:tcPr>
          <w:p w14:paraId="44055D7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Affiliation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CDED4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B7F97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8D27E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</w:t>
            </w:r>
          </w:p>
        </w:tc>
      </w:tr>
      <w:tr w:rsidR="00B818C3" w:rsidRPr="00B33F62" w14:paraId="6E874FE4" w14:textId="77777777" w:rsidTr="007817C0">
        <w:tc>
          <w:tcPr>
            <w:tcW w:w="2835" w:type="dxa"/>
            <w:shd w:val="clear" w:color="auto" w:fill="auto"/>
            <w:noWrap/>
          </w:tcPr>
          <w:p w14:paraId="3744AF6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Direct Supervision Required (of non-licensees)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109C14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E48D0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684E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18B122EB" w14:textId="77777777" w:rsidTr="007817C0">
        <w:tc>
          <w:tcPr>
            <w:tcW w:w="2835" w:type="dxa"/>
            <w:shd w:val="clear" w:color="auto" w:fill="auto"/>
            <w:noWrap/>
          </w:tcPr>
          <w:p w14:paraId="5810D1B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Assignment of tasks - to non-licensee - direct supervision required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84B3F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DDD2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DF2DA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2A15666A" w14:textId="77777777" w:rsidTr="007817C0">
        <w:tc>
          <w:tcPr>
            <w:tcW w:w="2835" w:type="dxa"/>
            <w:shd w:val="clear" w:color="auto" w:fill="auto"/>
            <w:noWrap/>
          </w:tcPr>
          <w:p w14:paraId="5E955D1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Direct Supervision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32260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8E0D4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4519D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492394AA" w14:textId="77777777" w:rsidTr="007817C0">
        <w:tc>
          <w:tcPr>
            <w:tcW w:w="2835" w:type="dxa"/>
            <w:shd w:val="clear" w:color="auto" w:fill="auto"/>
            <w:noWrap/>
          </w:tcPr>
          <w:p w14:paraId="1206BB9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Assignment of Tasks - Direct Supervision of non-licensee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75743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9C4A5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805FF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3102A07A" w14:textId="77777777" w:rsidTr="007817C0">
        <w:tc>
          <w:tcPr>
            <w:tcW w:w="2835" w:type="dxa"/>
            <w:shd w:val="clear" w:color="auto" w:fill="auto"/>
            <w:noWrap/>
          </w:tcPr>
          <w:p w14:paraId="750B28D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Supervision - Assigned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82A3C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602B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F7F48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695867BA" w14:textId="77777777" w:rsidTr="007817C0">
        <w:tc>
          <w:tcPr>
            <w:tcW w:w="2835" w:type="dxa"/>
            <w:shd w:val="clear" w:color="auto" w:fill="auto"/>
            <w:noWrap/>
          </w:tcPr>
          <w:p w14:paraId="4CD346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Supervision - of non-licensee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3649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B6B0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49529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4(1)-(2)</w:t>
            </w:r>
          </w:p>
        </w:tc>
      </w:tr>
      <w:tr w:rsidR="00B818C3" w:rsidRPr="00B33F62" w14:paraId="011F23AD" w14:textId="77777777" w:rsidTr="007817C0">
        <w:tc>
          <w:tcPr>
            <w:tcW w:w="2835" w:type="dxa"/>
            <w:shd w:val="clear" w:color="auto" w:fill="auto"/>
            <w:noWrap/>
          </w:tcPr>
          <w:p w14:paraId="7F902B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Activities of non-licensee - prior express instruction required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8CE96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985-986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6E0E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3C4B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32E03252" w14:textId="77777777" w:rsidTr="007817C0">
        <w:tc>
          <w:tcPr>
            <w:tcW w:w="2835" w:type="dxa"/>
            <w:shd w:val="clear" w:color="auto" w:fill="auto"/>
            <w:noWrap/>
          </w:tcPr>
          <w:p w14:paraId="22A8666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Prior Express Instruction and Authorization Required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6CAE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985-986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168AD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C9C6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3E996B48" w14:textId="77777777" w:rsidTr="007817C0">
        <w:tc>
          <w:tcPr>
            <w:tcW w:w="2835" w:type="dxa"/>
            <w:shd w:val="clear" w:color="auto" w:fill="auto"/>
            <w:noWrap/>
          </w:tcPr>
          <w:p w14:paraId="5DF73DE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Assignment of Tasks - to non-licensee - prior express instruction required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10FB6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985-986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2CFB5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56855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144CF2CE" w14:textId="77777777" w:rsidTr="007817C0">
        <w:tc>
          <w:tcPr>
            <w:tcW w:w="2835" w:type="dxa"/>
            <w:shd w:val="clear" w:color="auto" w:fill="auto"/>
            <w:noWrap/>
          </w:tcPr>
          <w:p w14:paraId="1EB58D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Non-licensee - Assignment of Tasks - prior express instruction required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5FBF0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985-986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44BF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1603E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74D8C429" w14:textId="77777777" w:rsidTr="007817C0">
        <w:tc>
          <w:tcPr>
            <w:tcW w:w="2835" w:type="dxa"/>
            <w:shd w:val="clear" w:color="auto" w:fill="auto"/>
            <w:noWrap/>
          </w:tcPr>
          <w:p w14:paraId="670B903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Prior Express Instruction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1A978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985-986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7A3E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5C07F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004925C6" w14:textId="77777777" w:rsidTr="007817C0">
        <w:tc>
          <w:tcPr>
            <w:tcW w:w="2835" w:type="dxa"/>
            <w:shd w:val="clear" w:color="auto" w:fill="auto"/>
            <w:noWrap/>
          </w:tcPr>
          <w:p w14:paraId="3AEA504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Prior Consent and Approval - supervision of non-licensees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A15B5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DD107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10F3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79902422" w14:textId="77777777" w:rsidTr="007817C0">
        <w:tc>
          <w:tcPr>
            <w:tcW w:w="2835" w:type="dxa"/>
            <w:shd w:val="clear" w:color="auto" w:fill="auto"/>
            <w:noWrap/>
          </w:tcPr>
          <w:p w14:paraId="113ACD9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consent - negotiation by non-licensee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7ECBC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0034D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9AFD5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4D1B7487" w14:textId="77777777" w:rsidTr="007817C0">
        <w:tc>
          <w:tcPr>
            <w:tcW w:w="2835" w:type="dxa"/>
            <w:shd w:val="clear" w:color="auto" w:fill="auto"/>
            <w:noWrap/>
          </w:tcPr>
          <w:p w14:paraId="29C721B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Negotiation by Non-Licensee - prior consent and approval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76448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D3123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3D70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2AA860AD" w14:textId="77777777" w:rsidTr="007817C0">
        <w:tc>
          <w:tcPr>
            <w:tcW w:w="2835" w:type="dxa"/>
            <w:shd w:val="clear" w:color="auto" w:fill="auto"/>
            <w:noWrap/>
          </w:tcPr>
          <w:p w14:paraId="315245C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Non-licensee - Assignment of Tasks - Prior Consent and Approval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C4B71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4F35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AC4CA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19EDACCD" w14:textId="77777777" w:rsidTr="007817C0">
        <w:tc>
          <w:tcPr>
            <w:tcW w:w="2835" w:type="dxa"/>
            <w:shd w:val="clear" w:color="auto" w:fill="auto"/>
            <w:noWrap/>
          </w:tcPr>
          <w:p w14:paraId="18918A2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Prior Consent - Assignment of Tasks - to non-licensees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26D50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6C4C4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BB9F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27A5E77C" w14:textId="77777777" w:rsidTr="007817C0">
        <w:tc>
          <w:tcPr>
            <w:tcW w:w="2835" w:type="dxa"/>
            <w:shd w:val="clear" w:color="auto" w:fill="auto"/>
            <w:noWrap/>
          </w:tcPr>
          <w:p w14:paraId="4E0AF29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Ancillary Issues relating to catastrophic impairment claims, Mediation of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50954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FECE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73718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2FC649D6" w14:textId="77777777" w:rsidTr="007817C0">
        <w:tc>
          <w:tcPr>
            <w:tcW w:w="2835" w:type="dxa"/>
            <w:shd w:val="clear" w:color="auto" w:fill="auto"/>
            <w:noWrap/>
          </w:tcPr>
          <w:p w14:paraId="22AE41B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Assignment of Tasks - catastrophic impairment issues - mediation of ancillary issues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21AB4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59B1C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A9E23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364D02F6" w14:textId="77777777" w:rsidTr="007817C0">
        <w:tc>
          <w:tcPr>
            <w:tcW w:w="2835" w:type="dxa"/>
            <w:shd w:val="clear" w:color="auto" w:fill="auto"/>
            <w:noWrap/>
          </w:tcPr>
          <w:p w14:paraId="650B756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Mediation of Ancillary Issues relating to Catastrophic Impairment Issues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3A2CD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B36B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93DE3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39A6E3DB" w14:textId="77777777" w:rsidTr="007817C0">
        <w:tc>
          <w:tcPr>
            <w:tcW w:w="2835" w:type="dxa"/>
            <w:shd w:val="clear" w:color="auto" w:fill="auto"/>
            <w:noWrap/>
          </w:tcPr>
          <w:p w14:paraId="437754F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Catastrophic Impairment Issues: Assignment of Mediation of Ancillary Issues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40320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099F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740BD3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4DFEF453" w14:textId="77777777" w:rsidTr="007817C0">
        <w:tc>
          <w:tcPr>
            <w:tcW w:w="2835" w:type="dxa"/>
            <w:shd w:val="clear" w:color="auto" w:fill="auto"/>
            <w:noWrap/>
          </w:tcPr>
          <w:p w14:paraId="5280275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Class L1 License - Participation in Mediation relating to Catastrophic Impairment Claims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9722C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C1629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94C44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46A867DC" w14:textId="77777777" w:rsidTr="007817C0">
        <w:tc>
          <w:tcPr>
            <w:tcW w:w="2835" w:type="dxa"/>
            <w:shd w:val="clear" w:color="auto" w:fill="auto"/>
            <w:noWrap/>
          </w:tcPr>
          <w:p w14:paraId="48EFF54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Class P1 License - Participation in Mediation relating to Catastrophic Impairment Claims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8A0CE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C1B0E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50FB5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1D49B3C3" w14:textId="77777777" w:rsidTr="007817C0">
        <w:tc>
          <w:tcPr>
            <w:tcW w:w="2835" w:type="dxa"/>
            <w:shd w:val="clear" w:color="auto" w:fill="auto"/>
            <w:noWrap/>
          </w:tcPr>
          <w:p w14:paraId="45A52B1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Mediation of Ancillary Issues - Catastrophic Impairment Claims - Assignment of Tasks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C7275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E009A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3ED3A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20FD2247" w14:textId="77777777" w:rsidTr="007817C0">
        <w:tc>
          <w:tcPr>
            <w:tcW w:w="2835" w:type="dxa"/>
            <w:shd w:val="clear" w:color="auto" w:fill="auto"/>
            <w:noWrap/>
          </w:tcPr>
          <w:p w14:paraId="2F82057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Non-licensees - Assignment of Tasks - catastrophic impairment issues - mediation of ancillary issues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A17DC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07E7E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FB515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79D90C29" w14:textId="77777777" w:rsidTr="007817C0">
        <w:tc>
          <w:tcPr>
            <w:tcW w:w="2835" w:type="dxa"/>
            <w:shd w:val="clear" w:color="auto" w:fill="auto"/>
            <w:noWrap/>
          </w:tcPr>
          <w:p w14:paraId="2A18B21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Non-licensees - Assignment of Tasks - Mediation of Ancillary Issues relating to Catastrophic Impairment Issues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07514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69939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F4D0C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30EA0F14" w14:textId="77777777" w:rsidTr="007817C0">
        <w:tc>
          <w:tcPr>
            <w:tcW w:w="2835" w:type="dxa"/>
            <w:shd w:val="clear" w:color="auto" w:fill="auto"/>
            <w:noWrap/>
          </w:tcPr>
          <w:p w14:paraId="16B47DC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Supervision of Non-licensees - Assignment of Tasks - catastrophic impairment issues - mediation of ancillary issues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54AF38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76D0B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D52EA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4F50F6C3" w14:textId="77777777" w:rsidTr="007817C0">
        <w:tc>
          <w:tcPr>
            <w:tcW w:w="2835" w:type="dxa"/>
            <w:shd w:val="clear" w:color="auto" w:fill="auto"/>
            <w:noWrap/>
          </w:tcPr>
          <w:p w14:paraId="1E512CA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Supervision of Non-licensees - Assignment of Tasks - Mediation of Ancillary Issues relating to Catastrophic Impairment Issues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B2A2F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C7882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463A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5.1(1)-(2)</w:t>
            </w:r>
          </w:p>
        </w:tc>
      </w:tr>
      <w:tr w:rsidR="00B818C3" w:rsidRPr="00B33F62" w14:paraId="37147814" w14:textId="77777777" w:rsidTr="007817C0">
        <w:tc>
          <w:tcPr>
            <w:tcW w:w="2835" w:type="dxa"/>
            <w:shd w:val="clear" w:color="auto" w:fill="auto"/>
            <w:noWrap/>
          </w:tcPr>
          <w:p w14:paraId="7017794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Tasks that may not be assigned - to non-licensees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F9526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7E00C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95F46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</w:t>
            </w:r>
          </w:p>
        </w:tc>
      </w:tr>
      <w:tr w:rsidR="00B818C3" w:rsidRPr="00B33F62" w14:paraId="533E314E" w14:textId="77777777" w:rsidTr="007817C0">
        <w:tc>
          <w:tcPr>
            <w:tcW w:w="2835" w:type="dxa"/>
            <w:shd w:val="clear" w:color="auto" w:fill="auto"/>
            <w:noWrap/>
          </w:tcPr>
          <w:p w14:paraId="274F6C8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 - assignment of tasks - tasks that may not be assigned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0392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D130E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F296C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</w:t>
            </w:r>
          </w:p>
        </w:tc>
      </w:tr>
      <w:tr w:rsidR="00B818C3" w:rsidRPr="00B33F62" w14:paraId="7B8020C3" w14:textId="77777777" w:rsidTr="007817C0">
        <w:tc>
          <w:tcPr>
            <w:tcW w:w="2835" w:type="dxa"/>
            <w:shd w:val="clear" w:color="auto" w:fill="auto"/>
            <w:noWrap/>
          </w:tcPr>
          <w:p w14:paraId="13F66D9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Legal Advice - Non-Licensee (not permitted)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D6A4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86BE5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E50C4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B818C3" w:rsidRPr="00B33F62" w14:paraId="3764D8A1" w14:textId="77777777" w:rsidTr="007817C0">
        <w:tc>
          <w:tcPr>
            <w:tcW w:w="2835" w:type="dxa"/>
            <w:shd w:val="clear" w:color="auto" w:fill="auto"/>
            <w:noWrap/>
          </w:tcPr>
          <w:p w14:paraId="7D75DAD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Non-Licensee - Legal Advice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D5949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56AE2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08CDF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6(1)(a)</w:t>
            </w:r>
          </w:p>
        </w:tc>
      </w:tr>
      <w:tr w:rsidR="00B818C3" w:rsidRPr="00B33F62" w14:paraId="30E48434" w14:textId="77777777" w:rsidTr="007817C0">
        <w:tc>
          <w:tcPr>
            <w:tcW w:w="2835" w:type="dxa"/>
            <w:shd w:val="clear" w:color="auto" w:fill="auto"/>
            <w:noWrap/>
          </w:tcPr>
          <w:p w14:paraId="32D765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of Tasks - Tasks that may not be assigned - by a Class L1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5E53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C065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50BCD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B818C3" w:rsidRPr="00B33F62" w14:paraId="6582C976" w14:textId="77777777" w:rsidTr="007817C0">
        <w:tc>
          <w:tcPr>
            <w:tcW w:w="2835" w:type="dxa"/>
            <w:shd w:val="clear" w:color="auto" w:fill="auto"/>
            <w:noWrap/>
          </w:tcPr>
          <w:p w14:paraId="49B0833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Class L1 licensee - assignment of tasks - tasks that may not be assigned by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3A714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BD2D0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18565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B818C3" w:rsidRPr="00B33F62" w14:paraId="0FE6B38B" w14:textId="77777777" w:rsidTr="007817C0">
        <w:tc>
          <w:tcPr>
            <w:tcW w:w="2835" w:type="dxa"/>
            <w:shd w:val="clear" w:color="auto" w:fill="auto"/>
            <w:noWrap/>
          </w:tcPr>
          <w:p w14:paraId="6577ABF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Collection Letter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B0D76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E7B8C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4D5FA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B818C3" w:rsidRPr="00B33F62" w14:paraId="7807AE1E" w14:textId="77777777" w:rsidTr="007817C0">
        <w:tc>
          <w:tcPr>
            <w:tcW w:w="2835" w:type="dxa"/>
            <w:shd w:val="clear" w:color="auto" w:fill="auto"/>
            <w:noWrap/>
          </w:tcPr>
          <w:p w14:paraId="2082A7C6" w14:textId="77777777" w:rsidR="00B818C3" w:rsidRPr="00B33F62" w:rsidRDefault="00B818C3" w:rsidP="00AF6F5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Collection Letter - Requirements -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F6B2D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DB68D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F5341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B818C3" w:rsidRPr="00B33F62" w14:paraId="43B2ADD2" w14:textId="77777777" w:rsidTr="007817C0">
        <w:tc>
          <w:tcPr>
            <w:tcW w:w="2835" w:type="dxa"/>
            <w:shd w:val="clear" w:color="auto" w:fill="auto"/>
            <w:noWrap/>
          </w:tcPr>
          <w:p w14:paraId="59AFAF8E" w14:textId="77777777" w:rsidR="00B818C3" w:rsidRPr="00B33F62" w:rsidRDefault="00B818C3" w:rsidP="00EB3028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Collection Letter -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3EEC1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98C34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2BD4F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B818C3" w:rsidRPr="00B33F62" w14:paraId="6CE2FD23" w14:textId="77777777" w:rsidTr="007817C0">
        <w:tc>
          <w:tcPr>
            <w:tcW w:w="2835" w:type="dxa"/>
            <w:shd w:val="clear" w:color="auto" w:fill="auto"/>
            <w:noWrap/>
          </w:tcPr>
          <w:p w14:paraId="38C3365E" w14:textId="77777777" w:rsidR="00B818C3" w:rsidRPr="00B33F62" w:rsidRDefault="00B818C3" w:rsidP="004E29A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Requirements - Collection Letter -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4098F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DC9D2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98D9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</w:t>
            </w:r>
          </w:p>
        </w:tc>
      </w:tr>
      <w:tr w:rsidR="00B818C3" w:rsidRPr="00B33F62" w14:paraId="70BA3839" w14:textId="77777777" w:rsidTr="007817C0">
        <w:tc>
          <w:tcPr>
            <w:tcW w:w="2835" w:type="dxa"/>
            <w:shd w:val="clear" w:color="auto" w:fill="auto"/>
            <w:noWrap/>
          </w:tcPr>
          <w:p w14:paraId="5B1612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Former Client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8CA59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5D322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FE8CA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048907D1" w14:textId="77777777" w:rsidTr="007817C0">
        <w:tc>
          <w:tcPr>
            <w:tcW w:w="2835" w:type="dxa"/>
            <w:shd w:val="clear" w:color="auto" w:fill="auto"/>
            <w:noWrap/>
          </w:tcPr>
          <w:p w14:paraId="330BE3A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Interpretation - Former Client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A29951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849BD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FB3E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785F3ADD" w14:textId="77777777" w:rsidTr="007817C0">
        <w:tc>
          <w:tcPr>
            <w:tcW w:w="2835" w:type="dxa"/>
            <w:shd w:val="clear" w:color="auto" w:fill="auto"/>
            <w:noWrap/>
          </w:tcPr>
          <w:p w14:paraId="17FD972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Prospective Client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9C45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42132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8AAB7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6B483BDF" w14:textId="77777777" w:rsidTr="007817C0">
        <w:tc>
          <w:tcPr>
            <w:tcW w:w="2835" w:type="dxa"/>
            <w:shd w:val="clear" w:color="auto" w:fill="auto"/>
            <w:noWrap/>
          </w:tcPr>
          <w:p w14:paraId="786237D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Suspended Licensee - obligations resulting from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B04B0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DF351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A80D3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26F0E31F" w14:textId="77777777" w:rsidTr="007817C0">
        <w:tc>
          <w:tcPr>
            <w:tcW w:w="2835" w:type="dxa"/>
            <w:shd w:val="clear" w:color="auto" w:fill="auto"/>
            <w:noWrap/>
          </w:tcPr>
          <w:p w14:paraId="4D2DD30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Suspension Order - obligations resulting from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2054E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093A7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B8ACD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7F3BBA4B" w14:textId="77777777" w:rsidTr="007817C0">
        <w:tc>
          <w:tcPr>
            <w:tcW w:w="2835" w:type="dxa"/>
            <w:shd w:val="clear" w:color="auto" w:fill="auto"/>
            <w:noWrap/>
          </w:tcPr>
          <w:p w14:paraId="0245F20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Obligations resulting from suspension - former client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063DC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FFA3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72486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51D68D65" w14:textId="77777777" w:rsidTr="007817C0">
        <w:tc>
          <w:tcPr>
            <w:tcW w:w="2835" w:type="dxa"/>
            <w:shd w:val="clear" w:color="auto" w:fill="auto"/>
            <w:noWrap/>
          </w:tcPr>
          <w:p w14:paraId="3166C29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Obligations resulting from suspension - prospective client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E42D6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5360F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60AA7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3CCA6E81" w14:textId="77777777" w:rsidTr="007817C0">
        <w:tc>
          <w:tcPr>
            <w:tcW w:w="2835" w:type="dxa"/>
            <w:shd w:val="clear" w:color="auto" w:fill="auto"/>
            <w:noWrap/>
          </w:tcPr>
          <w:p w14:paraId="2EFB39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Obligations resulting from suspension - suspended licensee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E54C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5BC90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DFD62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73851F5B" w14:textId="77777777" w:rsidTr="007817C0">
        <w:tc>
          <w:tcPr>
            <w:tcW w:w="2835" w:type="dxa"/>
            <w:shd w:val="clear" w:color="auto" w:fill="auto"/>
            <w:noWrap/>
          </w:tcPr>
          <w:p w14:paraId="3CFE1D5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Obligations resulting from suspension - suspension order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B92B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9CFB8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0F5DF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4AE2298F" w14:textId="77777777" w:rsidTr="007817C0">
        <w:tc>
          <w:tcPr>
            <w:tcW w:w="2835" w:type="dxa"/>
            <w:shd w:val="clear" w:color="auto" w:fill="auto"/>
            <w:noWrap/>
          </w:tcPr>
          <w:p w14:paraId="5510ECB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Prospective Client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555AA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27AED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0E421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06E94DF7" w14:textId="77777777" w:rsidTr="007817C0">
        <w:tc>
          <w:tcPr>
            <w:tcW w:w="2835" w:type="dxa"/>
            <w:shd w:val="clear" w:color="auto" w:fill="auto"/>
            <w:noWrap/>
          </w:tcPr>
          <w:p w14:paraId="6161352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resulting from - former client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94210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66DF9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4074B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2B08CF92" w14:textId="77777777" w:rsidTr="007817C0">
        <w:tc>
          <w:tcPr>
            <w:tcW w:w="2835" w:type="dxa"/>
            <w:shd w:val="clear" w:color="auto" w:fill="auto"/>
            <w:noWrap/>
          </w:tcPr>
          <w:p w14:paraId="3F60C0F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resulting from - prospective client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DD895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8FDAE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72F42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33C8C41C" w14:textId="77777777" w:rsidTr="007817C0">
        <w:tc>
          <w:tcPr>
            <w:tcW w:w="2835" w:type="dxa"/>
            <w:shd w:val="clear" w:color="auto" w:fill="auto"/>
            <w:noWrap/>
          </w:tcPr>
          <w:p w14:paraId="0C0FD6E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resulting from - suspended licensee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6B32A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26373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C437A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40F7DD97" w14:textId="77777777" w:rsidTr="007817C0">
        <w:tc>
          <w:tcPr>
            <w:tcW w:w="2835" w:type="dxa"/>
            <w:shd w:val="clear" w:color="auto" w:fill="auto"/>
            <w:noWrap/>
          </w:tcPr>
          <w:p w14:paraId="38182E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resulting from - suspension order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2AAA3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75AC0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F96A2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358F15EF" w14:textId="77777777" w:rsidTr="007817C0">
        <w:tc>
          <w:tcPr>
            <w:tcW w:w="2835" w:type="dxa"/>
            <w:shd w:val="clear" w:color="auto" w:fill="auto"/>
            <w:noWrap/>
          </w:tcPr>
          <w:p w14:paraId="7FFCB2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Order - Interpretation (obligations resulting from suspension)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C4E93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D7C3D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43FE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3F84FC1D" w14:textId="77777777" w:rsidTr="007817C0">
        <w:tc>
          <w:tcPr>
            <w:tcW w:w="2835" w:type="dxa"/>
            <w:shd w:val="clear" w:color="auto" w:fill="auto"/>
            <w:noWrap/>
          </w:tcPr>
          <w:p w14:paraId="4D4943D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Existing Client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EBD97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A7872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9D5F0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8(a)-(b)</w:t>
            </w:r>
          </w:p>
        </w:tc>
      </w:tr>
      <w:tr w:rsidR="00B818C3" w:rsidRPr="00B33F62" w14:paraId="269E8F22" w14:textId="77777777" w:rsidTr="007817C0">
        <w:tc>
          <w:tcPr>
            <w:tcW w:w="2835" w:type="dxa"/>
            <w:shd w:val="clear" w:color="auto" w:fill="auto"/>
            <w:noWrap/>
          </w:tcPr>
          <w:p w14:paraId="6BC8AB1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Existing Client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597BC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FEE98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F5A4F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8(a)-(b)</w:t>
            </w:r>
          </w:p>
        </w:tc>
      </w:tr>
      <w:tr w:rsidR="00B818C3" w:rsidRPr="00B33F62" w14:paraId="21B3B04C" w14:textId="77777777" w:rsidTr="007817C0">
        <w:tc>
          <w:tcPr>
            <w:tcW w:w="2835" w:type="dxa"/>
            <w:shd w:val="clear" w:color="auto" w:fill="auto"/>
            <w:noWrap/>
          </w:tcPr>
          <w:p w14:paraId="2BE5D9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Obligations resulting from suspension - existing client - interpretation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BC78F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D114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D1D8C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8(a)-(b)</w:t>
            </w:r>
          </w:p>
        </w:tc>
      </w:tr>
      <w:tr w:rsidR="00B818C3" w:rsidRPr="00B33F62" w14:paraId="44584BBF" w14:textId="77777777" w:rsidTr="007817C0">
        <w:tc>
          <w:tcPr>
            <w:tcW w:w="2835" w:type="dxa"/>
            <w:shd w:val="clear" w:color="auto" w:fill="auto"/>
            <w:noWrap/>
          </w:tcPr>
          <w:p w14:paraId="057F0B9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resulting from - existing client - interpretation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5EC20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EB72C9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4365B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8(a)-(b)</w:t>
            </w:r>
          </w:p>
        </w:tc>
      </w:tr>
      <w:tr w:rsidR="00B818C3" w:rsidRPr="00B33F62" w14:paraId="78D089BE" w14:textId="77777777" w:rsidTr="007817C0">
        <w:tc>
          <w:tcPr>
            <w:tcW w:w="2835" w:type="dxa"/>
            <w:shd w:val="clear" w:color="auto" w:fill="auto"/>
            <w:noWrap/>
          </w:tcPr>
          <w:p w14:paraId="0A5EA48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Requirements before suspension begins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BDA5C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3253B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65BBF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9(1)-(2)</w:t>
            </w:r>
          </w:p>
        </w:tc>
      </w:tr>
      <w:tr w:rsidR="00B818C3" w:rsidRPr="00B33F62" w14:paraId="0CABE25E" w14:textId="77777777" w:rsidTr="007817C0">
        <w:tc>
          <w:tcPr>
            <w:tcW w:w="2835" w:type="dxa"/>
            <w:shd w:val="clear" w:color="auto" w:fill="auto"/>
            <w:noWrap/>
          </w:tcPr>
          <w:p w14:paraId="7341321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Notice Requirement before suspension begins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72B5D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5B918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8DD4BA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9(1)-(2)</w:t>
            </w:r>
          </w:p>
        </w:tc>
      </w:tr>
      <w:tr w:rsidR="00B818C3" w:rsidRPr="00B33F62" w14:paraId="263F54B4" w14:textId="77777777" w:rsidTr="007817C0">
        <w:tc>
          <w:tcPr>
            <w:tcW w:w="2835" w:type="dxa"/>
            <w:shd w:val="clear" w:color="auto" w:fill="auto"/>
            <w:noWrap/>
          </w:tcPr>
          <w:p w14:paraId="3917F96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compliance with </w:t>
            </w:r>
            <w:proofErr w:type="spellStart"/>
            <w:r w:rsidRPr="00B33F62">
              <w:rPr>
                <w:szCs w:val="19"/>
                <w:lang w:val="en-US"/>
              </w:rPr>
              <w:t>subclauses</w:t>
            </w:r>
            <w:proofErr w:type="spellEnd"/>
            <w:r w:rsidRPr="00B33F62">
              <w:rPr>
                <w:szCs w:val="19"/>
                <w:lang w:val="en-US"/>
              </w:rPr>
              <w:t xml:space="preserve"> 1(a)(</w:t>
            </w:r>
            <w:proofErr w:type="spellStart"/>
            <w:r w:rsidRPr="00B33F62">
              <w:rPr>
                <w:szCs w:val="19"/>
                <w:lang w:val="en-US"/>
              </w:rPr>
              <w:t>i</w:t>
            </w:r>
            <w:proofErr w:type="spellEnd"/>
            <w:r w:rsidRPr="00B33F62">
              <w:rPr>
                <w:szCs w:val="19"/>
                <w:lang w:val="en-US"/>
              </w:rPr>
              <w:t>) to (iii) not required - continuing professional development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7C8BD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0DC3A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18D8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9(2)</w:t>
            </w:r>
          </w:p>
        </w:tc>
      </w:tr>
      <w:tr w:rsidR="00B818C3" w:rsidRPr="00B33F62" w14:paraId="2DEA96E2" w14:textId="77777777" w:rsidTr="007817C0">
        <w:tc>
          <w:tcPr>
            <w:tcW w:w="2835" w:type="dxa"/>
            <w:shd w:val="clear" w:color="auto" w:fill="auto"/>
            <w:noWrap/>
          </w:tcPr>
          <w:p w14:paraId="66A13E0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Requirements during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2D66F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829D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8F1C3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10(a)-(b)</w:t>
            </w:r>
          </w:p>
        </w:tc>
      </w:tr>
      <w:tr w:rsidR="00B818C3" w:rsidRPr="00B33F62" w14:paraId="54FD94BF" w14:textId="77777777" w:rsidTr="007817C0">
        <w:tc>
          <w:tcPr>
            <w:tcW w:w="2835" w:type="dxa"/>
            <w:shd w:val="clear" w:color="auto" w:fill="auto"/>
            <w:noWrap/>
          </w:tcPr>
          <w:p w14:paraId="1BAB3A1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Notice Requirement - Requirements During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2DF49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0494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9B1CC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10(a)-(b)</w:t>
            </w:r>
          </w:p>
        </w:tc>
      </w:tr>
      <w:tr w:rsidR="00B818C3" w:rsidRPr="00B33F62" w14:paraId="7C15915E" w14:textId="77777777" w:rsidTr="007817C0">
        <w:tc>
          <w:tcPr>
            <w:tcW w:w="2835" w:type="dxa"/>
            <w:shd w:val="clear" w:color="auto" w:fill="auto"/>
            <w:noWrap/>
          </w:tcPr>
          <w:p w14:paraId="1F4040F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requirements - Suspension - Prospective clients - obligations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0965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67F1F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5F967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186B189B" w14:textId="77777777" w:rsidTr="007817C0">
        <w:tc>
          <w:tcPr>
            <w:tcW w:w="2835" w:type="dxa"/>
            <w:shd w:val="clear" w:color="auto" w:fill="auto"/>
            <w:noWrap/>
          </w:tcPr>
          <w:p w14:paraId="6276B71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Requirements: prospective clients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F59BA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5A6A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AE65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4E316FA1" w14:textId="77777777" w:rsidTr="007817C0">
        <w:tc>
          <w:tcPr>
            <w:tcW w:w="2835" w:type="dxa"/>
            <w:shd w:val="clear" w:color="auto" w:fill="auto"/>
            <w:noWrap/>
          </w:tcPr>
          <w:p w14:paraId="5F9BB5D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Prospective clients - obligations - suspension - notice requirement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39B06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42A1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0328B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73C24DB6" w14:textId="77777777" w:rsidTr="007817C0">
        <w:tc>
          <w:tcPr>
            <w:tcW w:w="2835" w:type="dxa"/>
            <w:shd w:val="clear" w:color="auto" w:fill="auto"/>
            <w:noWrap/>
          </w:tcPr>
          <w:p w14:paraId="599463F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Notice Requirement - Prospective Clients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CCB7A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51932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2BEFB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465193E3" w14:textId="77777777" w:rsidTr="007817C0">
        <w:tc>
          <w:tcPr>
            <w:tcW w:w="2835" w:type="dxa"/>
            <w:shd w:val="clear" w:color="auto" w:fill="auto"/>
            <w:noWrap/>
          </w:tcPr>
          <w:p w14:paraId="002C298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notice requirement - prospective clients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9419B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4EAC8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E10D1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5DD318C2" w14:textId="77777777" w:rsidTr="007817C0">
        <w:tc>
          <w:tcPr>
            <w:tcW w:w="2835" w:type="dxa"/>
            <w:shd w:val="clear" w:color="auto" w:fill="auto"/>
            <w:noWrap/>
          </w:tcPr>
          <w:p w14:paraId="42A346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- final report to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E0106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AE2D2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AC2CA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</w:t>
            </w:r>
          </w:p>
        </w:tc>
      </w:tr>
      <w:tr w:rsidR="00B818C3" w:rsidRPr="00B33F62" w14:paraId="49037545" w14:textId="77777777" w:rsidTr="007817C0">
        <w:tc>
          <w:tcPr>
            <w:tcW w:w="2835" w:type="dxa"/>
            <w:shd w:val="clear" w:color="auto" w:fill="auto"/>
            <w:noWrap/>
          </w:tcPr>
          <w:p w14:paraId="0669A05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Final Report to Client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D392F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F171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A931E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</w:t>
            </w:r>
          </w:p>
        </w:tc>
      </w:tr>
      <w:tr w:rsidR="00B818C3" w:rsidRPr="00B33F62" w14:paraId="71FD5307" w14:textId="77777777" w:rsidTr="007817C0">
        <w:tc>
          <w:tcPr>
            <w:tcW w:w="2835" w:type="dxa"/>
            <w:shd w:val="clear" w:color="auto" w:fill="auto"/>
            <w:noWrap/>
          </w:tcPr>
          <w:p w14:paraId="24B6B5F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 - final report to client - work remaining on file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06F1B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90DA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0CE01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</w:t>
            </w:r>
          </w:p>
        </w:tc>
      </w:tr>
      <w:tr w:rsidR="00B818C3" w:rsidRPr="00B33F62" w14:paraId="6A373C33" w14:textId="77777777" w:rsidTr="007817C0">
        <w:tc>
          <w:tcPr>
            <w:tcW w:w="2835" w:type="dxa"/>
            <w:shd w:val="clear" w:color="auto" w:fill="auto"/>
            <w:noWrap/>
          </w:tcPr>
          <w:p w14:paraId="1E6725D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Suspension - obligations - work remaining on file - final report to client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2250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6B21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1DF9A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</w:t>
            </w:r>
          </w:p>
        </w:tc>
      </w:tr>
      <w:tr w:rsidR="00B818C3" w:rsidRPr="00B33F62" w14:paraId="675E362D" w14:textId="77777777" w:rsidTr="007817C0">
        <w:tc>
          <w:tcPr>
            <w:tcW w:w="2835" w:type="dxa"/>
            <w:shd w:val="clear" w:color="auto" w:fill="auto"/>
            <w:noWrap/>
          </w:tcPr>
          <w:p w14:paraId="640D5B9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Work remaining on file - final report to client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7FEC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9079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6932E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</w:t>
            </w:r>
          </w:p>
        </w:tc>
      </w:tr>
      <w:tr w:rsidR="00B818C3" w:rsidRPr="00B33F62" w14:paraId="05DBEA14" w14:textId="77777777" w:rsidTr="007817C0">
        <w:tc>
          <w:tcPr>
            <w:tcW w:w="2835" w:type="dxa"/>
            <w:shd w:val="clear" w:color="auto" w:fill="auto"/>
            <w:noWrap/>
          </w:tcPr>
          <w:p w14:paraId="24515C6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Work Remaining on File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529F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CB07C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9B091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12-13</w:t>
            </w:r>
          </w:p>
        </w:tc>
      </w:tr>
      <w:tr w:rsidR="00B818C3" w:rsidRPr="00B33F62" w14:paraId="40847BF1" w14:textId="77777777" w:rsidTr="007817C0">
        <w:tc>
          <w:tcPr>
            <w:tcW w:w="2835" w:type="dxa"/>
            <w:shd w:val="clear" w:color="auto" w:fill="auto"/>
            <w:noWrap/>
          </w:tcPr>
          <w:p w14:paraId="60AFA9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Work Remaining on File -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E1201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3D358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E475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12-13</w:t>
            </w:r>
          </w:p>
        </w:tc>
      </w:tr>
      <w:tr w:rsidR="00B818C3" w:rsidRPr="00B33F62" w14:paraId="6B2D7F5A" w14:textId="77777777" w:rsidTr="007817C0">
        <w:tc>
          <w:tcPr>
            <w:tcW w:w="2835" w:type="dxa"/>
            <w:shd w:val="clear" w:color="auto" w:fill="auto"/>
            <w:noWrap/>
          </w:tcPr>
          <w:p w14:paraId="3593A8A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- fulfillment of undertakings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CB9581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D766E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36B01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</w:t>
            </w:r>
          </w:p>
        </w:tc>
      </w:tr>
      <w:tr w:rsidR="00B818C3" w:rsidRPr="00B33F62" w14:paraId="38781466" w14:textId="77777777" w:rsidTr="007817C0">
        <w:tc>
          <w:tcPr>
            <w:tcW w:w="2835" w:type="dxa"/>
            <w:shd w:val="clear" w:color="auto" w:fill="auto"/>
            <w:noWrap/>
          </w:tcPr>
          <w:p w14:paraId="4B7B909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work remaining on file - fulfillment of undertakings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E67A6A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97264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48B8B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</w:t>
            </w:r>
          </w:p>
        </w:tc>
      </w:tr>
      <w:tr w:rsidR="00B818C3" w:rsidRPr="00B33F62" w14:paraId="5390C093" w14:textId="77777777" w:rsidTr="007817C0">
        <w:tc>
          <w:tcPr>
            <w:tcW w:w="2835" w:type="dxa"/>
            <w:shd w:val="clear" w:color="auto" w:fill="auto"/>
            <w:noWrap/>
          </w:tcPr>
          <w:p w14:paraId="71B36B6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Undertakings - fulfillment of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B2BA9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50339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7B8B1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</w:t>
            </w:r>
          </w:p>
        </w:tc>
      </w:tr>
      <w:tr w:rsidR="00B818C3" w:rsidRPr="00B33F62" w14:paraId="38503AC1" w14:textId="77777777" w:rsidTr="007817C0">
        <w:tc>
          <w:tcPr>
            <w:tcW w:w="2835" w:type="dxa"/>
            <w:shd w:val="clear" w:color="auto" w:fill="auto"/>
            <w:noWrap/>
          </w:tcPr>
          <w:p w14:paraId="7338B1C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Undertakings - fulfillment of - work remaining on file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109DC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26156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B3EEE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</w:t>
            </w:r>
          </w:p>
        </w:tc>
      </w:tr>
      <w:tr w:rsidR="00B818C3" w:rsidRPr="00B33F62" w14:paraId="011BE950" w14:textId="77777777" w:rsidTr="007817C0">
        <w:tc>
          <w:tcPr>
            <w:tcW w:w="2835" w:type="dxa"/>
            <w:shd w:val="clear" w:color="auto" w:fill="auto"/>
            <w:noWrap/>
          </w:tcPr>
          <w:p w14:paraId="78EAD6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Work remaining on file - Suspension - obligations - fulfillment of undertakings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420C0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8C7E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3D5EE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</w:t>
            </w:r>
          </w:p>
        </w:tc>
      </w:tr>
      <w:tr w:rsidR="00B818C3" w:rsidRPr="00B33F62" w14:paraId="214112B8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26D24654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suspended      </w:t>
            </w:r>
          </w:p>
          <w:p w14:paraId="6BE0DB0E" w14:textId="77777777" w:rsidR="00E016C9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</w:t>
            </w:r>
          </w:p>
          <w:p w14:paraId="2C40ABEC" w14:textId="77777777" w:rsidR="00B818C3" w:rsidRPr="00B33F62" w:rsidRDefault="00E016C9" w:rsidP="00E016C9">
            <w:pPr>
              <w:jc w:val="left"/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 xml:space="preserve">     </w:t>
            </w:r>
            <w:r w:rsidR="00B818C3" w:rsidRPr="00B33F62">
              <w:rPr>
                <w:szCs w:val="19"/>
                <w:lang w:val="en-US"/>
              </w:rPr>
              <w:t xml:space="preserve">SEE: suspension or </w:t>
            </w:r>
          </w:p>
          <w:p w14:paraId="48105A52" w14:textId="77777777" w:rsidR="00E016C9" w:rsidRDefault="00E016C9" w:rsidP="00E016C9">
            <w:pPr>
              <w:ind w:left="234"/>
              <w:rPr>
                <w:szCs w:val="19"/>
                <w:lang w:val="en-US"/>
              </w:rPr>
            </w:pPr>
          </w:p>
          <w:p w14:paraId="3665D09C" w14:textId="77777777" w:rsidR="00B818C3" w:rsidRPr="00B33F62" w:rsidRDefault="00E000E2" w:rsidP="00E016C9">
            <w:pPr>
              <w:ind w:left="234"/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SEE ALSO: suspended l</w:t>
            </w:r>
            <w:r w:rsidR="00B818C3" w:rsidRPr="00B33F62">
              <w:rPr>
                <w:szCs w:val="19"/>
                <w:lang w:val="en-US"/>
              </w:rPr>
              <w:t>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00BB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987-990</w:t>
            </w:r>
          </w:p>
          <w:p w14:paraId="66326E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987-990</w:t>
            </w:r>
          </w:p>
          <w:p w14:paraId="37CA32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2F8E0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00BC481C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52270B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3EDECF81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04CB63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9B504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8-19</w:t>
            </w:r>
          </w:p>
          <w:p w14:paraId="008C1495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8FE48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8-19</w:t>
            </w:r>
          </w:p>
          <w:p w14:paraId="6E42AF81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0F53E9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60170737" w14:textId="77777777" w:rsidTr="007817C0">
        <w:tc>
          <w:tcPr>
            <w:tcW w:w="2835" w:type="dxa"/>
            <w:shd w:val="clear" w:color="auto" w:fill="auto"/>
            <w:noWrap/>
          </w:tcPr>
          <w:p w14:paraId="5877E17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Requirements - Suspensions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A11ED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988-990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CDE60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A1E1B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9(1)-17</w:t>
            </w:r>
          </w:p>
        </w:tc>
      </w:tr>
      <w:tr w:rsidR="00B818C3" w:rsidRPr="00B33F62" w14:paraId="41A05262" w14:textId="77777777" w:rsidTr="007817C0">
        <w:tc>
          <w:tcPr>
            <w:tcW w:w="2835" w:type="dxa"/>
            <w:shd w:val="clear" w:color="auto" w:fill="auto"/>
            <w:noWrap/>
          </w:tcPr>
          <w:p w14:paraId="6E7CC25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Corporate records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3394D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5F91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693E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43B37649" w14:textId="77777777" w:rsidTr="007817C0">
        <w:tc>
          <w:tcPr>
            <w:tcW w:w="2835" w:type="dxa"/>
            <w:shd w:val="clear" w:color="auto" w:fill="auto"/>
            <w:noWrap/>
          </w:tcPr>
          <w:p w14:paraId="3E8541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Power of attorney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92467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495FA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AB03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28BB1354" w14:textId="77777777" w:rsidTr="007817C0">
        <w:tc>
          <w:tcPr>
            <w:tcW w:w="2835" w:type="dxa"/>
            <w:shd w:val="clear" w:color="auto" w:fill="auto"/>
            <w:noWrap/>
          </w:tcPr>
          <w:p w14:paraId="56CDAE5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preparation of will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BA698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13EC05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F6675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5E240FA1" w14:textId="77777777" w:rsidTr="007817C0">
        <w:tc>
          <w:tcPr>
            <w:tcW w:w="2835" w:type="dxa"/>
            <w:shd w:val="clear" w:color="auto" w:fill="auto"/>
            <w:noWrap/>
          </w:tcPr>
          <w:p w14:paraId="2BE14AB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Will - preparation of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CFB459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EA96A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47316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431307C4" w14:textId="77777777" w:rsidTr="007817C0">
        <w:tc>
          <w:tcPr>
            <w:tcW w:w="2835" w:type="dxa"/>
            <w:shd w:val="clear" w:color="auto" w:fill="auto"/>
            <w:noWrap/>
          </w:tcPr>
          <w:p w14:paraId="28787D1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Additional requirement: preparation of will, power of attorney, corporate records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62A6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8844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6C6C8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</w:t>
            </w:r>
          </w:p>
        </w:tc>
      </w:tr>
      <w:tr w:rsidR="00B818C3" w:rsidRPr="00B33F62" w14:paraId="48602A0C" w14:textId="77777777" w:rsidTr="007817C0">
        <w:tc>
          <w:tcPr>
            <w:tcW w:w="2835" w:type="dxa"/>
            <w:shd w:val="clear" w:color="auto" w:fill="auto"/>
            <w:noWrap/>
          </w:tcPr>
          <w:p w14:paraId="4C1DBE3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- preparation of will, power of attorney, corporate records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C1675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4B0550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BB38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</w:t>
            </w:r>
          </w:p>
        </w:tc>
      </w:tr>
      <w:tr w:rsidR="00B818C3" w:rsidRPr="00B33F62" w14:paraId="109ACEC8" w14:textId="77777777" w:rsidTr="007817C0">
        <w:tc>
          <w:tcPr>
            <w:tcW w:w="2835" w:type="dxa"/>
            <w:shd w:val="clear" w:color="auto" w:fill="auto"/>
            <w:noWrap/>
          </w:tcPr>
          <w:p w14:paraId="2C39E43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Will - power of attorney, corporate records - preparation of (suspension of </w:t>
            </w:r>
            <w:proofErr w:type="spellStart"/>
            <w:r w:rsidRPr="00B33F62">
              <w:rPr>
                <w:szCs w:val="19"/>
                <w:lang w:val="en-US"/>
              </w:rPr>
              <w:t>licence</w:t>
            </w:r>
            <w:proofErr w:type="spellEnd"/>
            <w:r w:rsidRPr="00B33F62">
              <w:rPr>
                <w:szCs w:val="19"/>
                <w:lang w:val="en-US"/>
              </w:rPr>
              <w:t>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3F565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83297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7F301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</w:t>
            </w:r>
          </w:p>
        </w:tc>
      </w:tr>
      <w:tr w:rsidR="00B818C3" w:rsidRPr="00B33F62" w14:paraId="3732A862" w14:textId="77777777" w:rsidTr="007817C0">
        <w:tc>
          <w:tcPr>
            <w:tcW w:w="2835" w:type="dxa"/>
            <w:shd w:val="clear" w:color="auto" w:fill="auto"/>
            <w:noWrap/>
          </w:tcPr>
          <w:p w14:paraId="1DFB862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Wills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5575D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39929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5E041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14(1)p1</w:t>
            </w:r>
          </w:p>
        </w:tc>
      </w:tr>
      <w:tr w:rsidR="00B818C3" w:rsidRPr="00B33F62" w14:paraId="01250853" w14:textId="77777777" w:rsidTr="007817C0">
        <w:tc>
          <w:tcPr>
            <w:tcW w:w="2835" w:type="dxa"/>
            <w:shd w:val="clear" w:color="auto" w:fill="auto"/>
            <w:noWrap/>
          </w:tcPr>
          <w:p w14:paraId="2D72838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Wills - Suspension of </w:t>
            </w:r>
            <w:proofErr w:type="spellStart"/>
            <w:r w:rsidRPr="00B33F62">
              <w:rPr>
                <w:szCs w:val="19"/>
                <w:lang w:val="en-US"/>
              </w:rPr>
              <w:t>Licence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D2BC5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34F3B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BB151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14(1)p1</w:t>
            </w:r>
          </w:p>
        </w:tc>
      </w:tr>
      <w:tr w:rsidR="00B818C3" w:rsidRPr="00B33F62" w14:paraId="494EEA08" w14:textId="77777777" w:rsidTr="007817C0">
        <w:tc>
          <w:tcPr>
            <w:tcW w:w="2835" w:type="dxa"/>
            <w:shd w:val="clear" w:color="auto" w:fill="auto"/>
            <w:noWrap/>
          </w:tcPr>
          <w:p w14:paraId="04BCFA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Power of Attorney (preparation of) -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D086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AC695C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F6D25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14(1)p2</w:t>
            </w:r>
          </w:p>
        </w:tc>
      </w:tr>
      <w:tr w:rsidR="00B818C3" w:rsidRPr="00B33F62" w14:paraId="6A505E87" w14:textId="77777777" w:rsidTr="007817C0">
        <w:tc>
          <w:tcPr>
            <w:tcW w:w="2835" w:type="dxa"/>
            <w:shd w:val="clear" w:color="auto" w:fill="auto"/>
            <w:noWrap/>
          </w:tcPr>
          <w:p w14:paraId="73750B4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Power of Attorney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C3F4D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37A1C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EB254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14(1)p2</w:t>
            </w:r>
          </w:p>
        </w:tc>
      </w:tr>
      <w:tr w:rsidR="00B818C3" w:rsidRPr="00B33F62" w14:paraId="5112F25F" w14:textId="77777777" w:rsidTr="007817C0">
        <w:tc>
          <w:tcPr>
            <w:tcW w:w="2835" w:type="dxa"/>
            <w:shd w:val="clear" w:color="auto" w:fill="auto"/>
            <w:noWrap/>
          </w:tcPr>
          <w:p w14:paraId="2847440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Corporate Records (preparation of by suspended licensee)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10971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26718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362A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14(1)p3</w:t>
            </w:r>
          </w:p>
        </w:tc>
      </w:tr>
      <w:tr w:rsidR="00B818C3" w:rsidRPr="00B33F62" w14:paraId="553F1436" w14:textId="77777777" w:rsidTr="007817C0">
        <w:tc>
          <w:tcPr>
            <w:tcW w:w="2835" w:type="dxa"/>
            <w:shd w:val="clear" w:color="auto" w:fill="auto"/>
            <w:noWrap/>
          </w:tcPr>
          <w:p w14:paraId="5EE912A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Corporate Records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E7CAE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4B32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FEAFE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14(1)p3</w:t>
            </w:r>
          </w:p>
        </w:tc>
      </w:tr>
      <w:tr w:rsidR="00B818C3" w:rsidRPr="00B33F62" w14:paraId="43E0A53B" w14:textId="77777777" w:rsidTr="007817C0">
        <w:tc>
          <w:tcPr>
            <w:tcW w:w="2835" w:type="dxa"/>
            <w:shd w:val="clear" w:color="auto" w:fill="auto"/>
            <w:noWrap/>
          </w:tcPr>
          <w:p w14:paraId="6FF733E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Original Documents -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98E3D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0E937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DF3FA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14(2)</w:t>
            </w:r>
          </w:p>
        </w:tc>
      </w:tr>
      <w:tr w:rsidR="00B818C3" w:rsidRPr="00B33F62" w14:paraId="67748DE6" w14:textId="77777777" w:rsidTr="007817C0">
        <w:tc>
          <w:tcPr>
            <w:tcW w:w="2835" w:type="dxa"/>
            <w:shd w:val="clear" w:color="auto" w:fill="auto"/>
            <w:noWrap/>
          </w:tcPr>
          <w:p w14:paraId="1C2F9B6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- for original documents -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968B4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0F495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2744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14(2)</w:t>
            </w:r>
          </w:p>
        </w:tc>
      </w:tr>
      <w:tr w:rsidR="00B818C3" w:rsidRPr="00B33F62" w14:paraId="7D6F3023" w14:textId="77777777" w:rsidTr="007817C0">
        <w:tc>
          <w:tcPr>
            <w:tcW w:w="2835" w:type="dxa"/>
            <w:shd w:val="clear" w:color="auto" w:fill="auto"/>
            <w:noWrap/>
          </w:tcPr>
          <w:p w14:paraId="7D748C7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original documents - Licensee should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3E92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A905C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F305D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14(2)</w:t>
            </w:r>
          </w:p>
        </w:tc>
      </w:tr>
      <w:tr w:rsidR="00B818C3" w:rsidRPr="00B33F62" w14:paraId="6B15563E" w14:textId="77777777" w:rsidTr="007817C0">
        <w:tc>
          <w:tcPr>
            <w:tcW w:w="2835" w:type="dxa"/>
            <w:shd w:val="clear" w:color="auto" w:fill="auto"/>
            <w:noWrap/>
          </w:tcPr>
          <w:p w14:paraId="2D969C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Original Documents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5F85F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468AD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ECFF5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14(2)</w:t>
            </w:r>
          </w:p>
        </w:tc>
      </w:tr>
      <w:tr w:rsidR="00B818C3" w:rsidRPr="00B33F62" w14:paraId="4EA16598" w14:textId="77777777" w:rsidTr="007817C0">
        <w:tc>
          <w:tcPr>
            <w:tcW w:w="2835" w:type="dxa"/>
            <w:shd w:val="clear" w:color="auto" w:fill="auto"/>
            <w:noWrap/>
          </w:tcPr>
          <w:p w14:paraId="2C9A7F2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Real Estate Law: direction re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access disk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0C29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AF26C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6F87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7F1C8A59" w14:textId="77777777" w:rsidTr="007817C0">
        <w:tc>
          <w:tcPr>
            <w:tcW w:w="2835" w:type="dxa"/>
            <w:shd w:val="clear" w:color="auto" w:fill="auto"/>
            <w:noWrap/>
          </w:tcPr>
          <w:p w14:paraId="20C3646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real estate law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access disk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F01B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05964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07F4F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39B0DB29" w14:textId="77777777" w:rsidTr="007817C0">
        <w:tc>
          <w:tcPr>
            <w:tcW w:w="2835" w:type="dxa"/>
            <w:shd w:val="clear" w:color="auto" w:fill="auto"/>
            <w:noWrap/>
          </w:tcPr>
          <w:p w14:paraId="04F4714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Access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0AA1E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952F5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EAC0E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7122F020" w14:textId="77777777" w:rsidTr="007817C0">
        <w:tc>
          <w:tcPr>
            <w:tcW w:w="2835" w:type="dxa"/>
            <w:shd w:val="clear" w:color="auto" w:fill="auto"/>
            <w:noWrap/>
          </w:tcPr>
          <w:p w14:paraId="50D47CA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access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BED4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DE952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0B72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4C022CAB" w14:textId="77777777" w:rsidTr="007817C0">
        <w:tc>
          <w:tcPr>
            <w:tcW w:w="2835" w:type="dxa"/>
            <w:shd w:val="clear" w:color="auto" w:fill="auto"/>
            <w:noWrap/>
          </w:tcPr>
          <w:p w14:paraId="6462FD8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Access - Suspension (real estate law)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4A5E2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AFD0D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8FDCF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468E55B9" w14:textId="77777777" w:rsidTr="007817C0">
        <w:tc>
          <w:tcPr>
            <w:tcW w:w="2835" w:type="dxa"/>
            <w:shd w:val="clear" w:color="auto" w:fill="auto"/>
            <w:noWrap/>
          </w:tcPr>
          <w:p w14:paraId="0A7879D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access disk - real estate law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AE7A95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4574B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3F203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</w:t>
            </w:r>
          </w:p>
        </w:tc>
      </w:tr>
      <w:tr w:rsidR="00B818C3" w:rsidRPr="00B33F62" w14:paraId="69B18684" w14:textId="77777777" w:rsidTr="007817C0">
        <w:tc>
          <w:tcPr>
            <w:tcW w:w="2835" w:type="dxa"/>
            <w:shd w:val="clear" w:color="auto" w:fill="auto"/>
            <w:noWrap/>
          </w:tcPr>
          <w:p w14:paraId="5D7B68E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Photo Identification (return of) - Suspension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27375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267E4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6B9319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</w:t>
            </w:r>
          </w:p>
        </w:tc>
      </w:tr>
      <w:tr w:rsidR="00B818C3" w:rsidRPr="00B33F62" w14:paraId="65C561FB" w14:textId="77777777" w:rsidTr="007817C0">
        <w:tc>
          <w:tcPr>
            <w:tcW w:w="2835" w:type="dxa"/>
            <w:shd w:val="clear" w:color="auto" w:fill="auto"/>
            <w:noWrap/>
          </w:tcPr>
          <w:p w14:paraId="5A825A0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Photo identification card - return of - suspension - obligations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5C5BE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E31BD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5374E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</w:t>
            </w:r>
          </w:p>
        </w:tc>
      </w:tr>
      <w:tr w:rsidR="00B818C3" w:rsidRPr="00B33F62" w14:paraId="68BC1FCC" w14:textId="77777777" w:rsidTr="007817C0">
        <w:tc>
          <w:tcPr>
            <w:tcW w:w="2835" w:type="dxa"/>
            <w:shd w:val="clear" w:color="auto" w:fill="auto"/>
            <w:noWrap/>
          </w:tcPr>
          <w:p w14:paraId="604CB61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Photo Identification (return of card)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9F398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23E8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99C35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</w:t>
            </w:r>
          </w:p>
        </w:tc>
      </w:tr>
      <w:tr w:rsidR="00B818C3" w:rsidRPr="00B33F62" w14:paraId="3C56E912" w14:textId="77777777" w:rsidTr="007817C0">
        <w:tc>
          <w:tcPr>
            <w:tcW w:w="2835" w:type="dxa"/>
            <w:shd w:val="clear" w:color="auto" w:fill="auto"/>
            <w:noWrap/>
          </w:tcPr>
          <w:p w14:paraId="141CC1D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return of photo identification card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E44D1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208D1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D271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</w:t>
            </w:r>
          </w:p>
        </w:tc>
      </w:tr>
      <w:tr w:rsidR="00B818C3" w:rsidRPr="00B33F62" w14:paraId="0D3BFC49" w14:textId="77777777" w:rsidTr="007817C0">
        <w:tc>
          <w:tcPr>
            <w:tcW w:w="2835" w:type="dxa"/>
            <w:shd w:val="clear" w:color="auto" w:fill="auto"/>
            <w:noWrap/>
          </w:tcPr>
          <w:p w14:paraId="6D383C7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return of photo identification card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7494C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07C27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5F118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</w:t>
            </w:r>
          </w:p>
        </w:tc>
      </w:tr>
      <w:tr w:rsidR="00B818C3" w:rsidRPr="00B33F62" w14:paraId="71FC993E" w14:textId="77777777" w:rsidTr="007817C0">
        <w:tc>
          <w:tcPr>
            <w:tcW w:w="2835" w:type="dxa"/>
            <w:shd w:val="clear" w:color="auto" w:fill="auto"/>
            <w:noWrap/>
          </w:tcPr>
          <w:p w14:paraId="514A365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Articling Student - Suspension of licensee supervisor - obligations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71470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625A7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A304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30C5D919" w14:textId="77777777" w:rsidTr="007817C0">
        <w:tc>
          <w:tcPr>
            <w:tcW w:w="2835" w:type="dxa"/>
            <w:shd w:val="clear" w:color="auto" w:fill="auto"/>
            <w:noWrap/>
          </w:tcPr>
          <w:p w14:paraId="028FDF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to articling student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46FB5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C8D18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BF7E9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4113F3E9" w14:textId="77777777" w:rsidTr="007817C0">
        <w:tc>
          <w:tcPr>
            <w:tcW w:w="2835" w:type="dxa"/>
            <w:shd w:val="clear" w:color="auto" w:fill="auto"/>
            <w:noWrap/>
          </w:tcPr>
          <w:p w14:paraId="312668C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Articling Student - Where Licensee Suspended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98D71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2418C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C023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17(a)-(c)</w:t>
            </w:r>
          </w:p>
        </w:tc>
      </w:tr>
      <w:tr w:rsidR="00B818C3" w:rsidRPr="00B33F62" w14:paraId="0B0C041C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3580FFF2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Student - Where Licensee Suspended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0E7B9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4C96A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F715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17(a)-(c)</w:t>
            </w:r>
          </w:p>
        </w:tc>
      </w:tr>
      <w:tr w:rsidR="00B818C3" w:rsidRPr="00B33F62" w14:paraId="18B14654" w14:textId="77777777" w:rsidTr="007817C0">
        <w:tc>
          <w:tcPr>
            <w:tcW w:w="2835" w:type="dxa"/>
            <w:shd w:val="clear" w:color="auto" w:fill="auto"/>
            <w:noWrap/>
          </w:tcPr>
          <w:p w14:paraId="6706674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Students, Articling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BB52F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0E9C6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369B0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17(a)-(c)</w:t>
            </w:r>
          </w:p>
        </w:tc>
      </w:tr>
      <w:tr w:rsidR="00B818C3" w:rsidRPr="00B33F62" w14:paraId="0FD30C52" w14:textId="77777777" w:rsidTr="007817C0">
        <w:tc>
          <w:tcPr>
            <w:tcW w:w="2835" w:type="dxa"/>
            <w:shd w:val="clear" w:color="auto" w:fill="auto"/>
            <w:noWrap/>
          </w:tcPr>
          <w:p w14:paraId="63E3B66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Compliance - suspended Licensee - report to law society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D9FF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331D9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75AF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3A31E474" w14:textId="77777777" w:rsidTr="007817C0">
        <w:tc>
          <w:tcPr>
            <w:tcW w:w="2835" w:type="dxa"/>
            <w:shd w:val="clear" w:color="auto" w:fill="auto"/>
            <w:noWrap/>
          </w:tcPr>
          <w:p w14:paraId="2E8C564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 to Society - Suspended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8D65C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2A94B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3C791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103A57DE" w14:textId="77777777" w:rsidTr="007817C0">
        <w:tc>
          <w:tcPr>
            <w:tcW w:w="2835" w:type="dxa"/>
            <w:shd w:val="clear" w:color="auto" w:fill="auto"/>
            <w:noWrap/>
          </w:tcPr>
          <w:p w14:paraId="271614B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Report upon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524F9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8C77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5C0604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3F817C30" w14:textId="77777777" w:rsidTr="007817C0">
        <w:tc>
          <w:tcPr>
            <w:tcW w:w="2835" w:type="dxa"/>
            <w:shd w:val="clear" w:color="auto" w:fill="auto"/>
            <w:noWrap/>
          </w:tcPr>
          <w:p w14:paraId="29498B7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report to Society - compliance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578D1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0980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28626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0732B2D0" w14:textId="77777777" w:rsidTr="007817C0">
        <w:tc>
          <w:tcPr>
            <w:tcW w:w="2835" w:type="dxa"/>
            <w:shd w:val="clear" w:color="auto" w:fill="auto"/>
            <w:noWrap/>
          </w:tcPr>
          <w:p w14:paraId="6586012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Report to Society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E7D6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92138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A8FBC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506E3A19" w14:textId="77777777" w:rsidTr="007817C0">
        <w:tc>
          <w:tcPr>
            <w:tcW w:w="2835" w:type="dxa"/>
            <w:shd w:val="clear" w:color="auto" w:fill="auto"/>
            <w:noWrap/>
          </w:tcPr>
          <w:p w14:paraId="3F028C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report to Society on compliance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FCE90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28EBA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8A581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026E537B" w14:textId="77777777" w:rsidTr="007817C0">
        <w:tc>
          <w:tcPr>
            <w:tcW w:w="2835" w:type="dxa"/>
            <w:shd w:val="clear" w:color="auto" w:fill="auto"/>
            <w:noWrap/>
          </w:tcPr>
          <w:p w14:paraId="2FB7AB2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Permission to be exempt from requirement -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42D91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32139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CB4E2D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47714BC5" w14:textId="77777777" w:rsidTr="007817C0">
        <w:tc>
          <w:tcPr>
            <w:tcW w:w="2835" w:type="dxa"/>
            <w:shd w:val="clear" w:color="auto" w:fill="auto"/>
            <w:noWrap/>
          </w:tcPr>
          <w:p w14:paraId="5D854A3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Request to Society - Exemption from Requirement upon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D7CB9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4EF24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5598C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19FAD39E" w14:textId="77777777" w:rsidTr="007817C0">
        <w:tc>
          <w:tcPr>
            <w:tcW w:w="2835" w:type="dxa"/>
            <w:shd w:val="clear" w:color="auto" w:fill="auto"/>
            <w:noWrap/>
          </w:tcPr>
          <w:p w14:paraId="6074A2E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Request for Exemption of Requirement upon Suspension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59A45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A7085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9D05F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2C2E1A23" w14:textId="77777777" w:rsidTr="007817C0">
        <w:tc>
          <w:tcPr>
            <w:tcW w:w="2835" w:type="dxa"/>
            <w:shd w:val="clear" w:color="auto" w:fill="auto"/>
            <w:noWrap/>
          </w:tcPr>
          <w:p w14:paraId="4695139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Obligations - Exemption from Requirement - Request to Society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01C59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AB0A2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55E42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0867311C" w14:textId="77777777" w:rsidTr="007817C0">
        <w:tc>
          <w:tcPr>
            <w:tcW w:w="2835" w:type="dxa"/>
            <w:shd w:val="clear" w:color="auto" w:fill="auto"/>
            <w:noWrap/>
          </w:tcPr>
          <w:p w14:paraId="7FAD84C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- obligations - exemption: application for exemption from requirements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CBE5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F2552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5E8A0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7CF2E237" w14:textId="77777777" w:rsidTr="007817C0">
        <w:tc>
          <w:tcPr>
            <w:tcW w:w="2835" w:type="dxa"/>
            <w:shd w:val="clear" w:color="auto" w:fill="auto"/>
            <w:noWrap/>
          </w:tcPr>
          <w:p w14:paraId="79D3B2D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Permission to be exempt from requirement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981FB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A9D9C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9B39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</w:t>
            </w:r>
          </w:p>
        </w:tc>
      </w:tr>
      <w:tr w:rsidR="00B818C3" w:rsidRPr="00B33F62" w14:paraId="396CD27C" w14:textId="77777777" w:rsidTr="007817C0">
        <w:tc>
          <w:tcPr>
            <w:tcW w:w="2835" w:type="dxa"/>
            <w:shd w:val="clear" w:color="auto" w:fill="auto"/>
            <w:noWrap/>
          </w:tcPr>
          <w:p w14:paraId="0CDD599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financial entity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2C372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F0A18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15874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9793348" w14:textId="77777777" w:rsidTr="007817C0">
        <w:tc>
          <w:tcPr>
            <w:tcW w:w="2835" w:type="dxa"/>
            <w:shd w:val="clear" w:color="auto" w:fill="auto"/>
            <w:noWrap/>
          </w:tcPr>
          <w:p w14:paraId="1ED3C27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Electronic Funds Transfer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CD8A9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EDA0C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E17934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5B5D74F" w14:textId="77777777" w:rsidTr="007817C0">
        <w:tc>
          <w:tcPr>
            <w:tcW w:w="2835" w:type="dxa"/>
            <w:shd w:val="clear" w:color="auto" w:fill="auto"/>
            <w:noWrap/>
          </w:tcPr>
          <w:p w14:paraId="59B0FEA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financial entity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2596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19B2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3EDD2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5B575AD" w14:textId="77777777" w:rsidTr="007817C0">
        <w:tc>
          <w:tcPr>
            <w:tcW w:w="2835" w:type="dxa"/>
            <w:shd w:val="clear" w:color="auto" w:fill="auto"/>
            <w:noWrap/>
          </w:tcPr>
          <w:p w14:paraId="7C11B85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Electronic Funds Transfer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EDA5F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A9E5A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FD91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2E6F46F1" w14:textId="77777777" w:rsidTr="007817C0">
        <w:tc>
          <w:tcPr>
            <w:tcW w:w="2835" w:type="dxa"/>
            <w:shd w:val="clear" w:color="auto" w:fill="auto"/>
            <w:noWrap/>
          </w:tcPr>
          <w:p w14:paraId="4D70741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Electronic funds transfer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E238F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5550F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B35EA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375FFBD7" w14:textId="77777777" w:rsidTr="007817C0">
        <w:tc>
          <w:tcPr>
            <w:tcW w:w="2835" w:type="dxa"/>
            <w:shd w:val="clear" w:color="auto" w:fill="auto"/>
            <w:noWrap/>
          </w:tcPr>
          <w:p w14:paraId="7E01623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entity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622C4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ED69C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A512E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3F83146D" w14:textId="77777777" w:rsidTr="007817C0">
        <w:tc>
          <w:tcPr>
            <w:tcW w:w="2835" w:type="dxa"/>
            <w:shd w:val="clear" w:color="auto" w:fill="auto"/>
            <w:noWrap/>
          </w:tcPr>
          <w:p w14:paraId="784D488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Entity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7E3A8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3C4FB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70114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D1413C8" w14:textId="77777777" w:rsidTr="007817C0">
        <w:tc>
          <w:tcPr>
            <w:tcW w:w="2835" w:type="dxa"/>
            <w:shd w:val="clear" w:color="auto" w:fill="auto"/>
            <w:noWrap/>
          </w:tcPr>
          <w:p w14:paraId="22B382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Financial entity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5BADA6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FE6AB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3F4A36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5D1AEFD2" w14:textId="77777777" w:rsidTr="007817C0">
        <w:tc>
          <w:tcPr>
            <w:tcW w:w="2835" w:type="dxa"/>
            <w:shd w:val="clear" w:color="auto" w:fill="auto"/>
            <w:noWrap/>
          </w:tcPr>
          <w:p w14:paraId="2647A7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Financial institution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5F22D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6D5AE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EA0E2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2433077B" w14:textId="77777777" w:rsidTr="007817C0">
        <w:tc>
          <w:tcPr>
            <w:tcW w:w="2835" w:type="dxa"/>
            <w:shd w:val="clear" w:color="auto" w:fill="auto"/>
            <w:noWrap/>
          </w:tcPr>
          <w:p w14:paraId="6D6F3A0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Institution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F1230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DE78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CBC05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535935A" w14:textId="77777777" w:rsidTr="007817C0">
        <w:tc>
          <w:tcPr>
            <w:tcW w:w="2835" w:type="dxa"/>
            <w:shd w:val="clear" w:color="auto" w:fill="auto"/>
            <w:noWrap/>
          </w:tcPr>
          <w:p w14:paraId="54B2CBA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financial institution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A3BBA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07F20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781127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2066DDCC" w14:textId="77777777" w:rsidTr="007817C0">
        <w:tc>
          <w:tcPr>
            <w:tcW w:w="2835" w:type="dxa"/>
            <w:shd w:val="clear" w:color="auto" w:fill="auto"/>
            <w:noWrap/>
          </w:tcPr>
          <w:p w14:paraId="3362BF0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Financial institution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E477F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800C8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610F3B6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AC1F23B" w14:textId="77777777" w:rsidTr="007817C0">
        <w:tc>
          <w:tcPr>
            <w:tcW w:w="2835" w:type="dxa"/>
            <w:shd w:val="clear" w:color="auto" w:fill="auto"/>
            <w:noWrap/>
          </w:tcPr>
          <w:p w14:paraId="2557ACD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electronic funds transfer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F8F2D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2E15A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3A58C6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6937BE47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7D76B412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E713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990-999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4E1CE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BA5A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20-25</w:t>
            </w:r>
          </w:p>
        </w:tc>
      </w:tr>
      <w:tr w:rsidR="00B818C3" w:rsidRPr="00B33F62" w14:paraId="1ACACA74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1A8B9DC9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Identification - </w:t>
            </w:r>
          </w:p>
          <w:p w14:paraId="7930E263" w14:textId="77777777" w:rsidR="00E016C9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</w:t>
            </w:r>
          </w:p>
          <w:p w14:paraId="6369DCE9" w14:textId="77777777" w:rsidR="00B818C3" w:rsidRPr="00B33F62" w:rsidRDefault="00B818C3" w:rsidP="00E016C9">
            <w:pPr>
              <w:ind w:left="266"/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SEE: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4CB4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990-999</w:t>
            </w:r>
          </w:p>
          <w:p w14:paraId="6CBC4F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990-999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F41D4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6B78D931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63118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47C15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20-25</w:t>
            </w:r>
          </w:p>
          <w:p w14:paraId="573ECBB0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F18F0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20-25</w:t>
            </w:r>
          </w:p>
        </w:tc>
      </w:tr>
      <w:tr w:rsidR="00B818C3" w:rsidRPr="00B33F62" w14:paraId="206AA77F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70C5785D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Verification - client - </w:t>
            </w:r>
          </w:p>
          <w:p w14:paraId="62A778C6" w14:textId="77777777" w:rsidR="00E016C9" w:rsidRDefault="00E016C9" w:rsidP="00E016C9">
            <w:pPr>
              <w:ind w:left="266"/>
              <w:rPr>
                <w:szCs w:val="19"/>
                <w:lang w:val="en-US"/>
              </w:rPr>
            </w:pPr>
          </w:p>
          <w:p w14:paraId="4DD140D6" w14:textId="77777777" w:rsidR="00B818C3" w:rsidRPr="00B33F62" w:rsidRDefault="00B818C3" w:rsidP="00E016C9">
            <w:pPr>
              <w:ind w:left="266"/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SEE: client verification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B123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990-999</w:t>
            </w:r>
          </w:p>
          <w:p w14:paraId="79B3F2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76657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7C347829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03F2CA5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44A02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20-25</w:t>
            </w:r>
          </w:p>
          <w:p w14:paraId="765CB126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5D04E8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23(4)</w:t>
            </w:r>
          </w:p>
        </w:tc>
      </w:tr>
      <w:tr w:rsidR="00B818C3" w:rsidRPr="00B33F62" w14:paraId="5322E4AD" w14:textId="77777777" w:rsidTr="007817C0">
        <w:tc>
          <w:tcPr>
            <w:tcW w:w="2835" w:type="dxa"/>
            <w:shd w:val="clear" w:color="auto" w:fill="auto"/>
            <w:noWrap/>
          </w:tcPr>
          <w:p w14:paraId="36A8837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funds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79C814E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BD747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5CCD82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27CAAAE" w14:textId="77777777" w:rsidTr="007817C0">
        <w:tc>
          <w:tcPr>
            <w:tcW w:w="2835" w:type="dxa"/>
            <w:shd w:val="clear" w:color="auto" w:fill="auto"/>
            <w:noWrap/>
          </w:tcPr>
          <w:p w14:paraId="7CABB31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lawyer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20339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BFC9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89EE3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537BF98" w14:textId="77777777" w:rsidTr="007817C0">
        <w:tc>
          <w:tcPr>
            <w:tcW w:w="2835" w:type="dxa"/>
            <w:shd w:val="clear" w:color="auto" w:fill="auto"/>
            <w:noWrap/>
          </w:tcPr>
          <w:p w14:paraId="53AC9D7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organization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020D5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6B662C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3DF82F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C7F6C44" w14:textId="77777777" w:rsidTr="007817C0">
        <w:tc>
          <w:tcPr>
            <w:tcW w:w="2835" w:type="dxa"/>
            <w:shd w:val="clear" w:color="auto" w:fill="auto"/>
            <w:noWrap/>
          </w:tcPr>
          <w:p w14:paraId="76BE250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proceeding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779F4C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3EAF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0DF2A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A7CFC36" w14:textId="77777777" w:rsidTr="007817C0">
        <w:tc>
          <w:tcPr>
            <w:tcW w:w="2835" w:type="dxa"/>
            <w:shd w:val="clear" w:color="auto" w:fill="auto"/>
            <w:noWrap/>
          </w:tcPr>
          <w:p w14:paraId="4F694B3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Funds -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5764C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65434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64A0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7EFC3BB" w14:textId="77777777" w:rsidTr="007817C0">
        <w:tc>
          <w:tcPr>
            <w:tcW w:w="2835" w:type="dxa"/>
            <w:shd w:val="clear" w:color="auto" w:fill="auto"/>
            <w:noWrap/>
          </w:tcPr>
          <w:p w14:paraId="77E44BA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Lawyer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C3639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73C5D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1DC9F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2EF951B" w14:textId="77777777" w:rsidTr="007817C0">
        <w:tc>
          <w:tcPr>
            <w:tcW w:w="2835" w:type="dxa"/>
            <w:shd w:val="clear" w:color="auto" w:fill="auto"/>
            <w:noWrap/>
          </w:tcPr>
          <w:p w14:paraId="143489B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Organization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9520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A05C0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9B1BE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6CDA1045" w14:textId="77777777" w:rsidTr="007817C0">
        <w:tc>
          <w:tcPr>
            <w:tcW w:w="2835" w:type="dxa"/>
            <w:shd w:val="clear" w:color="auto" w:fill="auto"/>
            <w:noWrap/>
          </w:tcPr>
          <w:p w14:paraId="7C37FFF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Proceeding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B640B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81983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5C40A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2F4C5AD3" w14:textId="77777777" w:rsidTr="007817C0">
        <w:tc>
          <w:tcPr>
            <w:tcW w:w="2835" w:type="dxa"/>
            <w:shd w:val="clear" w:color="auto" w:fill="auto"/>
            <w:noWrap/>
          </w:tcPr>
          <w:p w14:paraId="04AF123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Funds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4B5A98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D8ED7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1BEEB2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4891648" w14:textId="77777777" w:rsidTr="007817C0">
        <w:tc>
          <w:tcPr>
            <w:tcW w:w="2835" w:type="dxa"/>
            <w:shd w:val="clear" w:color="auto" w:fill="auto"/>
            <w:noWrap/>
          </w:tcPr>
          <w:p w14:paraId="1F4519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Lawyer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8FAF2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E2DB2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A19A2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791C630" w14:textId="77777777" w:rsidTr="007817C0">
        <w:tc>
          <w:tcPr>
            <w:tcW w:w="2835" w:type="dxa"/>
            <w:shd w:val="clear" w:color="auto" w:fill="auto"/>
            <w:noWrap/>
          </w:tcPr>
          <w:p w14:paraId="6A288B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Lawyer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307D2C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D11E9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346A0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90CA174" w14:textId="77777777" w:rsidTr="007817C0">
        <w:tc>
          <w:tcPr>
            <w:tcW w:w="2835" w:type="dxa"/>
            <w:shd w:val="clear" w:color="auto" w:fill="auto"/>
            <w:noWrap/>
          </w:tcPr>
          <w:p w14:paraId="7E6CCA2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Organization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E93DB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6483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01462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7A57A3C" w14:textId="77777777" w:rsidTr="007817C0">
        <w:tc>
          <w:tcPr>
            <w:tcW w:w="2835" w:type="dxa"/>
            <w:shd w:val="clear" w:color="auto" w:fill="auto"/>
            <w:noWrap/>
          </w:tcPr>
          <w:p w14:paraId="049ACB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Organization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4188C6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991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72FEB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46A93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60A2A91" w14:textId="77777777" w:rsidTr="007817C0">
        <w:tc>
          <w:tcPr>
            <w:tcW w:w="2835" w:type="dxa"/>
            <w:shd w:val="clear" w:color="auto" w:fill="auto"/>
            <w:noWrap/>
          </w:tcPr>
          <w:p w14:paraId="324F22E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Proceeding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0FA6F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2955A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6C531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A1A65D8" w14:textId="77777777" w:rsidTr="007817C0">
        <w:tc>
          <w:tcPr>
            <w:tcW w:w="2835" w:type="dxa"/>
            <w:shd w:val="clear" w:color="auto" w:fill="auto"/>
            <w:noWrap/>
          </w:tcPr>
          <w:p w14:paraId="4F0FAF6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Proceeding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7C8DB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F8B83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64402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10BB42B6" w14:textId="77777777" w:rsidTr="007817C0">
        <w:tc>
          <w:tcPr>
            <w:tcW w:w="2835" w:type="dxa"/>
            <w:shd w:val="clear" w:color="auto" w:fill="auto"/>
            <w:noWrap/>
          </w:tcPr>
          <w:p w14:paraId="61C2100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Public body -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CEE6A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78E8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6777B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6069A5A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7AFAE98D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Body - Definition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06DEB1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  <w:r w:rsidRPr="00B33F62">
              <w:rPr>
                <w:szCs w:val="19"/>
                <w:lang w:val="en-US"/>
              </w:rPr>
              <w:br/>
              <w:t>1018-1019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84199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  <w:r w:rsidRPr="00B33F62">
              <w:rPr>
                <w:szCs w:val="19"/>
                <w:lang w:val="en-US"/>
              </w:rPr>
              <w:br/>
              <w:t>9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77B8C2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  <w:r w:rsidRPr="00B33F62">
              <w:rPr>
                <w:szCs w:val="19"/>
                <w:lang w:val="en-US"/>
              </w:rPr>
              <w:br/>
              <w:t>3</w:t>
            </w:r>
          </w:p>
        </w:tc>
      </w:tr>
      <w:tr w:rsidR="00B818C3" w:rsidRPr="00B33F62" w14:paraId="7E65558E" w14:textId="77777777" w:rsidTr="007817C0">
        <w:tc>
          <w:tcPr>
            <w:tcW w:w="2835" w:type="dxa"/>
            <w:shd w:val="clear" w:color="auto" w:fill="auto"/>
            <w:noWrap/>
          </w:tcPr>
          <w:p w14:paraId="465C13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reporting issuer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555E9D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9C3F7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5DEA3E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6648FE07" w14:textId="77777777" w:rsidTr="007817C0">
        <w:tc>
          <w:tcPr>
            <w:tcW w:w="2835" w:type="dxa"/>
            <w:shd w:val="clear" w:color="auto" w:fill="auto"/>
            <w:noWrap/>
          </w:tcPr>
          <w:p w14:paraId="1090284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Reporting issuer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5657F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1EAD0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843A6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33E597FB" w14:textId="77777777" w:rsidTr="007817C0">
        <w:tc>
          <w:tcPr>
            <w:tcW w:w="2835" w:type="dxa"/>
            <w:shd w:val="clear" w:color="auto" w:fill="auto"/>
            <w:noWrap/>
          </w:tcPr>
          <w:p w14:paraId="19463BA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Reporting issuer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366BE2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3EC21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74CE92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D39F8E1" w14:textId="77777777" w:rsidTr="007817C0">
        <w:tc>
          <w:tcPr>
            <w:tcW w:w="2835" w:type="dxa"/>
            <w:shd w:val="clear" w:color="auto" w:fill="auto"/>
            <w:noWrap/>
          </w:tcPr>
          <w:p w14:paraId="0A0454B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Client identification and verification - securities dealer - definition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332FD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62845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204CD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E98B2B9" w14:textId="77777777" w:rsidTr="007817C0">
        <w:tc>
          <w:tcPr>
            <w:tcW w:w="2835" w:type="dxa"/>
            <w:shd w:val="clear" w:color="auto" w:fill="auto"/>
            <w:noWrap/>
          </w:tcPr>
          <w:p w14:paraId="440DB53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Securities dealer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CECF0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CF13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B1DBA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27EDAF81" w14:textId="77777777" w:rsidTr="007817C0">
        <w:tc>
          <w:tcPr>
            <w:tcW w:w="2835" w:type="dxa"/>
            <w:shd w:val="clear" w:color="auto" w:fill="auto"/>
            <w:noWrap/>
          </w:tcPr>
          <w:p w14:paraId="130D258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Securities Dealer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A652F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6E175A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26A6D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6BD43669" w14:textId="77777777" w:rsidTr="007817C0">
        <w:tc>
          <w:tcPr>
            <w:tcW w:w="2835" w:type="dxa"/>
            <w:shd w:val="clear" w:color="auto" w:fill="auto"/>
            <w:noWrap/>
          </w:tcPr>
          <w:p w14:paraId="6472A26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Securities dealer - definition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1CCC5E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743A0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2880AF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E01EAD7" w14:textId="77777777" w:rsidTr="007817C0">
        <w:tc>
          <w:tcPr>
            <w:tcW w:w="2835" w:type="dxa"/>
            <w:shd w:val="clear" w:color="auto" w:fill="auto"/>
            <w:noWrap/>
          </w:tcPr>
          <w:p w14:paraId="473839C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Issuer - Definition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30C72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992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F8843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98B3F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4AA279B" w14:textId="77777777" w:rsidTr="007817C0">
        <w:tc>
          <w:tcPr>
            <w:tcW w:w="2835" w:type="dxa"/>
            <w:shd w:val="clear" w:color="auto" w:fill="auto"/>
            <w:noWrap/>
          </w:tcPr>
          <w:p w14:paraId="2A9B451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Application -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B6A7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75118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139E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</w:t>
            </w:r>
          </w:p>
        </w:tc>
      </w:tr>
      <w:tr w:rsidR="00B818C3" w:rsidRPr="00B33F62" w14:paraId="108109FD" w14:textId="77777777" w:rsidTr="007817C0">
        <w:tc>
          <w:tcPr>
            <w:tcW w:w="2835" w:type="dxa"/>
            <w:shd w:val="clear" w:color="auto" w:fill="auto"/>
            <w:noWrap/>
          </w:tcPr>
          <w:p w14:paraId="3EBE4DF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application of section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5C28C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3A5F5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0D899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</w:t>
            </w:r>
          </w:p>
        </w:tc>
      </w:tr>
      <w:tr w:rsidR="00B818C3" w:rsidRPr="00B33F62" w14:paraId="27256815" w14:textId="77777777" w:rsidTr="007817C0">
        <w:tc>
          <w:tcPr>
            <w:tcW w:w="2835" w:type="dxa"/>
            <w:shd w:val="clear" w:color="auto" w:fill="auto"/>
            <w:noWrap/>
          </w:tcPr>
          <w:p w14:paraId="4168EA0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Application - client identification and verification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0E6FF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8F5D0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94F02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6A299352" w14:textId="77777777" w:rsidTr="007817C0">
        <w:tc>
          <w:tcPr>
            <w:tcW w:w="2835" w:type="dxa"/>
            <w:shd w:val="clear" w:color="auto" w:fill="auto"/>
            <w:noWrap/>
          </w:tcPr>
          <w:p w14:paraId="6116B5E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application of section - requirements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3F4E76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025F7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B9B91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39EC1306" w14:textId="77777777" w:rsidTr="007817C0">
        <w:tc>
          <w:tcPr>
            <w:tcW w:w="2835" w:type="dxa"/>
            <w:shd w:val="clear" w:color="auto" w:fill="auto"/>
            <w:noWrap/>
          </w:tcPr>
          <w:p w14:paraId="580596F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Requirements -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97E5E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0882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1796A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567B479A" w14:textId="77777777" w:rsidTr="007817C0">
        <w:tc>
          <w:tcPr>
            <w:tcW w:w="2835" w:type="dxa"/>
            <w:shd w:val="clear" w:color="auto" w:fill="auto"/>
            <w:noWrap/>
          </w:tcPr>
          <w:p w14:paraId="30A2A79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Requirement - application - client identification and verification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B053B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2C6AF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B57E8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289EFE14" w14:textId="77777777" w:rsidTr="007817C0">
        <w:tc>
          <w:tcPr>
            <w:tcW w:w="2835" w:type="dxa"/>
            <w:shd w:val="clear" w:color="auto" w:fill="auto"/>
            <w:noWrap/>
          </w:tcPr>
          <w:p w14:paraId="5276C1C6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Verification Requirements - Client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0F4B9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770AA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4C77D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6A666B2B" w14:textId="77777777" w:rsidTr="007817C0">
        <w:tc>
          <w:tcPr>
            <w:tcW w:w="2835" w:type="dxa"/>
            <w:shd w:val="clear" w:color="auto" w:fill="auto"/>
            <w:noWrap/>
          </w:tcPr>
          <w:p w14:paraId="7685FFE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DB856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993-994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D2D5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A5D5A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21-22</w:t>
            </w:r>
          </w:p>
        </w:tc>
      </w:tr>
      <w:tr w:rsidR="00B818C3" w:rsidRPr="00B33F62" w14:paraId="2269D1E6" w14:textId="77777777" w:rsidTr="007817C0">
        <w:tc>
          <w:tcPr>
            <w:tcW w:w="2835" w:type="dxa"/>
            <w:shd w:val="clear" w:color="auto" w:fill="auto"/>
            <w:noWrap/>
          </w:tcPr>
          <w:p w14:paraId="762A3C2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- Exemptions - Certain Licensees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5224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33C9F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7CDEF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</w:t>
            </w:r>
          </w:p>
        </w:tc>
      </w:tr>
      <w:tr w:rsidR="00B818C3" w:rsidRPr="00B33F62" w14:paraId="003CFA6A" w14:textId="77777777" w:rsidTr="007817C0">
        <w:tc>
          <w:tcPr>
            <w:tcW w:w="2835" w:type="dxa"/>
            <w:shd w:val="clear" w:color="auto" w:fill="auto"/>
            <w:noWrap/>
          </w:tcPr>
          <w:p w14:paraId="50A63A9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re certain Licensees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421E0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2C002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B3661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</w:t>
            </w:r>
          </w:p>
        </w:tc>
      </w:tr>
      <w:tr w:rsidR="00B818C3" w:rsidRPr="00B33F62" w14:paraId="13DF7568" w14:textId="77777777" w:rsidTr="007817C0">
        <w:tc>
          <w:tcPr>
            <w:tcW w:w="2835" w:type="dxa"/>
            <w:shd w:val="clear" w:color="auto" w:fill="auto"/>
            <w:noWrap/>
          </w:tcPr>
          <w:p w14:paraId="3E5F702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Exemption -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E5E52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38162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5A130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</w:t>
            </w:r>
          </w:p>
        </w:tc>
      </w:tr>
      <w:tr w:rsidR="00B818C3" w:rsidRPr="00B33F62" w14:paraId="5FC6FC16" w14:textId="77777777" w:rsidTr="007817C0">
        <w:tc>
          <w:tcPr>
            <w:tcW w:w="2835" w:type="dxa"/>
            <w:shd w:val="clear" w:color="auto" w:fill="auto"/>
            <w:noWrap/>
          </w:tcPr>
          <w:p w14:paraId="7EA7C0D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- Exemptions - Certain Funds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49CE7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27AF6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24E45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</w:t>
            </w:r>
          </w:p>
        </w:tc>
      </w:tr>
      <w:tr w:rsidR="00B818C3" w:rsidRPr="00B33F62" w14:paraId="0293ECC4" w14:textId="77777777" w:rsidTr="007817C0">
        <w:tc>
          <w:tcPr>
            <w:tcW w:w="2835" w:type="dxa"/>
            <w:shd w:val="clear" w:color="auto" w:fill="auto"/>
            <w:noWrap/>
          </w:tcPr>
          <w:p w14:paraId="6FC1BD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certain trust funds - exemption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69ED5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67069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9746D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22(3)(b)</w:t>
            </w:r>
          </w:p>
        </w:tc>
      </w:tr>
      <w:tr w:rsidR="00B818C3" w:rsidRPr="00B33F62" w14:paraId="3F88BC5C" w14:textId="77777777" w:rsidTr="007817C0">
        <w:tc>
          <w:tcPr>
            <w:tcW w:w="2835" w:type="dxa"/>
            <w:shd w:val="clear" w:color="auto" w:fill="auto"/>
            <w:noWrap/>
          </w:tcPr>
          <w:p w14:paraId="7FEED15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Court Order funds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7E336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2A444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2E9D4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22(3)(d)</w:t>
            </w:r>
          </w:p>
        </w:tc>
      </w:tr>
      <w:tr w:rsidR="00B818C3" w:rsidRPr="00B33F62" w14:paraId="5A75DDF6" w14:textId="77777777" w:rsidTr="007817C0">
        <w:tc>
          <w:tcPr>
            <w:tcW w:w="2835" w:type="dxa"/>
            <w:shd w:val="clear" w:color="auto" w:fill="auto"/>
            <w:noWrap/>
          </w:tcPr>
          <w:p w14:paraId="7BAEFB2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Electronic Funds Transfer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E6BA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88BA4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025F0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22(3)(h)</w:t>
            </w:r>
          </w:p>
        </w:tc>
      </w:tr>
      <w:tr w:rsidR="00B818C3" w:rsidRPr="00B33F62" w14:paraId="78EFD92E" w14:textId="77777777" w:rsidTr="007817C0">
        <w:tc>
          <w:tcPr>
            <w:tcW w:w="2835" w:type="dxa"/>
            <w:shd w:val="clear" w:color="auto" w:fill="auto"/>
            <w:noWrap/>
          </w:tcPr>
          <w:p w14:paraId="76D100A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certain trust funds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B1302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34652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E485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22(3)(b)</w:t>
            </w:r>
          </w:p>
        </w:tc>
      </w:tr>
      <w:tr w:rsidR="00B818C3" w:rsidRPr="00B33F62" w14:paraId="1878B17C" w14:textId="77777777" w:rsidTr="007817C0">
        <w:tc>
          <w:tcPr>
            <w:tcW w:w="2835" w:type="dxa"/>
            <w:shd w:val="clear" w:color="auto" w:fill="auto"/>
            <w:noWrap/>
          </w:tcPr>
          <w:p w14:paraId="246BA38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Fine or Penalty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06C9E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2039A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F4300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22(3)(e)</w:t>
            </w:r>
          </w:p>
        </w:tc>
      </w:tr>
      <w:tr w:rsidR="00B818C3" w:rsidRPr="00B33F62" w14:paraId="5A5D3C6F" w14:textId="77777777" w:rsidTr="007817C0">
        <w:tc>
          <w:tcPr>
            <w:tcW w:w="2835" w:type="dxa"/>
            <w:shd w:val="clear" w:color="auto" w:fill="auto"/>
            <w:noWrap/>
          </w:tcPr>
          <w:p w14:paraId="693DA57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Funds Received from Financial Institution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D024B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C22FB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52292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22(3)(a)</w:t>
            </w:r>
          </w:p>
        </w:tc>
      </w:tr>
      <w:tr w:rsidR="00B818C3" w:rsidRPr="00B33F62" w14:paraId="554488AD" w14:textId="77777777" w:rsidTr="007817C0">
        <w:tc>
          <w:tcPr>
            <w:tcW w:w="2835" w:type="dxa"/>
            <w:shd w:val="clear" w:color="auto" w:fill="auto"/>
            <w:noWrap/>
          </w:tcPr>
          <w:p w14:paraId="45E448E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Funds Received from Public Body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1CE03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76E5A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9C96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22(3)(a)</w:t>
            </w:r>
          </w:p>
        </w:tc>
      </w:tr>
      <w:tr w:rsidR="00B818C3" w:rsidRPr="00B33F62" w14:paraId="53527DF0" w14:textId="77777777" w:rsidTr="007817C0">
        <w:tc>
          <w:tcPr>
            <w:tcW w:w="2835" w:type="dxa"/>
            <w:shd w:val="clear" w:color="auto" w:fill="auto"/>
            <w:noWrap/>
          </w:tcPr>
          <w:p w14:paraId="413C38F4" w14:textId="77777777" w:rsidR="00B818C3" w:rsidRPr="00B33F62" w:rsidRDefault="00B818C3" w:rsidP="00E272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Funds Received from Public Officials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61B5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58BD0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BA90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22(3)(c)</w:t>
            </w:r>
          </w:p>
        </w:tc>
      </w:tr>
      <w:tr w:rsidR="00B818C3" w:rsidRPr="00B33F62" w14:paraId="2A6A0DBF" w14:textId="77777777" w:rsidTr="007817C0">
        <w:tc>
          <w:tcPr>
            <w:tcW w:w="2835" w:type="dxa"/>
            <w:shd w:val="clear" w:color="auto" w:fill="auto"/>
            <w:noWrap/>
          </w:tcPr>
          <w:p w14:paraId="1EB63C2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Professional Fees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02D6C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ABDC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12F9B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22(3)(g)</w:t>
            </w:r>
          </w:p>
        </w:tc>
      </w:tr>
      <w:tr w:rsidR="00B818C3" w:rsidRPr="00B33F62" w14:paraId="5E242F7B" w14:textId="77777777" w:rsidTr="007817C0">
        <w:tc>
          <w:tcPr>
            <w:tcW w:w="2835" w:type="dxa"/>
            <w:shd w:val="clear" w:color="auto" w:fill="auto"/>
            <w:noWrap/>
          </w:tcPr>
          <w:p w14:paraId="419E22D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Settlement Funds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AAC67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30202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F334D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22(3)(f)</w:t>
            </w:r>
          </w:p>
        </w:tc>
      </w:tr>
      <w:tr w:rsidR="00B818C3" w:rsidRPr="00B33F62" w14:paraId="7590D071" w14:textId="77777777" w:rsidTr="007817C0">
        <w:tc>
          <w:tcPr>
            <w:tcW w:w="2835" w:type="dxa"/>
            <w:shd w:val="clear" w:color="auto" w:fill="auto"/>
            <w:noWrap/>
          </w:tcPr>
          <w:p w14:paraId="2D3E58C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Funds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BDF9A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C2909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D501D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22(3)(b)</w:t>
            </w:r>
          </w:p>
        </w:tc>
      </w:tr>
      <w:tr w:rsidR="00B818C3" w:rsidRPr="00B33F62" w14:paraId="09B257B9" w14:textId="77777777" w:rsidTr="007817C0">
        <w:tc>
          <w:tcPr>
            <w:tcW w:w="2835" w:type="dxa"/>
            <w:shd w:val="clear" w:color="auto" w:fill="auto"/>
            <w:noWrap/>
          </w:tcPr>
          <w:p w14:paraId="4F996C8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- Exemptions - re certain licensees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BE512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993-994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E0AEB1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3EA97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22(2)-(4)</w:t>
            </w:r>
          </w:p>
        </w:tc>
      </w:tr>
      <w:tr w:rsidR="00B818C3" w:rsidRPr="00B33F62" w14:paraId="3223F519" w14:textId="77777777" w:rsidTr="007817C0">
        <w:tc>
          <w:tcPr>
            <w:tcW w:w="2835" w:type="dxa"/>
            <w:shd w:val="clear" w:color="auto" w:fill="auto"/>
            <w:noWrap/>
          </w:tcPr>
          <w:p w14:paraId="19DC011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of section - exemptions from requirements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822A1A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993-994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39F61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247B88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22(2)-(4)</w:t>
            </w:r>
          </w:p>
        </w:tc>
      </w:tr>
      <w:tr w:rsidR="00B818C3" w:rsidRPr="00B33F62" w14:paraId="2E54B35E" w14:textId="77777777" w:rsidTr="007817C0">
        <w:tc>
          <w:tcPr>
            <w:tcW w:w="2835" w:type="dxa"/>
            <w:shd w:val="clear" w:color="auto" w:fill="auto"/>
            <w:noWrap/>
          </w:tcPr>
          <w:p w14:paraId="287E964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of section - exemptions re certain funds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1B56EA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993-994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0785E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54CF43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22(3)-(4)</w:t>
            </w:r>
          </w:p>
        </w:tc>
      </w:tr>
      <w:tr w:rsidR="00B818C3" w:rsidRPr="00B33F62" w14:paraId="283E34D2" w14:textId="77777777" w:rsidTr="007817C0">
        <w:tc>
          <w:tcPr>
            <w:tcW w:w="2835" w:type="dxa"/>
            <w:shd w:val="clear" w:color="auto" w:fill="auto"/>
            <w:noWrap/>
          </w:tcPr>
          <w:p w14:paraId="0271D5F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- exemption certain clients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42972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51ED8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6DA4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</w:t>
            </w:r>
          </w:p>
        </w:tc>
      </w:tr>
      <w:tr w:rsidR="00B818C3" w:rsidRPr="00B33F62" w14:paraId="7C8EC1DC" w14:textId="77777777" w:rsidTr="007817C0">
        <w:tc>
          <w:tcPr>
            <w:tcW w:w="2835" w:type="dxa"/>
            <w:shd w:val="clear" w:color="auto" w:fill="auto"/>
            <w:noWrap/>
          </w:tcPr>
          <w:p w14:paraId="757D23E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Application - Exemptions - Certain Clients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CD7E1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0E2E66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BAED0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</w:t>
            </w:r>
          </w:p>
        </w:tc>
      </w:tr>
      <w:tr w:rsidR="00B818C3" w:rsidRPr="00B33F62" w14:paraId="74EA17D5" w14:textId="77777777" w:rsidTr="007817C0">
        <w:tc>
          <w:tcPr>
            <w:tcW w:w="2835" w:type="dxa"/>
            <w:shd w:val="clear" w:color="auto" w:fill="auto"/>
            <w:noWrap/>
          </w:tcPr>
          <w:p w14:paraId="0BB01B9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Clients - exemption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E1E73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13835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46800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</w:t>
            </w:r>
          </w:p>
        </w:tc>
      </w:tr>
      <w:tr w:rsidR="00B818C3" w:rsidRPr="00B33F62" w14:paraId="43361F4C" w14:textId="77777777" w:rsidTr="007817C0">
        <w:tc>
          <w:tcPr>
            <w:tcW w:w="2835" w:type="dxa"/>
            <w:shd w:val="clear" w:color="auto" w:fill="auto"/>
            <w:noWrap/>
          </w:tcPr>
          <w:p w14:paraId="53A134D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certain clients - client identification and verification application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A74529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B91B08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F2D98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</w:t>
            </w:r>
          </w:p>
        </w:tc>
      </w:tr>
      <w:tr w:rsidR="00B818C3" w:rsidRPr="00B33F62" w14:paraId="692AC25A" w14:textId="77777777" w:rsidTr="007817C0">
        <w:tc>
          <w:tcPr>
            <w:tcW w:w="2835" w:type="dxa"/>
            <w:shd w:val="clear" w:color="auto" w:fill="auto"/>
            <w:noWrap/>
          </w:tcPr>
          <w:p w14:paraId="0E5B76D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Client Identification and Verification (certain clients)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5EB9E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B195C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6F17B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</w:t>
            </w:r>
          </w:p>
        </w:tc>
      </w:tr>
      <w:tr w:rsidR="00B818C3" w:rsidRPr="00B33F62" w14:paraId="0D5B17FB" w14:textId="77777777" w:rsidTr="007817C0">
        <w:tc>
          <w:tcPr>
            <w:tcW w:w="2835" w:type="dxa"/>
            <w:shd w:val="clear" w:color="auto" w:fill="auto"/>
            <w:noWrap/>
          </w:tcPr>
          <w:p w14:paraId="286EDF7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Institution - client identification and verification application - Exemption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07EEF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0BEBD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07FAEA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22(4)p1</w:t>
            </w:r>
          </w:p>
        </w:tc>
      </w:tr>
      <w:tr w:rsidR="00B818C3" w:rsidRPr="00B33F62" w14:paraId="758A7253" w14:textId="77777777" w:rsidTr="007817C0">
        <w:tc>
          <w:tcPr>
            <w:tcW w:w="2835" w:type="dxa"/>
            <w:shd w:val="clear" w:color="auto" w:fill="auto"/>
            <w:noWrap/>
          </w:tcPr>
          <w:p w14:paraId="7AB3A23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Body - client identification and verification application - Exemption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86314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C10FB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28724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22(4)p2</w:t>
            </w:r>
          </w:p>
        </w:tc>
      </w:tr>
      <w:tr w:rsidR="00B818C3" w:rsidRPr="00B33F62" w14:paraId="76FF0082" w14:textId="77777777" w:rsidTr="007817C0">
        <w:tc>
          <w:tcPr>
            <w:tcW w:w="2835" w:type="dxa"/>
            <w:shd w:val="clear" w:color="auto" w:fill="auto"/>
            <w:noWrap/>
          </w:tcPr>
          <w:p w14:paraId="5B50CDF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Issuer - client identification and verification application - Exemption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5FB5C3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0DAD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2B6B9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22(4)p3</w:t>
            </w:r>
          </w:p>
        </w:tc>
      </w:tr>
      <w:tr w:rsidR="00B818C3" w:rsidRPr="00B33F62" w14:paraId="46C90C35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2FC37E6D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Licensee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9D5F7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08617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34986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</w:t>
            </w:r>
          </w:p>
        </w:tc>
      </w:tr>
      <w:tr w:rsidR="00B818C3" w:rsidRPr="00B33F62" w14:paraId="18F62262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29E62140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C965F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FD9B3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DBE4F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</w:t>
            </w:r>
          </w:p>
        </w:tc>
      </w:tr>
      <w:tr w:rsidR="00B818C3" w:rsidRPr="00B33F62" w14:paraId="30DA1E78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3591CD6A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5821D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BBBF1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435D93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23(1)-(2)</w:t>
            </w:r>
          </w:p>
        </w:tc>
      </w:tr>
      <w:tr w:rsidR="00B818C3" w:rsidRPr="00B33F62" w14:paraId="5C9AA1D6" w14:textId="77777777" w:rsidTr="007817C0">
        <w:tc>
          <w:tcPr>
            <w:tcW w:w="2835" w:type="dxa"/>
            <w:shd w:val="clear" w:color="auto" w:fill="auto"/>
            <w:noWrap/>
            <w:vAlign w:val="top"/>
          </w:tcPr>
          <w:p w14:paraId="3ACFAA20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Identification and Verification, Client </w:t>
            </w:r>
          </w:p>
          <w:p w14:paraId="4BBE60DF" w14:textId="77777777" w:rsidR="00E016C9" w:rsidRDefault="00E016C9" w:rsidP="00E016C9">
            <w:pPr>
              <w:ind w:left="282"/>
              <w:rPr>
                <w:szCs w:val="19"/>
                <w:lang w:val="en-US"/>
              </w:rPr>
            </w:pPr>
          </w:p>
          <w:p w14:paraId="61971D48" w14:textId="77777777" w:rsidR="00B818C3" w:rsidRPr="00B33F62" w:rsidRDefault="00F8012C" w:rsidP="00E016C9">
            <w:pPr>
              <w:ind w:left="282"/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SEE: Client Identification and </w:t>
            </w:r>
            <w:r w:rsidR="00B818C3" w:rsidRPr="00B33F62">
              <w:rPr>
                <w:szCs w:val="19"/>
                <w:lang w:val="en-US"/>
              </w:rPr>
              <w:t>Verification - Requirements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D4B3D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994-996</w:t>
            </w:r>
          </w:p>
          <w:p w14:paraId="4A93A7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D7D9F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  <w:p w14:paraId="77582267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0B2CC5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F98F2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23(1)-(4)</w:t>
            </w:r>
          </w:p>
          <w:p w14:paraId="39891F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23(1)-(4)</w:t>
            </w:r>
          </w:p>
        </w:tc>
      </w:tr>
      <w:tr w:rsidR="00B818C3" w:rsidRPr="00B33F62" w14:paraId="5E9E5612" w14:textId="77777777" w:rsidTr="007817C0">
        <w:tc>
          <w:tcPr>
            <w:tcW w:w="2835" w:type="dxa"/>
            <w:shd w:val="clear" w:color="auto" w:fill="auto"/>
            <w:noWrap/>
          </w:tcPr>
          <w:p w14:paraId="333F674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- information required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26B10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51A2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56DC5B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</w:t>
            </w:r>
          </w:p>
        </w:tc>
      </w:tr>
      <w:tr w:rsidR="00B818C3" w:rsidRPr="00B33F62" w14:paraId="0C5CD059" w14:textId="77777777" w:rsidTr="007817C0">
        <w:tc>
          <w:tcPr>
            <w:tcW w:w="2835" w:type="dxa"/>
            <w:shd w:val="clear" w:color="auto" w:fill="auto"/>
            <w:noWrap/>
          </w:tcPr>
          <w:p w14:paraId="7B58CFE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identification and verification - client identification - information required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192D73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994-999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FAEAB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6B0726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</w:t>
            </w:r>
          </w:p>
        </w:tc>
      </w:tr>
      <w:tr w:rsidR="00B818C3" w:rsidRPr="00B33F62" w14:paraId="29843667" w14:textId="77777777" w:rsidTr="007817C0">
        <w:tc>
          <w:tcPr>
            <w:tcW w:w="2835" w:type="dxa"/>
            <w:shd w:val="clear" w:color="auto" w:fill="auto"/>
            <w:noWrap/>
          </w:tcPr>
          <w:p w14:paraId="5FB1A3B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identification by others in Licensees firm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CE1DA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F93BC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C54F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23(2.1)</w:t>
            </w:r>
          </w:p>
        </w:tc>
      </w:tr>
      <w:tr w:rsidR="00B818C3" w:rsidRPr="00B33F62" w14:paraId="66A3C581" w14:textId="77777777" w:rsidTr="007817C0">
        <w:tc>
          <w:tcPr>
            <w:tcW w:w="2835" w:type="dxa"/>
            <w:shd w:val="clear" w:color="auto" w:fill="auto"/>
            <w:noWrap/>
          </w:tcPr>
          <w:p w14:paraId="5027DD4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Requirements - Identification by Others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46151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48DD6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060A4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23(2.1)</w:t>
            </w:r>
          </w:p>
        </w:tc>
      </w:tr>
      <w:tr w:rsidR="00B818C3" w:rsidRPr="00B33F62" w14:paraId="750E34D2" w14:textId="77777777" w:rsidTr="007817C0">
        <w:tc>
          <w:tcPr>
            <w:tcW w:w="2835" w:type="dxa"/>
            <w:shd w:val="clear" w:color="auto" w:fill="auto"/>
            <w:noWrap/>
          </w:tcPr>
          <w:p w14:paraId="33DCC28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Firm - client identification by others in Licensees firm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72069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16EAD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DF181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23(2.1)</w:t>
            </w:r>
          </w:p>
        </w:tc>
      </w:tr>
      <w:tr w:rsidR="00B818C3" w:rsidRPr="00B33F62" w14:paraId="147C4FDA" w14:textId="77777777" w:rsidTr="007817C0">
        <w:tc>
          <w:tcPr>
            <w:tcW w:w="2835" w:type="dxa"/>
            <w:shd w:val="clear" w:color="auto" w:fill="auto"/>
            <w:noWrap/>
          </w:tcPr>
          <w:p w14:paraId="3D0D4CD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client as organization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2495A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3267E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6CBD3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23(2)</w:t>
            </w:r>
          </w:p>
        </w:tc>
      </w:tr>
      <w:tr w:rsidR="00B818C3" w:rsidRPr="00B33F62" w14:paraId="3ECD0ADD" w14:textId="77777777" w:rsidTr="007817C0">
        <w:tc>
          <w:tcPr>
            <w:tcW w:w="2835" w:type="dxa"/>
            <w:shd w:val="clear" w:color="auto" w:fill="auto"/>
            <w:noWrap/>
          </w:tcPr>
          <w:p w14:paraId="00102CF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Organization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79916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995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6F0F9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5920B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23(2)</w:t>
            </w:r>
          </w:p>
        </w:tc>
      </w:tr>
      <w:tr w:rsidR="00B818C3" w:rsidRPr="00B33F62" w14:paraId="6A3D6904" w14:textId="77777777" w:rsidTr="007817C0">
        <w:tc>
          <w:tcPr>
            <w:tcW w:w="2835" w:type="dxa"/>
            <w:shd w:val="clear" w:color="auto" w:fill="auto"/>
            <w:noWrap/>
          </w:tcPr>
          <w:p w14:paraId="5B26A5B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Client identification - previous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4B11B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96F4D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DEBCD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23(3)</w:t>
            </w:r>
          </w:p>
        </w:tc>
      </w:tr>
      <w:tr w:rsidR="00B818C3" w:rsidRPr="00B33F62" w14:paraId="28EF63FE" w14:textId="77777777" w:rsidTr="007817C0">
        <w:tc>
          <w:tcPr>
            <w:tcW w:w="2835" w:type="dxa"/>
            <w:shd w:val="clear" w:color="auto" w:fill="auto"/>
            <w:noWrap/>
          </w:tcPr>
          <w:p w14:paraId="50F2A7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Requirements - Previous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8026D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02865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8BBD5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23(3)</w:t>
            </w:r>
          </w:p>
        </w:tc>
      </w:tr>
      <w:tr w:rsidR="00B818C3" w:rsidRPr="00B33F62" w14:paraId="74EAD7B9" w14:textId="77777777" w:rsidTr="007817C0">
        <w:tc>
          <w:tcPr>
            <w:tcW w:w="2835" w:type="dxa"/>
            <w:shd w:val="clear" w:color="auto" w:fill="auto"/>
            <w:noWrap/>
          </w:tcPr>
          <w:p w14:paraId="02DBC5E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Previous identification (client identification)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44476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1758F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608A6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23(3)</w:t>
            </w:r>
          </w:p>
        </w:tc>
      </w:tr>
      <w:tr w:rsidR="00B818C3" w:rsidRPr="00B33F62" w14:paraId="4E3A00FA" w14:textId="77777777" w:rsidTr="007817C0">
        <w:tc>
          <w:tcPr>
            <w:tcW w:w="2835" w:type="dxa"/>
            <w:shd w:val="clear" w:color="auto" w:fill="auto"/>
            <w:noWrap/>
          </w:tcPr>
          <w:p w14:paraId="7062C63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Client Verification - Requirements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85C4A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79F6A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9D0E6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23(4)</w:t>
            </w:r>
          </w:p>
        </w:tc>
      </w:tr>
      <w:tr w:rsidR="00B818C3" w:rsidRPr="00B33F62" w14:paraId="0F44E6B1" w14:textId="77777777" w:rsidTr="007817C0">
        <w:tc>
          <w:tcPr>
            <w:tcW w:w="2835" w:type="dxa"/>
            <w:shd w:val="clear" w:color="auto" w:fill="auto"/>
            <w:noWrap/>
          </w:tcPr>
          <w:p w14:paraId="22444FD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1B796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B1519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38A64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23(4)</w:t>
            </w:r>
          </w:p>
        </w:tc>
      </w:tr>
      <w:tr w:rsidR="00B818C3" w:rsidRPr="00B33F62" w14:paraId="4E5588F2" w14:textId="77777777" w:rsidTr="007817C0">
        <w:tc>
          <w:tcPr>
            <w:tcW w:w="2835" w:type="dxa"/>
            <w:shd w:val="clear" w:color="auto" w:fill="auto"/>
            <w:noWrap/>
          </w:tcPr>
          <w:p w14:paraId="6152BD5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Individuals - timing of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E3760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D8ED4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B740E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23(5)</w:t>
            </w:r>
          </w:p>
        </w:tc>
      </w:tr>
      <w:tr w:rsidR="00B818C3" w:rsidRPr="00B33F62" w14:paraId="640345AB" w14:textId="77777777" w:rsidTr="007817C0">
        <w:tc>
          <w:tcPr>
            <w:tcW w:w="2835" w:type="dxa"/>
            <w:shd w:val="clear" w:color="auto" w:fill="auto"/>
            <w:noWrap/>
          </w:tcPr>
          <w:p w14:paraId="4273981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Timing of verification, individuals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79F4F1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5AA659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50962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23(5)</w:t>
            </w:r>
          </w:p>
        </w:tc>
      </w:tr>
      <w:tr w:rsidR="00B818C3" w:rsidRPr="00B33F62" w14:paraId="6EE3C02B" w14:textId="77777777" w:rsidTr="007817C0">
        <w:tc>
          <w:tcPr>
            <w:tcW w:w="2835" w:type="dxa"/>
            <w:shd w:val="clear" w:color="auto" w:fill="auto"/>
            <w:noWrap/>
          </w:tcPr>
          <w:p w14:paraId="6C948CC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Verification - timing - individuals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9E8CD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331338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19367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23(5)</w:t>
            </w:r>
          </w:p>
        </w:tc>
      </w:tr>
      <w:tr w:rsidR="00B818C3" w:rsidRPr="00B33F62" w14:paraId="4EF4C40C" w14:textId="77777777" w:rsidTr="007817C0">
        <w:tc>
          <w:tcPr>
            <w:tcW w:w="2835" w:type="dxa"/>
            <w:shd w:val="clear" w:color="auto" w:fill="auto"/>
            <w:noWrap/>
          </w:tcPr>
          <w:p w14:paraId="325028E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 Timing (individuals &amp; organizations)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83E2C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44639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51AC4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23(5)-(6)</w:t>
            </w:r>
          </w:p>
        </w:tc>
      </w:tr>
      <w:tr w:rsidR="00B818C3" w:rsidRPr="00B33F62" w14:paraId="2F00E421" w14:textId="77777777" w:rsidTr="007817C0">
        <w:tc>
          <w:tcPr>
            <w:tcW w:w="2835" w:type="dxa"/>
            <w:shd w:val="clear" w:color="auto" w:fill="auto"/>
            <w:noWrap/>
          </w:tcPr>
          <w:p w14:paraId="1F11EF7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Organization - timing of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E1D03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A1AFE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8B050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23(6)</w:t>
            </w:r>
          </w:p>
        </w:tc>
      </w:tr>
      <w:tr w:rsidR="00B818C3" w:rsidRPr="00B33F62" w14:paraId="1CABFEAC" w14:textId="77777777" w:rsidTr="007817C0">
        <w:tc>
          <w:tcPr>
            <w:tcW w:w="2835" w:type="dxa"/>
            <w:shd w:val="clear" w:color="auto" w:fill="auto"/>
            <w:noWrap/>
          </w:tcPr>
          <w:p w14:paraId="503CA3A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Timing of verification, organization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15EF3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2A0A6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829F5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23(6)</w:t>
            </w:r>
          </w:p>
        </w:tc>
      </w:tr>
      <w:tr w:rsidR="00B818C3" w:rsidRPr="00B33F62" w14:paraId="38EA3E6B" w14:textId="77777777" w:rsidTr="007817C0">
        <w:tc>
          <w:tcPr>
            <w:tcW w:w="2835" w:type="dxa"/>
            <w:shd w:val="clear" w:color="auto" w:fill="auto"/>
            <w:noWrap/>
          </w:tcPr>
          <w:p w14:paraId="0D55D05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Verification - timing - organization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02795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A779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8DCC7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23(6)</w:t>
            </w:r>
          </w:p>
        </w:tc>
      </w:tr>
      <w:tr w:rsidR="00B818C3" w:rsidRPr="00B33F62" w14:paraId="0E774ED2" w14:textId="77777777" w:rsidTr="007817C0">
        <w:tc>
          <w:tcPr>
            <w:tcW w:w="2835" w:type="dxa"/>
            <w:shd w:val="clear" w:color="auto" w:fill="auto"/>
            <w:noWrap/>
          </w:tcPr>
          <w:p w14:paraId="0D69702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Independent Sources Documents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0FF72F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2EB14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F8F7B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23(4)-(7)</w:t>
            </w:r>
          </w:p>
        </w:tc>
      </w:tr>
      <w:tr w:rsidR="00B818C3" w:rsidRPr="00B33F62" w14:paraId="2FF6DEE4" w14:textId="77777777" w:rsidTr="007817C0">
        <w:tc>
          <w:tcPr>
            <w:tcW w:w="2835" w:type="dxa"/>
            <w:shd w:val="clear" w:color="auto" w:fill="auto"/>
            <w:noWrap/>
          </w:tcPr>
          <w:p w14:paraId="1217843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Records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B38E9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166CA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F663B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23(4)-(8)</w:t>
            </w:r>
          </w:p>
        </w:tc>
      </w:tr>
      <w:tr w:rsidR="00B818C3" w:rsidRPr="00B33F62" w14:paraId="22668410" w14:textId="77777777" w:rsidTr="007817C0">
        <w:tc>
          <w:tcPr>
            <w:tcW w:w="2835" w:type="dxa"/>
            <w:shd w:val="clear" w:color="auto" w:fill="auto"/>
            <w:noWrap/>
          </w:tcPr>
          <w:p w14:paraId="2CD1A75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examples - independent source documents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20EB9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9EE98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16E60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23(7)</w:t>
            </w:r>
          </w:p>
        </w:tc>
      </w:tr>
      <w:tr w:rsidR="00B818C3" w:rsidRPr="00B33F62" w14:paraId="0E32D10A" w14:textId="77777777" w:rsidTr="007817C0">
        <w:tc>
          <w:tcPr>
            <w:tcW w:w="2835" w:type="dxa"/>
            <w:shd w:val="clear" w:color="auto" w:fill="auto"/>
            <w:noWrap/>
          </w:tcPr>
          <w:p w14:paraId="51E525C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 Independent Source Documents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EE627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E7FAB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2DC08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23(7)</w:t>
            </w:r>
          </w:p>
        </w:tc>
      </w:tr>
      <w:tr w:rsidR="00B818C3" w:rsidRPr="00B33F62" w14:paraId="0FE3E17F" w14:textId="77777777" w:rsidTr="007817C0">
        <w:tc>
          <w:tcPr>
            <w:tcW w:w="2835" w:type="dxa"/>
            <w:shd w:val="clear" w:color="auto" w:fill="auto"/>
            <w:noWrap/>
          </w:tcPr>
          <w:p w14:paraId="4E8A179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Examples - independent source documents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2B6F2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F8547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70E050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23(7)</w:t>
            </w:r>
          </w:p>
        </w:tc>
      </w:tr>
      <w:tr w:rsidR="00B818C3" w:rsidRPr="00B33F62" w14:paraId="44F39427" w14:textId="77777777" w:rsidTr="007817C0">
        <w:tc>
          <w:tcPr>
            <w:tcW w:w="2835" w:type="dxa"/>
            <w:shd w:val="clear" w:color="auto" w:fill="auto"/>
            <w:noWrap/>
          </w:tcPr>
          <w:p w14:paraId="344E73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Source documents - examples of independent source documents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0B559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996-997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83272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25E41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23(7)</w:t>
            </w:r>
          </w:p>
        </w:tc>
      </w:tr>
      <w:tr w:rsidR="00B818C3" w:rsidRPr="00B33F62" w14:paraId="0704ED7D" w14:textId="77777777" w:rsidTr="007817C0">
        <w:tc>
          <w:tcPr>
            <w:tcW w:w="2835" w:type="dxa"/>
            <w:shd w:val="clear" w:color="auto" w:fill="auto"/>
            <w:noWrap/>
          </w:tcPr>
          <w:p w14:paraId="4F87679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non face-to-face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89F15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9FE43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A6DF2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23(8)</w:t>
            </w:r>
          </w:p>
        </w:tc>
      </w:tr>
      <w:tr w:rsidR="00B818C3" w:rsidRPr="00B33F62" w14:paraId="1210C860" w14:textId="77777777" w:rsidTr="007817C0">
        <w:tc>
          <w:tcPr>
            <w:tcW w:w="2835" w:type="dxa"/>
            <w:shd w:val="clear" w:color="auto" w:fill="auto"/>
            <w:noWrap/>
          </w:tcPr>
          <w:p w14:paraId="63177ED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Face-to-face,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76910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4B5C8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CD352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23(8)</w:t>
            </w:r>
          </w:p>
        </w:tc>
      </w:tr>
      <w:tr w:rsidR="00B818C3" w:rsidRPr="00B33F62" w14:paraId="6267D0FD" w14:textId="77777777" w:rsidTr="007817C0">
        <w:tc>
          <w:tcPr>
            <w:tcW w:w="2835" w:type="dxa"/>
            <w:shd w:val="clear" w:color="auto" w:fill="auto"/>
            <w:noWrap/>
          </w:tcPr>
          <w:p w14:paraId="28E3D67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 face-to-face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7A7EA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FE4A4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18124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23(8)</w:t>
            </w:r>
          </w:p>
        </w:tc>
      </w:tr>
      <w:tr w:rsidR="00B818C3" w:rsidRPr="00B33F62" w14:paraId="742CE7C6" w14:textId="77777777" w:rsidTr="007817C0">
        <w:tc>
          <w:tcPr>
            <w:tcW w:w="2835" w:type="dxa"/>
            <w:shd w:val="clear" w:color="auto" w:fill="auto"/>
            <w:noWrap/>
          </w:tcPr>
          <w:p w14:paraId="43C96E3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Attestation - non face-to-face - persons from whom may be accepted - client identification 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9570C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997-998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D1412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0475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23(9)</w:t>
            </w:r>
          </w:p>
        </w:tc>
      </w:tr>
      <w:tr w:rsidR="00B818C3" w:rsidRPr="00B33F62" w14:paraId="2327DA0B" w14:textId="77777777" w:rsidTr="007817C0">
        <w:tc>
          <w:tcPr>
            <w:tcW w:w="2835" w:type="dxa"/>
            <w:shd w:val="clear" w:color="auto" w:fill="auto"/>
            <w:noWrap/>
          </w:tcPr>
          <w:p w14:paraId="79C49F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- Persons from whom attestations may be accepted - non face-to-face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72B96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997-998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E360E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ACF06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23(9)</w:t>
            </w:r>
          </w:p>
        </w:tc>
      </w:tr>
      <w:tr w:rsidR="00B818C3" w:rsidRPr="00B33F62" w14:paraId="6C84164A" w14:textId="77777777" w:rsidTr="007817C0">
        <w:tc>
          <w:tcPr>
            <w:tcW w:w="2835" w:type="dxa"/>
            <w:shd w:val="clear" w:color="auto" w:fill="auto"/>
            <w:noWrap/>
          </w:tcPr>
          <w:p w14:paraId="4AE4B03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 face-to-face - client verification - persons from whom attestation may be accepted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247F34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997-998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D4C12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A6700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23(9)</w:t>
            </w:r>
          </w:p>
        </w:tc>
      </w:tr>
      <w:tr w:rsidR="00B818C3" w:rsidRPr="00B33F62" w14:paraId="1F2EA7B6" w14:textId="77777777" w:rsidTr="007817C0">
        <w:tc>
          <w:tcPr>
            <w:tcW w:w="2835" w:type="dxa"/>
            <w:shd w:val="clear" w:color="auto" w:fill="auto"/>
            <w:noWrap/>
          </w:tcPr>
          <w:p w14:paraId="2258002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Attestation - Client Verification When Non-Face-to-Face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50BC2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997-998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F3AF1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3556C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23(8)-(10)</w:t>
            </w:r>
          </w:p>
        </w:tc>
      </w:tr>
      <w:tr w:rsidR="00B818C3" w:rsidRPr="00B33F62" w14:paraId="498EB7A6" w14:textId="77777777" w:rsidTr="007817C0">
        <w:tc>
          <w:tcPr>
            <w:tcW w:w="2835" w:type="dxa"/>
            <w:shd w:val="clear" w:color="auto" w:fill="auto"/>
            <w:noWrap/>
          </w:tcPr>
          <w:p w14:paraId="5BE4B77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-Non Face-to-Face Requires Attestations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05F8C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997-998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C963C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AA225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23(8)-(10)</w:t>
            </w:r>
          </w:p>
        </w:tc>
      </w:tr>
      <w:tr w:rsidR="00B818C3" w:rsidRPr="00B33F62" w14:paraId="75E97326" w14:textId="77777777" w:rsidTr="007817C0">
        <w:tc>
          <w:tcPr>
            <w:tcW w:w="2835" w:type="dxa"/>
            <w:shd w:val="clear" w:color="auto" w:fill="auto"/>
            <w:noWrap/>
          </w:tcPr>
          <w:p w14:paraId="03283C0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Attestation Form - Non face-to-face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99412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08BA5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86716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23(10)</w:t>
            </w:r>
          </w:p>
        </w:tc>
      </w:tr>
      <w:tr w:rsidR="00B818C3" w:rsidRPr="00B33F62" w14:paraId="34E8C658" w14:textId="77777777" w:rsidTr="007817C0">
        <w:tc>
          <w:tcPr>
            <w:tcW w:w="2835" w:type="dxa"/>
            <w:shd w:val="clear" w:color="auto" w:fill="auto"/>
            <w:noWrap/>
          </w:tcPr>
          <w:p w14:paraId="17F3679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attestation form - non face-to-face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D9C1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FE42D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FB8F0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23(10)</w:t>
            </w:r>
          </w:p>
        </w:tc>
      </w:tr>
      <w:tr w:rsidR="00B818C3" w:rsidRPr="00B33F62" w14:paraId="29DE9EB0" w14:textId="77777777" w:rsidTr="007817C0">
        <w:tc>
          <w:tcPr>
            <w:tcW w:w="2835" w:type="dxa"/>
            <w:shd w:val="clear" w:color="auto" w:fill="auto"/>
            <w:noWrap/>
          </w:tcPr>
          <w:p w14:paraId="610DF32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Non face-to-face - attestation form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F3659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3234C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C2E5E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23(10)</w:t>
            </w:r>
          </w:p>
        </w:tc>
      </w:tr>
      <w:tr w:rsidR="00B818C3" w:rsidRPr="00B33F62" w14:paraId="4111776E" w14:textId="77777777" w:rsidTr="007817C0">
        <w:tc>
          <w:tcPr>
            <w:tcW w:w="2835" w:type="dxa"/>
            <w:shd w:val="clear" w:color="auto" w:fill="auto"/>
            <w:noWrap/>
          </w:tcPr>
          <w:p w14:paraId="5C7A995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Agent, Use of - Client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65932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6E358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AC7E1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23(11)</w:t>
            </w:r>
          </w:p>
        </w:tc>
      </w:tr>
      <w:tr w:rsidR="00B818C3" w:rsidRPr="00B33F62" w14:paraId="1AD2CFF6" w14:textId="77777777" w:rsidTr="007817C0">
        <w:tc>
          <w:tcPr>
            <w:tcW w:w="2835" w:type="dxa"/>
            <w:shd w:val="clear" w:color="auto" w:fill="auto"/>
            <w:noWrap/>
          </w:tcPr>
          <w:p w14:paraId="561F8A4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 Agent, Use of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308C5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2899A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3F2F5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23(11)</w:t>
            </w:r>
          </w:p>
        </w:tc>
      </w:tr>
      <w:tr w:rsidR="00B818C3" w:rsidRPr="00B33F62" w14:paraId="41612349" w14:textId="77777777" w:rsidTr="007817C0">
        <w:tc>
          <w:tcPr>
            <w:tcW w:w="2835" w:type="dxa"/>
            <w:shd w:val="clear" w:color="auto" w:fill="auto"/>
            <w:noWrap/>
          </w:tcPr>
          <w:p w14:paraId="2480D1E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use of agent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D026E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998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61628C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CC4B5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23(11)</w:t>
            </w:r>
          </w:p>
        </w:tc>
      </w:tr>
      <w:tr w:rsidR="00B818C3" w:rsidRPr="00B33F62" w14:paraId="2A0D1EAE" w14:textId="77777777" w:rsidTr="007817C0">
        <w:tc>
          <w:tcPr>
            <w:tcW w:w="2835" w:type="dxa"/>
            <w:shd w:val="clear" w:color="auto" w:fill="auto"/>
            <w:noWrap/>
          </w:tcPr>
          <w:p w14:paraId="4693704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previous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147159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F13BB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2FB34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23(12)</w:t>
            </w:r>
          </w:p>
        </w:tc>
      </w:tr>
      <w:tr w:rsidR="00B818C3" w:rsidRPr="00B33F62" w14:paraId="5FC5D992" w14:textId="77777777" w:rsidTr="007817C0">
        <w:tc>
          <w:tcPr>
            <w:tcW w:w="2835" w:type="dxa"/>
            <w:shd w:val="clear" w:color="auto" w:fill="auto"/>
            <w:noWrap/>
          </w:tcPr>
          <w:p w14:paraId="545EB09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 Previous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FA926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74595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380659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23(12)</w:t>
            </w:r>
          </w:p>
        </w:tc>
      </w:tr>
      <w:tr w:rsidR="00B818C3" w:rsidRPr="00B33F62" w14:paraId="7F16AF55" w14:textId="77777777" w:rsidTr="007817C0">
        <w:tc>
          <w:tcPr>
            <w:tcW w:w="2835" w:type="dxa"/>
            <w:shd w:val="clear" w:color="auto" w:fill="auto"/>
            <w:noWrap/>
          </w:tcPr>
          <w:p w14:paraId="4438AB1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Client identification - copies to be retained - documents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D07ED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42DC7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B588C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23(13)</w:t>
            </w:r>
          </w:p>
        </w:tc>
      </w:tr>
      <w:tr w:rsidR="00B818C3" w:rsidRPr="00B33F62" w14:paraId="1F8C6E51" w14:textId="77777777" w:rsidTr="007817C0">
        <w:tc>
          <w:tcPr>
            <w:tcW w:w="2835" w:type="dxa"/>
            <w:shd w:val="clear" w:color="auto" w:fill="auto"/>
            <w:noWrap/>
          </w:tcPr>
          <w:p w14:paraId="2451435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Verification - Requirements - Copies Must be Obtained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5C915D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FB77C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4D3C5B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23(13)</w:t>
            </w:r>
          </w:p>
        </w:tc>
      </w:tr>
      <w:tr w:rsidR="00B818C3" w:rsidRPr="00B33F62" w14:paraId="276D040F" w14:textId="77777777" w:rsidTr="007817C0">
        <w:tc>
          <w:tcPr>
            <w:tcW w:w="2835" w:type="dxa"/>
            <w:shd w:val="clear" w:color="auto" w:fill="auto"/>
            <w:noWrap/>
          </w:tcPr>
          <w:p w14:paraId="6970ED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Retention - copies - documents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C5C92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67E25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06BEC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23(13)</w:t>
            </w:r>
          </w:p>
        </w:tc>
      </w:tr>
      <w:tr w:rsidR="00B818C3" w:rsidRPr="00B33F62" w14:paraId="78E4E782" w14:textId="77777777" w:rsidTr="007817C0">
        <w:tc>
          <w:tcPr>
            <w:tcW w:w="2835" w:type="dxa"/>
            <w:shd w:val="clear" w:color="auto" w:fill="auto"/>
            <w:noWrap/>
          </w:tcPr>
          <w:p w14:paraId="1C4183A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Requirements - Verification - Records Must be Retained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86352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56C2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C6063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23(14)</w:t>
            </w:r>
          </w:p>
        </w:tc>
      </w:tr>
      <w:tr w:rsidR="00B818C3" w:rsidRPr="00B33F62" w14:paraId="5CF5C4D5" w14:textId="77777777" w:rsidTr="007817C0">
        <w:tc>
          <w:tcPr>
            <w:tcW w:w="2835" w:type="dxa"/>
            <w:shd w:val="clear" w:color="auto" w:fill="auto"/>
            <w:noWrap/>
          </w:tcPr>
          <w:p w14:paraId="0092639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retention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B0320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20757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EABB9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23(14)</w:t>
            </w:r>
          </w:p>
        </w:tc>
      </w:tr>
      <w:tr w:rsidR="00B818C3" w:rsidRPr="00B33F62" w14:paraId="29030026" w14:textId="77777777" w:rsidTr="007817C0">
        <w:tc>
          <w:tcPr>
            <w:tcW w:w="2835" w:type="dxa"/>
            <w:shd w:val="clear" w:color="auto" w:fill="auto"/>
            <w:noWrap/>
          </w:tcPr>
          <w:p w14:paraId="5B8CF7F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Retention - record - client identification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A10CD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019D89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3B886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23(14)</w:t>
            </w:r>
          </w:p>
        </w:tc>
      </w:tr>
      <w:tr w:rsidR="00B818C3" w:rsidRPr="00B33F62" w14:paraId="7C510905" w14:textId="77777777" w:rsidTr="007817C0">
        <w:tc>
          <w:tcPr>
            <w:tcW w:w="2835" w:type="dxa"/>
            <w:shd w:val="clear" w:color="auto" w:fill="auto"/>
            <w:noWrap/>
          </w:tcPr>
          <w:p w14:paraId="732967F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criminal activity - lawyer knows at time of compliance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168558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496E9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7C8B05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611F48B5" w14:textId="77777777" w:rsidTr="007817C0">
        <w:tc>
          <w:tcPr>
            <w:tcW w:w="2835" w:type="dxa"/>
            <w:shd w:val="clear" w:color="auto" w:fill="auto"/>
            <w:noWrap/>
          </w:tcPr>
          <w:p w14:paraId="4BD4080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Criminal Activity, Duty to Withdraw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20445D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  <w:p w14:paraId="79BF9A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8F2E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DFF61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  <w:p w14:paraId="495872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618A56B1" w14:textId="77777777" w:rsidTr="007817C0">
        <w:tc>
          <w:tcPr>
            <w:tcW w:w="2835" w:type="dxa"/>
            <w:shd w:val="clear" w:color="auto" w:fill="auto"/>
            <w:noWrap/>
          </w:tcPr>
          <w:p w14:paraId="0835371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Criminal Activity - Client Identification and Verification - Duty to withdraw - At time of taking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C8F90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AB1DB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44B8D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6AF43856" w14:textId="77777777" w:rsidTr="007817C0">
        <w:tc>
          <w:tcPr>
            <w:tcW w:w="2835" w:type="dxa"/>
            <w:shd w:val="clear" w:color="auto" w:fill="auto"/>
            <w:noWrap/>
          </w:tcPr>
          <w:p w14:paraId="132CB0E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Criminal activity - Duty to withdraw - At time of taking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48A3C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63CB3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1CAC4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77FE9B1A" w14:textId="77777777" w:rsidTr="007817C0">
        <w:tc>
          <w:tcPr>
            <w:tcW w:w="2835" w:type="dxa"/>
            <w:shd w:val="clear" w:color="auto" w:fill="auto"/>
            <w:noWrap/>
          </w:tcPr>
          <w:p w14:paraId="362222F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Criminal activity - lawyer knows at time of identification compliance - client identification and verification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56A360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4B521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3C502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19579620" w14:textId="77777777" w:rsidTr="007817C0">
        <w:tc>
          <w:tcPr>
            <w:tcW w:w="2835" w:type="dxa"/>
            <w:shd w:val="clear" w:color="auto" w:fill="auto"/>
            <w:noWrap/>
          </w:tcPr>
          <w:p w14:paraId="7D913F2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Duty to withdraw - Criminal activity - Time of taking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83003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51439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3FC18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7B5684D2" w14:textId="77777777" w:rsidTr="007817C0">
        <w:tc>
          <w:tcPr>
            <w:tcW w:w="2835" w:type="dxa"/>
            <w:shd w:val="clear" w:color="auto" w:fill="auto"/>
            <w:noWrap/>
          </w:tcPr>
          <w:p w14:paraId="502718E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Illegal Conduct - Client Identification and Verification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06F310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5BEED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78B2B8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7D24ADB0" w14:textId="77777777" w:rsidTr="007817C0">
        <w:tc>
          <w:tcPr>
            <w:tcW w:w="2835" w:type="dxa"/>
            <w:shd w:val="clear" w:color="auto" w:fill="auto"/>
            <w:noWrap/>
          </w:tcPr>
          <w:p w14:paraId="413254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duty - criminal activity - time of taking information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2E118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08544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23A7F3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</w:t>
            </w:r>
          </w:p>
        </w:tc>
      </w:tr>
      <w:tr w:rsidR="00B818C3" w:rsidRPr="00B33F62" w14:paraId="566E345D" w14:textId="77777777" w:rsidTr="007817C0">
        <w:tc>
          <w:tcPr>
            <w:tcW w:w="2835" w:type="dxa"/>
            <w:shd w:val="clear" w:color="auto" w:fill="auto"/>
            <w:noWrap/>
          </w:tcPr>
          <w:p w14:paraId="032822F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identification and verification - commencement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5D212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70D6E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39503E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25</w:t>
            </w:r>
          </w:p>
        </w:tc>
      </w:tr>
      <w:tr w:rsidR="00B818C3" w:rsidRPr="00B33F62" w14:paraId="2A5683D3" w14:textId="77777777" w:rsidTr="007817C0">
        <w:tc>
          <w:tcPr>
            <w:tcW w:w="2835" w:type="dxa"/>
            <w:shd w:val="clear" w:color="auto" w:fill="auto"/>
            <w:noWrap/>
          </w:tcPr>
          <w:p w14:paraId="5CDBC2D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Part III - Client identification and verification - commencement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5CE20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FB60E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65949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25</w:t>
            </w:r>
          </w:p>
        </w:tc>
      </w:tr>
      <w:tr w:rsidR="00B818C3" w:rsidRPr="00B33F62" w14:paraId="2EBA6940" w14:textId="77777777" w:rsidTr="007817C0">
        <w:tc>
          <w:tcPr>
            <w:tcW w:w="2835" w:type="dxa"/>
            <w:shd w:val="clear" w:color="auto" w:fill="auto"/>
            <w:noWrap/>
          </w:tcPr>
          <w:p w14:paraId="540C088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Part III - Date section comes into force - Client identification and verification - commencement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CAFD2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999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02A44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0A4D6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25</w:t>
            </w:r>
          </w:p>
        </w:tc>
      </w:tr>
      <w:tr w:rsidR="00B818C3" w:rsidRPr="00B33F62" w14:paraId="31484CDC" w14:textId="77777777" w:rsidTr="007817C0">
        <w:tc>
          <w:tcPr>
            <w:tcW w:w="2835" w:type="dxa"/>
            <w:shd w:val="clear" w:color="auto" w:fill="auto"/>
            <w:noWrap/>
          </w:tcPr>
          <w:p w14:paraId="4064865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withdrawal of services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6B831D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200382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1C157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26-27</w:t>
            </w:r>
          </w:p>
        </w:tc>
      </w:tr>
      <w:tr w:rsidR="00B818C3" w:rsidRPr="00B33F62" w14:paraId="0C5D4A3A" w14:textId="77777777" w:rsidTr="007817C0">
        <w:tc>
          <w:tcPr>
            <w:tcW w:w="2835" w:type="dxa"/>
            <w:shd w:val="clear" w:color="auto" w:fill="auto"/>
            <w:noWrap/>
          </w:tcPr>
          <w:p w14:paraId="3DB953D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of services - licensee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09D210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AC693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0F2152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26-27</w:t>
            </w:r>
          </w:p>
        </w:tc>
      </w:tr>
      <w:tr w:rsidR="00B818C3" w:rsidRPr="00B33F62" w14:paraId="56ACA229" w14:textId="77777777" w:rsidTr="007817C0">
        <w:tc>
          <w:tcPr>
            <w:tcW w:w="2835" w:type="dxa"/>
            <w:shd w:val="clear" w:color="auto" w:fill="auto"/>
            <w:noWrap/>
          </w:tcPr>
          <w:p w14:paraId="71F558E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of Services - Application - Part IV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6C607A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C55A4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C849D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26-27</w:t>
            </w:r>
          </w:p>
        </w:tc>
      </w:tr>
      <w:tr w:rsidR="00B818C3" w:rsidRPr="00B33F62" w14:paraId="29480497" w14:textId="77777777" w:rsidTr="007817C0">
        <w:tc>
          <w:tcPr>
            <w:tcW w:w="2835" w:type="dxa"/>
            <w:shd w:val="clear" w:color="auto" w:fill="auto"/>
            <w:noWrap/>
          </w:tcPr>
          <w:p w14:paraId="37D5D6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Criminal activity - duty to withdraw services - licensee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219DB9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3ADBC3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1BE132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7EFA041C" w14:textId="77777777" w:rsidTr="007817C0">
        <w:tc>
          <w:tcPr>
            <w:tcW w:w="2835" w:type="dxa"/>
            <w:shd w:val="clear" w:color="auto" w:fill="auto"/>
            <w:noWrap/>
          </w:tcPr>
          <w:p w14:paraId="4AE4DF7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Criminal Activity - Withdrawal of Services - Duty to withdraw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495E6E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6C568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1E535B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2AC7BD5C" w14:textId="77777777" w:rsidTr="007817C0">
        <w:tc>
          <w:tcPr>
            <w:tcW w:w="2835" w:type="dxa"/>
            <w:shd w:val="clear" w:color="auto" w:fill="auto"/>
            <w:noWrap/>
          </w:tcPr>
          <w:p w14:paraId="587C99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Criminal activity, Duty to withdraw after being retained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F2498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9F570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57E943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0C6F4A22" w14:textId="77777777" w:rsidTr="007817C0">
        <w:tc>
          <w:tcPr>
            <w:tcW w:w="2835" w:type="dxa"/>
            <w:shd w:val="clear" w:color="auto" w:fill="auto"/>
            <w:noWrap/>
          </w:tcPr>
          <w:p w14:paraId="4BB84AD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Duty to withdraw - Criminal activity - after being retained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781BDA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5F9908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CEA1D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455DACAB" w14:textId="77777777" w:rsidTr="007817C0">
        <w:tc>
          <w:tcPr>
            <w:tcW w:w="2835" w:type="dxa"/>
            <w:shd w:val="clear" w:color="auto" w:fill="auto"/>
            <w:noWrap/>
          </w:tcPr>
          <w:p w14:paraId="247B9F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Illegal Conduct - Duty to Withdraw Services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35A648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472EF5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6F7DBA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62532A3B" w14:textId="77777777" w:rsidTr="007817C0">
        <w:tc>
          <w:tcPr>
            <w:tcW w:w="2835" w:type="dxa"/>
            <w:shd w:val="clear" w:color="auto" w:fill="auto"/>
            <w:noWrap/>
          </w:tcPr>
          <w:p w14:paraId="35B5EA1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withdrawal of services - duty to withdraw 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1EE384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195DEE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38BB9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206B4AC1" w14:textId="77777777" w:rsidTr="007817C0">
        <w:tc>
          <w:tcPr>
            <w:tcW w:w="2835" w:type="dxa"/>
            <w:shd w:val="clear" w:color="auto" w:fill="auto"/>
            <w:noWrap/>
          </w:tcPr>
          <w:p w14:paraId="2B88068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of Services - Criminal Activity - Duty to Withdraw after being retained</w:t>
            </w:r>
          </w:p>
        </w:tc>
        <w:tc>
          <w:tcPr>
            <w:tcW w:w="624" w:type="dxa"/>
            <w:shd w:val="clear" w:color="auto" w:fill="auto"/>
            <w:noWrap/>
            <w:vAlign w:val="top"/>
          </w:tcPr>
          <w:p w14:paraId="1C6F54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</w:t>
            </w:r>
          </w:p>
        </w:tc>
        <w:tc>
          <w:tcPr>
            <w:tcW w:w="835" w:type="dxa"/>
            <w:shd w:val="clear" w:color="auto" w:fill="auto"/>
            <w:vAlign w:val="top"/>
          </w:tcPr>
          <w:p w14:paraId="76178AB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shd w:val="clear" w:color="auto" w:fill="auto"/>
            <w:noWrap/>
            <w:vAlign w:val="top"/>
          </w:tcPr>
          <w:p w14:paraId="003230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27</w:t>
            </w:r>
          </w:p>
        </w:tc>
      </w:tr>
      <w:tr w:rsidR="00B818C3" w:rsidRPr="00B33F62" w14:paraId="67BE5DD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F1F9FA3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Bankruptcy of Licensee - Notice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3C0A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5A8C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D6C7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5826E73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D242622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Insolvency of Licensee - Notice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D78B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2163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F752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68FF522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7818D82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Licensee - Notice of Bankruptcy or Insolvency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1EB4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0271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C441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168ED95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5FF8D3E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- Bankruptcy or Insolvency of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7DA4C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BB87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4246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05B9B02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1351728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Notice - Bankruptcy or Insolvency of Licensee - Receiving Order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C61B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1E5E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30FF1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499810A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A6E557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Notice - Bankruptcy or Insolvency of Licensee - Assignment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B8FE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F6B1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0E17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45F0674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9C41EA6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Receiving Order - Bankruptcy or Insolvency of Licensee - Notice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D8BE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D1C283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3FC8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54AED70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2B605D3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Assignment - Bankruptcy or Insolvency of Licensee - Notice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0A47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178BB0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AC00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5128A3F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27B38B0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Bankruptcy or Insolvency - Licensees (Notice to Law Society)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3A88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C9B80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A1E0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</w:t>
            </w:r>
          </w:p>
        </w:tc>
      </w:tr>
      <w:tr w:rsidR="00B818C3" w:rsidRPr="00B33F62" w14:paraId="1D26BD0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F269784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Offenses - Requirement to Report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8F6E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79121F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5D1D00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2233FA8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22F0551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Offences - Requirement of Licensees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EBE8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54B8A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15B7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18C1731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1E098B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Report offences - Licensees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60FB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9A8CD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D8D7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75508CD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680C7F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Offences - Requirement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B43C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7854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4D44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212F30F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372464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Notice - Offences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7BCA8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163B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C0399C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2(1)-(5)</w:t>
            </w:r>
          </w:p>
        </w:tc>
      </w:tr>
      <w:tr w:rsidR="00B818C3" w:rsidRPr="00B33F62" w14:paraId="53C406B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75A2F6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Reporting Requirements - Offences - Licensees </w:t>
            </w:r>
          </w:p>
          <w:p w14:paraId="7DF9722F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</w:t>
            </w:r>
            <w:r w:rsidRPr="00B33F62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Offences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9E65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1001-1003</w:t>
            </w:r>
          </w:p>
          <w:p w14:paraId="08A771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1001-1002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C3C5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  <w:p w14:paraId="6383E334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55B01B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2786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2(1)&amp;(5)</w:t>
            </w:r>
          </w:p>
          <w:p w14:paraId="675ECB96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3AB52E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59B7B37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2433809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Offences, Reporting of - Exception - Private Prosecution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7C96D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580D5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91E2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B818C3" w:rsidRPr="00B33F62" w14:paraId="2990846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6C848A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Offences - Requirement of Licensees to Report - Exception - Private Prosecution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2597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3961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58A3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B818C3" w:rsidRPr="00B33F62" w14:paraId="27BD798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8334ACA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Private Prosecution - Requirement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C901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43DD9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CE2D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B818C3" w:rsidRPr="00B33F62" w14:paraId="52F0BB7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AEB65DE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Offences - Licensees - Exception - Private Prosecution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AFAF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5FAB6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3E31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B818C3" w:rsidRPr="00B33F62" w14:paraId="5302CB3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54F90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Report offences - Licensees - Exception - Private Prosecution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E28D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4501A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0CB8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</w:t>
            </w:r>
          </w:p>
        </w:tc>
      </w:tr>
      <w:tr w:rsidR="00B818C3" w:rsidRPr="00B33F62" w14:paraId="0EF89CC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3B35F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Offences, Reporting of - Time of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92A3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B9F92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D35F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38F8043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2A2F8A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Requirement to Report - Offenses - Time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2AC6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118E0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7762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14F1A5C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DC6F79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Offences - Requirement of Licensees to Report - Time of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1465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A99A5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7B86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56D2F21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708BF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Report offences - Licensees - Time of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B58A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490E9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4F99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01B67AD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59E80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of Report - Requirement of Licensees to Report Offences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B84D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57EC1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D753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4947488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92AF9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Indictable Offence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6723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DD828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859F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B818C3" w:rsidRPr="00B33F62" w14:paraId="0880A4E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EB64E7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Indictable Offence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EDFD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F1E68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A09B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2(5)</w:t>
            </w:r>
          </w:p>
        </w:tc>
      </w:tr>
      <w:tr w:rsidR="00B818C3" w:rsidRPr="00B33F62" w14:paraId="553AF2B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A43B53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Licensees Requirement to Provide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8CFE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10A6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DEB1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</w:t>
            </w:r>
          </w:p>
        </w:tc>
      </w:tr>
      <w:tr w:rsidR="00B818C3" w:rsidRPr="00B33F62" w14:paraId="1CCCFDC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7F7DF9" w14:textId="77777777" w:rsidR="00B818C3" w:rsidRPr="00B33F62" w:rsidRDefault="00B818C3" w:rsidP="0074703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Providing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10AB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192F2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6954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3(1)&amp;(2)</w:t>
            </w:r>
          </w:p>
        </w:tc>
      </w:tr>
      <w:tr w:rsidR="00B818C3" w:rsidRPr="00B33F62" w14:paraId="134B31A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30B74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Licensees Requirement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F4D0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DE5C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9D51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3(1)&amp;(2)</w:t>
            </w:r>
          </w:p>
        </w:tc>
      </w:tr>
      <w:tr w:rsidR="00B818C3" w:rsidRPr="00B33F62" w14:paraId="7BC96EB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6BC8AF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Reporting Requirements - Providing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2C01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54312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23C1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3(1)&amp;(2)</w:t>
            </w:r>
          </w:p>
        </w:tc>
      </w:tr>
      <w:tr w:rsidR="00B818C3" w:rsidRPr="00B33F62" w14:paraId="26209FF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9A9927C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Personal Contact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6592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8BE01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4B0C3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3(2)(a)</w:t>
            </w:r>
          </w:p>
        </w:tc>
      </w:tr>
      <w:tr w:rsidR="00B818C3" w:rsidRPr="00B33F62" w14:paraId="1C7C362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CA524CA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Personal Contact Information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8128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F616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BBDF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3(2)(a)</w:t>
            </w:r>
          </w:p>
        </w:tc>
      </w:tr>
      <w:tr w:rsidR="00B818C3" w:rsidRPr="00B33F62" w14:paraId="5CCBAAB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4377C9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Offences - Licensees - Time of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B4A7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08C59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5D49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2(3)&amp;(4)</w:t>
            </w:r>
          </w:p>
        </w:tc>
      </w:tr>
      <w:tr w:rsidR="00B818C3" w:rsidRPr="00B33F62" w14:paraId="3F03F05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620B9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Business Contact Information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862C3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005CC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9472C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3(2)(b)</w:t>
            </w:r>
          </w:p>
        </w:tc>
      </w:tr>
      <w:tr w:rsidR="00B818C3" w:rsidRPr="00B33F62" w14:paraId="582DB1A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29293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Business Contact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1E8E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1003-1004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5454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2A0C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3(2)(b)</w:t>
            </w:r>
          </w:p>
        </w:tc>
      </w:tr>
      <w:tr w:rsidR="00B818C3" w:rsidRPr="00B33F62" w14:paraId="5B6B69A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0483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Licensee - Requirement to Provide - Notice of Requirement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3E0A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36F5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7CC3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3(3)</w:t>
            </w:r>
          </w:p>
        </w:tc>
      </w:tr>
      <w:tr w:rsidR="00B818C3" w:rsidRPr="00B33F62" w14:paraId="2030CFF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2C2545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Providing Information - Notice of Requirement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42B3B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9A763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9A01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3(3)</w:t>
            </w:r>
          </w:p>
        </w:tc>
      </w:tr>
      <w:tr w:rsidR="00B818C3" w:rsidRPr="00B33F62" w14:paraId="762800A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BA6631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Notice of Requirement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350E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6AC89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9F59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3(3)</w:t>
            </w:r>
          </w:p>
        </w:tc>
      </w:tr>
      <w:tr w:rsidR="00B818C3" w:rsidRPr="00B33F62" w14:paraId="6341A55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AE7BC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Providing Information - Licensee - Notice of Requirement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CEA1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103BA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109C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3(3)</w:t>
            </w:r>
          </w:p>
        </w:tc>
      </w:tr>
      <w:tr w:rsidR="00B818C3" w:rsidRPr="00B33F62" w14:paraId="6DE8701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715CF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General - Time for Providing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083F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77729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7343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3(4)</w:t>
            </w:r>
          </w:p>
        </w:tc>
      </w:tr>
      <w:tr w:rsidR="00B818C3" w:rsidRPr="00B33F62" w14:paraId="4406321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9208A2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License - Requirement to Provide - Time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60E0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F9ACC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A0CDD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3(4)</w:t>
            </w:r>
          </w:p>
        </w:tc>
      </w:tr>
      <w:tr w:rsidR="00B818C3" w:rsidRPr="00B33F62" w14:paraId="3E34635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BD370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Licensee - Time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F620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5AF6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B704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3(4)</w:t>
            </w:r>
          </w:p>
        </w:tc>
      </w:tr>
      <w:tr w:rsidR="00B818C3" w:rsidRPr="00B33F62" w14:paraId="124014B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AD2D27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Providing Information - Licensees - Time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E140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07BFD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BEB5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3(4)</w:t>
            </w:r>
          </w:p>
        </w:tc>
      </w:tr>
      <w:tr w:rsidR="00B818C3" w:rsidRPr="00B33F62" w14:paraId="5CEA6C6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66795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to Report - Providing Information - Licensee - Requirement to Provide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94A74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867D1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DFAC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3(4)</w:t>
            </w:r>
          </w:p>
        </w:tc>
      </w:tr>
      <w:tr w:rsidR="00B818C3" w:rsidRPr="00B33F62" w14:paraId="45FCC6C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84D1EC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for Providing Information - Extension - General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1A1B7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40C0D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D65D0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</w:t>
            </w:r>
          </w:p>
        </w:tc>
      </w:tr>
      <w:tr w:rsidR="00B818C3" w:rsidRPr="00B33F62" w14:paraId="2881C2E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D63432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Extension of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414B8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EDD4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0D97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</w:t>
            </w:r>
          </w:p>
        </w:tc>
      </w:tr>
      <w:tr w:rsidR="00B818C3" w:rsidRPr="00B33F62" w14:paraId="0EB7B7C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1F3B6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Extension of Time - Requirement to Provide Information and Request for Extension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A3712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1004-1005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DBB32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957B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3(5)&amp;(6)</w:t>
            </w:r>
          </w:p>
        </w:tc>
      </w:tr>
      <w:tr w:rsidR="00B818C3" w:rsidRPr="00B33F62" w14:paraId="02DB667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91326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Licensee - Requirement to Provide - Time to Report - Extension of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C3DB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1004-1005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AD2B3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3D83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3(5)&amp;(6)</w:t>
            </w:r>
          </w:p>
        </w:tc>
      </w:tr>
      <w:tr w:rsidR="00B818C3" w:rsidRPr="00B33F62" w14:paraId="1FC0BA2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5F6E45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Providing Information - Time to Report - Extension of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BA269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1004-1005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0B41F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319F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3(5)&amp;(6)</w:t>
            </w:r>
          </w:p>
        </w:tc>
      </w:tr>
      <w:tr w:rsidR="00B818C3" w:rsidRPr="00B33F62" w14:paraId="23222D3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B3636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Time to Report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F8F2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1004-1005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76EC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4A51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3(5)&amp;(6)</w:t>
            </w:r>
          </w:p>
        </w:tc>
      </w:tr>
      <w:tr w:rsidR="00B818C3" w:rsidRPr="00B33F62" w14:paraId="50E3996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12E864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Providing Information - Licensees - Time to Report - Extension of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E23B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1004-1005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200DC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297E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3(5)&amp;(6)</w:t>
            </w:r>
          </w:p>
        </w:tc>
      </w:tr>
      <w:tr w:rsidR="00B818C3" w:rsidRPr="00B33F62" w14:paraId="203B7C9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681BA2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Extension of Time - Providing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D000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B9FCD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A6A6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3(6)</w:t>
            </w:r>
          </w:p>
        </w:tc>
      </w:tr>
      <w:tr w:rsidR="00B818C3" w:rsidRPr="00B33F62" w14:paraId="3991E0D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52742A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Request for Extension of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3521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5D23E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3775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3(6)</w:t>
            </w:r>
          </w:p>
        </w:tc>
      </w:tr>
      <w:tr w:rsidR="00B818C3" w:rsidRPr="00B33F62" w14:paraId="07064A1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6B7AA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Authority - Additional Authority - Providing Information - General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4C93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EC6A9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55DC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26BB4EF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7547B3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Authority of Society - Requirement of Licensee to Provide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06DA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048F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FBBE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316CE9D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AD211F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Licensees Requirement to Provide - Society’s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07B9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7280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AAE7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16132F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A543D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Licensee - Providing Information - Society’s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D72A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58CCF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131B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4D8289D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9219D6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Additional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A0C5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D6B8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35F63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2391D4B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3EF46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Providing Information - Society’s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D70F3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127E21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18FC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6EB348B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99D2B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Providing Information - Licensees - Society’s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364B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0947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12BB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292BA95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EF9DC3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Society’s Authority - Requirement of Licensee to Provide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82F3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4D342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B1C05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3(7)</w:t>
            </w:r>
          </w:p>
        </w:tc>
      </w:tr>
      <w:tr w:rsidR="00B818C3" w:rsidRPr="00B33F62" w14:paraId="47CE97D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B0C0DC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Information - Changes - Requirement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7954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1A5B7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9067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0540FC1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BA41A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Changes - Requirement to Report Change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A502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25B65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63A8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413389C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13FB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Change of Information - Requirement of Licensee to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AF2A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0FAB0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4654E4" w14:textId="77777777" w:rsidR="00B818C3" w:rsidRPr="00B33F62" w:rsidRDefault="00E000E2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</w:t>
            </w:r>
            <w:r w:rsidR="00B818C3" w:rsidRPr="00B33F62">
              <w:rPr>
                <w:szCs w:val="19"/>
                <w:lang w:val="en-US"/>
              </w:rPr>
              <w:t>(4)</w:t>
            </w:r>
          </w:p>
        </w:tc>
      </w:tr>
      <w:tr w:rsidR="00B818C3" w:rsidRPr="00B33F62" w14:paraId="1FA6FAE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139F7D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Reporting Changes of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7E64E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95E31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B04D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4(1)-4(4)</w:t>
            </w:r>
          </w:p>
        </w:tc>
      </w:tr>
      <w:tr w:rsidR="00B818C3" w:rsidRPr="00B33F62" w14:paraId="3AABB89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3F493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Requirements - Changes of Information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C52A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EEEE0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D33E3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4(1)-4(4)</w:t>
            </w:r>
          </w:p>
        </w:tc>
      </w:tr>
      <w:tr w:rsidR="00B818C3" w:rsidRPr="00B33F62" w14:paraId="54F6691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D51B7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Report Changes of Information -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8BC7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7770B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F603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4(1)-4(4)</w:t>
            </w:r>
          </w:p>
        </w:tc>
      </w:tr>
      <w:tr w:rsidR="00B818C3" w:rsidRPr="00B33F62" w14:paraId="00BFBB3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299DC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Changes - Personal and Business Contact Information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39589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D40FA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6A65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55D88DC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67DEE5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Personal and Business Contact Information - Change of Information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2C82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1005-1006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E8DBA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4AC7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651CECE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FC2F60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Changes - Information Required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6597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579A5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D06E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4(3)</w:t>
            </w:r>
          </w:p>
        </w:tc>
      </w:tr>
      <w:tr w:rsidR="00B818C3" w:rsidRPr="00B33F62" w14:paraId="2715522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1B863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Reporting Changes - Information Required - Details and Effective Date of Change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C3B3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3B944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584EA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4(3)</w:t>
            </w:r>
          </w:p>
        </w:tc>
      </w:tr>
      <w:tr w:rsidR="00B818C3" w:rsidRPr="00B33F62" w14:paraId="6336BF1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FDFEF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Reporting Changes - Documents and Explanations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2BC8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8B16D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C199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4(4)</w:t>
            </w:r>
          </w:p>
        </w:tc>
      </w:tr>
      <w:tr w:rsidR="00B818C3" w:rsidRPr="00B33F62" w14:paraId="7D0A9A8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64EB3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Documents and Explanations - Reporting Changes - Information Required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5181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5D53A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4408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4(4)</w:t>
            </w:r>
          </w:p>
        </w:tc>
      </w:tr>
      <w:tr w:rsidR="00B818C3" w:rsidRPr="00B33F62" w14:paraId="3C55114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AD697F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Requirement to File Annual Report - Licensee - Filing Requirement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919D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E4A80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1DAB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060FA73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685561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Form Format and Manner of Filing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43B2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42885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A5F0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25C0386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18EDEF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Form, Format and Manner of Filing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0D93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0DA14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56E5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5(2)</w:t>
            </w:r>
          </w:p>
        </w:tc>
      </w:tr>
      <w:tr w:rsidR="00B818C3" w:rsidRPr="00B33F62" w14:paraId="3799BB8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A3FF36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Licensee Requirement to File -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6A5EA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5BF41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3B1B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5(1)-5(8)</w:t>
            </w:r>
          </w:p>
        </w:tc>
      </w:tr>
      <w:tr w:rsidR="00B818C3" w:rsidRPr="00B33F62" w14:paraId="38D532F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FBB602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Requirement to File - Annual Report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6501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7F1A8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CF53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5(1)-5(8)</w:t>
            </w:r>
          </w:p>
        </w:tc>
      </w:tr>
      <w:tr w:rsidR="00B818C3" w:rsidRPr="00B33F62" w14:paraId="33ADDDF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61076C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Exception - Form Format and Manner Exception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AAB7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05123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D529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5(2.1)</w:t>
            </w:r>
          </w:p>
        </w:tc>
      </w:tr>
      <w:tr w:rsidR="00B818C3" w:rsidRPr="00B33F62" w14:paraId="04E8907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02A3FE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Form Format and Manner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E33B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B5ED2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CF75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5(2.1)</w:t>
            </w:r>
          </w:p>
        </w:tc>
      </w:tr>
      <w:tr w:rsidR="00B818C3" w:rsidRPr="00B33F62" w14:paraId="3F24C5D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FB44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 Format and Manner - Exception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6CB0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6B1A7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7081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5(2.1)</w:t>
            </w:r>
          </w:p>
        </w:tc>
      </w:tr>
      <w:tr w:rsidR="00B818C3" w:rsidRPr="00B33F62" w14:paraId="1D05A1F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0C7C29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Requirement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811F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9319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3840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B818C3" w:rsidRPr="00B33F62" w14:paraId="58F5569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C245B1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File Annual Report - Licensee -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C739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0788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B020E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B818C3" w:rsidRPr="00B33F62" w14:paraId="4C5709F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707EC7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Filing Requirements - Exemption from Requirement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079C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D1DCD1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51633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B818C3" w:rsidRPr="00B33F62" w14:paraId="1111EDC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227422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Application by Licensee Representatives - Exemption</w:t>
            </w:r>
          </w:p>
          <w:p w14:paraId="77215C5B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Exemption from Requirement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5E103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  <w:p w14:paraId="345E62BF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3FEFF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8AEAAFC" w14:textId="77777777" w:rsidR="00E016C9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  <w:p w14:paraId="2FE22984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25F67A0" w14:textId="77777777" w:rsidR="00B818C3" w:rsidRPr="00B33F62" w:rsidRDefault="00E016C9" w:rsidP="00E016C9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1721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5(4)</w:t>
            </w:r>
          </w:p>
          <w:p w14:paraId="1F622EBF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4A821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</w:t>
            </w:r>
          </w:p>
        </w:tc>
      </w:tr>
      <w:tr w:rsidR="00B818C3" w:rsidRPr="00B33F62" w14:paraId="0739FBF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DC83B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Application Form - Exemption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B732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C06B8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E368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5(5)</w:t>
            </w:r>
          </w:p>
        </w:tc>
      </w:tr>
      <w:tr w:rsidR="00B818C3" w:rsidRPr="00B33F62" w14:paraId="03CF199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683EFD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Documents and Explanations - Exemption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9620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05FC9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BD8C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5(6)</w:t>
            </w:r>
          </w:p>
        </w:tc>
      </w:tr>
      <w:tr w:rsidR="00B818C3" w:rsidRPr="00B33F62" w14:paraId="209FC4B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B14C56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Consideration of Application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E54E8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01F8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B436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5(7)</w:t>
            </w:r>
          </w:p>
        </w:tc>
      </w:tr>
      <w:tr w:rsidR="00B818C3" w:rsidRPr="00B33F62" w14:paraId="36EC9AF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4B0D6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Consideration of Application - Exemption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64E0F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B918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6F2AD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5(7)</w:t>
            </w:r>
          </w:p>
        </w:tc>
      </w:tr>
      <w:tr w:rsidR="00B818C3" w:rsidRPr="00B33F62" w14:paraId="3E8BA7F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E02744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File Annual Report -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F3309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FE7C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EEF7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5(3)-5(8)</w:t>
            </w:r>
          </w:p>
        </w:tc>
      </w:tr>
      <w:tr w:rsidR="00B818C3" w:rsidRPr="00B33F62" w14:paraId="3432FBE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EB6CB8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Licensee Requirement to File -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5AAC1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BAF75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9B086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5(3)-5(8)</w:t>
            </w:r>
          </w:p>
        </w:tc>
      </w:tr>
      <w:tr w:rsidR="00B818C3" w:rsidRPr="00B33F62" w14:paraId="3D608C0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2F7373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Annual Report -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0E38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1007-1008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A632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E814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5(3)-5(8)</w:t>
            </w:r>
          </w:p>
        </w:tc>
      </w:tr>
      <w:tr w:rsidR="00B818C3" w:rsidRPr="00B33F62" w14:paraId="586DDC0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BE7EE5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Duration of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B099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0F0B4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D3FEC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5(8)</w:t>
            </w:r>
          </w:p>
        </w:tc>
      </w:tr>
      <w:tr w:rsidR="00B818C3" w:rsidRPr="00B33F62" w14:paraId="75D6787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99EF64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Duration of Exemption - Filing Requirements - Exemption to File Annual Report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5AAD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B837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533F8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5(8)</w:t>
            </w:r>
          </w:p>
        </w:tc>
      </w:tr>
      <w:tr w:rsidR="00B818C3" w:rsidRPr="00B33F62" w14:paraId="6EDB268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D7E1E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Licensee Requirement to File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02BD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C3B1B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9A27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</w:t>
            </w:r>
          </w:p>
        </w:tc>
      </w:tr>
      <w:tr w:rsidR="00B818C3" w:rsidRPr="00B33F62" w14:paraId="61AD15E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61DC3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Period of Default - Annual Report - Licensee Failure to Complete or File (2013 and Later)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4A0C5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C912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CCBE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6(2)</w:t>
            </w:r>
          </w:p>
        </w:tc>
      </w:tr>
      <w:tr w:rsidR="00B818C3" w:rsidRPr="00B33F62" w14:paraId="2737CAB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82DB32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Period of Default - Annual Report - Licensee Failure to Complete or File (2014 and Later)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3ECB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1253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1874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B818C3" w:rsidRPr="00B33F62" w14:paraId="2EEA86B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268F37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Failure to File Annual Report - Default Date (2014 and Later)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F5141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541F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54CD0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6(3)</w:t>
            </w:r>
          </w:p>
        </w:tc>
      </w:tr>
      <w:tr w:rsidR="00B818C3" w:rsidRPr="00B33F62" w14:paraId="5859558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640241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Filing Fee - 2013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5B4F3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9E1CC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65C27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6(4)</w:t>
            </w:r>
          </w:p>
        </w:tc>
      </w:tr>
      <w:tr w:rsidR="00B818C3" w:rsidRPr="00B33F62" w14:paraId="13F0CA1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633E3A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Fee - Late Filing (2014 and Later)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B076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FBBEC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6B8C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6(5)</w:t>
            </w:r>
          </w:p>
        </w:tc>
      </w:tr>
      <w:tr w:rsidR="00B818C3" w:rsidRPr="00B33F62" w14:paraId="425E273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784E55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Late Filing Fee - 2014 and Later - Failure to File Annual Report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5E00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14847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E2C2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6(5)</w:t>
            </w:r>
          </w:p>
        </w:tc>
      </w:tr>
      <w:tr w:rsidR="00B818C3" w:rsidRPr="00B33F62" w14:paraId="449A8C6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11441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Payment Due - Annual Report - Failure to Complete or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134D0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C7EEE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96E9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6(6)</w:t>
            </w:r>
          </w:p>
        </w:tc>
      </w:tr>
      <w:tr w:rsidR="00B818C3" w:rsidRPr="00B33F62" w14:paraId="1FABAD4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087BE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Failure to Complete or File (Annual Report) - Payment Due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86CA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623B6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32E3B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6(6)</w:t>
            </w:r>
          </w:p>
        </w:tc>
      </w:tr>
      <w:tr w:rsidR="00B818C3" w:rsidRPr="00B33F62" w14:paraId="6B59DBB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8244CD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Default for Late Fee - 2013 - Failure to Complete or File (Annual Report)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3A504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CACD9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10F3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6(7)</w:t>
            </w:r>
          </w:p>
        </w:tc>
      </w:tr>
      <w:tr w:rsidR="00B818C3" w:rsidRPr="00B33F62" w14:paraId="2792C20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14F35D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Failure to File Annual Report - Default for Late Fee (2013)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6D0D5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4AD37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3245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6(7)</w:t>
            </w:r>
          </w:p>
        </w:tc>
      </w:tr>
      <w:tr w:rsidR="00B818C3" w:rsidRPr="00B33F62" w14:paraId="079484C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42970F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Licensee Requirement to File - Failure to Complete or File (Period of Default)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E05E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E9503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A6B5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78EA19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B621A7" w14:textId="77777777" w:rsidR="00B818C3" w:rsidRPr="00B33F62" w:rsidRDefault="00B818C3" w:rsidP="0074703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Failure to File -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35E4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B852A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EAE15F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D0872C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DA026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for Failure to Complete or File Annual Report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9B46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AF997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48EF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88B2E9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8285C6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Filing Requirements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F6E2E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10305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BE418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076CF31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E8690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 - Suspension for Failure to Submit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B6AE2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E7E16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243E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573774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9B714B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Requirement to File Annual Report - Failure to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FA3B7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1000-1001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B936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5FBA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3F4532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9B38D9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File Annual Report - Failure to File (Suspension)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4CFA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C3CB0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5892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7426F2A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F26D6A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Requirement to File Annual Report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06D76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1008-1009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18296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E152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6(1)-6(8)</w:t>
            </w:r>
          </w:p>
        </w:tc>
      </w:tr>
      <w:tr w:rsidR="00B818C3" w:rsidRPr="00B33F62" w14:paraId="5D5D888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370D8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Fail to Pay Late Filing Fee - Period of Default - 2014 and Later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0F35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7636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180A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6(8)</w:t>
            </w:r>
          </w:p>
        </w:tc>
      </w:tr>
      <w:tr w:rsidR="00B818C3" w:rsidRPr="00B33F62" w14:paraId="4F1627D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4A7C8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Failure to Pay Late Fee - Period of Default (2014 and later)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9916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7F5685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B176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6(8)</w:t>
            </w:r>
          </w:p>
        </w:tc>
      </w:tr>
      <w:tr w:rsidR="00B818C3" w:rsidRPr="00B33F62" w14:paraId="161B08A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004734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Late Filing Fee - Reinstatement of License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C809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3158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0A24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6(9)</w:t>
            </w:r>
          </w:p>
        </w:tc>
      </w:tr>
      <w:tr w:rsidR="00B818C3" w:rsidRPr="00B33F62" w14:paraId="26AFF75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6279F9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Reinstatement of License - Due to Late Filing Fee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9227B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E91CA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FCA76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6(9)</w:t>
            </w:r>
          </w:p>
        </w:tc>
      </w:tr>
      <w:tr w:rsidR="00B818C3" w:rsidRPr="00B33F62" w14:paraId="6B8807D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7B15A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Reinstatement of License - Pay Late Fee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EA48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BEB57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99C0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6(9)</w:t>
            </w:r>
          </w:p>
        </w:tc>
      </w:tr>
      <w:tr w:rsidR="00B818C3" w:rsidRPr="00B33F62" w14:paraId="3486F2B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CA0C5C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Requirement to File Public Accountant's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CF35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E345A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8AFF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029C974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81A351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7483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0D9804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1A4A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6802B79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C63A2E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Licensee’s Requirement to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6E6A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EAC43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7643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40EC3E4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B49611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Public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91F5F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3AAA2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26D5F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0DAE19D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21EDF5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Contents of Report and Time for Filing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6A34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66C8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2670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50F3D7D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B2293B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 - Contents and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88AA7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A5464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97B4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019C24F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5ABD79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Contents and Time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7B04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6775F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9455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00EC7E9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E439A9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Contents and Time - Public Accountant Report -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8F1B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73037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FC699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019530E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BC25D2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Public Accountant Report - Access to Files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7B53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83BF7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830C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7(3)</w:t>
            </w:r>
          </w:p>
        </w:tc>
      </w:tr>
      <w:tr w:rsidR="00B818C3" w:rsidRPr="00B33F62" w14:paraId="37C4714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380F6B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 Report - Licensee’s Obligation to Provide Access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5858F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FD31F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6842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7(3)</w:t>
            </w:r>
          </w:p>
        </w:tc>
      </w:tr>
      <w:tr w:rsidR="00B818C3" w:rsidRPr="00B33F62" w14:paraId="4E47823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63B249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Licensee’s Obligation - Provide Access to Files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F850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23F05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6BE51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7(3)</w:t>
            </w:r>
          </w:p>
        </w:tc>
      </w:tr>
      <w:tr w:rsidR="00B818C3" w:rsidRPr="00B33F62" w14:paraId="54E37A9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85C59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Independent Confirmation - Accountant’s Authority for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EAAF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B5AA7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DF4E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</w:tc>
      </w:tr>
      <w:tr w:rsidR="00B818C3" w:rsidRPr="00B33F62" w14:paraId="0FD7E92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5E3D2C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Public Accountant Report - Confirm Particulars of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1A95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F794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FC30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</w:tc>
      </w:tr>
      <w:tr w:rsidR="00B818C3" w:rsidRPr="00B33F62" w14:paraId="5024C1B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91793B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 - Accountant’s Authority to Confirm Details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8BCA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5E168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6E0E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</w:tc>
      </w:tr>
      <w:tr w:rsidR="00B818C3" w:rsidRPr="00B33F62" w14:paraId="5BC481B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28E3A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Accountant’s Authority - Confirm Particulars of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B314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536A0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C9E7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</w:tc>
      </w:tr>
      <w:tr w:rsidR="00B818C3" w:rsidRPr="00B33F62" w14:paraId="61C90C5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CB1D2A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Filing Requirements</w:t>
            </w:r>
          </w:p>
          <w:p w14:paraId="6CEB23D6" w14:textId="77777777" w:rsidR="00B818C3" w:rsidRPr="00B33F62" w:rsidRDefault="00B818C3" w:rsidP="00E000E2">
            <w:pPr>
              <w:ind w:left="282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Period of Default and Failure to Fail Accountant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3CABA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  <w:p w14:paraId="635E16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1010-1011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B9B9D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  <w:p w14:paraId="0C07DAE2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464D4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47D8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7(1)-7(6)</w:t>
            </w:r>
          </w:p>
          <w:p w14:paraId="1E4BEC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8-9</w:t>
            </w:r>
          </w:p>
        </w:tc>
      </w:tr>
      <w:tr w:rsidR="00B818C3" w:rsidRPr="00B33F62" w14:paraId="695ABE3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EADCC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Filing Requirements - Public Accountant’s Report </w:t>
            </w:r>
          </w:p>
          <w:p w14:paraId="65241468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 Also</w:t>
            </w:r>
            <w:r w:rsidRPr="00B33F62">
              <w:rPr>
                <w:szCs w:val="19"/>
                <w:lang w:val="en-US"/>
              </w:rPr>
              <w:t>: Requirement to File Annual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42FC5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  <w:p w14:paraId="27B6CD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AFC69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  <w:p w14:paraId="306F85F7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417326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9236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7(1)-7(6)</w:t>
            </w:r>
          </w:p>
          <w:p w14:paraId="795267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5(1)</w:t>
            </w:r>
          </w:p>
        </w:tc>
      </w:tr>
      <w:tr w:rsidR="00B818C3" w:rsidRPr="00B33F62" w14:paraId="7CA49AC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940673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Cost - Public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C5D4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E6B5D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F2E7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07B0B64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1D1E8B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Cost - Public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DA29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86E26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B53B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300E4C3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14D188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 - Costs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B209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A307C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2192E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66FA922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F8EA3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Costs Paid by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E2E2C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C7342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BDC35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0159E47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5C6B87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Confidentiality - Public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9E96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082E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DCF2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1CD3F2A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09EFAA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Duty of Confidentiality - Public Accountant’s Report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02CC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77F5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008A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0126574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A0FA25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Duty of Confidentiality - Public Accountant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D2CE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63A6D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7A4E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13226E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EEA61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 - Duty of Confidentiality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65B6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0E16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8A0D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3D9E624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B0577F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Duty of Confidentiality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D76B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24635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788B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32B2A43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02C94E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Accountant’s Duty of Confidentiality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5875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194E9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8DC9E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7(6)</w:t>
            </w:r>
          </w:p>
        </w:tc>
      </w:tr>
      <w:tr w:rsidR="00B818C3" w:rsidRPr="00B33F62" w14:paraId="3BF462D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A53294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Period of Default - Submission of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36250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DB5EB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7211A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</w:t>
            </w:r>
          </w:p>
        </w:tc>
      </w:tr>
      <w:tr w:rsidR="00B818C3" w:rsidRPr="00B33F62" w14:paraId="4B4DFE0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80BFC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4AF25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53ED4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7AAD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</w:t>
            </w:r>
          </w:p>
        </w:tc>
      </w:tr>
      <w:tr w:rsidR="00B818C3" w:rsidRPr="00B33F62" w14:paraId="3176A3D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A181E4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Failure to File - Period of Default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A4D5B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4C7F6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56F8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</w:t>
            </w:r>
          </w:p>
        </w:tc>
      </w:tr>
      <w:tr w:rsidR="00B818C3" w:rsidRPr="00B33F62" w14:paraId="09057F2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F77A9B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 - Suspension - Failure to Submit Accountant’s Report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B6F06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13183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83F9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</w:t>
            </w:r>
          </w:p>
        </w:tc>
      </w:tr>
      <w:tr w:rsidR="00B818C3" w:rsidRPr="00B33F62" w14:paraId="598F549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2EBD4D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Annual Report - Requirement to File - Reinstatement of Licensee (Public Accountant Report)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51BF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3271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3F54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8(2)</w:t>
            </w:r>
          </w:p>
        </w:tc>
      </w:tr>
      <w:tr w:rsidR="00B818C3" w:rsidRPr="00B33F62" w14:paraId="249CEDB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AD1A0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Reinstatement of Licensee - Failure to File Accountant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CCF5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E4EA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0D9F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8(2)</w:t>
            </w:r>
          </w:p>
        </w:tc>
      </w:tr>
      <w:tr w:rsidR="00B818C3" w:rsidRPr="00B33F62" w14:paraId="3558EB1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357DCA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Failure to File - Reinstatement of License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B880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D138C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12C6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8(2)</w:t>
            </w:r>
          </w:p>
        </w:tc>
      </w:tr>
      <w:tr w:rsidR="00B818C3" w:rsidRPr="00B33F62" w14:paraId="4782929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F409F1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Reinstatement of License - Failure to File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23E9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5D043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B067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8(2)</w:t>
            </w:r>
          </w:p>
        </w:tc>
      </w:tr>
      <w:tr w:rsidR="00B818C3" w:rsidRPr="00B33F62" w14:paraId="60357B8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3EDEC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Filing Requirements - Failure to File Public Accountant's Report - Investigation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F496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F4D57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1776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2DE14CE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ED1AB5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 Report - Failure to File - Investigation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A6D7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79DEB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6641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2ED01F7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750E76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Investigation - Filing Requirements - Failure to File Public Accountant's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CB3D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10ECF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343B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4F0461A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1550A4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Failure to File - Public Accountant’s Report - Investigation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790A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1010-1011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C95E6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DA8C7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9(1)-9(4)</w:t>
            </w:r>
          </w:p>
        </w:tc>
      </w:tr>
      <w:tr w:rsidR="00B818C3" w:rsidRPr="00B33F62" w14:paraId="6D2F24E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62307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Submission of Accountant’s Report - Failure to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D17C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1010-1011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7A99A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A822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9(1)-9(4)</w:t>
            </w:r>
          </w:p>
        </w:tc>
      </w:tr>
      <w:tr w:rsidR="00B818C3" w:rsidRPr="00B33F62" w14:paraId="1F70681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4A7F6D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Public Accountant’s Report - Failure to File - Investigation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B50A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1010-1011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E5A97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48438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9(1)-9(4)</w:t>
            </w:r>
          </w:p>
        </w:tc>
      </w:tr>
      <w:tr w:rsidR="00B818C3" w:rsidRPr="00B33F62" w14:paraId="53D4A61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571CB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Failure to File Public Accountant Report - Investigation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6F48B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1010-1011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E9174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229C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9(1)-9(4)</w:t>
            </w:r>
          </w:p>
        </w:tc>
      </w:tr>
      <w:tr w:rsidR="00B818C3" w:rsidRPr="00B33F62" w14:paraId="1ECB4B4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FF3F30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Filing Requirements - Investigations - Failure to File Public Accountant Report</w:t>
            </w:r>
          </w:p>
          <w:p w14:paraId="6CBF425C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E016C9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Requirement to File Public Accountant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61B6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  <w:p w14:paraId="3F925A5B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6CA1270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1009-1010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D633B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  <w:p w14:paraId="62E2A62F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C0E3B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173D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9(2)</w:t>
            </w:r>
          </w:p>
          <w:p w14:paraId="4B9C17B3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3E46021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7(1)-7(4)</w:t>
            </w:r>
          </w:p>
        </w:tc>
      </w:tr>
      <w:tr w:rsidR="00B818C3" w:rsidRPr="00B33F62" w14:paraId="0E6CCAE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13C6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Duty of Confidentiality - Investigator - Failure to Submit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B6B3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10A45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1D05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08C1D1B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EB1A1B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Investigations - Confidentiality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F96BF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54FBE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4A19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1892C51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E964D2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Investigations - Confidentiality - Filing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1A2F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2A6B2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0CDD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2DC0856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19FE6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Costs - Investigation - Failure to Submit Accountant’s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5449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28399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AFD6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9(4)</w:t>
            </w:r>
          </w:p>
        </w:tc>
      </w:tr>
      <w:tr w:rsidR="00B818C3" w:rsidRPr="00B33F62" w14:paraId="01E53E4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DCAD7C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Filing Requirements - Investigations - Costs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9C49D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6D9FC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C905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9(4)</w:t>
            </w:r>
          </w:p>
        </w:tc>
      </w:tr>
      <w:tr w:rsidR="00B818C3" w:rsidRPr="00B33F62" w14:paraId="3BBBC4B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292A23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Investigations - Filing Requirements - Costs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E6657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3D5E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8540E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9(4)</w:t>
            </w:r>
          </w:p>
        </w:tc>
      </w:tr>
      <w:tr w:rsidR="00B818C3" w:rsidRPr="00B33F62" w14:paraId="2927502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D75B5DC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Law Society Register - Contents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CE80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82693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B063B8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</w:t>
            </w:r>
          </w:p>
        </w:tc>
      </w:tr>
      <w:tr w:rsidR="00B818C3" w:rsidRPr="00B33F62" w14:paraId="3566783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3A263B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Register - Contents of Law Society Register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D985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4DA67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9CB40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</w:t>
            </w:r>
          </w:p>
        </w:tc>
      </w:tr>
      <w:tr w:rsidR="00B818C3" w:rsidRPr="00B33F62" w14:paraId="1594AF4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1DAE5E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Register - Contents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B7195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35362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F441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10(1)</w:t>
            </w:r>
          </w:p>
        </w:tc>
      </w:tr>
      <w:tr w:rsidR="00B818C3" w:rsidRPr="00B33F62" w14:paraId="33E86CC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414EF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Register - Society’s Requirement to Establish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43C1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5173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D636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10(1)</w:t>
            </w:r>
          </w:p>
        </w:tc>
      </w:tr>
      <w:tr w:rsidR="00B818C3" w:rsidRPr="00B33F62" w14:paraId="713644D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6A1FCB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Requirement to Establish Register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69AE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456A9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B45B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10(1)</w:t>
            </w:r>
          </w:p>
        </w:tc>
      </w:tr>
      <w:tr w:rsidR="00B818C3" w:rsidRPr="00B33F62" w14:paraId="38BBD16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9FB03F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Time Period of Practice - Contents of Register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DD395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1011-1012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91D7A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F8E0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10(1)</w:t>
            </w:r>
          </w:p>
        </w:tc>
      </w:tr>
      <w:tr w:rsidR="00B818C3" w:rsidRPr="00B33F62" w14:paraId="7E59A6D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85DD7F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Register - Publication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327C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2E180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14F0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10(2)</w:t>
            </w:r>
          </w:p>
        </w:tc>
      </w:tr>
      <w:tr w:rsidR="00B818C3" w:rsidRPr="00B33F62" w14:paraId="6B04ACD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63A83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Publication of Register (Availability to Public)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A38C2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E77AE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7CB3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10(2)</w:t>
            </w:r>
          </w:p>
        </w:tc>
      </w:tr>
      <w:tr w:rsidR="00B818C3" w:rsidRPr="00B33F62" w14:paraId="79D12C8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677D2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Register - Availability to Public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396B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3E2E2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0E4D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10(2)</w:t>
            </w:r>
          </w:p>
        </w:tc>
      </w:tr>
      <w:tr w:rsidR="00B818C3" w:rsidRPr="00B33F62" w14:paraId="6999BD7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A7362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Arm Length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D55C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14E18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1556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0286140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A05981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A907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9341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365C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5084A7E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BB1F5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Charge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AF36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C276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580A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40F82C0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29ECB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Client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6BBB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300D60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1F973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7461495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BBE2B37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Arm’s Length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8C9D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285B3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45BC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2B1B0D0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3488ACA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Cash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015A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BEA4E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D02B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6B27E62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7CFCBB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Charge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C7F7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776EA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7FF60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1AFF3B4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4B53357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Client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7F94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6D20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8DCD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4BE541D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91829C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Firm of Licensees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54C6B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1013-1014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FC5A6C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9C1B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3870BAF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1B2E5E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Firm of Licensees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CEA9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1013-1014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949C6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511A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4626913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7C0917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Holiday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9A050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CBFEC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E3E0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2FBB0DD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9CD07A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Holiday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F6C3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7BE42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027E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45B154C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0F1D84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EC29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F062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FB81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02FC10E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0DFBD5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82F4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8E2B9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020EB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215C553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B210FD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E6A4F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F7DA2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D9F36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30E4AB4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E3F11A7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Money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9514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636BA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973B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5F1869E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F8BAB3E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Lender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354B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396CA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ECF2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012CC07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6A3E5B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Money - Interpretation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8B152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AABC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1600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5E6614B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E11B7B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Related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E80D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B5FDD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D195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41E5F20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D364292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Interpretation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A49F7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85D2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E561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59F3325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81E602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Related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61A5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C22A9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D9E3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77D8959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1DFBE46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936E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61173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682ED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1(1)</w:t>
            </w:r>
          </w:p>
        </w:tc>
      </w:tr>
      <w:tr w:rsidR="00B818C3" w:rsidRPr="00B33F62" w14:paraId="0C4CF77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AEFEAB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Holiday - Time for Doing an Act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0D65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9EA58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3FAF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1(2)</w:t>
            </w:r>
          </w:p>
        </w:tc>
      </w:tr>
      <w:tr w:rsidR="00B818C3" w:rsidRPr="00B33F62" w14:paraId="0F68000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BE0D9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Holiday - Time for Doing an Act Expires on a Holiday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1CE5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4A8B1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BEC3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1(2)</w:t>
            </w:r>
          </w:p>
        </w:tc>
      </w:tr>
      <w:tr w:rsidR="00B818C3" w:rsidRPr="00B33F62" w14:paraId="687A042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3D6DD3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Deemed in Trust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F0A5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F014D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0D47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1646C84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BFF1B8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Deemed in Trust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D0A4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3475A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5A324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13024C2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47DFC0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Money Received in Trust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3B31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9DF21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1EA7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620098E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A30B6E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Money held in Trust - Deeming Rule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E5BF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DEA5D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30CED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4DA1D54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BF789D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- Instruments Deemed to be held in Trust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711E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8B2DD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F838A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5022841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480D02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- When Deemed in Trust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BD492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4ACE5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FC2B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1(3)</w:t>
            </w:r>
          </w:p>
        </w:tc>
      </w:tr>
      <w:tr w:rsidR="00B818C3" w:rsidRPr="00B33F62" w14:paraId="780C811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73381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Bankrupt Licensee - Handling Money by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06E4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8330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F632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50DC95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2C23FA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Handling Money by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0FD4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51C0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5AB4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6E6C1E8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96FD7F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Bankrupt - Handling Money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BE2F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51DD2E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3132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0F63DD2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4DB6DA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Money - Handling by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10A15B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AEF6E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61F7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24044EC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527184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Suspension Order - Prohibition on Handling of Money by Bankrupt Licensee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DB14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AB7724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A8AD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</w:t>
            </w:r>
          </w:p>
        </w:tc>
      </w:tr>
      <w:tr w:rsidR="00B818C3" w:rsidRPr="00B33F62" w14:paraId="102C1E1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4DF2F7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Handling Money -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D6ED8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6361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9708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2(1)-2(3)</w:t>
            </w:r>
          </w:p>
        </w:tc>
      </w:tr>
      <w:tr w:rsidR="00B818C3" w:rsidRPr="00B33F62" w14:paraId="18B0F2C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78A101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Handling Money by Bankrupt Licensee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6976E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7A47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1535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1614D64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75E2F8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Bankrupt - Handling of Money by Licensee (Exception)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5339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AC143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3DD4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5D023C4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86E1F9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Money - Handling by Bankrupt Licensee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BDBE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13340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3CFE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073B212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9D0954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Bankrupt Licensee - Handling Money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FB21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A32B7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A8DD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6B12C54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272D7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Exception - Services Reimbursements and Application - Handling of Money by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D104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FADE3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F7D7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5B96E7D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A26A4A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Exception - Handling of Money by Bankrupt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8735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1015-1016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91EDD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258C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2(2)-2(3)</w:t>
            </w:r>
          </w:p>
        </w:tc>
      </w:tr>
      <w:tr w:rsidR="00B818C3" w:rsidRPr="00B33F62" w14:paraId="02E8B40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7480CE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Suspended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22BF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A2A87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9172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3C5D600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44E78C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Definition - Suspended Order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7D6D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3CB74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F4670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5609283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53AF6A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Suspended License (Handling of Money)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15C21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7C36F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A4F2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608F092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857F0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Suspension Order - Handling of Money by Licensee (Suspended License)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BD3B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8FD2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7E91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182537B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5F9CF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Suspended Licensee - Definition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15DA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7D2B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F18F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5CE8AB9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6D7DF7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A5C7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CE18F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48EE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5152FD0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50BD5B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Suspended Licensee - Interpretation - Handling of Money </w:t>
            </w:r>
          </w:p>
          <w:p w14:paraId="12128BC0" w14:textId="77777777" w:rsidR="00B818C3" w:rsidRPr="00B33F62" w:rsidRDefault="00B818C3" w:rsidP="00E000E2">
            <w:pPr>
              <w:ind w:left="282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 Also</w:t>
            </w:r>
            <w:r w:rsidRPr="00B33F62">
              <w:rPr>
                <w:szCs w:val="19"/>
                <w:lang w:val="en-US"/>
              </w:rPr>
              <w:t>: Suspended Licensee - Obligations Resulting from Suspension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87F6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  <w:p w14:paraId="36F73E7E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462545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987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EEE2E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3283503E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72AA16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7.1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3278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  <w:p w14:paraId="65511C60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73BA68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</w:t>
            </w:r>
          </w:p>
        </w:tc>
      </w:tr>
      <w:tr w:rsidR="00B818C3" w:rsidRPr="00B33F62" w14:paraId="60B4711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C1C1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Suspended Order - Definition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384B8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B746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1E33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5F2C5BC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5627FF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Suspended Order - Interpretation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D47B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89C5E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D2CD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2.1</w:t>
            </w:r>
          </w:p>
        </w:tc>
      </w:tr>
      <w:tr w:rsidR="00B818C3" w:rsidRPr="00B33F62" w14:paraId="17300BE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3CA968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Handling Money - Licensee with Suspended License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DFD5E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C19B4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2BC4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2.2(1)</w:t>
            </w:r>
          </w:p>
        </w:tc>
      </w:tr>
      <w:tr w:rsidR="00B818C3" w:rsidRPr="00B33F62" w14:paraId="26A3944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44698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Money - Handling by Suspended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91B2D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85D4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2474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2.2(1)</w:t>
            </w:r>
          </w:p>
        </w:tc>
      </w:tr>
      <w:tr w:rsidR="00B818C3" w:rsidRPr="00B33F62" w14:paraId="297C892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7C53C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Handling Money - Suspended Licensee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A6563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046C8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68AE4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2.2(2)</w:t>
            </w:r>
          </w:p>
        </w:tc>
      </w:tr>
      <w:tr w:rsidR="00B818C3" w:rsidRPr="00B33F62" w14:paraId="6C149BF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A5593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Money - Handling by Suspended Licensee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5D06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6D4DC7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1A39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2.2(2)</w:t>
            </w:r>
          </w:p>
        </w:tc>
      </w:tr>
      <w:tr w:rsidR="00B818C3" w:rsidRPr="00B33F62" w14:paraId="5D43AD5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DB0CCB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Suspended Licensee - Handling Money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A97A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AC745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D28B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2.2(2)</w:t>
            </w:r>
          </w:p>
        </w:tc>
      </w:tr>
      <w:tr w:rsidR="00B818C3" w:rsidRPr="00B33F62" w14:paraId="5244189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85D437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Handling Money -Trust Account - Withdraw and Close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F0E3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065A6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C302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2.3(1)</w:t>
            </w:r>
          </w:p>
        </w:tc>
      </w:tr>
      <w:tr w:rsidR="00B818C3" w:rsidRPr="00B33F62" w14:paraId="7ABA74C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96FE06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Trust Accounts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0176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72598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5F4A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2.3(1)</w:t>
            </w:r>
          </w:p>
        </w:tc>
      </w:tr>
      <w:tr w:rsidR="00B818C3" w:rsidRPr="00B33F62" w14:paraId="0DD3EE4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E1FEE5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Suspended License - Obligations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A080C1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1C407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6B0C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2.3(1)</w:t>
            </w:r>
          </w:p>
        </w:tc>
      </w:tr>
      <w:tr w:rsidR="00B818C3" w:rsidRPr="00B33F62" w14:paraId="004C35C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669B25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Suspended Licensee - Handling of Money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EAF6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1017-1018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3FB24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BFE1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2.2(1)- 2.4</w:t>
            </w:r>
          </w:p>
        </w:tc>
      </w:tr>
      <w:tr w:rsidR="00B818C3" w:rsidRPr="00B33F62" w14:paraId="5A0AD98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6B872CF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Trust Accounts - Obligations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191C4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1017-1018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75FD1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03E23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2.3(1)-2.3(4)</w:t>
            </w:r>
          </w:p>
        </w:tc>
      </w:tr>
      <w:tr w:rsidR="00B818C3" w:rsidRPr="00B33F62" w14:paraId="40619EE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D47358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Handling Money -Trust Account - Exemption by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DD6C0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C876A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21024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2.3(2)</w:t>
            </w:r>
          </w:p>
        </w:tc>
      </w:tr>
      <w:tr w:rsidR="00B818C3" w:rsidRPr="00B33F62" w14:paraId="79D0DAA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C1AAFA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Handling Money by Suspended Licensee - Exemption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D0B9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78F4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B4464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2.3(2)</w:t>
            </w:r>
          </w:p>
        </w:tc>
      </w:tr>
      <w:tr w:rsidR="00B818C3" w:rsidRPr="00B33F62" w14:paraId="52AFF9C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C61AD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Exemption - Suspended License Obligations - Trust Account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3FAB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7B037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E411A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2.3(2)</w:t>
            </w:r>
          </w:p>
        </w:tc>
      </w:tr>
      <w:tr w:rsidR="00B818C3" w:rsidRPr="00B33F62" w14:paraId="4B93EFE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40F412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Part IV - Application -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84375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F0EAE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40BC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2.3(3)</w:t>
            </w:r>
          </w:p>
        </w:tc>
      </w:tr>
      <w:tr w:rsidR="00B818C3" w:rsidRPr="00B33F62" w14:paraId="151105C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5663DD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Part IV Application - Withdrawal from Trust Account (Suspended Licensee)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5F36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B2EF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9ED9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2.3(3)</w:t>
            </w:r>
          </w:p>
        </w:tc>
      </w:tr>
      <w:tr w:rsidR="00B818C3" w:rsidRPr="00B33F62" w14:paraId="674D5F2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916A36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Handling Money by Suspended Licensee - Report Compliance to Law Society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870A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BB7E0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24D0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2.3(4)</w:t>
            </w:r>
          </w:p>
        </w:tc>
      </w:tr>
      <w:tr w:rsidR="00B818C3" w:rsidRPr="00B33F62" w14:paraId="0FC980B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E48475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Society - Report upon Suspension - Trust Accounts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5E69F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89FC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AE96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2.3(4)</w:t>
            </w:r>
          </w:p>
        </w:tc>
      </w:tr>
      <w:tr w:rsidR="00B818C3" w:rsidRPr="00B33F62" w14:paraId="22CA172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05C87E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Handling Money -Trust Account - Report of Compliance to Society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D7BB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38A2B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C7B7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2.3(4)</w:t>
            </w:r>
          </w:p>
        </w:tc>
      </w:tr>
      <w:tr w:rsidR="00B818C3" w:rsidRPr="00B33F62" w14:paraId="104CC72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DE61D2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Trust Accounts - Report to Society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F995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4E431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4933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2.3(4)</w:t>
            </w:r>
          </w:p>
        </w:tc>
      </w:tr>
      <w:tr w:rsidR="00B818C3" w:rsidRPr="00B33F62" w14:paraId="7AE7210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81E0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Suspended Licensee - Handling of Money - Report of Compliance to Law Society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D883F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EE6A5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7043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2.3(4)</w:t>
            </w:r>
          </w:p>
        </w:tc>
      </w:tr>
      <w:tr w:rsidR="00B818C3" w:rsidRPr="00B33F62" w14:paraId="6798168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FEA59D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Handling Money by Suspended Licensee (Permission to be Exempt)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C8465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41DF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2572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2.4</w:t>
            </w:r>
          </w:p>
        </w:tc>
      </w:tr>
      <w:tr w:rsidR="00B818C3" w:rsidRPr="00B33F62" w14:paraId="468D12B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A44DD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Handling Money by Suspended Licensee - Permission for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4A4D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F9B5D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6D34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2.4</w:t>
            </w:r>
          </w:p>
        </w:tc>
      </w:tr>
      <w:tr w:rsidR="00B818C3" w:rsidRPr="00B33F62" w14:paraId="790E12B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150C4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Suspended Licensee - Handling Money -Trust Account - Request for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856A1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843F4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FB84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2.4</w:t>
            </w:r>
          </w:p>
        </w:tc>
      </w:tr>
      <w:tr w:rsidR="00B818C3" w:rsidRPr="00B33F62" w14:paraId="1A794DB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BF0296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Suspension - Trust Accounts - Obligations - Exemptions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704B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A13F2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A53C3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2.4</w:t>
            </w:r>
          </w:p>
        </w:tc>
      </w:tr>
      <w:tr w:rsidR="00B818C3" w:rsidRPr="00B33F62" w14:paraId="14D80F4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AA794B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Suspended Licensee - Handling of Money - Request for Exemption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01EB0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A2599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54AF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2.4</w:t>
            </w:r>
          </w:p>
        </w:tc>
      </w:tr>
      <w:tr w:rsidR="00B818C3" w:rsidRPr="00B33F62" w14:paraId="46317DA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FCFBD4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Funds - Cash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9C87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00B9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D8188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</w:t>
            </w:r>
          </w:p>
        </w:tc>
      </w:tr>
      <w:tr w:rsidR="00B818C3" w:rsidRPr="00B33F62" w14:paraId="214E5A4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3AF747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Public Body - Cash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D140D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1018-1019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565A5B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79244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</w:t>
            </w:r>
          </w:p>
        </w:tc>
      </w:tr>
      <w:tr w:rsidR="00B818C3" w:rsidRPr="00B33F62" w14:paraId="5684DFD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5EA06C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Funds - Definition (Cash Transactions)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E1392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FD51E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E05FB4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</w:t>
            </w:r>
          </w:p>
        </w:tc>
      </w:tr>
      <w:tr w:rsidR="00B818C3" w:rsidRPr="00B33F62" w14:paraId="2E4777A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28C95F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Public Body - Definition (Cash Transactions)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623A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1018-1019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179F0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E1031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3</w:t>
            </w:r>
          </w:p>
        </w:tc>
      </w:tr>
      <w:tr w:rsidR="00B818C3" w:rsidRPr="00B33F62" w14:paraId="0B57A98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6C71DF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Received - Limitation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D43DD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C55C0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D3E07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7B8AC6D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D0E4CA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Cash Transactions - Cash Received - Limitation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A02C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3DE48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9DBD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1652C14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FB1F5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Licensee - Cash Received - Limitation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EE22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3B03B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AF364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0691486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CDD09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Receiving Cash - Limit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5C7AD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85461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2D22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4A1775E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E93E2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Transactions - Cash Received - Limit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A52E0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868B9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9383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4(1)</w:t>
            </w:r>
          </w:p>
        </w:tc>
      </w:tr>
      <w:tr w:rsidR="00B818C3" w:rsidRPr="00B33F62" w14:paraId="2996B59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1139D4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Cash Received - Foreign Currency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8660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6236F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869B0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14C7D70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C1F06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Transactions - Foreign currency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3135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6DA85E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501F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5BFAB54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19153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Foreign Currency - Cash Received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F2EF12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6E743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169FB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4FC88B3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0957A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Licensee - Cash Received - Foreign Currency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D74BE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2C847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875F1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109237A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B91EB3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Transactions - Cash Received - Foreign Currency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7F876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1E0C2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69802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4(2)</w:t>
            </w:r>
          </w:p>
        </w:tc>
      </w:tr>
      <w:tr w:rsidR="00B818C3" w:rsidRPr="00B33F62" w14:paraId="6912C85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46D161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Received - Application of Cash Received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7F490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C5EF2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788E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</w:t>
            </w:r>
          </w:p>
        </w:tc>
      </w:tr>
      <w:tr w:rsidR="00B818C3" w:rsidRPr="00B33F62" w14:paraId="4B5BCDA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09CAD8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Transactions - Application of Cash Received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BA4B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6E567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C591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</w:t>
            </w:r>
          </w:p>
        </w:tc>
      </w:tr>
      <w:tr w:rsidR="00B818C3" w:rsidRPr="00B33F62" w14:paraId="6E6887A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BEDAFF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Receiving Cash - Application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84CC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9AC23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E515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</w:t>
            </w:r>
          </w:p>
        </w:tc>
      </w:tr>
      <w:tr w:rsidR="00B818C3" w:rsidRPr="00B33F62" w14:paraId="4F0DF5C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B28E46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Transactions - Cash Received - Application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CE98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B124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CBA1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5</w:t>
            </w:r>
          </w:p>
        </w:tc>
      </w:tr>
      <w:tr w:rsidR="00B818C3" w:rsidRPr="00B33F62" w14:paraId="407681D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9AA03E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Received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0259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1019-1020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2771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D354A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</w:t>
            </w:r>
          </w:p>
        </w:tc>
      </w:tr>
      <w:tr w:rsidR="00B818C3" w:rsidRPr="00B33F62" w14:paraId="60CE6CA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D60AB7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Transactions - Exemptions to Application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9EC6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1019-1020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62687C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3434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</w:t>
            </w:r>
          </w:p>
        </w:tc>
      </w:tr>
      <w:tr w:rsidR="00B818C3" w:rsidRPr="00B33F62" w14:paraId="43F14CF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2B73A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Exemption - Application - Cash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0082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1019-1020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E9AF7C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20B5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</w:t>
            </w:r>
          </w:p>
        </w:tc>
      </w:tr>
      <w:tr w:rsidR="00B818C3" w:rsidRPr="00B33F62" w14:paraId="12B85D3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22C58D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Receiving Cash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00164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1019-1020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07C37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6F59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</w:t>
            </w:r>
          </w:p>
        </w:tc>
      </w:tr>
      <w:tr w:rsidR="00B818C3" w:rsidRPr="00B33F62" w14:paraId="6850D0D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5DC7C0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Transactions - Cash Received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8F77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1019-1020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8F7C4D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464E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6</w:t>
            </w:r>
          </w:p>
        </w:tc>
      </w:tr>
      <w:tr w:rsidR="00B818C3" w:rsidRPr="00B33F62" w14:paraId="13305FB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68CA4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Transactions - Trust Account - Money Received in Trust for Client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240D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13E7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9402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70A9D2A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1D57F7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Money - Trust Account - Money Received in Trust for Client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8806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B5DB4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E0D7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255C086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E03E7A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Money Received in Trust for Client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D9C8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EFCA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45C9D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</w:t>
            </w:r>
          </w:p>
        </w:tc>
      </w:tr>
      <w:tr w:rsidR="00B818C3" w:rsidRPr="00B33F62" w14:paraId="216E2BE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6BA469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Interpretation - Receiving Money in Trust for Client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33297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1020-1021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6F272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1186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3900F0E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A96782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Receiving Money in Trust for Client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8B93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1020-1021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B6FA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BB002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7E6A397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42735D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Interpretation - Receiving Money in Trust for Client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4899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1020-1021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F46BF0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81BD2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7(2)</w:t>
            </w:r>
          </w:p>
        </w:tc>
      </w:tr>
      <w:tr w:rsidR="00B818C3" w:rsidRPr="00B33F62" w14:paraId="70B3C43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C2BE29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Trust Account Transactions </w:t>
            </w:r>
          </w:p>
          <w:p w14:paraId="4AA1DDC7" w14:textId="77777777" w:rsidR="00B818C3" w:rsidRPr="00B33F62" w:rsidRDefault="00B818C3" w:rsidP="0001172D">
            <w:pPr>
              <w:ind w:left="282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 Also</w:t>
            </w:r>
            <w:r w:rsidRPr="00B33F62">
              <w:rPr>
                <w:szCs w:val="19"/>
                <w:lang w:val="en-US"/>
              </w:rPr>
              <w:t xml:space="preserve">: Trust Account - Handling of Money by Suspended Licensee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C60A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1020-1021</w:t>
            </w:r>
          </w:p>
          <w:p w14:paraId="4E87666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1017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B712DA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7FF03EA5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3EA032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CCD4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7(1)-7(5)</w:t>
            </w:r>
          </w:p>
          <w:p w14:paraId="26F3C4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2.3(1)</w:t>
            </w:r>
          </w:p>
        </w:tc>
      </w:tr>
      <w:tr w:rsidR="00B818C3" w:rsidRPr="00B33F62" w14:paraId="0CB3CB5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B7B48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Money Received in Trust Account - Additional Requirements to s. 7 (1)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385EF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44406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B3CC5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7(3)</w:t>
            </w:r>
          </w:p>
        </w:tc>
      </w:tr>
      <w:tr w:rsidR="00B818C3" w:rsidRPr="00B33F62" w14:paraId="2E32302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88C0A3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- Money Received before License Issued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6FD3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00CFC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45EA1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7(3.1)</w:t>
            </w:r>
          </w:p>
        </w:tc>
      </w:tr>
      <w:tr w:rsidR="00B818C3" w:rsidRPr="00B33F62" w14:paraId="1069F28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66DF9D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Money Received before License Issued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16BD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7905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C388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7(3.1)</w:t>
            </w:r>
          </w:p>
        </w:tc>
      </w:tr>
      <w:tr w:rsidR="00B818C3" w:rsidRPr="00B33F62" w14:paraId="43C7513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B8AD30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Withdrawal of Money from Trust Account</w:t>
            </w:r>
          </w:p>
          <w:p w14:paraId="27CDA7A7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 also</w:t>
            </w:r>
            <w:r w:rsidRPr="00B33F62">
              <w:rPr>
                <w:szCs w:val="19"/>
                <w:lang w:val="en-US"/>
              </w:rPr>
              <w:t>: Permitted Money Withdrawn from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A586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  <w:p w14:paraId="4430B40C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1B7800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C4C85D" w14:textId="77777777" w:rsidR="00E016C9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49478195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57431D40" w14:textId="77777777" w:rsidR="00B818C3" w:rsidRPr="00B33F62" w:rsidRDefault="00E016C9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4C5FE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  <w:p w14:paraId="7AB62EE9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3A32A3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47341C5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8301C5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E7C0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  <w:p w14:paraId="71C36C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1022-1023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138F1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84D3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  <w:p w14:paraId="72BFE7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</w:tr>
      <w:tr w:rsidR="00B818C3" w:rsidRPr="00B33F62" w14:paraId="323C3C4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531305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Trust Account - Withdrawals </w:t>
            </w:r>
          </w:p>
          <w:p w14:paraId="3B196768" w14:textId="77777777" w:rsidR="00E016C9" w:rsidRDefault="00E016C9" w:rsidP="00B71BF1">
            <w:pPr>
              <w:ind w:left="247"/>
              <w:rPr>
                <w:caps/>
                <w:szCs w:val="19"/>
                <w:lang w:val="en-US"/>
              </w:rPr>
            </w:pPr>
          </w:p>
          <w:p w14:paraId="58A0D1C7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 also</w:t>
            </w:r>
            <w:r w:rsidRPr="00B33F62">
              <w:rPr>
                <w:szCs w:val="19"/>
                <w:lang w:val="en-US"/>
              </w:rPr>
              <w:t xml:space="preserve">: Limits on Withdrawal - Closing Funds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C9CA6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  <w:p w14:paraId="10B3C7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1022-1031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FDC0C7" w14:textId="77777777" w:rsidR="00E016C9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30D97DF7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2C2473F" w14:textId="77777777" w:rsidR="00B818C3" w:rsidRPr="00B33F62" w:rsidRDefault="00E016C9" w:rsidP="00E016C9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33FF8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7(4)</w:t>
            </w:r>
          </w:p>
          <w:p w14:paraId="6FDF7885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6B1F7E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9-17</w:t>
            </w:r>
          </w:p>
        </w:tc>
      </w:tr>
      <w:tr w:rsidR="00B818C3" w:rsidRPr="00B33F62" w14:paraId="0A68C48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BE1BC4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Licensee - Multiple Accounts are Permitted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0097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7C6D3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B791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3237F23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047F6D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Trust Accounts - Multiple Accounts are Permitted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3D5456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7D3B2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6509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7(5)</w:t>
            </w:r>
          </w:p>
        </w:tc>
      </w:tr>
      <w:tr w:rsidR="00B818C3" w:rsidRPr="00B33F62" w14:paraId="049AB13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75347A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Money - Not Required to be Paid in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EF885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1021-1022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04E22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8CCC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8(1)-8(2)</w:t>
            </w:r>
          </w:p>
        </w:tc>
      </w:tr>
      <w:tr w:rsidR="00B818C3" w:rsidRPr="00B33F62" w14:paraId="62260EF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D8C65E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Money - Not Required to be Paid into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E2E95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1021-1022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3A8F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A871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8(1)-8(2)</w:t>
            </w:r>
          </w:p>
        </w:tc>
      </w:tr>
      <w:tr w:rsidR="00B818C3" w:rsidRPr="00B33F62" w14:paraId="6E6C7BA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919237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Record Keeping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71C7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BEEE4A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C63F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8(3)</w:t>
            </w:r>
          </w:p>
        </w:tc>
      </w:tr>
      <w:tr w:rsidR="00B818C3" w:rsidRPr="00B33F62" w14:paraId="7BA1A6F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2D1AC6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Record Keeping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CF14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349B81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2925F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8(3)</w:t>
            </w:r>
          </w:p>
        </w:tc>
      </w:tr>
      <w:tr w:rsidR="00B818C3" w:rsidRPr="00B33F62" w14:paraId="5B4394A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38ECA0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E8BA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63ADE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B7FA7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8(3)</w:t>
            </w:r>
          </w:p>
        </w:tc>
      </w:tr>
      <w:tr w:rsidR="00B818C3" w:rsidRPr="00B33F62" w14:paraId="34263DC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AAB125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Withdrawal - Monies that can be Withdrawn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EBE3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77C14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314B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32E4D49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A1CDE3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Monies that can be Withdrawn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851B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780B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57DD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1998EE4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FBD194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Monies that can be Withdrawn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7F59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49AC51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8717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9(1)</w:t>
            </w:r>
          </w:p>
        </w:tc>
      </w:tr>
      <w:tr w:rsidR="00B818C3" w:rsidRPr="00B33F62" w14:paraId="59CCAA5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AF923C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Permission to Withdraw other Money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DE86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D204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FE7B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9(2)</w:t>
            </w:r>
          </w:p>
        </w:tc>
      </w:tr>
      <w:tr w:rsidR="00B818C3" w:rsidRPr="00B33F62" w14:paraId="768ECBF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BB07B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Permission to Withdraw other Money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7F46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C45F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7D9A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9(2)</w:t>
            </w:r>
          </w:p>
        </w:tc>
      </w:tr>
      <w:tr w:rsidR="00B818C3" w:rsidRPr="00B33F62" w14:paraId="43D2D78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F34873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Permission to Withdraw other Money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D3549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05AA6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C2FF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9(2)</w:t>
            </w:r>
          </w:p>
        </w:tc>
      </w:tr>
      <w:tr w:rsidR="00B818C3" w:rsidRPr="00B33F62" w14:paraId="355005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AA368A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Withdrawal - Limit on Withdrawal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9F3A0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6A887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0134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3B40567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9FF5C5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Limit on Amount Withdrawn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4854A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883DCA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B4FC4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74EC9D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E41DF2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Limit on Withdrawal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19F5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E30A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10A7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9(3)</w:t>
            </w:r>
          </w:p>
        </w:tc>
      </w:tr>
      <w:tr w:rsidR="00B818C3" w:rsidRPr="00B33F62" w14:paraId="720A5C4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472C9D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Manner of Withdrawal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B506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BBEA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1998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</w:t>
            </w:r>
          </w:p>
        </w:tc>
      </w:tr>
      <w:tr w:rsidR="00B818C3" w:rsidRPr="00B33F62" w14:paraId="587642B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282212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3D97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F093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5867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</w:t>
            </w:r>
          </w:p>
        </w:tc>
      </w:tr>
      <w:tr w:rsidR="00B818C3" w:rsidRPr="00B33F62" w14:paraId="0B00166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BEAADB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Withdrawal - Manner of Withdrawal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5171EA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2FF7F9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CFF5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</w:t>
            </w:r>
          </w:p>
        </w:tc>
      </w:tr>
      <w:tr w:rsidR="00B818C3" w:rsidRPr="00B33F62" w14:paraId="20E16A2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D674C6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Cheque</w:t>
            </w:r>
            <w:proofErr w:type="spellEnd"/>
            <w:r w:rsidRPr="00B33F62">
              <w:rPr>
                <w:szCs w:val="19"/>
                <w:lang w:val="en-US"/>
              </w:rPr>
              <w:t xml:space="preserve"> - Withdrawal from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EAB1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CAD5F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3F49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3492A0A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2B3625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Withdrawal by </w:t>
            </w:r>
            <w:proofErr w:type="spellStart"/>
            <w:r w:rsidRPr="00B33F62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D098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B79E1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C408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47F62B0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2ADE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Withdrawal - Trust Account - Manner of Withdrawal - </w:t>
            </w:r>
            <w:proofErr w:type="spellStart"/>
            <w:r w:rsidRPr="00B33F62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A76D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52887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D1F6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781315B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9DE995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Withdrawal - </w:t>
            </w:r>
            <w:proofErr w:type="spellStart"/>
            <w:r w:rsidRPr="00B33F62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AD95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D5F0C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6141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11</w:t>
            </w:r>
          </w:p>
        </w:tc>
      </w:tr>
      <w:tr w:rsidR="00B818C3" w:rsidRPr="00B33F62" w14:paraId="43ABB0A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F34F92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Withdrawal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4727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CD08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BCCA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12(1)</w:t>
            </w:r>
          </w:p>
        </w:tc>
      </w:tr>
      <w:tr w:rsidR="00B818C3" w:rsidRPr="00B33F62" w14:paraId="3048A56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A55F2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Withdrawal - Electronic Transfer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40E6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7DDCC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0560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12(1)</w:t>
            </w:r>
          </w:p>
        </w:tc>
      </w:tr>
      <w:tr w:rsidR="00B818C3" w:rsidRPr="00B33F62" w14:paraId="3569C87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DFE134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Permitted Withdrawals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7370A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5A9ED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310C5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12(2)</w:t>
            </w:r>
          </w:p>
        </w:tc>
      </w:tr>
      <w:tr w:rsidR="00B818C3" w:rsidRPr="00B33F62" w14:paraId="6E5A27C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3D152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Permitted Withdrawals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61CE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32D10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EECD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12(2)</w:t>
            </w:r>
          </w:p>
        </w:tc>
      </w:tr>
      <w:tr w:rsidR="00B818C3" w:rsidRPr="00B33F62" w14:paraId="25CB1EE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3B51C9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Trust Account - Permitted Withdrawals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16AD4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F02C0F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7B13F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12(2)</w:t>
            </w:r>
          </w:p>
        </w:tc>
      </w:tr>
      <w:tr w:rsidR="00B818C3" w:rsidRPr="00B33F62" w14:paraId="3D4D9C5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C6E0C7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Confirmation - Withdrawal from Trust Account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E1FF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15FD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A5F8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12(1)-12(4)</w:t>
            </w:r>
          </w:p>
        </w:tc>
      </w:tr>
      <w:tr w:rsidR="00B818C3" w:rsidRPr="00B33F62" w14:paraId="26604AE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57453D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 -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C0E7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56F7A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0C73C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12(1)-12(4)</w:t>
            </w:r>
          </w:p>
        </w:tc>
      </w:tr>
      <w:tr w:rsidR="00B818C3" w:rsidRPr="00B33F62" w14:paraId="177C694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7267B5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Electronic Transfer - Manner of Withdrawal from Trust Account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55FF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02C8F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7EE74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12(1)-12(7)</w:t>
            </w:r>
          </w:p>
        </w:tc>
      </w:tr>
      <w:tr w:rsidR="00B818C3" w:rsidRPr="00B33F62" w14:paraId="1BB6CD6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ADF059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 - Electronic Transfer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E601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1023-1026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AD7DD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4F4F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12(2)-12(6)</w:t>
            </w:r>
          </w:p>
        </w:tc>
      </w:tr>
      <w:tr w:rsidR="00B818C3" w:rsidRPr="00B33F62" w14:paraId="01D1897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EF31AF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Electronic Transfer - Application to Sole Practitioner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5E96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AC18B3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E0786F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12(3)</w:t>
            </w:r>
          </w:p>
        </w:tc>
      </w:tr>
      <w:tr w:rsidR="00B818C3" w:rsidRPr="00B33F62" w14:paraId="37F7E59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E93B56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Sole Practitioner - Trust Account - Withdrawal of Funds by Electronic Transfer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A337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92C0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F639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12(3)-12(4)</w:t>
            </w:r>
          </w:p>
        </w:tc>
      </w:tr>
      <w:tr w:rsidR="00B818C3" w:rsidRPr="00B33F62" w14:paraId="1DCB8F6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2FB6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 - Electronic Transfer - Sole Practitioner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72CA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E182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4922D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12(3)-12(4)</w:t>
            </w:r>
          </w:p>
        </w:tc>
      </w:tr>
      <w:tr w:rsidR="00B818C3" w:rsidRPr="00B33F62" w14:paraId="12091D9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549BD9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Electronic Transfer - Sole Practitioner - Exceptional Circumstances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8FAE2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BCD85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699B6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12(4)</w:t>
            </w:r>
          </w:p>
        </w:tc>
      </w:tr>
      <w:tr w:rsidR="00B818C3" w:rsidRPr="00B33F62" w14:paraId="31298B9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2C20E5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Additional Requirements Relating to Confirmation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9ADE91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1025-1026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FD2FE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7A76B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12(5)-12(6)</w:t>
            </w:r>
          </w:p>
        </w:tc>
      </w:tr>
      <w:tr w:rsidR="00B818C3" w:rsidRPr="00B33F62" w14:paraId="55EFC95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1DC3D5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 - Electronic Transfer - Confirmation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29787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1025-1026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6FF22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DB8E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12(5)-12(6)</w:t>
            </w:r>
          </w:p>
        </w:tc>
      </w:tr>
      <w:tr w:rsidR="00B818C3" w:rsidRPr="00B33F62" w14:paraId="5734574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B0CCC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Electronic Trust Transfer Requisition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4FB06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D2E6E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4E2D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12(7)</w:t>
            </w:r>
          </w:p>
        </w:tc>
      </w:tr>
      <w:tr w:rsidR="00B818C3" w:rsidRPr="00B33F62" w14:paraId="6AF0F11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E05E99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Manner of Withdrawal by Electronic Transfer - Form 9A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3DFC7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021F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710C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12(7)</w:t>
            </w:r>
          </w:p>
        </w:tc>
      </w:tr>
      <w:tr w:rsidR="00B818C3" w:rsidRPr="00B33F62" w14:paraId="549E45A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85DA50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Closing Funds - Definition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917E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BEFB1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B3E6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5A7F8D5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6E2848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Closing Funds - Interpretation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0455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061B8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FFFC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1CA79CD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5D0EC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0CC4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7DC5F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C57501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18B2883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538462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Definition - Transaction in Real Estate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E76D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B5BF2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7B0D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529E97A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4219EA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Transaction in Real Estate - Definition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CFFDE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E4C583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E112E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1E14FA2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2CF84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Closing Funds - Definition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D3D73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97235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D72899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5C181B9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5CDD95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Transaction in Real Estate - Definition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181F1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96DCD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48136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13(1)</w:t>
            </w:r>
          </w:p>
        </w:tc>
      </w:tr>
      <w:tr w:rsidR="00B818C3" w:rsidRPr="00B33F62" w14:paraId="545DBB2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3E8514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Withdrawal by Electronic Transfer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837C5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946FE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B0E5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13(2)</w:t>
            </w:r>
          </w:p>
        </w:tc>
      </w:tr>
      <w:tr w:rsidR="00B818C3" w:rsidRPr="00B33F62" w14:paraId="6278F11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AE157A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Closing Funds - Withdrawal by Electronic Transaction - Trust Account Transactions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EC7A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8117E7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2E3A2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13(2)</w:t>
            </w:r>
          </w:p>
        </w:tc>
      </w:tr>
      <w:tr w:rsidR="00B818C3" w:rsidRPr="00B33F62" w14:paraId="12EA2D3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4C59E73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5C8A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1026-1028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52FB4D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239EA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13(2)-13(6)</w:t>
            </w:r>
          </w:p>
        </w:tc>
      </w:tr>
      <w:tr w:rsidR="00B818C3" w:rsidRPr="00B33F62" w14:paraId="1732DD5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D5D9A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Withdrawal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0B65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1026-1027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72FD8C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9CCB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13(3)</w:t>
            </w:r>
          </w:p>
        </w:tc>
      </w:tr>
      <w:tr w:rsidR="00B818C3" w:rsidRPr="00B33F62" w14:paraId="4C03887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563418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Confirmation - Additional Requirements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D5C4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1027-1028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2ED3C0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25B7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13(4)-13(5)</w:t>
            </w:r>
          </w:p>
        </w:tc>
      </w:tr>
      <w:tr w:rsidR="00B818C3" w:rsidRPr="00B33F62" w14:paraId="17B3F43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E970E4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Transactions - Electronic Transfer Requisition Form - Closing funds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40C8E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BD8E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1C17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13(6)</w:t>
            </w:r>
          </w:p>
        </w:tc>
      </w:tr>
      <w:tr w:rsidR="00B818C3" w:rsidRPr="00B33F62" w14:paraId="4737575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DACF4C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Balance - Trust Account - Requirement to Maintain Sufficient Balance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36D6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5D66BD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F2D0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07271D6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11F4F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Trust Account Transaction - Requirement to Maintain Sufficient Balance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94223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67470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1BCA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27F8167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29EB23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Requirement to Maintain Sufficient Balance in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2870C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37B58F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11B27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70D02AC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3826C2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Withdrawal - Trust Account - Requirement to Maintain Sufficient Balance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7D0D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17084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9F5D6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14</w:t>
            </w:r>
          </w:p>
        </w:tc>
      </w:tr>
      <w:tr w:rsidR="00B818C3" w:rsidRPr="00B33F62" w14:paraId="55C8BFF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D065B7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Authorization - Withdrawal - Trust Account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7EF43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0FCDD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D83D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</w:t>
            </w:r>
          </w:p>
        </w:tc>
      </w:tr>
      <w:tr w:rsidR="00B818C3" w:rsidRPr="00B33F62" w14:paraId="082C0C5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17A1BF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Automatic Withdrawals from Trust Accounts - Authorizing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8F78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EFD29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128E0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</w:t>
            </w:r>
          </w:p>
        </w:tc>
      </w:tr>
      <w:tr w:rsidR="00B818C3" w:rsidRPr="00B33F62" w14:paraId="0C623BF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CE1323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Trust Account - Withdrawal by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650BAC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21956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0DE04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</w:t>
            </w:r>
          </w:p>
        </w:tc>
      </w:tr>
      <w:tr w:rsidR="00B818C3" w:rsidRPr="00B33F62" w14:paraId="42023E5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FA35EB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Authorization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74FA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CACB3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E219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</w:t>
            </w:r>
          </w:p>
        </w:tc>
      </w:tr>
      <w:tr w:rsidR="00B818C3" w:rsidRPr="00B33F62" w14:paraId="3C7928A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B1D72A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Withdrawals - Authorizing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3C4E5F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3B7C2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B511D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</w:t>
            </w:r>
          </w:p>
        </w:tc>
      </w:tr>
      <w:tr w:rsidR="00B818C3" w:rsidRPr="00B33F62" w14:paraId="7FA7488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F19BBE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- Trust Accounts - Conditions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94A64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60FF54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4087D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15(2)</w:t>
            </w:r>
          </w:p>
        </w:tc>
      </w:tr>
      <w:tr w:rsidR="00B818C3" w:rsidRPr="00B33F62" w14:paraId="5E91D97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F96103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Conditions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F948E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86F8D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8EAD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15(2)</w:t>
            </w:r>
          </w:p>
        </w:tc>
      </w:tr>
      <w:tr w:rsidR="00B818C3" w:rsidRPr="00B33F62" w14:paraId="747DF95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C515D5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Conditions for Automatic Withdrawal by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77812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BA313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A406C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15(2)</w:t>
            </w:r>
          </w:p>
        </w:tc>
      </w:tr>
      <w:tr w:rsidR="00B818C3" w:rsidRPr="00B33F62" w14:paraId="4068E48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FD3C83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Conditions for Automatic Withdrawals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AB59E3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4832D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766DE3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15(2)</w:t>
            </w:r>
          </w:p>
        </w:tc>
      </w:tr>
      <w:tr w:rsidR="00B818C3" w:rsidRPr="00B33F62" w14:paraId="4E9ACF7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313565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Time of Receipt of Confirmation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E374B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C022E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AB28B6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15(3)</w:t>
            </w:r>
          </w:p>
        </w:tc>
      </w:tr>
      <w:tr w:rsidR="00B818C3" w:rsidRPr="00B33F62" w14:paraId="52ECE92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41551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Confirmation and Timing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DA383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EAAC8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8D51E0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15(3)</w:t>
            </w:r>
          </w:p>
        </w:tc>
      </w:tr>
      <w:tr w:rsidR="00B818C3" w:rsidRPr="00B33F62" w14:paraId="4EA7747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5B8458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Transactions - Withdrawal by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Confirmation and Timing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94FD17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62292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5BFA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15(3)</w:t>
            </w:r>
          </w:p>
        </w:tc>
      </w:tr>
      <w:tr w:rsidR="00B818C3" w:rsidRPr="00B33F62" w14:paraId="1203A16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92D095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B33F62">
              <w:rPr>
                <w:szCs w:val="19"/>
                <w:lang w:val="en-US"/>
              </w:rPr>
              <w:t>Ternaet</w:t>
            </w:r>
            <w:proofErr w:type="spellEnd"/>
            <w:r w:rsidRPr="00B33F62">
              <w:rPr>
                <w:szCs w:val="19"/>
                <w:lang w:val="en-US"/>
              </w:rPr>
              <w:t xml:space="preserve"> - Confirmation and Time of Receipt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CC73A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17E6D3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A31C29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15(3)</w:t>
            </w:r>
          </w:p>
        </w:tc>
      </w:tr>
      <w:tr w:rsidR="00B818C3" w:rsidRPr="00B33F62" w14:paraId="0FA8589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053E3B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Contents of Confirmation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D5350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0507FB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40CA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15(4)</w:t>
            </w:r>
          </w:p>
        </w:tc>
      </w:tr>
      <w:tr w:rsidR="00B818C3" w:rsidRPr="00B33F62" w14:paraId="7980481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85BAE5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Confirmation and Contents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3C01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0E459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90EA7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15(4)</w:t>
            </w:r>
          </w:p>
        </w:tc>
      </w:tr>
      <w:tr w:rsidR="00B818C3" w:rsidRPr="00B33F62" w14:paraId="2301F36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95B148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Confirmation and Contents of Confirmation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62FDF2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590C0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236C6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15(4)</w:t>
            </w:r>
          </w:p>
        </w:tc>
      </w:tr>
      <w:tr w:rsidR="00B818C3" w:rsidRPr="00B33F62" w14:paraId="53AAF04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E26273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Withdrawal - Trust Account -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3E78E9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1028-1029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5556B1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8FAAC2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15(1)-15(7)</w:t>
            </w:r>
          </w:p>
        </w:tc>
      </w:tr>
      <w:tr w:rsidR="00B818C3" w:rsidRPr="00B33F62" w14:paraId="46D3A9F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FD03EF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Written Record of Authorization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0C508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7A8A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A22744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15(5)-15(6)</w:t>
            </w:r>
          </w:p>
        </w:tc>
      </w:tr>
      <w:tr w:rsidR="00B818C3" w:rsidRPr="00B33F62" w14:paraId="3C6E929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12BA72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Written and Other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B8F8E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D32BA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20D3E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15(5)-15(7)</w:t>
            </w:r>
          </w:p>
        </w:tc>
      </w:tr>
      <w:tr w:rsidR="00B818C3" w:rsidRPr="00B33F62" w14:paraId="7F975DD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8FAC23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Additional Requirements - Confirmation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6F968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91DBE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32F9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15(7)</w:t>
            </w:r>
          </w:p>
        </w:tc>
      </w:tr>
      <w:tr w:rsidR="00B818C3" w:rsidRPr="00B33F62" w14:paraId="139DA8D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F8682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Confirmation and Additional Requirements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C1B3C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1029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21BD2D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7500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15(7)</w:t>
            </w:r>
          </w:p>
        </w:tc>
      </w:tr>
      <w:tr w:rsidR="00B818C3" w:rsidRPr="00B33F62" w14:paraId="7256BBB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26415A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Automatic Withdrawals from Trust Accounts - Special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9E98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340FC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F2826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16(1)</w:t>
            </w:r>
          </w:p>
        </w:tc>
      </w:tr>
      <w:tr w:rsidR="00B818C3" w:rsidRPr="00B33F62" w14:paraId="429F0E9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46CABD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Special Trust Account - Automatic Withdrawals from Trust Accounts - Special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09CF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7B33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6660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16(1)</w:t>
            </w:r>
          </w:p>
        </w:tc>
      </w:tr>
      <w:tr w:rsidR="00B818C3" w:rsidRPr="00B33F62" w14:paraId="514C6B7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FFD74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Special Accounts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F2948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C3837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BB3E2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16(1)</w:t>
            </w:r>
          </w:p>
        </w:tc>
      </w:tr>
      <w:tr w:rsidR="00B818C3" w:rsidRPr="00B33F62" w14:paraId="77D6D39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BC43D8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 by </w:t>
            </w:r>
            <w:proofErr w:type="spellStart"/>
            <w:r w:rsidRPr="00B33F62">
              <w:rPr>
                <w:szCs w:val="19"/>
                <w:lang w:val="en-US"/>
              </w:rPr>
              <w:t>Ternat</w:t>
            </w:r>
            <w:proofErr w:type="spellEnd"/>
            <w:r w:rsidRPr="00B33F62">
              <w:rPr>
                <w:szCs w:val="19"/>
                <w:lang w:val="en-US"/>
              </w:rPr>
              <w:t xml:space="preserve"> - Special Trust Account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27A2B5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3DD1EF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4F8CC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16(1)</w:t>
            </w:r>
          </w:p>
        </w:tc>
      </w:tr>
      <w:tr w:rsidR="00B818C3" w:rsidRPr="00B33F62" w14:paraId="700C04F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77FCA8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Permitted Multiple Special Trust Accounts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8A71B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63A5CC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80698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16(2)</w:t>
            </w:r>
          </w:p>
        </w:tc>
      </w:tr>
      <w:tr w:rsidR="00B818C3" w:rsidRPr="00B33F62" w14:paraId="26B2CE9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826CA7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Special Accounts - One or More Accounts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33268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FEE99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F8905D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16(2)</w:t>
            </w:r>
          </w:p>
        </w:tc>
      </w:tr>
      <w:tr w:rsidR="00B818C3" w:rsidRPr="00B33F62" w14:paraId="757CBBC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4AC78D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 from Special Trust Account - One or More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7A549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AEF08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F13CB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16(2)</w:t>
            </w:r>
          </w:p>
        </w:tc>
      </w:tr>
      <w:tr w:rsidR="00B818C3" w:rsidRPr="00B33F62" w14:paraId="701E2AD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D3D77A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Payment of Money - Special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23DC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CD1888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6FABC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16(3)</w:t>
            </w:r>
          </w:p>
        </w:tc>
      </w:tr>
      <w:tr w:rsidR="00B818C3" w:rsidRPr="00B33F62" w14:paraId="66A20B3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05D63E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Special Accounts - Payment into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CD5B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629B6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3A8F8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16(3)</w:t>
            </w:r>
          </w:p>
        </w:tc>
      </w:tr>
      <w:tr w:rsidR="00B818C3" w:rsidRPr="00B33F62" w14:paraId="0AEC781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194DB2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Automatic Withdrawal from Special Trust Account - Payment into Account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A92E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37940F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DBD1C1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16(3)</w:t>
            </w:r>
          </w:p>
        </w:tc>
      </w:tr>
      <w:tr w:rsidR="00B818C3" w:rsidRPr="00B33F62" w14:paraId="2306076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C74E5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Special Trust Account - Withdrawal - Payment into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15267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725CC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95F2B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16(3)</w:t>
            </w:r>
          </w:p>
        </w:tc>
      </w:tr>
      <w:tr w:rsidR="00B818C3" w:rsidRPr="00B33F62" w14:paraId="26C3BA6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956A44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Automatic Withdrawals from Trust Accounts - Time Limit on Money - Special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BEA0C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CEB34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6506F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16(4)</w:t>
            </w:r>
          </w:p>
        </w:tc>
      </w:tr>
      <w:tr w:rsidR="00B818C3" w:rsidRPr="00B33F62" w14:paraId="1861F8A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DD3A9F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Special Trust Account - Time Limit - Money in Special Trust Account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C2CFF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55FA6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71735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16(4)</w:t>
            </w:r>
          </w:p>
        </w:tc>
      </w:tr>
      <w:tr w:rsidR="00B818C3" w:rsidRPr="00B33F62" w14:paraId="172A55B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18C7BF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from Special Accounts - Time Limit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57CFB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6D62E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1C900A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16(4)</w:t>
            </w:r>
          </w:p>
        </w:tc>
      </w:tr>
      <w:tr w:rsidR="00B818C3" w:rsidRPr="00B33F62" w14:paraId="3CAB167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E26AC7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Special Trust Account - Time Limit on Holding Money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B3A1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24746C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372F8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16(4)</w:t>
            </w:r>
          </w:p>
        </w:tc>
      </w:tr>
      <w:tr w:rsidR="00B818C3" w:rsidRPr="00B33F62" w14:paraId="7255CF9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A8A34F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Automatic Withdrawals from Trust Accounts - Time Limit on Money in Special Trust Account - Counting Days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31FB2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2140F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A9FCD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16(5)</w:t>
            </w:r>
          </w:p>
        </w:tc>
      </w:tr>
      <w:tr w:rsidR="00B818C3" w:rsidRPr="00B33F62" w14:paraId="7483EBB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10AE8F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Special Trust Account - Time Limit - Counting Days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9937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2E7CB6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736F5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16(5)</w:t>
            </w:r>
          </w:p>
        </w:tc>
      </w:tr>
      <w:tr w:rsidR="00B818C3" w:rsidRPr="00B33F62" w14:paraId="39254A2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3F5EC6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Trust Account - Time Limit on Holding Money - Counting Days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C7ACB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1030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DE5E9F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84DBB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16(5)</w:t>
            </w:r>
          </w:p>
        </w:tc>
      </w:tr>
      <w:tr w:rsidR="00B818C3" w:rsidRPr="00B33F62" w14:paraId="4F195E33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69B0C3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Automatic Withdrawals from Trust Accounts - Application of Other Sections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2F92F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D25B51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AA034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0C3CF43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B3FA8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Special Trust Account - Withdrawal Rules Apply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43B143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982683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AE55D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4DFB869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971938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proofErr w:type="spellStart"/>
            <w:r w:rsidRPr="00B33F62">
              <w:rPr>
                <w:szCs w:val="19"/>
                <w:lang w:val="en-US"/>
              </w:rPr>
              <w:t>Teranet</w:t>
            </w:r>
            <w:proofErr w:type="spellEnd"/>
            <w:r w:rsidRPr="00B33F62">
              <w:rPr>
                <w:szCs w:val="19"/>
                <w:lang w:val="en-US"/>
              </w:rPr>
              <w:t xml:space="preserve"> - Trust Account - Withdrawal - Withdrawal Rules Apply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34BE8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37E85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D7699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77C6027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56872C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Trust Account - Special Trust Account - Withdrawal Rules Apply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072CA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548FB0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D2244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17</w:t>
            </w:r>
          </w:p>
        </w:tc>
      </w:tr>
      <w:tr w:rsidR="00B818C3" w:rsidRPr="00B33F62" w14:paraId="44A1164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2589CA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Requirement to Maintain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7F0A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1031-1032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0B2D0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6E830B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34A161E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2E04DC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Requirements for Financial Records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1496A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1031-1032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E514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42396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B33F62" w14:paraId="0749297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360FA5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Records - Financial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030B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1031-1035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ED4709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6EF59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18-24</w:t>
            </w:r>
          </w:p>
        </w:tc>
      </w:tr>
      <w:tr w:rsidR="00B818C3" w:rsidRPr="00B33F62" w14:paraId="5088674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C97DC6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Record Keeping Requirements - Cash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EAD4D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1032-1033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3F439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B61586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19(1)</w:t>
            </w:r>
          </w:p>
        </w:tc>
      </w:tr>
      <w:tr w:rsidR="00B818C3" w:rsidRPr="00B33F62" w14:paraId="232F904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EF6ADC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Cash Received - Record Keeping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AE33FC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1032-1033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11B4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34D72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19(1)-19(2)</w:t>
            </w:r>
          </w:p>
        </w:tc>
      </w:tr>
      <w:tr w:rsidR="00B818C3" w:rsidRPr="00B33F62" w14:paraId="16DCB7E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BE865F" w14:textId="77777777" w:rsidR="00B818C3" w:rsidRPr="00B33F62" w:rsidRDefault="00B818C3" w:rsidP="00E016C9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Cash Received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35EC8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1032-1033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9BF3D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98BEC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19(1)-19(2)</w:t>
            </w:r>
          </w:p>
        </w:tc>
      </w:tr>
      <w:tr w:rsidR="00B818C3" w:rsidRPr="00B33F62" w14:paraId="3D02D8F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89103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Financial Records - Cash Received - </w:t>
            </w:r>
            <w:proofErr w:type="spellStart"/>
            <w:r w:rsidRPr="00B33F62">
              <w:rPr>
                <w:szCs w:val="19"/>
                <w:lang w:val="en-US"/>
              </w:rPr>
              <w:t>Defence</w:t>
            </w:r>
            <w:proofErr w:type="spellEnd"/>
            <w:r w:rsidRPr="00B33F62">
              <w:rPr>
                <w:szCs w:val="19"/>
                <w:lang w:val="en-US"/>
              </w:rPr>
              <w:t xml:space="preserve"> for no Signature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40A1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7D549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242D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19(2)</w:t>
            </w:r>
          </w:p>
        </w:tc>
      </w:tr>
      <w:tr w:rsidR="00B818C3" w:rsidRPr="00B33F62" w14:paraId="03B7F87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149EC2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Record Keeping Requirements - Dash Received - </w:t>
            </w:r>
            <w:proofErr w:type="spellStart"/>
            <w:r w:rsidRPr="00B33F62">
              <w:rPr>
                <w:szCs w:val="19"/>
                <w:lang w:val="en-US"/>
              </w:rPr>
              <w:t>Defence</w:t>
            </w:r>
            <w:proofErr w:type="spellEnd"/>
            <w:r w:rsidRPr="00B33F62">
              <w:rPr>
                <w:szCs w:val="19"/>
                <w:lang w:val="en-US"/>
              </w:rPr>
              <w:t xml:space="preserve"> for no Signature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F529A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4C8A5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642A5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19(2)</w:t>
            </w:r>
          </w:p>
        </w:tc>
      </w:tr>
      <w:tr w:rsidR="00B818C3" w:rsidRPr="00B33F62" w14:paraId="201F7C6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3C37F9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Charges and Mortgages - Financial Records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028A9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28B885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DF94D8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0E8934D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2F33AE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Charges and Mortgages - Held in Trust for Clients - Financial Records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287DF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474A3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BDB9A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56BA08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0BD9DE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Mortgages and Charges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560B4A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9FEB0C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ACF7F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7044DDB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FB5249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Mortgages and Charges - Financial Records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090872D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39E75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1C28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5190061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CFA60D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Mortgages and Charges - Held in Trust for Clients - Financial Records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62DEB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80709E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14446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19EAEC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D45A94C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Mortgages and Other Charges Held in Trust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47C8A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1033-1034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8D630F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21394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20</w:t>
            </w:r>
          </w:p>
        </w:tc>
      </w:tr>
      <w:tr w:rsidR="00B818C3" w:rsidRPr="00B33F62" w14:paraId="42433B8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A3262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Permanence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0FAE88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4B663F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26096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21(1)</w:t>
            </w:r>
          </w:p>
        </w:tc>
      </w:tr>
      <w:tr w:rsidR="00B818C3" w:rsidRPr="00B33F62" w14:paraId="0C3A976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84FDA6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Financial Records must be Permanent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A7B516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7EEB30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5739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21(1)</w:t>
            </w:r>
          </w:p>
        </w:tc>
      </w:tr>
      <w:tr w:rsidR="00B818C3" w:rsidRPr="00B33F62" w14:paraId="4F6321D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ECEE25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Paper Copies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CD3B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96EBEE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9ECE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21(2)</w:t>
            </w:r>
          </w:p>
        </w:tc>
      </w:tr>
      <w:tr w:rsidR="00B818C3" w:rsidRPr="00B33F62" w14:paraId="0591568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917007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Paper Copies of Financial Records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78AA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A3C18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E8453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21(2)</w:t>
            </w:r>
          </w:p>
        </w:tc>
      </w:tr>
      <w:tr w:rsidR="00B818C3" w:rsidRPr="00B33F62" w14:paraId="06E4A11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3B1DA81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Records Must be Current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9184FB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4B628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3979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482BB185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04B4E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Financial Records to be Current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B9C57E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7E456C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DE152A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22(1)</w:t>
            </w:r>
          </w:p>
        </w:tc>
      </w:tr>
      <w:tr w:rsidR="00B818C3" w:rsidRPr="00B33F62" w14:paraId="1AE2CD4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4F461CA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FC5E44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1035-1036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5D30E5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CDA39A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24(2)</w:t>
            </w:r>
          </w:p>
        </w:tc>
      </w:tr>
      <w:tr w:rsidR="00B818C3" w:rsidRPr="00B33F62" w14:paraId="307A48C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9E90DA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Exceptions - Acting for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BEA89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1035-1036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956CDF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229965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24(2)</w:t>
            </w:r>
          </w:p>
        </w:tc>
      </w:tr>
      <w:tr w:rsidR="00B818C3" w:rsidRPr="00B33F62" w14:paraId="17E7AFB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E45B4D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Requirement to be Current - Exception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3381D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ADE54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E66C6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</w:t>
            </w:r>
          </w:p>
        </w:tc>
      </w:tr>
      <w:tr w:rsidR="00B818C3" w:rsidRPr="00B33F62" w14:paraId="03C9C28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E4D493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Exception - Financial Records to be Current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5FD8F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B72470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1B48E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22(2)</w:t>
            </w:r>
          </w:p>
        </w:tc>
      </w:tr>
      <w:tr w:rsidR="00B818C3" w:rsidRPr="00B33F62" w14:paraId="7E1F774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E39913B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Preservation of Records - Time Limit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18587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1034-1035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AB9CD7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50C90E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23(1)-23(2)</w:t>
            </w:r>
          </w:p>
        </w:tc>
      </w:tr>
      <w:tr w:rsidR="00B818C3" w:rsidRPr="00B33F62" w14:paraId="4C3ED1B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82FFA1F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Preservation of Financial Records - Time Limit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39B3F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1034-1035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5E2826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DB0A1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23(1)-23(2)</w:t>
            </w:r>
          </w:p>
        </w:tc>
      </w:tr>
      <w:tr w:rsidR="00B818C3" w:rsidRPr="00B33F62" w14:paraId="1AACEBF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100FE74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Preservation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E2E63D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1034-1035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4B9BF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01A1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23(1)-23(3)</w:t>
            </w:r>
          </w:p>
        </w:tc>
      </w:tr>
      <w:tr w:rsidR="00B818C3" w:rsidRPr="00B33F62" w14:paraId="1A5B506D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6E6374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Preservation of Financial Records - Time Limit (Mortgages and Charges)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E38D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CCAEB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FBFC0F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23(3)</w:t>
            </w:r>
          </w:p>
        </w:tc>
      </w:tr>
      <w:tr w:rsidR="00B818C3" w:rsidRPr="00B33F62" w14:paraId="0BB4E6D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C29270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Record Keeping Requirements - Preservation of Financial Records - Time Limit (Mortgages and Charges)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1CA678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CF233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2ACD6B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23(3)</w:t>
            </w:r>
          </w:p>
        </w:tc>
      </w:tr>
      <w:tr w:rsidR="00B818C3" w:rsidRPr="00B33F62" w14:paraId="1FD66B6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08BC3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82887D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5EFBC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92587C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24(1)</w:t>
            </w:r>
          </w:p>
        </w:tc>
      </w:tr>
      <w:tr w:rsidR="00B818C3" w:rsidRPr="00B33F62" w14:paraId="116F10DB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E247C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Acting for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6E8411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716A26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A61B5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24(1)</w:t>
            </w:r>
          </w:p>
        </w:tc>
      </w:tr>
      <w:tr w:rsidR="00B818C3" w:rsidRPr="00B33F62" w14:paraId="12B15DC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E64EE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 xml:space="preserve">Records - Acting for Lender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A6D568B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F9E0AE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D153C2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24(1)</w:t>
            </w:r>
          </w:p>
        </w:tc>
      </w:tr>
      <w:tr w:rsidR="00B818C3" w:rsidRPr="00B33F62" w14:paraId="0FCEB317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967DC0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 - Required Documents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070197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1036-1037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78D8A7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053BA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24(3)-24(6)</w:t>
            </w:r>
          </w:p>
        </w:tc>
      </w:tr>
      <w:tr w:rsidR="00B818C3" w:rsidRPr="00B33F62" w14:paraId="68FC5F0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7B934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Acting for Lender - Provide Document to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70DACA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2A4B6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3FE973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24(3)</w:t>
            </w:r>
          </w:p>
        </w:tc>
      </w:tr>
      <w:tr w:rsidR="00B818C3" w:rsidRPr="00B33F62" w14:paraId="527B5E5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4D5F93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 - Requirement to Add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FC687E1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E576E7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B36DAF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24(4)</w:t>
            </w:r>
          </w:p>
        </w:tc>
      </w:tr>
      <w:tr w:rsidR="00B818C3" w:rsidRPr="00B33F62" w14:paraId="7BC945D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1DE3DC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Acting for Lender - Requirement to Add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5F54B9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E61DE8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BA3F3B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24(4)</w:t>
            </w:r>
          </w:p>
        </w:tc>
      </w:tr>
      <w:tr w:rsidR="00B818C3" w:rsidRPr="00B33F62" w14:paraId="7BABF6E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3890FD6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Report on investment Form 9E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31709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FB82CD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79CF69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24(10)</w:t>
            </w:r>
          </w:p>
        </w:tc>
      </w:tr>
      <w:tr w:rsidR="00B818C3" w:rsidRPr="00B33F62" w14:paraId="2E3A24F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F2D1C00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Application of Requirement to Add File - Acting for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97D22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B65740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E2075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24(5)</w:t>
            </w:r>
          </w:p>
        </w:tc>
      </w:tr>
      <w:tr w:rsidR="00B818C3" w:rsidRPr="00B33F62" w14:paraId="1155BB0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7A8F77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 - Application of Requirement to Add File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82B557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17BAFD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116C37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24(5)</w:t>
            </w:r>
          </w:p>
        </w:tc>
      </w:tr>
      <w:tr w:rsidR="00B818C3" w:rsidRPr="00B33F62" w14:paraId="7237D694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0F576E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Financial Records - Acting for Lender - Adding to File - Application </w:t>
            </w:r>
          </w:p>
          <w:p w14:paraId="03E04B73" w14:textId="77777777" w:rsidR="00B818C3" w:rsidRPr="00B33F62" w:rsidRDefault="00B818C3" w:rsidP="00B71BF1">
            <w:pPr>
              <w:ind w:left="247"/>
              <w:jc w:val="left"/>
              <w:rPr>
                <w:szCs w:val="19"/>
                <w:lang w:val="en-US"/>
              </w:rPr>
            </w:pPr>
            <w:r w:rsidRPr="00B33F62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Record Keeping Requirements when Acting for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EBB3D1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1036</w:t>
            </w:r>
          </w:p>
          <w:p w14:paraId="00236BAF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69E6C14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1035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490F3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57C7DA36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90B29D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C50662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24(5)</w:t>
            </w:r>
          </w:p>
          <w:p w14:paraId="236CED72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4DDF61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24(1)</w:t>
            </w:r>
          </w:p>
        </w:tc>
      </w:tr>
      <w:tr w:rsidR="00B818C3" w:rsidRPr="00B33F62" w14:paraId="6BAA516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32FEB5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Deliver Documents to Lender - Report on Investment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0655BE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0B827B5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7C27FB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24(6)</w:t>
            </w:r>
          </w:p>
        </w:tc>
      </w:tr>
      <w:tr w:rsidR="00B818C3" w:rsidRPr="00B33F62" w14:paraId="652946E9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00249B8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lastRenderedPageBreak/>
              <w:t>Financial Records - Report on Investment - Deliver Documents to Lender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D2D5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1D4A49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5EE61C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24(6)</w:t>
            </w:r>
          </w:p>
        </w:tc>
      </w:tr>
      <w:tr w:rsidR="00B818C3" w:rsidRPr="00B33F62" w14:paraId="1AA5ED0A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B924703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Requirement to Add to File - Substitutions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5BB2D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68C5124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B5AEF9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24(7)</w:t>
            </w:r>
          </w:p>
        </w:tc>
      </w:tr>
      <w:tr w:rsidR="00B818C3" w:rsidRPr="00B33F62" w14:paraId="5EB04D01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A835E3D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Financial Records - Acting for Lender - Adding to File - Exceptions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C3408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990146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76B693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24(8)</w:t>
            </w:r>
          </w:p>
        </w:tc>
      </w:tr>
      <w:tr w:rsidR="00B818C3" w:rsidRPr="00B33F62" w14:paraId="3232EF36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C86FA07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Record Keeping Requirements - Requirement to Add to File - Exceptions 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132B02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09C278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21A42BD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24(8)</w:t>
            </w:r>
          </w:p>
        </w:tc>
      </w:tr>
      <w:tr w:rsidR="00B818C3" w:rsidRPr="00B33F62" w14:paraId="4AAAAC4C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70FBA1D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 9D - Investment Authority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163E00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4F9618D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C433DE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24(9)</w:t>
            </w:r>
          </w:p>
        </w:tc>
      </w:tr>
      <w:tr w:rsidR="00B818C3" w:rsidRPr="00B33F62" w14:paraId="5EC73FF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0A0B03C" w14:textId="77777777" w:rsidR="00B818C3" w:rsidRPr="00B33F62" w:rsidRDefault="00B818C3" w:rsidP="00E000E2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Investment Authority - Form 9D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F95B25A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2CE82E9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2512A0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24(9)</w:t>
            </w:r>
          </w:p>
        </w:tc>
      </w:tr>
      <w:tr w:rsidR="00B818C3" w:rsidRPr="00B33F62" w14:paraId="1F746BD0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CECC6C3" w14:textId="77777777" w:rsidR="00B818C3" w:rsidRPr="00B33F62" w:rsidRDefault="00B818C3" w:rsidP="0074703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Form 9E - Investment Report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291E1E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71937A08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41BD8A6E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24(10)-24(11)</w:t>
            </w:r>
          </w:p>
        </w:tc>
      </w:tr>
      <w:tr w:rsidR="00B818C3" w:rsidRPr="00B33F62" w14:paraId="3E9598C2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5058D9D6" w14:textId="77777777" w:rsidR="00B818C3" w:rsidRPr="00B33F62" w:rsidRDefault="00B818C3" w:rsidP="0074703B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Investment - Report - Form 9E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BA9C752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B509A2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1E36FD06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24(10)-24(11)</w:t>
            </w:r>
          </w:p>
        </w:tc>
      </w:tr>
      <w:tr w:rsidR="00B818C3" w:rsidRPr="00B33F62" w14:paraId="7DC063EF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12328E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Report on Investment - Alternatives to Form 9E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12A308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3A9474B3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6C4DBFB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24(11)</w:t>
            </w:r>
          </w:p>
        </w:tc>
      </w:tr>
      <w:tr w:rsidR="00B818C3" w:rsidRPr="00B33F62" w14:paraId="688E520E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8C6B84A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Forms - Report on Investment Form Requirements 9D and 9E </w:t>
            </w:r>
          </w:p>
          <w:p w14:paraId="5A98E172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 xml:space="preserve">     </w:t>
            </w:r>
            <w:r w:rsidRPr="00B33F62">
              <w:rPr>
                <w:caps/>
                <w:szCs w:val="19"/>
                <w:lang w:val="en-US"/>
              </w:rPr>
              <w:t>See</w:t>
            </w:r>
            <w:r w:rsidRPr="00B33F62">
              <w:rPr>
                <w:szCs w:val="19"/>
                <w:lang w:val="en-US"/>
              </w:rPr>
              <w:t>: Record Keeping Requirements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360DC834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  <w:p w14:paraId="49C63B0C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1031-1032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4D41220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  <w:p w14:paraId="66C83C80" w14:textId="77777777" w:rsidR="00E016C9" w:rsidRDefault="00E016C9" w:rsidP="00E016C9">
            <w:pPr>
              <w:rPr>
                <w:szCs w:val="19"/>
                <w:lang w:val="en-US"/>
              </w:rPr>
            </w:pPr>
          </w:p>
          <w:p w14:paraId="2AC5E367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4B1A54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24(9)-24(11)</w:t>
            </w:r>
          </w:p>
          <w:p w14:paraId="2E1EA435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18</w:t>
            </w:r>
          </w:p>
        </w:tc>
      </w:tr>
      <w:tr w:rsidR="00B818C3" w:rsidRPr="004E17A1" w14:paraId="3BCE2FF8" w14:textId="77777777" w:rsidTr="007817C0"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36EEC3E5" w14:textId="77777777" w:rsidR="00B818C3" w:rsidRPr="00B33F62" w:rsidRDefault="00B818C3" w:rsidP="00B71BF1">
            <w:pPr>
              <w:jc w:val="left"/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Record Keeping Requirements - Investment Authority Form 9D</w:t>
            </w:r>
          </w:p>
        </w:tc>
        <w:tc>
          <w:tcPr>
            <w:tcW w:w="62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00DDF5BF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1037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shd w:val="clear" w:color="auto" w:fill="auto"/>
            <w:vAlign w:val="top"/>
          </w:tcPr>
          <w:p w14:paraId="5E2953C9" w14:textId="77777777" w:rsidR="00B818C3" w:rsidRPr="00B33F62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9</w:t>
            </w:r>
          </w:p>
        </w:tc>
        <w:tc>
          <w:tcPr>
            <w:tcW w:w="797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top"/>
          </w:tcPr>
          <w:p w14:paraId="72803716" w14:textId="77777777" w:rsidR="00B818C3" w:rsidRPr="004E17A1" w:rsidRDefault="00B818C3" w:rsidP="00E016C9">
            <w:pPr>
              <w:rPr>
                <w:szCs w:val="19"/>
                <w:lang w:val="en-US"/>
              </w:rPr>
            </w:pPr>
            <w:r w:rsidRPr="00B33F62">
              <w:rPr>
                <w:szCs w:val="19"/>
                <w:lang w:val="en-US"/>
              </w:rPr>
              <w:t>24(9)</w:t>
            </w:r>
          </w:p>
        </w:tc>
      </w:tr>
    </w:tbl>
    <w:p w14:paraId="70130300" w14:textId="77777777" w:rsidR="004E17A1" w:rsidRDefault="004E17A1" w:rsidP="007D4A05">
      <w:pPr>
        <w:rPr>
          <w:szCs w:val="19"/>
        </w:rPr>
        <w:sectPr w:rsidR="004E17A1">
          <w:type w:val="continuous"/>
          <w:pgSz w:w="12240" w:h="15840"/>
          <w:pgMar w:top="720" w:right="720" w:bottom="720" w:left="720" w:header="454" w:footer="708" w:gutter="0"/>
          <w:cols w:num="2" w:space="708"/>
          <w:docGrid w:linePitch="360"/>
        </w:sectPr>
      </w:pPr>
    </w:p>
    <w:p w14:paraId="246702E6" w14:textId="77777777" w:rsidR="002C7EFF" w:rsidRPr="00076A73" w:rsidRDefault="002C7EFF" w:rsidP="007D4A05">
      <w:pPr>
        <w:rPr>
          <w:szCs w:val="19"/>
        </w:rPr>
      </w:pPr>
    </w:p>
    <w:sectPr w:rsidR="002C7EFF" w:rsidRPr="00076A73" w:rsidSect="0005639E"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6A5685" w15:done="0"/>
  <w15:commentEx w15:paraId="57558C32" w15:done="0"/>
  <w15:commentEx w15:paraId="128F1F33" w15:done="0"/>
  <w15:commentEx w15:paraId="0F1A4028" w15:done="0"/>
  <w15:commentEx w15:paraId="5C10D0CA" w15:done="0"/>
  <w15:commentEx w15:paraId="6591B958" w15:done="0"/>
  <w15:commentEx w15:paraId="4725F6AA" w15:done="0"/>
  <w15:commentEx w15:paraId="20DC08F8" w15:done="0"/>
  <w15:commentEx w15:paraId="607D92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DCC81" w14:textId="77777777" w:rsidR="00B33F62" w:rsidRDefault="00B33F62" w:rsidP="0050072C">
      <w:r>
        <w:separator/>
      </w:r>
    </w:p>
  </w:endnote>
  <w:endnote w:type="continuationSeparator" w:id="0">
    <w:p w14:paraId="1EF61283" w14:textId="77777777" w:rsidR="00B33F62" w:rsidRDefault="00B33F62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6FA9D" w14:textId="77777777" w:rsidR="00B33F62" w:rsidRDefault="00B33F62" w:rsidP="0050072C">
      <w:r>
        <w:separator/>
      </w:r>
    </w:p>
  </w:footnote>
  <w:footnote w:type="continuationSeparator" w:id="0">
    <w:p w14:paraId="286468AB" w14:textId="77777777" w:rsidR="00B33F62" w:rsidRDefault="00B33F62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143B" w14:textId="77777777" w:rsidR="00B33F62" w:rsidRPr="0042494D" w:rsidRDefault="00B33F62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6"/>
      </w:rPr>
    </w:pPr>
    <w:r w:rsidRPr="0042494D">
      <w:rPr>
        <w:rFonts w:ascii="Arial" w:hAnsi="Arial" w:cs="Arial"/>
        <w:i/>
        <w:sz w:val="16"/>
        <w:szCs w:val="16"/>
      </w:rPr>
      <w:t>SOLICITOR – LSUC BY</w:t>
    </w:r>
    <w:r>
      <w:rPr>
        <w:rFonts w:ascii="Arial" w:hAnsi="Arial" w:cs="Arial"/>
        <w:i/>
        <w:sz w:val="16"/>
        <w:szCs w:val="16"/>
      </w:rPr>
      <w:t>-</w:t>
    </w:r>
    <w:r w:rsidRPr="0042494D">
      <w:rPr>
        <w:rFonts w:ascii="Arial" w:hAnsi="Arial" w:cs="Arial"/>
        <w:i/>
        <w:sz w:val="16"/>
        <w:szCs w:val="16"/>
      </w:rPr>
      <w:t>LAWS</w:t>
    </w:r>
    <w:r>
      <w:rPr>
        <w:rFonts w:ascii="Arial" w:hAnsi="Arial" w:cs="Arial"/>
        <w:i/>
        <w:sz w:val="16"/>
        <w:szCs w:val="16"/>
      </w:rPr>
      <w:t xml:space="preserve"> (Numerical)</w:t>
    </w:r>
    <w:r w:rsidRPr="0042494D">
      <w:rPr>
        <w:rFonts w:ascii="Arial" w:hAnsi="Arial" w:cs="Arial"/>
        <w:i/>
        <w:sz w:val="16"/>
        <w:szCs w:val="16"/>
      </w:rPr>
      <w:tab/>
    </w:r>
    <w:r w:rsidRPr="0042494D">
      <w:rPr>
        <w:rFonts w:ascii="Arial" w:hAnsi="Arial" w:cs="Arial"/>
        <w:i/>
        <w:sz w:val="16"/>
        <w:szCs w:val="16"/>
      </w:rPr>
      <w:tab/>
    </w:r>
    <w:r w:rsidR="00441BA4">
      <w:fldChar w:fldCharType="begin"/>
    </w:r>
    <w:r w:rsidR="00441BA4">
      <w:instrText xml:space="preserve"> PAGE   \* MERGEFORMAT </w:instrText>
    </w:r>
    <w:r w:rsidR="00441BA4">
      <w:fldChar w:fldCharType="separate"/>
    </w:r>
    <w:r w:rsidR="0002612D" w:rsidRPr="0002612D">
      <w:rPr>
        <w:rFonts w:ascii="Arial" w:hAnsi="Arial" w:cs="Arial"/>
        <w:noProof/>
        <w:sz w:val="16"/>
        <w:szCs w:val="16"/>
      </w:rPr>
      <w:t>1</w:t>
    </w:r>
    <w:r w:rsidR="00441BA4">
      <w:rPr>
        <w:rFonts w:ascii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121"/>
    <w:rsid w:val="00002E7A"/>
    <w:rsid w:val="000039AC"/>
    <w:rsid w:val="0000475E"/>
    <w:rsid w:val="0000716B"/>
    <w:rsid w:val="00010B45"/>
    <w:rsid w:val="0001172D"/>
    <w:rsid w:val="00016FF3"/>
    <w:rsid w:val="00017914"/>
    <w:rsid w:val="00020BDA"/>
    <w:rsid w:val="0002470C"/>
    <w:rsid w:val="0002612D"/>
    <w:rsid w:val="00030393"/>
    <w:rsid w:val="00031C45"/>
    <w:rsid w:val="00036CE1"/>
    <w:rsid w:val="000435D1"/>
    <w:rsid w:val="00043B11"/>
    <w:rsid w:val="000478F8"/>
    <w:rsid w:val="0005639E"/>
    <w:rsid w:val="00067E0A"/>
    <w:rsid w:val="00076A73"/>
    <w:rsid w:val="00077578"/>
    <w:rsid w:val="00077D3C"/>
    <w:rsid w:val="000817B8"/>
    <w:rsid w:val="000927A9"/>
    <w:rsid w:val="00092EF6"/>
    <w:rsid w:val="00095F3F"/>
    <w:rsid w:val="000973A7"/>
    <w:rsid w:val="000A2501"/>
    <w:rsid w:val="000A39DC"/>
    <w:rsid w:val="000A5CDA"/>
    <w:rsid w:val="000B5100"/>
    <w:rsid w:val="000B6636"/>
    <w:rsid w:val="000C2E33"/>
    <w:rsid w:val="000C30E0"/>
    <w:rsid w:val="000D0A01"/>
    <w:rsid w:val="000D1955"/>
    <w:rsid w:val="000D24E4"/>
    <w:rsid w:val="000D76B2"/>
    <w:rsid w:val="000E50A1"/>
    <w:rsid w:val="000F19D0"/>
    <w:rsid w:val="000F6012"/>
    <w:rsid w:val="00105F39"/>
    <w:rsid w:val="00110859"/>
    <w:rsid w:val="001113FF"/>
    <w:rsid w:val="00112544"/>
    <w:rsid w:val="001227B6"/>
    <w:rsid w:val="0012416D"/>
    <w:rsid w:val="00131BE1"/>
    <w:rsid w:val="001416CD"/>
    <w:rsid w:val="001519E4"/>
    <w:rsid w:val="0015449E"/>
    <w:rsid w:val="0016369B"/>
    <w:rsid w:val="00167246"/>
    <w:rsid w:val="00167296"/>
    <w:rsid w:val="0016768D"/>
    <w:rsid w:val="00171E97"/>
    <w:rsid w:val="00182352"/>
    <w:rsid w:val="00192023"/>
    <w:rsid w:val="00196FD9"/>
    <w:rsid w:val="001A56B5"/>
    <w:rsid w:val="001A5E1F"/>
    <w:rsid w:val="001B02B3"/>
    <w:rsid w:val="001B33A4"/>
    <w:rsid w:val="001B411F"/>
    <w:rsid w:val="001C0C9C"/>
    <w:rsid w:val="001C10F7"/>
    <w:rsid w:val="001C4015"/>
    <w:rsid w:val="001C5158"/>
    <w:rsid w:val="001D0001"/>
    <w:rsid w:val="001D4C63"/>
    <w:rsid w:val="001E2DCB"/>
    <w:rsid w:val="001E6FA0"/>
    <w:rsid w:val="001E7584"/>
    <w:rsid w:val="001F5DE9"/>
    <w:rsid w:val="001F6F8E"/>
    <w:rsid w:val="00213ED4"/>
    <w:rsid w:val="00223752"/>
    <w:rsid w:val="002247AD"/>
    <w:rsid w:val="002277F8"/>
    <w:rsid w:val="00230DE9"/>
    <w:rsid w:val="00235926"/>
    <w:rsid w:val="002504A3"/>
    <w:rsid w:val="00257F86"/>
    <w:rsid w:val="0026063D"/>
    <w:rsid w:val="00264DE4"/>
    <w:rsid w:val="00272AD7"/>
    <w:rsid w:val="002813DC"/>
    <w:rsid w:val="002817CF"/>
    <w:rsid w:val="0028783E"/>
    <w:rsid w:val="002912F2"/>
    <w:rsid w:val="00291E52"/>
    <w:rsid w:val="00292CC3"/>
    <w:rsid w:val="002A6405"/>
    <w:rsid w:val="002A64BE"/>
    <w:rsid w:val="002B1CFB"/>
    <w:rsid w:val="002B587C"/>
    <w:rsid w:val="002C0718"/>
    <w:rsid w:val="002C43A8"/>
    <w:rsid w:val="002C56D5"/>
    <w:rsid w:val="002C7EFF"/>
    <w:rsid w:val="002D0537"/>
    <w:rsid w:val="002D0DD4"/>
    <w:rsid w:val="002D6EBA"/>
    <w:rsid w:val="002E1D6A"/>
    <w:rsid w:val="002E79D3"/>
    <w:rsid w:val="002F7D6D"/>
    <w:rsid w:val="003100CA"/>
    <w:rsid w:val="0031095C"/>
    <w:rsid w:val="00314590"/>
    <w:rsid w:val="00323136"/>
    <w:rsid w:val="00324496"/>
    <w:rsid w:val="00327934"/>
    <w:rsid w:val="00330402"/>
    <w:rsid w:val="00332363"/>
    <w:rsid w:val="003411B6"/>
    <w:rsid w:val="00341F93"/>
    <w:rsid w:val="00343F2D"/>
    <w:rsid w:val="003461A0"/>
    <w:rsid w:val="00351335"/>
    <w:rsid w:val="00354603"/>
    <w:rsid w:val="003603B4"/>
    <w:rsid w:val="003618A1"/>
    <w:rsid w:val="00365C71"/>
    <w:rsid w:val="0037178C"/>
    <w:rsid w:val="00372FBA"/>
    <w:rsid w:val="00387422"/>
    <w:rsid w:val="00390197"/>
    <w:rsid w:val="00391D43"/>
    <w:rsid w:val="00396928"/>
    <w:rsid w:val="003A12C2"/>
    <w:rsid w:val="003A6F8A"/>
    <w:rsid w:val="003C1478"/>
    <w:rsid w:val="003E2F35"/>
    <w:rsid w:val="003E3647"/>
    <w:rsid w:val="003E7CCF"/>
    <w:rsid w:val="003F25CC"/>
    <w:rsid w:val="003F37A9"/>
    <w:rsid w:val="00400AEC"/>
    <w:rsid w:val="00401395"/>
    <w:rsid w:val="004135E1"/>
    <w:rsid w:val="00415D78"/>
    <w:rsid w:val="0042122A"/>
    <w:rsid w:val="004248E2"/>
    <w:rsid w:val="0042494D"/>
    <w:rsid w:val="00425104"/>
    <w:rsid w:val="00432ADB"/>
    <w:rsid w:val="00434974"/>
    <w:rsid w:val="00440735"/>
    <w:rsid w:val="00441BA4"/>
    <w:rsid w:val="0044367A"/>
    <w:rsid w:val="00444355"/>
    <w:rsid w:val="00444931"/>
    <w:rsid w:val="00444DC0"/>
    <w:rsid w:val="00466B78"/>
    <w:rsid w:val="0046774C"/>
    <w:rsid w:val="004723D3"/>
    <w:rsid w:val="004868DA"/>
    <w:rsid w:val="0048696A"/>
    <w:rsid w:val="00490860"/>
    <w:rsid w:val="0049687E"/>
    <w:rsid w:val="0049776B"/>
    <w:rsid w:val="004A17EC"/>
    <w:rsid w:val="004A7612"/>
    <w:rsid w:val="004B13ED"/>
    <w:rsid w:val="004B7503"/>
    <w:rsid w:val="004C24CE"/>
    <w:rsid w:val="004C2E30"/>
    <w:rsid w:val="004E17A1"/>
    <w:rsid w:val="004E29A1"/>
    <w:rsid w:val="004E4DC5"/>
    <w:rsid w:val="004F0EDA"/>
    <w:rsid w:val="0050072C"/>
    <w:rsid w:val="005109E6"/>
    <w:rsid w:val="005167C0"/>
    <w:rsid w:val="00530C1F"/>
    <w:rsid w:val="00532F09"/>
    <w:rsid w:val="005337C6"/>
    <w:rsid w:val="00533F16"/>
    <w:rsid w:val="0053425A"/>
    <w:rsid w:val="0053549B"/>
    <w:rsid w:val="00536DA6"/>
    <w:rsid w:val="00540AB8"/>
    <w:rsid w:val="00542103"/>
    <w:rsid w:val="00543806"/>
    <w:rsid w:val="0056076D"/>
    <w:rsid w:val="00560939"/>
    <w:rsid w:val="0056215C"/>
    <w:rsid w:val="005704F7"/>
    <w:rsid w:val="005707FA"/>
    <w:rsid w:val="005728E9"/>
    <w:rsid w:val="00575626"/>
    <w:rsid w:val="00577A18"/>
    <w:rsid w:val="00581FD3"/>
    <w:rsid w:val="00591B68"/>
    <w:rsid w:val="005A25CA"/>
    <w:rsid w:val="005A3566"/>
    <w:rsid w:val="005C05D4"/>
    <w:rsid w:val="005C65E7"/>
    <w:rsid w:val="005D180B"/>
    <w:rsid w:val="005E30D5"/>
    <w:rsid w:val="005E643C"/>
    <w:rsid w:val="005F0F4E"/>
    <w:rsid w:val="00600D38"/>
    <w:rsid w:val="0060312D"/>
    <w:rsid w:val="00604831"/>
    <w:rsid w:val="00606F3C"/>
    <w:rsid w:val="00611ECE"/>
    <w:rsid w:val="006250D1"/>
    <w:rsid w:val="006321E6"/>
    <w:rsid w:val="00656B4D"/>
    <w:rsid w:val="006600D3"/>
    <w:rsid w:val="00670FB5"/>
    <w:rsid w:val="006748C8"/>
    <w:rsid w:val="00675AB5"/>
    <w:rsid w:val="00676FAF"/>
    <w:rsid w:val="00681346"/>
    <w:rsid w:val="00691094"/>
    <w:rsid w:val="00692D34"/>
    <w:rsid w:val="0069690E"/>
    <w:rsid w:val="006A213D"/>
    <w:rsid w:val="006A6BEB"/>
    <w:rsid w:val="006A7BD2"/>
    <w:rsid w:val="006B1241"/>
    <w:rsid w:val="006B7571"/>
    <w:rsid w:val="006C3FCC"/>
    <w:rsid w:val="006D4EA1"/>
    <w:rsid w:val="006F67CC"/>
    <w:rsid w:val="007161F6"/>
    <w:rsid w:val="00721F1C"/>
    <w:rsid w:val="00726C1D"/>
    <w:rsid w:val="0074046A"/>
    <w:rsid w:val="0074703B"/>
    <w:rsid w:val="0075396D"/>
    <w:rsid w:val="00754B41"/>
    <w:rsid w:val="00763BD8"/>
    <w:rsid w:val="007646D0"/>
    <w:rsid w:val="00765E7D"/>
    <w:rsid w:val="0076743E"/>
    <w:rsid w:val="00767BA1"/>
    <w:rsid w:val="0077298A"/>
    <w:rsid w:val="007817C0"/>
    <w:rsid w:val="00782EDC"/>
    <w:rsid w:val="00785B36"/>
    <w:rsid w:val="00793B7C"/>
    <w:rsid w:val="00794199"/>
    <w:rsid w:val="007A0121"/>
    <w:rsid w:val="007A3DA9"/>
    <w:rsid w:val="007B5C0E"/>
    <w:rsid w:val="007B6AC1"/>
    <w:rsid w:val="007D1FBE"/>
    <w:rsid w:val="007D4A05"/>
    <w:rsid w:val="007E3567"/>
    <w:rsid w:val="007E74F2"/>
    <w:rsid w:val="00810E51"/>
    <w:rsid w:val="00815346"/>
    <w:rsid w:val="00817123"/>
    <w:rsid w:val="00820634"/>
    <w:rsid w:val="00835297"/>
    <w:rsid w:val="008361D1"/>
    <w:rsid w:val="0084003E"/>
    <w:rsid w:val="00840A43"/>
    <w:rsid w:val="008521D8"/>
    <w:rsid w:val="008526F5"/>
    <w:rsid w:val="008532AF"/>
    <w:rsid w:val="008537B6"/>
    <w:rsid w:val="00864D32"/>
    <w:rsid w:val="00885AC1"/>
    <w:rsid w:val="00891720"/>
    <w:rsid w:val="00893F83"/>
    <w:rsid w:val="00896EDC"/>
    <w:rsid w:val="008A3C87"/>
    <w:rsid w:val="008A6005"/>
    <w:rsid w:val="008C1ED7"/>
    <w:rsid w:val="008E05A2"/>
    <w:rsid w:val="008F646E"/>
    <w:rsid w:val="00900C3E"/>
    <w:rsid w:val="00905D82"/>
    <w:rsid w:val="009174DF"/>
    <w:rsid w:val="0092169F"/>
    <w:rsid w:val="00923407"/>
    <w:rsid w:val="00933876"/>
    <w:rsid w:val="00957DAE"/>
    <w:rsid w:val="00972A6A"/>
    <w:rsid w:val="00976C69"/>
    <w:rsid w:val="009806DC"/>
    <w:rsid w:val="00987B63"/>
    <w:rsid w:val="009A6C97"/>
    <w:rsid w:val="009B2A08"/>
    <w:rsid w:val="009C58E2"/>
    <w:rsid w:val="009C5A11"/>
    <w:rsid w:val="009D2CF3"/>
    <w:rsid w:val="009D59E1"/>
    <w:rsid w:val="009E0643"/>
    <w:rsid w:val="00A00CF6"/>
    <w:rsid w:val="00A02A52"/>
    <w:rsid w:val="00A02D02"/>
    <w:rsid w:val="00A116A1"/>
    <w:rsid w:val="00A13EC5"/>
    <w:rsid w:val="00A1644C"/>
    <w:rsid w:val="00A1765B"/>
    <w:rsid w:val="00A21D59"/>
    <w:rsid w:val="00A26344"/>
    <w:rsid w:val="00A34067"/>
    <w:rsid w:val="00A40D38"/>
    <w:rsid w:val="00A41CE6"/>
    <w:rsid w:val="00A434A1"/>
    <w:rsid w:val="00A540C8"/>
    <w:rsid w:val="00A74717"/>
    <w:rsid w:val="00A77374"/>
    <w:rsid w:val="00A83B69"/>
    <w:rsid w:val="00A9178C"/>
    <w:rsid w:val="00A934D0"/>
    <w:rsid w:val="00AA08F1"/>
    <w:rsid w:val="00AA7670"/>
    <w:rsid w:val="00AB2A88"/>
    <w:rsid w:val="00AB3F55"/>
    <w:rsid w:val="00AC415E"/>
    <w:rsid w:val="00AC7F3D"/>
    <w:rsid w:val="00AF5ACB"/>
    <w:rsid w:val="00AF6F5B"/>
    <w:rsid w:val="00B22629"/>
    <w:rsid w:val="00B31435"/>
    <w:rsid w:val="00B33F62"/>
    <w:rsid w:val="00B415E6"/>
    <w:rsid w:val="00B52167"/>
    <w:rsid w:val="00B570D6"/>
    <w:rsid w:val="00B71BF1"/>
    <w:rsid w:val="00B7261F"/>
    <w:rsid w:val="00B740D8"/>
    <w:rsid w:val="00B818C3"/>
    <w:rsid w:val="00B82A4E"/>
    <w:rsid w:val="00B82EA0"/>
    <w:rsid w:val="00B84B90"/>
    <w:rsid w:val="00B85D68"/>
    <w:rsid w:val="00B95DED"/>
    <w:rsid w:val="00B96215"/>
    <w:rsid w:val="00BA7406"/>
    <w:rsid w:val="00BB149B"/>
    <w:rsid w:val="00BB5867"/>
    <w:rsid w:val="00BB6A88"/>
    <w:rsid w:val="00BB70CD"/>
    <w:rsid w:val="00BC4805"/>
    <w:rsid w:val="00BD58B8"/>
    <w:rsid w:val="00BE16DB"/>
    <w:rsid w:val="00BE51E9"/>
    <w:rsid w:val="00BF0416"/>
    <w:rsid w:val="00C072A2"/>
    <w:rsid w:val="00C12B43"/>
    <w:rsid w:val="00C14FC5"/>
    <w:rsid w:val="00C164C7"/>
    <w:rsid w:val="00C30144"/>
    <w:rsid w:val="00C33BFC"/>
    <w:rsid w:val="00C34B74"/>
    <w:rsid w:val="00C43C2F"/>
    <w:rsid w:val="00C60AC8"/>
    <w:rsid w:val="00C61A80"/>
    <w:rsid w:val="00C62B0B"/>
    <w:rsid w:val="00C63871"/>
    <w:rsid w:val="00C67C6D"/>
    <w:rsid w:val="00C76E5C"/>
    <w:rsid w:val="00C81050"/>
    <w:rsid w:val="00C94716"/>
    <w:rsid w:val="00C96968"/>
    <w:rsid w:val="00CA4E20"/>
    <w:rsid w:val="00CB56C8"/>
    <w:rsid w:val="00CB6632"/>
    <w:rsid w:val="00CC7E2E"/>
    <w:rsid w:val="00CD0925"/>
    <w:rsid w:val="00CD4B2C"/>
    <w:rsid w:val="00CD739A"/>
    <w:rsid w:val="00CE7577"/>
    <w:rsid w:val="00CF5463"/>
    <w:rsid w:val="00CF5A6B"/>
    <w:rsid w:val="00D0539E"/>
    <w:rsid w:val="00D25153"/>
    <w:rsid w:val="00D318B1"/>
    <w:rsid w:val="00D34F9E"/>
    <w:rsid w:val="00D35107"/>
    <w:rsid w:val="00D36135"/>
    <w:rsid w:val="00D368E1"/>
    <w:rsid w:val="00D440C1"/>
    <w:rsid w:val="00D53741"/>
    <w:rsid w:val="00D54F7F"/>
    <w:rsid w:val="00D558C1"/>
    <w:rsid w:val="00D705F2"/>
    <w:rsid w:val="00D87810"/>
    <w:rsid w:val="00D9244D"/>
    <w:rsid w:val="00D93CEE"/>
    <w:rsid w:val="00DA4746"/>
    <w:rsid w:val="00DA7D10"/>
    <w:rsid w:val="00DB7C0A"/>
    <w:rsid w:val="00DC2A96"/>
    <w:rsid w:val="00DC45CC"/>
    <w:rsid w:val="00DC5687"/>
    <w:rsid w:val="00DD4324"/>
    <w:rsid w:val="00DE18F5"/>
    <w:rsid w:val="00DE58DD"/>
    <w:rsid w:val="00DE7F17"/>
    <w:rsid w:val="00DF26C4"/>
    <w:rsid w:val="00DF32B5"/>
    <w:rsid w:val="00DF41E5"/>
    <w:rsid w:val="00E000E2"/>
    <w:rsid w:val="00E016C9"/>
    <w:rsid w:val="00E1050A"/>
    <w:rsid w:val="00E25955"/>
    <w:rsid w:val="00E272E2"/>
    <w:rsid w:val="00E27FA0"/>
    <w:rsid w:val="00E45160"/>
    <w:rsid w:val="00E556B3"/>
    <w:rsid w:val="00E60EB1"/>
    <w:rsid w:val="00E6315E"/>
    <w:rsid w:val="00E73F5C"/>
    <w:rsid w:val="00E75E3D"/>
    <w:rsid w:val="00E77573"/>
    <w:rsid w:val="00E86816"/>
    <w:rsid w:val="00E87B59"/>
    <w:rsid w:val="00E96E8B"/>
    <w:rsid w:val="00EA1EA5"/>
    <w:rsid w:val="00EA42F1"/>
    <w:rsid w:val="00EA4EFF"/>
    <w:rsid w:val="00EA7FCA"/>
    <w:rsid w:val="00EB0904"/>
    <w:rsid w:val="00EB3028"/>
    <w:rsid w:val="00EB3C65"/>
    <w:rsid w:val="00EB4203"/>
    <w:rsid w:val="00EC1486"/>
    <w:rsid w:val="00ED6F09"/>
    <w:rsid w:val="00EE39D5"/>
    <w:rsid w:val="00EF5351"/>
    <w:rsid w:val="00F073B5"/>
    <w:rsid w:val="00F12B99"/>
    <w:rsid w:val="00F1392E"/>
    <w:rsid w:val="00F15C42"/>
    <w:rsid w:val="00F34CE2"/>
    <w:rsid w:val="00F35BD7"/>
    <w:rsid w:val="00F427D7"/>
    <w:rsid w:val="00F51408"/>
    <w:rsid w:val="00F6056B"/>
    <w:rsid w:val="00F67A4B"/>
    <w:rsid w:val="00F7242F"/>
    <w:rsid w:val="00F756E9"/>
    <w:rsid w:val="00F8012C"/>
    <w:rsid w:val="00F8190B"/>
    <w:rsid w:val="00F836FE"/>
    <w:rsid w:val="00FA181E"/>
    <w:rsid w:val="00FA4EBE"/>
    <w:rsid w:val="00FB1865"/>
    <w:rsid w:val="00FC512D"/>
    <w:rsid w:val="00FD42CE"/>
    <w:rsid w:val="00FF14FF"/>
    <w:rsid w:val="00FF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C91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18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1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1E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1E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1FB8C6-E3B6-654D-8287-C44046ED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9843</Words>
  <Characters>56109</Characters>
  <Application>Microsoft Macintosh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2017-05-03T21:52:00Z</dcterms:created>
  <dcterms:modified xsi:type="dcterms:W3CDTF">2017-05-04T20:26:00Z</dcterms:modified>
</cp:coreProperties>
</file>