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B506D" w14:textId="0203129A" w:rsidR="0050072C" w:rsidRPr="006B148C" w:rsidRDefault="00C25E56" w:rsidP="00EA570F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B148C">
        <w:rPr>
          <w:rFonts w:ascii="Arial" w:hAnsi="Arial" w:cs="Arial"/>
          <w:b/>
          <w:sz w:val="28"/>
          <w:szCs w:val="28"/>
        </w:rPr>
        <w:t xml:space="preserve">CIVIL </w:t>
      </w:r>
      <w:r w:rsidR="00D95989" w:rsidRPr="006B148C">
        <w:rPr>
          <w:rFonts w:ascii="Arial" w:hAnsi="Arial" w:cs="Arial"/>
          <w:b/>
          <w:sz w:val="28"/>
          <w:szCs w:val="28"/>
        </w:rPr>
        <w:t>LITIGATION</w:t>
      </w:r>
      <w:r w:rsidRPr="006B148C">
        <w:rPr>
          <w:rFonts w:ascii="Arial" w:hAnsi="Arial" w:cs="Arial"/>
          <w:b/>
          <w:sz w:val="28"/>
          <w:szCs w:val="28"/>
        </w:rPr>
        <w:t xml:space="preserve"> -</w:t>
      </w:r>
      <w:r w:rsidR="0050072C" w:rsidRPr="006B148C">
        <w:rPr>
          <w:rFonts w:ascii="Arial" w:hAnsi="Arial" w:cs="Arial"/>
          <w:b/>
          <w:sz w:val="28"/>
          <w:szCs w:val="28"/>
        </w:rPr>
        <w:t xml:space="preserve"> TABLE OF CONTENTS</w:t>
      </w:r>
    </w:p>
    <w:tbl>
      <w:tblPr>
        <w:tblW w:w="3500" w:type="pct"/>
        <w:jc w:val="center"/>
        <w:tblLook w:val="04A0" w:firstRow="1" w:lastRow="0" w:firstColumn="1" w:lastColumn="0" w:noHBand="0" w:noVBand="1"/>
      </w:tblPr>
      <w:tblGrid>
        <w:gridCol w:w="809"/>
        <w:gridCol w:w="5523"/>
        <w:gridCol w:w="1379"/>
      </w:tblGrid>
      <w:tr w:rsidR="007A0121" w:rsidRPr="006B148C" w14:paraId="4302F842" w14:textId="77777777" w:rsidTr="002E516B">
        <w:trPr>
          <w:jc w:val="center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04A96894" w14:textId="523C05C6" w:rsidR="007A0121" w:rsidRPr="006B148C" w:rsidRDefault="00C25E56" w:rsidP="007A012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Chapter</w:t>
            </w:r>
          </w:p>
        </w:tc>
        <w:tc>
          <w:tcPr>
            <w:tcW w:w="5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 w:themeFill="background1" w:themeFillShade="A6"/>
            <w:vAlign w:val="center"/>
          </w:tcPr>
          <w:p w14:paraId="721D965B" w14:textId="77777777" w:rsidR="007A0121" w:rsidRPr="006B148C" w:rsidRDefault="007A0121" w:rsidP="007A012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Topic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741E21C8" w14:textId="77777777" w:rsidR="007A0121" w:rsidRPr="006B148C" w:rsidRDefault="007A0121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Pages</w:t>
            </w:r>
          </w:p>
        </w:tc>
      </w:tr>
      <w:tr w:rsidR="00033B6D" w:rsidRPr="006B148C" w14:paraId="2791C752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AC687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F1EFB" w14:textId="77777777" w:rsidR="00033B6D" w:rsidRPr="006B148C" w:rsidRDefault="00033B6D" w:rsidP="003C153C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Jurisdiction and organization of the courts of Ontario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45947" w14:textId="4ADE9736" w:rsidR="00033B6D" w:rsidRPr="006B148C" w:rsidRDefault="00D56425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111</w:t>
            </w:r>
          </w:p>
        </w:tc>
      </w:tr>
      <w:tr w:rsidR="00033B6D" w:rsidRPr="006B148C" w14:paraId="06816A3E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8560E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A1294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The lawyer- client relationship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79A25" w14:textId="27E78F93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119</w:t>
            </w:r>
          </w:p>
        </w:tc>
      </w:tr>
      <w:tr w:rsidR="00033B6D" w:rsidRPr="006B148C" w14:paraId="53FF60E9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5761C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0E2BD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Privacy issues and litigation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7734F" w14:textId="3E69F3B7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121</w:t>
            </w:r>
          </w:p>
        </w:tc>
      </w:tr>
      <w:tr w:rsidR="00033B6D" w:rsidRPr="006B148C" w14:paraId="517F5AED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5A1DD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F5F3F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Preliminary matters to be considered before commencing proceedings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5C410" w14:textId="536CB360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123</w:t>
            </w:r>
          </w:p>
        </w:tc>
      </w:tr>
      <w:tr w:rsidR="00033B6D" w:rsidRPr="006B148C" w14:paraId="55F44B45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00A05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19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D2613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Parties: persons who can sue and be sued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A92F2" w14:textId="4EB6BC81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129</w:t>
            </w:r>
          </w:p>
        </w:tc>
      </w:tr>
      <w:tr w:rsidR="00033B6D" w:rsidRPr="006B148C" w14:paraId="3F162F2B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86B7D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20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05096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Joinder and interventions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04A7B" w14:textId="48FA359D" w:rsidR="00033B6D" w:rsidRPr="006B148C" w:rsidRDefault="00D56425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</w:t>
            </w:r>
            <w:r w:rsidR="005B71D2"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39</w:t>
            </w:r>
          </w:p>
        </w:tc>
      </w:tr>
      <w:tr w:rsidR="00033B6D" w:rsidRPr="006B148C" w14:paraId="4B3D18F9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C6055" w14:textId="2D9A1BC0" w:rsidR="00033B6D" w:rsidRPr="006B148C" w:rsidRDefault="00033B6D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21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8834E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Commencement of proceeding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22CCB" w14:textId="11963E8E" w:rsidR="00033B6D" w:rsidRPr="006B148C" w:rsidRDefault="00D56425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</w:t>
            </w:r>
            <w:r w:rsidR="005B71D2"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45</w:t>
            </w:r>
          </w:p>
        </w:tc>
      </w:tr>
      <w:tr w:rsidR="00033B6D" w:rsidRPr="006B148C" w14:paraId="37F25128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3EF43" w14:textId="77777777" w:rsidR="00033B6D" w:rsidRPr="006B148C" w:rsidRDefault="00033B6D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22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E98E9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Applications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CE5A2" w14:textId="65CA8362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151</w:t>
            </w:r>
          </w:p>
        </w:tc>
      </w:tr>
      <w:tr w:rsidR="00033B6D" w:rsidRPr="006B148C" w14:paraId="72309AB2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049DD" w14:textId="77777777" w:rsidR="00033B6D" w:rsidRPr="006B148C" w:rsidRDefault="00033B6D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23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E976C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Service of Process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3F8E7" w14:textId="55CB0C8C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157</w:t>
            </w:r>
          </w:p>
        </w:tc>
      </w:tr>
      <w:tr w:rsidR="00033B6D" w:rsidRPr="006B148C" w14:paraId="34CB8DF4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B8444" w14:textId="77777777" w:rsidR="00033B6D" w:rsidRPr="006B148C" w:rsidRDefault="00033B6D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24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E0A3B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Pleadings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B57FD" w14:textId="7AAD1335" w:rsidR="00033B6D" w:rsidRPr="006B148C" w:rsidRDefault="00D56425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</w:t>
            </w:r>
            <w:r w:rsidR="005B71D2"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65</w:t>
            </w:r>
          </w:p>
        </w:tc>
      </w:tr>
      <w:tr w:rsidR="00033B6D" w:rsidRPr="006B148C" w14:paraId="189A49C2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1AC07" w14:textId="77777777" w:rsidR="00033B6D" w:rsidRPr="006B148C" w:rsidRDefault="00033B6D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1289D" w14:textId="12744BE0" w:rsidR="00033B6D" w:rsidRPr="006B148C" w:rsidRDefault="00033B6D" w:rsidP="00D56425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Disposition w</w:t>
            </w:r>
            <w:r w:rsidR="00D56425"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ithout</w:t>
            </w: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 xml:space="preserve"> Trial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FDEFC" w14:textId="4DEC5C84" w:rsidR="00033B6D" w:rsidRPr="006B148C" w:rsidRDefault="00D56425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17</w:t>
            </w:r>
            <w:r w:rsidR="005B71D2"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5</w:t>
            </w:r>
          </w:p>
        </w:tc>
      </w:tr>
      <w:tr w:rsidR="0082165C" w:rsidRPr="006B148C" w14:paraId="60AF69A0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C53A4" w14:textId="4948B072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B54F" w14:textId="69C05A4D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Subsidiary Claims - counterclaims, crossclaims and 3</w:t>
            </w:r>
            <w:r w:rsidRPr="006B148C">
              <w:rPr>
                <w:rFonts w:ascii="Arial Narrow" w:eastAsia="Times New Roman" w:hAnsi="Arial Narrow" w:cs="Arial"/>
                <w:sz w:val="19"/>
                <w:szCs w:val="19"/>
                <w:vertAlign w:val="superscript"/>
                <w:lang w:val="en-US"/>
              </w:rPr>
              <w:t>rd</w:t>
            </w: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 xml:space="preserve"> party claims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585EC" w14:textId="169D176F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185</w:t>
            </w:r>
          </w:p>
        </w:tc>
      </w:tr>
      <w:tr w:rsidR="0082165C" w:rsidRPr="006B148C" w14:paraId="21FA8051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4167C" w14:textId="31492BFB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F7A73" w14:textId="4724AB81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Motions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95ABA" w14:textId="51347476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191</w:t>
            </w:r>
          </w:p>
        </w:tc>
      </w:tr>
      <w:tr w:rsidR="0082165C" w:rsidRPr="006B148C" w14:paraId="588096C6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968E3" w14:textId="409AA913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98E8D" w14:textId="4400DFBF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Discovery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E9902" w14:textId="0278A442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201</w:t>
            </w:r>
          </w:p>
        </w:tc>
      </w:tr>
      <w:tr w:rsidR="0082165C" w:rsidRPr="006B148C" w14:paraId="4907B4E6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51AD8" w14:textId="751C3D56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29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3C668" w14:textId="1BA88BDE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Offers to settle and pre-trial procedures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F59E0" w14:textId="289F3969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227</w:t>
            </w:r>
          </w:p>
        </w:tc>
      </w:tr>
      <w:tr w:rsidR="0082165C" w:rsidRPr="006B148C" w14:paraId="3F7F53E2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3C32E" w14:textId="21FC3889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30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39D91" w14:textId="151BFD97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Preparing for trial: marshalling evidence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0A60E" w14:textId="235633CE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239</w:t>
            </w:r>
          </w:p>
        </w:tc>
      </w:tr>
      <w:tr w:rsidR="0082165C" w:rsidRPr="006B148C" w14:paraId="036C838C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1D50E" w14:textId="25666685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31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7264B" w14:textId="63235C6D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Trial Procedure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4EB87" w14:textId="7CD1D853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247</w:t>
            </w:r>
          </w:p>
        </w:tc>
      </w:tr>
      <w:tr w:rsidR="0082165C" w:rsidRPr="006B148C" w14:paraId="15146C25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F3BBE" w14:textId="5E358FD2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32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3D677" w14:textId="433CA60C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Judgments, orders, appeals, enforcement, and costs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7898A" w14:textId="6845F18A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261</w:t>
            </w:r>
          </w:p>
        </w:tc>
      </w:tr>
      <w:tr w:rsidR="0082165C" w:rsidRPr="006B148C" w14:paraId="3D299EB0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58867" w14:textId="3CB0B8FC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33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EC3C3" w14:textId="64AD5C6C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Alternative dispute resolution, case management, and mandatory mediation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902B5" w14:textId="37E7EC7C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275</w:t>
            </w:r>
          </w:p>
        </w:tc>
      </w:tr>
      <w:tr w:rsidR="0082165C" w:rsidRPr="006B148C" w14:paraId="5AC865D0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A3FB" w14:textId="28BA5920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34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476B9" w14:textId="7EBAD612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Simplified procedure under Rule 76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B8D4C" w14:textId="545119C2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289</w:t>
            </w:r>
          </w:p>
        </w:tc>
      </w:tr>
    </w:tbl>
    <w:p w14:paraId="1A69A071" w14:textId="6F5EED6B" w:rsidR="0050072C" w:rsidRPr="006B148C" w:rsidRDefault="0050072C" w:rsidP="00EA570F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13CD6D5" w14:textId="77777777" w:rsidR="00076A73" w:rsidRPr="006B148C" w:rsidRDefault="00076A73" w:rsidP="00F07376">
      <w:pPr>
        <w:shd w:val="clear" w:color="auto" w:fill="EFD4D3"/>
        <w:jc w:val="center"/>
        <w:rPr>
          <w:rFonts w:ascii="Arial Narrow" w:hAnsi="Arial Narrow"/>
          <w:sz w:val="19"/>
          <w:szCs w:val="19"/>
        </w:rPr>
        <w:sectPr w:rsidR="00076A73" w:rsidRPr="006B148C" w:rsidSect="00FE5C6F">
          <w:head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11CE411" w14:textId="680A71B2" w:rsidR="00C25E56" w:rsidRPr="006B148C" w:rsidRDefault="00C25E56" w:rsidP="00C25E5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148C">
        <w:rPr>
          <w:rFonts w:ascii="Arial" w:hAnsi="Arial" w:cs="Arial"/>
          <w:b/>
          <w:sz w:val="28"/>
          <w:szCs w:val="28"/>
        </w:rPr>
        <w:lastRenderedPageBreak/>
        <w:t xml:space="preserve">CIVIL </w:t>
      </w:r>
      <w:r w:rsidR="00D95989" w:rsidRPr="006B148C">
        <w:rPr>
          <w:rFonts w:ascii="Arial" w:hAnsi="Arial" w:cs="Arial"/>
          <w:b/>
          <w:sz w:val="28"/>
          <w:szCs w:val="28"/>
        </w:rPr>
        <w:t>LITIGATION</w:t>
      </w:r>
      <w:r w:rsidRPr="006B148C">
        <w:rPr>
          <w:rFonts w:ascii="Arial" w:hAnsi="Arial" w:cs="Arial"/>
          <w:b/>
          <w:sz w:val="28"/>
          <w:szCs w:val="28"/>
        </w:rPr>
        <w:t xml:space="preserve"> </w:t>
      </w:r>
      <w:r w:rsidR="00511FD9" w:rsidRPr="006B148C">
        <w:rPr>
          <w:rFonts w:ascii="Arial" w:hAnsi="Arial" w:cs="Arial"/>
          <w:b/>
          <w:sz w:val="28"/>
          <w:szCs w:val="28"/>
        </w:rPr>
        <w:t>-</w:t>
      </w:r>
      <w:r w:rsidRPr="006B148C">
        <w:rPr>
          <w:rFonts w:ascii="Arial" w:hAnsi="Arial" w:cs="Arial"/>
          <w:b/>
          <w:sz w:val="28"/>
          <w:szCs w:val="28"/>
        </w:rPr>
        <w:t xml:space="preserve"> </w:t>
      </w:r>
      <w:r w:rsidR="00D95989" w:rsidRPr="006B148C">
        <w:rPr>
          <w:rFonts w:ascii="Arial" w:hAnsi="Arial" w:cs="Arial"/>
          <w:b/>
          <w:sz w:val="28"/>
          <w:szCs w:val="28"/>
        </w:rPr>
        <w:t xml:space="preserve">NUMERICAL </w:t>
      </w:r>
      <w:r w:rsidRPr="006B148C">
        <w:rPr>
          <w:rFonts w:ascii="Arial" w:hAnsi="Arial" w:cs="Arial"/>
          <w:b/>
          <w:sz w:val="28"/>
          <w:szCs w:val="28"/>
        </w:rPr>
        <w:t>INDEX</w:t>
      </w:r>
    </w:p>
    <w:p w14:paraId="56E1C35D" w14:textId="77777777" w:rsidR="00C25E56" w:rsidRPr="006B148C" w:rsidRDefault="00C25E56" w:rsidP="00C25E5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C287373" w14:textId="77777777" w:rsidR="00C25E56" w:rsidRPr="006B148C" w:rsidRDefault="00C25E56" w:rsidP="00C25E56">
      <w:pPr>
        <w:spacing w:after="0" w:line="240" w:lineRule="auto"/>
        <w:jc w:val="center"/>
        <w:rPr>
          <w:rFonts w:ascii="Arial Narrow" w:eastAsia="Times New Roman" w:hAnsi="Arial Narrow" w:cs="Calibri"/>
          <w:b/>
          <w:color w:val="000000"/>
          <w:sz w:val="18"/>
          <w:szCs w:val="18"/>
          <w:lang w:val="en-US"/>
        </w:rPr>
        <w:sectPr w:rsidR="00C25E56" w:rsidRPr="006B148C" w:rsidSect="00FE5C6F">
          <w:pgSz w:w="12240" w:h="15840"/>
          <w:pgMar w:top="720" w:right="720" w:bottom="720" w:left="720" w:header="454" w:footer="708" w:gutter="0"/>
          <w:cols w:space="708"/>
          <w:docGrid w:linePitch="360"/>
        </w:sectPr>
      </w:pPr>
    </w:p>
    <w:tbl>
      <w:tblPr>
        <w:tblW w:w="507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4" w:type="dxa"/>
          <w:left w:w="57" w:type="dxa"/>
          <w:bottom w:w="14" w:type="dxa"/>
          <w:right w:w="57" w:type="dxa"/>
        </w:tblCellMar>
        <w:tblLook w:val="04A0" w:firstRow="1" w:lastRow="0" w:firstColumn="1" w:lastColumn="0" w:noHBand="0" w:noVBand="1"/>
      </w:tblPr>
      <w:tblGrid>
        <w:gridCol w:w="3613"/>
        <w:gridCol w:w="962"/>
        <w:gridCol w:w="657"/>
      </w:tblGrid>
      <w:tr w:rsidR="000436FB" w:rsidRPr="006B148C" w14:paraId="5D13CA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0AE6F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Administration and Management - Court of Ontario - Regions </w:t>
            </w:r>
          </w:p>
          <w:p w14:paraId="5B4C1EC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Court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465C5E" w14:textId="77777777" w:rsidR="000436FB" w:rsidRPr="006B148C" w:rsidRDefault="000436FB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5236F9" w14:textId="77777777" w:rsidR="000436FB" w:rsidRPr="006B148C" w:rsidRDefault="000436FB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22C9CE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4B398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Court of Ontario - Administration and Management - Regions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EAEB5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549AF8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480EBB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04A78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Ontario - Regions - Administration and Management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9B860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71F69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1C133E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44AE8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Courts of Justice Act - Establishes Organization of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E94B3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F7375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01FCF0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4BE7A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Organization of Court of Ontario - Regions - Administration and Management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01B24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22114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4439FC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9AFC2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Organization of Courts of Ontario - Courts of Justice Act establishes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C869F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970F7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4B066D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9AE51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Organization of the Courts of Ontario - Boundaries Regions - fixed by Designation of Regions Regulation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53C02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00854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622B06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9D1C9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Organization of the Courts of Ontario - Administration and Management - Designated Senior Judge -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5F787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9E623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07F1A0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A4C4D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Organization of the Courts of Ontario - Judge - Jurisdiction - Assigned to Particular Region - s. 15(1)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1F9D34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DEC9D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083FCF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9DE07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Regions - Court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B8081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1A7D24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3D47D3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12EF5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Organization of the Courts of Ontario - Regional Senior Judge - Region - Administers Judiciary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73D116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2930F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763BFE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78DF2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Regional Senior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2293EE" w14:textId="1A0DDA59" w:rsidR="000436FB" w:rsidRPr="006B148C" w:rsidRDefault="000436FB" w:rsidP="004077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61AD24" w14:textId="2969BC1A" w:rsidR="000436FB" w:rsidRPr="006B148C" w:rsidRDefault="000436FB" w:rsidP="004077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25C2" w:rsidRPr="006B148C" w14:paraId="7497CF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F2588C" w14:textId="734F8867" w:rsidR="006425C2" w:rsidRPr="006B148C" w:rsidRDefault="006425C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Official Language of Courts - English and French - s. 125(1)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3BD9D0" w14:textId="61D59E58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1FCA12" w14:textId="3E35B1BE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6425C2" w:rsidRPr="006B148C" w14:paraId="1E37ED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BE2E11" w14:textId="1E4451DE" w:rsidR="006425C2" w:rsidRPr="006B148C" w:rsidRDefault="006425C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Language of Courts - s. 125(1)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FA1591" w14:textId="284E1AA5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1A623F" w14:textId="5760FDD6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6425C2" w:rsidRPr="006B148C" w14:paraId="59BCA3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E10A4A" w14:textId="0B7C7609" w:rsidR="006425C2" w:rsidRPr="006B148C" w:rsidRDefault="006425C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Proceedings in French language exemption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547487" w14:textId="40C8F23D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111(L)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072900" w14:textId="7801E61F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6425C2" w:rsidRPr="006B148C" w14:paraId="03A145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731A85" w14:textId="66906D8E" w:rsidR="006425C2" w:rsidRPr="006B148C" w:rsidRDefault="006425C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Hearings and Documents in English - s. 125(2)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CD24E1" w14:textId="4DC7C72A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0C86EF" w14:textId="0430634A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6425C2" w:rsidRPr="006B148C" w14:paraId="71FC65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EC730A" w14:textId="6C0EF837" w:rsidR="006425C2" w:rsidRPr="006B148C" w:rsidRDefault="006425C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Bilingual proceedings - s. 126(1) CJA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0617C7" w14:textId="0E88ABB0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CB22A2" w14:textId="2C2F34E3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1.1 </w:t>
            </w:r>
          </w:p>
        </w:tc>
      </w:tr>
      <w:tr w:rsidR="006425C2" w:rsidRPr="006B148C" w14:paraId="265F37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475204" w14:textId="593D4A33" w:rsidR="006425C2" w:rsidRPr="006B148C" w:rsidRDefault="006425C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French - bilingual proceeding right - s. 126(1) CJA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223D24" w14:textId="61C2F047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90782E" w14:textId="032A0604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6425C2" w:rsidRPr="006B148C" w14:paraId="5B466E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9CDBA2" w14:textId="66663082" w:rsidR="006425C2" w:rsidRPr="006B148C" w:rsidRDefault="006425C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How to exercise bilingual proceeding right - Bilingual Proceedings, O. Reg 53/01, s. 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A2C831" w14:textId="45450A7E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111(R)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E6E0AF" w14:textId="04B05E5E" w:rsidR="006425C2" w:rsidRPr="006B148C" w:rsidRDefault="006425C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6425C2" w:rsidRPr="006B148C" w14:paraId="432F6C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CEF83C" w14:textId="65F4A96B" w:rsidR="006425C2" w:rsidRPr="006B148C" w:rsidRDefault="003B3E9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French - bilingual Proceeding Ri</w:t>
            </w:r>
            <w:r w:rsidR="006425C2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ght - how to - Bilingual Proceedings, O. Reg 53/01, s. 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15EE6F" w14:textId="531342D9" w:rsidR="006425C2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111(R)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6913F4" w14:textId="24F869AF" w:rsidR="006425C2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3B3E96" w:rsidRPr="006B148C" w14:paraId="3503D9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E0DFE3" w14:textId="1933AF3D" w:rsidR="003B3E96" w:rsidRPr="006B148C" w:rsidRDefault="003B3E9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Form 1 Requisition or Written Statement s. 5 CJA - Bilingual Processes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F9C702" w14:textId="0D4B184E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544C66" w14:textId="14F030B8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3B3E96" w:rsidRPr="006B148C" w14:paraId="66028A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B49FE8" w14:textId="6ED66B75" w:rsidR="003B3E96" w:rsidRPr="006B148C" w:rsidRDefault="003B3E9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Process for Bilingual Proceeding - Form 1 or s. 5 CJA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6766E4" w14:textId="5D89C827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E309FB" w14:textId="09D05AAF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3B3E96" w:rsidRPr="006B148C" w14:paraId="6DF120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5BF2A6" w14:textId="248C2ABB" w:rsidR="003B3E96" w:rsidRPr="006B148C" w:rsidRDefault="003B3E9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Appeal - Bilingual Proceeding - ss. 7-8 CJA and Form 2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78A2F1" w14:textId="304FFAE3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0FF32F" w14:textId="07589DBA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3B3E96" w:rsidRPr="006B148C" w14:paraId="471008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9DDCBC" w14:textId="4D191A99" w:rsidR="003B3E96" w:rsidRPr="006B148C" w:rsidRDefault="003B3E9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Bilingual Proceeding - Appeal - ss. 7-8 CJA and Form 2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2A0E4F" w14:textId="571E44E2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73C9C2" w14:textId="3F45821F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1.1 </w:t>
            </w:r>
          </w:p>
        </w:tc>
      </w:tr>
      <w:tr w:rsidR="003B3E96" w:rsidRPr="006B148C" w14:paraId="7BEE5E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D1F87E" w14:textId="4405F4C3" w:rsidR="003B3E96" w:rsidRPr="006B148C" w:rsidRDefault="003B3E96" w:rsidP="003B3E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Examinations Outside of Court - French - Bilingual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36E3DE" w14:textId="20029CE0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D0C3A4" w14:textId="1F48FCB1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3B3E96" w:rsidRPr="006B148C" w14:paraId="256711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78CC8F" w14:textId="32C7095D" w:rsidR="003B3E96" w:rsidRPr="006B148C" w:rsidRDefault="003B3E9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Bilingual Proceedings - Examinations Outside of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4C7360" w14:textId="18BF0BA1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F2F329" w14:textId="742DE6F8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3B3E96" w:rsidRPr="006B148C" w14:paraId="110534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086AAD" w14:textId="134D92FB" w:rsidR="003B3E96" w:rsidRPr="006B148C" w:rsidRDefault="003B3E9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Bilingual Juries and Filing of Documents in French - CJA ss. 126(2)2, 3 and 7 and Schedules 1 and 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F1526E" w14:textId="4C9CDE6C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F408DF" w14:textId="390DA8B5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3B3E96" w:rsidRPr="006B148C" w14:paraId="6CB156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F71105" w14:textId="31CBD7CB" w:rsidR="003B3E96" w:rsidRPr="006B148C" w:rsidRDefault="003B3E9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French Filing of Documents - Bilingual Juries - CJA ss. 126(2)2, 3 and 7 and Schedules 1 and 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54BB92" w14:textId="3C8ADDBD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AC7FD8" w14:textId="6961FC80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3B3E96" w:rsidRPr="006B148C" w14:paraId="042BE1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420195" w14:textId="64AC9A00" w:rsidR="003B3E96" w:rsidRPr="006B148C" w:rsidRDefault="003B3E9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CJA ss. 126(2)2, 3 and 7 and Schedules 1 and 2 - Bilingual Juries and Filing of Documents in French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43923C" w14:textId="36695FD9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4DF138" w14:textId="6F209A8E" w:rsidR="003B3E96" w:rsidRPr="006B148C" w:rsidRDefault="003B3E9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0436FB" w:rsidRPr="006B148C" w14:paraId="1EF486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B12F1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Inherent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6915E0" w14:textId="5861F01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</w:t>
            </w:r>
            <w:r w:rsidR="006A0A04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78D79E" w14:textId="4044502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565B2F9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D65FD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Court of Appeal - Jurisdiction - Inherent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268255" w14:textId="17C327E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</w:t>
            </w:r>
            <w:r w:rsidR="006A0A04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62D390" w14:textId="34DDC26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9026F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2DE87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Inherent jurisdiction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3B9BE2" w14:textId="3A78815A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</w:t>
            </w:r>
            <w:r w:rsidR="006A0A04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D7FC9A" w14:textId="3C07248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6C214D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6BD83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Jurisdiction - Inherent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516A54" w14:textId="7911FA4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</w:t>
            </w:r>
            <w:r w:rsidR="006A0A04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68D787" w14:textId="41BC6E4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03AE80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90FBDB" w14:textId="74E09CCB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Jurisdiction - s. 2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1ADC6C" w14:textId="67EC1E9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86E93C" w14:textId="685F6B7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2E1380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71A51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Court of Appeal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D65CF0" w14:textId="2FA991F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B81BE9" w14:textId="17506D6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51F013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30CEB3" w14:textId="02D70A0E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Court of Appeal - Additional Powers - Conferred by Statute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(CJA and others)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766B1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F81952" w14:textId="038180E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725E55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35E9A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Chief Justice of Ontario - President of Court of Appeal - s. 3(1)(a)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51C7F7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714B31" w14:textId="1A3BD7A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63F074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14C34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Chief Justice of Ontario - President of Court of Appeal - General Supervision and Direction - s. 5(1)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94DC1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CCB2B4" w14:textId="04CC9CBA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8CA03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ADE15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Reference - Lieutenant Governor in Council / Provincial Cabinet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ABA01A" w14:textId="3681C04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29CDD4" w14:textId="2AB964A4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25A462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EE61A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25A0C8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95F352" w14:textId="2556B80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65F998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5F426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Jurisdiction - Appellate Jurisdiction of Superior Court - s. 6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82A25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99A272" w14:textId="0ADFA7B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6D77ED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5E285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Associate Chief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3EB0F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184E13" w14:textId="4131B48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4CAAB5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EF20F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Chief Justice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D19B3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3BAEB9" w14:textId="2AE87159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154EE7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0FC42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Composition of Court - s. 3(1)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E45F4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2854ED" w14:textId="32511AE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B5B88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01FD1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- Can be increased - s. 3(2)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5642E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507314" w14:textId="6C82EDC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786666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9925D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Constitutional References - Original Jurisdiction - s. 8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4D2330" w14:textId="6196A0CB" w:rsidR="000436FB" w:rsidRPr="006B148C" w:rsidRDefault="000436FB" w:rsidP="004077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4BB4DD" w14:textId="6AA37C1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2B7900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7B773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Court of Appeal - Judges - Composition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986AD8" w14:textId="258D24D9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47A45A" w14:textId="32CB645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43CE0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0BF5E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- Motions - One Judge - s. 7(2)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E6CBBB" w14:textId="0F0590C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22B315" w14:textId="6391023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04D72D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7F7CB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- Motions - Exceptions - s. 7(3)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DFEC6B" w14:textId="6487831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7D9557" w14:textId="3DBD9D8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694730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0AD38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 on Motion - Powers - Adjourn to Panel - s. 7(4)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613BAF" w14:textId="0D3B8F3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3B5C0C" w14:textId="40F1E3D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495E19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186C3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 on Motion - Panel May Set Aside or Vary - s. 7(5)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FCEF99" w14:textId="3382FE9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80843E" w14:textId="436E984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1CFCDE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F9180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Panel May Set Aside or Vary - Single Judge Decision - On Motion - s. 7(5)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1BE3B1" w14:textId="5A664A1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4077B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FACFA5" w14:textId="2134667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E196E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F7AF1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on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043B07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594E31" w14:textId="724A9E9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2006E1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B83B5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on Panel - s. 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C8630C" w14:textId="33B3FBA0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CAE49" w14:textId="1AC8F614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59B887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0DEFF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Panel - Uneven Number - s. 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BC93D5" w14:textId="36D2169D" w:rsidR="000436FB" w:rsidRPr="006B148C" w:rsidRDefault="00581C1A" w:rsidP="00581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7FFA77" w14:textId="34BA5F8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52507A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41F57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Panel - Minimum Number - Three - s. 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71D20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945368" w14:textId="6CF067E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E42D0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8A732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- Current Total Number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70910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79C9E3" w14:textId="5DCE23C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8D042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42999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Panel Size - s. 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0B5EA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3BA908" w14:textId="483EE7F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029153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8FCFC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Proceeding - Number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2373F1" w14:textId="4FF7785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23AC2E" w14:textId="63CFADEA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748170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B4771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Single Judge - Adjourn Motion - s. 7(4)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48714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2EDA81" w14:textId="314FD8D4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0E7649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CBEF8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Title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B078FD" w14:textId="5F3E094B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1E5A2E" w14:textId="69F758A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07F748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E0A6E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Associate Chief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707218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D5CBC6" w14:textId="51104F9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</w:p>
        </w:tc>
      </w:tr>
      <w:tr w:rsidR="000436FB" w:rsidRPr="006B148C" w14:paraId="63099E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A8A4A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Jurisdiction - Appellate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C114F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4E75CA" w14:textId="79CB112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0921B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0C9F9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Jurisdiction - Original - Constitutional References - s. 8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54175D" w14:textId="7E5ECEB3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110FA6" w14:textId="162CA3D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40F4E0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9816C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General Appellate - Court of Appeal - s. 6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AF2BA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2BC36D" w14:textId="4996177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030049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61C94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Number of Judges - Composition - s. 3(1)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73BCB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1B0E4C" w14:textId="1E1012F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04D71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0D05C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Original Jurisdiction - Questions - Lieutenant Governor in Council - s. 8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A38BD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37D0AE" w14:textId="69B37D0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19A53B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05A17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President of - Chief Justice of Ontario - s. 3(1)(a)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0F3807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E5456C" w14:textId="25D0F28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7C94FE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D9C38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Referring to Judges - Gender neutral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2F769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E4BF8A" w14:textId="5BF3FAB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198DE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FB221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Judges - How to refer to - Court of Appeal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58A8B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4C9FBC" w14:textId="39E6B6C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1070BA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A7D00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Lieutenant Governor in Council - Constitutional Reference - s. 8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E3DAC1" w14:textId="62FF61EF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4C0BE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0436FB" w:rsidRPr="006B148C" w14:paraId="33E137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BF665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Practice Directions - Judges - How to refer to - Court of Appeal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C7094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BCB10D" w14:textId="7A5D060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D3AE4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0B081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President of Court of Appeal - Chief Justice of Ontario - s. 3(1)(a)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42C7B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F51532" w14:textId="5DBC620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1946B1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6A2FD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Provincial Cabinet - Constitutional Reference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B98712" w14:textId="1F0A7925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7F9A13" w14:textId="6FD653E9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4F8E5E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0AE93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Referring to Judges - Court of Appeal - Gender Neutral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A2FF89" w14:textId="0C5DF8D3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3208F5" w14:textId="0C1F6EC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13FF2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D9550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Judges - Panel - Minimum Three - Court of Appeal - s. 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9F5E68" w14:textId="2CE97DA5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F5A175" w14:textId="1485E30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51CD4829" w14:textId="77777777" w:rsidTr="00BA0B1C">
        <w:trPr>
          <w:trHeight w:val="234"/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33C46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Ontario - Generally - Two Divisions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03DFBE" w14:textId="6F6282D0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AB5AF6" w14:textId="3141638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5C6884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5640F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Ontario - Two Divisions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06DEB4" w14:textId="3493A5D5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9A8836" w14:textId="1F4D9EE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3DFC6A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A6057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Civil and Criminal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2D1A0B" w14:textId="7FD65C3B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4D1A73" w14:textId="5D9D52D8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4FC77E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8A7C8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Jurisdiction - Civil and Criminal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D75C92" w14:textId="77801BC8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07229B" w14:textId="08B6B66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29FD99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579CD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Jurisdiction - Historical Powers - s. 11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8CA4F" w14:textId="648052E0" w:rsidR="000436FB" w:rsidRPr="006B148C" w:rsidRDefault="00581C1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E60940" w14:textId="29F843D4" w:rsidR="000436FB" w:rsidRPr="006B148C" w:rsidRDefault="000436FB" w:rsidP="00581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581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0CB8F2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03B2C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Master   </w:t>
            </w:r>
          </w:p>
          <w:p w14:paraId="05EE8F2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Court of Ontario - Superior Court of Justice -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F6A59C" w14:textId="344ED76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3C19DD" w14:textId="4FAB98BC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65417B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4413E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Court of Ontario - Superior Court of Justice </w:t>
            </w:r>
          </w:p>
          <w:p w14:paraId="04BBAC8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Superior Court of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D70DC0" w14:textId="050F5538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375841" w14:textId="3844EE8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63A0E4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1CB9E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Superior Court of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1585A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B609B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0436FB" w:rsidRPr="006B148C" w14:paraId="3FA886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71266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Practice Directions - Judges - How to refer to - Court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DAEC53" w14:textId="478093AE" w:rsidR="000436FB" w:rsidRPr="006B148C" w:rsidRDefault="000436FB" w:rsidP="00AA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A8FAC0" w14:textId="2AAE48B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30F5D5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36BBB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Referring to Judges - Court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CBCB26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3D33B7" w14:textId="7B293BE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4F3923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C3857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E4400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7A55C4" w14:textId="77ECAE9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6A04FE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18D93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Associate Chief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50F06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22D9AA" w14:textId="4DF2B96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51E3D7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98507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Chief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5343E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603BD3" w14:textId="73BEDF68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3C5753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D8F99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Composition of Court - s. 12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EC77C4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BB667A" w14:textId="7C8D8DD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7D9779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1AEA5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Number of Judges - Fixed by Regulation - 231 Judges - O.Reg. 256/08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9E42F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7C9CC8" w14:textId="5D8680A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39340A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1648B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How to refer to Judges - s. 86(1)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F1173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142DF5" w14:textId="0C01D4D8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058A9A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8F9C5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Composition - s. 12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6C7F3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59CFEC" w14:textId="3D4F1DF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53D1B9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59E82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Number of - s. 12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2CE53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61FA73" w14:textId="1F3D48C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0EBA37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BC1A2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Panel Size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43039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EE442C" w14:textId="0D1CB43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7FC919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E7A33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Referring to - s. 86(1)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6C6712" w14:textId="21393F0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BACFF8" w14:textId="2C339BC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0F3526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F4D28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Referring to - Judge Appointed Before September 1990 - s. 86(2)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3E0DEB" w14:textId="52EAF508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A8A7AC" w14:textId="1AC71D68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42AC55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227FA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Title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88F12F" w14:textId="63BFEF0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9949AC" w14:textId="5541CDF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75E83A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4AA06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Jurisdiction - Appeals - s. 17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F7E829" w14:textId="588832B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921979" w14:textId="7C0E34C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1A1AAF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090CA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Jurisdiction - Original/Trial - Civil Matters - s. 11(2)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38029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C942F6" w14:textId="480A924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6F3C29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D95242" w14:textId="5DDFF58A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Masters - Appointment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355E75" w14:textId="589A7041" w:rsidR="000436FB" w:rsidRPr="006B148C" w:rsidRDefault="000436FB" w:rsidP="002968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7575FD" w14:textId="37D14BE0" w:rsidR="000436FB" w:rsidRPr="006B148C" w:rsidRDefault="000436FB" w:rsidP="002968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5AF80C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0A3AC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Number on Panel - One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7CFAB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AB4162" w14:textId="7358972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0D8B09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07DB5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Panel Size - One Judge - s. 16 CJA</w:t>
            </w:r>
          </w:p>
          <w:p w14:paraId="3D76745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SEE ALSO: Superior Court of Justice - Divisional Court - Judges - Panel Size - Three Judges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592DD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  <w:p w14:paraId="6C40E9A5" w14:textId="28ACB28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505CE6" w14:textId="0448BCD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29686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  <w:p w14:paraId="5308A411" w14:textId="7580F32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436FB" w:rsidRPr="006B148C" w14:paraId="702B21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E8032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Senior judge for the Family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CCF20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6E3670" w14:textId="6EFDB6D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2C0038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A2E2E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Chief Justice/President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E791C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CF9125" w14:textId="165D8BC4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5DF434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78A47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Superior Court of Justice - Chief Justice - Responsibilities - s. 14(1)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4A3BF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EAC780" w14:textId="1DC7905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35DC9D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8DB78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Regional Senior Judge - Powers and Duties of Chief Justice in Particular Region - s. 14(2)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C7CC3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F2C0D7" w14:textId="0BF8D43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7E9BE0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95BCF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Chief Justice also President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80034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0BDFF7" w14:textId="63F1F27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3518A5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05F29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Regional Senior Judge - Each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38137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4FDE87" w14:textId="53EF6059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67C1D6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84A74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Family Court - Senior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122E07" w14:textId="21501B1D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7C9737" w14:textId="192CE6C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6D9CAB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43255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Appointed Provincially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FD3B86" w14:textId="6A9E1F7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E15C3E" w14:textId="4F29AA1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43DB7D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60233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Not Appointed Under s. 96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3483B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AD27C5" w14:textId="0C6E0A7F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42B2CF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769F2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Where Sit Permanently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C582E7" w14:textId="74956614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3B8D90" w14:textId="2279F318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146212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D38F1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Scheduled Sittings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24D253" w14:textId="3B6FB3DD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A58EBF" w14:textId="4753FE73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220233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5950F6" w14:textId="7C556175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Master - s. 86.1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83A15E" w14:textId="7288C3F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D26F3D" w14:textId="03D3656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53267E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86513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Masters - Superior Court of Justice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E76AA0" w14:textId="5FE5E59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F25152" w14:textId="11A52B58" w:rsidR="000436FB" w:rsidRPr="006B148C" w:rsidRDefault="00AA7CE1" w:rsidP="00AA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38F4BA8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CCC19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Masters - Superior Court of Justice - Appointed Provincially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2B74DA" w14:textId="087C9AE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2EB579" w14:textId="2F4E36ED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0D52A8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ED3F7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Jurisdiction - Master (R. 37.02(2))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A95ACE" w14:textId="669DFAB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0D53C0" w14:textId="55A8F9E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0B78C9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07752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269AE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129206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0436FB" w:rsidRPr="006B148C" w14:paraId="3E76B9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E253E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Jurisdiction (R. 37.02(2))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B89E22" w14:textId="4E88EE0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972517" w14:textId="7621A40A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0436FB" w:rsidRPr="006B148C" w14:paraId="1D2217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BDDEE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Jurisdiction - Motions Within Masters Jurisdiction - Heard by Master (R. 37.04)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1D924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814431" w14:textId="039F17BC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5C676D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FF3F6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Case Management Masters - Jurisdiction - s. 86.1(6)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30C50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03C9F3" w14:textId="095E43C5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4B0D75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EA765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Assessment Officers - Appointments - s. 90(1)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CA5FF6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D04C57" w14:textId="005A8016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4E32DA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695AE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Assessment Officers - Jurisdiction to Assess Costs of Any Proceeding - s. 90(3)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D1019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370E78" w14:textId="2AF08337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428569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00AFB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Every Master an Assessment Officer - s. 90(2)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61864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69FFC2" w14:textId="67E6A9CC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3CBE36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29698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Masters - Superior Court of Justice - Also Assessment Officers - s. 90(2)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C293C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ACC995" w14:textId="170CF704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6F8108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2EE05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Registrar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61090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A322F6" w14:textId="676D0A40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5C1FC6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363EA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Registrars - Appointments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0F08F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D74286" w14:textId="5D2F231F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0F0BA8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FDC37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Registrars - Authority (R. 37.02(3))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41089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F390EE" w14:textId="74634F59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AA7CE1" w:rsidRPr="006B148C" w14:paraId="65B5FF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C60BCA" w14:textId="121C19D5" w:rsidR="00AA7CE1" w:rsidRPr="006B148C" w:rsidRDefault="00AA7CE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Registrars - Amending Pleading, Notice of Application/Motion, Addition, Deletion, etc.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BF063F" w14:textId="376729B7" w:rsidR="00AA7CE1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5F6BC4" w14:textId="0BB81A64" w:rsidR="00AA7CE1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0436FB" w:rsidRPr="006B148C" w14:paraId="749C4D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4DAB2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Divisional Court     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Superior Court of Justice - Divisional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AC862F" w14:textId="00C29E85" w:rsidR="000436FB" w:rsidRPr="006B148C" w:rsidRDefault="00AA7CE1" w:rsidP="00AA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A492B0" w14:textId="45480E5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5F07C1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456B0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Divisional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26D983" w14:textId="7859DD2A" w:rsidR="000436FB" w:rsidRPr="006B148C" w:rsidRDefault="00AA7CE1" w:rsidP="00AA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732964" w14:textId="2A86923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59D4089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84683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9E841C" w14:textId="07A4087F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3EEB42" w14:textId="3AE6B2A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6B14C6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5A3284" w14:textId="3F6155B6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Divisional Court - Appeal - Region - s. 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19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50CB7E" w14:textId="79D30E6B" w:rsidR="000436FB" w:rsidRPr="006B148C" w:rsidRDefault="00AA7CE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9B7CEF" w14:textId="30DD260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066FDE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178DC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Chief Justice / President - s. 18(2)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A5FEF3" w14:textId="112471A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F4E8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32A850" w14:textId="3E27D1D4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AA7CE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4234DC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BB961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Superior Court Judges also Divisional Court Judges - s. 18(3)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7A73AF" w14:textId="3BF3FBE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BF4E8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F4E8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B4CD4D" w14:textId="1A134F78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F4E8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745450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07E93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Judges - Rotate through Divisional Court - s. 18(2)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8B7C30" w14:textId="71DC68CF" w:rsidR="000436FB" w:rsidRPr="006B148C" w:rsidRDefault="00BF4E8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280BAA" w14:textId="2FADD29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F4E8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507D7B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8E5DB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Superior Court of Justice - Divisional Court - Composition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AE16D0" w14:textId="11C36834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AE0188" w14:textId="1081549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6FFD16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F0EC7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Divisional Court - Judges - Composition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ACEF8B" w14:textId="4C977D3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6E7EA2" w14:textId="6AACC9E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15967B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57B37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Divisional Court - Judges - Panel Size - Three Judges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8D6ACC" w14:textId="534E6B8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46EA47" w14:textId="0280CA4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425BE4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04830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Judges - Panel Size - Exception - s. 21(2)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235F69" w14:textId="0F56C4C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101E01" w14:textId="0EC8F69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75A7A9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5BED6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Judges - Panel Size - Motion - s. 21(3)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AF961C" w14:textId="1AB3B34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1E7627" w14:textId="7AF15DB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702AAB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0C833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Judge - Adjourning Motion to Panel - s. 21(4)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123FED" w14:textId="3A7E9CE4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2B3F5E" w14:textId="2655A96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65D3D6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05099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Judicial Review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4E6C07" w14:textId="107162B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9337E2" w14:textId="68E5E34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0C6014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CB9C8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Jurisdiction - Original Jurisdiction - Judicial review - s. 6(1) JRPA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404194" w14:textId="58E8BD6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20AB7F" w14:textId="73B669F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0828D8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EF47A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Judicial Review - Divisional Court - Superior Court of Justice - s. 6(1) JRPA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9D1D06" w14:textId="3C3F15A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6F47F8" w14:textId="5B2E85E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2ED091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FEC85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Jurisdiction - Primarily Appellate - s. 19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582DDC" w14:textId="572D9D7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E4279D" w14:textId="0BFFCF1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45C1C5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7BB79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Divisional Court - Panel Size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3E40E5" w14:textId="2672BDD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4C5767" w14:textId="1AE9972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09ED6E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C11EC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Hearing location / Region of Appeal - s. 20(1)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C794A2" w14:textId="3BC33168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9DF5DA" w14:textId="4A4B29E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3B4562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AF81C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Proceedings in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13B97F" w14:textId="43885004" w:rsidR="000436FB" w:rsidRPr="006B148C" w:rsidRDefault="000436FB" w:rsidP="006E5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BFE1C6" w14:textId="5F72734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7B6502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D97AC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Region for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488E86" w14:textId="230258AD" w:rsidR="000436FB" w:rsidRPr="006B148C" w:rsidRDefault="000436FB" w:rsidP="006E5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9056F6" w14:textId="2C10A2F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4648B2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224CC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Where to Hear Appeal - s. 20(1)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E83EFD" w14:textId="6E3E8A03" w:rsidR="000436FB" w:rsidRPr="006B148C" w:rsidRDefault="000436FB" w:rsidP="006E5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C561E1" w14:textId="704185D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2E5023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FF656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Hearing Appeals - Region - s. 20(1)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E28DA3" w14:textId="1BC97E0F" w:rsidR="000436FB" w:rsidRPr="006B148C" w:rsidRDefault="000436FB" w:rsidP="006E5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60A96B" w14:textId="1BF5CA0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1661E5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6CA16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Deputy Judges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7805B2" w14:textId="07457F54" w:rsidR="000436FB" w:rsidRPr="006B148C" w:rsidRDefault="000436FB" w:rsidP="00B360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7F3004" w14:textId="10326AE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33ACF7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B581C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Deputy Judges - Term of Appointment - Three Year Renewable - s. 32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409E44" w14:textId="793BA190" w:rsidR="000436FB" w:rsidRPr="006B148C" w:rsidRDefault="00B3602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044A8F" w14:textId="7FB2115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70F5299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A8E97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Small Claims Court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Superior Court of Justice - Small Claims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104BD6" w14:textId="6D5106F5" w:rsidR="000436FB" w:rsidRPr="006B148C" w:rsidRDefault="00B3602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3A2048" w14:textId="5884CDA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6E5C1A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04F712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491CE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Location of Hearing - Proceeding other than Appeal - s. 20(2)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E664AA" w14:textId="79D35C9B" w:rsidR="000436FB" w:rsidRPr="006B148C" w:rsidRDefault="000436FB" w:rsidP="00B360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B0C80A" w14:textId="3C94A2B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1FF0A4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8433A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Hearing Non-Appeals - Region - s. 20(2)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BEB164" w14:textId="2D3227D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A7F862" w14:textId="782FE84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.1(a)</w:t>
            </w:r>
          </w:p>
        </w:tc>
      </w:tr>
      <w:tr w:rsidR="000436FB" w:rsidRPr="006B148C" w14:paraId="71FDBC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D5B91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Small Claims Court - s. 23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299FA9" w14:textId="60EFD9D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DEF22E" w14:textId="6C840CE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1(b)</w:t>
            </w:r>
          </w:p>
        </w:tc>
      </w:tr>
      <w:tr w:rsidR="000436FB" w:rsidRPr="006B148C" w14:paraId="7F9DA2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26392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Judicial Head / President - Chief Justice of Superior Court - s. 22(2)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6AF21F" w14:textId="20EFDBE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D75326" w14:textId="2CD4DD0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2298C6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5D125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 of Superior Court Also Judge of Small Claims Court - s. 22(3)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94CDB2" w14:textId="7D31204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A413D0" w14:textId="60B0147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34C10F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037E8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Jurisdiction - s. 23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19E812" w14:textId="5E0EF16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E8CB04" w14:textId="7E4ED44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38E203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6C35B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Purpose - Accessibility and Informality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550026" w14:textId="313290E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F38FD7" w14:textId="7BEE5B3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4386E2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AB0C2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Max Claim - $25,000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FED312" w14:textId="022E30A4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F42046" w14:textId="410CA72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073C1C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BB06E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Monetary limit - $25,000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0520CA" w14:textId="1D76012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C7C0CC" w14:textId="5318030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35D755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24755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Jurisdiction - No Jurisdiction to Exceed Monetary Limit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B613F9" w14:textId="5B39CC2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2905FB" w14:textId="535B055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0DB7A1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03C82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Superior Court of Justice - Small Claims Court - Jurisdiction - Authority to take Accounts Between Parties - 2146100 Ontario Ltd v 2052750 Ontario Inc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218357" w14:textId="65E87B0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B862EC" w14:textId="22C56E2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0D750B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C2F8B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No Equitable Relief Generally - s. 96(3) CJA</w:t>
            </w:r>
          </w:p>
          <w:p w14:paraId="4ACC502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Unless Within Monetary Jurisdiction - Grover v Hodgins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2BF9E8" w14:textId="0B1F8C2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  <w:p w14:paraId="011EF7E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1C19ECE2" w14:textId="544FD68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A14CE8" w14:textId="15E5111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  <w:p w14:paraId="2C10251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026C3D37" w14:textId="0FCE883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70EFE6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55B55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No Equitable Relief Generally - Unless Within Monetary Jurisdiction - Grover v Hodgins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1A5702" w14:textId="014C511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88B0B5" w14:textId="67CEBDA8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1(b)</w:t>
            </w:r>
          </w:p>
        </w:tc>
      </w:tr>
      <w:tr w:rsidR="000436FB" w:rsidRPr="006B148C" w14:paraId="7773D7B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68835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No Declaratory Relief Generally - s. 97 CJA</w:t>
            </w:r>
          </w:p>
          <w:p w14:paraId="4A82CDC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Unless Within Monetary Jurisdiction - Grover v Hodgins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1E630E" w14:textId="014ED6F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  <w:p w14:paraId="03CAD64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178BDCA8" w14:textId="6420FD1A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9CD19A" w14:textId="609AC189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  <w:p w14:paraId="7A21E01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009F39AA" w14:textId="2BFF7E9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01DC11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287B9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No Declaratory Relief Generally - Unless Within Monetary Jurisdiction - Grover v Hodgins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199CD4" w14:textId="03A8F859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A25678" w14:textId="044C215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7ACB10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8C1EE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Hearing Suit Against Federal Crown - Luo v Canada (Attorney-General)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895950" w14:textId="195B700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3405B1" w14:textId="63E6BB8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62755D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469C0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No Equitable / Declaratory Relief - Except Where Within Monetary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DBC7C7" w14:textId="25B4055A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8BE8F9" w14:textId="063E1E19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200952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8F833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AA68F1" w14:textId="181554B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88BEB7" w14:textId="05609E38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6DE23A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A1ED6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Monetary Limit - Small Claims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1C46BA" w14:textId="66A28FBA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D23904" w14:textId="0570B40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4DED61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EDF77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General - s. 22(1)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3A5C07" w14:textId="4FB83CA0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E9584C" w14:textId="69FAA129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745427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B1434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6E0766" w14:textId="4F05965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1EDEC0" w14:textId="24651F0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28BD30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80B74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Counterclaim / Defendants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033750" w14:textId="566556A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2D3689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6DFE2F" w14:textId="08BABE4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1(b)</w:t>
            </w:r>
          </w:p>
        </w:tc>
      </w:tr>
      <w:tr w:rsidR="000436FB" w:rsidRPr="006B148C" w14:paraId="1E87F0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F31B5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Counterclaim / Defendants Claim - Max Counterclaim - $25,000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6DC8BB" w14:textId="7F219F2C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</w:t>
            </w:r>
            <w:r w:rsidR="002D3689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BA70D9" w14:textId="47E459D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1(b)</w:t>
            </w:r>
          </w:p>
        </w:tc>
      </w:tr>
      <w:tr w:rsidR="000436FB" w:rsidRPr="006B148C" w14:paraId="0D1915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15C2C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Evidence - Rules relaxed / flexible - s. 27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DEB46C" w14:textId="1752036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2D3689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2D3689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BC6270" w14:textId="405949C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2017C6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6B7B5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Deputy Judge - Definition - s. 32(1)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66B82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B489CF" w14:textId="3C703C7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1(b)</w:t>
            </w:r>
          </w:p>
        </w:tc>
      </w:tr>
      <w:tr w:rsidR="000436FB" w:rsidRPr="006B148C" w14:paraId="570873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35892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Deputy Judge - What is a Deputy Judge - s. 32(1)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DC11E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6EE16" w14:textId="38CBC37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0D8E86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41B1C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Number on Panel - One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4D350B" w14:textId="33CA0FE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2D3689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2D3689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F8D19F" w14:textId="69D0223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2B322E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C89A6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Panel Size - One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D85D33" w14:textId="70BEC039" w:rsidR="000436FB" w:rsidRPr="006B148C" w:rsidRDefault="002D368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7C4A11" w14:textId="60E135C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131877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21DFB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Who Can Sit on Panel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9157BD" w14:textId="3AD902DD" w:rsidR="000436FB" w:rsidRPr="006B148C" w:rsidRDefault="002D368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DFADBA" w14:textId="324F9D8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359FBE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B365FD" w14:textId="2BBCA88F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Statutory Mandate - s. 25 CJA</w:t>
            </w:r>
            <w:r w:rsidR="002D3689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- just and agreeable to good conscience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5C5B58" w14:textId="335ACADD" w:rsidR="000436FB" w:rsidRPr="006B148C" w:rsidRDefault="002D368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294743" w14:textId="3D25481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569CD201" w14:textId="77777777" w:rsidTr="00BA0B1C">
        <w:trPr>
          <w:trHeight w:val="246"/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662E7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Procedures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121741" w14:textId="5A4A8E77" w:rsidR="000436FB" w:rsidRPr="006B148C" w:rsidRDefault="002D368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12C1AC" w14:textId="79484059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27BF76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31472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Small Claims Court - Rules - Rules of the Small Claims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82A3DD" w14:textId="63D97D5B" w:rsidR="000436FB" w:rsidRPr="006B148C" w:rsidRDefault="002D368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D53E2E" w14:textId="29AB02F9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4CB0AD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2A511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Rules - Where Rules do not Cover Matter Adequately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75FFDA" w14:textId="209DC80D" w:rsidR="000436FB" w:rsidRPr="006B148C" w:rsidRDefault="002D368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E52B09" w14:textId="60105A09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440115AB" w14:textId="77777777" w:rsidTr="00BA0B1C">
        <w:trPr>
          <w:trHeight w:val="165"/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072C9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Evidence - Small Claims Court - Rules flexible / relaxed - s. 27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4593E2" w14:textId="6E5AF7C3" w:rsidR="000436FB" w:rsidRPr="006B148C" w:rsidRDefault="002D368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4743CE" w14:textId="32DFF4A5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28E6E3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A9272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Hearsay - Evidence - Small Claims - Rules flexible / relaxed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50ABF6" w14:textId="54B91AB5" w:rsidR="000436FB" w:rsidRPr="006B148C" w:rsidRDefault="002D368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E1C247" w14:textId="5C42778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6382AA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ABD69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537CB4" w14:textId="7CEF8353" w:rsidR="000436FB" w:rsidRPr="006B148C" w:rsidRDefault="002D368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E3BAD0" w14:textId="0B8E03D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7337EE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E55A5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Small Claims Court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Evidence - Hearsay - Rules relaxed - s. 27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C76D35" w14:textId="6235E5CF" w:rsidR="000436FB" w:rsidRPr="006B148C" w:rsidRDefault="002D368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B56D89" w14:textId="48BE1176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602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13B697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B5F9F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Superior Court of Justice - Small Claims Court - Appeals from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4269B1" w14:textId="610D3C8F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527022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4(L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DD8EA9" w14:textId="4D261808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3A69D8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D8324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Appeals - to Divisional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0CBF0E" w14:textId="1C741330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0A54F4" w14:textId="22028A29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67EC27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A19C6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Appeals - Minimum Requirement for Payment / Recovery of Personal Property - $2,500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F8FE99" w14:textId="1DD885BF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4BE064" w14:textId="4A987581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5EF49F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B93A6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Evidence - Hearsay permitted - Exceptions - s. 27(3)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0194DA" w14:textId="17FD086E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B81B1B" w14:textId="2ADABA5F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1F5E26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8D11F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Evidence - Rules Relaxed - Exceptions - Privilege / Inadmissible by Statute - s. 27(3)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F71CC6" w14:textId="39675C9F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17D54A" w14:textId="5C77C214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.1(b)</w:t>
            </w:r>
          </w:p>
        </w:tc>
      </w:tr>
      <w:tr w:rsidR="000436FB" w:rsidRPr="006B148C" w14:paraId="521BD5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08A1B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Associate Chief Justice - s. 35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311C8F" w14:textId="42C14AE9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217895" w14:textId="7744B9C1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473939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E5117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Chief Justice of Ontario Court of Justice / President - s. 35(a)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DC5B86" w14:textId="5634AA91" w:rsidR="000436FB" w:rsidRPr="006B148C" w:rsidRDefault="00527022" w:rsidP="005270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AFF43B" w14:textId="0E91C1F9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7054EC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4D80D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Composition - s. 35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553E0E" w14:textId="5762A544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3A7986" w14:textId="6E6BFE7B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45DA75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0AC71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Associate Chief Justice-Coordinator of Justices of the Peace - s. 35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441EE" w14:textId="44418DCB" w:rsidR="000436FB" w:rsidRPr="006B148C" w:rsidRDefault="000436FB" w:rsidP="005270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527022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4(L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E1FE03" w14:textId="171A019D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175A3C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DCB8D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Judicial Head / President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AB7A99" w14:textId="67C5EA48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8B3AC4" w14:textId="28FB95EE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60FAFB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CA500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Provincial Judges Appointed under s. 42(1) - s. 35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6C84F1" w14:textId="38A29260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34E326" w14:textId="44F8EB39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5A3E90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84B26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Provincial Judges Assigned to Former Provincial Court (Criminal Division) or Provincial Court (Family Division) - s. 35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BD7E3F" w14:textId="08D4EB22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A12CBF" w14:textId="5F921055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3092C8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48B40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Regional Senior Judge - Each Region - s. 35(b)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2F0B11" w14:textId="12CB6944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C8708D" w14:textId="1BDBF961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6307BD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17842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Ontario Court of Justice </w:t>
            </w:r>
          </w:p>
          <w:p w14:paraId="433693E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Court of Ontario - Ontario Court of Justice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D4F1CB" w14:textId="3F39B94B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4CA94D" w14:textId="511E82C6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2DFB10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FAB8E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93E8CE" w14:textId="2938CFD0" w:rsidR="000436FB" w:rsidRPr="006B148C" w:rsidRDefault="00527022" w:rsidP="005270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5708D8" w14:textId="4145C49A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50871D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B1E3C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Specialized Courts - Commercial List - Governed by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7C8D15" w14:textId="25A82900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3D2A29" w14:textId="4748EB91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5BC570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9579F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Specialized Courts - Commercial List - Practice Direction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753F38" w14:textId="024F68BF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07013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0436FB" w:rsidRPr="006B148C" w14:paraId="4EB498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8BAE7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Commercial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B0D2F0" w14:textId="56A2E0A8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991483" w14:textId="36847B06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18F46D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49F3E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1DF91A" w14:textId="11048A98" w:rsidR="000436FB" w:rsidRPr="006B148C" w:rsidRDefault="000436FB" w:rsidP="005270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527022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4(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  <w:r w:rsidR="00B35B7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-115(L)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E9FF4F" w14:textId="59579BE5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0CE15C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0B4AA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Ontario Court of Justice - Judges - Assignments by Chief Justice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3CB7D2" w14:textId="3A458DB0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64DF8F" w14:textId="36E3700C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3BA53A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B699C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Chief Justice - Responsibilities - s. 36(1)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358104" w14:textId="16A678B4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A3529D" w14:textId="10B50AB9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1CE078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D1C95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Regional Senior Judge - Exercises Powers of Chief Justice in Region - s. 36(2)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271B5A" w14:textId="12DEF0A9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511D5F" w14:textId="0D1AED84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329FD4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7D145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Justices of the Peace - Where May Preside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82D92C" w14:textId="168FAA01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D25F53" w14:textId="16831B1B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1E13F0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9631C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Jurisdiction - Youth Court for YOA and YCJA - s. 38(3)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00E806" w14:textId="751CF01C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D21F9F" w14:textId="21BA24F5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1F2FEFC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0D951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Number on Panel - One - s. 39(1)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1DCF59" w14:textId="5D7B3C62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A87F7F" w14:textId="13DB0B3A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20FADF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0E411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Panel Size - One Judge - s. 39(1)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E3F81A" w14:textId="324B81A7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B1FB1A" w14:textId="09955694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2849A4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5B11C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Powers and duties - s. 38(1)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C6A2D6" w14:textId="0DE7E119" w:rsidR="000436FB" w:rsidRPr="006B148C" w:rsidRDefault="0052702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61E2E1" w14:textId="7306BA5F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3B6F7C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2E6B1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Powers and Duties - Functions Assigned Under Other Statutes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CFFECC" w14:textId="3C6C939B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6E819F" w14:textId="6C8ED6D3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2C0894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02E03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Chief Justice - Duties - Region Assignments - s. 37(1)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5F7A8F" w14:textId="18343AC2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EDBA16" w14:textId="543A92A8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39FC00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34751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Ontario Court of Justice -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CE7B8" w14:textId="01A6465F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D25B0D" w14:textId="37DC252D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46B3B9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A9356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Justices of the Peace - May Preside Over Provincial Offences Act Proceeding - s. 39(2)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73A303" w14:textId="49626DF0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419311" w14:textId="7F484904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49606B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CD66A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Panel Size - One Judge - s. 39(1)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E80836" w14:textId="6731AEFD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8FB6B0" w14:textId="0619B550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0466ED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FCBD7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Appeals from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FD84CE" w14:textId="0FF4D386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DC8F02" w14:textId="6D31CAFE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20DD5E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BB0D0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Appeals - Where No Appeal Provision - Appeal Lies to Superior Court of Justice - s. 40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EEB2AF" w14:textId="424EA636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49BCD0" w14:textId="05197C59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769410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7437F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943D0C" w14:textId="25D06005" w:rsidR="000436FB" w:rsidRPr="006B148C" w:rsidRDefault="000436FB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</w:t>
            </w:r>
            <w:r w:rsidR="00B35B7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F6DD4A" w14:textId="19E0A3DF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151E9B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5B863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Ontario Court of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3986B0" w14:textId="03654A3C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F0CE14" w14:textId="1C6FB28A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0436FB" w:rsidRPr="006B148C" w14:paraId="59D707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39929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Judges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BAC4F1" w14:textId="52DD90CC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220998" w14:textId="027AA449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1FABB1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40E5B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Practice Directions - Defined - Directives Issued by Court Providing for Specific Procedures to be Followed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B8E91B" w14:textId="7985064A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D38BED" w14:textId="4D996BFA" w:rsidR="000436FB" w:rsidRPr="006B148C" w:rsidRDefault="000436FB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5B7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0436FB" w:rsidRPr="006B148C" w14:paraId="1AC135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CFFF5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Practice Directions - Specialized Courts - Toronto -       </w:t>
            </w:r>
          </w:p>
          <w:p w14:paraId="7E83F44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Specialized Courts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3F977F" w14:textId="1DFABBAD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A3AA18" w14:textId="5E4EBA83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  <w:r w:rsidR="00B35B7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0436FB" w:rsidRPr="006B148C" w14:paraId="23FBAF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1E42B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F24964" w14:textId="3D6A174D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F62BD0" w14:textId="441E18F6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0436FB" w:rsidRPr="006B148C" w14:paraId="4DB9DF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899AE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Administration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091125" w14:textId="78DAD398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E3A83D" w14:textId="258D735D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0674B5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D0C15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Administered by - Judges with Interest / Expertise in Commercial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97226A" w14:textId="1FDDD327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1032AC" w14:textId="6841F7F0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4B26CC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55286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Judges - Preside in Monthly Cycles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FC9FFC" w14:textId="18427D2D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925DD7" w14:textId="3B234F71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7D5D01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6E415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Toronto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CCCEA3" w14:textId="537D1753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2039F9" w14:textId="45BDA6AF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0436FB" w:rsidRPr="006B148C" w14:paraId="03B694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1C5CA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Toronto - Specialized Courts </w:t>
            </w:r>
          </w:p>
          <w:p w14:paraId="7F1BAB3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Specialized Courts - Toronto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844581" w14:textId="61AACC6E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6B4EB0" w14:textId="6661E7F3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0436FB" w:rsidRPr="006B148C" w14:paraId="27AA63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602F5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04C2AC" w14:textId="4B07F891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ACFE74" w14:textId="52DF5C62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7915DC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C89FB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Commercial List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Specialized Courts - Commercial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A40BCC" w14:textId="13324C1A" w:rsidR="000436FB" w:rsidRPr="006B148C" w:rsidRDefault="00B35B70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C30EA5" w14:textId="294684A0" w:rsidR="000436FB" w:rsidRPr="006B148C" w:rsidRDefault="000436FB" w:rsidP="00B35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5B7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3FF48E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B4E81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Practice Direction - Specifies Types of Matters Heard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383BE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5FEC2F" w14:textId="4CFE0804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0F3FEB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1C21B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Procedure - Practice Direction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4660D7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FDFF82" w14:textId="042AFB20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7EEBF8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2E0C1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Appropriate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92BA07" w14:textId="23FCBEF5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F7790F" w14:textId="1AE258D7" w:rsidR="000436FB" w:rsidRPr="006B148C" w:rsidRDefault="000436FB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5B7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499F8D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9A24D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Practice Direction - Types of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83F77D" w14:textId="675787AC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BA56C5" w14:textId="4F06FD49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2507FD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0ACB9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Authorities Book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320E7D" w14:textId="33756092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62C40C" w14:textId="749BAF99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4A71B0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8BEBA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Electronic Filing - Guideline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DD1AC0" w14:textId="2D14DA83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57F57D" w14:textId="59B06964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6DF170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7ABA8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Filing - Electronic - Guideline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51EF62" w14:textId="32940DB8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595A7E" w14:textId="18E3F0CD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08AB24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65CD7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Guideline - Electronic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872C9B" w14:textId="47A5A074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C73E3B" w14:textId="4FF4DFF5" w:rsidR="000436FB" w:rsidRPr="006B148C" w:rsidRDefault="000436FB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5B7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12423A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946B3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Electronic Copies - Specified Format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E1BCD3" w14:textId="4E1733E9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15CC0F" w14:textId="29C00ECA" w:rsidR="000436FB" w:rsidRPr="006B148C" w:rsidRDefault="000436FB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B35B7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2CCBCB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C6A0C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Practice Direction - Authorities Book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12268B" w14:textId="0F0B35C2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5D63D6" w14:textId="0766C2F2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3C0BC2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3F682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Specialized Courts - Commercial List - Objectives of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8B66FA" w14:textId="3C1A12F1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FA5140" w14:textId="1D7454F6" w:rsidR="000436FB" w:rsidRPr="006B148C" w:rsidRDefault="00B35B7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.3(a)</w:t>
            </w:r>
          </w:p>
        </w:tc>
      </w:tr>
      <w:tr w:rsidR="000436FB" w:rsidRPr="006B148C" w14:paraId="2B9F4D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7A3B1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Estates List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Specialized Courts - Estates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3A2F0A" w14:textId="583DFD5F" w:rsidR="000436FB" w:rsidRPr="006B148C" w:rsidRDefault="00CF44E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2B36E7" w14:textId="4D24DDC4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CF44E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.3(b)</w:t>
            </w:r>
          </w:p>
          <w:p w14:paraId="4CE5EC1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436FB" w:rsidRPr="006B148C" w14:paraId="541B41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5BE0F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Estates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D307A6" w14:textId="50C4F90F" w:rsidR="000436FB" w:rsidRPr="006B148C" w:rsidRDefault="00CF44E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D95EEB" w14:textId="6AB08942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CF44E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.3(b)</w:t>
            </w:r>
          </w:p>
        </w:tc>
      </w:tr>
      <w:tr w:rsidR="000436FB" w:rsidRPr="006B148C" w14:paraId="6F78E3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B4522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C1ACF8" w14:textId="0A15879A" w:rsidR="000436FB" w:rsidRPr="006B148C" w:rsidRDefault="00CF44E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155C0C" w14:textId="2905BAFF" w:rsidR="000436FB" w:rsidRPr="006B148C" w:rsidRDefault="00CF44E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.3(b)</w:t>
            </w:r>
          </w:p>
        </w:tc>
      </w:tr>
      <w:tr w:rsidR="000436FB" w:rsidRPr="006B148C" w14:paraId="34DE8C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BA50E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Matters to be heard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BE624C" w14:textId="4993F5C4" w:rsidR="000436FB" w:rsidRPr="006B148C" w:rsidRDefault="00CF44E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CDAFCF" w14:textId="44F16A1B" w:rsidR="000436FB" w:rsidRPr="006B148C" w:rsidRDefault="00CF44E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.3(b)</w:t>
            </w:r>
          </w:p>
        </w:tc>
      </w:tr>
      <w:tr w:rsidR="000436FB" w:rsidRPr="006B148C" w14:paraId="484AED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CECD1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Practice Direction - Matters to be heard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9E6D75" w14:textId="270B26D2" w:rsidR="000436FB" w:rsidRPr="006B148C" w:rsidRDefault="00CF44E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D9D847" w14:textId="6723254F" w:rsidR="000436FB" w:rsidRPr="006B148C" w:rsidRDefault="000436FB" w:rsidP="00CF44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CF44E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.3(b)</w:t>
            </w:r>
          </w:p>
        </w:tc>
      </w:tr>
      <w:tr w:rsidR="000436FB" w:rsidRPr="006B148C" w14:paraId="4D173F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01330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108698" w14:textId="4BB7F3B1" w:rsidR="000436FB" w:rsidRPr="006B148C" w:rsidRDefault="00CF44E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0814EB" w14:textId="5F412414" w:rsidR="000436FB" w:rsidRPr="006B148C" w:rsidRDefault="000436FB" w:rsidP="00CF44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  <w:r w:rsidR="00CF44E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.3(b)</w:t>
            </w:r>
          </w:p>
        </w:tc>
      </w:tr>
      <w:tr w:rsidR="000436FB" w:rsidRPr="006B148C" w14:paraId="5A2D44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EB01C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Specialized Courts - Estates List - Non-Contentious Matters (R. 74)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B06D63" w14:textId="7EA0F0B1" w:rsidR="000436FB" w:rsidRPr="006B148C" w:rsidRDefault="000436FB" w:rsidP="001107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11074E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6(L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6141FD" w14:textId="25B82FEB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.3(b)</w:t>
            </w:r>
          </w:p>
        </w:tc>
      </w:tr>
      <w:tr w:rsidR="000436FB" w:rsidRPr="006B148C" w14:paraId="228DDB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A1289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Contentious Matters (R. 75)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9E152C" w14:textId="4A316873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9F124C" w14:textId="4749FE53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.3(b)</w:t>
            </w:r>
          </w:p>
        </w:tc>
      </w:tr>
      <w:tr w:rsidR="000436FB" w:rsidRPr="006B148C" w14:paraId="271182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20364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Procedure -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D0404D" w14:textId="044B269F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3FAE60" w14:textId="4EF69F08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.3(b)</w:t>
            </w:r>
          </w:p>
        </w:tc>
      </w:tr>
      <w:tr w:rsidR="000436FB" w:rsidRPr="006B148C" w14:paraId="309286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B50DD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Purpose - Where Need for Court Intervention Demonstrated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E0FB1F" w14:textId="45A7CE9A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0EC46D" w14:textId="240E0DCE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02715328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4494A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Where Rule Applies - Actions and Applications</w:t>
            </w:r>
          </w:p>
        </w:tc>
        <w:tc>
          <w:tcPr>
            <w:tcW w:w="962" w:type="dxa"/>
            <w:shd w:val="clear" w:color="auto" w:fill="auto"/>
            <w:noWrap/>
          </w:tcPr>
          <w:p w14:paraId="6207984B" w14:textId="13C3B61B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shd w:val="clear" w:color="auto" w:fill="auto"/>
            <w:noWrap/>
          </w:tcPr>
          <w:p w14:paraId="586A55FB" w14:textId="6CE8139E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1A35EE9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8FD84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Where Rule Applies - Exceptions (R. 77.02(2))</w:t>
            </w:r>
          </w:p>
        </w:tc>
        <w:tc>
          <w:tcPr>
            <w:tcW w:w="962" w:type="dxa"/>
            <w:shd w:val="clear" w:color="auto" w:fill="auto"/>
            <w:noWrap/>
          </w:tcPr>
          <w:p w14:paraId="396834B2" w14:textId="3ABCB21A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shd w:val="clear" w:color="auto" w:fill="auto"/>
            <w:noWrap/>
          </w:tcPr>
          <w:p w14:paraId="6DBA5D8A" w14:textId="6C79FFAD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140663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7CDA2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Assignment - Where On Consent (R. 77.05(1))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C9C4EA" w14:textId="28F35D5D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940811" w14:textId="3A289A07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E326C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303B7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Assignment - Where No Consent (R. 77.05(2))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672032" w14:textId="2275E12E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4B0CAE" w14:textId="0A4C08DA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4D26C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732C7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Assignment - Where Motion for Assignment Necessary (R. 77.05(2)(b))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7E5395" w14:textId="50F686E2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59605B" w14:textId="682CCF43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34BD78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8A3AF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Factors - Assignment (R. 77.05(4))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054344" w14:textId="7527335C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F25541" w14:textId="2ED870DA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0C597A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BFEBF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Where Rule Applies - Locations Where Used - Ottawa / Toronto / Windsor (County of Essex) (R. 77.02(1))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CB5A0F" w14:textId="667D235F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4AE5AA" w14:textId="5B6BF4AD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24738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AB657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ADR - Techniques - Case Management &amp; (R. 77)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Case Management (R. 77)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614B6B" w14:textId="739CECB9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CC7F94" w14:textId="45479CE8" w:rsidR="000436FB" w:rsidRPr="006B148C" w:rsidRDefault="0011074E" w:rsidP="001107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68CDA2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5C756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Ontario - Case Management (R. 77)</w:t>
            </w:r>
          </w:p>
          <w:p w14:paraId="731106C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Case Management (R. 77)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3EAF27" w14:textId="38001834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D24C80" w14:textId="319F56CF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68F8B7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E1726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 77</w:t>
            </w:r>
          </w:p>
          <w:p w14:paraId="6AEDE2C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Case Management (R. 77)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2E46F" w14:textId="733E69F1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A249DF" w14:textId="3E8E875E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477D0F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AFC10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Convening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8D4B63" w14:textId="288AA944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91FBFE" w14:textId="0319F852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06C8289F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D4CF3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Case Management - Case Conference - Convened at Initiative of </w:t>
            </w:r>
          </w:p>
        </w:tc>
        <w:tc>
          <w:tcPr>
            <w:tcW w:w="962" w:type="dxa"/>
            <w:shd w:val="clear" w:color="auto" w:fill="auto"/>
            <w:noWrap/>
          </w:tcPr>
          <w:p w14:paraId="361F6334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shd w:val="clear" w:color="auto" w:fill="auto"/>
            <w:noWrap/>
          </w:tcPr>
          <w:p w14:paraId="6D2D8805" w14:textId="4BAAA996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654A08EF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7CB188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Conference - Who Can Convene</w:t>
            </w:r>
          </w:p>
        </w:tc>
        <w:tc>
          <w:tcPr>
            <w:tcW w:w="962" w:type="dxa"/>
            <w:shd w:val="clear" w:color="auto" w:fill="auto"/>
            <w:noWrap/>
          </w:tcPr>
          <w:p w14:paraId="5578D8C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shd w:val="clear" w:color="auto" w:fill="auto"/>
            <w:noWrap/>
          </w:tcPr>
          <w:p w14:paraId="1821D737" w14:textId="32B2347E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66402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459C4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Management Judge (single)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8844E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C7285B" w14:textId="56181791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2BE21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CF20B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Management Judge (single) - Chief Justice or Associate Chief Justice Assigns (R. 77.06(1))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27086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7A8E9E" w14:textId="26BDC7E6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73436C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18577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Management Judge - Cannot be Trial Judge Unless Parties Consent in Writing (R. 77.06(2))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E01E8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005180" w14:textId="7E47C280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94099D7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9D8BE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Method for Judicial Control - Case Conference</w:t>
            </w:r>
          </w:p>
        </w:tc>
        <w:tc>
          <w:tcPr>
            <w:tcW w:w="962" w:type="dxa"/>
            <w:shd w:val="clear" w:color="auto" w:fill="auto"/>
            <w:noWrap/>
          </w:tcPr>
          <w:p w14:paraId="430DDC7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shd w:val="clear" w:color="auto" w:fill="auto"/>
            <w:noWrap/>
          </w:tcPr>
          <w:p w14:paraId="05D075B7" w14:textId="1D3D7C1F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6A4A5D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5A94F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Judicial Order for Assignment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11829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CD0520" w14:textId="61A05519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7D326FB6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F80FB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Motion - Order - Order May Not Need to be Formally Prepared (R. 77.07(6))</w:t>
            </w:r>
          </w:p>
        </w:tc>
        <w:tc>
          <w:tcPr>
            <w:tcW w:w="962" w:type="dxa"/>
            <w:shd w:val="clear" w:color="auto" w:fill="auto"/>
            <w:noWrap/>
          </w:tcPr>
          <w:p w14:paraId="647F817F" w14:textId="44C98CA3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shd w:val="clear" w:color="auto" w:fill="auto"/>
            <w:noWrap/>
          </w:tcPr>
          <w:p w14:paraId="0A97D0D0" w14:textId="5928B05C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15BF813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F4832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Motion - Order - Order May Not Need to be Formally Prepared - Exceptions for Appeals or Leave to Appeal (R. 77.07(6))</w:t>
            </w:r>
          </w:p>
        </w:tc>
        <w:tc>
          <w:tcPr>
            <w:tcW w:w="962" w:type="dxa"/>
            <w:shd w:val="clear" w:color="auto" w:fill="auto"/>
            <w:noWrap/>
          </w:tcPr>
          <w:p w14:paraId="4957D6D1" w14:textId="4511A6FD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shd w:val="clear" w:color="auto" w:fill="auto"/>
            <w:noWrap/>
          </w:tcPr>
          <w:p w14:paraId="49D8E87E" w14:textId="2088CBDA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5F45DE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48C39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Motion - Procedure - Flexible, Without Formalities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8598FB" w14:textId="3720C709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4AB671" w14:textId="0B9DE54D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8A845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6459C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Motion - Procedure - In Writing, Personal Attendance, Fax, Telephone, Video Conference (R. 77.07(4))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D45ACB" w14:textId="7B5C78EA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ABE620" w14:textId="5D88A6E0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7A436DAB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774F1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Order on Motion - Formality</w:t>
            </w:r>
          </w:p>
        </w:tc>
        <w:tc>
          <w:tcPr>
            <w:tcW w:w="962" w:type="dxa"/>
            <w:shd w:val="clear" w:color="auto" w:fill="auto"/>
            <w:noWrap/>
          </w:tcPr>
          <w:p w14:paraId="2E234249" w14:textId="46CD4828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shd w:val="clear" w:color="auto" w:fill="auto"/>
            <w:noWrap/>
          </w:tcPr>
          <w:p w14:paraId="19B2C52F" w14:textId="1A6D2D48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5EFC2E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D331E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Single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2E63A1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B0E2DE" w14:textId="52BF2443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1C78A7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8336E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Case Management Master </w:t>
            </w:r>
          </w:p>
          <w:p w14:paraId="611FC20F" w14:textId="69EA55AC" w:rsidR="000436FB" w:rsidRPr="006B148C" w:rsidRDefault="000436FB" w:rsidP="001107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Case Management (R. 77)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649ED4" w14:textId="22AF5F44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  <w:p w14:paraId="7C1B8722" w14:textId="36618528" w:rsidR="000436FB" w:rsidRPr="006B148C" w:rsidRDefault="000436FB" w:rsidP="001107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1C2B45" w14:textId="4A534E6C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  <w:p w14:paraId="1EB4E317" w14:textId="06D4FB04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436FB" w:rsidRPr="006B148C" w14:paraId="3161B6D6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CBF60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Conference - Attendance of Parties</w:t>
            </w:r>
          </w:p>
        </w:tc>
        <w:tc>
          <w:tcPr>
            <w:tcW w:w="962" w:type="dxa"/>
            <w:shd w:val="clear" w:color="auto" w:fill="auto"/>
            <w:noWrap/>
          </w:tcPr>
          <w:p w14:paraId="3AAABF0A" w14:textId="4B5F3D50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shd w:val="clear" w:color="auto" w:fill="auto"/>
            <w:noWrap/>
          </w:tcPr>
          <w:p w14:paraId="436FC191" w14:textId="1B0940AA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689E12A9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AFFD7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Conference - How Parties May Participate (R. 50.13(2))</w:t>
            </w:r>
          </w:p>
        </w:tc>
        <w:tc>
          <w:tcPr>
            <w:tcW w:w="962" w:type="dxa"/>
            <w:shd w:val="clear" w:color="auto" w:fill="auto"/>
            <w:noWrap/>
          </w:tcPr>
          <w:p w14:paraId="569ABFC0" w14:textId="7107FF3D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shd w:val="clear" w:color="auto" w:fill="auto"/>
            <w:noWrap/>
          </w:tcPr>
          <w:p w14:paraId="09BB1194" w14:textId="20E5E51B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5EEA8429" w14:textId="77777777" w:rsidTr="00BA0B1C">
        <w:trPr>
          <w:jc w:val="center"/>
        </w:trPr>
        <w:tc>
          <w:tcPr>
            <w:tcW w:w="3613" w:type="dxa"/>
            <w:shd w:val="clear" w:color="auto" w:fill="auto"/>
          </w:tcPr>
          <w:p w14:paraId="133ECA9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Case Management - Case Conference </w:t>
            </w:r>
          </w:p>
        </w:tc>
        <w:tc>
          <w:tcPr>
            <w:tcW w:w="962" w:type="dxa"/>
            <w:shd w:val="clear" w:color="auto" w:fill="auto"/>
            <w:noWrap/>
          </w:tcPr>
          <w:p w14:paraId="6AEDE91A" w14:textId="05C0F4B9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116(L-R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shd w:val="clear" w:color="auto" w:fill="auto"/>
            <w:noWrap/>
          </w:tcPr>
          <w:p w14:paraId="44146EC6" w14:textId="040D6FA6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F0DD6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DCF7C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Where Conflicts with Other Rules - R. 77 Prevails (R. 77.02(4))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197F4D" w14:textId="7B31B5E2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35A529" w14:textId="08C78C2E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03125C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F87BE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Case Conference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B63FC9" w14:textId="6867BD52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B9C6F4" w14:textId="5BA3D57F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4F699D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7A311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On Notice - Give Directions (R. 50.13(6))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BAFE54" w14:textId="459F7E2E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BBB05D" w14:textId="16ACA3B9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5F3B2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BBD21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On notice - Make Procedural Orders (R. 50.13(6))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76D328" w14:textId="4C8B1DD7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8F7E79" w14:textId="4FF5C47C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3A8581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1CBAC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 - Timetable - Establishing / Amending (R. 50.13(5)(d))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362E06" w14:textId="1E6AE88D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906BD4" w14:textId="14073E34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6AD758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B5A6A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Timetable - Formerly Prescribed Timetable Still Helpful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C7D620" w14:textId="645282FD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</w:t>
            </w:r>
            <w:r w:rsidR="0011074E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6E4198" w14:textId="0B14F4E0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A33B6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6589B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On Notice - Convene Pre-trial Conference (R. 50.13(6))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618959" w14:textId="35C3D897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DF00EF" w14:textId="71992A46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05BC97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E7795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Judge - Grant Interlocutory Relief (R. 50.13(6)(d))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267529" w14:textId="2FD3AECE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69AA72" w14:textId="6B713DE4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25EF16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06490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Judge - Convene a Hearing (R. 50.13(6)(d))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2C97BE" w14:textId="1A535EF1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C613B7" w14:textId="06ED41DF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504F80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2F5C8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Timetable - Under former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FE7227" w14:textId="15F24A79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6E0F59" w14:textId="3E289E2D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46B72F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F81CE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Conference Calls (R. 77.04(2))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7A6560" w14:textId="5F113DDA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8FCCF9" w14:textId="068EC1DA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570215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AC8A5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Rules - Transitional Rules to Preserve Former Rules (R. 77.09)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43EF92" w14:textId="1EDE95D2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4A5DEE" w14:textId="57CD529B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317B7B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F36C8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Rules - Transitional Rules - RR. 77-78 Remain in Effect Unless Order Otherwise (R. 77.09(4))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969183" w14:textId="48AB9B37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594A13" w14:textId="76EA294A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0436FB" w:rsidRPr="006B148C" w14:paraId="3EEC60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403A2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Ontario - Simplified Procedure</w:t>
            </w:r>
          </w:p>
          <w:p w14:paraId="6003A0C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Simplified Procedure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3C4F2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B683D5" w14:textId="76955327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.5</w:t>
            </w:r>
          </w:p>
        </w:tc>
      </w:tr>
      <w:tr w:rsidR="000436FB" w:rsidRPr="006B148C" w14:paraId="67F465B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38BAE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Amount - $100,000 (R. 76.02(1))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670CD4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6403D9" w14:textId="01C285B2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.5</w:t>
            </w:r>
          </w:p>
        </w:tc>
      </w:tr>
      <w:tr w:rsidR="000436FB" w:rsidRPr="006B148C" w14:paraId="01ED62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EED4B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Amount - Excess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62D235" w14:textId="247AE15B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117(L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272CC6" w14:textId="0A5D5A51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.5</w:t>
            </w:r>
          </w:p>
        </w:tc>
      </w:tr>
      <w:tr w:rsidR="000436FB" w:rsidRPr="006B148C" w14:paraId="0D04CE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E98A2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Application - Exceptions Where Amount Exceeds $100,000 - If Defendant Does Not Object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666525" w14:textId="437E5D06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117(L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431EE3" w14:textId="181F7FAB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.5</w:t>
            </w:r>
          </w:p>
        </w:tc>
      </w:tr>
      <w:tr w:rsidR="000436FB" w:rsidRPr="006B148C" w14:paraId="5A2B6AC6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83E3A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Simplified Procedure - Applies Mandatorily </w:t>
            </w:r>
          </w:p>
        </w:tc>
        <w:tc>
          <w:tcPr>
            <w:tcW w:w="962" w:type="dxa"/>
            <w:shd w:val="clear" w:color="auto" w:fill="auto"/>
            <w:noWrap/>
          </w:tcPr>
          <w:p w14:paraId="3AC10097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shd w:val="clear" w:color="auto" w:fill="auto"/>
            <w:noWrap/>
          </w:tcPr>
          <w:p w14:paraId="19407DEB" w14:textId="1CD9867F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.5</w:t>
            </w:r>
          </w:p>
        </w:tc>
      </w:tr>
      <w:tr w:rsidR="000436FB" w:rsidRPr="006B148C" w14:paraId="585180C5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AC15E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Applies Mandatorily - Exceptions - Construction Liens and Case Managed Actions (R. 76.01(1))</w:t>
            </w:r>
          </w:p>
        </w:tc>
        <w:tc>
          <w:tcPr>
            <w:tcW w:w="962" w:type="dxa"/>
            <w:shd w:val="clear" w:color="auto" w:fill="auto"/>
            <w:noWrap/>
          </w:tcPr>
          <w:p w14:paraId="3AD229C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shd w:val="clear" w:color="auto" w:fill="auto"/>
            <w:noWrap/>
          </w:tcPr>
          <w:p w14:paraId="2B9A44E3" w14:textId="649E3846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.5</w:t>
            </w:r>
          </w:p>
        </w:tc>
      </w:tr>
      <w:tr w:rsidR="000436FB" w:rsidRPr="006B148C" w14:paraId="3E8546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C5EA4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Defendant Objection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B937B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9AB7AE" w14:textId="03CB1C30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.5</w:t>
            </w:r>
          </w:p>
        </w:tc>
      </w:tr>
      <w:tr w:rsidR="000436FB" w:rsidRPr="006B148C" w14:paraId="56FD8A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DC871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Defendant Objection - Plaintiff Can Abandon Excess in Reply (R. 76.02(5)(a))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380DB8" w14:textId="45EB45BE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732FC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0436FB" w:rsidRPr="006B148C" w14:paraId="5A81A4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C22D8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Mandatory Application - Amount - $100,000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58FB64" w14:textId="3625B81D" w:rsidR="000436FB" w:rsidRPr="006B148C" w:rsidRDefault="00BD1D51" w:rsidP="00BD1D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B10E6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0436FB" w:rsidRPr="006B148C" w14:paraId="1F65774F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8C3B3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Optional Basis - Where Allowed</w:t>
            </w:r>
          </w:p>
        </w:tc>
        <w:tc>
          <w:tcPr>
            <w:tcW w:w="962" w:type="dxa"/>
            <w:shd w:val="clear" w:color="auto" w:fill="auto"/>
            <w:noWrap/>
          </w:tcPr>
          <w:p w14:paraId="30C77662" w14:textId="1E7EA19D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shd w:val="clear" w:color="auto" w:fill="auto"/>
            <w:noWrap/>
          </w:tcPr>
          <w:p w14:paraId="6F154E3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0436FB" w:rsidRPr="006B148C" w14:paraId="209FF1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9ECC8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Purpose - Reduce Cost of Litigating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18D458" w14:textId="173E1980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117(R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971F7D" w14:textId="361F016C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.5</w:t>
            </w:r>
          </w:p>
        </w:tc>
      </w:tr>
      <w:tr w:rsidR="000436FB" w:rsidRPr="006B148C" w14:paraId="6DF046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FDB57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(R.76)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279263" w14:textId="542AAE25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27B8FA" w14:textId="665FA90E" w:rsidR="000436FB" w:rsidRPr="006B148C" w:rsidRDefault="0011074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.5</w:t>
            </w:r>
          </w:p>
        </w:tc>
      </w:tr>
      <w:tr w:rsidR="000436FB" w:rsidRPr="006B148C" w14:paraId="2AC81A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DDF8E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If Client Agent Representing Principal - Lawyer Must Ensure Authorization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A23A57" w14:textId="73CD7F2D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A4EA9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4DD4C9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BA733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Client Status</w:t>
            </w:r>
          </w:p>
          <w:p w14:paraId="60E3A96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Status of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E79244" w14:textId="3FC69C33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E3021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2FE782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558BE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Lawyer’s Authority to Act - If Client Agent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E52870" w14:textId="13D60FE7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4D0C8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16A381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84279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Status of Client</w:t>
            </w:r>
          </w:p>
          <w:p w14:paraId="6BF0372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Status of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7FD450" w14:textId="4EADC5E8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00ED7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709BE9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AF6C0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Authority to Act for Client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Lawyer-Client Relationship - Lawyer - Authority to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CF1649" w14:textId="1864ED6E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96EA01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E872E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47820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Lawyer - Authority to Act - Consequences for Failure to Have Authority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53B096" w14:textId="4647C99A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AA623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6E53EB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20FEF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Lawyer-Client Relationship - Lawyer - Authority to Act - Lawyer Must Have Authority to Act on Clients Behalf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E2FA2B" w14:textId="71335A2C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A3F75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14CEDB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79422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Where Lawyer is Deemed to Have Authority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EC87B2" w14:textId="47FC4269" w:rsidR="000436FB" w:rsidRPr="006B148C" w:rsidRDefault="000436FB" w:rsidP="00BD1D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  <w:r w:rsidR="00BD1D5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1E9F37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274B39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D5BA2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Where Person Served Can Request Lawyer to Deliver a Notice Declaring Authorization (R. 15.02(1))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53303A" w14:textId="350ECA9B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6DF48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62DA23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E26A1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Requesting Confirmation of Lawyer Authorization to Act (R. 15.02(1))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0D88EB" w14:textId="1860A9F5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4A638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72944C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970BD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Where Proceeding Commenced Without Authority - Motion to Stay or Dismiss (R. 15.02(4))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AF3F0E" w14:textId="6CFC2AE0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12DC2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7EF241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3B919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Where Proceeding Commenced Without Authority - Lawyer May Have to Pay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4E65FE" w14:textId="73EC709E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AB83F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0AFDD2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BAEF8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Where Proceeding Commenced Without Authority - Lawyer May be Liable for Breach of Warranty of Authority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82FC75" w14:textId="083CFF87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1BF11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5ABB20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8EF5E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Breach of Warranty of Authority - Where Lawyer Acts with No Authority</w:t>
            </w:r>
          </w:p>
          <w:p w14:paraId="757D3AD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Lawyer - Authority to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466D31" w14:textId="19B516F3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2140B9E2" w14:textId="77777777" w:rsidR="00BD1D51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08D7E804" w14:textId="6C7D62B5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EC948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  <w:p w14:paraId="580BE0C7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69934D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D2833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Remedy - Where Lawyer Commences Proceeding Without Client’s Authority - Motion to Stay or Dismiss </w:t>
            </w:r>
          </w:p>
          <w:p w14:paraId="4201722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SEE: Lawyer-Client Relationship - Lawyer - Authority to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54ECF" w14:textId="50A9D7DE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117</w:t>
            </w:r>
            <w:r w:rsidR="00BD1D5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312D32B7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2DFF7651" w14:textId="1239DB97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6AC11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  <w:p w14:paraId="667F5E8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3F598D6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79FF67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04116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Must be Capable of Giving Instructions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1DAC9C" w14:textId="537AC516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73BBF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4B4408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3EC2B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Corporation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C2031C" w14:textId="02157BC2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FE2E5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1A0059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FCB6C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Corporation - What Lawyer Must be Satisfied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FD7125" w14:textId="703D06D4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EA8BC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2EB655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86F21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Corporation - Authority to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02A5D6" w14:textId="4707FFFD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A0ED2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301FA9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F028C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Corporation - Who Lawyer May Accept Instructions From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590F31" w14:textId="74FF4F6F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A8ADC8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5927EF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B55C4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 as Client</w:t>
            </w:r>
          </w:p>
          <w:p w14:paraId="4DA2CB8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Status of Client -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67579A" w14:textId="24267FE6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98B36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77F1C8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0CB37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Presumes Mental Ability to Make Decisions / Give Instructions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4E32E7" w14:textId="0BC2F83F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038AD4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08699E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AE35A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Mental Capacity - Lawyer Must Ensure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4D166A" w14:textId="6FF85579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61DD0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621FD7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E4152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Giving Instructions - Requisite Mental Capacity, 18+, Not Bankrupt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0B7539" w14:textId="1854CE5B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9CC434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7797DA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8B127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Status to Appear / Be Heard - Requisite Mental Capacity, 18+, Not Bankrupt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4FAD1B" w14:textId="48303244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B0AAD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1FA3C7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97981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If Client Corporation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B1EF63" w14:textId="6D6A596D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3984A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5CA9DE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20ADE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Obligation to Obtain Identity of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BB8EB2" w14:textId="20B7E277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5E031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2DB15B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C4F23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Client-Lawyer Relationship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Lawyer-Client Relationship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8D5D62" w14:textId="1161409F" w:rsidR="000436FB" w:rsidRPr="006B148C" w:rsidRDefault="00BD1D51" w:rsidP="00BD1D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44490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7CF12C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FD966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Lawyers Duties </w:t>
            </w:r>
          </w:p>
          <w:p w14:paraId="267EA64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Status of Client</w:t>
            </w:r>
          </w:p>
          <w:p w14:paraId="63BD137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Communicating with client</w:t>
            </w:r>
          </w:p>
          <w:p w14:paraId="67A0556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Lawyer’s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Duties</w:t>
            </w:r>
          </w:p>
          <w:p w14:paraId="0CF951D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Lawyer’s Professional Duties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C4B35D" w14:textId="30BDD6AC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119(L)-120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3C21DAF7" w14:textId="4928F09E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  <w:p w14:paraId="79DA09F2" w14:textId="631E169C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3CBC8F69" w14:textId="4EAB1E41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28D68AC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96FA1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  <w:p w14:paraId="4006141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  <w:p w14:paraId="443E4D6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  <w:p w14:paraId="252BB94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19701C0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0436FB" w:rsidRPr="006B148C" w14:paraId="671906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47643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If Client Trustees Representing Estate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DD160F" w14:textId="4BB8B4B9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4032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39378E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15336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If Client Dies After Litigation Commenced - Lawyer May Only Continue Acting If Authorized by Estate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613981" w14:textId="19BB6DBA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E7C9D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67C9C7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6984E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Trustee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1D382A" w14:textId="66424E64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00625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4110D38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078F8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Lawyer - Authority to Act - If Client Dies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1A5CB4" w14:textId="0770AA16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63286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38F11C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90988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Lawyer - Authority to Act - If Client Trustee of Estate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3901E8" w14:textId="2CE211B2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0B135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2F08C5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FA405A" w14:textId="4286ED38" w:rsidR="000436FB" w:rsidRPr="006B148C" w:rsidRDefault="000436FB" w:rsidP="00BD1D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Death of a client after litigation starts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83927E" w14:textId="2A641004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74979E6C" w14:textId="4D475469" w:rsidR="000436FB" w:rsidRPr="006B148C" w:rsidRDefault="000436FB" w:rsidP="00BD1D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A58D57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  <w:p w14:paraId="252C4967" w14:textId="447E1C88" w:rsidR="000436FB" w:rsidRPr="006B148C" w:rsidRDefault="000436FB" w:rsidP="00BD1D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436FB" w:rsidRPr="006B148C" w14:paraId="29E289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901AA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Communicating with client - Litigation - Intermediate Steps of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5B3D60" w14:textId="069883FB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4E7B7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436FB" w:rsidRPr="006B148C" w14:paraId="688005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CA58B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Communicating with client - Before litigation - Intermediate steps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BA74DE" w14:textId="79EDD71A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22436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436FB" w:rsidRPr="006B148C" w14:paraId="13A871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6100B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Communicating with client - Before litigation - Nature of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64F27A" w14:textId="30384130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B6FA2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436FB" w:rsidRPr="006B148C" w14:paraId="645839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1B187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Communicating with client - Before litigation - Steps of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860F7A" w14:textId="4A04CD30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0CA66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436FB" w:rsidRPr="006B148C" w14:paraId="214A44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AF11E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Communicating with client - Litigation Expensive, Time Consuming, and Stressful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4F3C0B" w14:textId="04FD420A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BF130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436FB" w:rsidRPr="006B148C" w14:paraId="255465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30A3C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Communicating with client - Understand client’s interests, priorities, desired outcomes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07E562" w14:textId="2FA8C276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F79D2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436FB" w:rsidRPr="006B148C" w14:paraId="243C5B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BEA15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Settlement and ADR - Consider and Inform Client if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40A886" w14:textId="3E96FD84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8E0AA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0436FB" w:rsidRPr="006B148C" w14:paraId="416B04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8390E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Communicating with client - ADR - Encourage Settlement </w:t>
            </w:r>
          </w:p>
          <w:p w14:paraId="645A3AB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Offers to Settle and Pre-Trial Procedures -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8C6289" w14:textId="2C5E7525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48AD27F7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35E314D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A4058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2673E794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4787D7B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0436FB" w:rsidRPr="006B148C" w14:paraId="25538F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94F8D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Lawyer’s Professional Duties - Discourage Useless Legal Proceedings - r. 3.2-4 RPC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1A97D7" w14:textId="0982E781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3FB6C6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0436FB" w:rsidRPr="006B148C" w14:paraId="6E3913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A531E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Lawyer’s Professional Duties - Encourage Compromise or Settlement - r. 3.2-4 RPC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7969BB" w14:textId="2C8F9EA8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D9DE7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0436FB" w:rsidRPr="006B148C" w14:paraId="5CB50E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B51C3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Duties - ADR - Consider and Inform Client about ADR Options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07EC01" w14:textId="033479B9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F5B888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0436FB" w:rsidRPr="006B148C" w14:paraId="19D692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09711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Settlement and ADR - Lawyer May Have Statutory Obligation Where ADR Mandatory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432EAE" w14:textId="00861257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62A81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0436FB" w:rsidRPr="006B148C" w14:paraId="5103F6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C7E1C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Must be Good Cause for Terminating - r. 3.7-1 RPC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2C9071" w14:textId="17D4E481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AE050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0436FB" w:rsidRPr="006B148C" w14:paraId="77ED2D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1ECED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F2D252" w14:textId="360FEFB6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7B6C0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0436FB" w:rsidRPr="006B148C" w14:paraId="5053DF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421B6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Motion for removal as lawyer of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215A89" w14:textId="505447D3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9B352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0436FB" w:rsidRPr="006B148C" w14:paraId="5BF199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B14D3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Motion for removal as lawyer of record - Only After Professional Requirements Satisfied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ED4260" w14:textId="2C778CB7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184A9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0436FB" w:rsidRPr="006B148C" w14:paraId="023242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A93A9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Withdrawal of Services (R. 15.04) - Allowable Circumstances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394AE9" w14:textId="0FF1CCD0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120(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-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FB8BE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0436FB" w:rsidRPr="006B148C" w14:paraId="1B83D6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32F90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Withdrawal of - Services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Lawyer-Client Relationship - Withdrawal of Services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89240C" w14:textId="430094C0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-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388CF1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0436FB" w:rsidRPr="006B148C" w14:paraId="2201EE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C18FF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Withdrawal of Services (R. 15.04) - Must be Reasonable Notice Given to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Client - r. 3.7-1 RPC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BC7C20" w14:textId="433A9B2F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120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L-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F2B476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0436FB" w:rsidRPr="006B148C" w14:paraId="463A18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3049E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Lawyer-Client Relationship - Withdrawal of Services (R. 15.04) - Lawyer Should not Desert Client at Critical Stage in Proceeding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913309" w14:textId="1510E813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5FB89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0436FB" w:rsidRPr="006B148C" w14:paraId="3F4B37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C8133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Manner of Withdrawal - rr. 3.8-8 - 3.7-9 RPC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9539D5" w14:textId="5D6D6F85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D883F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0436FB" w:rsidRPr="006B148C" w14:paraId="7F8434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91A0A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Gathering Information for Litigation - Reasonable Collection - Criteria - Eastmond v Canadian Pacific Railway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CC190E" w14:textId="4BB871A0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E9FC6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2447C8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E60BC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Collecting personal information w/o consent</w:t>
            </w:r>
          </w:p>
          <w:p w14:paraId="4D5F4C1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PIPEDA - Surveillance  </w:t>
            </w:r>
          </w:p>
          <w:p w14:paraId="5BF6733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Gathering Evidence for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F81B7" w14:textId="5B75E8AC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1016CF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4D3BE3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D2BE8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Surveillance</w:t>
            </w:r>
          </w:p>
          <w:p w14:paraId="5FE3AA5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PIPEDA - Surveillance</w:t>
            </w:r>
          </w:p>
          <w:p w14:paraId="3C0AA41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Gathering Evidence for Litigation - Surveillance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461A6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702B5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10D527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89FA0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Personal Information Protection and Electronic Documents Act</w:t>
            </w:r>
          </w:p>
          <w:p w14:paraId="01488D1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PIPEDA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5A9DCD" w14:textId="27B6CA16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649C8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0436FB" w:rsidRPr="006B148C" w14:paraId="7B7364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4AF92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Application - Applies to Organizations that collect or disclose personal information in course of commercial activities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4510AE" w14:textId="2899FCD1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9DAFF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0436FB" w:rsidRPr="006B148C" w14:paraId="5FB49D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D1323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Application - Where Does Not Apply - Individuals Litigating a Matter of Personal Nature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804185" w14:textId="1B7C7809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5E677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0436FB" w:rsidRPr="006B148C" w14:paraId="039B15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FF53E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Application - May Apply in Litigation Between Commercial Entities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422BAC" w14:textId="06DC7F5F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9210C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0436FB" w:rsidRPr="006B148C" w14:paraId="5D9E1B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86ADF0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- PIPEDA - Applicability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CBC24E" w14:textId="62D97440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E9F66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0436FB" w:rsidRPr="006B148C" w14:paraId="6E28C7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9DF15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Precautions (consent + de-identification of personal info)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3FD32B" w14:textId="7DC73DB5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95068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0436FB" w:rsidRPr="006B148C" w14:paraId="22D789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88E43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Gathering Evidence for Litigation - Surveillance - Where Permitted - Where Falls in Exception in s. 7(1)(b) PIPEDA - Would Compromise Information Availability and Accuracy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A81E51" w14:textId="4BBF5AC4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A011CD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338F97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B20F5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Gathering Information for Litigation - w/o consent - Criteria to Determine Reasonableness - Eastmond v Canadian Pacific Railway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0459D8" w14:textId="2203BCC0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F7A55C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2D3BB0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C199CE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- Gathering Evidence for Litigation - Surveillance - Where Permitted - Where Falls in Exception in s. 7(1)(b) PIPEDA + Reasonable under s. 5(3) PIPEDA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36473B" w14:textId="5C0DB149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5782A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3D71F1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DFF69D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Collection of personal information w/o consent - Circumstances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04DA12" w14:textId="6BDA5995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2EDA1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342C24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39AF9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- PIPEDA - Surveillance - Circumstances allowed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11A684" w14:textId="7DE81B12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2E096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269369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7528D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and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ADA7E9" w14:textId="1DCEC570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L)- 122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0F78A1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43E553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5417E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Personal Information </w:t>
            </w:r>
          </w:p>
          <w:p w14:paraId="352598C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and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62523F" w14:textId="6A42C623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121(L)- 122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FA2836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370288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C8905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Gathering Evidence for Litigation - Surveillance - Where Permitted - Only as Much as Necessary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56D1D7" w14:textId="18D139DE" w:rsidR="000436FB" w:rsidRPr="006B148C" w:rsidRDefault="00BD1D5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BD1CB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2DA254C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31997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Gathering Evidence for Litigation - Surveillance - Where More than Necessary is Gathered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D9A6D3" w14:textId="39440AA1" w:rsidR="000436FB" w:rsidRPr="006B148C" w:rsidRDefault="00A5498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E1CDD5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16EEDC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9AF517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- PIPEDA - Surveillance - Extent permitted (limited)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B93FEF" w14:textId="188CA111" w:rsidR="000436FB" w:rsidRPr="006B148C" w:rsidRDefault="00A5498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D67FB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436FB" w:rsidRPr="006B148C" w14:paraId="431F61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8D59A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Privacy Issues</w:t>
            </w:r>
          </w:p>
          <w:p w14:paraId="1DB68A3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E0E1DA" w14:textId="6CD549E2" w:rsidR="000436FB" w:rsidRPr="006B148C" w:rsidRDefault="00A5498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4556CB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7FBD18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DD9EA8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- Pleadings - Amending - Reduce Personal Information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1C55F1" w14:textId="4D1EAABE" w:rsidR="000436FB" w:rsidRPr="006B148C" w:rsidRDefault="00A5498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19E04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AA8FE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5EB5E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- Pleadings - Amending - Timing - As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Soon as Possible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757AFF" w14:textId="245C3827" w:rsidR="000436FB" w:rsidRPr="006B148C" w:rsidRDefault="00A5498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FC49D4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1DD4CA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39DAA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Pleadings - Personal Information - Amending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856546" w14:textId="4B861F06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8B01E8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18B898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5ABA84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Pleadings - Personal Information - Minimum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B216B8" w14:textId="6DAC123E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1E7698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436FB" w:rsidRPr="006B148C" w14:paraId="3655AB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C647E3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 - Deemed / Implied Undertaking Rule - Not to Use Evidence or Information for Any Other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C0D942" w14:textId="51D8D564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5B945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76FF96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8E65CA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 - Deemed / Implied Undertaking Rule - Only Use Evidence for Proceeding in Which it is Disclosed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E3A5BC" w14:textId="58604AB5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5A15B6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6EF629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4231B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Deemed / Implied Undertaking Rule</w:t>
            </w:r>
          </w:p>
          <w:p w14:paraId="747B3A1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Discovery - Deemed / Implied Undertaking Rule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7045B2" w14:textId="1995D3FA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2E8021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4816B2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B1B045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 - Considerations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C439EE" w14:textId="163D9E89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121(R)-122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EF4AD6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36B7B5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C62DBF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D5D18D" w14:textId="26EA2EEC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121(R)-122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D4EDE8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44CD3D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B6D4E9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Discovery - Privacy issues and litigation</w:t>
            </w:r>
          </w:p>
          <w:p w14:paraId="4112B3BB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85D28C" w14:textId="71E1240A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121(R)-122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EAEE84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071456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CAD6CC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 - Considerations - Relevance + Proportionality (R. 29.2) - Specifically Consider Undue Prejudice + Whether Readily Available (R. 29.2.03)</w:t>
            </w:r>
          </w:p>
          <w:p w14:paraId="509F1A9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Discovery - Proportionality in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CBDB77" w14:textId="161A9EE9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121(R)-122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61AF1814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153BABC9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2D39F37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3D2373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  <w:p w14:paraId="7B85ADBE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5267505A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60827020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436FB" w:rsidRPr="006B148C" w14:paraId="26A0F1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562572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Personal data identifiers / Personal information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E75E3B" w14:textId="7C8DE175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16D2C7" w14:textId="6A0F42EE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436FB" w:rsidRPr="006B148C" w14:paraId="7834FA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6B6F66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Personal Security - Identifiers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9D53CD" w14:textId="7D2C5AC5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A4BEB6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436FB" w:rsidRPr="006B148C" w14:paraId="3A5B7F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77E4D1" w14:textId="77777777" w:rsidR="000436FB" w:rsidRPr="006B148C" w:rsidRDefault="000436F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Personal data identifiers / Personal information - Examples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91E8D6" w14:textId="76518A4B" w:rsidR="000436FB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0436F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9E3B72" w14:textId="77777777" w:rsidR="000436FB" w:rsidRPr="006B148C" w:rsidRDefault="000436F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651576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CDA022" w14:textId="77777777" w:rsidR="0064660D" w:rsidRPr="006B148C" w:rsidRDefault="0064660D" w:rsidP="00482E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Sedona Canada Principles Addressing Electronic Discovery</w:t>
            </w:r>
          </w:p>
          <w:p w14:paraId="756B3059" w14:textId="1085151E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Discovery - Discovery Plan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87CE6D" w14:textId="181010EA" w:rsidR="0064660D" w:rsidRPr="006B148C" w:rsidRDefault="00D75CAE" w:rsidP="00482E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2C2ACB68" w14:textId="61072415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001676" w14:textId="77777777" w:rsidR="0064660D" w:rsidRPr="006B148C" w:rsidRDefault="0064660D" w:rsidP="00482E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  <w:p w14:paraId="00CA1F0A" w14:textId="206AAF18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7036E3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2C7C7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 - Other mechanisms to Protect Privacy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AF6AAC" w14:textId="42B64DF4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9C1DF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75A1F1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BBC96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 - Sedona Principles (R. 29.1.03(4))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299389" w14:textId="3AEA2CF4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0DCDE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2CD5CB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AD999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Personal data identifiers / Personal information - Where Lawyers Should Avoid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EA450A" w14:textId="49BCF324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67954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1F2D9D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FD6A4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Publication Ban/Personal Security Identifiers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E26F65" w14:textId="578FBC80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D8547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29D2B5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01B37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Avoid Immaterial Personal Identifiers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4DB6A4" w14:textId="58C15D35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</w:t>
            </w:r>
            <w:r w:rsidR="00D75CAE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647B1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0C480C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92D6B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Personal data identifiers / Personal information - Redacted Version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444EE1" w14:textId="5DC7DC8B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92AEC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310B6C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13320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Publishing findings w/o consent - Where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733FF6" w14:textId="4A731C0D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699F2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1DC1E3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4A0E4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Publishing findings w/o consent - Privacy Commissioner decisions / reports - Likely Not Allowed - Lawyers should be cautious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125405" w14:textId="75A3C04F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2E0D5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6AEFCF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50B19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Publishing findings w/o consent - Lawyers should consider anonymizing or de-identifying information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BAC3AD" w14:textId="24D7F2D7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F1B66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370671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08CBF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Access and solicitor-client privilege - Privacy issues and litigation</w:t>
            </w:r>
          </w:p>
          <w:p w14:paraId="2586330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Access and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605B07" w14:textId="113C87E5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90D9F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172B70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412CD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Access and Privilege - Requests for personal information - Must Respond but Not Necessarily Provide Access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61EC4E" w14:textId="68D2AFF8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B328A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7015BF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99E64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Access and Privilege - Requests for personal information - Refusal - Common Ground is Privilege - s. 9(3)(a) PIPEDA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45297" w14:textId="56689296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813D3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73CB8D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57899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Privacy Issues - Access and Privilege - Requests for personal information - Refusal - Commissioner may Investigate - s. 12 PIPEDA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454EDF" w14:textId="6DDC62D7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EFC0F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75F244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EE9E6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Access and Privilege - Requests for personal information - Refusal - Commissioner May not Compel Production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3F0936" w14:textId="42A0F03F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51673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32E9F1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2CB64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Access and Privilege - Requests for personal information - Refusal - Commissioner May Apply to Federal Court for Hearing - s. 15 PIPEDA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5A7BD1" w14:textId="71A7B04D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4CE49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48B6A9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F3347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Privilege - Access and Privilege - Access Requests - Personal Information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2FABFE" w14:textId="70244CC0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E5FA0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3E6F28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85F99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Requests for personal information - Access and privilege - Refusal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C6186A" w14:textId="38AAC5CD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A3513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5C0862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779D0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Discretion - Deadlines</w:t>
            </w:r>
          </w:p>
          <w:p w14:paraId="0CD01A3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General Principles of the Rules - Computing Deadlines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8B8A4D" w14:textId="17CDDA3A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45744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4D8AAC7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299B47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C2093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General Principles of the Rules of Civil Procedure</w:t>
            </w:r>
          </w:p>
          <w:p w14:paraId="56E8612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General Principles of the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E46E76" w14:textId="73C39751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6E756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42CA66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115FB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(R. 3.01(1)) - Where Period 7 Days or Less, Do not Count Holidays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9103BC" w14:textId="1F5A9CB5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49157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1E7CF9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CE138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(R. 3.01(1)) - Holiday Defined (R. 1.03(1))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CF309B" w14:textId="4BD90D74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885DA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789B00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8DC0E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Deadlines </w:t>
            </w:r>
          </w:p>
          <w:p w14:paraId="482E781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General Principles of the Rules - Computing Deadlines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C3100F" w14:textId="7401EFAD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4BDE4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672FA4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718C0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Rules of Civil Procedure - Computing Deadlines</w:t>
            </w:r>
          </w:p>
          <w:p w14:paraId="38168C6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General Principles of the Rules - Computing Deadlines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149EAF" w14:textId="120553BC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188EE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5F326F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B5D9B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Rules of Civil Procedure - Deadlines - Computation of</w:t>
            </w:r>
          </w:p>
          <w:p w14:paraId="406E54D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General Principles of the Rules - Computing Deadlines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BA8723" w14:textId="0AAF95D2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</w:t>
            </w:r>
            <w:r w:rsidR="00D75CAE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DF364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176D7E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FCB60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Interpretation - Interpreted to Secure the Just, Most Expeditious, Least Expensive Outcome (R. 1.04(1))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E03010" w14:textId="45CF4CE7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A0C9E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640F87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8D679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Interpretation - Orders and Directions to be Proportionate (R. 104(1.1))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CC32B8" w14:textId="1749BBA2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C2AA6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6D6C64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C9984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Failure to Comply with Rules (R. 2.01(1))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E31E20" w14:textId="3226C6B9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079F0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2B7760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4ADDC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(R. 3.01(1)) - Do Not Count the Day the First Event Happened, Count Day Last Event Happened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2AB1FF" w14:textId="370A2B62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FB5EF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7EA051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BA497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to be addressed before commencing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A1A30B" w14:textId="155149BC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123(L)-128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F888A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728BCC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534C3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(R. 3.01(1)) - Where Deadline on Holiday, Act may be done on Following Day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A100F4" w14:textId="44F981E1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E51F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5E6992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36BFB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- Court Discretion (R. 3.02(1))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6531E2" w14:textId="01B97E4B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378EA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171EFD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22A0E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- Court Can Extend or Abridge (R. 3.02(1))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82D6AB" w14:textId="4DC318CA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722C6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74C4C7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0167D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Rules of Civil Procedure - Deadlines - Court discretion</w:t>
            </w:r>
          </w:p>
          <w:p w14:paraId="1FFA442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General Principles of the Rules - Computing Deadlines - Court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1669B5" w14:textId="5E1A4492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E22C2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4759EF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25A88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BE2938" w14:textId="20EB0309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40005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2EC584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54889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09F53C" w14:textId="1BC26852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11BE7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525A01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66A00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Examples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157804" w14:textId="144F85EE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A24F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5952D1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0069F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Each has Required Elements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EF5565" w14:textId="0B22CB05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ABE3E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138C22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2C0D5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Negligence - Elements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09707F" w14:textId="51BBB33A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2D651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64653B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25F7A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Negligence - Elements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9ABC08" w14:textId="728697FC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2C23C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0D521B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A7E97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Intrusion Upon Seclusion - Elements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B43B1F" w14:textId="755E1865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4CD34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7319EA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F29C6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New Causes of Action Can be Established by Common Law - Intrusion Upon Seclusion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680984" w14:textId="25409538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41F9D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2B2893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4B916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Intrusion Upon Seclusion</w:t>
            </w:r>
          </w:p>
          <w:p w14:paraId="221732E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Cause of Action - Intrusion Upon Seclusion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08B11D" w14:textId="2C883B5E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7FA6A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3F212B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BD0DD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Intrusion Upon Seclusion - Economic loss (not essential element, but a factor)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C84C9E" w14:textId="0029620C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3011A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4E66D5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840C7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Intrusion Upon Seclusion - Jones v Tsige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DEF424" w14:textId="61DB2725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48EAD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2E8C50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130EC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Preliminary matters to be addressed before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2B77AF" w14:textId="08B2842A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123(R)-124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9B4AA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4BB848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FEB19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Cause of Action</w:t>
            </w:r>
          </w:p>
          <w:p w14:paraId="60EEE98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Cause of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81E8C9" w14:textId="2F16F666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123(R)-124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CC53D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4AB08F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D08BF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NEW - Common Law Duty to Perform Contracts Honestly - Bhasin v Hrynew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95A333" w14:textId="7637EC0D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123(R)-124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A29EB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37FB43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8C6EB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Bhasin v Hrynew - Common Law Duty to Perform Contracts Honestly</w:t>
            </w:r>
          </w:p>
          <w:p w14:paraId="107F993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Cause of Action - NEW - Common Law Duty to Perform Contracts Honestly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252128" w14:textId="58D57663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123(R)-124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75B70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37EE68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5BB1B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Creditor’s Relief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BEBC57" w14:textId="70D7F5EC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4C01D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65A304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3926F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Demand before Action</w:t>
            </w:r>
          </w:p>
          <w:p w14:paraId="3B9889A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Demand before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E4AC4B" w14:textId="52D582BD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B2AC0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317EB99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713138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F99E8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Situations - Right to Commence Proceeding Contingent on Demand Being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446389" w14:textId="3D42D94B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AB503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32A0B1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5DF79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F0C004" w14:textId="62394AA9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03109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730483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D1AE6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 - Chargeable on Collateral Promise to Pay on Demand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1BC62F" w14:textId="46475F8D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ED81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59A1EB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3F730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 - After Demand Made Against Beneficiary of Agreement to Indemnify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2DC850" w14:textId="41BEFE85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6A71F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2B0BDE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E62C2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 - Obtain Return of Goods in Possession of Bailee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38FB09" w14:textId="7546B04A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034F7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1D1B50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52421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 - Demand for Payment of Bill of Exchange or Promissory Note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BE03A8" w14:textId="170752A5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9F30A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0090B1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F342B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 - Production for Payment of Cheque to Prove Dishonour of Cheque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53F51E" w14:textId="3007773A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EF836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170D18B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F6666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Lawyer's Bill - s. 2 Solicitors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C41ECC" w14:textId="22ACD60E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DE23B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2911E5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7B152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Demand Before Action - Statutory requirement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E6603D" w14:textId="243C7148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06E87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0737CB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A0C39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Demand Before Action</w:t>
            </w:r>
          </w:p>
          <w:p w14:paraId="687B6DF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Demand Before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37545B" w14:textId="5444F62F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AC11E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4613AF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94F4B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Notice Requirements</w:t>
            </w:r>
          </w:p>
          <w:p w14:paraId="277CEDF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Notice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C2F71F" w14:textId="360F1F57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124(L)-125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8F6CE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5151B18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19E7C0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2E817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- Required by Statute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Notice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29E84F" w14:textId="5736612C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124(L)-125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C1E12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7F9ED9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C3855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Requirements - By Statute - Examples of statutes requiring notice before bringing action / proceeding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DF2708" w14:textId="46F80296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L)-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E9423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5339D59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1C3D8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Statutes Mandating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7166CB" w14:textId="44ABD7DE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124(L)-125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81522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180838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C50FB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Notice required by statute</w:t>
            </w:r>
          </w:p>
          <w:p w14:paraId="5EF919A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Notice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5AEA3A" w14:textId="597E3076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124(L)-125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D8678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3C5B1A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79CD6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Expropriations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C8AEF8" w14:textId="3B5A84C5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ED4AC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52D8E9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108DE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Public Transportation and Highway Improvement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2192E4" w14:textId="2DD2C670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0D0DD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7A0D3D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77C35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Requirements - By Statute - Examples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Commercial Tenancies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8DAAB6" w14:textId="27BF8934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DAD43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1EE810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F7253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Notice Requirements - By Statute - Examples - Libel and Slander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5CB86D" w14:textId="5631C07C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1C25E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3EBB25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DC2D0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Municipal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B93718" w14:textId="48F3FE2B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378B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353457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94C6D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Proceedings Against the Crown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9DC59B" w14:textId="3C9453EF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B2A36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7DAABE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0BC23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Public Authorities Protection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26F0AE" w14:textId="322E4B0E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EC133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305CE3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54C57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Public Utilities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28CA3D" w14:textId="43B144DC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124(R)-125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E355B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6FA4E6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8C41D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Preliminary Matters - Notice of Constitutional Question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Constitutional Question -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C72FD1" w14:textId="1C6190D7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(L-R)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826D3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519EAC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35DCD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Constitutional Question</w:t>
            </w:r>
          </w:p>
          <w:p w14:paraId="41663D2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Constitutional Question -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461170" w14:textId="79BB7C7A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17B59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027E9A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4B0AB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Constitutional Issues</w:t>
            </w:r>
          </w:p>
          <w:p w14:paraId="0CE65B1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Constitutional Question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40F73D" w14:textId="68CA0C10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  <w:p w14:paraId="6359CB5B" w14:textId="19667D62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DB46F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  <w:p w14:paraId="253F251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64660D" w:rsidRPr="006B148C" w14:paraId="09D650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F1751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Consequences of Failure - Where Notice Defective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64216" w14:textId="4827FDD3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C2161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3D519F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E9065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Form and content - Must be Clear and Specific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A48866" w14:textId="05F7FCEC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11A0C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5587BE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54539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Review Statute to Determine Form and content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18BF2B" w14:textId="657BE1AD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6ACEA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473682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B4828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Contents of Notice - Nature of Complaint, Claims Asserted, Intention to Bring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FF8B18" w14:textId="40713587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87F7B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6B8F08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26B43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Form and content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DB5C06" w14:textId="62120EB7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6609B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41FF18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4E5BE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Form and content - Lawyer’s letter not sufficient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2782E7" w14:textId="13B5DEE7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D5D2A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363948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5CADE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Form and content - Letter from Lawyer Not Sufficient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89A12F" w14:textId="33F1B6BC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F96F8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705400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9177B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Judicial waiver of notice requirements in Appropriate Circumstances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AA1114" w14:textId="5F45F7E4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5DFA3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6746B5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92827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Workplace Safety and Insurance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A3A209" w14:textId="561CA18D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8C23D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7AB5D8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B3D8B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Carriage by Air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8E4A95" w14:textId="765F1B77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D02F5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6272E1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483E8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Who must receive (AG Can + ON) - s. 109(1)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936456" w14:textId="14A20E22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7CFFE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26C8A8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51BE7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Forum - Court proceeding, Board, Tribunal - s. 109(6)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051A73" w14:textId="607D5AFC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D4763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296CE7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E4B74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When required - Charter remedy claimed or constitutional validity / applicability - s. 109(1)-(2)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58A2A5" w14:textId="3C398996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646B1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54830E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0C82D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Form - (R. 4.11)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045935" w14:textId="30B8780B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DF1DB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4D05EE4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D13B3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Form (Form 4F)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D99594" w14:textId="0C6F044F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4C3E7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765168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93858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Constitutional Question - Notice - Notice Not Served - Consequence - Decision Invalid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7603B9" w14:textId="4F41175E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9CA4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746C6B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22A92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Consequences for No Notice - Decision of Constitutionality Invalid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C00EEA" w14:textId="67969A88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09075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7892B6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5B68B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Mandatory - s. 109(2)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CE097B" w14:textId="54E6417E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4E800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4D76C0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7524C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Response from AG - Can Present Evidence / Make Submissions - s. 109(4)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104ACB" w14:textId="4FCC00DF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12348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264BF9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CEEEB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Service - 15 Days - s. 109(2.2)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A9649C" w14:textId="1EA47553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8584F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7BF7E7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B6A09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Time for service - 15 Days - s. 109(2.2)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3C9268" w14:textId="73979F0B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C984C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2458F5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6C0F6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Constitutional Question - Notice - When required - Charter remedy - Charter Application and Remedy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988210" w14:textId="6FEF75E5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C2AC4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5959B9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E1D9F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Consequence - Time Barred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735DD4" w14:textId="7651FA0E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E34EF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2A58D8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21731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Limitation Period - Basic - 2 Years - s. 4 LA, 2002</w:t>
            </w:r>
          </w:p>
          <w:p w14:paraId="384A578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Limitation Period - Basic - 2 Years - From Day Claim Discovered - s. 4 LA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0DE6FD" w14:textId="208F5851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0B6329D1" w14:textId="32C1BFF5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47E95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  <w:p w14:paraId="3FD004E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7B10C2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6DE4C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Ultimate / Maximum - 15 Years - s. 15 LA, 2002</w:t>
            </w:r>
          </w:p>
          <w:p w14:paraId="6BEE569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Limitation Period - Ultimate / Maximum - 15 Years - From Day Act / Omission Took Place - s. 15 LA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7DF1AC" w14:textId="3B20E91E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47AD1A24" w14:textId="12EC32A3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D0BBE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  <w:p w14:paraId="20C6860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7F3AFF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FB55F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Exceptions - Libel and Slander Act - 3 Months - s. 6 LSA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1EF6DE" w14:textId="0705DFDA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F19DA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07D682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73D1A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Exclusions - Limitations Period - s. 2 LA, 2002 - includes Aboriginal rights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3EFBD1" w14:textId="727E4203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4F35F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749099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546C7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Aboriginal rights claims (excluded) - s. 2(1)(e)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D14DE0" w14:textId="486CE20B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A5328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0517D2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59A52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Exclusions s. 2 LA - Aboriginal rights claims - s. 2(1)(e)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21FE46" w14:textId="75F5A927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2477E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1054AF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EA919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New Statute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E0E0C5" w14:textId="4BB664C8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1BA9F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460DC9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DB50C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Real Property Limitations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B79EA4" w14:textId="0ACBA8D9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4DCF1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6D835C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E68D3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Limitation Period</w:t>
            </w:r>
          </w:p>
          <w:p w14:paraId="3CC4C8E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5D2AA6" w14:textId="0EC5C555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125(R)- 126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3A1A7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011714B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367B61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85F27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Limitations of Actions </w:t>
            </w:r>
          </w:p>
          <w:p w14:paraId="24B2CFF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E0F451" w14:textId="009424E3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125(R)- 126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09D37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4B0268C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4BD432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66D3A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Limitations Act, 2002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Limitation Period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D34CA5" w14:textId="5A153AE0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125(R)- 126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3023A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192379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99B69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Limitation Period</w:t>
            </w:r>
          </w:p>
          <w:p w14:paraId="71FFA9A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Limitation Period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1C7F33" w14:textId="187BE7A2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125(R)- 126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48BA6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11B034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00AD1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Limitations of Actions</w:t>
            </w:r>
          </w:p>
          <w:p w14:paraId="11FDBFE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Limitation Period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B895C7" w14:textId="412486E8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125(R)- 126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56DED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6CA139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D719C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Limitations Act, 2002 (“LA, 2002”)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04B045" w14:textId="19066A83" w:rsidR="0064660D" w:rsidRPr="006B148C" w:rsidRDefault="00D75C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EB441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12E91A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1B13A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Assault -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CD5F82" w14:textId="3BC444D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D75CAE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D5CB6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55AED4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9ABED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Assault and Sexual Assault - s. 10(1) LA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9934AC" w14:textId="211753D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86852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74E049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1745D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Where - Assault and Sexual Assault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DF1B74" w14:textId="3B91790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2CFC8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13A102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7CA60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Sexual Assault -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FB135E" w14:textId="5370EE7D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22E46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2DF591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E72CF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Discoverability Date 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Limitation Period - Discoverability Date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B42AD7" w14:textId="1DCF4818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DC354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4F167F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DAF29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Discoverability - Criteria - s. 5(1)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99CC66" w14:textId="02F036AF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431F5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074753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1EDBB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Discoverability Date - s. 5(1)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DF78B6" w14:textId="31DEAC1F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269C4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68B80E9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573BA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Discoverability - Rebuttable Presumption - s. 5(2)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98806F" w14:textId="65C9F7A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840B7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4F6848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15CD6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Discoverability - Demand Obligation Created After January 2004 - s. 5(3)-(4)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764BAC" w14:textId="6211757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42028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1A2536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A3748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- Minor w/o Litigation Guardian - s. 6 &amp; s. 15(4)(b)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BA196A" w14:textId="19126AE9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6DBE2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0997D8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99BCE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Where (basic + ultimate)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F0662C" w14:textId="6D4F16FD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8C7CA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51F045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63512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Where - Incapable of bringing proceeding and no Litigation Guardian - s. 7 &amp; s. 15(4)(a)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2C6A34" w14:textId="2883563C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F3397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756EFE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A14D3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Litigation Guardian</w:t>
            </w:r>
          </w:p>
          <w:p w14:paraId="0C1CD1D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Parties - Limitations Act,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AACCD1" w14:textId="1FCBBDB1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5B80521B" w14:textId="304F533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DAAA0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  <w:p w14:paraId="33B9AEA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64660D" w:rsidRPr="006B148C" w14:paraId="1C552D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22DAA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- Ultimate Only - s. 15(4)(c) LA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2A669F" w14:textId="1638225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AFBF9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42A994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C976F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- Ultimate Only - Conceals / Misleads - s. 15(4)(c)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E6D05A" w14:textId="69FC9C5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D403F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5FF293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B7427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Other / Special Limitation Periods - s. 19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DE3F6" w14:textId="6677A88D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9F43A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2CF327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22423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Limitation Period - Sexual Assault - Rebuttable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Presumption - s. 10(3)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5324A0" w14:textId="2872C2A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B0F6A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5E41F2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2E1B8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Limitation Period - Sexual Assault - Rebuttable Presumption - s. 10(2)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E2E2E9" w14:textId="4281FFA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27C87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357F27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0A2C6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Restart Limitation Period - Part Payment of Debt - ss. 13(1),(9)-(11)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555868" w14:textId="06AB241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2D7F7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3496C3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13D4F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Negligence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DD1A30" w14:textId="5CF65AA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4267D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3FED54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D507E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No Limitation Period - Support under FLA - s. 16(1)(c)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9C8C00" w14:textId="1815F88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B38B2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45B638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CF480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No Limitation Period - Undiscovered Environmental Claims - s. 17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0A2D39" w14:textId="024FF32A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  <w:r w:rsidR="00BE7A23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26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75BBE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4FF33F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9DA23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Other Statutes - s. 19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646AE1" w14:textId="6893BC1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64E00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0C13F5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D49B4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Rules Governing Coming Into Force - s. 24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56B1FE" w14:textId="4C85AE2C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F708A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75BF3C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B9C76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Suspension - Basic + Ultimate - Resolve via Independent Third Party - s. 11 LA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24B974" w14:textId="6DE0EAA3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EB5F9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1A7FA8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8E9A5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Tort - Contribution / Indemnity (2 or 15 yrs) - s. 18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C2D989" w14:textId="6EFDC50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203AE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1715F9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822D2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Tort - Negligence Act - Contribution / Indemnity (2 or 15 yrs) - s. 18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0A0834" w14:textId="7ADFD234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E99C1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6EEA25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01E64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Tort - Limitation Period - Contribution / Indemnity - s. 18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EC4CD3" w14:textId="6CBFB47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4BE70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6C8624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BEA1A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of Liability - Examples of statutory limitations - Innkeepers Act s. 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4CF529" w14:textId="383E7ACE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66102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25EE6A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38B98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Limitation of Liability</w:t>
            </w:r>
          </w:p>
          <w:p w14:paraId="2832B6A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Limitation of Liability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96F911" w14:textId="0D3B4F4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126(R)-127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DDE27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09448D5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2B8AFA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6CA6C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of Liability - Examples of statutory limitations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46027E" w14:textId="3870B17E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126(R)-127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DA877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53C257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C9402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of Liability - Statutory limitations on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ADBFEC" w14:textId="678D827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126(R)-127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A8B8B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6B3C91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96993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Limitation of Liability</w:t>
            </w:r>
          </w:p>
          <w:p w14:paraId="698073D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Limitation of Liability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EA283F" w14:textId="2DA470FA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126(R)-127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16EAD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71EAA2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AD639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Statutory Limitations on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D1F46A" w14:textId="1AE001F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126(R)-127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9A639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04074B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66B10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Prejudgment Interest</w:t>
            </w:r>
          </w:p>
          <w:p w14:paraId="6BA31E0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Interest - Prejudgment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C4F339" w14:textId="0D03ABC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B3C08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73EDC76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6099CE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D9F7F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Postjudgment Interest</w:t>
            </w:r>
          </w:p>
          <w:p w14:paraId="1309D94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Postjudgment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E154E0" w14:textId="414600CC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821EA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30DE70C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6D9EB2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A1300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Interest</w:t>
            </w:r>
          </w:p>
          <w:p w14:paraId="4DBC442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Postjudgment </w:t>
            </w:r>
          </w:p>
          <w:p w14:paraId="4A903EB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Prejudgment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C23664" w14:textId="57B59322" w:rsidR="0064660D" w:rsidRPr="006B148C" w:rsidRDefault="00BE7A23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  <w:p w14:paraId="27AD5A3E" w14:textId="330C996E" w:rsidR="0064660D" w:rsidRPr="006B148C" w:rsidRDefault="00BE7A23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6BD40A" w14:textId="77777777" w:rsidR="0064660D" w:rsidRPr="006B148C" w:rsidRDefault="0064660D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  <w:p w14:paraId="03B26378" w14:textId="77777777" w:rsidR="0064660D" w:rsidRPr="006B148C" w:rsidRDefault="0064660D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159D8C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2A5D2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Prejudgment Interest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Prejudgment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43A744" w14:textId="5725595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747AF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2D2F40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1C4DE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Prejudgment interest</w:t>
            </w:r>
          </w:p>
          <w:p w14:paraId="50E547E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Prejudgment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04FAA3" w14:textId="2B2F04EC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0FE0C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712F28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D8EAF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Postjudgment - Interest rate - Published on MAG website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BB609A" w14:textId="3DA9385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75970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3CB4DB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27269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Interest - Prejudgment - Interest rate - Published on MAG website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014474" w14:textId="6117CD1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ABF3C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355EAA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4C606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Postjudgment Interest</w:t>
            </w:r>
          </w:p>
          <w:p w14:paraId="6A1A14D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Postjudgment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9E97BD" w14:textId="78C43A4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2FD08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669CD2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B054A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Postjudgment interest</w:t>
            </w:r>
          </w:p>
          <w:p w14:paraId="06AB6C4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Postjudgment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656D5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1112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7A3BC1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3F7D5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on Judgments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Prejudgment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Postjudgment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B89C5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125(L-R)</w:t>
            </w:r>
          </w:p>
          <w:p w14:paraId="5C51B93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3BABD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</w:p>
        </w:tc>
      </w:tr>
      <w:tr w:rsidR="0064660D" w:rsidRPr="006B148C" w14:paraId="1D363C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8D651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Judgment - Interest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Prejudgment Interest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Postjudgment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6D0CE3" w14:textId="6C5D43B1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  <w:p w14:paraId="5A9423E6" w14:textId="3FDD348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321AA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</w:p>
        </w:tc>
      </w:tr>
      <w:tr w:rsidR="0064660D" w:rsidRPr="006B148C" w14:paraId="790436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C7A27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Interest on judgments</w:t>
            </w:r>
          </w:p>
          <w:p w14:paraId="39B1CD6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Prejudgment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Postjudgment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22F95B" w14:textId="525CF3D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127(L-R)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C516B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</w:p>
        </w:tc>
      </w:tr>
      <w:tr w:rsidR="0064660D" w:rsidRPr="006B148C" w14:paraId="3099A4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BA208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of Liability - Examples of statutory limitations - Marine Liability Act ss. 28-30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7E4C95" w14:textId="3815253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4CC7C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67BF7B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4939C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Limitation of Liability - Examples of statutory limitations - Carriage by Air Act article 22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39D790" w14:textId="4F733CC4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0F947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</w:tr>
      <w:tr w:rsidR="0064660D" w:rsidRPr="006B148C" w14:paraId="4F4A08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EA7CF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Interest on Judgments - Generally - s. 127-130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C9AFFB" w14:textId="79C3449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71014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5DB610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47746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Generally - s. 128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4875FE" w14:textId="35055563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E3796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4D9155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A410C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Calculation dates - From Date Cause of Action Arose to Date of Order - s. 128(1)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23D1E5" w14:textId="0C449F1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381BD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76BF68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9C6B9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Exceptions - Personal injury Non-Pecuniary Loss - Determined by Civil Rules Committee - s. 128(2), s. 66(2)(w)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D7EE1A" w14:textId="40AF71D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D60D0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1CE88C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1E28E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Exceptions - Personal injury Non-Pecuniary Loss - Rate is 5% per year (R. 53.10)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141124" w14:textId="5F172BAF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E2692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582CC6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6F796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Exceptions - Personal injury Non-Pecuniary Loss - Calculation for Special Damages / Past Pecuniary Loss - s. 128(3)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9257AF" w14:textId="22350E7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3AD5E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6596AF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BB7C3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s. 127(1)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99624F" w14:textId="72B0227D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5D551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789628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DA47C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Personal injury Non-Pecuniary Loss (exception)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01ACE3" w14:textId="1D70699E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524E6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3FF81C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9F458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on judgments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3A1F0A" w14:textId="5094C6BA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C5667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67AE64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78901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Postjudgment - Generally - s. 129(1)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3CD6F1" w14:textId="58EDFDB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0E967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462D62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4EF78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Postjudgment - Calculation dates - From Date of Order - s. 129(1)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7B82CF" w14:textId="5429A0F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562DF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7BF514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23BEF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Postjudgment - Interest rate - s. 127(1)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61C526" w14:textId="76D01EC4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D51E3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0EC6F6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2F8B2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Insurance Act - Automobile accident - Prejudgment interest - Claim for Bodily Injury or Death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F9473B" w14:textId="114BA50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2E7EE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0B37A6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EE480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Insurance Act - Prejudgment interest - Automobile accident - Must Give Notice - Time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4D5011" w14:textId="76F77AC4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055FC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56118D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FCC8C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Interest - Automobile accident - Claim for Damages for Bodily Injury or Death - No Prejudgment Interest Before Notice Given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AF99E4" w14:textId="684085D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AF95C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783B35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6EF0D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Pre- and Postjudgment Interest - Discretionary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198966" w14:textId="6212598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B8D11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2553C6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73F1E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Pre- and Postjudgment Interest - Discretionary - Factors to Consider - s. 130(2)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146D83" w14:textId="6AC51AB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B9E35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260CC7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ECDEE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Court’s Discretion - Pre- and Postjudgment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313CCF" w14:textId="305D073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F69DB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51051F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47993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Insurance Act - Automobile accident - No Prejudgment Interest Before Notice Given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CC9EB3" w14:textId="53D3B04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F1382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64D873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A9209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Judgments - Automobile accident - Notice Requirement for Prejudgment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5478CF" w14:textId="5150CE61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AB4DE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150305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CC4FC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Postjudgment - Discretionary (whether + how much)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1C5F7A" w14:textId="37E8FE2E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87A64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6715E3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FBB36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Discretionary (whether + how much) - Factors - s. 130(2)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1F3071" w14:textId="4856C528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9242B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12CE4C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C7BB9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Interest - Prejudgment - Automobile accident - No Prejudgment Interest for Period Before Notice Given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73829F" w14:textId="144D366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66B22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77154C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6641C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Discretionary (whether + how much)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F52955" w14:textId="3425D8B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3F7FC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11E525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25DE7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Insurance Act - Automobile accident (must give notice)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D35138" w14:textId="6D83974A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DFA5B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74ECDF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D075C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Before / After Oct. 23, 1989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426CB7" w14:textId="5229863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518F2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379083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41248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Notice - Automobile accident (must give notice)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2469DF" w14:textId="0EDD323A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FE8DB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09233C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21BCA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Value Varies Greatly - Factors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4FADFC" w14:textId="68D385D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D2696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22530B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C2088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Interest - Prejudgment - Pleading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CDB074" w14:textId="416AF159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F73FB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6124BC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FA2D3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Action - Procedure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A494D5" w14:textId="7810C1D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EE75A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64660D" w:rsidRPr="006B148C" w14:paraId="3CC3E7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6AAC6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Simplified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63E4C5" w14:textId="539D07E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4C4A1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64660D" w:rsidRPr="006B148C" w14:paraId="53A2CB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91C62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Choice of Procedure - Regular or Simplified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6B3DD9" w14:textId="4858CA7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30A7D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64660D" w:rsidRPr="006B148C" w14:paraId="3231FE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6C820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Choice of Procedure - Considerations - Simplified or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Regular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C4A8F3" w14:textId="1723ED64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922F6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64660D" w:rsidRPr="006B148C" w14:paraId="4064AB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EE0A6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Consideration of simplified procedure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110A66" w14:textId="15B8691F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C8B8C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64660D" w:rsidRPr="006B148C" w14:paraId="10C7D1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20336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Choice of procedure - Regular or Simplified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603B39" w14:textId="0F035FC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CCE70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64660D" w:rsidRPr="006B148C" w14:paraId="7AFB68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CF6D3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Choice of procedures - Consideration - Simplified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9E9BF2" w14:textId="52B83D9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D1642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64660D" w:rsidRPr="006B148C" w14:paraId="5CE625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EADBF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Preliminary Matters - Procedure - Simplified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061C33" w14:textId="2A4F9A28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74BF9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64660D" w:rsidRPr="006B148C" w14:paraId="5C6AAC8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2EC5B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Consideration of appropriate forum and manner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64A8D2" w14:textId="45D4BE08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127(R)-128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AD4CD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10-12</w:t>
            </w:r>
          </w:p>
        </w:tc>
      </w:tr>
      <w:tr w:rsidR="0064660D" w:rsidRPr="006B148C" w14:paraId="79C25F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6A772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Action - Forum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69525B" w14:textId="2B411C39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89425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64660D" w:rsidRPr="006B148C" w14:paraId="5F798E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C7CA2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Constitutional Issues - Forum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A231B8" w14:textId="0A47FF8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5A68F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64660D" w:rsidRPr="006B148C" w14:paraId="508278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67CB0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Forum - Constitutional Issues - Ensure Correct Forum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E497C0" w14:textId="3FE0570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9E49D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64660D" w:rsidRPr="006B148C" w14:paraId="6CB032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5E019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Choice of Forum - Small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70A48D" w14:textId="4848F691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6577C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64660D" w:rsidRPr="006B148C" w14:paraId="32A2B2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960C7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Choice of Forum - Small Claims - Cost consequences (possible)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681801" w14:textId="2A8119C4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6DA6B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64660D" w:rsidRPr="006B148C" w14:paraId="517AC7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AE312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Choice of forum (Small Claims?)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A17560" w14:textId="103D353F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20982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64660D" w:rsidRPr="006B148C" w14:paraId="5441EB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55615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Forum - Considerations - Small Claims if Under $25,000 - s. 23(1)(a)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83F296" w14:textId="35DE7BC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FE564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64660D" w:rsidRPr="006B148C" w14:paraId="4D1BB7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E79B9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Choice of Forum - Claim Under $25,000 - Consider Small Claims - s. 23(1)(a)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4A1C25" w14:textId="13804FD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269B2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64660D" w:rsidRPr="006B148C" w14:paraId="7258FB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683FE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Issues - Forum Considerations - Marine Issues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68F689" w14:textId="050D46D8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C6A94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64660D" w:rsidRPr="006B148C" w14:paraId="3B5670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C3E6F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Examination of - Where Children’s Lawyer or PGT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7F7D4D" w14:textId="5600DB3D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F6ACF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4CDE1E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1B20A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Powers/duties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C0957C" w14:textId="550871B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33A8C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082AE2C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3C50A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Mentally Incapable - Disability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Mentally incapable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EFD03F" w14:textId="1CCAE57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14BAB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794C88D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036196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4A75C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Minors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Minors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9662A8" w14:textId="4369870D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53CCE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08E990B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643E63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DC18F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B5C4D3" w14:textId="3139820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4C7C0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7A8165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6D629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Legal Disability - Definition - Unable to Retain / Instruct Counsel and Sue / Be Sued in Own Name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6D36BE" w14:textId="0C0D6FC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D9EDB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7BB7AD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1B73F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Minors - Definition - Under Age 18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3D6F7A" w14:textId="14F52E1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EA687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63D05C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84E78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Absentee - Definition - Disappeared / Whereabouts Unknown / Don’t Know if Alive or Dead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B39B23" w14:textId="0115A494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5346D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7292E5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83EF2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Mentally Incapable - Definition - Incapacity to Manage Property or Personal Care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7A48C4" w14:textId="5525529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46576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6FBA29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75819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Absentee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FA4EA9" w14:textId="53BE72A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A86F1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5C1135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CD9E6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Disability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42653B" w14:textId="7DEE64C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32486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43F02D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46AF8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General (minor, absentee, mentally incapable)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C9C104" w14:textId="296E4DE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FE758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0DE73E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FEA2C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Minors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Minors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B844FA" w14:textId="435F3C2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3AEEC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68A510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62327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under disability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37DFB3" w14:textId="46F04011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8D73E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189DA7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81AB1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Legal Representation (R. 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E44F0" w14:textId="0938E9D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F7770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3F4540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2BD0D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Powers -  Commence, Continue, Defend Proceeding (R. 7.01(1))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F6B6D1" w14:textId="14E92F8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D0687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32487E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D8A2E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When required - Exception (Substitute Decisions Act applications) (R. 7.01(1),(2))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ED8953" w14:textId="7A2EDFC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BA0B1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3C7CC7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3055F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Not Party to Proceeding or Dominus Litis (Master of the Suit)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5FAC05" w14:textId="38E0E4A8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56FEE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273B8E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EBD72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Examination for Discovery (R. 31.03(5)(a))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AA69FC" w14:textId="65EC9B2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B0A87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7969BE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D2257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Disability - Litigation Guardian - When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required</w:t>
            </w:r>
          </w:p>
          <w:p w14:paraId="42F2F96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Litigation Guardian - When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55C0D9" w14:textId="2DE0F43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D4310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459586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BCF52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Procedures (R. 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14F6CA" w14:textId="28FA71A4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4C6A4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3FCF9F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464D4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Purpose / Function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0FF269" w14:textId="636C952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D3A0E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61CB3D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24ABB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Examination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DD2489" w14:textId="1AE7D806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</w:t>
            </w:r>
            <w:r w:rsidR="00BE7A23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CF826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6E2117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F8CBA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Role in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A9FA51" w14:textId="68EDCD7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F4F32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0B9379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925EA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Status - Officer of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454CFC" w14:textId="45E52354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A73B1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1CCACC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AF361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BAE732" w14:textId="3EDB9F32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129(L)-137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44570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101880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14567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Powers and Duties (R. 7.05)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45F8C2" w14:textId="17AF9764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65090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5C44E7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17CC9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Other than Children’s Lawyer or PGT - Must be Represented by Lawyer (R. 7.05(3), R. 15.01(1))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1055F6" w14:textId="747E732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BE6C1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1353DA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628DE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Authority to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EA1536" w14:textId="5978509C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3C60A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6BDFAA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E5DA7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Purpose - Protects Party and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FA290C" w14:textId="1AF36F3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057ED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387B07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9E3EF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No Compensation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E21A24" w14:textId="1800A19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11A88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21A60D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DCA0A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No Interest in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0B317B" w14:textId="7CBABD1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76123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1CFCCA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4F2DE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Disability - Liable to Account for Money Received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A08E4C" w14:textId="26EE7943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7FC6D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370942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E4FB8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Conflict of interest - Minor and relative as guardian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9292C7" w14:textId="422EF8DA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15DE9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73AB63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3FE46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Minor - Parent in conflict of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29F1A7" w14:textId="26716F9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2849F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037F56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0971C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Minor - Personal Injury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5E6F1B" w14:textId="4AB4255D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D91EC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535F74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29E10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Minor - Conflict of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A9D0C3" w14:textId="1BF5313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BA83D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2A4CAA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F8528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Minor - Parent in conflict of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834575" w14:textId="4873A63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0C84B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4DACA0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3B0BC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Minor - Parent in conflict of interest - Example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3EAB1B" w14:textId="4959ACE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36E2E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4BCD4E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899E6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Qualified persons - Exclusions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8F0799" w14:textId="24701CFE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23505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3ACF41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4A6AB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Defendant/Respondent - Court Appointment (mandatory) - Exceptions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ED7209" w14:textId="4A60E8DF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3C7E8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59E756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14D07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(mandatory) - Exceptions - Mentally incapable - Power of attorney w/ authority - Must Still File Affidavit (R. 7.03(2.1)(b))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8E5A6C" w14:textId="60BD6C8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2F980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62E5C9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DEE0F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691C13" w14:textId="3CB2C40A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66F58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655FFD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6E54B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B3ACD8" w14:textId="4A48004E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FAAA3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69149A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999AA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Affidavit - Litigation Guardian - for Plaintiff/Applicant - Contents - No Court Appointment (R. 7.02(2))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CF44C6" w14:textId="14911489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8E31A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4035E2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6CAD5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Affidavit - Contents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436E8D" w14:textId="157184B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F4DFA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505A3E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3EABC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Appointment - Affidavit - Contents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51C1DE" w14:textId="0C3E8356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875F2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26F912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204ED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No court appointment (R. 7.02(2)) - Affidavit - Contents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7D9773" w14:textId="42556891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27EE9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6DA4B0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49F3E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Children’s Lawyer / PGT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1DE935" w14:textId="511DA10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889AB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1824E4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1FA38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Children’s Lawyer - for Plaintiff/Applicant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D06F97" w14:textId="440CBF31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55EAF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7F47F9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6EF29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5EA323" w14:textId="4950230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A56CB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174761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4CC0D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Public Guardian and Trustee - for Plaintiff/Applicant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8E9867" w14:textId="6C164C89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7965E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26D3B2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81C99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Defendant/Respondent - Mandatory Court Appointment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1FF7E2" w14:textId="73958C6A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7551E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4A2518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6A4F5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Defendant/Respondent - Mandatory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7198E3" w14:textId="594CD135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031AB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032E4E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250DA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Litigation Guardian - for Defendant/Respondent - Court Appointment (mandatory) - Exceptions - Minor with Estate or Trust - Children’s Lawyer (R. 7.03(2))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8A1717" w14:textId="4C6B4AB9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A4892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11D321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8DDEF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(mandatory) - Exceptions - Mentally incapable - Guardian w/ authority (R. 7.03(2.1)(a))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AFEE45" w14:textId="6C65C90B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54A88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5FCC59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A9FA9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Mandatory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00A297" w14:textId="52C82761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6A6C5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7322D3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940C0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Public Guardian Trustee (PGT) - As Litigation Guardian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Litigation Guardian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9E3CE9" w14:textId="3A9827B0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130(L)-131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93A4B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64660D" w:rsidRPr="006B148C" w14:paraId="7393C5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27189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Children’s Lawyer - As Litigation Guardian </w:t>
            </w:r>
          </w:p>
          <w:p w14:paraId="68E6EEA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Litigation Guardian - Children’s Lawyer - for Plaintiff/Applicant </w:t>
            </w:r>
          </w:p>
          <w:p w14:paraId="7E5E9DC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Litigation Guardian - Children’s Lawyer - for    </w:t>
            </w:r>
          </w:p>
          <w:p w14:paraId="0ED72FE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Defendant / Respondent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55D109" w14:textId="4B755B83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130(L)-131(R)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27414CD8" w14:textId="128A9819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2DB6A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2.2</w:t>
            </w:r>
          </w:p>
          <w:p w14:paraId="67C45F9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40BEB6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0108D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Co-defendant as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BD4612" w14:textId="2C94E4A7" w:rsidR="0064660D" w:rsidRPr="006B148C" w:rsidRDefault="00BE7A2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36073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7EBCFE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777B6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- Children’s Lawyer or PGT - Notice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C65A0A" w14:textId="73449AE9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7904E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5335DA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697D8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Notice to Children’s Lawyer or Public Guardian and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006B31" w14:textId="21036F12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1D32E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5A823D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FEB9A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Children’s Lawyer - for Defendant/Respondent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25DB77" w14:textId="7F23B7F9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61583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0F9CDA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6DEED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 /Respondent - Minor - Where Children's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70D8B9" w14:textId="2FB7B574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36D52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78FC04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64B96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(mandatory) - Exceptions - Counterclaim on Disabled Plaintiff (R. 7.03(3))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285D43" w14:textId="13F0A4D1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8E8E7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576632B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41E4D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(mandatory) - Motion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41A71" w14:textId="315B24E4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A725E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39245C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B44CA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Motion for court appointment (R. 7.03(4))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ED8905" w14:textId="5A3E5D94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AE634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4F412A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048C0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Motion for court appointment - Where No Motion Made and Originating Process Served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7BC175" w14:textId="74F75FEA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B956B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2DE9D2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11503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Motion for court appointment - Where No Motion Made and Originating Process Served - Plaintiff Must Serve Form 7A at Least 10 Days Before Bringing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3FAA6C" w14:textId="749362C6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  <w:r w:rsidR="00E3686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30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79B38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01C098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31241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-On Motion - Evidence (R. 7.03(1))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43AB4E" w14:textId="449C7321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0F947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2BE0F5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AF706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- Motion -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773984" w14:textId="427135F4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E66C9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089250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41EF7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Any person Not Under Disability + Capable of Suing + No Adverse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8BB092" w14:textId="1C3CBA93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01A7E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1C57EF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2A48E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Qualified persons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3BD1E3" w14:textId="657C4481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EFB0A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197769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7A820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Where no proper person willing + able - For Child/Minor - Children’s Lawyer - Must be Appointed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DB9BF1" w14:textId="66CDB569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FA2C0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17B530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180C0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Where no proper person willing + 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9233EB" w14:textId="598B1185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DEB43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405046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22A06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Where no Guardian or Attorney / Authority to Act  - For Mentally Incapable - Public Guardian and Trustee - Must be Appointed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6F907D" w14:textId="49EBF141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130(R)-131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06F0C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1E1D70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9A7F4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No proper person - Court Appointment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11F513" w14:textId="19104052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130(R)-131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F3C6C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609346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7F034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Limitation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Period - Basic/Ultimate do not run - Where Incapable + No LG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ADC1D1" w14:textId="16B81FFF" w:rsidR="0064660D" w:rsidRPr="006B148C" w:rsidRDefault="00E3686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F12E8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64660D" w:rsidRPr="006B148C" w14:paraId="1C94C9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F69D0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F32075" w14:textId="7F719CCC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311F9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64660D" w:rsidRPr="006B148C" w14:paraId="7FAE85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FA8D3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Court Appointment - Child &amp; Mentally Incapable - Either Children’s Lawyer or PGT - Must be Appointed (R. 7.04(1)(c))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07A04A" w14:textId="44070B42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9D0AA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516F20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3EC1F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Residency - Must State in Affidavit (R. 7.02 or 7.03) Whether LG + Person Under Disability Ordinarily Resident in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A4B6CA" w14:textId="23C493D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053FD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33E4A4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4C2DC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Residency - Residing Outside Ontario Doesn’t Disqualify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85ECD0" w14:textId="3383DCF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DAAB2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7E4706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87983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Residency - Non-Residency May Attract Security for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E76E65" w14:textId="794E9E9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82C83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0170B2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C3AD6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Residency - Ordinary Resident in Ontario not Expressly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E135B2" w14:textId="5891DF1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D5B43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2F8504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87204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Failure to appoint - Lawyer may be personally liable for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ED6502" w14:textId="75A74309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48EBA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64660D" w:rsidRPr="006B148C" w14:paraId="16B60D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11B56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Failure to appoint - Irregularity + Curable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69AFC6" w14:textId="68D4B508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919F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64660D" w:rsidRPr="006B148C" w14:paraId="5BC2BD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240EC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Failure to appoint - Irregularity, Doesn’t Invalidate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58A2B1" w14:textId="6BEDA4A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66406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64660D" w:rsidRPr="006B148C" w14:paraId="06B82C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FB85F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Failure to appoint - Partnership Commencing Action - Where Appointment Not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4ECF56" w14:textId="5077031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74ED1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64660D" w:rsidRPr="006B148C" w14:paraId="233930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8F02B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Limitation Period - Time runs/starts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68CBE7" w14:textId="14600E93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631C1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64660D" w:rsidRPr="006B148C" w14:paraId="6F1313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FA841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Basic Limitation Period Runs / Starts (when Lit Guardian discovers claim) - s. 8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AB5535" w14:textId="7BF7F01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F091B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64660D" w:rsidRPr="006B148C" w14:paraId="66A51F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EFCA5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Children’s Lawyer - Service of Originating Process 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Service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32D084" w14:textId="4D9376F1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76080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6A1FF27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4923BF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A94B9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Public Guardian and Trustee - for Defendant/Respondent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C709E5" w14:textId="1266A42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D38F0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44367F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64A9E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Basic/Ultimate do not run (in period of time when no LG)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D65FB3" w14:textId="35BBD79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22482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64660D" w:rsidRPr="006B148C" w14:paraId="0679FB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C30CC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Basic/Ultimate do not run - Where Minor + No LG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CD1CA2" w14:textId="7C2AE6B8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D0487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64660D" w:rsidRPr="006B148C" w14:paraId="16744E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A746F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Where Limitation Period Suspended - Where Appointment Ends Suspension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5A77B3" w14:textId="43BE5F27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AF058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64660D" w:rsidRPr="006B148C" w14:paraId="7E43FB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E82CC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Where Limitation Period Suspended - Where Appointment Ends Suspension - Judge Must be Satisfied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09AD20" w14:textId="5543FADF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43634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64660D" w:rsidRPr="006B148C" w14:paraId="762561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218D0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Court lift postponement suspension - Conditions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2AF278" w14:textId="0258AB9C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A4CBA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64660D" w:rsidRPr="006B148C" w14:paraId="51054C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2A3A3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Court appointed LG - Conditions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07C1D1" w14:textId="36CEF5CA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3627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64660D" w:rsidRPr="006B148C" w14:paraId="30A2E3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55434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Originating process - Service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0253FC" w14:textId="7B46841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5C9A9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67E0629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0A069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Service of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AC9864" w14:textId="2569369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5F08C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723AD5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33A38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Absentee - Service on LG - If no LG, then PGT (R. 16.02(1)(i))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148BD8" w14:textId="35243D47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459A3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6A184F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1F4F7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Absentee - Service on (R. 16.02(1)(i))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38B94A" w14:textId="6DF1B86D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2907A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68B6EF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B7E1F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Minor - Service on LG - If no LG, Parent / Person with Care or Custody of Minor (R. 16.02(1)(j))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64DEE7" w14:textId="5AEE330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C82EC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69034D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1A096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Parties - Disability - Minor - Service on (R. 16.02(1)(j))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E67E6A" w14:textId="36912269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8CA0D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16CA5B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C1B31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Minor - Service on Children’s Lawyer - Where Trust or Estate (R. 16.02(1)(j))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FF8585" w14:textId="7FFD17B0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B1F9D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26F31F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1BEEF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Disability - Service on (R. 16.02(1))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AC04A1" w14:textId="0FD45BCF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3A484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72A504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1B105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Public Guardian Trustee - Service of Originating Process 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Service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4FDC3D" w14:textId="0F6B9EBB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C0CDD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42E0BC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A2BFF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Absentee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Absentee - Service on (R. 16.02(1)(i))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AC016F" w14:textId="78FDE8B9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BFE5D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488104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9BF85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Disability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Service on (R. 16.02(1))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943BAF" w14:textId="0E34FF9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C2AD5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58709A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86378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Minor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Minor - Service on (R. 16.02(1)(j))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0CFBB9" w14:textId="3A94941A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21E59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444103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EFB45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Serving Disabled Parties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Service on (R. 16.02(1))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E64FD5" w14:textId="0499658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91A3A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6AB1CD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20114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Mentally Incapable - Service on (R. 16.02(1)(k))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447431" w14:textId="1BFFC6E2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131(R)-132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2A3EA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0D4771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36E23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Mentally Incapable Person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Mentally Incapable - Service on (R. 16.02(1)(k))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90D98E" w14:textId="75BF7D40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131(R)-132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F6EF4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2D194F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DC35D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Money Payable to Children’s Lawyer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0A7078" w14:textId="606B0A63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896CA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64660D" w:rsidRPr="006B148C" w14:paraId="2D67AC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17713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Default (only w/ leave) - Plaintiff Must Give Notice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5F53F4" w14:textId="4594C47A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246C9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77BD30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641EB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Notice of motion by Plaintiff for default (only w/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FAD375" w14:textId="44B9EE0B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8EF0E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1B8172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06029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Plaintiff Must Serve Notice of motion to note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9F084A" w14:textId="63DD1A53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0DF51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550680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FFCF8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Defendant/Respondent - Plaintiff Noting Disabled Defendant in Default (only w/ leave)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C86FB7" w14:textId="4284A899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728FE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1478EF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865A0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Default (w/ leave) - Notice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38D0A7" w14:textId="45CE16D3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A9784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20BFC3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86E19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Default Judgment - Leave of judge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88933B" w14:textId="731911F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84F53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70A6E5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C0B52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Defendant/Respondent - Default (w/ leave) - Notice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F285D1" w14:textId="6EF0BB53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04651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0B6739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C8815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Defendant/Respondent - Noting in Default (w/ leave) - Notice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15CB6E" w14:textId="0F558DEC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2A0DF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64660D" w:rsidRPr="006B148C" w14:paraId="75E04A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2596D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Judge must approve - Unenforceable but not Illegal (R. 7.08(1))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192906" w14:textId="0452EB6C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47A06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5FC79C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97299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To be Enforceable - Judge Must Approve Even if Settlement is Reached Before Commencement of Claim (R. 7.08(3))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22F034" w14:textId="30588E7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65C1C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1DE51A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C4FC5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Where Offer Accepted After Minor Turns 18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1237F4" w14:textId="38BAEDF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F9600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618277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41D78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Obtaining judge approval (application or motion)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F55012" w14:textId="3C33911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0DA51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56FE6F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41CD4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Obtaining judge approval - Where Application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6DB2C7" w14:textId="0619177A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7051C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219341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0949E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Obtaining judge approval - Where Motion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654E81" w14:textId="095C4AC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81833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2F12C5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4A5C6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Obtaining judge approval - What Must be Filed on Motion / Application (R. 7.08(4))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C72F10" w14:textId="697011AD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653E4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33B707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303AB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Settlement - Serving Children's Lawyer / PGT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4A19B6" w14:textId="6FDAA535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C925A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108E96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96A08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Settlement - Judge must approve - Unenforceable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99C306" w14:textId="66447C87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DB7E7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73EEB7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4024A9" w14:textId="3BAE6170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Disability - Settlement - Obtaining judge </w:t>
            </w:r>
            <w:r w:rsidR="00AF74D2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approval (application or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CB5431" w14:textId="3EBE6CCD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69ABB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06A178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FBA51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Settlement - Service on Children’s Lawyer / PGT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F88D1C" w14:textId="5C14848C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4A68C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645548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88411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Settlement - Parties under Disability</w:t>
            </w:r>
          </w:p>
          <w:p w14:paraId="35355D6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Litigation Guardian - for Plaintiff/Applicant - Settlement </w:t>
            </w:r>
          </w:p>
          <w:p w14:paraId="5B4C263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Disability - Settlement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639707" w14:textId="6BDAB148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A5A91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3E9BE7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BEB86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Money Payable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B4D08F" w14:textId="28996A29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B1DDE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64660D" w:rsidRPr="006B148C" w14:paraId="7E8C41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0B078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Order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2BF32D" w14:textId="78C208C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1CBD0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64660D" w:rsidRPr="006B148C" w14:paraId="2BBD10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A99B6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Settlement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BC3B27" w14:textId="54BCEC4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36147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64660D" w:rsidRPr="006B148C" w14:paraId="5FA8A6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41DDC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Money Payable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E5FEA5" w14:textId="303B84CD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66FA9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64660D" w:rsidRPr="006B148C" w14:paraId="2E09C38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123EE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Order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035F36" w14:textId="3D06B9E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685EC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64660D" w:rsidRPr="006B148C" w14:paraId="33AA29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9FD35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Settlement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7B5F49" w14:textId="5B873F9F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03539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64660D" w:rsidRPr="006B148C" w14:paraId="233624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018B1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Litigation Guardian - for Plaintiff/Applicant - Liability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427F19" w14:textId="245ECD03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  <w:r w:rsidR="00AF74D2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12B85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64660D" w:rsidRPr="006B148C" w14:paraId="5C648F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277A6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Liability for Costs - Recoverable?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90547B" w14:textId="62D0BE4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05C50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64660D" w:rsidRPr="006B148C" w14:paraId="0A0E92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D9B30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Liability for Costs - Frivolous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B595F0" w14:textId="624CFC32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46113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64660D" w:rsidRPr="006B148C" w14:paraId="0F6C99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16B1C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Liability for Costs - May be Personally Liable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AE2BFB" w14:textId="01F5A9E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DA013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64660D" w:rsidRPr="006B148C" w14:paraId="477618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5547F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Liability for costs - Not Liable for Defending Unsuccessfully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B74159" w14:textId="78172D2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52D30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64660D" w:rsidRPr="006B148C" w14:paraId="5AC099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9963E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Litigation Guardian - for Defendant/Respondent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9A0D46" w14:textId="30AC3DA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FC226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64660D" w:rsidRPr="006B148C" w14:paraId="0E3AF0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CB5D9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Liability for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D24604" w14:textId="1F898638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D4F15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64660D" w:rsidRPr="006B148C" w14:paraId="59FA60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22343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Liability for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3AAF58" w14:textId="5C6F09B0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65C31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64660D" w:rsidRPr="006B148C" w14:paraId="316A91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5FDC8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To Retire - Need Court Order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9C1B41" w14:textId="0F0F65D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CE825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64660D" w:rsidRPr="006B148C" w14:paraId="690C5F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67613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Removal of - Where Removed or Retired - Must Usually Give Security for Costs Already Incurred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09B10E" w14:textId="22E933FA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DA4EC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64660D" w:rsidRPr="006B148C" w14:paraId="5B29C6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AE7D2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Removal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051545" w14:textId="45DE9A45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132(R)-133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0DBD7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64660D" w:rsidRPr="006B148C" w14:paraId="6FF32F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A7B7E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Removal of - Circumstances (3 Situations) (R. 7.06)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460DC6" w14:textId="3698A557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132(R)-133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8B597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AF74D2" w:rsidRPr="006B148C" w14:paraId="1DBC05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C31E7E" w14:textId="620AD2A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Removal of a lawyer for a litigation guardian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75C547" w14:textId="7DDE1B0A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1E269D" w14:textId="4CC0477E" w:rsidR="00AF74D2" w:rsidRPr="006B148C" w:rsidRDefault="00AF74D2" w:rsidP="00AF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2.12</w:t>
            </w:r>
          </w:p>
        </w:tc>
      </w:tr>
      <w:tr w:rsidR="00AF74D2" w:rsidRPr="006B148C" w14:paraId="6E221C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86A372" w14:textId="33D9DD9D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Removal of lawyer - r 15.04(1) for litigation guardian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3953A8" w14:textId="2A58CB38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4B4EFE" w14:textId="2B78ECDA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2.12</w:t>
            </w:r>
          </w:p>
        </w:tc>
      </w:tr>
      <w:tr w:rsidR="0064660D" w:rsidRPr="006B148C" w14:paraId="725E06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69677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Executors/Administrators/Trustees</w:t>
            </w:r>
          </w:p>
          <w:p w14:paraId="69B44FA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615FD6" w14:textId="2FF24CC2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A6733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639F53C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5BE942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1C391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Beneficiaries - Joining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Beneficiaries -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C6B260" w14:textId="7991B20D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B5B4E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2B7351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9BD34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Joinder - Beneficiaries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04D6A1" w14:textId="56F5A40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AAD32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5DDFF2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195FB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Parties - Beneficiaries - Joinder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789DD5" w14:textId="4CAB0819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4BC56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2CCD4E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5E780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Proceedings by / against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300734" w14:textId="5E42112C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911B3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3478DC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37BFA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- Estates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Beneficiaries -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C06AB3" w14:textId="347F0751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CA004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7E911B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B9F73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Estate Trustee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Estate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4CB7D1" w14:textId="11B61231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349C6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7761D0B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56ADB6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E6618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Conflict of Interest - Removal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3817BC" w14:textId="6A1206FF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F3812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64660D" w:rsidRPr="006B148C" w14:paraId="435E2F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3247A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Administrator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F43FDD" w14:textId="6A5A96B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42EBD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460099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4F769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Certificate of Appointment of Estate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866070" w14:textId="3F978C0A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2EAF1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6DF720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1D908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 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Executor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3F7CAA" w14:textId="55F8283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9E60E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038416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95992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Definitions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20F52F" w14:textId="1EC1E26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6AF69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324DCE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6D113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3A6663" w14:textId="367D690B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76C41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4B3EE8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FD686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Administrator - When appointed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9C31A8" w14:textId="4B89BFF3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29D0D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38446A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77FE5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Executor - Where Named in Will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650ED8" w14:textId="4EABF66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F759F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196CDD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AAE2F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Administrator vs. Executor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D31A84" w14:textId="63553709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AD178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291378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8BA4C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Administrator with will annexed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3DE0B5" w14:textId="7F98C870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E234E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321651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0CAAE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Certificate of appointment of estate trustees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05467E" w14:textId="1308AFAF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6E433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693B29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4098C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Change in Terminology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30D90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022B1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59C008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AE5D6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420DFC" w14:textId="5BD2561C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1F670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4AC7A7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234B5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Executor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0DD08C" w14:textId="03E479B3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066E7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46D29C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808A3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Executor - vs.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42C575" w14:textId="29F2751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9DE7C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40969D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CCE1C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New Terminology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FF7D19" w14:textId="03036E4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6ED2B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024F25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33B40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New Terminology - Executor/Administrator/Administrator With Will Annexed - Now Estate Trustee (R. 74.01)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8F4577" w14:textId="5165D9E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68D20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059106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54CAA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New Terminology - Letters Probate/Letters of Administration/Letters of Administration With Will Annexed - Now Certificate of Appointment of Estate Trustees (R. 74.01)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EEA683" w14:textId="05B1FD82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76AB2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5EA3A1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C1CE6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1888D5" w14:textId="625A2D5C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46226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73134F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7CD59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Letters Probate / of Administration / of Administration w/ will annexed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1AC07F" w14:textId="49B128D8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579C4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72470E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D6DC7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(usually unnecessary) (R. 9.01(1))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D4E626" w14:textId="6817AF7B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8E11A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5AB9A1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023E3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Proceedings Can be Brought Without Joinder (R. 9.01(1))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18FE13" w14:textId="300901C7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D7E6A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5BD7C8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83706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Joinder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7C0672" w14:textId="6771565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1013E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230229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31CD9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- Beneficiaries (Generally Unnecessary)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A86C87" w14:textId="05D2A7D7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582EA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1B1E49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F50F7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Executors/Administrators/Trustees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 Executors/Administrators/Trustees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6003E7" w14:textId="37CB71CD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133(R)-134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82986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5915D7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F5391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Personal Representatives</w:t>
            </w:r>
          </w:p>
          <w:p w14:paraId="219BFF8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A76FC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131(L)-133(L)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772D6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62D698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E6349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Personal Representative - Administrator w/ Will Annexed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7CDFB8" w14:textId="73EB45E0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9F85A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1BF771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9FA23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Personal Representative - Administrator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1FED6E" w14:textId="11C03EB0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E464A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1AEFDC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CE0DA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Personal Representative - Executor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EF221A" w14:textId="6F574849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FC164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5AF485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E5C08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Personal Representative - Trustee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1939EA" w14:textId="00550CB7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CFAB8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64C512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ABCA3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Exceptions (R. 9.01(2))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78C278" w14:textId="31E649C8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C95B6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076BD3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5C0C8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Exceptions - Establish / Contest Will Validity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59A137" w14:textId="6552FA9F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8A6C5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71F8D1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A912C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Exceptions - Will Interpretation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430635" w14:textId="40A07FD3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5200E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3DEA48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9ADD7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Executors/Administrators/Trustees - Beneficiaries - Joinder - General Rule - Exceptions - Remove / Replace Executor/Administrator/Trustee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302DF9" w14:textId="72CE19E2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60856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77F8A3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F2547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Exceptions - Executor/Administrator/Trustee Fraud / Misconduct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9FF1C2" w14:textId="73DDF43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0AA21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2FAF99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B17ED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Exceptions - Administration of Estate / Execution of Trust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5CBA86" w14:textId="0F0C576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6CA98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5B5C20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9CA83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Parties - Joinder of Beneficiaries - Courts Discretion (R. 9.01(4))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EED8E4" w14:textId="0C34838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038D9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39AAC3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5A296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Court Discretion -Make Party (R. 9.01(4))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410C4" w14:textId="2C02BF43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3404D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27E065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2A9BC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Contested will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A73533" w14:textId="699378F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B0D4C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3CA8E6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AF806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Joinder - Court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DE026D" w14:textId="58B5E3C6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0FF7F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66C4DC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99A47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Joinder - Personal Representative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477C04" w14:textId="15288A18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6D78E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AF74D2" w:rsidRPr="006B148C" w14:paraId="563BAA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5BB50E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Parties - Several - Join all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3DAED5" w14:textId="57C281AD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68E590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AF74D2" w:rsidRPr="006B148C" w14:paraId="06A81F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049971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Parties - Several - Join all - Where One Doesn’t Consent, Made Defendant (R. 9.01(3))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7F5919" w14:textId="7B197726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9CDC8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4BD349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DC241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Parties - to Sue and be Sued (R. 9.01(1))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60DA38" w14:textId="71293969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A0972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AF74D2" w:rsidRPr="006B148C" w14:paraId="22F03B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B76BED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Personal Representative - Joinder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B40DF5" w14:textId="3B232CFA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845F2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AF74D2" w:rsidRPr="006B148C" w14:paraId="21CD5A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357D26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Proper person to sue  / Be Sued (R. 9.01(1))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0F2247" w14:textId="2F4CB6B9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A2C0DA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AF74D2" w:rsidRPr="006B148C" w14:paraId="5CBDBA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22B675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Parties - to Sue and be Sued (R. 9.01(1)) - Exception Where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BE83DD" w14:textId="0ABBD320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D59B90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AF74D2" w:rsidRPr="006B148C" w14:paraId="47E00F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B816B7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Proper person to sue  / Be Sued (R. 9.01(1)) - Exception Where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4C72C7" w14:textId="102EF1FB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DBFF5B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4209F6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B948C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Setting Aside Conveyances Without Naming Personal Representative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2AFC9F" w14:textId="0FF32718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2A4E4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25AC82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52A29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Several - Join all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352392" w14:textId="7152FFA5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A27D4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AF74D2" w:rsidRPr="006B148C" w14:paraId="450658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20F2EA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Several - Join all - Where Executor/Administrator/Trustee Does not Consent - Made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13DBD1" w14:textId="002D119F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E4AE7A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AF74D2" w:rsidRPr="006B148C" w14:paraId="72F9EF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6E0EB3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Litigation Administrator - Appointment - Motion by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36A02C" w14:textId="7B9396FC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ABAC33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249832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716C0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Litigation Administrator - Deceased w/o personal representative - Motion by Plaintiff to Appoint (R. 9.02(1))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4B342C" w14:textId="5176EE64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1D42C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6D84BA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C9A64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Representative - Court appointed - For deceased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FE2D38" w14:textId="78D2D588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19956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AF74D2" w:rsidRPr="006B148C" w14:paraId="2AEE48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010667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Deceased With No Personal Representative</w:t>
            </w:r>
          </w:p>
          <w:p w14:paraId="7A5F62B9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 - Litigation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5B5416" w14:textId="3C73E843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B593A8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AF74D2" w:rsidRPr="006B148C" w14:paraId="35CB3E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59B67B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Litigation Administrator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BA38BF" w14:textId="773E2CA2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1FA360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AF74D2" w:rsidRPr="006B148C" w14:paraId="088096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388054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Litigation Administrator - Deceased w/o personal representative - Appointment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9FF11A" w14:textId="59426F7C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16370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AF74D2" w:rsidRPr="006B148C" w14:paraId="47D1F2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102768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Administrator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Litigation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C48FAF" w14:textId="15AA695E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C8EA51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53574E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57BB1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Deceased w/o personal representative </w:t>
            </w:r>
          </w:p>
          <w:p w14:paraId="2CB1AFA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 - Litigation Administrator  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ABB5DD" w14:textId="18B38E88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6CBB3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75E629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721BF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Trustee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Trustee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Examination for Discovery - Parties - PGT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A69EE7" w14:textId="445C6385" w:rsidR="0064660D" w:rsidRPr="006B148C" w:rsidRDefault="0064660D" w:rsidP="00AF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</w:r>
            <w:r w:rsidR="00AF74D2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209(L)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2AE02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3.1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5.3.6</w:t>
            </w:r>
          </w:p>
        </w:tc>
      </w:tr>
      <w:tr w:rsidR="0064660D" w:rsidRPr="006B148C" w14:paraId="44D080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C020B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Executors/Administrators/Trustees - Litigation Administrator - Remedial provisions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B326F3" w14:textId="09560048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EA33C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F74D2" w:rsidRPr="006B148C" w14:paraId="661C1B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DEA557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Litigation Administrator - Rules - Non-compliance - Remedial provisions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79B13B" w14:textId="3E23CBF6" w:rsidR="00AF74D2" w:rsidRPr="006B148C" w:rsidRDefault="00AF74D2" w:rsidP="00AF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90E7DF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F74D2" w:rsidRPr="006B148C" w14:paraId="3C769E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623286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 Litigation - Remedial provisions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393657" w14:textId="1C11834C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E68485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F74D2" w:rsidRPr="006B148C" w14:paraId="75AE3A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B64EE6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Rules - Estate Litigation - Failure to Comply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FDAB24" w14:textId="1D8267F5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9B58E6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F74D2" w:rsidRPr="006B148C" w14:paraId="73ADCC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0F12B6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Rules - Estate Litigation - Non-compliance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4DABC1" w14:textId="499C591D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C2EA91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F74D2" w:rsidRPr="006B148C" w14:paraId="7E504E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8F7A53" w14:textId="77777777" w:rsidR="00AF74D2" w:rsidRPr="006B148C" w:rsidRDefault="00AF74D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Litigation Administrator - Appointment (R. 10) - Court’s initiative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54B385" w14:textId="25E9806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77C86A" w14:textId="77777777" w:rsidR="00AF74D2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27EB01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ED811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Estate Trustee During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F5535" w14:textId="17904F52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F4AF0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0827F8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9F857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Estate Trustee During Litigation vs. Litigation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CF8FF9" w14:textId="7B79A753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D345C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224FE8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75E66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Litigation Administrator - vs. Estate Trustee During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13C578" w14:textId="7EFC11FB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8B693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0C0370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9E073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Administrator - Distinction - Estate Trustee During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86D48B" w14:textId="7891FEBA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94A82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7A1CAB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FFCF4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Administrator vs. Estate Trustee During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BF4BB4" w14:textId="404C8A8E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C816B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1C5041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E63DA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Remedial Provisions - Estate Litigation (R. 9.03)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D77AFE" w14:textId="6E4BD399" w:rsidR="0064660D" w:rsidRPr="006B148C" w:rsidRDefault="00AF74D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</w:t>
            </w:r>
            <w:r w:rsidR="00AE1E8C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9647E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1803F0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FD197A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Failure to Comply with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C74001" w14:textId="575BF84B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EF224E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397A7B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216654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 Litigation - Remedial provisions - Before Grant of Probate or Administration (R. 9.03(1))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5F9403" w14:textId="0B8270ED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BDF55B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55843B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E955FB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 Litigation - Remedial provisions - Incorrectly Identifies Personal Representative (R. 9.03(2))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9435A1" w14:textId="0B15B6A1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DA4B36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4ABDF9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F5D6A6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Rules - Estate Litigation - Failure to Comply - Not a Nullity (R. 9.03(5))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386F3B" w14:textId="73402E8E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0FE481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218881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2A3431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Rules - Estate Litigation - Failure to Comply - Court Power to Reconstitute Proceeding (R. 9.03(5))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212AFE" w14:textId="356EFE9A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7B4164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629228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DEF177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Rules of Civil Procedure - Failure to comply - Generally (R. 2.01)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E223A4" w14:textId="33A9FC59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7E3A60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12BC1C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2E55DB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Rules of Civil Procedure - Non-compliance - Generally (R. 2.01)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A06091" w14:textId="696ABEF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A56261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64660D" w:rsidRPr="006B148C" w14:paraId="1C2683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AE62F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Foreign Administrators - Cannot sue in Ontario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17D11C" w14:textId="3C4AB9DC" w:rsidR="0064660D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BDF32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AE1E8C" w:rsidRPr="006B148C" w14:paraId="2DFB4E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9D03C3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 Litigation - Remedial provisions - Where Death of Party Before Commencement (R. 9.03(3))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A600D7" w14:textId="264670F9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7B305E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5AC43D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F21D5D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 Litigation - Remedial provisions - Where Existing Litigation Administrator &amp; One is Appointed (R. 9.03(3))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5D418B" w14:textId="0B8E72AA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A83349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4DB6F6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756A7F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Rules - Estate Litigation - Non-compliance - Remedial provisions - Where Stay Granted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835330" w14:textId="0301B3CB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1B5C75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553087B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2711E0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Death - Right of action by / against survives (except libel or slander)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E5C4CD" w14:textId="098019C6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BB9ADA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3085B7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D4691A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Right of action by / against survives death - Transmissible to Personal Representative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D0E590" w14:textId="74C5B2E1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0373FE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180266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D70C7A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Right of Action - Survives death - Transmits to Personal Representative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065A92" w14:textId="5989483B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CD5A00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3BC320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0FEA17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Right of action by / against survives death - Exception for Libel and Slander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9430E7" w14:textId="4A404E8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24B868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AE1E8C" w:rsidRPr="006B148C" w14:paraId="451FCEBC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7D1534B" w14:textId="77777777" w:rsidR="00AE1E8C" w:rsidRPr="006B148C" w:rsidRDefault="00AE1E8C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Survival of Right of Action after Death</w:t>
            </w:r>
          </w:p>
        </w:tc>
        <w:tc>
          <w:tcPr>
            <w:tcW w:w="962" w:type="dxa"/>
            <w:shd w:val="clear" w:color="auto" w:fill="auto"/>
            <w:noWrap/>
          </w:tcPr>
          <w:p w14:paraId="4475523E" w14:textId="59CAB46A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shd w:val="clear" w:color="auto" w:fill="auto"/>
            <w:noWrap/>
          </w:tcPr>
          <w:p w14:paraId="63E0E0E0" w14:textId="77777777" w:rsidR="00AE1E8C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64660D" w:rsidRPr="006B148C" w14:paraId="3BF3E1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4AE89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Foreign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Administrators - Exceptions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C926EC" w14:textId="124333FF" w:rsidR="0064660D" w:rsidRPr="006B148C" w:rsidRDefault="00AE1E8C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135(R-L)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E6E53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64660D" w:rsidRPr="006B148C" w14:paraId="65C44F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2FC38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Foreign Administrators/Executors</w:t>
            </w:r>
          </w:p>
          <w:p w14:paraId="416CD7E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 - Foreign Administrator</w:t>
            </w:r>
          </w:p>
          <w:p w14:paraId="07A2914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 - Foreign Executor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D2A84" w14:textId="3CE99556" w:rsidR="001E0D31" w:rsidRPr="006B148C" w:rsidRDefault="001E0D31" w:rsidP="001E0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-L) </w:t>
            </w:r>
          </w:p>
          <w:p w14:paraId="10A830B0" w14:textId="5300379D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609C3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  <w:p w14:paraId="5855C05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  <w:p w14:paraId="6CC1E6E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1E0D31" w:rsidRPr="006B148C" w14:paraId="2536D0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35B573" w14:textId="77777777" w:rsidR="001E0D31" w:rsidRPr="006B148C" w:rsidRDefault="001E0D3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Foreign Administrators - Cannot sue in Ontario - Exceptions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32DA9C" w14:textId="3A48D794" w:rsidR="001E0D31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135(R-L)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F990D9" w14:textId="77777777" w:rsidR="001E0D31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1E0D31" w:rsidRPr="006B148C" w14:paraId="0508B0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EB13C7" w14:textId="77777777" w:rsidR="001E0D31" w:rsidRPr="006B148C" w:rsidRDefault="001E0D3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Foreign Administrators/Executors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Foreign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62845F" w14:textId="1BD6715D" w:rsidR="001E0D31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135(R-L)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7D0A81" w14:textId="77777777" w:rsidR="001E0D31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1E0D31" w:rsidRPr="006B148C" w14:paraId="55B128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58F352" w14:textId="77777777" w:rsidR="001E0D31" w:rsidRPr="006B148C" w:rsidRDefault="001E0D3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Foreign Administrators/Executors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Foreign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7B5FC4" w14:textId="664B6EC8" w:rsidR="001E0D31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135(R-L)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15A6EA" w14:textId="77777777" w:rsidR="001E0D31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64660D" w:rsidRPr="006B148C" w14:paraId="7D676B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5DAB5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Foreign Executors - Can sue in Ontario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8326A3" w14:textId="6C5FD2BB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6E02A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64660D" w:rsidRPr="006B148C" w14:paraId="1A41D9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96A9C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 - Personal Representatives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Defences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FB8311" w14:textId="128227B5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E00C3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3C5A0F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5020D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07E5D6" w14:textId="1AEC02D2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0942F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4A357E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17A6C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Any ground available to deceased, plus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650438" w14:textId="6BE00E03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5FA47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40A6A6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3F74C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Any ground available to deceased, plus - Where Insufficient Assets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701969" w14:textId="7CCF59AE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8BBB8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658BA1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41EEA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Absence of Plea of No / Insufficient Assets - Deemed to have Assets to Satisfy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6D6280" w14:textId="3F0A232F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68763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0280C3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BDA83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Defences -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EA63D3" w14:textId="7D504EB4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04717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13D0F8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C8DDF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Insufficient Assets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F7FE56" w14:textId="447C62E9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E4FD2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1D5A95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DACC0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Liability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D0F2FE" w14:textId="4D438DCF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06CFB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4D9834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33191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Where Personally liable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568C34" w14:textId="3B0CB45B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4D829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40BBFE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1E05F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Plene administravit (fully administered)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D7AC53" w14:textId="2E8FA222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FAAC9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45252F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2A4E5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Plene administravit praeter (nearly fully administered)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0D54D2" w14:textId="65EE8CCB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7BF2F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557A0C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AA49B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Liability - Costs (court discretion)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D9D050" w14:textId="00903FDB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194BB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7B72FD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3FBCE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Defences - Liability - Debt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3FFC83" w14:textId="0DFFD25A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C6DF5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4BAD9E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804CB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Defences - Liability - Personally liable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0CB46C" w14:textId="6220CA32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724AD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16C173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AD2FC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Plene administravit - Estates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0E084F" w14:textId="1A6BA843" w:rsidR="0064660D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61889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1FBE29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73189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Plene administravit praeter - Estates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832AFA" w14:textId="5F077E2D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1E0D3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1495A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12F44B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5A043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New Practice Direction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5FA903" w14:textId="2D58A997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1E0D3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E3B06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1E0D31" w:rsidRPr="006B148C" w14:paraId="45993C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09B0EE" w14:textId="77777777" w:rsidR="001E0D31" w:rsidRPr="006B148C" w:rsidRDefault="001E0D3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Estates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D56132" w14:textId="590EB316" w:rsidR="001E0D31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1E0D3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FE80A0" w14:textId="77777777" w:rsidR="001E0D31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1E0D31" w:rsidRPr="006B148C" w14:paraId="107F8C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A7C567" w14:textId="77777777" w:rsidR="001E0D31" w:rsidRPr="006B148C" w:rsidRDefault="001E0D3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4CB578" w14:textId="38304A9D" w:rsidR="001E0D31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1E0D3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DA8726" w14:textId="77777777" w:rsidR="001E0D31" w:rsidRPr="006B148C" w:rsidRDefault="001E0D3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64660D" w:rsidRPr="006B148C" w14:paraId="01276C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393B5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Contingent Interest - Representative For Persons With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A5FA68" w14:textId="0056CCDD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84290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746A66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87C9B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Cannot be ascertained / found / served </w:t>
            </w:r>
          </w:p>
          <w:p w14:paraId="5452B8F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Orders (R. 10.01)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8DC8BA" w14:textId="552F7CA8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5A2C8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1D6B3E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DC868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Representation for unascertained persons</w:t>
            </w:r>
          </w:p>
          <w:p w14:paraId="1720FB9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Orders (R. 10.)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6001C7" w14:textId="1590BA54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31252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700346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4F85A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Unascertained </w:t>
            </w:r>
          </w:p>
          <w:p w14:paraId="23C8251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Orders (R. 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441576" w14:textId="42FE4781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F8207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692C2B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AE0C6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of Unascertained Person - Rights or Status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1FEB58" w14:textId="0A97B63D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9473D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01236B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9B785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640D74" w14:textId="4B778B87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64D3E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4FE39F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EECB2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10.01) - Persons with present / future / contingent / unascertained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F4F315" w14:textId="14AC2D8A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1E565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0062BA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7829E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Representation Orders (R. 10) - Judicial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ECC6EF" w14:textId="55778B54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9878E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53ABD9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908AD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10) - Where Order May be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2BF0B1" w14:textId="4A3CD5B3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BD853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06DAC5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C8E91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10) - Representative status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A36EB2" w14:textId="77C82A7A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DAA43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7A56BF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C43D8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10) - Binding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787A05" w14:textId="40BE266E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</w:t>
            </w:r>
            <w:r w:rsidR="00345AB0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EDEAD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3F0953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EF0EF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10) - Binding - Unless Judge Finds Reason - Examples - Fraud / Non-Disclosure / Interests have Changed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1EA3CD" w14:textId="61525B11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7EC99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1F24C0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CA546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10) - Settlement Affecting Non-Parties - Approval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14AAB7" w14:textId="5448D022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E60A4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6F8CAC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EA606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Settlement - Unascertained Persons - Approval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819A79" w14:textId="3B14EE65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0FF73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0C0059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C1FC4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on behalf of (vs. individual action of stakeholder)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F7BA35" w14:textId="365C121F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AF669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2C003B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885D2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 - Action on behalf of - Corporation is Only Proper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699340" w14:textId="17571C35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42FD6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7D1FE5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FF0F5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on behalf of - Liquidation - Proper plaintiff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FCDAEC" w14:textId="72F1F754" w:rsidR="0064660D" w:rsidRPr="006B148C" w:rsidRDefault="00345AB0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</w:t>
            </w:r>
            <w:r w:rsidR="00CF045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67406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2ACFE4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A3E264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on behalf of - Proper Plaintiff (even in liquidation)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310419" w14:textId="0F135AD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7710E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22A415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7FDA6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Liquidation - Proper plaintiff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E976F5" w14:textId="43995459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8565EE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079119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DAD37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Proper Plaintiff (even in liquidation)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EFDDB0" w14:textId="477FE04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18982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3441D3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7D08F5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Corporations</w:t>
            </w:r>
          </w:p>
          <w:p w14:paraId="2BCD8B4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Corporations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64E855" w14:textId="1DA8C30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31A79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1CF669B4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71B113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67BFF5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Corporation </w:t>
            </w:r>
          </w:p>
          <w:p w14:paraId="133BFB5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25EA34" w14:textId="392F0F9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96D688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3C6DF3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394AE3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on behalf of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FAC073" w14:textId="383CC9E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B601C0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3C3EB0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328D8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Commencing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6C5F1D" w14:textId="0481C38D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89CB07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4BBCE6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F95FA6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by - Corporation outside of Canada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D75113" w14:textId="50583CF9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4E23B7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3E4EB9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F0AB43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by - Corporation outside of Canada - Requirements - Failure to Comply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E6E50F" w14:textId="6E70C41A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EE415F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784AD9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4049FC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on behalf of - Corporation outside of Canada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6336EA" w14:textId="23823E2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3E9E47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5BC32B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8780F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Extra-Provincial Corporations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6C09E7" w14:textId="5B50376B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C4D243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35DFDD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5C718E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Statute - Extra-Provincial Corporations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7D395E" w14:textId="318923A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0E8A63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243BB7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41095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by - Corporation outside of Canada - Requirements - Must Appoint Agent for Service in Ontario + Prescribed Form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0FE490" w14:textId="3CECDBB2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C02441" w14:textId="65B50850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640D8F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F93E1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on behalf of - Shareholder approval (not 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D0FD75" w14:textId="3A5D290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98554E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74F127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44B07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on behalf of - Doesn’t Require Shareholder Approval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33FF29" w14:textId="29447605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D087A8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3C5336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976388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 - Action on behalf of - Directors’ Prima Facie Right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D23DC8" w14:textId="6B1F0E14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9918A4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29B008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5EAE2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 - Action on behalf of - Must be Represented by Lawyer - Unless Leave Obtained (R. 15.02(2))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4B1BD4" w14:textId="1E8C9994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7766D0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7AE6EB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3E9B1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- Governed by statute (OBCA, CBCA)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D105D1" w14:textId="1772185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D906CF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5EE355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E7241E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on behalf of - CBCA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6146AC" w14:textId="2E600FF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E12208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5BB3E8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5FDC4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on behalf of - OBCA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92C08D" w14:textId="3DE76DE4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F1A78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5123AC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E146FA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on behalf of - Statutory (derivative, interested parties, oppression)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6C9DFE" w14:textId="3EDDFC58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F5E37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0A41AF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93647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Canada Business Corporations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833FCB" w14:textId="15EBE54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33188C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3BFEC1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03A40C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CBCA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B92B23" w14:textId="7D81FDD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B8C23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696748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613DD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Derivative action (s. 246 OBCA, s. 239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8E3E2B" w14:textId="73504C3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F3C20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55D1B0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48EB0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Intervention by interested parties (s. 247 OBCA, s. 240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6DF923" w14:textId="00E3F8AD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FB7C0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143D21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6DBCF3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Legal representation required (or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leave of court)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F69FED" w14:textId="01B3671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622549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06AFDB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3596F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Ontario’s Business Corporations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ED8C0D" w14:textId="6F426B3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228E09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13B33D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8EC8A5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Oppression Remedy (s. 248 OBCA, s. 241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B41EA2" w14:textId="39F1DC72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080BA4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755F62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48C7A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Statute - CBCA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1F5271" w14:textId="15C8608F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AA828E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1E4ED2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5A09B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Statute - Derivative action (s. 246 OBCA, s. 239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33EDEE" w14:textId="333A462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B7044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66540E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E94F0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Statute - Intervention by interested parties (s. 247 OBCA, s. 240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8A2C3E" w14:textId="187769FA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D018CB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5DABD18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BDD7F0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Statute - Ontario’s Business Corporations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11E0F0" w14:textId="253B381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EF2D5A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7BFCAE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92F1B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Statute - Oppression Remedy (s. 248 OBCA, s. 241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504ECD" w14:textId="3CD6516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EBED5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058049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AEBA5D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Derivative action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Corporation - Derivative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3042BF" w14:textId="3D6FB98A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D85BB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5220F0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A1C226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Intervention by Interested Parties </w:t>
            </w:r>
          </w:p>
          <w:p w14:paraId="49A2019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Corporation - Intervention by interested parties</w:t>
            </w:r>
          </w:p>
          <w:p w14:paraId="67242398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- Intervention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A654E0" w14:textId="30BFE23B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12DFA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7A19FD8D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CF0457" w:rsidRPr="006B148C" w14:paraId="5D0C44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C2B593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Oppression Remedy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Corporation - Oppression remedy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BC9EB8" w14:textId="395C5E1F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21DC4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0E1099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B41D6E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Extra Provincial Corporations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D9EAB7" w14:textId="65E9CB59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0E3B9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6E84B2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DB8DD8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by - Corporation outside of Canada - Requirements - Failure to Comply - Where Default Corrected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DD72BB" w14:textId="6F05F009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8752E9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F0457" w:rsidRPr="006B148C" w14:paraId="40375F6B" w14:textId="77777777" w:rsidTr="00CF0457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CD1DFE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Business Names Act </w:t>
            </w:r>
          </w:p>
          <w:p w14:paraId="1F049548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Partnership - Business Names Act</w:t>
            </w:r>
          </w:p>
          <w:p w14:paraId="0DDFB650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Sole Proprietorship - Business Names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4E6984" w14:textId="2DFA5D91" w:rsidR="00CF0457" w:rsidRPr="006B148C" w:rsidRDefault="00CF0457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32E4D7" w14:textId="77777777" w:rsidR="00CF0457" w:rsidRPr="006B148C" w:rsidRDefault="00CF0457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  <w:p w14:paraId="7081D78E" w14:textId="77777777" w:rsidR="00CF0457" w:rsidRPr="006B148C" w:rsidRDefault="00CF0457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CF0457" w:rsidRPr="006B148C" w14:paraId="60DE00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54570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Definition - s. 2 PA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9B6222" w14:textId="6804AF3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10B43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283F4A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C2ADF6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Defined - s. 2 PA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988CD6" w14:textId="6DA8F918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5FB8BF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4EC766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165B83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commenced - which name?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C1815D" w14:textId="02A79DC4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8C9F49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448A1A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B2F73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on behalf of - In firm name - Business Names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C2C8DB" w14:textId="3214379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A04529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3D7675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1FBEBD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Actions By or Against - In Firm Name - Regulation of (R. 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E50611" w14:textId="5ABECAB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2696DE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23CC92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8D3C14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Actions By or Against - In Firm Name (R. 8.01(1))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4670A8" w14:textId="3038C7DA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5CA90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682B8B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213F30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on behalf of - In firm name (advantages)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821071" w14:textId="7B144F1D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BDB09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565C86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98A156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on behalf of - In firm name - Advantages - Easier to Prove Cause of Action / Partner in Common / Death of Partner / Where One Partner Minor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725821" w14:textId="14557439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ABB57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29AB0B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A1675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Advantages of bringing action in firm name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059345" w14:textId="3381CDD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EFC02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25EC4F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E5395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Business Names Act - Applicability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D4B004" w14:textId="49EA7C82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71704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7B580C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B470D8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Business Names Act - Non-Compliance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59F725" w14:textId="6ECB670F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6B16D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052213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D5EF2E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Business Names Act - Requirements - Registration Before Business Carried on Under Firm Name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45A388" w14:textId="3236581B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9F80EE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0FFC36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47D5EA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Choosing: firm or partner name - Advantages firm name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E61692" w14:textId="25A21E3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FCD17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1E0C129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D67EAC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Limited Partnerships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C66281" w14:textId="2A0F6AC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BDB66C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2E532E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3318E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Status under relevant statutes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4E55A4" w14:textId="464C870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384F9D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182E51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2ABC4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Partnerships</w:t>
            </w:r>
          </w:p>
          <w:p w14:paraId="2A861EAD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Partnership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53AABC" w14:textId="6416B2F2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C9F0FA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3E0446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08F5C5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Partnerships</w:t>
            </w:r>
          </w:p>
          <w:p w14:paraId="26C951CC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Partnership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53C0AD" w14:textId="6BB6324F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135DD9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5F90C6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01CEBA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Consider Whether Partnership a “person”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647E66" w14:textId="0127E6C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51FE2D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03F1CD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10D27E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Service on firm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68138D" w14:textId="2918ABA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C2D1A8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5E32A1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71456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 - Partnership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     SEE: Partnership - Common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7F8983" w14:textId="7ECC7C09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CB100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488E8D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5E23D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Order - Partnership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Partnership - Orders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930AC3" w14:textId="1BC417C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10B22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4D321F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CECF36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Common Defence (R. 8.02)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F00C1A" w14:textId="01017D2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0D383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2F56B5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E687FD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Common Defence - Exception (denies partner)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FBBA4C" w14:textId="3DE2BC0A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26B0BA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09054E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7CBDF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Common Defence - Exception (denies partner) - Becomes Party, Title of Proceeding Amended (R. 8.04(a))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91ADB6" w14:textId="4F615FE8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C2034D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64660D" w:rsidRPr="006B148C" w14:paraId="41696C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ADFB2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Service on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8BC5E" w14:textId="261D6047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AF3AA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3F6995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83FD7E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Disclose partnership list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A06BE4" w14:textId="1CB93A58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57EE9B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547776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A8F12C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Disclose partnership list - Requirement (R. 8.05(1))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39038A" w14:textId="5E04ED42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49CE2E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74CA7B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12AA5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Disclose partnership list - Plaintiff has 15 Days After Disclosure for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1EA81A" w14:textId="1BF78EB8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2399A7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4A2DE5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0202C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Identifying / locating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315C8B" w14:textId="2013734A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B80893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7BEB8D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CCB04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Locating / identifying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94AF3A" w14:textId="543A8FD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13067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285BF3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AB960A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Orders - Enforceability - Where Enforceable Against One or More Partners Personally - Service on Person w/ Notice to Alleged Partner - Form 8A (R. 8.03(1))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A7C9AF" w14:textId="3453E6C2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F1266C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3C8896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AC53BA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Orders - Enforceability - Where Enforceable Against One or More Partners Personally - Where Served - Deemed Partner Unless Denial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14FB75" w14:textId="51E1346B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FF9F2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70EF61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129EC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Orders - Enforceability - Plaintiff May Move for Order Against Individual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62C163" w14:textId="17B5A24D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A1E588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0CAA80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88F08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Orders - Enforceability - Against Any Person Admits / Deemed / Adjudged to be Partner (R. 8.06(2))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808E9C" w14:textId="20B1C2A2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EBE483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7ECA4A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196B9E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Orders - Enforceability - Partnership property (R. 8.06(1))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422C2B" w14:textId="1B52A1F9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A54810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5F8646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9915A6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Service - Allows personal enforceability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E0529A" w14:textId="7F6DE14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CDBADC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2AC56D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473435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Partnership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AAB2D6" w14:textId="600FFC8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9BB6EE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21B825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FD1135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Service to - Wise to Serve on All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8A10BE" w14:textId="1F16D50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B137D7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14A38C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8FC6A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Orders - Enforceability - Served-partners personally (who did not deny partnership)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C4B496" w14:textId="0A8EC9F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508FA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69B49E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5C6DF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Sole Proprietorship</w:t>
            </w:r>
          </w:p>
          <w:p w14:paraId="31F41F2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Sole Proprietorship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5C2DB9" w14:textId="76A64AA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531D7F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  <w:p w14:paraId="139F84C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CF0457" w:rsidRPr="006B148C" w14:paraId="4D13CF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1E678D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Sole Proprietorship</w:t>
            </w:r>
          </w:p>
          <w:p w14:paraId="1677683D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Sole Proprietorship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E6A1BB" w14:textId="7FD1DEA2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D77E4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CF0457" w:rsidRPr="006B148C" w14:paraId="3EA7DC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1D3735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Sole Proprietorship (R. 8.01-8.06 Apply)</w:t>
            </w:r>
          </w:p>
          <w:p w14:paraId="57DB99E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Partnerships - Service </w:t>
            </w:r>
          </w:p>
          <w:p w14:paraId="1EAB64B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Partnerships - Action against - Service on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C45496" w14:textId="6BE8854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EDC66C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  <w:p w14:paraId="31E2057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  <w:p w14:paraId="46F84CD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CF0457" w:rsidRPr="006B148C" w14:paraId="3C78F9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C977C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Sole Proprietorship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058142" w14:textId="6A67A88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3CAB0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CF0457" w:rsidRPr="006B148C" w14:paraId="29200F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11A03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Action against - Business name (R. 8.07(1))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3C9F5F" w14:textId="2B86D5FB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BAD23B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CF0457" w:rsidRPr="006B148C" w14:paraId="382E71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055AED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Business Names Act - Registration Requirement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7E0718" w14:textId="1A9EAD3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E30B20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CF0457" w:rsidRPr="006B148C" w14:paraId="7F3504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BA135C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Sole Proprietorship - Carrying on business - Business Names Act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859C18" w14:textId="2936E59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C21F3C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CF0457" w:rsidRPr="006B148C" w14:paraId="78DA71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F8D72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Proceedings against - Business name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635E5D" w14:textId="4D6A570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281C8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CF0457" w:rsidRPr="006B148C" w14:paraId="71263B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4055B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Proceedings by / against - Limitations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26671E" w14:textId="0AD2AD4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4E9E9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CF0457" w:rsidRPr="006B148C" w14:paraId="1BA0BF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C49B7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Service of - Partnership Service Rules Apply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8E51CC" w14:textId="71D5BC9C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E4BFDA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CF0457" w:rsidRPr="006B148C" w14:paraId="33E3BF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D6B94C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Similar to Partnership re: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8F5C6B" w14:textId="4A090FBF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D95D79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CF0457" w:rsidRPr="006B148C" w14:paraId="04DDAF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41007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Death - Client - What to do - Order to continue +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service (R. 11.01)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BAF65F" w14:textId="107C12E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8A7600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CF0457" w:rsidRPr="006B148C" w14:paraId="7CF184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A3732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Death of Client (R. 11.01) - Order to continue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84B5D1" w14:textId="43D831CD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40044B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CF0457" w:rsidRPr="006B148C" w14:paraId="615690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6C086E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Transfer of interest or liability during proceeding - What to do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8C5B2C" w14:textId="622DEA1A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92807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CF0457" w:rsidRPr="006B148C" w14:paraId="294F2E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04682A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Transfer of interest or liability during proceeding - What to do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1CE694" w14:textId="0213142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C6950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3E3A32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A5237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Bankrupt Parties - Ability to Continue Litigation - Must Obtain Approval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4DBE02" w14:textId="33035D8D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7F144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508CA5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A6934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Bankrupt - Require approval from trustee-in-bankruptcy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6DA07A" w14:textId="6C0801BA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B2484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5A98BF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C7AF1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Bankrupt - Require approval from trustee-in-bankruptcy - Proceedings Stayed Until Approved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953F08" w14:textId="010FAD1E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9FCD6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2E5B79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EF5AE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Bankrupt Parties - Ability to Continue Litigation - Must Obtain Approval - Proceedings Stayed Until Approved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7FA576" w14:textId="7686ADCC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FB93A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49346B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19056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F15766" w14:textId="0299A79B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B2BE1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7C0F4D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0BF45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Joinder - </w:t>
            </w:r>
          </w:p>
          <w:p w14:paraId="14A9C9A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AAFFD6" w14:textId="447BE93E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25969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CF0457" w:rsidRPr="006B148C" w14:paraId="04DD37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2EC32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Personam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01F236" w14:textId="19AD7B4D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B5ADE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3521C5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B2BF5D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Rem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643159" w14:textId="0DF629D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C5DFA7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301E6D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A6D77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Rem - Default judgment Not Possible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A61D91" w14:textId="70AAC13C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C93C6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6525BD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58785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Rem - Quasi in rem actions - Adjudication on Status of Subject Matter of Litigation - Examples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0D6C9C" w14:textId="3AC586C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0C6FB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20A0F7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D1ACAD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Admiralty - Action in rem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DA61B5" w14:textId="1A17091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E3362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55B78E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4A26D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 personam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C22B5A" w14:textId="72F6AB6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05FC94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69E131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DA5C2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personam - Personal Rights Rather than Property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0E8256" w14:textId="1B7AB09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AAF76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26938B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3FB51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rem - Specific Property Rights Rather than Personal Rights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127790" w14:textId="04EB8C5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81AB40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054F83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50BC70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 rem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59C70B" w14:textId="2683EB78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35A6DE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63D472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74416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Judgment in personam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FD0074" w14:textId="7DAB72E4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07304B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5A640A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276D0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Judgment in rem - Definition - Determines Right as Against World and Equally Binding on Everyone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8D9FDF" w14:textId="4A41CFAB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3B060E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6B5C0C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05BBA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in personam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D2DFE" w14:textId="0219111F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DA3CD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7423D8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47E8D4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in rem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BBE235" w14:textId="59F812E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E1F940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0D0BCD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39694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Over the person (in personam)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89BBC4" w14:textId="1908EC72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F50D4C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2713EA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E4718C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Personal Jurisdiction</w:t>
            </w:r>
          </w:p>
          <w:p w14:paraId="0EE4C36E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Jurisdiction - in personam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2A15F2" w14:textId="3269B67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98CD9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4AC0E0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0E95A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Quasi in rem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8F2F68" w14:textId="56268ABA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1A9487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CF0457" w:rsidRPr="006B148C" w14:paraId="55855E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725A95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Territorial Jurisdiction</w:t>
            </w:r>
          </w:p>
          <w:p w14:paraId="1209E12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Jurisdiction - in personam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0FFCB3" w14:textId="11AD6664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5E1CD8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64660D" w:rsidRPr="006B148C" w14:paraId="65FFCE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8E661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Necessary </w:t>
            </w:r>
          </w:p>
          <w:p w14:paraId="09EE9C1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Necessary parties and mandatory (R. 5.03)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E76A16" w14:textId="16EADA23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139(L)-13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45DDA34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CD0FF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6FE958C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64660D" w:rsidRPr="006B148C" w14:paraId="782CDA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9DB52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Proper </w:t>
            </w:r>
          </w:p>
          <w:p w14:paraId="3A3BAFC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Proper parties and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D31C84" w14:textId="0DD6C30D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-R)</w:t>
            </w:r>
          </w:p>
          <w:p w14:paraId="23F9C8C6" w14:textId="072A81FA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981F1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26ED499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64660D" w:rsidRPr="006B148C" w14:paraId="4E28F0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D9A0B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Proper Parties </w:t>
            </w:r>
          </w:p>
          <w:p w14:paraId="16F70B3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Proper parties and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015557" w14:textId="77777777" w:rsidR="00CF0457" w:rsidRPr="006B148C" w:rsidRDefault="00CF0457" w:rsidP="00CF04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139(L-R)</w:t>
            </w:r>
          </w:p>
          <w:p w14:paraId="27585215" w14:textId="7333D0CE" w:rsidR="0064660D" w:rsidRPr="006B148C" w:rsidRDefault="00CF0457" w:rsidP="00CF04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51BE8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1507252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64660D" w:rsidRPr="006B148C" w14:paraId="5CE99A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8E445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Necessary Parties</w:t>
            </w:r>
          </w:p>
          <w:p w14:paraId="53E0B61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Necessary parties and mandatory (R. 5.03)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F2346A" w14:textId="77777777" w:rsidR="00CF0457" w:rsidRPr="006B148C" w:rsidRDefault="00CF0457" w:rsidP="00CF04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139(L-R)</w:t>
            </w:r>
          </w:p>
          <w:p w14:paraId="6787CCA9" w14:textId="69D1B327" w:rsidR="0064660D" w:rsidRPr="006B148C" w:rsidRDefault="00CF0457" w:rsidP="00CF04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C363E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65DCA66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CF0457" w:rsidRPr="006B148C" w14:paraId="366D26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C811F6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General Principles - Judgment may be binding on non-parties - MacMillan Bloedel Ltd. v Simpson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65BC0B" w14:textId="70833998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EBDC3F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CF0457" w:rsidRPr="006B148C" w14:paraId="7289BD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60EBB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General Principles - Court has No Jurisdiction over Non-Parties, but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3ED6F7" w14:textId="017EBE2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C9B0A0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CF0457" w:rsidRPr="006B148C" w14:paraId="484877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32B7C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General Principles - Limitations (cannot be both P+D, must have an interest)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C15E95" w14:textId="0FC3466D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563553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CF0457" w:rsidRPr="006B148C" w14:paraId="5420EC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236550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General Principles - Limitations - No Party who Doesn’t Have an Interest (Subject to R.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F27C84" w14:textId="0753F83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9F8E40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CF0457" w:rsidRPr="006B148C" w14:paraId="1F9EE6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2BBC4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Joinder of Parties - General Principles - Two+ plaintiff/applicants must have same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E35333" w14:textId="402749C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FBB01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CF0457" w:rsidRPr="006B148C" w14:paraId="25C874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F6F00B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Court may order party to be joined (R. 5.03(4))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63B36E" w14:textId="64452DEB" w:rsidR="00CF0457" w:rsidRPr="006B148C" w:rsidRDefault="00CF0457" w:rsidP="00CF04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E7703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64660D" w:rsidRPr="006B148C" w14:paraId="1439F0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35A44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Mandatory Parties</w:t>
            </w:r>
          </w:p>
          <w:p w14:paraId="22EB2BE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Mandatory (R. 5.03)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00120A" w14:textId="67AC8A09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139(R)-140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24C0CA4C" w14:textId="61386C7C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1D961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7113809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64660D" w:rsidRPr="006B148C" w14:paraId="7CE237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D9078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Plaintiff’s choice - General principles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019775" w14:textId="339A19BF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1C5B2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64660D" w:rsidRPr="006B148C" w14:paraId="7D9FCE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6B4F7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Plaintiff’s choice - Exception: necessary / mandatory parties)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D3DF18" w14:textId="0F1689B0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22804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64660D" w:rsidRPr="006B148C" w14:paraId="59EC0D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B3938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Plaintiff (generally) chooses who to sue - principles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2F0C63" w14:textId="7850482B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FB1F4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64660D" w:rsidRPr="006B148C" w14:paraId="2B511E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DD733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98DB57" w14:textId="463EDBE7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238FD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CF0457" w:rsidRPr="006B148C" w14:paraId="55CCD2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0B3BD5" w14:textId="77777777" w:rsidR="00CF0457" w:rsidRPr="006B148C" w:rsidRDefault="00CF0457" w:rsidP="00482E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Permissive</w:t>
            </w:r>
          </w:p>
          <w:p w14:paraId="68A906EA" w14:textId="43032B74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SEE: Parties - Joinder -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7B3878" w14:textId="538D025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3217EF" w14:textId="787F7FA2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CF0457" w:rsidRPr="006B148C" w14:paraId="24383B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0A977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Proper parties and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61A112" w14:textId="7F6D6445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6D1E8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CF0457" w:rsidRPr="006B148C" w14:paraId="11586E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4D2C34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Permissive Joinder </w:t>
            </w:r>
          </w:p>
          <w:p w14:paraId="57A58BAC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EC3BF3" w14:textId="52000CBF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C4936B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CF0457" w:rsidRPr="006B148C" w14:paraId="16B792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8B5DC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988549" w14:textId="7FD105F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3E28FF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CF0457" w:rsidRPr="006B148C" w14:paraId="3B2E6A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7E3C36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Proper parties and permissive joinder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D8A94D" w14:textId="264C624A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E3C5F8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CF0457" w:rsidRPr="006B148C" w14:paraId="63ED6E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AB1056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Permissive - Plaintiffs / Applicants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9EBFF6" w14:textId="102A824B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36F8A3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64660D" w:rsidRPr="006B148C" w14:paraId="6C47AE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C2F29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Mandatory (R. 5.03) - Court may grant relief (R. 5.03(6))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E28B8A" w14:textId="13DD1579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0FF57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CF0457" w:rsidRPr="006B148C" w14:paraId="655C87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FA10F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Necessary parties and mandatory (R. 5.03) - Court may grant relief (R. 5.03(6))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699717" w14:textId="0254AFAA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D6328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CF0457" w:rsidRPr="006B148C" w14:paraId="6BCCD3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BFB2A0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Mandatory</w:t>
            </w:r>
          </w:p>
          <w:p w14:paraId="3A345E3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Mandatory (R. 5.03)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0E753E" w14:textId="0C66DA14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B46D2A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CF0457" w:rsidRPr="006B148C" w14:paraId="79EDBE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D8D1E6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Assignment -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F9266B" w14:textId="1843487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43A3BF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CF0457" w:rsidRPr="006B148C" w14:paraId="23F7B8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A51AC4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Chose in Action -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008C06" w14:textId="6A828E6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088C3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CF0457" w:rsidRPr="006B148C" w14:paraId="6D07CC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7876DE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Mandatory (R. 5.03) - Court may grant relief from (R. 5.03(6))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7514EA" w14:textId="46EB1093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B02EFF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CF0457" w:rsidRPr="006B148C" w14:paraId="2D6F9F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335E08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Mandatory (R. 5.03) - Necessary to Adjudicate Effectively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AB4E51" w14:textId="273271B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E86B77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CF0457" w:rsidRPr="006B148C" w14:paraId="24D565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4ABBF3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Mandatory (R. 5.03) - Jointly Entitled 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192D6D" w14:textId="6C33EC2C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F0616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CF0457" w:rsidRPr="006B148C" w14:paraId="783E5A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ACDBC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Mandatory (R. 5.03) - Assignee/Assignor in Chose of Action - Unless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782C25" w14:textId="3763AB8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4272E4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CF0457" w:rsidRPr="006B148C" w14:paraId="1F104F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204AB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Mandatory (R. 5.03) - Where Refuse to Be Joined, Added as Defendant (Reasons)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DF01A7" w14:textId="0612DDA2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4F663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CF0457" w:rsidRPr="006B148C" w14:paraId="4468F74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D32C5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Necessary (R. 5.03) - Court may grant relief (R. 5.03(6))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57F105" w14:textId="07C83445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C6459B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64660D" w:rsidRPr="006B148C" w14:paraId="375B0E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E3C3A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Curative Provisions - Adding plaintiff/applicant requires consent - Refusal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sym w:font="Wingdings" w:char="F0E0"/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if necessary, added as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D4A0A1" w14:textId="176E1B31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22E94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662803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57657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Need Consent to Add plaintiff/applicant After Commencement (R. 5.04(3))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DBA2BA" w14:textId="4AB3756D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FE8B04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70EC43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137B90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Need Consent to Add plaintiff/applicant After Commencement - Where Refused, Add as Defendant/Respondent (R. 5.04(5))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780DF2" w14:textId="3994C36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BBAD18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3B529B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EDAC34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Misjoinder or Non-Joinder (R. 5.04))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F404B4" w14:textId="06CD18B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6567F9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651B50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27CB6A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Court may grant 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B3A05C" w14:textId="3D7FA9A4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1BD73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53E14A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F33A44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Court’s Power is Discretionary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0F23BD" w14:textId="24DBB07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DAC5C1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317CD0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F475C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Gives Court Authority to Determine Issues w/o Prejudice to Non-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574C9A" w14:textId="51601D09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228CB4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4E03A1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5D428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Necessary (R. 5.03) - Refusal to join as plaintiff/applicant - Made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CD0C4E" w14:textId="28E9E47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5DE414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0EB9C7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5CEA44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Court discretion - Adding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941CCE" w14:textId="1231E50F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21C61B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7C4713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1F0E52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Court discretion (add, delete, substitute @ any stage) (R. 5.04(2))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750841" w14:textId="220749ED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CA5C6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64993D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BDAE1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Misjoinder / Non-joinder - Not fatal (usually)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CDBA0D" w14:textId="3705FBB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672F94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6C1EF1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C8CE1A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Non-joinder - Not fatal (usually)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97B13B" w14:textId="3168035C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7712F4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64660D" w:rsidRPr="006B148C" w14:paraId="0D5E2F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2009A8" w14:textId="7E559DC9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Permissive - Def</w:t>
            </w:r>
            <w:r w:rsidR="00CF0457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ndants / Respondents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1F5B02" w14:textId="79EF77F5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F321A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CF0457" w:rsidRPr="006B148C" w14:paraId="4C2D42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5AA1CD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Contracts - Joinder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Joinder of Parties -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FE397F" w14:textId="1DE0E7D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F09912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CF0457" w:rsidRPr="006B148C" w14:paraId="07B103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6B3E3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4003E7" w14:textId="008AABE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E28910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CF0457" w:rsidRPr="006B148C" w14:paraId="00946D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F26D8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Proceedings in Contract - Joinder</w:t>
            </w:r>
          </w:p>
          <w:p w14:paraId="6B5FC5FA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3AF909" w14:textId="419CCA06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70B9CA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CF0457" w:rsidRPr="006B148C" w14:paraId="3F6E4F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32D534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Contracts </w:t>
            </w:r>
          </w:p>
          <w:p w14:paraId="0E2A13BF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Contracts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443BE2" w14:textId="747E2ED9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BA4176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CF0457" w:rsidRPr="006B148C" w14:paraId="396EAA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ED5A57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contracts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AF77D8" w14:textId="7434DD00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959B2B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CF0457" w:rsidRPr="006B148C" w14:paraId="353B9A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95569A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Joint Contracts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Joinder of Parties - Contracts - Joint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2849E8" w14:textId="0589356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A81BB3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CF0457" w:rsidRPr="006B148C" w14:paraId="6DA1AD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AC101D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Contracts - Promisors - Successful plea by one joint promisor inures to all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F2FF01" w14:textId="7A64E0A8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2D945F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CF0457" w:rsidRPr="006B148C" w14:paraId="79FFC6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7D2E5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Successful defence / plea - Inures to all joint promisors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68038B" w14:textId="54D44CF1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5CC509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64660D" w:rsidRPr="006B148C" w14:paraId="0F4B2B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6C53D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Cannot rely on misjoinder to avoid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D9058C" w14:textId="369C99F9" w:rsidR="0064660D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B6864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756D4D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DF7D3A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 - Cannot be used to avoid application of Limitations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D40B24" w14:textId="7FB86D6C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BC1B3A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3F708D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532601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Limitation Period - No Avoidance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E5FB75" w14:textId="0A3AE1FE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ECA487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CF0457" w:rsidRPr="006B148C" w14:paraId="0FCEE2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F566D9" w14:textId="77777777" w:rsidR="00CF0457" w:rsidRPr="006B148C" w:rsidRDefault="00CF045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Limitations Act, 2002 - Prohibits Adding Party if Limitation Period has Expired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77701D" w14:textId="67149E34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150E35" w14:textId="77777777" w:rsidR="00CF0457" w:rsidRPr="006B148C" w:rsidRDefault="00CF045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64660D" w:rsidRPr="006B148C" w14:paraId="52DEEC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E3244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Judgment/release of one jointly liable, does not release all - s. 139(1)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F3EE18" w14:textId="01111D84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01E5F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050C12" w:rsidRPr="006B148C" w14:paraId="5F201F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163DFA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Necessary/mandatory parties - All promisees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54874B" w14:textId="3EB21699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D74287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050C12" w:rsidRPr="006B148C" w14:paraId="7CCBE5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6BA8E0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Promisees - All necessary/mandatory (P/A or D if no consent)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3A9DB3" w14:textId="63C61CC5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C0AD7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050C12" w:rsidRPr="006B148C" w14:paraId="73C07F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3BEA6D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Promisees - All necessary/mandatory - On death, rights pass to survivor (unless last, then personal representative)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9D224D" w14:textId="40E425AD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39C17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050C12" w:rsidRPr="006B148C" w14:paraId="06B510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F769D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Promisees - All necessary/mandatory - On bankruptcy, rights pass to survivor (unless last, then personal representative)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A3CAC0" w14:textId="390D15D9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A5EE55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050C12" w:rsidRPr="006B148C" w14:paraId="0B3206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50F988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Contracts - Necessary/mandatory parties - All promisees + promisors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81B771" w14:textId="55D4F5B9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672638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050C12" w:rsidRPr="006B148C" w14:paraId="0899C0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38623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Action against personal representative of deceased joint obligor (Mercantile Law Amendment Act)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1B9EC3" w14:textId="6970C279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A651B7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050C12" w:rsidRPr="006B148C" w14:paraId="343E2F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6CAC80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Deceased - Action against personal representative of deceased joint obligor (Mercantile Law Amendment Act)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225D4E" w14:textId="59E8F14F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6232A8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050C12" w:rsidRPr="006B148C" w14:paraId="27B094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A38FA8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Joinder of Parties - Contracts - Joint Contracts - Necessary/mandatory parties - All promisors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CB0B7B" w14:textId="51FAC536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84334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050C12" w:rsidRPr="006B148C" w14:paraId="109203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34F49B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Contracts - Promisors - All necessary/mandatory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98BA78" w14:textId="083D668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367778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64660D" w:rsidRPr="006B148C" w14:paraId="119D28B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963AA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Torts - Joint plaintiffs - Recovery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540429" w14:textId="156B8A9C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30724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64660D" w:rsidRPr="006B148C" w14:paraId="17DAAB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30F32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in Particular Cases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EC780E" w14:textId="5E8110B7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C691F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64660D" w:rsidRPr="006B148C" w14:paraId="3DD32F9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F67BA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Several contracts - Judgment/release of one does not affect other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F38D4B" w14:textId="5EF95CD2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8029D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050C12" w:rsidRPr="006B148C" w14:paraId="2630F7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D6B7E8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Several contracts - Survivorship (none)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5A349E" w14:textId="434EC7C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A17C7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050C12" w:rsidRPr="006B148C" w14:paraId="4883FC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86CB7E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Several contracts -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397452" w14:textId="260E0193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303593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050C12" w:rsidRPr="006B148C" w14:paraId="1AD184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73F7A3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Several Contracts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Joinder of Parties - Contracts - Several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EFE8E1" w14:textId="18F5387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C5D037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050C12" w:rsidRPr="006B148C" w14:paraId="47FB47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D8F1BE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and several contracts - Judgment against one doesn't bar other judgments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BEF226" w14:textId="487E16F0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5C537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050C12" w:rsidRPr="006B148C" w14:paraId="0558DD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F61E4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and several contracts - Suing more than one plaintiff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4935D" w14:textId="271E24EE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C61D26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050C12" w:rsidRPr="006B148C" w14:paraId="5017A0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334EEE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and several contracts - May Sue Some or All Jointly or Separately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67D0FF" w14:textId="014F820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C9C1A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050C12" w:rsidRPr="006B148C" w14:paraId="560294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829BF8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and several contracts - Permissive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A64B96" w14:textId="0EF3969A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AEB92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050C12" w:rsidRPr="006B148C" w14:paraId="0CF912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FDDE7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Joint and Several Contracts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Joinder of Parties - Contracts - Joint and Several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4C9A88" w14:textId="445749E3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D10D54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050C12" w:rsidRPr="006B148C" w14:paraId="7FE3C6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4D60EA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Alternative claims - Contracts - Irrevocable Election / Bar to Further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8BDF74" w14:textId="02636349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0834F1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050C12" w:rsidRPr="006B148C" w14:paraId="4F97FB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36E19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Alternative claims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799368" w14:textId="11C4BE32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18DB0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050C12" w:rsidRPr="006B148C" w14:paraId="0B9AD5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A3DA4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Alternative claims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F920AB" w14:textId="65698CC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672247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050C12" w:rsidRPr="006B148C" w14:paraId="3CAC57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0A36A0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Alternative claims - Permissible (R. 5.02(2)(a))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DE87B1" w14:textId="68AD0E22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087CE7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050C12" w:rsidRPr="006B148C" w14:paraId="2CF986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96483A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Contributory Negligence - Plaintiff recovery reduced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5DB35C" w14:textId="72CF5B0E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B6A58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39E331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9CA35D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tortfeasors - Negligence Act - Contribution Between tortfeasors (s. 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342A22" w14:textId="4AC0ADCD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41443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64660D" w:rsidRPr="006B148C" w14:paraId="72D730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FA38F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Owners - Chattel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6793F3" w14:textId="5DC57A4D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A3AAA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6FD040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669216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tortfeasors - Negligence Act - Contribution amongst (s. 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FF220C" w14:textId="6BAF51FD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C9E7D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1F5AA7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3CED7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tortfeasors - Negligence Act - Joint and severally liable (s. 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6E42B2" w14:textId="70B23F7A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01926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7E89AD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E34AC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tortfeasors - Negligence Act - Third party proceedings (s. 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B83A5C" w14:textId="2CD305D0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A3D0AF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74668E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DB9956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tortfeasors - Negligence Act - Settle w/ plaintiff and proceed against other tortfeasor (s. 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963203" w14:textId="39F02DD3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0978A8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4D928A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689F87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Negligence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BCAF6C" w14:textId="7636FCB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A2909C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23019E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D2D586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Joint and Several Liability - Torts</w:t>
            </w:r>
          </w:p>
          <w:p w14:paraId="785630F2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Torts - Joint torfeasors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A0A7C1" w14:textId="42DCD91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506A0F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5ADFAB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1F528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Joint and Several Liability - Torts - Third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AD3DB7" w14:textId="4FCED6B8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254BF4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75F4E0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C341DD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Liability - Torts - Negligence Act - Contributory negligence (recovery reduced) (s. 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C2987F" w14:textId="03D1844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61187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1C89C9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453E5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Negligence Act - Contributory negligence - Plaintiff recovery reduced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75C980" w14:textId="7093194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C0264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041E1A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F8FEC5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Negligence Act - Joinder of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52C9D3" w14:textId="2D3ED65C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1559AD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6B99DF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E26312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Proceedings in Tort - Generally</w:t>
            </w:r>
          </w:p>
          <w:p w14:paraId="34FF5E2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Torts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CB522F" w14:textId="7A58CF62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1CBD5F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7F937B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28798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Torts</w:t>
            </w:r>
          </w:p>
          <w:p w14:paraId="70C9ED7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Torts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A75FB3" w14:textId="1F4C46D5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0F0082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339B03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E49D47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Torts - Joinder</w:t>
            </w:r>
          </w:p>
          <w:p w14:paraId="78729ADC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Torts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ABE39B" w14:textId="395BFD38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478A8C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006998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E28C95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Joinder of Parties - Torts - Co-owners - Recovery proportionate to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3821B8" w14:textId="554B6CB4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7277C5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62BB10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F95D97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Joint Owners - Chattel - Tort - Damages - Proportionate to Co-Owner’s Interest (R. 5.04(1))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885409" w14:textId="205C935F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0C879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050C12" w:rsidRPr="006B148C" w14:paraId="1A6057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81BF2E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Negligence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900E98" w14:textId="62894F9F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8CB09C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64660D" w:rsidRPr="006B148C" w14:paraId="42AF3F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FFC80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Relief Against Joinder (R. 5.05)</w:t>
            </w:r>
          </w:p>
          <w:p w14:paraId="7BAA957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Joinder of Parties - Relief against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34715C" w14:textId="420086D1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EDB7C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050C12" w:rsidRPr="006B148C" w14:paraId="675579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13C58B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Court May (R. 5.05)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E5930" w14:textId="4EA33339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004B4C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050C12" w:rsidRPr="006B148C" w14:paraId="7CD20C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29BE3C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Court has Discretion to (R. 5.05)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73DC36" w14:textId="68F33E1C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D3EA5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050C12" w:rsidRPr="006B148C" w14:paraId="25A344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46F3EF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Court’s Options to Relieve Joinder (R. 5.05)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08D9D6" w14:textId="3A31FBF0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99C18F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050C12" w:rsidRPr="006B148C" w14:paraId="5BD08E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792372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Complicating joinder - Relief by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5184A6" w14:textId="160C8D59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5AA74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050C12" w:rsidRPr="006B148C" w14:paraId="4280C3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074FFE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Court discretion - Relief against prejudicial / complicating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94AAD4" w14:textId="1B1E0C04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6A3BB0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050C12" w:rsidRPr="006B148C" w14:paraId="0B4972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D41E3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Relief against joinder - Prejudicial joinder - Relief by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97930C" w14:textId="57E86B4D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F10B41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050C12" w:rsidRPr="006B148C" w14:paraId="747DD5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BCCFC3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(R. 5.05)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7B3053" w14:textId="054B9F2F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F9BABD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050C12" w:rsidRPr="006B148C" w14:paraId="510CB4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7A3E36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By Court (R. 5.05)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B16FAA" w14:textId="7D504F60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15A2A0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64660D" w:rsidRPr="006B148C" w14:paraId="679492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6663C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Joint Tenancy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0F69D7" w14:textId="249C57E1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5C4A2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13D373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C43EE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Joint Tenancy (necessary if JTs , failure to include all may be fatal)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AD923D" w14:textId="69A0D663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CFE6BC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637752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F32D6C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Proper if entitled to immediate possession (R. 5.03(2)) - Joining All is Advisable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224992" w14:textId="6832413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6D4EDE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798034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A68BAA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Actions for Possession in Land - Joinder of Parties</w:t>
            </w:r>
          </w:p>
          <w:p w14:paraId="5748EB8C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Actions in Land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813E31" w14:textId="13575D9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3B9998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339039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5BF27C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Actions in Land - Joinder of Parties</w:t>
            </w:r>
          </w:p>
          <w:p w14:paraId="5072507E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Actions in Land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6DC9F" w14:textId="5D429EBA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CA9A5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3263DD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F3FBB2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Conversion - Joinder of Parties - Actions in Land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0BADA3" w14:textId="5017FC62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11151E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15F2C1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3AA9D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Conversion - Plaintiff - Proper plaintiff (if right to immediate possession + property vested)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920E45" w14:textId="266C60B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3A4841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7F42AE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FAF31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Trespass - Landlord sometimes proper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4B81C8" w14:textId="1995706F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BEAEC0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595F7E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1DF7AF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Actions in land - Plaintiff - Trespass - Proper if in possession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B3BF20" w14:textId="48E0E1DF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B82490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39A131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812A4E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Actions in land - Trespass - Plaintiff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40D9F6" w14:textId="744F360F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F6943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6F5984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E505C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Actions in land - Wrongful dispossession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1BE655" w14:textId="46AF48B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601D86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435266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4D83D6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Entitled to Immediate Possession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C79FCE" w14:textId="28E5341D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4A6D5C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21B9E5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285FAA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Defendant - Person in Actual Possession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EAD71F" w14:textId="1A88306C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4B9C5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4E324E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9C260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Trespass - Joinder of Parties - Actions in Land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6AF431" w14:textId="73302C8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26D125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69B47F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E78D32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Wrongful Dispossession of Land - Joinder of Parties - Actions in Land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20BBA4" w14:textId="1633DC84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CB3B73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777619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8A1BFE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Defendants - Mortgagee - Where Necessary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60C878" w14:textId="230AE740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F7A4B2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52A1F5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B2BABD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Defendants - Mortgagee - Action for Trespass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B29118" w14:textId="2B12C9D6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75148C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6870C5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59193A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Mortgagor - Can Maintain Action As Long as Mortgage has Not Taken Possession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298396" w14:textId="4C86D548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A9F033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643A3B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47F68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Mortgagor - If in Possession - Considered Beneficial Owner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C89970" w14:textId="044F9753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B35113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2252F0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0DDDAA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Joinder of Parties - Actions in land - Defendants - Proper defendants (all in actual possession should be joined, relaxed if same lessor)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FD7E41" w14:textId="7DF82692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E13FA1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3E7CA4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D8F077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Joining Ds (all parties in possession)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8DFE2A" w14:textId="167F5824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5C718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20E9F1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C4AB1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Mortgage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E4CC86" w14:textId="76E281A0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726D8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2D7F28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D35AF8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Actions in land - Plaintiff - Mortgagor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55C4D8" w14:textId="42B5FA56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6D69C3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6A5072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4BD99F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Mortgagor / Mortgagee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E86A40" w14:textId="0729FBF3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40E9A7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050C12" w:rsidRPr="006B148C" w14:paraId="52313D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3EBF02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Mortgage - Actions in Land - Joinder of Parties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3275F0" w14:textId="29F33585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E3333C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64660D" w:rsidRPr="006B148C" w14:paraId="06A09E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0C1E4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Where May be Sought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F38A66" w14:textId="5990B9EE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1152C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050C12" w:rsidRPr="006B148C" w14:paraId="2CC992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FE3B85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Appropriate circumstance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3E5174" w14:textId="60F9EE4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C7BDCE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050C12" w:rsidRPr="006B148C" w14:paraId="7DF261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15868D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Court discretion - Considerations in granting leave - Undue Delay or Prejudice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D7B8DE" w14:textId="090D9D0A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DC2133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050C12" w:rsidRPr="006B148C" w14:paraId="784AC2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91039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on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42B183" w14:textId="55B8579A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A0AE47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050C12" w:rsidRPr="006B148C" w14:paraId="13C114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1EC566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Court discretion - Extent of participation (argument and/or evidence)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87BEFC" w14:textId="1DDB7BFC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B696B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050C12" w:rsidRPr="006B148C" w14:paraId="6738A0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3C051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Court discretion - Make Order that is Just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9BD245" w14:textId="3AFE7C8A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DE5A3D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050C12" w:rsidRPr="006B148C" w14:paraId="4B1C41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6BFCB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Intervention - Added party (R. 13.01) - Nature of intervention (argument and/or evidence)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CA49BB" w14:textId="293B385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7B313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050C12" w:rsidRPr="006B148C" w14:paraId="57A1CD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0C61E0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Court discretion - Considerations in Allowing Intervention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139E2C" w14:textId="08B261D4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A7E8FC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64660D" w:rsidRPr="006B148C" w14:paraId="1D332B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07D91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Intervention</w:t>
            </w:r>
          </w:p>
          <w:p w14:paraId="6B20FE4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    SEE: Joinder of Parties - Intervention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C8EF58" w14:textId="7707C85C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142(R)-143(L)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92EA4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64660D" w:rsidRPr="006B148C" w14:paraId="2FB447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1F129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Joinder of Parties - Intervention - R. 13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191207" w14:textId="1FA5B86B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142(R)-143(L)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D59B5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050C12" w:rsidRPr="006B148C" w14:paraId="4E56BA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1B272C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Intervention as an Added Party</w:t>
            </w:r>
          </w:p>
          <w:p w14:paraId="56BA81B3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    SEE: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0E8B24" w14:textId="60FBC7EE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142(R)-143(L)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FCB91F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1.6.1</w:t>
            </w:r>
          </w:p>
        </w:tc>
      </w:tr>
      <w:tr w:rsidR="00050C12" w:rsidRPr="006B148C" w14:paraId="1DF9A1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36B06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Example - Halton Community Credit Union v ICL Computers Canada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197C36" w14:textId="331DC9CA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142(R)-143(L)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BF10F0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050C12" w:rsidRPr="006B148C" w14:paraId="0A5151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BA5A2F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Example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22757E" w14:textId="7386B9E4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142(R)-143(L)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025A5D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64660D" w:rsidRPr="006B148C" w14:paraId="7F4000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AB43B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Circumstances Where - Q of Law or Fact in Common, Relief from Same Transaction/Occurrence or Series of Transactions/Occurrences, or Any Other Such Reason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52732B" w14:textId="2AE3E7A1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18F37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1A9070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4FF640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Proceedings consolidated - When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A6E02B" w14:textId="33BD0BA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F2D98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7A0FC3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2B6D06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When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024563" w14:textId="7928B88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2CC85F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6AA7AC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C9CB9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Amicus curaie - Intervention</w:t>
            </w:r>
          </w:p>
          <w:p w14:paraId="5D93944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Intervention - Friend of the court (R. 13.02)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AB50E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4AF50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64660D" w:rsidRPr="006B148C" w14:paraId="477782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8C8F4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Amicus curiae (R. 13.02)</w:t>
            </w:r>
          </w:p>
          <w:p w14:paraId="54617DA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Intervention - Friend of the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1EF205" w14:textId="1BA6CBD7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-R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378F0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1F57F1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C4D32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Intervention - Friend of the court (R. 13.02) - How (with leave of court or invitation by court)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E5ACB3" w14:textId="3BA6CE46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1F42F1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57BF9D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D45B0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Intervention - Friend of the court (R. 13.02) - Court discretion - Considerations in granting leave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B3E863" w14:textId="1616B26D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E7128E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5FCCD4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03DE95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Intervention - Friend of the court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(R. 13.02) - Purpose (assist court with argument)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7EDB03" w14:textId="2A4A9BC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A4D6AF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064C0C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F4FC65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Purpose of Intervention - Render Assistance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83890F" w14:textId="6871C308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2DBA2C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27D31E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9757AD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Extent of participation (argument)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0B614F" w14:textId="045FB98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A10F41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7643F9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4CF2F8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Public interest - Friend of the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11F44D" w14:textId="5A816F1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D61080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2AD34C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BD3AA8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Example - Bhajan v Ontario (Children’s Lawyer) - Legal Clinic Where No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7FF9FF" w14:textId="2A7EC78E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A6A9F8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324215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1D9C2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Joseph Groia v LSUC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FC8D84" w14:textId="74717F33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CDB26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1E47B8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314232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Nature of Case, Issues that Arise, Useful Contribution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C53C45" w14:textId="7BF9D60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A6278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42BC2D8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78C2D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Charter cases Specifically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D6AF81" w14:textId="54A65803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17D111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31D60C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2C52CA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Submissions are Useful and Different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70DDAE" w14:textId="5997A553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F5554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12CB96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A9128F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Threshold Lower in Public Interest Case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39F648" w14:textId="1E95375E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A9E538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050C12" w:rsidRPr="006B148C" w14:paraId="7724B6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6B8B13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Indifference to Outcome not an Issue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C32FB7" w14:textId="24E60F60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0A7B30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64660D" w:rsidRPr="006B148C" w14:paraId="351969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672ED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Questions of Law / Fact in common - Consolidation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7CA5ED" w14:textId="02F7AE67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F65B4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04B46E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F1F75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Hearing together</w:t>
            </w:r>
          </w:p>
          <w:p w14:paraId="1FAAD79E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Consolidation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1E8A68" w14:textId="31D2D48E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B0B8F5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4E8B81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016E5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Consolidation (hearing together)</w:t>
            </w:r>
          </w:p>
          <w:p w14:paraId="66F1C628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Consolidation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4BD73A" w14:textId="76E8EA1D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CBF16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78FE7A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01D114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Circumstances where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BEC548" w14:textId="6A13F135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A32CE6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076C19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A5C00C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Where Cannot be - Could Not have Been Joined Initially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C5667F" w14:textId="5B636AB9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FA03AE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5041C4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1A537B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0180AE" w14:textId="3CD4092D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B27BBC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415A50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0AD7CE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Heard Together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05AC56" w14:textId="5CEDF71A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B1496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14B433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C00B87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Heard One After the Other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870D37" w14:textId="5C686C4D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12C24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6D5ECB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174CF7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Effect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F0985D" w14:textId="4DF3C365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12128F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7FE0DE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B74EA8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Effect of - Consolidation (proceed as one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517B71" w14:textId="443FB7E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F973E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4F2A68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BF16AF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Effect of - Hearing together or One After the Other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D6184E" w14:textId="0EA3F0B5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6F555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626F04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0A7F17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Orders -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BA4C48" w14:textId="79311B5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0D1F1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0B94BC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FC7916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Orders - Heard successively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BE2A92" w14:textId="3C09FB68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73D3E5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6ADF57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02F457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Orders - Hearing together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649514" w14:textId="71CDA5D0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B81A8D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573852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2BF5BC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Orders - Proceedings consolidated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7EDE13" w14:textId="504FA36A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1A6241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10CAD6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B9082B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Orders - Proceedings stayed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7B3111" w14:textId="326F8B0D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160BAD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1E60E9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81666A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Orders (5 options) (R. 6.01(d)-(e))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42E03B" w14:textId="4AB59CB5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A0E43E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5DA948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F7328D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Proceedings stayed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5AF81B" w14:textId="090F0222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ECF615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7F844A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3D7B4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Hearing Together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Consolidation - Orders - Heard Together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AE3B5D" w14:textId="472703BC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2834F3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7CEDCC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1CDDEF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Where Inappropriate - Where Defendant Commences Second Action Against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7ADCBD" w14:textId="786D911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72FA01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0DE018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D6EFE0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Different courts - s. 107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BD33B9" w14:textId="78F25B3F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7627C2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2514B5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138E4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Different courts - Small Claims - Need Consent to Transfer to Superior Court (but Vigna v Toronto Stock Exchange allowed)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4672F1" w14:textId="72201AB6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B45B05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7AE357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96AFAF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Different courts - Small Claims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DEA151" w14:textId="28036DD9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DF8AF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0327C0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A7BD9F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Small Claims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227015" w14:textId="788C1803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3277B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72F48D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102B71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Consolidation - Different courts - Small Claims - Counterclaim w/o Plaintiff’s Consent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5F5217" w14:textId="677C282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DD0424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2F0D3C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D2347C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Court’s Discretion - Considerations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3439B5" w14:textId="14D812E8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96CB97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31FA5C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E3EDE8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Court’s Discretion - Considerations - Privilege in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2AA30B" w14:textId="598C0F6E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BD949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4A2CD0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BC10DD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Hearing together - Court’s discretion - Considerations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DFD11F" w14:textId="380BC02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6635D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0AA089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51269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Proceedings consolidated - Court’s discretion - Considerations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42950C" w14:textId="3C92BBA9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5CC28E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7D6F9F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BCF5B2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Different courts - Small Claims - Motion to Transfer - Superior Court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2A8B07" w14:textId="098D0AFE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244B76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2A2DC5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3462A6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Court’s Discretion - Considerations - Convenience / Expense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B9606E" w14:textId="1AF9107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B54BE8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561017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F0E952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Court’s Discretion - Considerations - Jury Notice in One Action but Not the Other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33B034" w14:textId="5D08E2C8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FB8453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541CBD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72CCA5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Court’s Discretion - Considerations - How Far Actions Progressed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219ED9" w14:textId="0E2EEFFE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D7BA8F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3988EFB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A31CAE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Court’s Discretion - Considerations - Plaintiffs have Separate Lawyers and Cannot Agree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902797" w14:textId="53DD0470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4B8062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5920EB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621215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Court’s Discretion - Considerations - Where Relevant Matters in One Have Arisen After Commencement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5C831A" w14:textId="08AE0421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1E3D42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100227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F309B5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Heard successively - Court’s discretion - To vary order (R. 6.02)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C84F4E" w14:textId="020E591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97220E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1A4807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BF11C9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Hearing together - Court’s discretion - To vary order (R. 6.02)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1A2C13" w14:textId="4DFA7D64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19CFDD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50C12" w:rsidRPr="006B148C" w14:paraId="4629C7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55D9BA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Hearing Together - Example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8E8EEE" w14:textId="49016216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0E42EA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0A3358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DC1CF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Bifurcated trial - Court’s discretion (e.g. liability + damages)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4F1EE5" w14:textId="5BE0058A" w:rsidR="0064660D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610CC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50C12" w:rsidRPr="006B148C" w14:paraId="206893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E84062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Separate Hearings - Bifurcated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FAF532" w14:textId="39F6163F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9D7A45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50C12" w:rsidRPr="006B148C" w14:paraId="796E21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F3D31D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Separate Hearings - Also Called Bifurcated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F6DAA6" w14:textId="58A4FC6B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EE75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50C12" w:rsidRPr="006B148C" w14:paraId="40136F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03CDED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Separate Hearings - Bifurcated Trial - Court’s Inherent Jurisdiction to Bifurcate - Soulliere v Robitaille Estate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FFB36B" w14:textId="2AF8C015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930429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50C12" w:rsidRPr="006B148C" w14:paraId="5AB63C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9B6E2D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Separate Hearings - Court has Power to Order Distinct Issues to be Heard Separately (R. 6.1.01)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DE93BC" w14:textId="708CCAA5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D64F8B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50C12" w:rsidRPr="006B148C" w14:paraId="390576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3AB18B" w14:textId="77777777" w:rsidR="00050C12" w:rsidRPr="006B148C" w:rsidRDefault="00050C12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Separate Hearings (e.g. for Damages and Liability)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B9F532" w14:textId="167FCFA8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002E86" w14:textId="77777777" w:rsidR="00050C12" w:rsidRPr="006B148C" w:rsidRDefault="00050C12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09ABE3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9AA3A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Action - vs.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8534A7" w14:textId="56F9E170" w:rsidR="0064660D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41D59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654A9" w:rsidRPr="006B148C" w14:paraId="54FDF0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402004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vs.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191060" w14:textId="54F01C1A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95DAF7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654A9" w:rsidRPr="006B148C" w14:paraId="40C094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EDFC29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Action or Application?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EF6C8A" w14:textId="4451D15B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23B416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45F1D6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0F8F8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Location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032C7A" w14:textId="5F24B2AE" w:rsidR="0064660D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CE21C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654A9" w:rsidRPr="006B148C" w14:paraId="774BB0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BC3AC3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Place of commencement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272DE4" w14:textId="74117A56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1888F9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654A9" w:rsidRPr="006B148C" w14:paraId="3C04E1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B04BE3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Transfer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5C06F9" w14:textId="5786E4D1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84718B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654A9" w:rsidRPr="006B148C" w14:paraId="6EFF96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5361B4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Estates Act - Specifies place of commencement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D7E96A" w14:textId="745BEDCB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227C19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654A9" w:rsidRPr="006B148C" w14:paraId="4C5391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4A5BB8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location - where statute/rule does not specify - r. 13.1.01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AD82E0" w14:textId="78A8F3E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2ADD5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654A9" w:rsidRPr="006B148C" w14:paraId="6BF55B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0C717C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Transfer of proceedings to different jurisdiction - r. 13.1.02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6A74FF" w14:textId="4E61B02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17110A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654A9" w:rsidRPr="006B148C" w14:paraId="795B83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B72C61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Place of commencement - where statute/rule does not specify - r. 13.1.01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2E6214" w14:textId="332E7E25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754EC3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654A9" w:rsidRPr="006B148C" w14:paraId="623C97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C53F1A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Transfer of proceedings - jurisdiction of court - fair trial - interests of justice - r. 13.1.02(2)(a)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12A0CA" w14:textId="31568ECD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AF1EC8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654A9" w:rsidRPr="006B148C" w14:paraId="07CE2E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882AF8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Transfer of proceedings - factors to be considered by court - r. 13.1.02(2)(b)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E557EB" w14:textId="076176DE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6A9476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654A9" w:rsidRPr="006B148C" w14:paraId="66A831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D281F0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Transfer of proceedings - discretion of regional senior judge - r. 13.1.02(4)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CF7861" w14:textId="17C534F6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49F0D0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654A9" w:rsidRPr="006B148C" w14:paraId="5A1A48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85C88E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Location of proceedings - transfer of proceedings - discretion of regional senior judge r. 13.1.02(4)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6BD736" w14:textId="68F2C429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2C1478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654A9" w:rsidRPr="006B148C" w14:paraId="431B5F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5BB7DB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Location of proceedings - place of commencement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91B3D" w14:textId="20D97F0C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869BFF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69F8FF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22146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Location of proceedings - place of commencement - where statute/rule does not specify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74D04A" w14:textId="3822B744" w:rsidR="0064660D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6774C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6CF06E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6C6E8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Action - Definition - r. 1.03(1)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D876FA" w14:textId="17510599" w:rsidR="0064660D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59111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654A9" w:rsidRPr="006B148C" w14:paraId="3DD1DB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BE91C0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Action - by Statement of Claim, Notice of Action, Counterclaim, Crossclaim, Third Party (Subsequent)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EA6CF5" w14:textId="5E109E9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62D6A8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654A9" w:rsidRPr="006B148C" w14:paraId="2CB2C5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D30A38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Application - Definition - r. 1.03(1)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3BE640" w14:textId="40D2708E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FD1245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654A9" w:rsidRPr="006B148C" w14:paraId="66CDE9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5FB4F1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Application - by Notice of Application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AD62F5" w14:textId="591996DB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BA2FF1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654A9" w:rsidRPr="006B148C" w14:paraId="682604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7DC909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961F9B" w14:textId="05B336AD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476622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535565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3A2AE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Application - Circumstances appropriate (Rules or Statute)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8C3151" w14:textId="4926A8C9" w:rsidR="0064660D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4CA4A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4AADF2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1BEB2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Originating Process - r. 14.01(1)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190923" w14:textId="01845565" w:rsidR="0064660D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145(R)-146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8078F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654A9" w:rsidRPr="006B148C" w14:paraId="5E9E81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4D3B5A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Originating Process - Definition - r. 1.03(1)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EAA996" w14:textId="6F64E800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145(R)-146(L)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78BAAF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654A9" w:rsidRPr="006B148C" w14:paraId="3A432C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D043A6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Originating Process</w:t>
            </w:r>
          </w:p>
          <w:p w14:paraId="2DBFE5E9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Originating Process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E3F4BD" w14:textId="6A44452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145(R)-146(L)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30C005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654A9" w:rsidRPr="006B148C" w14:paraId="03C97C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13C16E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Required - Exceptions (already party, appointment of estate trustee)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F0617F" w14:textId="0C416DB3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145(R)-146(L)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D8F205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6F71D2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AA42C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Commencing Action </w:t>
            </w:r>
          </w:p>
          <w:p w14:paraId="15D02CD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Commencement of proceeding -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546966" w14:textId="1645C8E4" w:rsidR="0064660D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5C6A9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B654A9" w:rsidRPr="006B148C" w14:paraId="400114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9753CA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766CE2" w14:textId="13C3FDCE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3C07B8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B654A9" w:rsidRPr="006B148C" w14:paraId="4A44C6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6C353C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Statement of Claim - Contents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42FCD6" w14:textId="6DCA40A2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EA86DF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B654A9" w:rsidRPr="006B148C" w14:paraId="5E0166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7CD38F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Information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CCE2E1" w14:textId="4424A1EF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28819E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64660D" w:rsidRPr="006B148C" w14:paraId="34E921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D3E54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Proceeding - Definition - r. 1.03(1) - defined as either application/action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10C3F1" w14:textId="03DDA1D8" w:rsidR="0064660D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39CFE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654A9" w:rsidRPr="006B148C" w14:paraId="4A66B1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B3B333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Right to issue - Exceptions (requires leave - e.g. Derivative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EEA79B" w14:textId="3C302390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A0DDB8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654A9" w:rsidRPr="006B148C" w14:paraId="4DFC4C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BF52F8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Exceptions - Not required for cross/counter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DEE3F7" w14:textId="7C7C8FF9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DC3579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654A9" w:rsidRPr="006B148C" w14:paraId="49E701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0B14E1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attributes (must be issued, include standard form warnings, personal service)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2CEE4E" w14:textId="5878BE78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BEF5C3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654A9" w:rsidRPr="006B148C" w14:paraId="6F5FD6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446A67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must be served - r. 16.01(1)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B2D84B" w14:textId="669A5C24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209E26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654A9" w:rsidRPr="006B148C" w14:paraId="315FF0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BB472C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Mortgage - Originating Process (use Form 14B)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A62FF0" w14:textId="53408FB9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89D292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B654A9" w:rsidRPr="006B148C" w14:paraId="1E284E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9460D8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Mortgage - Action - Originating Process (use Form 14B)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54287D" w14:textId="38E6B4C1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A2446F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B654A9" w:rsidRPr="006B148C" w14:paraId="6A9868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55D8AF" w14:textId="77777777" w:rsidR="00B654A9" w:rsidRPr="006B148C" w:rsidRDefault="00B654A9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Mortgage Action - Statement of Claim (use Form 14B)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667BAD" w14:textId="76A95E12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A38E57" w14:textId="77777777" w:rsidR="00B654A9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64660D" w:rsidRPr="006B148C" w14:paraId="152C05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DCFA1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Originating process (Form 14A) 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Originating Process - Action - Statement of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731ABF" w14:textId="1B0E89C2" w:rsidR="0064660D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D5FBD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64660D" w:rsidRPr="006B148C" w14:paraId="632C7E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CCC31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Issue statement of Claim (Form 14A)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64FA82" w14:textId="5CFF6640" w:rsidR="0064660D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EB2D1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64660D" w:rsidRPr="006B148C" w14:paraId="104284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FDDD7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Time for service (Generally 6 months) - Failure - Irregularity - Remedy (R. 3.02)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265727" w14:textId="7744DF52" w:rsidR="0064660D" w:rsidRPr="006B148C" w:rsidRDefault="00B654A9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EA581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08EE3D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DB952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Statement of Claim - Simplified Procedure - r. 76.02(4)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F5148B" w14:textId="273EADD3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L-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21CE2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6A7E28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B58736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Simplified Procedure - Statement of 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10E0D8" w14:textId="6791484C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8EA5DF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7D3848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F6541D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Counterclaim - Originating Process - Person not already a party (Form 27B) - r. 27.03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05A1D7" w14:textId="5B5B4E99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1EB5FB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01C9E0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36F3EA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Crossclaim - Originating Process - Commencement (Form 28A)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38501F" w14:textId="1D50F9DF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666F54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28BDD0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C7B8CC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Action - Where insufficient time to prepare statement of claim - Originating Process - r. 14.03(2) (Form 14C)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0940E1" w14:textId="6A9407DA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0ACF41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05E19EC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F28B78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of Action </w:t>
            </w:r>
          </w:p>
          <w:p w14:paraId="37DD3D35" w14:textId="2AAC156D" w:rsidR="00C20944" w:rsidRPr="006B148C" w:rsidRDefault="00C20944" w:rsidP="00C209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7E90EC" w14:textId="6E29EA63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8A7AEA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  <w:p w14:paraId="6F9A19ED" w14:textId="7D8675F0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20944" w:rsidRPr="006B148C" w14:paraId="604A81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94C734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of Action - Originating Process (Form 14C) - r.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14.03(2)</w:t>
            </w:r>
          </w:p>
          <w:p w14:paraId="55AAF559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Originating Process - Action - Notice of Action (Form 14C)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9340E9" w14:textId="183DADCF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2DDB80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6F0835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555C0B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Originating Process - Action - Counterclaim non-party (Form 27B) - r. 27.03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B8D31C" w14:textId="48FA72F3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87AD18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257B10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0BA3DE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Crossclaim (Form 28A) - r. 28.02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9A52CA" w14:textId="0A728261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66F2BD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6563CB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4647BD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Fourth (and subsequent) party claim (Form 29A, modified as required) - r. 29.11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3B1B78" w14:textId="3B52B698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997D2B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6B7BC0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8CDC52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Notice of Action (Form 14C) - r. 14.03(2)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ECFF84" w14:textId="2B94FDE5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1360F6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6A178F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A2D619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Statement of Claim - Alternatives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FC41A4" w14:textId="738A5D44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6F1223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7AAE19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DE54A0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Statement of Claim - Mandatory - Exceptions provided for in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614C94" w14:textId="260ABF64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C38410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390A5E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125AFE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Third party claim (Form 29A) - r. 29.02(1)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39876F" w14:textId="6189F945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0D79E6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20944" w:rsidRPr="006B148C" w14:paraId="3F48FC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E47847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Third, Fourth, and Subsequent Party Claims (Form 29A)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E71B67" w14:textId="1F160DBD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130F90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64660D" w:rsidRPr="006B148C" w14:paraId="7E5F90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11576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Commencing Application - r. 14.05(1)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Commencement of proceeding -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51ED5F" w14:textId="7302D0AB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0C13C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C20944" w:rsidRPr="006B148C" w14:paraId="48A7F9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48F4C6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Commencement - r. 14.05(1)</w:t>
            </w:r>
          </w:p>
          <w:p w14:paraId="10E32DD1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Commencement of Proceeding - Application </w:t>
            </w:r>
          </w:p>
          <w:p w14:paraId="76617540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Application - Authority to Commence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DC1FA6" w14:textId="720FEAE1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B6DF78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C20944" w:rsidRPr="006B148C" w14:paraId="0B405D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14D35F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Application - Jurisdiction and Procedure (r. 38)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FDC4C6" w14:textId="4CBCB982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728AB6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C20944" w:rsidRPr="006B148C" w14:paraId="59AA8A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4E165D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Application - Originating Process - Form 14E</w:t>
            </w:r>
          </w:p>
          <w:p w14:paraId="31BCC4DA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Originating Process - Application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D8BB95" w14:textId="5CF52DF1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A11B8B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C20944" w:rsidRPr="006B148C" w14:paraId="46C5CF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8587AB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Application - Simplified procedure does not apply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B29897" w14:textId="564DEFB3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94C13B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C20944" w:rsidRPr="006B148C" w14:paraId="4FBACF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AC836C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Application - Statement of statutory provisions / rule (Form 4B)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3A906A" w14:textId="7CD11624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C3059B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64660D" w:rsidRPr="006B148C" w14:paraId="38E250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BCB99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Judicial Review - Applications - Divisional Court (Form 68A)</w:t>
            </w:r>
          </w:p>
          <w:p w14:paraId="7F28CF1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Originating Process - Applications - Judicial Review</w:t>
            </w:r>
          </w:p>
          <w:p w14:paraId="5B9D7B2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Authority to commence - Authorized by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DBDEE9" w14:textId="7C4B5A6F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  <w:p w14:paraId="71D96229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16034685" w14:textId="46AABDEB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B526C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3E9E28B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548CCEB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0B0049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4326B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Application - 4 options, Form 14E</w:t>
            </w:r>
          </w:p>
          <w:p w14:paraId="7430E43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Originating Process - Application - Notice of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10792A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  <w:p w14:paraId="02F67D74" w14:textId="1B051288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378F0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7F76C8B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3.5; 3.6</w:t>
            </w:r>
          </w:p>
        </w:tc>
      </w:tr>
      <w:tr w:rsidR="00C20944" w:rsidRPr="006B148C" w14:paraId="7623BD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233977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6059CE" w14:textId="58304133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6209EE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C20944" w:rsidRPr="006B148C" w14:paraId="071102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3C542C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Application - Judicial Review to Divisional Court - Notice of Application (Form 68A)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75FDEB" w14:textId="5ACA23AE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9AE35C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64660D" w:rsidRPr="006B148C" w14:paraId="533058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A2B69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Application - Notice of Application - 4 options, Form 14E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44C0D0" w14:textId="2FAB012F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  <w:p w14:paraId="13A5B73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38A8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0696686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3.5, 3.6</w:t>
            </w:r>
          </w:p>
        </w:tc>
      </w:tr>
      <w:tr w:rsidR="0064660D" w:rsidRPr="006B148C" w14:paraId="50E4684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B7E80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Application - Notice of Application - Content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4DF40B" w14:textId="0141B7F0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  <w:p w14:paraId="0B98221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150(R)-151(L)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6188E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46CD668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64660D" w:rsidRPr="006B148C" w14:paraId="62CAEF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81F81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Application - Notice of Application - Form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183578" w14:textId="36D3990A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  <w:p w14:paraId="29C81AA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B26AC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63B646E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3.5, 3.6</w:t>
            </w:r>
          </w:p>
        </w:tc>
      </w:tr>
      <w:tr w:rsidR="0064660D" w:rsidRPr="006B148C" w14:paraId="76D4F0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4744D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Application - Notice of Application - Judicial Review to Divisional Court (Form 68A)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294A6B" w14:textId="269A86FD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18C1F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64660D" w:rsidRPr="006B148C" w14:paraId="1DAC0D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1E0FD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Lawyer initiated - motion to remove oneself as lawyer of record - r. 15.04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51ABA7" w14:textId="1A70E1AE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3300A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64660D" w:rsidRPr="006B148C" w14:paraId="2BDC34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A0586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Document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6B5C0D" w14:textId="334492C1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B73E4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05A30F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C9B5A1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Documents - Form and content - r. 4</w:t>
            </w:r>
          </w:p>
          <w:p w14:paraId="0A49A5D4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Document Requirements - heading, body, backsheet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C0EF35" w14:textId="26E146B4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A59A0C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37139760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20944" w:rsidRPr="006B148C" w14:paraId="2485A4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9B271E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Document Requirements - Format and Content</w:t>
            </w:r>
          </w:p>
          <w:p w14:paraId="6A389A5D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    SEE: Document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8A7041" w14:textId="2B623E62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011386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7556F86F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20944" w:rsidRPr="006B148C" w14:paraId="2D2972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0D2459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 Requirements - Format and Content</w:t>
            </w:r>
          </w:p>
          <w:p w14:paraId="31384DB0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Document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191788" w14:textId="4B0CAD04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A8BA36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77FC828E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20944" w:rsidRPr="006B148C" w14:paraId="5E5C9B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232E33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Documents form and content </w:t>
            </w:r>
          </w:p>
          <w:p w14:paraId="22B03232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Document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826F92" w14:textId="494F4FB4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FF11DA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4EC6E4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C87BBE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Components (heading, body, backsheet)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3FE3BE" w14:textId="6F40B98F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10C0F2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6BD208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32FB6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Heading - Not required - Estate Proceedings, Counterclaims, Third or subsequent part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E38CCA" w14:textId="3C7A15FA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9CEA3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77CEC4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A5FC72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Document Requirements - Practice Direction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D28DD6" w14:textId="7FFF39EF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981E4A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6511B4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5B880C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Heading - Style of cause (no longer used)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7F098E" w14:textId="2E84E980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9E5437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654031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4DEE06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Heading - Title of Proceeding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B14276" w14:textId="32C5C5DE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4F5A19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54793B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B89D3F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Style of Cause (No longer used)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75633C" w14:textId="2BBCFABA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6CDD78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441344B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E40835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Title of the Proceedings</w:t>
            </w:r>
          </w:p>
          <w:p w14:paraId="4C1BA4EE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Document Requirements - Heading - Title of the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9329D5" w14:textId="613CC745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B8B562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1DE79B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412C8D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Action - Heading (Form 4A) - r. 4.02(1)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56FCE9" w14:textId="177E6101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312865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59B0B4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54FEBA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Application - Heading - (Form 4B) - r. 4.02(1)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BD118B" w14:textId="769CFF7F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56D184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5449FE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1711CB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Backsheet (Form 4C) - r. 4.02(3)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128996" w14:textId="1009B8B5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352E9D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42F7E5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C48A6F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Action - Body - r. 4.02(2)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FF85BC" w14:textId="6E58C81A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BA6D18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20944" w:rsidRPr="006B148C" w14:paraId="13B0E7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2C0052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Application - Body - r. 4.02(2)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1512B2" w14:textId="5992ABD4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7B0664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5329B0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C0E7E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Date of Issuance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8E0ABE" w14:textId="4A2D3884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3F1C3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0B6432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541FF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Date of issuance is the date of commencement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5C265F" w14:textId="44CA08D7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38CED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7657BD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04CF1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Issuance - Date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8A0551" w14:textId="50396C95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FACB5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7B3D62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0A929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Procedure - Step 1 - Issuance +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A70AF7" w14:textId="25DADC5F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5C8A9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067314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060E2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Issuance - Copy must be filed in court where issued - r. 14.07(2)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5AAB30" w14:textId="66A6B456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663E5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443A6F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F4E44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Electronic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E5C717" w14:textId="0E545E23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147(R)-148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1394A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C20944" w:rsidRPr="006B148C" w14:paraId="435FBF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CA1CDB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Issuance + Filing - Electronic (optional)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C1AFB0" w14:textId="496A006F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147(R)-148(L)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7DBA46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C20944" w:rsidRPr="006B148C" w14:paraId="30CC1F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521520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Issuance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015168" w14:textId="3BC1650D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147(R)-148(L)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9CC205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C20944" w:rsidRPr="006B148C" w14:paraId="292880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DB519B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D66A97" w14:textId="2DDAF582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147(R)-148(L)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C42767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26AD6D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DE042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53388C" w14:textId="33299384" w:rsidR="0064660D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AD128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C20944" w:rsidRPr="006B148C" w14:paraId="27C294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5B7093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Solicitor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Representation by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FA9C54" w14:textId="0CCB0CE4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4C360F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C20944" w:rsidRPr="006B148C" w14:paraId="5B858E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C2DFD1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Change of Lawyer (R. 15.03(1) and Form 15A)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1156ED" w14:textId="5861283D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40A1A2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C20944" w:rsidRPr="006B148C" w14:paraId="582C6F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A69C01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Changing “Lawyer of Record” - Notice of (Form 15A)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BB96B2" w14:textId="2DC7D194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911DAF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C20944" w:rsidRPr="006B148C" w14:paraId="1E7284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B12E4B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 of Record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Representation by Lawyer - Lawyer of Record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49C825" w14:textId="0BF2FFB5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8FDF34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C20944" w:rsidRPr="006B148C" w14:paraId="41BE65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4CBFA6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Changing "Lawyer of Record" - General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61114E" w14:textId="68C77FCE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E1BA8B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C20944" w:rsidRPr="006B148C" w14:paraId="5EB3A8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3D355C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Changing “Lawyer of Record” - Notice (3 options)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34F07A" w14:textId="48A6CC06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FA3AEF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C20944" w:rsidRPr="006B148C" w14:paraId="32791C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5A19F6" w14:textId="77777777" w:rsidR="00C20944" w:rsidRPr="006B148C" w:rsidRDefault="00C2094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Notice (various) - Serve and filed with proof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A2BF8A" w14:textId="5E12D27E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9B14C9" w14:textId="77777777" w:rsidR="00C20944" w:rsidRPr="006B148C" w:rsidRDefault="00C2094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64660D" w:rsidRPr="006B148C" w14:paraId="6F1DE6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358E3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Issuance - Timeline (Service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within 6 months of issuance)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9E9580" w14:textId="6E7E88AE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148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DA132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32BD85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22D90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Originating Process - Procedure - Step 1A - File Form 14F (type of claim) - r. 14.03(4.1)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EC12A4" w14:textId="650D2F6D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94138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17D247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ABABA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Procedure - Step 2 - Service (timeline: Generally 6 months)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E3F882" w14:textId="7364734E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C175D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54D3DD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16216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Service - Failure to serve - Irregularity - Remedy (r. 3.02)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0D4CA7" w14:textId="2CBC9DC8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429ED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182497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EBBAD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Service - Timeline (generally 6 months) </w:t>
            </w:r>
          </w:p>
          <w:p w14:paraId="146CB70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Originating Process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B591D5" w14:textId="0D097CC5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A8648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22202B" w:rsidRPr="006B148C" w14:paraId="415653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DBE0DA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Acting in person - Self represented</w:t>
            </w:r>
          </w:p>
          <w:p w14:paraId="644DE196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by Lawyer - Acting in person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D421E5" w14:textId="3C81F093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24FEF8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16B0AB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CC3713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Where Lawyer does not have client authority to commence action - r. 15.02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6994A4" w14:textId="2537BF5E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782F05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0EDDEC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B71C63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Lawyer of Record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C8C434" w14:textId="543AD138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1BC83F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66856E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B5C6C0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Mandatory - Party under disability - r. 15.01(1)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96A2A5" w14:textId="1A40504C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EA6730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7CCB77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F50087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Mandatory - For Corporation - r. 15.01(2)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220EA9" w14:textId="4D33CF63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995E83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01FC10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B3130F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Required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EEDFA0" w14:textId="6201E47C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05A0F0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59F364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1774A4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Parties Requiring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E2843C" w14:textId="1713B53D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F7B54F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610F4C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60836F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Lawyer acting without authority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9F315C" w14:textId="69D2CBF3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356FD0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6F6A85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01AD23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Appointment of Lawyer (R. 15.03(2))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5BE3B2" w14:textId="794C9219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3ADE2E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4E1E8C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93EDDC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Appointment of Lawyer - Notice of (Form 15B)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190271" w14:textId="2055BCEC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7F63A5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3FEC96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FE297D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Changing "Lawyer of Record" - Representation by Lawyer - Order - Contents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8A4580" w14:textId="147DAC24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9915F8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63DF6B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47101A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Intention to Act in Person (R. 15.03(2))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41992D" w14:textId="54A4A978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9E2433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05ABAD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30D4AF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Acting in person - Notice of (Form 15C and R. 15.03(3))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5C0535" w14:textId="292A0166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408E9B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72370C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325F66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Cease to practice - Represented party has not filed notice of change of lawyer - r. 15.06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82A391" w14:textId="32CCC12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C9F7E0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7402B1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D98AA8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Changing "Lawyer of Record" - Cease to practice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A93741" w14:textId="4187884A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B9ABDA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14F853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7266E3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Changing "Lawyer of Record" - Lawyer initiated - Motion (continue with service)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E1EC9B" w14:textId="7B52429E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3EBD7E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6FBB7C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AF09F0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Lawyer initiated - Lien on client’s property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1CF9DA" w14:textId="34271FB2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AA0CD8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188727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A9153E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Changing “Lawyer of Record - Lawyer must continue to act until (two options)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A09C9B" w14:textId="49DAE3FA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A498CF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7F66DA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FE5031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Changing “Lawyer of Record” - Lawyer must continue to act until (two options)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5711C3" w14:textId="696CBCCB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5134E5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075C78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D9723D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Changing "Lawyer of Record" - Order - Contents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004CE0" w14:textId="3CEDB7FC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92087E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790583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85DA34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Intention to act in person - Notice of (Form 15C and R. 15.03(3))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10AB20" w14:textId="5EAC29B9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81A0E0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7D7E6E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9F6B64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Lawyer out of province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E7B7DD" w14:textId="072B9DB9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857FA3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3A608C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6F647A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Motion by lawyer of record to remove</w:t>
            </w:r>
          </w:p>
          <w:p w14:paraId="2A6EA105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by Lawyer - Changing "Lawyer of Record" - </w:t>
            </w:r>
          </w:p>
          <w:p w14:paraId="71240AAA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Lawyer initiated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BA1166" w14:textId="6ED4D9F4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3A306D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27E453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EE9E99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Order removing Lawyer of Record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471DE9" w14:textId="644A0A99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5354AD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2202B" w:rsidRPr="006B148C" w14:paraId="3AA68F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5F849B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Out of province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6F1C61" w14:textId="274F01B2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A088A2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64660D" w:rsidRPr="006B148C" w14:paraId="3D50A0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CB14F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Limited scope retainer - General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F0B58D" w14:textId="45A0637C" w:rsidR="0064660D" w:rsidRPr="006B148C" w:rsidRDefault="0064660D" w:rsidP="002220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</w:t>
            </w:r>
            <w:r w:rsidR="0022202B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71D04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64660D" w:rsidRPr="006B148C" w14:paraId="5F7D60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2CB3E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Limited scope retainer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Notice to opposing counsel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FEFEA9" w14:textId="3E8F49BC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7C6D6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22202B" w:rsidRPr="006B148C" w14:paraId="03D250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EE0F82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Limited scope retainer - Opposing counsel - Communication w/ limited scope lawyer (check notice, Rules Prof Conduct)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D5EBF5" w14:textId="2091D7FF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C9E7E6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22202B" w:rsidRPr="006B148C" w14:paraId="1DE9EB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747D0F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Limited scope retainer - Opposing counsel - Communication w/ party (check Rules Prof Conduct)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EE7554" w14:textId="3288FB35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17D8EE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22202B" w:rsidRPr="006B148C" w14:paraId="7E20B7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0B63F8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Limited scope retainer - r. 15.01(4)</w:t>
            </w:r>
          </w:p>
          <w:p w14:paraId="7A06E846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by Lawyer - Limited scope retainer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09B4B2" w14:textId="1B8AFD2B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6606D3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22202B" w:rsidRPr="006B148C" w14:paraId="00CD26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3523C6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Limited scope retainer - Where limited retainer lawyer is not lawyer of record - client deemed to be acting in person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AA4E9A" w14:textId="4C0FFCDA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964475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22202B" w:rsidRPr="006B148C" w14:paraId="1C2E78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4BE3B4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Limited scope retainer - Service (scope of limited retainer may not allow for service on lawyer)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6B685A" w14:textId="46FC8BC9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8F2294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64660D" w:rsidRPr="006B148C" w14:paraId="39F7F2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D0018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Proportionality - General (R. 1.04(1))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D7C739" w14:textId="3DE10BD6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02C97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22202B" w:rsidRPr="006B148C" w14:paraId="0AC56E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2CBBD5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Proportionality - Discovery process (RR. 30, 31,34, 35, 29.2.02)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2ED961" w14:textId="71B66D0C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5659F3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22202B" w:rsidRPr="006B148C" w14:paraId="3382B1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2C4F28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Proportionality - Orders and Directions (R. 1.04(1.1))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E58FA4" w14:textId="6876F9FA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C465D0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28C46D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D6080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Applicant - Definition </w:t>
            </w:r>
          </w:p>
          <w:p w14:paraId="28FE444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Parties - Applicant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8EA59F" w14:textId="178E6A6E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749D5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64660D" w:rsidRPr="006B148C" w14:paraId="59AD70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B5BDA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Statute - List of Statutes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395129" w14:textId="049C5227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EB732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690CF1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B4E2B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Parties - Definitions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6B1A37" w14:textId="68EC940A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D99A9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22202B" w:rsidRPr="006B148C" w14:paraId="122D4F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AC7444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Parties - Applicant - r. 1.03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F52A1F" w14:textId="52327339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5DC3CC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22202B" w:rsidRPr="006B148C" w14:paraId="26A29A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4E4080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Parties - Respondent - r. 1.03 and 14.06(3)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0D5827" w14:textId="363F34A4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FB8824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22202B" w:rsidRPr="006B148C" w14:paraId="4BFFAF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1B8BDD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Application - Applicant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D181FE" w14:textId="12C4C919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74A58C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22202B" w:rsidRPr="006B148C" w14:paraId="217280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EEFCA1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Application -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5E6C54" w14:textId="5E86A841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6EA311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22202B" w:rsidRPr="006B148C" w14:paraId="1DE5B9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C2C4E2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Respondent - Application - Definition - r. 1.03 and 14.06(3)</w:t>
            </w:r>
          </w:p>
          <w:p w14:paraId="0B07D83D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Parties -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FF503C" w14:textId="4AB7C630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B5F0DA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64660D" w:rsidRPr="006B148C" w14:paraId="324717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1CA36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</w:t>
            </w:r>
          </w:p>
          <w:p w14:paraId="12B5A2B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Procedure - Notice of Application         </w:t>
            </w:r>
          </w:p>
          <w:p w14:paraId="5D307A2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Application - Service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CB4067" w14:textId="338FA1B5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3B726A2A" w14:textId="35C8A8B3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2F5F9052" w14:textId="100FF8B7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30631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5B5575B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3.5, 3.6</w:t>
            </w:r>
          </w:p>
          <w:p w14:paraId="7892C97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64660D" w:rsidRPr="006B148C" w14:paraId="6B1D93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5676D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Notice of Application</w:t>
            </w:r>
          </w:p>
          <w:p w14:paraId="4C19C59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Applicant - Notice of Application</w:t>
            </w:r>
          </w:p>
          <w:p w14:paraId="13BED1C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Procedure - Notice of Application        </w:t>
            </w:r>
          </w:p>
          <w:p w14:paraId="1A83A76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Service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D9E6E8" w14:textId="77777777" w:rsidR="0022202B" w:rsidRPr="006B148C" w:rsidRDefault="0022202B" w:rsidP="002220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  <w:p w14:paraId="167C3CFB" w14:textId="77777777" w:rsidR="0022202B" w:rsidRPr="006B148C" w:rsidRDefault="0022202B" w:rsidP="002220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  <w:p w14:paraId="1A0A856D" w14:textId="373C35D6" w:rsidR="0064660D" w:rsidRPr="006B148C" w:rsidRDefault="0022202B" w:rsidP="002220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AD650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370909B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  <w:p w14:paraId="70C5B0D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64660D" w:rsidRPr="006B148C" w14:paraId="5F4417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B3513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Respondent’s application record (optional)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4034C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348E4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64660D" w:rsidRPr="006B148C" w14:paraId="7B5E0B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347FC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Factum (mandatory)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17928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5DCBB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64660D" w:rsidRPr="006B148C" w14:paraId="4AFB2F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E8E82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Does not file “defending document” other than factum/notice of appearance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1F09B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C5953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64660D" w:rsidRPr="006B148C" w14:paraId="6A8618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59783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Notice of Appearance - Generally (Form 38A)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65E3D3" w14:textId="00B1CDD5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5FE1C335" w14:textId="5CAA5FA7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0AB2E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7C7D35C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64660D" w:rsidRPr="006B148C" w14:paraId="25F3ADB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687E5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Notice of Appearance </w:t>
            </w:r>
          </w:p>
          <w:p w14:paraId="04C2998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Respondent - Notice of </w:t>
            </w:r>
          </w:p>
          <w:p w14:paraId="3888C16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Appearance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70AC2A" w14:textId="04BC24DD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0A89AAFE" w14:textId="4351EDCE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717CC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42CBF7F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64660D" w:rsidRPr="006B148C" w14:paraId="6C9B05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5D400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Notice of appearance and factum (respondent)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6DCC2B" w14:textId="1F5A45E7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3E6AF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22202B" w:rsidRPr="006B148C" w14:paraId="2516AE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2D5763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Responding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7E2A6F" w14:textId="7E726159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2ECA61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22202B" w:rsidRPr="006B148C" w14:paraId="243602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1E09C4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Record - Respondent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Documents -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69A742" w14:textId="7357FDB2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42369D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22202B" w:rsidRPr="006B148C" w14:paraId="603B5F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01033A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Factum - Application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Documents - Factum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E5A7D5" w14:textId="2323ECD0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644F19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22202B" w:rsidRPr="006B148C" w14:paraId="474174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BF2D2B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Application - Examinations - Examination / Cross-examination of witnesses (R. 39)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34B313" w14:textId="6A8B4990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C69B51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22202B" w:rsidRPr="006B148C" w14:paraId="69B355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13B972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Applications - Cross Examination of witnesses - Exception - Vexatious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BE19FD" w14:textId="0920CEB4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F7D501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22202B" w:rsidRPr="006B148C" w14:paraId="4F838D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F2CD18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Examinations - No documentary discovery for applications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B2CD36" w14:textId="6EDAE8A2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777300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22202B" w:rsidRPr="006B148C" w14:paraId="7A273A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D5AB47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Examinations - No examination for discovery for applications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186F01" w14:textId="3A9A53E4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673349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22202B" w:rsidRPr="006B148C" w14:paraId="3B913F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020F47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Discovery - Applications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Examinations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110550" w14:textId="55AF6C02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05A4D4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22202B" w:rsidRPr="006B148C" w14:paraId="7F8752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4CF6BA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Affidavits and transcripts (R. 39 examinations, cross-exam)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A222CC" w14:textId="40194571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1DD528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22202B" w:rsidRPr="006B148C" w14:paraId="135A3B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821737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Evidence - Oral evidence (rare)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C15E70" w14:textId="58D4A1DA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50D724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64660D" w:rsidRPr="006B148C" w14:paraId="5FBCD3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A9528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Hearing</w:t>
            </w:r>
          </w:p>
          <w:p w14:paraId="05D0B5C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Procedure - Hearing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DA62DE" w14:textId="15168597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7F0FB4BD" w14:textId="224E9CA3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95AB8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  <w:p w14:paraId="40E3017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22202B" w:rsidRPr="006B148C" w14:paraId="3A991C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1A274C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Hearing - Affidavits and transcripts (R. 39 exam + cross)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627B69" w14:textId="6BAA48D1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2514BB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22202B" w:rsidRPr="006B148C" w14:paraId="7D8D928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E76126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Hearing - Judge, never jury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86B1F1" w14:textId="027200EF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653ACD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22202B" w:rsidRPr="006B148C" w14:paraId="1B72AB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3C2163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Hearing - Oral evidence (rare)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D997AD" w14:textId="451D0C49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9C90FB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22202B" w:rsidRPr="006B148C" w14:paraId="23A69C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283272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Hearing - Time after commencement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2406D2" w14:textId="233796AD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26841A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22202B" w:rsidRPr="006B148C" w14:paraId="6EB2A9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DA6FFD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Judge, never jury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071EFD" w14:textId="4FCDF61B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3CC733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22202B" w:rsidRPr="006B148C" w14:paraId="7C37A5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2123A7" w14:textId="77777777" w:rsidR="0022202B" w:rsidRPr="006B148C" w:rsidRDefault="0022202B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Oral Evidence (rare)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61AC30" w14:textId="352A9700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178435" w14:textId="77777777" w:rsidR="0022202B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64660D" w:rsidRPr="006B148C" w14:paraId="702D37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DF391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Hearing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9E7FAC" w14:textId="304CCA07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1694D29D" w14:textId="51FDD1AE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607E8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  <w:p w14:paraId="1EE2719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64660D" w:rsidRPr="006B148C" w14:paraId="041DEA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B619F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Hearing - Application</w:t>
            </w:r>
          </w:p>
          <w:p w14:paraId="120DE52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SEE: Application - Procedure -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1BEDC4" w14:textId="71CBD855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5C7D5CAE" w14:textId="42AEF2F6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596F4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  <w:p w14:paraId="120FD2F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64660D" w:rsidRPr="006B148C" w14:paraId="07BB38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BE2D1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Hearing Of - Applications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D419E7" w14:textId="71794739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F2914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64660D" w:rsidRPr="006B148C" w14:paraId="461A6A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6F1CA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Order directing executor to do/abstain from doing (r. 14.05(3)(b)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AA578F" w14:textId="6DF50A33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EDC13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64660D" w:rsidRPr="006B148C" w14:paraId="33F408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87707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Appearance (Respondent) - Application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Documents - Respondent - Notice of    </w:t>
            </w:r>
          </w:p>
          <w:p w14:paraId="2CF21EB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Appearance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90D64D" w14:textId="5A3DAC52" w:rsidR="0064660D" w:rsidRPr="006B148C" w:rsidRDefault="0022202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153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7A2BE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3.9</w:t>
            </w:r>
          </w:p>
        </w:tc>
      </w:tr>
      <w:tr w:rsidR="0064660D" w:rsidRPr="006B148C" w14:paraId="628F4A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01806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A8B009" w14:textId="3B97799E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151(L)-152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762C5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00AD2B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3AAA6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(R. 14.02) - List (r. 65.01, 66.01, 67.01, 68.01, 7.08(3))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A85417" w14:textId="48FB5E15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AEB6F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2E2E93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6788F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Relief (R. 14.05(3) (e.g. determination of rights based on interpretation (d))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FEC83F" w14:textId="52D066AC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54EDA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64660D" w:rsidRPr="006B148C" w14:paraId="54B80E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EF874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Opinion of court on matter affecting estate administration (r. 14.05(3)(a)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26238C" w14:textId="2EA739A3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2E852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64660D" w:rsidRPr="006B148C" w14:paraId="13F400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2266E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Basket clause (R. 14.05(3)(h))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D38C75" w14:textId="5AE7A327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C02FB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64660D" w:rsidRPr="006B148C" w14:paraId="3B0955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D1CF4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Removal/ replacement of executor, administrator, trustee (r. 14.05(3)(c)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0A1BC8" w14:textId="660DC45C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D88F9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C819AE" w:rsidRPr="006B148C" w14:paraId="145F24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2A40B8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Declaration of interest or charge in land, or change of boundaries (r. 14.05(3)(e)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01BA9F" w14:textId="7BE6124F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612F4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C819AE" w:rsidRPr="006B148C" w14:paraId="08AFF4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1402A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approval of an arrangement or purchase/sale/variation or a trust (r. 14.05(3)(g)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B57D68" w14:textId="330CD97F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98CAFC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C819AE" w:rsidRPr="006B148C" w14:paraId="544FB3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55BC9C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Unlikely material facts in dispute (R. 14.05(3)(h))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31A9CE" w14:textId="25A43298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4C0459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C819AE" w:rsidRPr="006B148C" w14:paraId="703023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9BC3A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Charter remedy (r. 14.05(3)(g.1)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AE1372" w14:textId="538B495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2CC938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C819AE" w:rsidRPr="006B148C" w14:paraId="04A61A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D9C9F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Basket Clause (R. 14.05(3)(h))</w:t>
            </w:r>
          </w:p>
          <w:p w14:paraId="1B24AFA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Authority to Commence - Authorized by Rules - </w:t>
            </w:r>
          </w:p>
          <w:p w14:paraId="6973DE6E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              Basket clause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29125B" w14:textId="2F19D35B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B1F238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64660D" w:rsidRPr="006B148C" w14:paraId="36511D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639BA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Trial of an Issue - Ordered by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569621" w14:textId="5894FF22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CA48A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C819AE" w:rsidRPr="006B148C" w14:paraId="5D8DCF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EF6A13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Material facts in dispute - Switch to Action (whole or part)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C5497F" w14:textId="0488D77B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A16AD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C819AE" w:rsidRPr="006B148C" w14:paraId="5919799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687B7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Switch to Action (whole or part) - Ordered by judge (r. 38.10)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55D907" w14:textId="10F97DD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73B5FD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C819AE" w:rsidRPr="006B148C" w14:paraId="3EF595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5A3EB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Trial of an Issue - Ordered by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23E5EA" w14:textId="62BB25F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382524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C819AE" w:rsidRPr="006B148C" w14:paraId="763B5D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73E9B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Case Management (R. 77)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D93EFB" w14:textId="1CB687DB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5223FB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C819AE" w:rsidRPr="006B148C" w14:paraId="331314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859BAC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Case Management (R. 77)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B20FFE" w14:textId="5E732E9B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1C5C70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C819AE" w:rsidRPr="006B148C" w14:paraId="3F1FFA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0158A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R. 38 -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B1E358" w14:textId="56319DF9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6B6C2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C819AE" w:rsidRPr="006B148C" w14:paraId="6B26A1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DC589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Procedure - Application</w:t>
            </w:r>
          </w:p>
          <w:p w14:paraId="483EFFAE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E38EDA" w14:textId="63C60A1A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EC1677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C819AE" w:rsidRPr="006B148C" w14:paraId="238BA7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1B309C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Commercial List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24AE68" w14:textId="4EFE1FA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43AE8A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C819AE" w:rsidRPr="006B148C" w14:paraId="063827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9432B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Practice Direction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69F7D6" w14:textId="4A2460D8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559B6C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C819AE" w:rsidRPr="006B148C" w14:paraId="44BDA7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3FB728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Toronto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62364D" w14:textId="61E0C4E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C9E75E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C819AE" w:rsidRPr="006B148C" w14:paraId="101220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DE85C8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Toronto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BF2D17" w14:textId="061055EC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31804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C819AE" w:rsidRPr="006B148C" w14:paraId="37AFC3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793F0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Practice Direction -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74119D" w14:textId="5923A49E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D4899B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C819AE" w:rsidRPr="006B148C" w14:paraId="1CD1C7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E8BDF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s. 140(3) CJA - Vexatious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CD256B" w14:textId="6729A19C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214E9D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C819AE" w:rsidRPr="006B148C" w14:paraId="1A3A56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E28435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Vexatious Proceedings (r.38.13) - s. 140(3)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F6C05E" w14:textId="384E6AC1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EAB31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C819AE" w:rsidRPr="006B148C" w14:paraId="6D07F4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230A8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Courts of Justice Act - s. 140(3) CJA - Application - Vexatious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574691" w14:textId="5BF0B300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3AEFA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C819AE" w:rsidRPr="006B148C" w14:paraId="5A2AC6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30BE1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Section 140(3) CJA - Application - Vexatious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F87529" w14:textId="4C4D7A72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B35758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C819AE" w:rsidRPr="006B148C" w14:paraId="061CB7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14B07E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Vexatious Proceedings - Application (r.38.13) - s. 140(3)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C39CDA" w14:textId="0674420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65312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C819AE" w:rsidRPr="006B148C" w14:paraId="49F77C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BF85B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Pre-Trial / Case Conference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79D92E" w14:textId="2BC7DCD6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8DA4C8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C819AE" w:rsidRPr="006B148C" w14:paraId="007F37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62A26F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Case Conference/Pre-Trial -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FE53FF" w14:textId="33A623B8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E8FEAE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C819AE" w:rsidRPr="006B148C" w14:paraId="2F78F9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6EB00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Pre-Trial/ Case Conference -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62F380" w14:textId="4B1B42C3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24525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C819AE" w:rsidRPr="006B148C" w14:paraId="313C76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F563D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033B91" w14:textId="10A36536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11001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C819AE" w:rsidRPr="006B148C" w14:paraId="73792B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9DBC8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Notice of Application - Form (4 options)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3B96A4" w14:textId="534D51DC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0EE05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  <w:p w14:paraId="04C0CCB0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819AE" w:rsidRPr="006B148C" w14:paraId="23F561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7BCE6D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Notice of Application -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AADF5F" w14:textId="32091F8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482D0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C819AE" w:rsidRPr="006B148C" w14:paraId="40F441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A4AFC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of - Application - Originating Process (Form 14E)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F86FB0" w14:textId="70CD75E3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E17939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C819AE" w:rsidRPr="006B148C" w14:paraId="59BCF9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8A0AA7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Application - Form and content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Procedure - Notice of Application     </w:t>
            </w:r>
          </w:p>
          <w:p w14:paraId="4BC7AE9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Form and content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Originating Process - Application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80BAEE" w14:textId="7D62F27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901686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C819AE" w:rsidRPr="006B148C" w14:paraId="0852CB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B3260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Form 14F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F204AC" w14:textId="57FC673E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9EF0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  <w:p w14:paraId="4A43063A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819AE" w:rsidRPr="006B148C" w14:paraId="09B687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55743E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Notice of Application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5955B3" w14:textId="35962DB1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399284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C819AE" w:rsidRPr="006B148C" w14:paraId="587B87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717B66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Originating process - Notice of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97DD82" w14:textId="53C88283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199BD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C819AE" w:rsidRPr="006B148C" w14:paraId="368B97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12CC8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Notice of Application</w:t>
            </w:r>
          </w:p>
          <w:p w14:paraId="6A3C33D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Applicant - Notice of Application</w:t>
            </w:r>
          </w:p>
          <w:p w14:paraId="229DF48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Application - Procedure - Notice of Application         </w:t>
            </w:r>
          </w:p>
          <w:p w14:paraId="20B9EF8D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Application - Service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27C346" w14:textId="15F8D59F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7B201B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C819AE" w:rsidRPr="006B148C" w14:paraId="70CC6D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33A4B7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Content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E3D74A" w14:textId="42CECBCD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C711B7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3.5, 3.6</w:t>
            </w:r>
          </w:p>
          <w:p w14:paraId="7CFF7F88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C819AE" w:rsidRPr="006B148C" w14:paraId="7A39D2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92CE4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Notice of Application - Content - r. 38.04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FF50FB" w14:textId="047996E6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D27E08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64660D" w:rsidRPr="006B148C" w14:paraId="19D66A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485BB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F2F676" w14:textId="2A2C8795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E5E02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C819AE" w:rsidRPr="006B148C" w14:paraId="003109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C75593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Applications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     SEE: Application - Service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2AC35D" w14:textId="4C8ECBF8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95B441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C819AE" w:rsidRPr="006B148C" w14:paraId="076789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5629D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Service of Application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9073DA" w14:textId="64EFA653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B94A6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C819AE" w:rsidRPr="006B148C" w14:paraId="6C9741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1DCB5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Divisional Court (judicial review)</w:t>
            </w:r>
          </w:p>
          <w:p w14:paraId="540EDB5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Forum - Divisional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007EED" w14:textId="3CCFF2DC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123566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C819AE" w:rsidRPr="006B148C" w14:paraId="7675DC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C154D8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Service + filing - Who to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E0859C" w14:textId="18851361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7292C7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05BA82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A4455E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Who to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05F71A" w14:textId="2E2F95DB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E54CA7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132CEB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3E8DC6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Personal service</w:t>
            </w:r>
          </w:p>
          <w:p w14:paraId="7DD1DB8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Service - Notice of Application - Personal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E02B93" w14:textId="5166B73E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F49CB8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04745E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4511E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Dispensing with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CBA3C1" w14:textId="05AB688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55F3BD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73730D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4F6BE6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All parties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EB436D" w14:textId="6F916BF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868396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53D926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D112F8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Dispense with service - by Order (r.16.04(1))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D17429" w14:textId="1F5EDE60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6207FC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32E4DF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98F38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How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C2F0E3" w14:textId="4AC7CA21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9FF774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1038C4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5D3578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Uncertainty about parties to serve - Motion for directions - r. 38.06(1)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D8E548" w14:textId="014F14FE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E0C6D5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040B53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E0DED3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Orders - For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D14622" w14:textId="5CABC84C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7C3508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1F5C74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A0FF53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Orders - To dispense w/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6FEFC3" w14:textId="5CE3778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4DF929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114552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E4E41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Parties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0E1CB8" w14:textId="7DE1DBE0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708FB0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5A5516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84FE8C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Parties - Uncertain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26166E" w14:textId="5E9A7F4E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373E1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289D4A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52BD8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Personal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3E2BCD" w14:textId="349ACEB2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233B0D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147555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501A7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Required (unless order)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146C85" w14:textId="1D5E10EE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941EFA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4AA87E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6D6D2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Uncertainty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00B8F9" w14:textId="1B913279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C4F99B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69C094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017B3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Who - Unclear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E14F8F" w14:textId="2F06E96B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B62BF0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63E14E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05CFA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Uncertainty</w:t>
            </w:r>
          </w:p>
          <w:p w14:paraId="25FAE07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Service - Notice of Application - Uncertainty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8185E1" w14:textId="19F7D610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F9C40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43B4C6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81F3AF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Service + filing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6E75C2" w14:textId="33D663F2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A896FA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C819AE" w:rsidRPr="006B148C" w14:paraId="4158CC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27098E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Failure to serve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A640D0" w14:textId="19C34F71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113631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C819AE" w:rsidRPr="006B148C" w14:paraId="383BCB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A41DF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Failure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1D7573" w14:textId="3715D3CB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2FA0E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C819AE" w:rsidRPr="006B148C" w14:paraId="52243B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F51FF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Where no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D78878" w14:textId="303C859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9B193E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C819AE" w:rsidRPr="006B148C" w14:paraId="0EB31C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09F2D6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Applicant - Notice of Application - Service + filing - Timeline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B5D4D5" w14:textId="71B14E9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B2C818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C819AE" w:rsidRPr="006B148C" w14:paraId="69A6EC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6AAD7D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Applicant - Notice of Application - Time for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8E36A6" w14:textId="11085E1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D37EE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  <w:p w14:paraId="05B77241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819AE" w:rsidRPr="006B148C" w14:paraId="4AA20C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C7D527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Abridgment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4919AC" w14:textId="7537CC0F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6AD9E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  <w:p w14:paraId="1535C3B7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819AE" w:rsidRPr="006B148C" w14:paraId="0C3F78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CD812C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Adjournment if min notice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E14887" w14:textId="228BBACC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85131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C819AE" w:rsidRPr="006B148C" w14:paraId="32F3AC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0D0C6D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Court discretion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A2B6BE" w14:textId="7767C166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498EA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C819AE" w:rsidRPr="006B148C" w14:paraId="246DC2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2CF3E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Extension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94C89E" w14:textId="7DF91CCF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E132FC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C819AE" w:rsidRPr="006B148C" w14:paraId="32F48D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C65B4E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Minimum - Adjournment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A979EE" w14:textId="39296D72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B77AF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C819AE" w:rsidRPr="006B148C" w14:paraId="65714C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F0BCEC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Minimum (10/20 days)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CA691" w14:textId="2D483BA1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DED3D5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C819AE" w:rsidRPr="006B148C" w14:paraId="2B795F9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A2C7F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Time (10/20 days)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DD606F" w14:textId="5629A3E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C9742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C819AE" w:rsidRPr="006B148C" w14:paraId="2C7599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5628B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Application - Service - Notice of Application - When (10/20 days)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658333" w14:textId="459D1EA0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66F944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C819AE" w:rsidRPr="006B148C" w14:paraId="5CE013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879CC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Service +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957A46" w14:textId="779AF39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8080F6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64660D" w:rsidRPr="006B148C" w14:paraId="13A77E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51DBE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Judicial Review - Divisional Court</w:t>
            </w:r>
          </w:p>
          <w:p w14:paraId="2E6CF05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Procedure - Judicial Review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4C72BA" w14:textId="4E40972D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  <w:p w14:paraId="23DA037E" w14:textId="25E7C819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C4BBE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  <w:p w14:paraId="7F69A9E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C819AE" w:rsidRPr="006B148C" w14:paraId="2FEA21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A6F32D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Forum - Divisional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7DC5CC" w14:textId="6B069DDE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19E26D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  <w:p w14:paraId="531035BB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C819AE" w:rsidRPr="006B148C" w14:paraId="3BD51C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0F1C9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Forum - Judicial review - Divisional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EF1118" w14:textId="65FD983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6F754D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  <w:p w14:paraId="78F3CB8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64660D" w:rsidRPr="006B148C" w14:paraId="7D3DC6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BF5F1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Forum - Superior Court of Justice - r. 38.02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B07F34" w14:textId="499C7110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0CB30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C819AE" w:rsidRPr="006B148C" w14:paraId="52FE78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ED43E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Hearing -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51C25D" w14:textId="7391C20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9A4964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C819AE" w:rsidRPr="006B148C" w14:paraId="7FA480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6E9F2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Judge (not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DC8D36" w14:textId="08028D9D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2215A0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C819AE" w:rsidRPr="006B148C" w14:paraId="0CEAF1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D4462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Judicial review - Divisional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935F97" w14:textId="3877C952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C70A8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C819AE" w:rsidRPr="006B148C" w14:paraId="332E3B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34E2F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Master (cannot hear)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F2D2C1" w14:textId="6A6EDFB8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8BE71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C819AE" w:rsidRPr="006B148C" w14:paraId="55E179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B8C90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Superior Court of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056CDC" w14:textId="490C560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2E00CC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C819AE" w:rsidRPr="006B148C" w14:paraId="16C9F5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0DC2E5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Superior Court of Justice</w:t>
            </w:r>
          </w:p>
          <w:p w14:paraId="18FAA555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Forum - Superior Court of Justice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A5750F" w14:textId="1D0F911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88AFB9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C819AE" w:rsidRPr="006B148C" w14:paraId="5B45C7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DE9FB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Applications </w:t>
            </w:r>
          </w:p>
          <w:p w14:paraId="63A1B48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Forum - Superior Court of Justice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97E2C1" w14:textId="48CD05CA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E2F109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C819AE" w:rsidRPr="006B148C" w14:paraId="10C810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0FD687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Confer with other party - Consequences of failure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A5A999" w14:textId="7FD16EFF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682109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C819AE" w:rsidRPr="006B148C" w14:paraId="2A1CAB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304A4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Confirmation of Application - Confer - Consequences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9EDAE3" w14:textId="215192C9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4026C9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C819AE" w:rsidRPr="006B148C" w14:paraId="717EBD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E1075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Confirmation of Application - Applicant must ensure application up to date (r. 38.09.1(3))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E279F4" w14:textId="29EE296A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6D6314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C819AE" w:rsidRPr="006B148C" w14:paraId="48C8A3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2B2E3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Confirmation of Application (Form 38B) - Notice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983ACF" w14:textId="0EB010C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1500B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C819AE" w:rsidRPr="006B148C" w14:paraId="540B12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2CA2E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Confirmation of Application (R. 38.09.1) (Form 38B)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713B2C" w14:textId="3C0B67E3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F7F1FB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C819AE" w:rsidRPr="006B148C" w14:paraId="52D5E5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D9928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Confirmation of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D63629" w14:textId="58FDE7E9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E86776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C819AE" w:rsidRPr="006B148C" w14:paraId="5EB22E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E25BB8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Confirmation of Application (Form 38B)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E5A737" w14:textId="42B868B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4CCF1C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C819AE" w:rsidRPr="006B148C" w14:paraId="5DAE74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BB43B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Confirmation of Application (R. 38.09.1)</w:t>
            </w:r>
          </w:p>
          <w:p w14:paraId="4F20E4D8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Confirmation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F822F0" w14:textId="030645E0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611D51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C819AE" w:rsidRPr="006B148C" w14:paraId="1C921A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C6CE6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Application - Confirmation of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E835A1" w14:textId="54088858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5E4BE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C819AE" w:rsidRPr="006B148C" w14:paraId="6F8A54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138FA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of - Confirmation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7B410E" w14:textId="11BB50BC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7B76D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C819AE" w:rsidRPr="006B148C" w14:paraId="7966D3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C8F596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Notice of Appearance</w:t>
            </w:r>
          </w:p>
          <w:p w14:paraId="40823F7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Application - Documents - Respondent - Notice of Appearance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C91550" w14:textId="70C38AA6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43858A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C819AE" w:rsidRPr="006B148C" w14:paraId="74DE74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BB8458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Respondent - Notice of Appearance - Consequences of failure to file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D11017" w14:textId="73D103DE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632065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C819AE" w:rsidRPr="006B148C" w14:paraId="5172D3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2BC403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Respondent - Notice of Appearance - Exceptions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0B6402" w14:textId="520DC70C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086E0E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C819AE" w:rsidRPr="006B148C" w14:paraId="671043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39C1F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Notice of Appearance - Time (forthwith)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D39691" w14:textId="2CA4B043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443775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C819AE" w:rsidRPr="006B148C" w14:paraId="23A3C1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08769C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Filing - Information for court use (Form 14F)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BB2C25" w14:textId="07862A6A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994974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C819AE" w:rsidRPr="006B148C" w14:paraId="16B4C8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548D2C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Filing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B8C187" w14:textId="7BA48BE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E52B2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C819AE" w:rsidRPr="006B148C" w14:paraId="3BD595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79572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Filing - Proof of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1192C4" w14:textId="3F40483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383EF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C819AE" w:rsidRPr="006B148C" w14:paraId="1C95FD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DAF96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Filing - What (Notice of application, Form 14F, proof)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9F37DD" w14:textId="5B47551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2F09C0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C819AE" w:rsidRPr="006B148C" w14:paraId="50C177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20FBF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Filing Notice of Application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 ALSO: Application - Service - Filing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6F9876" w14:textId="1334431C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38BD4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C819AE" w:rsidRPr="006B148C" w14:paraId="721142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0D7505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Filing w/ proof of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4EFDD0" w14:textId="1898800C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6BC27E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C819AE" w:rsidRPr="006B148C" w14:paraId="7A6075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3F62D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Filing </w:t>
            </w:r>
          </w:p>
          <w:p w14:paraId="69BEC4DD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Filing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93436D" w14:textId="0098179A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8E911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C819AE" w:rsidRPr="006B148C" w14:paraId="152831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9B874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Judicial review - Superior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Court of Justice (with leave, single judge)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A1D8A8" w14:textId="46BF0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017668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C819AE" w:rsidRPr="006B148C" w14:paraId="46BFCA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F80F5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Application - Procedure - Forum - Judicial review - Superior Court of Justice (with leave, single judge) - s. 6(2) JRPA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70870B" w14:textId="502E580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F98B0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  <w:p w14:paraId="3F58A507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819AE" w:rsidRPr="006B148C" w14:paraId="726BB7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CB1263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Confer with other party- prior to hearing - r. 38.09.1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8D4783" w14:textId="49FC0B1D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FD6DD8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64660D" w:rsidRPr="006B148C" w14:paraId="76C8A7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72819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Factum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E2D760" w14:textId="76AB09F5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6D3CF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819AE" w:rsidRPr="006B148C" w14:paraId="3AC73F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C7DB98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Factum - Must be filed with proof of service at least 7 days prior to hearing - r. 38.09(1)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4011CA" w14:textId="38B54242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F7355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819AE" w:rsidRPr="006B148C" w14:paraId="382FAB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E851F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Factum - Applicant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9DB2DE" w14:textId="69B850E3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E3E0B0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819AE" w:rsidRPr="006B148C" w14:paraId="1016B5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CBDAB5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Record - Applicant</w:t>
            </w:r>
          </w:p>
          <w:p w14:paraId="0291FF8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Applicant - Application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0503EF" w14:textId="384F502D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74C78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819AE" w:rsidRPr="006B148C" w14:paraId="2856E8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37D93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Application Record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Documents - Application Record</w:t>
            </w:r>
          </w:p>
          <w:p w14:paraId="4394200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Applicant - Application Record</w:t>
            </w:r>
          </w:p>
          <w:p w14:paraId="249E076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Respondent - Application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8F1093" w14:textId="4D885193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7BB18A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64660D" w:rsidRPr="006B148C" w14:paraId="0D0730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29241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Application Record - Dispensing with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72B7EB" w14:textId="4FA8EF1F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068D3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4.1, 4.2</w:t>
            </w:r>
          </w:p>
          <w:p w14:paraId="6F63239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  <w:p w14:paraId="4959E1D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  <w:p w14:paraId="183A3B7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64660D" w:rsidRPr="006B148C" w14:paraId="5BC0B3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D5A48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Applicant - Notice of Application - Filing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16FBF0" w14:textId="2144FFA0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CBCE9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C819AE" w:rsidRPr="006B148C" w14:paraId="245AA1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B5BD8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Choosing date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34EDE8" w14:textId="4DA4EAA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97E5D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C819AE" w:rsidRPr="006B148C" w14:paraId="538D7D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EB32EF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Date - Practice Direction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0DCF7F" w14:textId="627A9CC1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DDF85A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C819AE" w:rsidRPr="006B148C" w14:paraId="7AB6E1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2394ED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Date of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154707" w14:textId="68DE45DF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52A5F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C819AE" w:rsidRPr="006B148C" w14:paraId="5558D4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064D7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Hearing - Place of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D5A3C4" w14:textId="4460F42B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F88D7D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C819AE" w:rsidRPr="006B148C" w14:paraId="381A79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EA338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Location of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C82380" w14:textId="1E21B811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06D4B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C819AE" w:rsidRPr="006B148C" w14:paraId="1B8A75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B0E605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Location of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755118" w14:textId="0CA821D0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B4C22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C819AE" w:rsidRPr="006B148C" w14:paraId="4F301D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C3822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Hearing more than 2 hours - Date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6541A6" w14:textId="2B942786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946694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C819AE" w:rsidRPr="006B148C" w14:paraId="601FA4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E77F68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Obtaining date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0F6117" w14:textId="078397C8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0CA4EB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C819AE" w:rsidRPr="006B148C" w14:paraId="138063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093AAE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Place of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1CE49A" w14:textId="04403C8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7AB50D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C819AE" w:rsidRPr="006B148C" w14:paraId="460689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7CC747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Counter-application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F5CA0F" w14:textId="61684381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555E11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C819AE" w:rsidRPr="006B148C" w14:paraId="1D8B83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E8AA9F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Counter-application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E644F8" w14:textId="2DC0DEE9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F0A235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3.11.1</w:t>
            </w:r>
          </w:p>
        </w:tc>
      </w:tr>
      <w:tr w:rsidR="00C819AE" w:rsidRPr="006B148C" w14:paraId="15E3F6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2D763D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Hearing - Counter-application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1DB077" w14:textId="012B93A9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07A8C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3.11.1</w:t>
            </w:r>
          </w:p>
        </w:tc>
      </w:tr>
      <w:tr w:rsidR="00C819AE" w:rsidRPr="006B148C" w14:paraId="56656A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7081CA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Counter-Application - Applications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302150" w14:textId="5EA02CB4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7AC85D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3.11.1</w:t>
            </w:r>
          </w:p>
        </w:tc>
      </w:tr>
      <w:tr w:rsidR="00C819AE" w:rsidRPr="006B148C" w14:paraId="5584D2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B3C516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Judicial review - Divisional Court - Time and date</w:t>
            </w:r>
          </w:p>
          <w:p w14:paraId="0A9C97E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7BB077" w14:textId="447980F2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2D8646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C819AE" w:rsidRPr="006B148C" w14:paraId="046CEE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79D23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Judicial review - Time and date fixed by registrar (Divisional Court)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81B3D6" w14:textId="3FAD2A5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DCF34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C819AE" w:rsidRPr="006B148C" w14:paraId="0AEC4F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0BBDE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Application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803255" w14:textId="6EBB04FA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17DFAB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C819AE" w:rsidRPr="006B148C" w14:paraId="02EA6FB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A38A3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Factum - Must be served on every respondent 7 days prior to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F922EF" w14:textId="759B3C2B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BE204F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819AE" w:rsidRPr="006B148C" w14:paraId="5A6737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CC5A1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Dispensing with - Application record (judicial discretion) - r. 38.09(4)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89D9E" w14:textId="0ACEB25D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B3739E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819AE" w:rsidRPr="006B148C" w14:paraId="2A6373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BED389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Dispensing with - Factum (judicial discretion)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C60755" w14:textId="4E3657A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143C8B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819AE" w:rsidRPr="006B148C" w14:paraId="51D3DC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47F333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Factum - Dispensing with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49CCC9" w14:textId="0A8033F1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420C05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819AE" w:rsidRPr="006B148C" w14:paraId="6D3FFD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CC8A83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Factum - Respondent - r38.09(3).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EA8BF9" w14:textId="2AF103CC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0894C5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819AE" w:rsidRPr="006B148C" w14:paraId="692F4D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F53F81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Application record (optional)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92129A" w14:textId="4B186651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E07683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819AE" w:rsidRPr="006B148C" w14:paraId="44F604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CBF68C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Factum - Serve and file at least 7 days prior to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BE4714" w14:textId="3D207683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B9AB86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C819AE" w:rsidRPr="006B148C" w14:paraId="49A295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1E4840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Applicant - Application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record - Contents of - r. 38.09(2)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C68C33" w14:textId="4792FBF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FD6F45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64660D" w:rsidRPr="006B148C" w14:paraId="08E11F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5D0DE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Application Record - Contents of - r. 38.09(2)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EBABC9" w14:textId="5BF54388" w:rsidR="0064660D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2A3FD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C819AE" w:rsidRPr="006B148C" w14:paraId="799E53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86762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Application record - Contents of - r. 38.09(2)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7028F0" w14:textId="588D53D8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DF4671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C819AE" w:rsidRPr="006B148C" w14:paraId="0612BD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EE09A3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Application Record - Transcripts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F47E44" w14:textId="7DE4AAE8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9CDE8D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C819AE" w:rsidRPr="006B148C" w14:paraId="402849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0F42A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Application Record - Affidavits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7C5C1B" w14:textId="12C2730A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E6391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C819AE" w:rsidRPr="006B148C" w14:paraId="6D59BA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948A1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Transcripts - File with court - r. 34.18 and r. 38.09(6)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81C156" w14:textId="24C5CEA9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E2D030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C819AE" w:rsidRPr="006B148C" w14:paraId="555930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4FAECC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Application Record - Evidence (all)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F18B52" w14:textId="39CDEB96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7AA00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C819AE" w:rsidRPr="006B148C" w14:paraId="5CC59A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ADA01C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Evidence (R. 39)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E439A5" w14:textId="72884193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846939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819AE" w:rsidRPr="006B148C" w14:paraId="3F79B0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BE74A4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8D6F2C" w14:textId="2DC00168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EEE2A5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819AE" w:rsidRPr="006B148C" w14:paraId="545925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827E07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299C6C" w14:textId="13ADF845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62B8D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C819AE" w:rsidRPr="006B148C" w14:paraId="0DA05C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F16E52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22471D" w14:textId="4CBF9CBB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0ED8D0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C819AE" w:rsidRPr="006B148C" w14:paraId="0A9F7C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0F829B" w14:textId="77777777" w:rsidR="00C819AE" w:rsidRPr="006B148C" w:rsidRDefault="00C819A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Order - Proceed to trial (any or all)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124B86" w14:textId="29EB57E0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E83E02" w14:textId="77777777" w:rsidR="00C819AE" w:rsidRPr="006B148C" w:rsidRDefault="00C819A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62DE3F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69AC3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Proceed to trial - Treated as an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008F65" w14:textId="769D9D37" w:rsidR="0064660D" w:rsidRPr="006B148C" w:rsidRDefault="00966DD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8A189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66DDE" w:rsidRPr="006B148C" w14:paraId="76EEBD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2E929D" w14:textId="77777777" w:rsidR="00966DDE" w:rsidRPr="006B148C" w:rsidRDefault="00966DD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Treated as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BB4244" w14:textId="07F25564" w:rsidR="00966DDE" w:rsidRPr="006B148C" w:rsidRDefault="00966DD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E9EB25" w14:textId="77777777" w:rsidR="00966DDE" w:rsidRPr="006B148C" w:rsidRDefault="00966DD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66DDE" w:rsidRPr="006B148C" w14:paraId="229054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D5FC5F" w14:textId="77777777" w:rsidR="00966DDE" w:rsidRPr="006B148C" w:rsidRDefault="00966DD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Conflict in evidence - Proceed to Trial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3FB217" w14:textId="2184BD26" w:rsidR="00966DDE" w:rsidRPr="006B148C" w:rsidRDefault="00966DD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9FCD36" w14:textId="77777777" w:rsidR="00966DDE" w:rsidRPr="006B148C" w:rsidRDefault="00966DD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64660D" w:rsidRPr="006B148C" w14:paraId="64BAA3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0981F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Summary Judgment (R. 20) - Not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CABBAB" w14:textId="463FD707" w:rsidR="0064660D" w:rsidRPr="006B148C" w:rsidRDefault="00966DD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8E3CA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6.3</w:t>
            </w:r>
          </w:p>
        </w:tc>
      </w:tr>
      <w:tr w:rsidR="0064660D" w:rsidRPr="006B148C" w14:paraId="686753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1E1EA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Trial of an Issue - Treated as an action (may)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A5093" w14:textId="2F7D9CED" w:rsidR="0064660D" w:rsidRPr="006B148C" w:rsidRDefault="00966DD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41C67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64660D" w:rsidRPr="006B148C" w14:paraId="539E97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E98CF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Determination of a point of law (R. 21) - Not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D27E08" w14:textId="102E9276" w:rsidR="0064660D" w:rsidRPr="006B148C" w:rsidRDefault="00966DD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39D49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64660D" w:rsidRPr="006B148C" w14:paraId="4676DC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335F1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Documents Requiring Personal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D46665" w14:textId="40473019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693DD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196C22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F590C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Methods </w:t>
            </w:r>
          </w:p>
          <w:p w14:paraId="5FBF4B2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Personal Service </w:t>
            </w:r>
          </w:p>
          <w:p w14:paraId="48B2E77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Alternatives to Personal </w:t>
            </w:r>
          </w:p>
          <w:p w14:paraId="12679BD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Non-Personal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D1B955" w14:textId="3C94FD7C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  <w:p w14:paraId="27BFB6E4" w14:textId="72E80EAD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00D80779" w14:textId="58E1FD61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7AA35ABC" w14:textId="392E83C1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160(R)-161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DCDDD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  <w:p w14:paraId="1F36D2E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  <w:p w14:paraId="1544B27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  <w:p w14:paraId="077E757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4258A4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65262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Where not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7640F3" w14:textId="21E3FBD6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A6716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0D10F6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BB05C3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Where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D8ED7E" w14:textId="2819566F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1BEAF2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47A3CF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C3886E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55D0FC" w14:textId="2D352A38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3F120A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48AD28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694C8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Service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A91C86" w14:textId="2BC57382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B81FE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596EFF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FE586E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Personal Service (R. 16.02)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9336CB" w14:textId="6FF7602F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AA0ADA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6EAB99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4B9A3B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Generally (R. 16.01)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6871AB" w14:textId="13DA0E9D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DD9BB7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3BF5C7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21B5BC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Examples of specific service requirements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45D6B8" w14:textId="5C1D3561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4B407D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0E7B0A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F7A175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Lawyer of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F9F406" w14:textId="73D298C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1360F1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2414D2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59D05C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val="en-US"/>
              </w:rPr>
              <w:t>Service - Methods - Alternatives to personal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9B1F42" w14:textId="26CA8321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0AE58B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6FA3B4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E2EDC5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Methods - Personal (R. 16.02)</w:t>
            </w:r>
          </w:p>
          <w:p w14:paraId="15C87DE1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Personal service (R. 16.02)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91D603" w14:textId="44D1667D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CC108C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440555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4DDD8A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 personal service required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38E175" w14:textId="5E877563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2E15C1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6AC225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A22EF7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Originating Process - Exceptions (delivered defence, intention to defend, notice of appearance)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F07E5E" w14:textId="19A76A32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2C9E50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5EE22D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238412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Originating Process - Personal or Alternative </w:t>
            </w:r>
          </w:p>
          <w:p w14:paraId="2E8E7178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Personal Service (R. 16.02)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A3D4A6" w14:textId="43B7B4C9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21A5CC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058F38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EABA76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00086D" w14:textId="722D306B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5002FB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02B71" w:rsidRPr="006B148C" w14:paraId="1ECA8E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7DB7A9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not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FBA970" w14:textId="141C33D4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9FD566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388F38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BF680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Informal [send, give, other words mean no formal serve]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064196" w14:textId="3C77FB3B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0EF30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6261CF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7A4D1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EC8EED" w14:textId="7D8B118E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33E19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02B71" w:rsidRPr="006B148C" w14:paraId="7C2752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63ED2C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Service - Personal Service (R. 16.02) - Individual - Common law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8E9D7B" w14:textId="256AD376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3C521F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02B71" w:rsidRPr="006B148C" w14:paraId="089E57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8DCC37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Disability (R. 16.02(1))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E004EA" w14:textId="26F99CBE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2961EC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02B71" w:rsidRPr="006B148C" w14:paraId="18D5F2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842FC6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Mentally incapable  (R. 16.02(1))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298D26" w14:textId="5CD2AC04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18A746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02B71" w:rsidRPr="006B148C" w14:paraId="6142BA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BD9E48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Minor (R. 16.02(1))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6E2B57" w14:textId="2BD0E929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8173C2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7E3E36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F70FC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Refusal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267016" w14:textId="7368EEAD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157(R)-158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A6C77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02B71" w:rsidRPr="006B148C" w14:paraId="7F3293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CC471B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Knowledge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D0A9E8" w14:textId="19DEBEC4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157(R)-158(L)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12ED9D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02B71" w:rsidRPr="006B148C" w14:paraId="033A6E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402C98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Original not necessary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FB992A" w14:textId="3F3E5A9D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157(R)-158(L)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2FA0DA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4BA485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A7D15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Alleged Partner - Service </w:t>
            </w:r>
          </w:p>
          <w:p w14:paraId="0816EE1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Personal Service (R. 16.02) - Partnership - Partners - Not Limited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B80EF7" w14:textId="7A1B573C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22FF3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02B71" w:rsidRPr="006B148C" w14:paraId="3CFEF3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AE714E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- to Alleged Partner (Form 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3D70AA" w14:textId="0E6A2075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17ED7E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02B71" w:rsidRPr="006B148C" w14:paraId="38DD72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CCC7B5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Notice to alleged partner (Form 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1625F3" w14:textId="7CD1BEA1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BAA1C9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02B71" w:rsidRPr="006B148C" w14:paraId="6E8C3B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8F2FA4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Partners (Form 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2360DF" w14:textId="143BBE5D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4830FD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02B71" w:rsidRPr="006B148C" w14:paraId="625EEB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E37054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Partnership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5904C7" w14:textId="2A3DC8D4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194453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02B71" w:rsidRPr="006B148C" w14:paraId="658876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856A80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Partnership - Who to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5391FC" w14:textId="186E77D4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14302A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02B71" w:rsidRPr="006B148C" w14:paraId="11400D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4645DF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Partnership - All partners (wise)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F36092" w14:textId="1C5CBB8A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CC6B5F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0930E0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4F05D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Personal Service (R. 16.02) - Municipality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A06971" w14:textId="2C935CAC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F9E77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7D0E27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26164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20F9D" w14:textId="22AE9BC2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8DE81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32A296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FFF63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Sole Proprietor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95F5CC" w14:textId="76AF5476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036E1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64660D" w:rsidRPr="006B148C" w14:paraId="36B231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61B30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Alternatives to Personal Service (R. 16.03)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Alternatives to Personal (R. 16.03)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1DE764" w14:textId="50CD806C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42A49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660FAA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245E4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Options 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423C30" w14:textId="6DA305DF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0BC84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1AC837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06447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7E3F6F" w14:textId="09222021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545ED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163021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04179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When permitted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09A30B" w14:textId="4B6B23AC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C0B6C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23181E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83AF0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Circumstances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DDAD95" w14:textId="1F7DEC58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58D60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12B481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4C02F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Admission of Service - vs. Acceptance </w:t>
            </w:r>
          </w:p>
          <w:p w14:paraId="521B8A0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Alternatives to Personal - Acceptance by lawyer - </w:t>
            </w:r>
          </w:p>
          <w:p w14:paraId="058B6B4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Admission of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9FBE90" w14:textId="123C6413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5E7B7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3B4E59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CC13C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Admission of Service (by lawyer)</w:t>
            </w:r>
          </w:p>
          <w:p w14:paraId="7D1FAC3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Alternatives to Personal - Acceptance by lawyer - </w:t>
            </w:r>
          </w:p>
          <w:p w14:paraId="431F45B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Admission of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C1BE05" w14:textId="1CB80790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A37F1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02B71" w:rsidRPr="006B148C" w14:paraId="648273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DE0157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Acceptance by lawyer - Acceptance of Service - Definition (originating process)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E651AE" w14:textId="70AA8E71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D84957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02B71" w:rsidRPr="006B148C" w14:paraId="588D76C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8B9C76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Acceptance by lawyer - Admission of service - Definition (lawyer of record, not for originating process)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E48A3" w14:textId="3707F931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357319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02B71" w:rsidRPr="006B148C" w14:paraId="467829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126AF6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Acceptance by lawyer - Admission of service - Not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9E41D3" w14:textId="4EAAE0D4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50090E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02B71" w:rsidRPr="006B148C" w14:paraId="5B9D00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ECC8F5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Alternatives to Personal - Acceptance by lawyer - Acceptance of service - Endorsement (mandatory)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E61567" w14:textId="26EAB784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CFE54F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02B71" w:rsidRPr="006B148C" w14:paraId="075F0C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1CE7E9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Alternatives to Personal - Acceptance by lawyer - Acceptance of service - Authority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F9B182" w14:textId="2A2039A8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1B963A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75662F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66FE7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Acceptance by lawyer (Acceptance vs. Admission)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3E2DE5" w14:textId="019787F0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73894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46F2A59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3A138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Mail - Service - Acknowledgment of Receipt Card (r. 16.03) (Form 16A)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     SEE: Service - Alternatives to Personal Service - By mail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0AFE07" w14:textId="30D4137F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C0150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52D778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C8B1E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Address (last known)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5EEA40" w14:textId="2F4D974F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4D7D9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3922FC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46CDA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by Mail to last known address (Form 16A)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4B4F70" w14:textId="0D61643C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334D2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02B71" w:rsidRPr="006B148C" w14:paraId="49B601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320B1E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Place of residence - 2 Copies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E14887" w14:textId="752E2D7D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A83996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602B71" w:rsidRPr="006B148C" w14:paraId="20DACA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630121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Service at place of residence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2F3317" w14:textId="566082C9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C7ECF8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602B71" w:rsidRPr="006B148C" w14:paraId="7379F1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947365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Service 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Alternatives to Personal Service - of a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1B9B38" w14:textId="6A909122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1E8FA9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602B71" w:rsidRPr="006B148C" w14:paraId="0400A1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31C02B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Corporation - Mail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A60C5D" w14:textId="35860DC0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34FDFC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602B71" w:rsidRPr="006B148C" w14:paraId="25A108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356757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Service on corporation - Mail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CA3C76" w14:textId="571191E6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E5C1F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602B71" w:rsidRPr="006B148C" w14:paraId="2B172C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D4A32A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Corporation - Mail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844F35" w14:textId="05D0F2DE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DF92FF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602B71" w:rsidRPr="006B148C" w14:paraId="3FA03C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0BAD37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00DAA4" w14:textId="2DE84756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D0A03E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26B10A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2F43B0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Applicability - limited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4462ED" w14:textId="4248CD15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93C31E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3463F0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EE078A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Limited use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A4328D" w14:textId="193D3096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3445BC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7287AF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01AEA2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Motion to - Affidavit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957735" w14:textId="17966710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0B1DEC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56A7BF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5B96F2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Purpose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BABAA1" w14:textId="2407FBD6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965781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3F462D9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6521E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Dispense with (R. 16.04(1))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D2BA4A" w14:textId="7902AABB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159(R)-160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41903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11A6F8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503974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Order to dispense with (R. 16.04(1))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B8B5B6" w14:textId="51CDE094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159(R)-160(R)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1FE527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2B265D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95B07C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0700C" w14:textId="01B32515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159(R)-160(R)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F73E85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789AAD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CD4378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Substituted Service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Substituted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A23AD1" w14:textId="7B443386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159(R)-160(R)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B7573E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11AB59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0E629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Appropriate circumstances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E91571" w14:textId="0FBCAF13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E8810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71B30F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96D51A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Court discretion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7A3BB6" w14:textId="4D36A85E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5172F0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5842C4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54F920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Motion to - Proposed method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E642A0" w14:textId="440BA63B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96D3A8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751084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7C0EA7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Must prove other attempts unsuccessful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4AC893" w14:textId="0ADDD303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FD9A2D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18E973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A66FB8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Order - Dispensing With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189187" w14:textId="1B00B68D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93BDEA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0EF891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05B51D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When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01FA45" w14:textId="016EBC5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EAEFA6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6F19BA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E6CF21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Dispense with (R. 16.04(1)) - Dates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A50605" w14:textId="68AE4DE3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E4D05A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7694E6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1C5319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Dispense with (R. 16.04(1)) - Deemed served (date of order)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ACB97A" w14:textId="47EF719F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545D88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0FD1CC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5E69C5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Order to dispense with (R. 16.04(1)) - Deemed served date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0C98C9" w14:textId="77F3A13D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4E3846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2200F0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AA48DB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Defendant’s Insurer in Tort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B9F3D7" w14:textId="67E90FD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CC69BB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60D290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1BB465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Methods available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E435BF" w14:textId="07087155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EEBCED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35EE5D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EE7A7B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Order - Date Service Effected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DD7608" w14:textId="4B870C66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05F756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612874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7F5D79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Wide discretion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31AB64" w14:textId="19C1C18D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8923A0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65B763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FE1EB7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Personal Service (time limits for SoD run from earlier of effective dates of service)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ED450C" w14:textId="416FDBB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7EACC9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0858AF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648C1D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Setting Aside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601B69" w14:textId="4C0E0E91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08740B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02B71" w:rsidRPr="006B148C" w14:paraId="7FDD0A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4706C2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Validating other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DB0D47" w14:textId="2235598F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993D9A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4660D" w:rsidRPr="006B148C" w14:paraId="2B21A3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E883E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Acting in person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18FFC6" w14:textId="486200DE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</w:t>
            </w:r>
            <w:r w:rsidR="00AD6CA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19140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02B71" w:rsidRPr="006B148C" w14:paraId="00D6FA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796CD6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Non-party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512749" w14:textId="4833DA6A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5CD152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02B71" w:rsidRPr="006B148C" w14:paraId="58FA48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4D3433" w14:textId="77777777" w:rsidR="00602B71" w:rsidRPr="006B148C" w:rsidRDefault="00602B7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Non-Personal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D87103" w14:textId="56A1E36F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748409" w14:textId="77777777" w:rsidR="00602B71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0801B7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BD352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Non-Personal - Lawyer of record - Mail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AD6918" w14:textId="00BF84AD" w:rsidR="0064660D" w:rsidRPr="006B148C" w:rsidRDefault="00602B7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  <w:r w:rsidR="00AD6CA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60(R)-161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A5999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AD6CA1" w:rsidRPr="006B148C" w14:paraId="62F156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DB4A33" w14:textId="77777777" w:rsidR="00AD6CA1" w:rsidRPr="006B148C" w:rsidRDefault="00AD6CA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Service - Non-Personal - Lawyer of record (or limited retainer in scope)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BA5EDF" w14:textId="0CC45940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160(R)-161(L)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D64A69" w14:textId="77777777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AD6CA1" w:rsidRPr="006B148C" w14:paraId="3A89CE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9E4961" w14:textId="77777777" w:rsidR="00AD6CA1" w:rsidRPr="006B148C" w:rsidRDefault="00AD6CA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Document Exchange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71FA0F" w14:textId="23A9796B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160(R)-161(L)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92F9E6" w14:textId="77777777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12A767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BD94B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Other Rules - Effective 5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day after mail if not alternative to personal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FF9B75" w14:textId="08CDF7F2" w:rsidR="0064660D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FBA2F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64660D" w:rsidRPr="006B148C" w14:paraId="13B995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3957F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Non-Personal - Lawyer of record - Courier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F04B64" w14:textId="2A88CF7B" w:rsidR="0064660D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88F8B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AD6CA1" w:rsidRPr="006B148C" w14:paraId="703ED1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A6BC2F" w14:textId="77777777" w:rsidR="00AD6CA1" w:rsidRPr="006B148C" w:rsidRDefault="00AD6CA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Lawyer of record - Document Exchange - Must be Date Stamped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8E3065" w14:textId="5057AFCB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E33395" w14:textId="77777777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AD6CA1" w:rsidRPr="006B148C" w14:paraId="17BB17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F2CEC1" w14:textId="77777777" w:rsidR="00AD6CA1" w:rsidRPr="006B148C" w:rsidRDefault="00AD6CA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Non-Personal - Lawyer of record - Email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F2803A" w14:textId="4B3580DC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2E212A" w14:textId="77777777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AD6CA1" w:rsidRPr="006B148C" w14:paraId="6D03A9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90FC57" w14:textId="77777777" w:rsidR="00AD6CA1" w:rsidRPr="006B148C" w:rsidRDefault="00AD6CA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Non-Personal - Lawyer of record - Fax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2D865F" w14:textId="52652DE2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88D297" w14:textId="77777777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7EDE53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98A0A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Other Rules - Service by email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5751C6" w14:textId="6446F954" w:rsidR="0064660D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E8FA7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AD6CA1" w:rsidRPr="006B148C" w14:paraId="09584C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46354A" w14:textId="77777777" w:rsidR="00AD6CA1" w:rsidRPr="006B148C" w:rsidRDefault="00AD6CA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Delay in Notice - Motion to set aside (r. 16.07)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772655" w14:textId="761BB5E3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066B89" w14:textId="77777777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AD6CA1" w:rsidRPr="006B148C" w14:paraId="76A81B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851D65" w14:textId="77777777" w:rsidR="00AD6CA1" w:rsidRPr="006B148C" w:rsidRDefault="00AD6CA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Does not reach person served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C575A5" w14:textId="2D6C4E87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3F1F7F" w14:textId="77777777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AD6CA1" w:rsidRPr="006B148C" w14:paraId="0A1471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40AC46" w14:textId="77777777" w:rsidR="00AD6CA1" w:rsidRPr="006B148C" w:rsidRDefault="00AD6CA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Motion to adjourn / extend time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1DB081" w14:textId="2E37EF64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090BBF" w14:textId="77777777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AD6CA1" w:rsidRPr="006B148C" w14:paraId="71A172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5DE5DD" w14:textId="77777777" w:rsidR="00AD6CA1" w:rsidRPr="006B148C" w:rsidRDefault="00AD6CA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Motion to set aside consequences of default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4831D1" w14:textId="79F32394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ABF34C" w14:textId="77777777" w:rsidR="00AD6CA1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64660D" w:rsidRPr="006B148C" w14:paraId="2D501E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AB60B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Proof of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AB58A1" w14:textId="348FB435" w:rsidR="0064660D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161(R)-162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73D8C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16A5F3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A6C81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Proof of Service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 ALSO: Service - Outside Ontario - Proof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57C21A" w14:textId="7E2CB192" w:rsidR="0064660D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161(R)-162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33BE1086" w14:textId="391B462F" w:rsidR="0064660D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162(L)-163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8CBD8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  <w:p w14:paraId="3B5067A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206EB0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83C98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Without leave (R. 17.02) - Court retains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D86C7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C69C8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595EAF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87E51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Without leave (R. 17.02)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6CC31A" w14:textId="503B5C8C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85A02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2EBE32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710AC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Certificate of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B68DCB" w14:textId="7117C8B5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6A6C0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62CC7D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9A19C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Proof (R. 16.09) - Certificate of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DB323F" w14:textId="7BC7A0F5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235DA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64660D" w:rsidRPr="006B148C" w14:paraId="24CB5E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E71E9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Ex Juris</w:t>
            </w:r>
          </w:p>
          <w:p w14:paraId="128D54C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Outside Ontario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FA52E6" w14:textId="7AEE2CD5" w:rsidR="0064660D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4B1E0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3CA3A3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021A5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B9A3AB" w14:textId="7532576B" w:rsidR="0064660D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162(L)-164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C8C11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537EF1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BA0A9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With leave (R. 17.03)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351BDF" w14:textId="57BC8C60" w:rsidR="0064660D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7B0BC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46E933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1068D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With leave (R. 17.03) - Must serve order and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9318F6" w14:textId="0AEA842E" w:rsidR="0064660D" w:rsidRPr="006B148C" w:rsidRDefault="00AD6CA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315DD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64660D" w:rsidRPr="006B148C" w14:paraId="73C292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7A080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Motion to stay / set aside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91E056" w14:textId="4D42088D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58124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64660D" w:rsidRPr="006B148C" w14:paraId="385114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8B531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Motion to stay / set aside - affidavit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0017E4" w14:textId="62B74AFE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A13A9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64660D" w:rsidRPr="006B148C" w14:paraId="1C81BB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98294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Stay / set aside - Motion to - Even if Attorned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739D91" w14:textId="155B8043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0C6A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64660D" w:rsidRPr="006B148C" w14:paraId="5B5033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07C37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Staying proceeding (before statement of defence)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E36E80" w14:textId="2519497F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12E10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64660D" w:rsidRPr="006B148C" w14:paraId="6FAB1F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E1BEE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Motion to stay - Even if attorned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66AC05" w14:textId="708DFD4A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E2037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64660D" w:rsidRPr="006B148C" w14:paraId="254299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D6126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Attornment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8DA68E" w14:textId="78025886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3B6FF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64660D" w:rsidRPr="006B148C" w14:paraId="6017FD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0267B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Attornment - Deemed if Submit SoD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50C227" w14:textId="78E66F48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35054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64660D" w:rsidRPr="006B148C" w14:paraId="07423A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5BD1F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Court retains discretion (inconvenient forum)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93271B" w14:textId="56539E59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5014F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64660D" w:rsidRPr="006B148C" w14:paraId="7DB46F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CA2AD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Inconvenient forum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DB6A9A" w14:textId="3AD6153C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957BA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64660D" w:rsidRPr="006B148C" w14:paraId="1B2830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1FF14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Setting aside (before statement of defence)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785C73" w14:textId="1C1FA52C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7FAD4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64660D" w:rsidRPr="006B148C" w14:paraId="5D7119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E5DE0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Court's discretion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828D8D" w14:textId="5C7BDA90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7D354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64660D" w:rsidRPr="006B148C" w14:paraId="6BC516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E8DBB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Manner of Service - Non-contracting 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40C328" w14:textId="466C2617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8BB5A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64660D" w:rsidRPr="006B148C" w14:paraId="25DD88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F6204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Proof of Service - Non-contracting state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413190" w14:textId="5784EA3E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173F2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64660D" w:rsidRPr="006B148C" w14:paraId="4CDE7C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DD2DF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Hague Convention on Service Abroad 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Outside Ontario - Hague Convention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3A728B" w14:textId="54133E72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490F5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64660D" w:rsidRPr="006B148C" w14:paraId="2E6B47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58838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Hague Convention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(contracting/non-contracting states)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BA4CF2" w14:textId="7ADBF05F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26D2A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64660D" w:rsidRPr="006B148C" w14:paraId="010D44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B315F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Manner of Service - Contracting 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5F1194" w14:textId="65E2D981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323AF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64660D" w:rsidRPr="006B148C" w14:paraId="24CDAF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1C725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Manner of Service - Bilateral treaty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5BDBBC" w14:textId="1F95E431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09960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64660D" w:rsidRPr="006B148C" w14:paraId="4F55F4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DF730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Manner of Service - Translation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4D3FB7" w14:textId="7E054CF4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923DB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64660D" w:rsidRPr="006B148C" w14:paraId="6C49CA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8982D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Proof of Service - Contracting state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6C4DCA" w14:textId="6388F22E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F10B4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64660D" w:rsidRPr="006B148C" w14:paraId="1EFC06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F4178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Translation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3809A2" w14:textId="03E93421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163(R)-164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D6796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64660D" w:rsidRPr="006B148C" w14:paraId="66E2D2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A3DB1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Material Facts (not evidence)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18E563" w14:textId="3DBDFBD5" w:rsidR="0064660D" w:rsidRPr="006B148C" w:rsidRDefault="00053DB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</w:t>
            </w:r>
            <w:r w:rsidR="00C42F3F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24CD3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64660D" w:rsidRPr="006B148C" w14:paraId="265925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A92F2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Material Facts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82CAB4" w14:textId="2099FF52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</w:t>
            </w:r>
            <w:r w:rsidR="00C42F3F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A7259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64660D" w:rsidRPr="006B148C" w14:paraId="7FDCF1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F2740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Material facts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5AE360" w14:textId="3626E862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D1ACB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64660D" w:rsidRPr="006B148C" w14:paraId="38B56B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1D4AB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Definition + classes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C89351" w14:textId="5CD075AF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C86AC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6A7B74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DB76C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679291" w14:textId="5738CC27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6EB75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71327F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3D605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Serious allegations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A5274B" w14:textId="55751487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18E14B9B" w14:textId="5468816F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1E273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  <w:p w14:paraId="1DD4364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122300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5CF48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Types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1D7CA4" w14:textId="05A5E1F4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436FC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7B303A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CC84F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Writ of Seizure and Sale - Pleading, as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16C889" w14:textId="123004A6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17F57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443F1C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32FFC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Application - Pleading, as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8B051B" w14:textId="459A4F2D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4F9CC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189A1A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38CF0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Motion - Pleading, as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6A46C2" w14:textId="5EF50E52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2961C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07F830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EAA08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Pleading, as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1D9B75" w14:textId="1D642290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E1C2B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099F06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6EB9C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Functions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D8E11A" w14:textId="6F45ACFF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4080E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03B6D4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BCAC6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Clear statement (summary)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2F1D99" w14:textId="35E0D1DB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8F4E2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64660D" w:rsidRPr="006B148C" w14:paraId="5984E1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0E04F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Stage of action and timing - Do Not Anticipate Possible Defences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E0C7A0" w14:textId="796D6CA5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572DC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64660D" w:rsidRPr="006B148C" w14:paraId="7F5B9A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D9FE0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Contents - Evidence (not included)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F34077" w14:textId="44AF9F1F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FCDA9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64660D" w:rsidRPr="006B148C" w14:paraId="38A3BA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439FD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No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587B22" w14:textId="42641BE8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78BAD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64660D" w:rsidRPr="006B148C" w14:paraId="025A4D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2CBFF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Conclusions of law (only if material facts pleaded)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CCCEE7" w14:textId="3C7C375D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2A570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64660D" w:rsidRPr="006B148C" w14:paraId="05774A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4D1EA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Points of law (conclusions only if material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9D2988" w14:textId="67DBD8EB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4F40D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64660D" w:rsidRPr="006B148C" w14:paraId="692272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700F8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Conversations (R. 25.06(7))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1030D2" w14:textId="24AEFA0B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</w:t>
            </w:r>
            <w:r w:rsidR="00C42F3F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2D910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4695E8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8A7E6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Documents (R. 25.06(7))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2011BC" w14:textId="15E96B51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55046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64660D" w:rsidRPr="006B148C" w14:paraId="2FEFB9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F57A0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Allegations with full particulars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57E0F9" w14:textId="0225DA9C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5E765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30D848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B337A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Breach of trust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69F926" w14:textId="183D8396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88029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5F4C45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58A09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Condition of mind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154C19" w14:textId="6244ACC3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15182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C42F3F" w:rsidRPr="006B148C" w14:paraId="59DEE7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028029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Fraud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FB5659" w14:textId="6ED9406A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2C69AE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C42F3F" w:rsidRPr="006B148C" w14:paraId="42C791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60B7FB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Full particulars - When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7F0D4C" w14:textId="68CF2B6A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2DF2C8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C42F3F" w:rsidRPr="006B148C" w14:paraId="777FA2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30AF85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Knowledge (need not plead circumstances)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CA89E9" w14:textId="0DCE34FF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198E95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C42F3F" w:rsidRPr="006B148C" w14:paraId="55B25C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9A2BCC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Malice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8F18E3" w14:textId="6915D189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BA85F7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C42F3F" w:rsidRPr="006B148C" w14:paraId="576969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87F9F4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Misrepresentation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8CCEEC" w14:textId="794BEEFE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EAFFF0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C42F3F" w:rsidRPr="006B148C" w14:paraId="7E2600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057432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Nature of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475292" w14:textId="6DFE0C76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376B8F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C42F3F" w:rsidRPr="006B148C" w14:paraId="25AFF8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DFA7CA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Contents - Contractual Relationship - Facts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34B40B" w14:textId="617FCEEC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EBE4A8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C42F3F" w:rsidRPr="006B148C" w14:paraId="41EAC9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EFFAB1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Contents - Legal Relationship - Facts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715103" w14:textId="4310BA98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3DAB8A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64660D" w:rsidRPr="006B148C" w14:paraId="2BB650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52D3E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Form of (numbered paras)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97660E" w14:textId="07D09E55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3328F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2.1.6</w:t>
            </w:r>
          </w:p>
        </w:tc>
      </w:tr>
      <w:tr w:rsidR="0064660D" w:rsidRPr="006B148C" w14:paraId="214843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46017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Condition Precedent (R. 25.06(3)) (implied)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B21E65" w14:textId="4444A8E7" w:rsidR="0064660D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44FA6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C42F3F" w:rsidRPr="006B148C" w14:paraId="2BEEAA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648497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Res ipsa loquitor ("the thing speaks for itself")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3F8C97" w14:textId="32A41A8F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0160E3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C42F3F" w:rsidRPr="006B148C" w14:paraId="0B937B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1949C2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The thing speaks for itself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2F98A8" w14:textId="59A6F4EC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001E33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C42F3F" w:rsidRPr="006B148C" w14:paraId="4429FA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E534A3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Res ipsa loquitor - the thing speaks for itself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21158C" w14:textId="55A8AC78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448EE0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C42F3F" w:rsidRPr="006B148C" w14:paraId="35AF07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74F88E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Judicial Notice (need not plead)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700E1E" w14:textId="2908B694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DA6705" w14:textId="7777777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C42F3F" w:rsidRPr="006B148C" w14:paraId="11385A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C56D88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Private Acts of Parliament (must plead)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07C868" w14:textId="18B24D47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A01AFE" w14:textId="33227DB1" w:rsidR="00C42F3F" w:rsidRPr="006B148C" w:rsidRDefault="009D7FF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C42F3F" w:rsidRPr="006B148C" w14:paraId="21F659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F918CB" w14:textId="77777777" w:rsidR="00C42F3F" w:rsidRPr="006B148C" w:rsidRDefault="00C42F3F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Contents - Foreign law - Must be pleaded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as fact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3902D5" w14:textId="66559614" w:rsidR="00C42F3F" w:rsidRPr="006B148C" w:rsidRDefault="00C42F3F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2E6C1D" w14:textId="58D90733" w:rsidR="00C42F3F" w:rsidRPr="006B148C" w:rsidRDefault="009D7FF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64660D" w:rsidRPr="006B148C" w14:paraId="72084D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E74DB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Pleadings - Contents - Inconsistencies (OK, if pleaded in alternative)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9D93FC" w14:textId="7ED6BEA0" w:rsidR="0064660D" w:rsidRPr="006B148C" w:rsidRDefault="009D7FF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168(R)-167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432C52" w14:textId="48CC1588" w:rsidR="0064660D" w:rsidRPr="006B148C" w:rsidRDefault="009D7FF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9D7FFA" w:rsidRPr="006B148C" w14:paraId="1FA272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F27DFD" w14:textId="2CA78229" w:rsidR="009D7FFA" w:rsidRPr="006B148C" w:rsidRDefault="009D7FFA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aggravation and mitigation of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D84E78" w14:textId="3139349D" w:rsidR="009D7FFA" w:rsidRPr="006B148C" w:rsidRDefault="009D7FF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47194E" w14:textId="4D3CB2E3" w:rsidR="009D7FFA" w:rsidRPr="006B148C" w:rsidRDefault="009D7FF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64660D" w:rsidRPr="006B148C" w14:paraId="3EE8DD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9CE59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Action - Pleading - Timeline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1FEBE0" w14:textId="5751AA97" w:rsidR="0064660D" w:rsidRPr="006B148C" w:rsidRDefault="009D7FF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A8E86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59A57B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8D5EB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of Action - Timeline </w:t>
            </w:r>
          </w:p>
          <w:p w14:paraId="78783C2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Notice of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A930B6" w14:textId="6B5FA37B" w:rsidR="0064660D" w:rsidRPr="006B148C" w:rsidRDefault="009D7FFA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BE8FF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16F0D5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86756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Action - Timing - Filing</w:t>
            </w:r>
          </w:p>
          <w:p w14:paraId="0D52332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(w/in 30 days of issuance)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803C80" w14:textId="63F369DD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9DC73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626C7" w:rsidRPr="006B148C" w14:paraId="04C719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4B1D5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of Action - Timing - Service </w:t>
            </w:r>
          </w:p>
          <w:p w14:paraId="4CB085D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 SOC w/in 6 months of issuance)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0A7127" w14:textId="6A155383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A3B0E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626C7" w:rsidRPr="006B148C" w14:paraId="71CF32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323BFF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Timeline</w:t>
            </w:r>
          </w:p>
          <w:p w14:paraId="5334A085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Originating Process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FEE3F6" w14:textId="4435E250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7C1F72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626C7" w:rsidRPr="006B148C" w14:paraId="1D0FBD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CD7907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Notice of Action - Service </w:t>
            </w:r>
          </w:p>
          <w:p w14:paraId="49A8D2B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 SOC w/in 6 months of issuance)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A79F46" w14:textId="197D446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962B80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626C7" w:rsidRPr="006B148C" w14:paraId="6A5036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D520D8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Originating Process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59FF59" w14:textId="0C7832B2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A5BCFE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626C7" w:rsidRPr="006B148C" w14:paraId="727639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5866C9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Statement of Claim - File </w:t>
            </w:r>
          </w:p>
          <w:p w14:paraId="346BFF7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(w/in 30 days of NOA issued)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336466" w14:textId="27FA40F5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9F6870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626C7" w:rsidRPr="006B148C" w14:paraId="2653D6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9522C7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Statement of Claim - Service </w:t>
            </w:r>
          </w:p>
          <w:p w14:paraId="4063FEF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(w/in 6 months of issuance of SOC or NOA)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82470" w14:textId="37D8735B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DAC211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626C7" w:rsidRPr="006B148C" w14:paraId="4BA7F6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643B07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Timeline </w:t>
            </w:r>
          </w:p>
          <w:p w14:paraId="15398377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Statement of 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7532E3" w14:textId="5257FF86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2E1351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626C7" w:rsidRPr="006B148C" w14:paraId="74CF58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BB760C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Timeline - File (w/in 30 days of NOA issued)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AC62EF" w14:textId="38AE6E06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5C23A0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626C7" w:rsidRPr="006B148C" w14:paraId="0D971C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818E9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Timeline - Serve (w/in 6 months of issuance of SOC or NOA)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47397F" w14:textId="52D67993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75C1C3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64660D" w:rsidRPr="006B148C" w14:paraId="23601C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38987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Damages - Pleading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3E360C" w14:textId="23C0C0EF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AC26F9" w14:textId="4EFE41E2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64660D" w:rsidRPr="006B148C" w14:paraId="7CCC9E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376E8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Damages - Aggravation and Mitigation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993985" w14:textId="518EF6D0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40676C" w14:textId="4A49EA53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64660D" w:rsidRPr="006B148C" w14:paraId="4397D2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F164F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Damages - Aggravation and Mitigation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BC12A7" w14:textId="23CBE00A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247B37" w14:textId="33393BF6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D626C7" w:rsidRPr="006B148C" w14:paraId="35BA4F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62649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Action - SoC - Time for delivery (service + filing)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B8BD5C" w14:textId="41B6C951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452C1D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626C7" w:rsidRPr="006B148C" w14:paraId="53B0A4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887162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Delivery (R. 25.04)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72A9EC" w14:textId="2CFD6138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ED9D19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626C7" w:rsidRPr="006B148C" w14:paraId="1F07B1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96E887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Delivery (R. 25.04) - Definition of "deliver" (serve + file)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6353E4" w14:textId="58463182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962B4A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626C7" w:rsidRPr="006B148C" w14:paraId="52AEA7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2F03B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Delivery (R. 25.04) - Extension / Abridgement - by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AD1CEC" w14:textId="74C0E04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3B8D75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626C7" w:rsidRPr="006B148C" w14:paraId="11EEDF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6D3AEB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Delivery (R. 25.04) - Extension / Abridgement - by Consent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79FA9A" w14:textId="508D32E9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FA663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4660D" w:rsidRPr="006B148C" w14:paraId="677B84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024DC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Time Periods - Pleadings, delivery of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Timeline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6DCDCA" w14:textId="7999FF2C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167(L)-168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7C8EB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3-3.7</w:t>
            </w:r>
          </w:p>
        </w:tc>
      </w:tr>
      <w:tr w:rsidR="0064660D" w:rsidRPr="006B148C" w14:paraId="17818C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A29E8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Intent to Defend - Pleading - Timeline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A7F2F6" w14:textId="438A2DCE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20AC6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64660D" w:rsidRPr="006B148C" w14:paraId="21F00C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FDE23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Notice of Intent to Defend (deliver w/in 20 days of service in ON) (r. 18.01) (Form 18B)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DB8EDA" w14:textId="64F8C882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04103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626C7" w:rsidRPr="006B148C" w14:paraId="0D31E5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1EDBB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Statement of Defence </w:t>
            </w:r>
          </w:p>
          <w:p w14:paraId="67DEAD93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(deliver w/in 20 days of SOC, or 10 days after NOID)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B5DAE8" w14:textId="420CC5B8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9BF5CF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626C7" w:rsidRPr="006B148C" w14:paraId="1509D8B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4CE737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Timeline</w:t>
            </w:r>
          </w:p>
          <w:p w14:paraId="774F1A32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 - Timeline - Statement of Defence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ACDB9D" w14:textId="3A3F77D0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71DBCA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626C7" w:rsidRPr="006B148C" w14:paraId="3EC1FA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CB693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Reply (r. 25.04) (Form 25A)</w:t>
            </w:r>
          </w:p>
          <w:p w14:paraId="578FB46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(deliver w/in 10 days of serving SOD)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07A177" w14:textId="5FD5A020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CA1CD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626C7" w:rsidRPr="006B148C" w14:paraId="794596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B2793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Reply - Timeline</w:t>
            </w:r>
          </w:p>
          <w:p w14:paraId="03E08ECB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 - Timeline - Reply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D2BF7C" w14:textId="694CC4F2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08EBAA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64660D" w:rsidRPr="006B148C" w14:paraId="0D7530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B1397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Counterclaim - Timeline - Service (r. 27) (Form 27A)</w:t>
            </w:r>
          </w:p>
          <w:p w14:paraId="12F772D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FE44E7" w14:textId="0B572150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167(R)-168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6AA629BB" w14:textId="5A1F1B2B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185(R)-186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9BE6A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  <w:p w14:paraId="0EEBF72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64660D" w:rsidRPr="006B148C" w14:paraId="696B65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E25F1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Crossclaim (r. 28) (Form 28A)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67E121" w14:textId="2C89D372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34AA0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64660D" w:rsidRPr="006B148C" w14:paraId="1C9A86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237CB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Third Party claim - Issuance (r. 29)</w:t>
            </w:r>
          </w:p>
          <w:p w14:paraId="6474053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(w/in 10 days after SOD served, or w/in 10 days after P’s reply)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F90A89" w14:textId="0AF29E5C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1617C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64660D" w:rsidRPr="006B148C" w14:paraId="4E0875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28D2F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Third Party claim - Service </w:t>
            </w:r>
          </w:p>
          <w:p w14:paraId="0C31743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(w/in 30 days after issued, w/ all other pleadings)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435364" w14:textId="7C51981A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E30A2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626C7" w:rsidRPr="006B148C" w14:paraId="510D8C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A0A1B9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 to Third Party claim - Timeline</w:t>
            </w:r>
          </w:p>
          <w:p w14:paraId="6E68F88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Third Party claim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12D6A4" w14:textId="05A078FC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C120A2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3.6.1</w:t>
            </w:r>
          </w:p>
        </w:tc>
      </w:tr>
      <w:tr w:rsidR="00D626C7" w:rsidRPr="006B148C" w14:paraId="29E21F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C712A2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Third Party claim defence</w:t>
            </w:r>
          </w:p>
          <w:p w14:paraId="63228F7D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(deliver w/in 20 days of Third Party claim served)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E7A8EB" w14:textId="6871CA85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481889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3.6.1</w:t>
            </w:r>
          </w:p>
        </w:tc>
      </w:tr>
      <w:tr w:rsidR="00D626C7" w:rsidRPr="006B148C" w14:paraId="41AC9D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DD7D4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Third Party Claim - Timeline</w:t>
            </w:r>
          </w:p>
          <w:p w14:paraId="661B17D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Third Party 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6E0B77" w14:textId="0DE8896A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BA99D6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3.6.1</w:t>
            </w:r>
          </w:p>
        </w:tc>
      </w:tr>
      <w:tr w:rsidR="00D626C7" w:rsidRPr="006B148C" w14:paraId="5865C2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14D488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Other pleadings (rejoinder, surrenjoinder) (r. 25.01)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2A1B35" w14:textId="00D6D5E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6283C4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626C7" w:rsidRPr="006B148C" w14:paraId="49145B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F3FE4D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Rejoinder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6FA1A4" w14:textId="5DF6AFE1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991054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626C7" w:rsidRPr="006B148C" w14:paraId="758EA4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FAC66F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Surrejoinder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9B582F" w14:textId="5B4DD53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92BDF9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626C7" w:rsidRPr="006B148C" w14:paraId="46FEF4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39EDC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Action - Insufficient time for SOC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6303F7" w14:textId="698F3F33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9C0880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626C7" w:rsidRPr="006B148C" w14:paraId="66D61D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EF646C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Action - When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EC6864" w14:textId="25FBE29B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6D800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626C7" w:rsidRPr="006B148C" w14:paraId="51A3E6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2E3397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Altering Notice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7DF8ED" w14:textId="38B2FA41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C38A77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626C7" w:rsidRPr="006B148C" w14:paraId="6C8000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CBAC5B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Two parts - Notify D of nature of proceeding and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9FE0D8" w14:textId="77B8F11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81AABE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626C7" w:rsidRPr="006B148C" w14:paraId="01C71C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A516E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Structure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6B68EA" w14:textId="693604D2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4B52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626C7" w:rsidRPr="006B148C" w14:paraId="117F76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9D00DD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36F820" w14:textId="071F0CE1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D9CC4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626C7" w:rsidRPr="006B148C" w14:paraId="45EDF1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ECF09A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Content - Damages - Particulars </w:t>
            </w:r>
          </w:p>
          <w:p w14:paraId="59D738D5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(not less than 10 days before trial)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AC2B02" w14:textId="562479B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FAA738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626C7" w:rsidRPr="006B148C" w14:paraId="09617F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5F330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Part I: Relief (e.g. damages) in 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vertAlign w:val="superscript"/>
                <w:lang w:val="en-US"/>
              </w:rPr>
              <w:t>st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para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347D4F" w14:textId="7970491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B838A2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626C7" w:rsidRPr="006B148C" w14:paraId="7383FE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5724EC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Relief </w:t>
            </w:r>
          </w:p>
          <w:p w14:paraId="36306F5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Statement of Claim - Content - Part I: 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2B3A62" w14:textId="17079B6C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6BB823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626C7" w:rsidRPr="006B148C" w14:paraId="4DBC74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C13177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935E65" w14:textId="14F60C2A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99436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64660D" w:rsidRPr="006B148C" w14:paraId="43D787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CC677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Part II: Post-relief (eg: Material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AA64ED" w14:textId="135E0C7B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168(R)-169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EE950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4.1.2</w:t>
            </w:r>
          </w:p>
        </w:tc>
      </w:tr>
      <w:tr w:rsidR="0064660D" w:rsidRPr="006B148C" w14:paraId="181E8C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80C88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Post-relief</w:t>
            </w:r>
          </w:p>
          <w:p w14:paraId="6D99470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Statement of Claim - Content - Part II: Post-relief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466734" w14:textId="03D6938C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168(R)-169(L)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F20E6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4.1.2</w:t>
            </w:r>
          </w:p>
        </w:tc>
      </w:tr>
      <w:tr w:rsidR="0064660D" w:rsidRPr="006B148C" w14:paraId="7CEB24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1183A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No surprises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F4FE9B" w14:textId="129A455D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D83EB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4.2.4</w:t>
            </w:r>
          </w:p>
        </w:tc>
      </w:tr>
      <w:tr w:rsidR="0064660D" w:rsidRPr="006B148C" w14:paraId="79C214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EFFEB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Admissions - Statement of Defence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Statement of Defence - Admissions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0C0435" w14:textId="6465F03B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0A288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64660D" w:rsidRPr="006B148C" w14:paraId="704153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924DA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Defendant - Deemed admissions - Unless Deny (r. 25.07)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B8EA0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F73F3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D626C7" w:rsidRPr="006B148C" w14:paraId="61FC7A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2E82D8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Admissions - Deemed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5E4474" w14:textId="5C541232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74E185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D626C7" w:rsidRPr="006B148C" w14:paraId="1F5C03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00730D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Deemed admissions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4A8C5E" w14:textId="778A46F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F7D966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D626C7" w:rsidRPr="006B148C" w14:paraId="1F0862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FC89F3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Denying allegations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44F3D7" w14:textId="154BC14B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4B3A4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D626C7" w:rsidRPr="006B148C" w14:paraId="518A20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B6DF9A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Family Law Act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ACE565" w14:textId="35884CFA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E9345A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626C7" w:rsidRPr="006B148C" w14:paraId="73A508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0658B5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Specialized Courts - Family List - Pleadings </w:t>
            </w:r>
          </w:p>
          <w:p w14:paraId="7D85E1B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Family Law Act - Pleadings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30C150" w14:textId="4D61E41D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74C48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626C7" w:rsidRPr="006B148C" w14:paraId="7592A2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3D2D59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Content - Damages - Family Law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01770A" w14:textId="2188FBF4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408DF5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626C7" w:rsidRPr="006B148C" w14:paraId="79385B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7F7865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Part I: Relief - Family Law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3A6879" w14:textId="09D955D2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C6C320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626C7" w:rsidRPr="006B148C" w14:paraId="0738C5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2C2B09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Family Law Act (need not name and join)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7B9CC2" w14:textId="22B4B01C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39A9ED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626C7" w:rsidRPr="006B148C" w14:paraId="2DF9FC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087DF2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Statement of Defence - Damages (deemed in issue)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D48328" w14:textId="6BF7A63A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B871FE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4.2.2</w:t>
            </w:r>
          </w:p>
        </w:tc>
      </w:tr>
      <w:tr w:rsidR="00D626C7" w:rsidRPr="006B148C" w14:paraId="5071F9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5E9BA2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Admissions - Damages, deemed in issue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85978D" w14:textId="1E357E14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13E62D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4.2.2</w:t>
            </w:r>
          </w:p>
        </w:tc>
      </w:tr>
      <w:tr w:rsidR="00D626C7" w:rsidRPr="006B148C" w14:paraId="76200F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845DEE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Deemed admissions - Exception: damages (deemed in issue) because not allegation of fact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145C82" w14:textId="7C9C7F33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2DDA65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4.2.2</w:t>
            </w:r>
          </w:p>
        </w:tc>
      </w:tr>
      <w:tr w:rsidR="00D626C7" w:rsidRPr="006B148C" w14:paraId="6D58EE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F17F4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Simplified Procedure (must indicate)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AC2D8B" w14:textId="24247CCA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5BFF2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D626C7" w:rsidRPr="006B148C" w14:paraId="1FDB6A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AFB752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Pleadings (must indicate)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186A2D" w14:textId="2FAE5361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AE32AF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D626C7" w:rsidRPr="006B148C" w14:paraId="6B92E8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A38EA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Simplified Procedure (must indicate)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A36480" w14:textId="11FDF3EB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5323D9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D626C7" w:rsidRPr="006B148C" w14:paraId="29F7DB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F9721F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Simplified procedure (must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indicate)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9C04AC" w14:textId="044CAA4A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6C2C9A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D626C7" w:rsidRPr="006B148C" w14:paraId="4E2E67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BCCD9E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Statement of Defence - Admissions - Must admit matters not in dispute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28FAEA" w14:textId="4A901A6E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2EDF04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4.2.3</w:t>
            </w:r>
          </w:p>
        </w:tc>
      </w:tr>
      <w:tr w:rsidR="00D626C7" w:rsidRPr="006B148C" w14:paraId="09962A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49864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Defendant’s version of the facts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B0BA31" w14:textId="21A88D9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E3BB53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4.2.3</w:t>
            </w:r>
          </w:p>
        </w:tc>
      </w:tr>
      <w:tr w:rsidR="00D626C7" w:rsidRPr="006B148C" w14:paraId="5B0581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ED52C6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General denial not sufficient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8D674D" w14:textId="47831448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C0A1A1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4.2.3</w:t>
            </w:r>
          </w:p>
        </w:tc>
      </w:tr>
      <w:tr w:rsidR="0064660D" w:rsidRPr="006B148C" w14:paraId="023F72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3B121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Statement of Defence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Statement of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32DB65" w14:textId="765029C1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169(L)-172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178B1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64660D" w:rsidRPr="006B148C" w14:paraId="4D1CE8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26074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Confession and Avoidance - Type of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F3540A" w14:textId="5974A612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EBFB8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626C7" w:rsidRPr="006B148C" w14:paraId="7CC9A7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1AA408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Objection in Point of Law - Type of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13B846" w14:textId="39A981B0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912874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626C7" w:rsidRPr="006B148C" w14:paraId="39946F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2BF6FF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 in abatement - Type of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AF8DA6" w14:textId="73F184F0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D9DA31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626C7" w:rsidRPr="006B148C" w14:paraId="79D232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7A0856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Defences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Statement of Defence - Types of Defences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9E8FCC" w14:textId="1087F0FA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FF8D08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626C7" w:rsidRPr="006B148C" w14:paraId="6A248D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EAA32B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Types of Defences - Confession and avoidance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826EFB" w14:textId="5617002B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E85C2A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626C7" w:rsidRPr="006B148C" w14:paraId="6FCC7D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66833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Types of Defences - Objection in point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C38F18" w14:textId="61C79A3C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557093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626C7" w:rsidRPr="006B148C" w14:paraId="02EA69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FBAB15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Types of Defences - Plea in abatement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DEFD33" w14:textId="3BC3BD38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A46CB0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626C7" w:rsidRPr="006B148C" w14:paraId="6D2BB5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E379EA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Types of Defences - Traverse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C8EED6" w14:textId="0A77306A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7F56A4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626C7" w:rsidRPr="006B148C" w14:paraId="782CF9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E5C7D3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Traverse - Type of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2FCDFB" w14:textId="39C879E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FDF857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626C7" w:rsidRPr="006B148C" w14:paraId="150813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6C5972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Simplified Procedure - Defendant's objection </w:t>
            </w:r>
          </w:p>
          <w:p w14:paraId="07B0623A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(when exceeds monetary limit)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B50FA2" w14:textId="5A8CFCC9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25750D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4.2.6</w:t>
            </w:r>
          </w:p>
        </w:tc>
      </w:tr>
      <w:tr w:rsidR="00D626C7" w:rsidRPr="006B148C" w14:paraId="4CC5953B" w14:textId="77777777" w:rsidTr="00BA0B1C">
        <w:trPr>
          <w:jc w:val="center"/>
        </w:trPr>
        <w:tc>
          <w:tcPr>
            <w:tcW w:w="3613" w:type="dxa"/>
            <w:shd w:val="clear" w:color="auto" w:fill="auto"/>
          </w:tcPr>
          <w:p w14:paraId="71EF029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Defendant's objection (when exceeds monetary limit)</w:t>
            </w:r>
          </w:p>
        </w:tc>
        <w:tc>
          <w:tcPr>
            <w:tcW w:w="962" w:type="dxa"/>
            <w:shd w:val="clear" w:color="auto" w:fill="auto"/>
            <w:noWrap/>
          </w:tcPr>
          <w:p w14:paraId="79424EA0" w14:textId="0CD6636B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shd w:val="clear" w:color="auto" w:fill="auto"/>
            <w:noWrap/>
          </w:tcPr>
          <w:p w14:paraId="7FCF3F8A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4.2.6</w:t>
            </w:r>
          </w:p>
        </w:tc>
      </w:tr>
      <w:tr w:rsidR="00D626C7" w:rsidRPr="006B148C" w14:paraId="60DBF7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FADB43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Simplified Procedure - Objection </w:t>
            </w:r>
          </w:p>
          <w:p w14:paraId="7CBA899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(when exceeds monetary limit)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3CF6B8" w14:textId="6FDA7AA4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D19F61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4.2.6</w:t>
            </w:r>
          </w:p>
        </w:tc>
      </w:tr>
      <w:tr w:rsidR="00D626C7" w:rsidRPr="006B148C" w14:paraId="0781CC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C5CE78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Statutory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ED3D2" w14:textId="2E45122A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60ED71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4.2.7(a)</w:t>
            </w:r>
          </w:p>
        </w:tc>
      </w:tr>
      <w:tr w:rsidR="00D626C7" w:rsidRPr="006B148C" w14:paraId="4B340F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9BFDD8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Statutory Defence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66019E" w14:textId="09783EB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58BC14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4.2.7(a)</w:t>
            </w:r>
          </w:p>
        </w:tc>
      </w:tr>
      <w:tr w:rsidR="0064660D" w:rsidRPr="006B148C" w14:paraId="239DF7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36146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Defences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Statement of Defence - Types of 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 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Set Off &amp; Counterclaims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B86C1B" w14:textId="12FEE09E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169(R)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169(R)-171(R)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171(R)-172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1841B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4.2.5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4.2.7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4.2.8</w:t>
            </w:r>
          </w:p>
        </w:tc>
      </w:tr>
      <w:tr w:rsidR="0064660D" w:rsidRPr="006B148C" w14:paraId="0234DF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318F6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57AAA0" w14:textId="4E8AD10B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169(R)-171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39A32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</w:t>
            </w:r>
          </w:p>
        </w:tc>
      </w:tr>
      <w:tr w:rsidR="0064660D" w:rsidRPr="006B148C" w14:paraId="095374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74739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Special Defences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 Defences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82451D" w14:textId="71ED972B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169(R)-171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A2464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</w:t>
            </w:r>
          </w:p>
          <w:p w14:paraId="4F6FA68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64660D" w:rsidRPr="006B148C" w14:paraId="7A72E2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BBC46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Types of Defences - Special 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 Defences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69BF76" w14:textId="189A1C66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169(R)-171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E3063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</w:t>
            </w:r>
          </w:p>
        </w:tc>
      </w:tr>
      <w:tr w:rsidR="0064660D" w:rsidRPr="006B148C" w14:paraId="1C9873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708C2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 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Types of 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Set Off &amp; Counterclaims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BD8FCF" w14:textId="396A9F12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169(R)-171(R)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169(R)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171(R)-172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42B14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4.2.7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4.2.5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4.2.8</w:t>
            </w:r>
          </w:p>
        </w:tc>
      </w:tr>
      <w:tr w:rsidR="0064660D" w:rsidRPr="006B148C" w14:paraId="56B38A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A0168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Illegality - Special Defence (must plead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8C3D2F" w14:textId="2C5B05A3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142A9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4.2.7(e)</w:t>
            </w:r>
          </w:p>
        </w:tc>
      </w:tr>
      <w:tr w:rsidR="0064660D" w:rsidRPr="006B148C" w14:paraId="702EC7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C7A7B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Illegality (must plead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7A4ED4" w14:textId="3C329D79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2F071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4.2.7(e)</w:t>
            </w:r>
          </w:p>
        </w:tc>
      </w:tr>
      <w:tr w:rsidR="0064660D" w:rsidRPr="006B148C" w14:paraId="5E90FA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B3FF4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Limitations Act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543D27" w14:textId="51F067D1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BAC12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D626C7" w:rsidRPr="006B148C" w14:paraId="090653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D4473D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Limitations Act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BDDC8E" w14:textId="04457804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C314EB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D626C7" w:rsidRPr="006B148C" w14:paraId="36D391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B7ED85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Statue of Frauds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1FFB01" w14:textId="16533A69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ED4095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D626C7" w:rsidRPr="006B148C" w14:paraId="424331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86D73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Statute of Frauds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FAE08C" w14:textId="6BCD060D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854208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D626C7" w:rsidRPr="006B148C" w14:paraId="2625B8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D5B4F5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Conditions Precedent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8BDF30" w14:textId="22EC361B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FE1984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4.2.7(c)</w:t>
            </w:r>
          </w:p>
        </w:tc>
      </w:tr>
      <w:tr w:rsidR="00D626C7" w:rsidRPr="006B148C" w14:paraId="2FD95C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161918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Conditions precedent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CD634B" w14:textId="0811D1B8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670936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4.2.7(c)</w:t>
            </w:r>
          </w:p>
        </w:tc>
      </w:tr>
      <w:tr w:rsidR="00D626C7" w:rsidRPr="006B148C" w14:paraId="19657A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ADF75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- Special Defence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F634B8" w14:textId="5E68CDF8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516391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4.2.7(d)</w:t>
            </w:r>
          </w:p>
        </w:tc>
      </w:tr>
      <w:tr w:rsidR="00D626C7" w:rsidRPr="006B148C" w14:paraId="7D20DE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223598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Notice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6EE401" w14:textId="5E976A2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2DE7C1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4.2.7(d)</w:t>
            </w:r>
          </w:p>
        </w:tc>
      </w:tr>
      <w:tr w:rsidR="0064660D" w:rsidRPr="006B148C" w14:paraId="31CF69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10833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87A57C" w14:textId="60084D1D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E4564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64660D" w:rsidRPr="006B148C" w14:paraId="18FA5A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167B3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Special Defences - Jurisdiction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8318D2" w14:textId="7C5CA2EB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5C10B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D626C7" w:rsidRPr="006B148C" w14:paraId="429691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664429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Want of jurisdiction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51C817" w14:textId="7EFF9E7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75E31D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D626C7" w:rsidRPr="006B148C" w14:paraId="27CC28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51E31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Want of jurisdiction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80A258" w14:textId="07B30C71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E0F963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D626C7" w:rsidRPr="006B148C" w14:paraId="639824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3F5DE9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Ultra Vires (corporation)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02A10A" w14:textId="0AE2ACE6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E8DDF7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4.2.7(g)</w:t>
            </w:r>
          </w:p>
        </w:tc>
      </w:tr>
      <w:tr w:rsidR="00D626C7" w:rsidRPr="006B148C" w14:paraId="4C9B81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C4A3F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Ultra Vires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D2483E" w14:textId="356DA53C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2A3761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4.2.7(g)</w:t>
            </w:r>
          </w:p>
        </w:tc>
      </w:tr>
      <w:tr w:rsidR="00D626C7" w:rsidRPr="006B148C" w14:paraId="4AE090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CA59A9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Estoppel - Special Defence (must plead facts)</w:t>
            </w:r>
          </w:p>
          <w:p w14:paraId="61DE6862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Special Defences - Estoppel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575616" w14:textId="2D6ACEFB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8E65B5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4.2.7(h)</w:t>
            </w:r>
          </w:p>
        </w:tc>
      </w:tr>
      <w:tr w:rsidR="00D626C7" w:rsidRPr="006B148C" w14:paraId="1D4155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20876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Estoppel (must plead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F66BD5" w14:textId="2AE85FEE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938AD2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4.2.7(h)</w:t>
            </w:r>
          </w:p>
        </w:tc>
      </w:tr>
      <w:tr w:rsidR="00D626C7" w:rsidRPr="006B148C" w14:paraId="0F4C63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879BE8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Res judicata - Special Defence (plead it +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74FBF4" w14:textId="49B022A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F2B668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4.2.7(i)</w:t>
            </w:r>
          </w:p>
        </w:tc>
      </w:tr>
      <w:tr w:rsidR="00D626C7" w:rsidRPr="006B148C" w14:paraId="42754D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8F874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Res judicata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444146" w14:textId="58902A05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88D58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4.2.7(i)</w:t>
            </w:r>
          </w:p>
        </w:tc>
      </w:tr>
      <w:tr w:rsidR="00D626C7" w:rsidRPr="006B148C" w14:paraId="457298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21ECFE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Contributory Negligence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8D8419" w14:textId="434CFEB4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1172EB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4.2.7(j)</w:t>
            </w:r>
          </w:p>
        </w:tc>
      </w:tr>
      <w:tr w:rsidR="00D626C7" w:rsidRPr="006B148C" w14:paraId="03305B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48E62F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Contributory Negligence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B385B7" w14:textId="10211D68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1DCC39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4.2.7(j)</w:t>
            </w:r>
          </w:p>
        </w:tc>
      </w:tr>
      <w:tr w:rsidR="0064660D" w:rsidRPr="006B148C" w14:paraId="54B517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28CCEF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 of third party - Special Defence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4AD93F" w14:textId="668500AE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7D305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4.2.7(k)</w:t>
            </w:r>
          </w:p>
        </w:tc>
      </w:tr>
      <w:tr w:rsidR="00D626C7" w:rsidRPr="006B148C" w14:paraId="6E98F1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549BA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Act of third party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E3B73F" w14:textId="4407F528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F9CF78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4.2.7(k)</w:t>
            </w:r>
          </w:p>
        </w:tc>
      </w:tr>
      <w:tr w:rsidR="00D626C7" w:rsidRPr="006B148C" w14:paraId="266FDD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72E3B2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Non est factum (plead it)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9622AA" w14:textId="4FB6FF1E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BCCF77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4.2.7(L)</w:t>
            </w:r>
          </w:p>
        </w:tc>
      </w:tr>
      <w:tr w:rsidR="00D626C7" w:rsidRPr="006B148C" w14:paraId="071129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9CC596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Non est factum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54C33E" w14:textId="7691150B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D2DA64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4.2.7(L)</w:t>
            </w:r>
          </w:p>
        </w:tc>
      </w:tr>
      <w:tr w:rsidR="00D626C7" w:rsidRPr="006B148C" w14:paraId="615297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6C9227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Want of authority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2FB2F1" w14:textId="77A3ED3E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F09A0D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4.2.7(m)</w:t>
            </w:r>
          </w:p>
        </w:tc>
      </w:tr>
      <w:tr w:rsidR="00D626C7" w:rsidRPr="006B148C" w14:paraId="097931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918F1B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Want of authority (should plead it)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BCEAF" w14:textId="08285CB3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4DB2E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4.2.7(m)</w:t>
            </w:r>
          </w:p>
        </w:tc>
      </w:tr>
      <w:tr w:rsidR="00D626C7" w:rsidRPr="006B148C" w14:paraId="70406B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767BE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Insanity (at time of K, P knew)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7B2B24" w14:textId="2F3B222E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32C872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4.2.7(n)</w:t>
            </w:r>
          </w:p>
        </w:tc>
      </w:tr>
      <w:tr w:rsidR="00D626C7" w:rsidRPr="006B148C" w14:paraId="10C4B7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5A5675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 Defences - Insanity  (at time of K, P knew)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B3AA63" w14:textId="7B6886A0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9C5063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4.2.7(n)</w:t>
            </w:r>
          </w:p>
        </w:tc>
      </w:tr>
      <w:tr w:rsidR="00D626C7" w:rsidRPr="006B148C" w14:paraId="30A008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B4826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 qualified (plead it)-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FAAA30" w14:textId="7B703531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5FE34F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4.2.7(o)</w:t>
            </w:r>
          </w:p>
        </w:tc>
      </w:tr>
      <w:tr w:rsidR="00D626C7" w:rsidRPr="006B148C" w14:paraId="2A7FFA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70C07B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Not qualified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94D19A" w14:textId="438D8F2E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39CD26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4.2.7(o)</w:t>
            </w:r>
          </w:p>
        </w:tc>
      </w:tr>
      <w:tr w:rsidR="00D626C7" w:rsidRPr="006B148C" w14:paraId="1A818C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AF7198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Release, payment or performance (should plead it)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A584A0" w14:textId="1C966745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DDAEA3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4.2.7(p)</w:t>
            </w:r>
          </w:p>
        </w:tc>
      </w:tr>
      <w:tr w:rsidR="00D626C7" w:rsidRPr="006B148C" w14:paraId="0A6AE2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E919C3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Release, payment or performance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8E36E3" w14:textId="33C1FFCC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DC95C7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4.2.7(p)</w:t>
            </w:r>
          </w:p>
        </w:tc>
      </w:tr>
      <w:tr w:rsidR="00D626C7" w:rsidRPr="006B148C" w14:paraId="38992D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6E5EF1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Accord and Satisfaction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3D1E10" w14:textId="08A6FAE0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B735D6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4.2.7(q)</w:t>
            </w:r>
          </w:p>
        </w:tc>
      </w:tr>
      <w:tr w:rsidR="00D626C7" w:rsidRPr="006B148C" w14:paraId="145AE8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6FC06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Accord and satisfaction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341BA9" w14:textId="730DC05A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15F4BD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4.2.7(q)</w:t>
            </w:r>
          </w:p>
        </w:tc>
      </w:tr>
      <w:tr w:rsidR="00D626C7" w:rsidRPr="006B148C" w14:paraId="6166C6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92871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Settled account (plead it)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54743C" w14:textId="1E913794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FC12B8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4.2.7(r)</w:t>
            </w:r>
          </w:p>
        </w:tc>
      </w:tr>
      <w:tr w:rsidR="00D626C7" w:rsidRPr="006B148C" w14:paraId="425767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C8DD2E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Settled account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DA07B3" w14:textId="63CF7C4C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663DA2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4.2.7(r)</w:t>
            </w:r>
          </w:p>
        </w:tc>
      </w:tr>
      <w:tr w:rsidR="00D626C7" w:rsidRPr="006B148C" w14:paraId="4FAAD5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2529C3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Surrender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BFE28C" w14:textId="1D09CB78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63045A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4.2.7(s)</w:t>
            </w:r>
          </w:p>
        </w:tc>
      </w:tr>
      <w:tr w:rsidR="00D626C7" w:rsidRPr="006B148C" w14:paraId="0DA63C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C6A8E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Surrender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4A2791" w14:textId="00D26DCD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DCBF5D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4.2.7(s)</w:t>
            </w:r>
          </w:p>
        </w:tc>
      </w:tr>
      <w:tr w:rsidR="00D626C7" w:rsidRPr="006B148C" w14:paraId="2349AC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7A8BBC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Waiver (plead it +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4F78C6" w14:textId="3CAC856B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D916BB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4.2.7(t)</w:t>
            </w:r>
          </w:p>
        </w:tc>
      </w:tr>
      <w:tr w:rsidR="00D626C7" w:rsidRPr="006B148C" w14:paraId="62C9AD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677BD4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Waiver - Special Defence (plead it +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0650E5" w14:textId="7B8866D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5A06F4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4.2.7(t)</w:t>
            </w:r>
          </w:p>
        </w:tc>
      </w:tr>
      <w:tr w:rsidR="0064660D" w:rsidRPr="006B148C" w14:paraId="7811B7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10542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Equitable Defence - Special Defences (must plead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78E5D6" w14:textId="035C64D2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1606D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4.2.7(u)</w:t>
            </w:r>
          </w:p>
        </w:tc>
      </w:tr>
      <w:tr w:rsidR="00D626C7" w:rsidRPr="006B148C" w14:paraId="6B8676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B20A92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Equitable Defence (must state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4C57C8" w14:textId="205A24EB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D07E34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4.2.7(u)</w:t>
            </w:r>
          </w:p>
        </w:tc>
      </w:tr>
      <w:tr w:rsidR="00D626C7" w:rsidRPr="006B148C" w14:paraId="06EF62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6E45F3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Purchaser for value without notice (plead it, unless inferred)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7E483B" w14:textId="682CF6A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A5C7D1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4.2.7(v)</w:t>
            </w:r>
          </w:p>
        </w:tc>
      </w:tr>
      <w:tr w:rsidR="00D626C7" w:rsidRPr="006B148C" w14:paraId="24F69D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987250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 Defences - Purchaser for value without notice (plead it, unless inferred)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662AB8" w14:textId="4CEED6F6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81D5DF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4.2.7(v)</w:t>
            </w:r>
          </w:p>
        </w:tc>
      </w:tr>
      <w:tr w:rsidR="00D626C7" w:rsidRPr="006B148C" w14:paraId="56D18F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0EFBD6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Defamation - Special Defences (justification, privilege, fair comment, responsible communication)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E00AD8" w14:textId="45B502B0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0CF2F6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4.2.7(w)</w:t>
            </w:r>
          </w:p>
        </w:tc>
      </w:tr>
      <w:tr w:rsidR="00D626C7" w:rsidRPr="006B148C" w14:paraId="10B210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875DEE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Defamation (justification, privilege, fair comment, responsible communication)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2B49DB" w14:textId="28A988C0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BD1A98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4.2.7(w)</w:t>
            </w:r>
          </w:p>
        </w:tc>
      </w:tr>
      <w:tr w:rsidR="00D626C7" w:rsidRPr="006B148C" w14:paraId="4A229D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2A7CC8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 - Raised after commencement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01B296" w14:textId="34408A76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2D0B98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D626C7" w:rsidRPr="006B148C" w14:paraId="324418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073543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 arising after action is brought - Special Defences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930F27" w14:textId="1E710546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B90D68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D626C7" w:rsidRPr="006B148C" w14:paraId="2F7B3C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5EC9E2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Defences - Can be raised after commencement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73D4C5" w14:textId="7AD5BD26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B6522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D626C7" w:rsidRPr="006B148C" w14:paraId="46063F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C13EAE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 Defences - Defences arising after action is brought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8E5E00" w14:textId="7A5E994C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B8CFBC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D626C7" w:rsidRPr="006B148C" w14:paraId="10CFB8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CAA556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Legal set-off - Courts of Justice Act s.111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35DCD7" w14:textId="2360931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65DCAD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4.2.8(a)</w:t>
            </w:r>
          </w:p>
        </w:tc>
      </w:tr>
      <w:tr w:rsidR="00D626C7" w:rsidRPr="006B148C" w14:paraId="6F65BB9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D2F26E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Equitable Set-off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AB274D" w14:textId="453977D0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0F776F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4.2.8(b)</w:t>
            </w:r>
          </w:p>
        </w:tc>
      </w:tr>
      <w:tr w:rsidR="00D626C7" w:rsidRPr="006B148C" w14:paraId="5EA8CA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DA304D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Equitable Set-off - Unliquidated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7BC679" w14:textId="13613AA0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79FB42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4.2.8(b)</w:t>
            </w:r>
          </w:p>
        </w:tc>
      </w:tr>
      <w:tr w:rsidR="00D626C7" w:rsidRPr="006B148C" w14:paraId="2BA61C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731A93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Unliquidated Damages - Set-Off (Equitable)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CF2BD4" w14:textId="7675888F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D14739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4.2.8(b)</w:t>
            </w:r>
          </w:p>
        </w:tc>
      </w:tr>
      <w:tr w:rsidR="00D626C7" w:rsidRPr="006B148C" w14:paraId="266CEC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8F8129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Defences - Set-Off</w:t>
            </w:r>
          </w:p>
          <w:p w14:paraId="025AB23A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Set-Off &amp; Counterclaim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74149D" w14:textId="4E8D9679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47B80F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</w:t>
            </w:r>
          </w:p>
        </w:tc>
      </w:tr>
      <w:tr w:rsidR="00D626C7" w:rsidRPr="006B148C" w14:paraId="122946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CABD0E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Set-Off &amp; Counterclaim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Set-Off &amp;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C3A451" w14:textId="2CAE8342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839649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</w:t>
            </w:r>
          </w:p>
        </w:tc>
      </w:tr>
      <w:tr w:rsidR="00D626C7" w:rsidRPr="006B148C" w14:paraId="651492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9045AE" w14:textId="77777777" w:rsidR="00D626C7" w:rsidRPr="006B148C" w:rsidRDefault="00D626C7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CE034C" w14:textId="796F9C28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614158" w14:textId="77777777" w:rsidR="00D626C7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</w:t>
            </w:r>
          </w:p>
        </w:tc>
      </w:tr>
      <w:tr w:rsidR="0064660D" w:rsidRPr="006B148C" w14:paraId="13C8F2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42480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Advantages of set-off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D2D624" w14:textId="10C7A067" w:rsidR="0064660D" w:rsidRPr="006B148C" w:rsidRDefault="00D626C7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6DFE7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4.2.8(d)</w:t>
            </w:r>
          </w:p>
        </w:tc>
      </w:tr>
      <w:tr w:rsidR="0064660D" w:rsidRPr="006B148C" w14:paraId="19092B9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05501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Counterclaim (independent action) vs. setoff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DE5873" w14:textId="33413FD3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F4024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4.2.8(d)</w:t>
            </w:r>
          </w:p>
        </w:tc>
      </w:tr>
      <w:tr w:rsidR="0064660D" w:rsidRPr="006B148C" w14:paraId="215F21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DA6E7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Set-Off &amp; Counterclaim - Set-off vs. counterclaim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CBA111" w14:textId="7E39896D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EEF5F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4.2.8(d)</w:t>
            </w:r>
          </w:p>
        </w:tc>
      </w:tr>
      <w:tr w:rsidR="0064660D" w:rsidRPr="006B148C" w14:paraId="6E032F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91655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Pleading both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EA0DFB" w14:textId="1A8C8A30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27195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4.2.8(b)</w:t>
            </w:r>
          </w:p>
        </w:tc>
      </w:tr>
      <w:tr w:rsidR="00600E4D" w:rsidRPr="006B148C" w14:paraId="457F75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305AB8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Equitable vs. Legal set off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14EE6E" w14:textId="28994B9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0BC489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4.2.8(c)</w:t>
            </w:r>
          </w:p>
        </w:tc>
      </w:tr>
      <w:tr w:rsidR="00600E4D" w:rsidRPr="006B148C" w14:paraId="4C88D3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D2CA70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Legal vs. Equitable set off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ACFAF0" w14:textId="3A88EE5E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239146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4.2.8(c)</w:t>
            </w:r>
          </w:p>
        </w:tc>
      </w:tr>
      <w:tr w:rsidR="00600E4D" w:rsidRPr="006B148C" w14:paraId="0E3E5E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34B049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Counterclaim- Difference between legal and equitable (substantive defence with no limitations period)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5BAE25" w14:textId="0F7571B4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34A22C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4.2.8(c)</w:t>
            </w:r>
          </w:p>
        </w:tc>
      </w:tr>
      <w:tr w:rsidR="0064660D" w:rsidRPr="006B148C" w14:paraId="17C8A2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CCAE5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Reply - Required when - Otherwise Deemed to Deny Facts Made by Opposing Party (r. 25.08)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4956AA" w14:textId="01B6F75A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8E726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64660D" w:rsidRPr="006B148C" w14:paraId="27AF02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FDC0A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Reply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D406FA" w14:textId="0C9A2A16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1C95E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64660D" w:rsidRPr="006B148C" w14:paraId="147466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11FEA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Contributory Negligence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63DBC2" w14:textId="5A823986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F2821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4.2.8(e)</w:t>
            </w:r>
          </w:p>
        </w:tc>
      </w:tr>
      <w:tr w:rsidR="0064660D" w:rsidRPr="006B148C" w14:paraId="1EC23D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7D8F1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 - Contributory negligence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E76687" w14:textId="18904B05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554EF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4.2.8(e)</w:t>
            </w:r>
          </w:p>
        </w:tc>
      </w:tr>
      <w:tr w:rsidR="0064660D" w:rsidRPr="006B148C" w14:paraId="49360C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C9E1F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Contributory negligence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EEFB02" w14:textId="3662DA24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201E4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4.2.8(e)</w:t>
            </w:r>
          </w:p>
        </w:tc>
      </w:tr>
      <w:tr w:rsidR="0064660D" w:rsidRPr="006B148C" w14:paraId="3AE2C7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95856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Counterclaim - Indemnification (counterclaim)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2BF9CB" w14:textId="7740DF52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1AA2C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4.2.8(f)</w:t>
            </w:r>
          </w:p>
        </w:tc>
      </w:tr>
      <w:tr w:rsidR="0064660D" w:rsidRPr="006B148C" w14:paraId="520DBD9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04416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Indemnification (counterclaim)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4E700D" w14:textId="1A8E4C40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2D75D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4.2.8(f)</w:t>
            </w:r>
          </w:p>
        </w:tc>
      </w:tr>
      <w:tr w:rsidR="0064660D" w:rsidRPr="006B148C" w14:paraId="4BE440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306FC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Generally (w/o leave, consent, w/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3CF82B" w14:textId="5CFF2025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  <w:r w:rsidR="00600E4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09393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4660D" w:rsidRPr="006B148C" w14:paraId="00AA45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8A83B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i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Amending Pleadings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Amendment of (R. 26) </w:t>
            </w:r>
          </w:p>
          <w:p w14:paraId="72EAE6B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Trial Procedure - Preliminary Matters - Amending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A26E13" w14:textId="0B2552DC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172(R)-173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4A659629" w14:textId="3D03C634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246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3E72C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14C5BB2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64660D" w:rsidRPr="006B148C" w14:paraId="6AE35E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26E04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When amendment will be granted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77E41C" w14:textId="10C0612A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172(R)-173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76C7F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64660D" w:rsidRPr="006B148C" w14:paraId="2A48A0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A2143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Jury Trial - Amendments to Pleadings (R. 26)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EF1ABC" w14:textId="53D365C8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E18F7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64660D" w:rsidRPr="006B148C" w14:paraId="3098D8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3B1B1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Jury trial - Greater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8B2F20" w14:textId="14EC33B7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9BBC6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64660D" w:rsidRPr="006B148C" w14:paraId="4D0DD9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A5298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Will not be granted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3668AC" w14:textId="7E63C9C4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5A5F7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64660D" w:rsidRPr="006B148C" w14:paraId="08F2A6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4DEDF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Not if new cause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AE254B" w14:textId="22A6581D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</w:t>
            </w:r>
            <w:r w:rsidR="00600E4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D999E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64660D" w:rsidRPr="006B148C" w14:paraId="46A274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FBF61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Amendment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1BEE0C" w14:textId="2631BAE4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88369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64660D" w:rsidRPr="006B148C" w14:paraId="5C5983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62F16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Amendment after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D4E7F9" w14:textId="6A70067F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D3FB3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64660D" w:rsidRPr="006B148C" w14:paraId="48FC88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0E6F9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Attacking Pleadings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Attacking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DBFF85" w14:textId="74053F2B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E6815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64660D" w:rsidRPr="006B148C" w14:paraId="366485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1DA71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9F0F24" w14:textId="498D77E3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14BB5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64660D" w:rsidRPr="006B148C" w14:paraId="7F1A84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6BDB9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Motion to Strike (R. 25.11, 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D4D460" w14:textId="6D0B93F5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04E44583" w14:textId="26A6B13F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4B75E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  <w:p w14:paraId="1DF5F09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64660D" w:rsidRPr="006B148C" w14:paraId="0D539A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4C9CB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Striking out a pleading or other document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24FC83" w14:textId="63EA7901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F7F3D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600E4D" w:rsidRPr="006B148C" w14:paraId="7CF167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56A2C7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Test - Scandalous, frivolous, or vexatious(R. 25.11)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AF8BD4" w14:textId="511556A1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940E31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600E4D" w:rsidRPr="006B148C" w14:paraId="48C5CD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1339AC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Scandalous, frivolous, vexations - Pleadings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Attacking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986E81" w14:textId="0B7AC251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D3F75E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600E4D" w:rsidRPr="006B148C" w14:paraId="029690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620DF6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Timing of motion (cannot be after response - i.e., after SOD or Reply)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BE9466" w14:textId="06955415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4FD477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64660D" w:rsidRPr="006B148C" w14:paraId="1BB910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39269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Striking Out - R. 21 or R. 25.11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Attacking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Motion to…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899431" w14:textId="3EA511BD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173(R)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0714E3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6.1.4</w:t>
            </w:r>
          </w:p>
        </w:tc>
      </w:tr>
      <w:tr w:rsidR="0064660D" w:rsidRPr="006B148C" w14:paraId="493CC9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B3FB0C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Test - Lengthy, anticipatory, inconsistent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B2CC5C" w14:textId="2EFEC0B4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173(R)-174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56A67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64660D" w:rsidRPr="006B148C" w14:paraId="03F91F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ACB2A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Particulars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4EF55B" w14:textId="1C0B8B74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27767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64660D" w:rsidRPr="006B148C" w14:paraId="2A288B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28414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Court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5D5D05" w14:textId="2C973ACC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C657F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64660D" w:rsidRPr="006B148C" w14:paraId="408C2A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70E46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Pleadings - Motion for Particulars (R. 25.10) -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79BE3" w14:textId="554EB6AA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24242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64660D" w:rsidRPr="006B148C" w14:paraId="3CCD42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523E7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Motions - for Particulars</w:t>
            </w:r>
          </w:p>
          <w:p w14:paraId="5A32D56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Motion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310A5C" w14:textId="0C8C49BA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674BA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64660D" w:rsidRPr="006B148C" w14:paraId="76E208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6A8E3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Particulars - Motion for</w:t>
            </w:r>
          </w:p>
          <w:p w14:paraId="77DD8F2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Pleadings - Motion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C951C4" w14:textId="636BA1BA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527F1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64660D" w:rsidRPr="006B148C" w14:paraId="0FD843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7CF35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912873" w14:textId="2974238B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C9B2A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64660D" w:rsidRPr="006B148C" w14:paraId="0DB868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AB2F4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Test - No reasonable cause of action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41A889" w14:textId="581760A0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EB5F6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600E4D" w:rsidRPr="006B148C" w14:paraId="438FBF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9E633A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Judge/Master (R. 21 - judge; R. 25.11 -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519012" w14:textId="24F48981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10E0E0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600E4D" w:rsidRPr="006B148C" w14:paraId="22B4E5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A50378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Motion for amendment/strike part (R. 25.11) vs. Motion to strike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831DA9" w14:textId="7F27A533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15BB07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600E4D" w:rsidRPr="006B148C" w14:paraId="423B14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C96724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Motion for to strike/amend part (R. 25.11) vs. Motion to strike entire action/SoC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86777E" w14:textId="374B402F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A2E514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600E4D" w:rsidRPr="006B148C" w14:paraId="0D9828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A04CBA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Fundamentally flawed - Motion to strike out a claim or dismiss an action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AC6537" w14:textId="1A247E63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B3F3AE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600E4D" w:rsidRPr="006B148C" w14:paraId="12216D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45BD17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to Strike a portion or amend (may amount to entire doc) (R. 25.11)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73D594" w14:textId="03F095ED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D54769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600E4D" w:rsidRPr="006B148C" w14:paraId="5B7029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69E016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to Strike out a claim or dismiss an action - Fundamentally flawed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C674AD" w14:textId="03A5BD5D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76CBAB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64660D" w:rsidRPr="006B148C" w14:paraId="4B8D07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E7825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Particulars - Demand for</w:t>
            </w:r>
          </w:p>
          <w:p w14:paraId="647F9D1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Pleadings - Motion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BA6DC6" w14:textId="25BD0B36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12066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600E4D" w:rsidRPr="006B148C" w14:paraId="4ED10C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5CB815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Motion for Particulars (R. 25.10) - Step I: Written demand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0EEB8D" w14:textId="46849539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6F45AF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600E4D" w:rsidRPr="006B148C" w14:paraId="1BCEFF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DF912D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Motion for Particulars (R. 25.10) - Step II: Motion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D146C2" w14:textId="0801B2BF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947165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600E4D" w:rsidRPr="006B148C" w14:paraId="4A1D8D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23A9CB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Written demand - Timeline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35C5A2" w14:textId="70D6D614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EBBF7B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600E4D" w:rsidRPr="006B148C" w14:paraId="59DB88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BDD9BA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Know facts missing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56A15F" w14:textId="2CA88B09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796318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6.2.2</w:t>
            </w:r>
          </w:p>
        </w:tc>
      </w:tr>
      <w:tr w:rsidR="00600E4D" w:rsidRPr="006B148C" w14:paraId="640B27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164EF3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Material facts vs. Particulars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DFA9C7" w14:textId="3B10D843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81078B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6.2.3</w:t>
            </w:r>
          </w:p>
        </w:tc>
      </w:tr>
      <w:tr w:rsidR="00600E4D" w:rsidRPr="006B148C" w14:paraId="146855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FA2891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Particulars vs. Material Facts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F30750" w14:textId="5135D3A4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6C4A39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6.2.3</w:t>
            </w:r>
          </w:p>
        </w:tc>
      </w:tr>
      <w:tr w:rsidR="00600E4D" w:rsidRPr="006B148C" w14:paraId="1C5FB1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A340CD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vs. Material facts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F99D09" w14:textId="7171AF9C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0A54AF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6.2.3</w:t>
            </w:r>
          </w:p>
        </w:tc>
      </w:tr>
      <w:tr w:rsidR="00600E4D" w:rsidRPr="006B148C" w14:paraId="30B69A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17A307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Failure to plead material facts - Motion to Strike (R. 25.06(1))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D60795" w14:textId="7011DEFF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ED8FE9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</w:p>
        </w:tc>
      </w:tr>
      <w:tr w:rsidR="00600E4D" w:rsidRPr="006B148C" w14:paraId="3EEF19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573382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vs. Motion to strike (R. 25.06(1))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5FE953" w14:textId="67545A4D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8712F6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</w:p>
        </w:tc>
      </w:tr>
      <w:tr w:rsidR="00600E4D" w:rsidRPr="006B148C" w14:paraId="6CCEE8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C323B1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Motions for Particulars (R. 25.10) - Compare to Motion to Strike (R. 25.06)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3D21C7" w14:textId="23B66C93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45BF75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</w:p>
        </w:tc>
      </w:tr>
      <w:tr w:rsidR="00600E4D" w:rsidRPr="006B148C" w14:paraId="507ACD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B9B5FC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Motion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8775C3" w14:textId="6E9D7686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BDA549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</w:p>
        </w:tc>
      </w:tr>
      <w:tr w:rsidR="00600E4D" w:rsidRPr="006B148C" w14:paraId="3374E0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2A2ACD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Timing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B8ADA5" w14:textId="7F5E42B6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EA9578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6.2.5</w:t>
            </w:r>
          </w:p>
        </w:tc>
      </w:tr>
      <w:tr w:rsidR="00600E4D" w:rsidRPr="006B148C" w14:paraId="755F23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CBF847" w14:textId="77777777" w:rsidR="00600E4D" w:rsidRPr="006B148C" w:rsidRDefault="00600E4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Motions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008D64" w14:textId="4983F3FB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3D07C0" w14:textId="77777777" w:rsidR="00600E4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6.2.5</w:t>
            </w:r>
          </w:p>
        </w:tc>
      </w:tr>
      <w:tr w:rsidR="0064660D" w:rsidRPr="006B148C" w14:paraId="7205C4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D2417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Motions - to Strike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261B84" w14:textId="6A21DCF2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5EFA7403" w14:textId="3FACD323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4187D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</w:t>
            </w:r>
          </w:p>
        </w:tc>
      </w:tr>
      <w:tr w:rsidR="0064660D" w:rsidRPr="006B148C" w14:paraId="6626AC9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52804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to Strike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Attacking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103E60" w14:textId="3A40585C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3591CA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</w:t>
            </w:r>
          </w:p>
        </w:tc>
      </w:tr>
      <w:tr w:rsidR="0064660D" w:rsidRPr="006B148C" w14:paraId="30ABD2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B86EF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Motion to Strike (R. 25.06(1))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856CC4" w14:textId="6E6A5570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AA8B3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</w:t>
            </w:r>
          </w:p>
        </w:tc>
      </w:tr>
      <w:tr w:rsidR="0064660D" w:rsidRPr="006B148C" w14:paraId="6ED5C0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B3012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Motion to Strike (R. 25.06(1))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3FD8D5" w14:textId="51263874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6E4EE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</w:t>
            </w:r>
          </w:p>
        </w:tc>
      </w:tr>
      <w:tr w:rsidR="0064660D" w:rsidRPr="006B148C" w14:paraId="44FBD9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46940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Disposition Without Trial - Ways to End Matter Before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AA1D9F" w14:textId="2B88907B" w:rsidR="0064660D" w:rsidRPr="006B148C" w:rsidRDefault="00600E4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3F3C5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64660D" w:rsidRPr="006B148C" w14:paraId="34B509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D9F77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Two-Stage Process for Default Judgment (Failure to Deliver D) - Rule 19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F69C18" w14:textId="1568FCED" w:rsidR="0064660D" w:rsidRPr="006B148C" w:rsidRDefault="001979A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CF09BB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2FB19B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3D208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167406" w14:textId="7A0E2747" w:rsidR="0064660D" w:rsidRPr="006B148C" w:rsidRDefault="001979A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6DE9D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221A1C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A3894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 19 - Default Judgment - Two-Stage Process for Default Judgment (Failure to Deliver 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D60783" w14:textId="5416F313" w:rsidR="0064660D" w:rsidRPr="006B148C" w:rsidRDefault="001979A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EB1890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4660D" w:rsidRPr="006B148C" w14:paraId="1918F0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BDE8C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Registrar Notes D in default (R. 19)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981CD2" w14:textId="0AC2C808" w:rsidR="0064660D" w:rsidRPr="006B148C" w:rsidRDefault="001979AB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9667CE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75B8D3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C3AE5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Noting in Default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051DD2" w14:textId="0BA0A304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55DAD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64660D" w:rsidRPr="006B148C" w14:paraId="64DF6C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8A4F39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P files Proof of Service of Claim - Registrar notes the D in Default - Rule 19.01(1)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0E0A83" w14:textId="40CC5BBA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B5FE0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64660D" w:rsidRPr="006B148C" w14:paraId="76F67A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5E8E0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Note the D in Default - Default Judgment - P files Proof of Service of Claim - Rule 19.01(1)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7C79CA" w14:textId="266273F4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5917E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64660D" w:rsidRPr="006B148C" w14:paraId="2C8B2C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B4C74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Filing proof of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4D82CC" w14:textId="6B5F0E46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9FB90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64660D" w:rsidRPr="006B148C" w14:paraId="1A523E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28798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Proof of Service,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CB08D6" w14:textId="5BB5054A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1EB6A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64660D" w:rsidRPr="006B148C" w14:paraId="0C5C60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3D041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Disposition Without Trial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Summary Judgment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Determination of a (Legal) Issue Before Trial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 Case - Action or application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Discontinuance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Withdrawal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Abandonment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Dismissal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D1D73F" w14:textId="620D7146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175(L)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177(L)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180(L)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181(R)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182(L)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182(R)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182(R)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3B41E9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5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7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8</w:t>
            </w:r>
          </w:p>
        </w:tc>
      </w:tr>
      <w:tr w:rsidR="0064660D" w:rsidRPr="006B148C" w14:paraId="7288CC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DE062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Disability - Must get Leave to Note in Default Where D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9FC750" w14:textId="243F5CAB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AE0F2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64660D" w:rsidRPr="006B148C" w14:paraId="2DE20F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2A4D95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Defendant - Disability (requires leave) (r. 19.01)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EF0A7F" w14:textId="0B0CCB3D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727AE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64660D" w:rsidRPr="006B148C" w14:paraId="30E21BC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6BB164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Defendant Under Disability - Default Judgment - Must get Leave to Note in Default Where D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8136F3" w14:textId="432545AE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25D82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64660D" w:rsidRPr="006B148C" w14:paraId="110BE0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50390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Disability - Default Judgment - Must get Leave to Note in Default Where D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A94B17" w14:textId="784436FE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B28101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64660D" w:rsidRPr="006B148C" w14:paraId="0E87FF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AD8001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Default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146801" w14:textId="23C05859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E6A656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64660D" w:rsidRPr="006B148C" w14:paraId="73D35B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4F2B2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SoD struck out - Note the D in Default (r. 19.01)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3628F8" w14:textId="0C3930C5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CE6A5D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64660D" w:rsidRPr="006B148C" w14:paraId="53EAD7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67A697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Defence struck out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6EACAC" w14:textId="618D8182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E316B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64660D" w:rsidRPr="006B148C" w14:paraId="16E167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5B0B3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Statement of Defence - Struck Out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CB2204" w14:textId="143BEB66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E4BAD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64660D" w:rsidRPr="006B148C" w14:paraId="7EA6CC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555AA8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 Struck Out - Default Judgment - Note the D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83C42F" w14:textId="12496A8B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0A212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64660D" w:rsidRPr="006B148C" w14:paraId="434407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FE5E92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Note the D in Default - Default Judgment - Defence Struck Out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7EFE8D" w14:textId="17D44A2A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F83632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64660D" w:rsidRPr="006B148C" w14:paraId="33385B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D6785E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Struck Out - Noting in default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 - Step 1 - Statement of Defence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D47361" w14:textId="197E34BD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5B4A25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64660D" w:rsidRPr="006B148C" w14:paraId="71259D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2143BB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Motion by Co-D - Co-D can Move Where P Fails to - Note the D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300E89" w14:textId="1A459792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AA810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7C0916" w:rsidRPr="006B148C" w14:paraId="3CA698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06C095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Co-defendant, Motion by (where plaintiff failed to do so)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16EB45" w14:textId="6E676B13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4C996C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7C0916" w:rsidRPr="006B148C" w14:paraId="5756BF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365A25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Motion by Co-defendant (where plaintiff failed to do so)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2D14E1" w14:textId="25665626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86FAF7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7C0916" w:rsidRPr="006B148C" w14:paraId="5EF4C9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0CE985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Motion by Co-D - Default Judgment - Co-D can Move Where P Fails to - Note the D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675CAC" w14:textId="41FD62EC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5B05A8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7C0916" w:rsidRPr="006B148C" w14:paraId="7692EF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DCB0C5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Deemed Admissionof all allegations of fact in SoC - Default Judgment - Does not Apply to P's Claim for relief (r. 19.02)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766F2E" w14:textId="21D234F3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93E3B1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7C0916" w:rsidRPr="006B148C" w14:paraId="70DD70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E953F5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Consequences for 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46CB9F" w14:textId="52B5242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FE8912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7C0916" w:rsidRPr="006B148C" w14:paraId="674F73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33921B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D Only Entitled to Move to Set Aside Noting in Default - Note the D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7921B4" w14:textId="4027DFDB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0EAEA9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7C0916" w:rsidRPr="006B148C" w14:paraId="0BC159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FD4B54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Deemed Admission - Does not Apply to P's Claim for 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3FC9A8" w14:textId="6F8B0D4E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27FA7D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7C0916" w:rsidRPr="006B148C" w14:paraId="620C14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9A8B55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Defendant Deemed to have admitted Facts upon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DFFFEA" w14:textId="0B7016C9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698B26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7C0916" w:rsidRPr="006B148C" w14:paraId="73F4DA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6E3D58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Note the D in Default - D Only Entitled to Move to Set Aside Noting in Default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340148" w14:textId="79A38F1C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21F65B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7C0916" w:rsidRPr="006B148C" w14:paraId="097172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75DB9E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Deemed Admission - Default Proceeding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 - Step 1 - Deemed Admission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76FBDD" w14:textId="6D46ADC4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A9215C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7C0916" w:rsidRPr="006B148C" w14:paraId="19AE8D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390B6B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Default Proceedings - Step 1 -  Consequence of default (e.g. deemed admission, no notice, no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defence)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77DF9E" w14:textId="4D598790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CA586A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64660D" w:rsidRPr="006B148C" w14:paraId="2334EE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840E7A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Deemed Admission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2C3FF3" w14:textId="23009AC3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9E411F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64660D" w:rsidRPr="006B148C" w14:paraId="0C80E4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B5F17D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2A(i) - File Requisition for Default Judgment (with the registrar) (Form 19D)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FE258C" w14:textId="05A359CF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F33D3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64660D" w:rsidRPr="006B148C" w14:paraId="2149674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C3AFC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P Must file requisition Before Signing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3B092F" w14:textId="63CFFD35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DC2A24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64660D" w:rsidRPr="006B148C" w14:paraId="203563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0C7546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Requisition for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FBCDC8" w14:textId="3AF2DF0F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1232D8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64660D" w:rsidRPr="006B148C" w14:paraId="1CA321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318090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Requisition for Default Judgment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1DDA5E" w14:textId="23BB2A49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4F41FC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64660D" w:rsidRPr="006B148C" w14:paraId="5B5D80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496493" w14:textId="77777777" w:rsidR="0064660D" w:rsidRPr="006B148C" w:rsidRDefault="0064660D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Requisition for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A427E7" w14:textId="0724F6FC" w:rsidR="0064660D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</w:t>
            </w:r>
            <w:r w:rsidR="0064660D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9BB437" w14:textId="77777777" w:rsidR="0064660D" w:rsidRPr="006B148C" w:rsidRDefault="0064660D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EB6701" w:rsidRPr="006B148C" w14:paraId="17D534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646110" w14:textId="62EB55EA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Requisition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EC78C0" w14:textId="6A00953A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E16B11" w14:textId="6F812B5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EB6701" w:rsidRPr="006B148C" w14:paraId="5AE6FF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04F1B8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Circs Where Registrar Signs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B9F8A3" w14:textId="7D97DA64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84420E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7C0916" w:rsidRPr="006B148C" w14:paraId="12A5F8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F0712D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Entitlement of P Before Registrar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32C868" w14:textId="550143D9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3EF767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7C0916" w:rsidRPr="006B148C" w14:paraId="466B35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299EBC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2A(ii) - Registrar Signs Default Judgment (After 2A(i)) (R. 19.04(1))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BB3284" w14:textId="601E7840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8DCFD6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7C0916" w:rsidRPr="006B148C" w14:paraId="31D6D0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EDC45C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2A(ii) - Entitlement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92B983" w14:textId="46DD5961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E3CA5C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7C0916" w:rsidRPr="006B148C" w14:paraId="4CB180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18676A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2A(ii) - Entitlement - Justification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4403E8" w14:textId="7A264995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56B02D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7C0916" w:rsidRPr="006B148C" w14:paraId="1E5926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9A586E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Registrar Signs Default Judgment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3F4FD3" w14:textId="55A0E2FA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E61FA7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EB6701" w:rsidRPr="006B148C" w14:paraId="4FE975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355E14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 - Step 2B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670506" w14:textId="14FFC0FE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389645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7C0916" w:rsidRPr="006B148C" w14:paraId="57072A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4B0F26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Judge declares default judgment (on Motion) (R. 19.05)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90FDE5" w14:textId="582CBF75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6912E9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7C0916" w:rsidRPr="006B148C" w14:paraId="5DCB74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F6FACB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002CB7" w14:textId="3FC5B0C2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C042B3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7C0916" w:rsidRPr="006B148C" w14:paraId="72C8E1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4D3AB5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Judgment - Default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 - Step 2B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D22837" w14:textId="069CEB73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5DA67E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7C0916" w:rsidRPr="006B148C" w14:paraId="6F3D38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7DE307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Circs Where P Must Move for Default Before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7B4CE6" w14:textId="43BCC0F6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41E6BB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7C0916" w:rsidRPr="006B148C" w14:paraId="0CD3A4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BBB1E8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Entitlement of P Before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A4E487" w14:textId="261E7F7B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DFE151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7C0916" w:rsidRPr="006B148C" w14:paraId="2BF020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67795D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Entitlement (when cannot ask registrar to sign judgment against defendant)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A7B389" w14:textId="48BB3534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9F64F1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7C0916" w:rsidRPr="006B148C" w14:paraId="6A378F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2296B7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Movement Before Judge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FCCCB6" w14:textId="5C971A31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4640F9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7C0916" w:rsidRPr="006B148C" w14:paraId="62B5C5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7637E9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Default Judgment - Registrar can Fix on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4BCCFA" w14:textId="1B0634AE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033284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7C0916" w:rsidRPr="006B148C" w14:paraId="03BDE8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63BE69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(per Tariff A) - Default Judgment (r. 19.04)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8CBDD9" w14:textId="52906BD9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5C29D6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7C0916" w:rsidRPr="006B148C" w14:paraId="142DB4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840D03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Costs - Registrar can Fix on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F3E830" w14:textId="0117DD35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1F207A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7C0916" w:rsidRPr="006B148C" w14:paraId="5CF0FF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64E8C0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2A(i) - Costs (per Tariff 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41EA84" w14:textId="5F9DE854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CE787D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7C0916" w:rsidRPr="006B148C" w14:paraId="66099C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79F176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Motion Before Master, Where Registrar Declines to Sign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30F15D" w14:textId="7B9B416A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A87125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2.3.2</w:t>
            </w:r>
          </w:p>
        </w:tc>
      </w:tr>
      <w:tr w:rsidR="007C0916" w:rsidRPr="006B148C" w14:paraId="5DE753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B5FDBE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2A(ii) - Registrar refusal - Motion to Master or Judge (R. 19.04(3.1))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D41E43" w14:textId="65666548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99F20A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2.3.2</w:t>
            </w:r>
          </w:p>
        </w:tc>
      </w:tr>
      <w:tr w:rsidR="007C0916" w:rsidRPr="006B148C" w14:paraId="719DCB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812EB3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Motion Before Master Where Registrar Declines to Sign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E93444" w14:textId="0844918B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86C0C2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2.3.2</w:t>
            </w:r>
          </w:p>
        </w:tc>
      </w:tr>
      <w:tr w:rsidR="007C0916" w:rsidRPr="006B148C" w14:paraId="246A03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88BBD1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Judicial Adjudication Required Where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9A1094" w14:textId="3ADFF68E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7AB476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2.3.3</w:t>
            </w:r>
          </w:p>
        </w:tc>
      </w:tr>
      <w:tr w:rsidR="007C0916" w:rsidRPr="006B148C" w14:paraId="4E6CD0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1A45DB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Entitlement - Justification (why 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F69A88" w14:textId="21C002B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93212E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2.3.3</w:t>
            </w:r>
          </w:p>
        </w:tc>
      </w:tr>
      <w:tr w:rsidR="007C0916" w:rsidRPr="006B148C" w14:paraId="095908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82FDF1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Judicial Adjudication Required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54E530" w14:textId="2E46AA68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E925BA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2.3.3</w:t>
            </w:r>
          </w:p>
        </w:tc>
      </w:tr>
      <w:tr w:rsidR="00EB6701" w:rsidRPr="006B148C" w14:paraId="3A923B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A3CA88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Rule 20 vs. Rule 21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9D93F5" w14:textId="4B284F0C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178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41DB99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3.1.2</w:t>
            </w:r>
          </w:p>
        </w:tc>
      </w:tr>
      <w:tr w:rsidR="00EB6701" w:rsidRPr="006B148C" w14:paraId="4BA880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10ACB1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Rule 20 vs. Rule 21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BDB65F" w14:textId="616499E1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178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0A63EF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3.1.2</w:t>
            </w:r>
          </w:p>
        </w:tc>
      </w:tr>
      <w:tr w:rsidR="00EB6701" w:rsidRPr="006B148C" w14:paraId="395628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5281DA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Rule 20 vs. Rule 21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4C55E5" w14:textId="508E1C03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178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8819E5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3.1.2</w:t>
            </w:r>
          </w:p>
        </w:tc>
      </w:tr>
      <w:tr w:rsidR="00EB6701" w:rsidRPr="006B148C" w14:paraId="547B52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626CEE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Adjudication Required: determine if relief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F9AD45" w14:textId="2182F9DD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176(R)-177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78FC7D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2.3.3</w:t>
            </w:r>
          </w:p>
        </w:tc>
      </w:tr>
      <w:tr w:rsidR="00EB6701" w:rsidRPr="006B148C" w14:paraId="445ADB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0991AE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2A(ii) - Setting aside default judgment - Master or Judge (R. 19.08(1))</w:t>
            </w:r>
          </w:p>
          <w:p w14:paraId="7C2678B4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(if signed by registrar or granted by court under R. 19.04)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F18FF1" w14:textId="70D87608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2C08CF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EB6701" w:rsidRPr="006B148C" w14:paraId="0E1797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A638DE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Default Proceedings - Step 2B - Setting aside default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judgment - Judge ONLY (R. 19.08(2))</w:t>
            </w:r>
          </w:p>
          <w:p w14:paraId="3FE08BC4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(If default judgment obtained under R. 19.05 or after trial)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5EC66E" w14:textId="794685E2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EF36D6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EB6701" w:rsidRPr="006B148C" w14:paraId="5FE30F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1C92BF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Default Proceedings - Step 3 - Setting Aside / Varying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368386" w14:textId="137EF5FC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60993A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EB6701" w:rsidRPr="006B148C" w14:paraId="477BA8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C81C4A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 19.03 - Default Judgment - Set Aside - Overview of Process to set Aside/vary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F1F84F" w14:textId="505F9B8C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CFB5BA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EB6701" w:rsidRPr="006B148C" w14:paraId="5FD86B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F310BE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 19.08 - Default Judgment - Set Aside - Overview of Process to set Aside/vary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D63346" w14:textId="521E738D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79CDC9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EB6701" w:rsidRPr="006B148C" w14:paraId="716DE7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95021B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 Aside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7E8E57" w14:textId="44C062BE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2772DA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EB6701" w:rsidRPr="006B148C" w14:paraId="04B285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55AB01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Set Aside - Overview of Process to Set Aside/Vary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8E1910" w14:textId="3B483D07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642A2C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EB6701" w:rsidRPr="006B148C" w14:paraId="156CC7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BEC6FD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Affidavit Evidence Sometimes Required - Default Judgment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ab/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E4B7E4" w14:textId="665D09F3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6F99D1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2.3.4</w:t>
            </w:r>
          </w:p>
        </w:tc>
      </w:tr>
      <w:tr w:rsidR="00EB6701" w:rsidRPr="006B148C" w14:paraId="1BF9F0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3464FB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No Notice of Motion for Default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12A8B5" w14:textId="15FEA4B0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DEF214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2.3.4</w:t>
            </w:r>
          </w:p>
        </w:tc>
      </w:tr>
      <w:tr w:rsidR="00EB6701" w:rsidRPr="006B148C" w14:paraId="2EE8454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9265EC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Notice (not 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5D0978" w14:textId="6756C5D4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41084D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2.3.4</w:t>
            </w:r>
          </w:p>
        </w:tc>
      </w:tr>
      <w:tr w:rsidR="00EB6701" w:rsidRPr="006B148C" w14:paraId="03D1B2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B7277D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Motion for Default Judgment not Required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72A6B3" w14:textId="4CC6B86A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71F505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2.3.4</w:t>
            </w:r>
          </w:p>
        </w:tc>
      </w:tr>
      <w:tr w:rsidR="00EB6701" w:rsidRPr="006B148C" w14:paraId="31D7D9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B627B6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Affidavit Evidence Sometimes Required on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1E221F" w14:textId="7C4003CC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0FD129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2.3.5</w:t>
            </w:r>
          </w:p>
        </w:tc>
      </w:tr>
      <w:tr w:rsidR="00EB6701" w:rsidRPr="006B148C" w14:paraId="76CB56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CC5BE1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Evidence (affidavits may be 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ED939D" w14:textId="7DADC3D8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44D5D1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2.3.5</w:t>
            </w:r>
          </w:p>
        </w:tc>
      </w:tr>
      <w:tr w:rsidR="00EB6701" w:rsidRPr="006B148C" w14:paraId="7601D3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B1AB48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Court Discretion When Hearing Default Motion (eg: if seekig unliquidated damages or discretionary remedy)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04D295" w14:textId="57DDDBE5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0F677B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2.3.6</w:t>
            </w:r>
          </w:p>
        </w:tc>
      </w:tr>
      <w:tr w:rsidR="00EB6701" w:rsidRPr="006B148C" w14:paraId="5355B0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10D6CC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Outcomes - (Judgment / Dismissal / Trial)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0D26A8" w14:textId="5D326D65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90A6A5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2.3.6</w:t>
            </w:r>
          </w:p>
        </w:tc>
      </w:tr>
      <w:tr w:rsidR="00EB6701" w:rsidRPr="006B148C" w14:paraId="0ADF8A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601C6D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Set Aside - Who Hears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2F4EDA" w14:textId="27E2DD0C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F0BF17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2.4.1</w:t>
            </w:r>
          </w:p>
        </w:tc>
      </w:tr>
      <w:tr w:rsidR="00EB6701" w:rsidRPr="006B148C" w14:paraId="54F2F7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C4E2B9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Default Proceedings - Step 3 - Master / Judge </w:t>
            </w:r>
          </w:p>
          <w:p w14:paraId="683AAF24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19.08(1) - Either: signed by registrar or granted by court under R. 19.04</w:t>
            </w:r>
          </w:p>
          <w:p w14:paraId="2E5DF369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19.08(2) - Judge: default judgment obtained under R. 19.05 or after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4FDC3B" w14:textId="49A4739E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C0C283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2.4.1</w:t>
            </w:r>
          </w:p>
        </w:tc>
      </w:tr>
      <w:tr w:rsidR="00EB6701" w:rsidRPr="006B148C" w14:paraId="4448DB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1A4A80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 Aside - Default Judgment - Who Hears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A8B2BD" w14:textId="6CB1FD16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DDFD3D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2.4.1</w:t>
            </w:r>
          </w:p>
        </w:tc>
      </w:tr>
      <w:tr w:rsidR="00EB6701" w:rsidRPr="006B148C" w14:paraId="0AC6A8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1250D9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Set aside - b/c of impropriety of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B464EE" w14:textId="5C5521FB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90DEF9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EB6701" w:rsidRPr="006B148C" w14:paraId="09D849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2D0A9B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Set Aside - When Motion Must be Brought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FC9626" w14:textId="73437BB4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18DCB8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EB6701" w:rsidRPr="006B148C" w14:paraId="0E1FD7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7B4611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or Noting of Default - Set Aside -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3BDF68" w14:textId="7BAC4085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F65B78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EB6701" w:rsidRPr="006B148C" w14:paraId="2956F3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971E7F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3 - Test - Setting aside noting of default (R. 19.03)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79E20E" w14:textId="5B5D1EEE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E1E690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EB6701" w:rsidRPr="006B148C" w14:paraId="4DB028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DAE3F1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3 - Test - Setting aside or varying default judgment (R. 19.08(1) and 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673C69" w14:textId="0D3C7605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857A42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EB6701" w:rsidRPr="006B148C" w14:paraId="5C2520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0A6C2D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Genuine Issue for Trial - Default Judgment - Set Aside -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E4F11B" w14:textId="7DA0F310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029543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EB6701" w:rsidRPr="006B148C" w14:paraId="2F1FE7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5518A5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Impropriety of plaintiff - Default Judgment - Set Aside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9F3048" w14:textId="7DCE55EB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0C18CB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EB6701" w:rsidRPr="006B148C" w14:paraId="3B1C76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EEFC17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 Aside - Default Judgment - When Motion Must be Brought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49E48E" w14:textId="2748571E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D2127F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EB6701" w:rsidRPr="006B148C" w14:paraId="43AC75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EE15E7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 Aside - Default Judgment or Noting of Default -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CB274B" w14:textId="2B9076B7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AF4310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EB6701" w:rsidRPr="006B148C" w14:paraId="5749B1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370EBA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3 - Plaintiff Impropriety (default arose b/c of)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3CC8AB" w14:textId="55731472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EB0C74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EB6701" w:rsidRPr="006B148C" w14:paraId="378A0B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1E1E67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Availability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812B36" w14:textId="63A56735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178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638FA1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EB6701" w:rsidRPr="006B148C" w14:paraId="20BFBD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EBCCF1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 or Insufficient Evidence - Summary Judgment - Rule 20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2203A9" w14:textId="3FC20DAD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 w:rsidR="007C0916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78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F31028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EB6701" w:rsidRPr="006B148C" w14:paraId="515ABA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D008F9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20 - Summary Judgment - Explanation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F52C26" w14:textId="40D84620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AB72AA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EB6701" w:rsidRPr="006B148C" w14:paraId="701286F4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BE0D0B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Summary Judgment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Summary Judgment (R. 20)</w:t>
            </w:r>
          </w:p>
        </w:tc>
        <w:tc>
          <w:tcPr>
            <w:tcW w:w="962" w:type="dxa"/>
            <w:shd w:val="clear" w:color="auto" w:fill="auto"/>
            <w:noWrap/>
          </w:tcPr>
          <w:p w14:paraId="3607110D" w14:textId="5E4350BF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shd w:val="clear" w:color="auto" w:fill="auto"/>
            <w:noWrap/>
          </w:tcPr>
          <w:p w14:paraId="4825E016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7C0916" w:rsidRPr="006B148C" w14:paraId="021F4D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D02C1D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Summary Judgment - Explanation of - Rule 20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39168B" w14:textId="08E49F52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22D3AB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7C0916" w:rsidRPr="006B148C" w14:paraId="4BEE4B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DA8313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E3239B" w14:textId="0C639BFC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D9C884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7C0916" w:rsidRPr="006B148C" w14:paraId="5026F3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C13040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Effect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64BF86" w14:textId="642C14C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143AF8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7C0916" w:rsidRPr="006B148C" w14:paraId="29515B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6849B7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Summary Judgment (R. 20)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E0AA47" w14:textId="7F55F110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F1337E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7C0916" w:rsidRPr="006B148C" w14:paraId="6CEBCA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4256F8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i/>
                <w:iCs/>
                <w:color w:val="000000"/>
                <w:sz w:val="18"/>
                <w:szCs w:val="18"/>
              </w:rPr>
              <w:t xml:space="preserve">Hryniak v Mauldin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New Approach to Summary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0F3711" w14:textId="733F7409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C07240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3.1.1</w:t>
            </w:r>
          </w:p>
        </w:tc>
      </w:tr>
      <w:tr w:rsidR="007C0916" w:rsidRPr="006B148C" w14:paraId="30933C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BFCFDE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No Genuine Issue Requiring a Trial - Summary Judgment - Availability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964F63" w14:textId="6F639AE9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707DB5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3.1.1</w:t>
            </w:r>
          </w:p>
        </w:tc>
      </w:tr>
      <w:tr w:rsidR="007C0916" w:rsidRPr="006B148C" w14:paraId="63D385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74B55E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Availability - No Genuine Issue for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5EA96B" w14:textId="78A80BA6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9658A5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3.1.1</w:t>
            </w:r>
          </w:p>
        </w:tc>
      </w:tr>
      <w:tr w:rsidR="007C0916" w:rsidRPr="006B148C" w14:paraId="342111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B7B410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Court will Consider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839FFB" w14:textId="14C5977F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9D35AE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3.1.1</w:t>
            </w:r>
          </w:p>
        </w:tc>
      </w:tr>
      <w:tr w:rsidR="007C0916" w:rsidRPr="006B148C" w14:paraId="1E75AB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A38BEC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Summary Judgment - </w:t>
            </w:r>
            <w:r w:rsidRPr="006B148C">
              <w:rPr>
                <w:rFonts w:ascii="Arial Narrow" w:hAnsi="Arial Narrow"/>
                <w:i/>
                <w:iCs/>
                <w:color w:val="000000"/>
                <w:sz w:val="18"/>
                <w:szCs w:val="18"/>
              </w:rPr>
              <w:t xml:space="preserve">Hryniak v Mauldin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New Approach to Summary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3BE1F4" w14:textId="04B56F15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584C58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3.1.1</w:t>
            </w:r>
          </w:p>
        </w:tc>
      </w:tr>
      <w:tr w:rsidR="007C0916" w:rsidRPr="006B148C" w14:paraId="69196B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49DDA8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Availability - Considerations in granting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C93CC3" w14:textId="3E703080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2CF0AA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7C0916" w:rsidRPr="006B148C" w14:paraId="14909D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4B1F41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Availability - Mandatory remedy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FAB5A9" w14:textId="61136C09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18054F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7C0916" w:rsidRPr="006B148C" w14:paraId="2A4811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FC4C50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Availability - No genuine issue requiring trial (R. 20.04(2))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08413A" w14:textId="2DA4D866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BB0F55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7C0916" w:rsidRPr="006B148C" w14:paraId="39474A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DD3BAE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Availability - Test - No genuine issue requiring trial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4748A5" w14:textId="4F3184B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BAB1E3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7C0916" w:rsidRPr="006B148C" w14:paraId="2BF68D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FE0B7C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Availability - Tools (R. 20.04(2.1), (2.2))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0B8B7B" w14:textId="29EC3F0D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F2DC35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EB6701" w:rsidRPr="006B148C" w14:paraId="2C9A0D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A82CC8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Evidence (oral, may be ordered)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CAB312" w14:textId="47C79FB8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166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449F24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3.1.2</w:t>
            </w:r>
          </w:p>
        </w:tc>
      </w:tr>
      <w:tr w:rsidR="00EB6701" w:rsidRPr="006B148C" w14:paraId="45B8AA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08D1DF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(Timing)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681454" w14:textId="5467D07B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E0BCD3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7C0916" w:rsidRPr="006B148C" w14:paraId="64D349AD" w14:textId="77777777" w:rsidTr="007C0916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6314F8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Master Jurisdiction - Summary Judgment - Rule 20 Only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28404A" w14:textId="3113DE9E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373AB0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3.1.2</w:t>
            </w:r>
          </w:p>
        </w:tc>
      </w:tr>
      <w:tr w:rsidR="007C0916" w:rsidRPr="006B148C" w14:paraId="3F1AAE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BE6697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 (Law) - Summary Judgment - Difference from Rule 20 (Facts)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72622E" w14:textId="383D9655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2D68CF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3.1.2</w:t>
            </w:r>
          </w:p>
        </w:tc>
      </w:tr>
      <w:tr w:rsidR="007C0916" w:rsidRPr="006B148C" w14:paraId="65E612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B1EEDA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Rule 20 (Facts) vs. Rule 21 (Law)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251A5B" w14:textId="4B129A08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70E3F5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3.1.2</w:t>
            </w:r>
          </w:p>
        </w:tc>
      </w:tr>
      <w:tr w:rsidR="007C0916" w:rsidRPr="006B148C" w14:paraId="115BDF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51896C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Who Hears - Judge (Rule 20 or 21) or Master (Rule 20 Only)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11D87D" w14:textId="181979E8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AB0E99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3.1.2</w:t>
            </w:r>
          </w:p>
        </w:tc>
      </w:tr>
      <w:tr w:rsidR="007C0916" w:rsidRPr="006B148C" w14:paraId="0622ED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9DA629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by plaintiff - Summary Judgment - When and How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FC2181" w14:textId="0A6C88E0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9E0497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7C0916" w:rsidRPr="006B148C" w14:paraId="2CB62D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00D648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Motion by Plaintiff, When and How P Brings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292C46" w14:textId="1EB34FE4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94420A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7C0916" w:rsidRPr="006B148C" w14:paraId="5FD99B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FBBC32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6FB550" w14:textId="5DD03344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8B8E2A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7C0916" w:rsidRPr="006B148C" w14:paraId="4F3940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2B9676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Plaintiff - Timing - after SOD or notice of motion (R. 20.01(1))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37F0C1" w14:textId="4B239BC2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1BE552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7C0916" w:rsidRPr="006B148C" w14:paraId="3D07D2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59F9B9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Plaintiff - Timing - service w/ SOC (only w/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CE1C5A" w14:textId="22E16005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2282FB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7C0916" w:rsidRPr="006B148C" w14:paraId="5FB4BB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29AAC8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Service of (along w statement of 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9B17F" w14:textId="54FB14C1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6B0BEA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7C0916" w:rsidRPr="006B148C" w14:paraId="1C80B6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776C56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Motion - Material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83EE98" w14:textId="2FA245E4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64FE67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7C0916" w:rsidRPr="006B148C" w14:paraId="79F3A5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ECA4B3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by Defendant - Summary Judgment - When and How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77340D" w14:textId="230F7F99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14CC70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3.2.2</w:t>
            </w:r>
          </w:p>
        </w:tc>
      </w:tr>
      <w:tr w:rsidR="007C0916" w:rsidRPr="006B148C" w14:paraId="67ECCD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2F5D44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Motion by Defendant, When and How P Brings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19B9EB" w14:textId="7D6C1BBC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FE3966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3.2.2</w:t>
            </w:r>
          </w:p>
        </w:tc>
      </w:tr>
      <w:tr w:rsidR="007C0916" w:rsidRPr="006B148C" w14:paraId="0AB802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90CFF9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Defendant - Timing - after SOD (R. 20.01(3))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8737FC" w14:textId="023408DB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7B7EB0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3.2.2</w:t>
            </w:r>
          </w:p>
        </w:tc>
      </w:tr>
      <w:tr w:rsidR="00EB6701" w:rsidRPr="006B148C" w14:paraId="37C8A5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578564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or Other Evidence Required - Summary Judgment - Disputes of Fact (r. 20.01)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A5333B" w14:textId="25A25AB2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178(R)-179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AB397A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3.3.1</w:t>
            </w:r>
          </w:p>
        </w:tc>
      </w:tr>
      <w:tr w:rsidR="007C0916" w:rsidRPr="006B148C" w14:paraId="792AA44F" w14:textId="77777777" w:rsidTr="007C0916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700816" w14:textId="77777777" w:rsidR="007C0916" w:rsidRPr="006B148C" w:rsidRDefault="007C0916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Affidavit or other Evidence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F30837" w14:textId="6B6ACE31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178(R)-179(L)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8EDFBF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3.3.1</w:t>
            </w:r>
          </w:p>
        </w:tc>
      </w:tr>
      <w:tr w:rsidR="007C0916" w:rsidRPr="006B148C" w14:paraId="074310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EE69B3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Evidence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Summary Judgment (R. 20) - Motion - Material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59F3BD" w14:textId="54E0C2AB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178(R)-179(L)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E848F1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3.3.1</w:t>
            </w:r>
          </w:p>
        </w:tc>
      </w:tr>
      <w:tr w:rsidR="007C0916" w:rsidRPr="006B148C" w14:paraId="747C6F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E1CA7A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Material - Affidavit - Moving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2189EE" w14:textId="27D1A106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178(R)-179(L)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B5409B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3.3.1</w:t>
            </w:r>
          </w:p>
        </w:tc>
      </w:tr>
      <w:tr w:rsidR="007C0916" w:rsidRPr="006B148C" w14:paraId="5CE416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D3F829" w14:textId="77777777" w:rsidR="007C0916" w:rsidRPr="006B148C" w:rsidRDefault="007C0916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Material - Information and belief (adverse inference)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E43A67" w14:textId="1FFAFAC0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178(R)-179(L)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A13E68" w14:textId="77777777" w:rsidR="007C0916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3.3.1</w:t>
            </w:r>
          </w:p>
        </w:tc>
      </w:tr>
      <w:tr w:rsidR="00EB6701" w:rsidRPr="006B148C" w14:paraId="741F9A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3DADDD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Master Jurisdiction - Questions of Fact Only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43D5B3" w14:textId="0EE7B44C" w:rsidR="00EB6701" w:rsidRPr="006B148C" w:rsidRDefault="007C0916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69E269" w14:textId="77777777" w:rsidR="00EB6701" w:rsidRPr="006B148C" w:rsidRDefault="00EB6701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EB6701" w:rsidRPr="006B148C" w14:paraId="3E3787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706D97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Master - Jurisdiction - Summary Judgment (R. 20)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293B69" w14:textId="15025891" w:rsidR="00EB6701" w:rsidRPr="006B148C" w:rsidRDefault="007C0916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D8E0DD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EB6701" w:rsidRPr="006B148C" w14:paraId="27B269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58236E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Summary Judgment (R. 20) - Judge or Master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5432CB" w14:textId="7B90DA0C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2D44BB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EB6701" w:rsidRPr="006B148C" w14:paraId="12D503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784E31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Jurisdiction - Master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5C658C" w14:textId="3B2A66A6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B08B18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EB6701" w:rsidRPr="006B148C" w14:paraId="384647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EFEDD8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Master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843B21" w14:textId="69632E7F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DD3BA6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EB6701" w:rsidRPr="006B148C" w14:paraId="67284B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28CE32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Master jurisdiction over Q of fact (not Q of law of mixed facts/law) - Summary Judgment - Questions of Fact Only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7B53D7" w14:textId="7D18CB6F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4C4CBB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EB6701" w:rsidRPr="006B148C" w14:paraId="42C4AD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E32005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of Fact - Summary Judgment - Master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502953" w14:textId="5652C945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4E0FE5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EB6701" w:rsidRPr="006B148C" w14:paraId="2969D8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454FC2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Material - Other Evidence (R. 39, R. 30) - Not own examination for discovery w/out consent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117249" w14:textId="446245F0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5A25D2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3.3.2</w:t>
            </w:r>
          </w:p>
        </w:tc>
      </w:tr>
      <w:tr w:rsidR="00EB6701" w:rsidRPr="006B148C" w14:paraId="505B4A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975651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Transcript - Use in Motion - Summary Judgment (R. 20)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D75A10" w14:textId="757E45FA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A6DC39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3.3.2</w:t>
            </w:r>
          </w:p>
        </w:tc>
      </w:tr>
      <w:tr w:rsidR="00EB6701" w:rsidRPr="006B148C" w14:paraId="49A391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3F4744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Other Evidence - Summary Judgment - Disputes of Fact - All types Admissible on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9DD1DE" w14:textId="6D394A79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892D82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3.3.2</w:t>
            </w:r>
          </w:p>
        </w:tc>
      </w:tr>
      <w:tr w:rsidR="00EB6701" w:rsidRPr="006B148C" w14:paraId="189CE2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0F8541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Other Evidence - All types Admissible on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77C2FD" w14:textId="58590739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803C79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3.3.2</w:t>
            </w:r>
          </w:p>
        </w:tc>
      </w:tr>
      <w:tr w:rsidR="00777B45" w:rsidRPr="006B148C" w14:paraId="146FFE8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AEC08E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Summary Judgment - Disputes of Fact - Time Reqs - 7/4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1DFCC6" w14:textId="5D26E25A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771512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3.3.3</w:t>
            </w:r>
          </w:p>
        </w:tc>
      </w:tr>
      <w:tr w:rsidR="00777B45" w:rsidRPr="006B148C" w14:paraId="381D94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8524BE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Factum Required - Time Reqs - 7/4 Days (r. 20.03)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DF455F" w14:textId="55E8C622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7517C4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3.3.3</w:t>
            </w:r>
          </w:p>
        </w:tc>
      </w:tr>
      <w:tr w:rsidR="00777B45" w:rsidRPr="006B148C" w14:paraId="4DF4AD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CDDB47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Factum - Timing </w:t>
            </w:r>
          </w:p>
          <w:p w14:paraId="3162262F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(moving party: filed w/ proof of service 7 days before hearing)</w:t>
            </w:r>
          </w:p>
          <w:p w14:paraId="1D5FA86D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(responding party: filed w/ proof of service 4 days before hearing)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CD1EC8" w14:textId="2644FDA2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22DFE8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3.3.3</w:t>
            </w:r>
          </w:p>
        </w:tc>
      </w:tr>
      <w:tr w:rsidR="00777B45" w:rsidRPr="006B148C" w14:paraId="340E56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BE9DF3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Material - Factum (R. 20.03)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BE42A1" w14:textId="35E2194C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0EDBAC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3.3.3</w:t>
            </w:r>
          </w:p>
        </w:tc>
      </w:tr>
      <w:tr w:rsidR="00777B45" w:rsidRPr="006B148C" w14:paraId="529A2A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2250E0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Respondent, Requirements - Summary Judgment - Disputes of Fact - Provide Specific Facts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56E67" w14:textId="71658191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E934C5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3.3.4</w:t>
            </w:r>
          </w:p>
        </w:tc>
      </w:tr>
      <w:tr w:rsidR="00777B45" w:rsidRPr="006B148C" w14:paraId="7DAF66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6708FF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Affidavit of Respondent, Requirements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D12B81" w14:textId="560F87CB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7EB9EC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3.3.4</w:t>
            </w:r>
          </w:p>
        </w:tc>
      </w:tr>
      <w:tr w:rsidR="00777B45" w:rsidRPr="006B148C" w14:paraId="2FF9FF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F0C011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Material - Affidavit - Responding party (R. 20.02(2) - may not rest solely on pleadings)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052AA9" w14:textId="282BF9B5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42711C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3.3.4</w:t>
            </w:r>
          </w:p>
        </w:tc>
      </w:tr>
      <w:tr w:rsidR="00EB6701" w:rsidRPr="006B148C" w14:paraId="6D5188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C18640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481CD8" w14:textId="2FACF262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874AE7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777B45" w:rsidRPr="006B148C" w14:paraId="633AD6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E3690A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Outcome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41945B" w14:textId="1BB393F9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E513F2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777B45" w:rsidRPr="006B148C" w14:paraId="13E922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50210F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Disposition on Motion - Summary Judgment - Disputes of Fact  Where no Genuine Issue, or Only Issue amount/Question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11366F" w14:textId="6B5E4CF5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620F12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777B45" w:rsidRPr="006B148C" w14:paraId="5870B7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CCE22E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Disposition, Options - Where no Genuine Issue, or Only isue amount/Question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0DF027" w14:textId="79380F3E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C2E24F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EB6701" w:rsidRPr="006B148C" w14:paraId="49B5B4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4B2201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Witness Gives Evidence by Affidavit unless adverse party may need to cross-examine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647674" w14:textId="0E0E2F0B" w:rsidR="00EB6701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179(R)-180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20FDCE" w14:textId="77777777" w:rsidR="00EB6701" w:rsidRPr="006B148C" w:rsidRDefault="00EB6701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EB6701" w:rsidRPr="006B148C" w14:paraId="257D11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D9BB0F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necessary - Summary Judgment - Disputes of Fact - Disposition, Court can expedite, Give Direction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EA0943" w14:textId="2E2F3BE7" w:rsidR="00EB6701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179(R)-180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722EE0" w14:textId="77777777" w:rsidR="00EB6701" w:rsidRPr="006B148C" w:rsidRDefault="00EB6701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EB6701" w:rsidRPr="006B148C" w14:paraId="1B8A90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1A278D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Disposition on Motion - Summary Judgment - Disputes of Fact - Trial Necessary - Court can expedite, Give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6C32CC" w14:textId="2419D3C5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179(R)-180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E5AF80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EB6701" w:rsidRPr="006B148C" w14:paraId="7F675A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E3BC62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Trial Necessary - Disposition, Court can expedite Proceeding, Give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BED67E" w14:textId="7D35694E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179(R)-180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375FE9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EB6701" w:rsidRPr="006B148C" w14:paraId="5C4BEC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F711B9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Refusal to grant (trial necessary)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6FAE10" w14:textId="408AF70C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179(R)-180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757D11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3.5.1</w:t>
            </w:r>
          </w:p>
        </w:tc>
      </w:tr>
      <w:tr w:rsidR="00EB6701" w:rsidRPr="006B148C" w14:paraId="708E64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BE2B2B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21.01(1)(a) - Determination Issue b/f Trial - Disputes of Law - Det. of Issue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8B03F1" w14:textId="2BDAA3AE" w:rsidR="00EB6701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22D692" w14:textId="77777777" w:rsidR="00EB6701" w:rsidRPr="006B148C" w:rsidRDefault="00EB6701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777B45" w:rsidRPr="006B148C" w14:paraId="63C102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AC84D9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Determination of an issue of law (R. 21.01(1)(a)) before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713C7D" w14:textId="05FDF4EB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2A886F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777B45" w:rsidRPr="006B148C" w14:paraId="30016C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873CC1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Evidence with leave or consent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32AF8D" w14:textId="53058D18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857C61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777B45" w:rsidRPr="006B148C" w14:paraId="21EE8B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99493D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Determination Issue b/f Trial - Disputes of Law - Det.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of Issue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9B9210" w14:textId="5CD85A7B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3F2EAD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777B45" w:rsidRPr="006B148C" w14:paraId="77BDB2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79C35B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Evidence Requires Leave or Consent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485ADD" w14:textId="537DD18B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D2C432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777B45" w:rsidRPr="006B148C" w14:paraId="714979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7091E5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Issue of Law - Disputes of Law - Determination Issue b/f Trial Consent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99DEA0" w14:textId="57BB72D8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FE7133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EB6701" w:rsidRPr="006B148C" w14:paraId="5FC95F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C8459A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Determination of issue before trial (R. 21) - No reasonable cause of action (R. 21.01(1)(b))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22EDB3" w14:textId="0312CF0D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(L-R)</w:t>
            </w:r>
          </w:p>
          <w:p w14:paraId="3705D42E" w14:textId="56D96B46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A9AE9E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099CCF4C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EB6701" w:rsidRPr="006B148C" w14:paraId="232AEE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67DA6B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3316A8" w14:textId="747FBB98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F9186D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3.5.1</w:t>
            </w:r>
          </w:p>
        </w:tc>
      </w:tr>
      <w:tr w:rsidR="00777B45" w:rsidRPr="006B148C" w14:paraId="564D7209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1CF86D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Summary Judgment - Disputes of Fact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7350E2" w14:textId="4E64E99E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F29510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777B45" w:rsidRPr="006B148C" w14:paraId="498975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1C9A55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Comply with Order for Payment - Summary Judgment - Disputes of Fact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59B1A2" w14:textId="46C4BBEB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0045FA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777B45" w:rsidRPr="006B148C" w14:paraId="2DE6F9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6E1FCC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Experts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C69C97" w14:textId="73B350F9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7231A2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777B45" w:rsidRPr="006B148C" w14:paraId="3AC2A822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FCBCAC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Failure to Comply with Order for Payment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DECAAE" w14:textId="5CF652D9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1257E4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777B45" w:rsidRPr="006B148C" w14:paraId="275587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B9062E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Granted - Stay of execution if outstanding issues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2EE6C8" w14:textId="3FB95B4C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5858DB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3.5.2</w:t>
            </w:r>
          </w:p>
        </w:tc>
      </w:tr>
      <w:tr w:rsidR="00777B45" w:rsidRPr="006B148C" w14:paraId="119DE6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28E2BE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Stay of execution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8F6167" w14:textId="53D9909E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985FBF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3.5.2</w:t>
            </w:r>
          </w:p>
        </w:tc>
      </w:tr>
      <w:tr w:rsidR="00777B45" w:rsidRPr="006B148C" w14:paraId="03B821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9214E4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Disposition - Summary Judgment - Disputes of Fact - Stay of Execution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3862AC" w14:textId="4A9DB8C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2E0D11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3.5.2</w:t>
            </w:r>
          </w:p>
        </w:tc>
      </w:tr>
      <w:tr w:rsidR="00777B45" w:rsidRPr="006B148C" w14:paraId="03210C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FAC915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Stay of Execution - Summary Judgment - Disputes of Fact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00FCC0" w14:textId="57FD2273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ED2E97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3.5.2</w:t>
            </w:r>
          </w:p>
        </w:tc>
      </w:tr>
      <w:tr w:rsidR="00777B45" w:rsidRPr="006B148C" w14:paraId="5118B3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E3CD10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Disposition, Court can Order stay of execution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3EACA9" w14:textId="42A22B3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729707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3.5.2</w:t>
            </w:r>
          </w:p>
        </w:tc>
      </w:tr>
      <w:tr w:rsidR="00777B45" w:rsidRPr="006B148C" w14:paraId="2F812F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BA358D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Summary Judgment - Disputes of Fact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A5487F" w14:textId="3504746F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DB2E04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3.5.3</w:t>
            </w:r>
          </w:p>
        </w:tc>
      </w:tr>
      <w:tr w:rsidR="00777B45" w:rsidRPr="006B148C" w14:paraId="4CD3CF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FFE9A7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Costs - Summary Judgment (R. 20)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B34EE3" w14:textId="49FE2C52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E61C2E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3.5.3</w:t>
            </w:r>
          </w:p>
        </w:tc>
      </w:tr>
      <w:tr w:rsidR="00777B45" w:rsidRPr="006B148C" w14:paraId="214D41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D20352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Costs - Disputes of Fact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D64FD5" w14:textId="4034E44B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C17FB6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3.5.3</w:t>
            </w:r>
          </w:p>
        </w:tc>
      </w:tr>
      <w:tr w:rsidR="00777B45" w:rsidRPr="006B148C" w14:paraId="11C383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C6A5E9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D7A8F8" w14:textId="1588FA06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7A1D51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3.5.3</w:t>
            </w:r>
          </w:p>
        </w:tc>
      </w:tr>
      <w:tr w:rsidR="00777B45" w:rsidRPr="006B148C" w14:paraId="27DBFE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9B3509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Rule 21 -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4E4834" w14:textId="050FE501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34B3A1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777B45" w:rsidRPr="006B148C" w14:paraId="0FDF44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CFC954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6B5F53" w14:textId="7B243A34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34DBC1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777B45" w:rsidRPr="006B148C" w14:paraId="371DD7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5282C5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Questions of Law - Determination of issue before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6F6482" w14:textId="3DE3BDF2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6F97C3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777B45" w:rsidRPr="006B148C" w14:paraId="710DDC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E9C3C7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21 - Determination Issue b/f Trial - Disputes of Law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086E87" w14:textId="004672B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850497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777B45" w:rsidRPr="006B148C" w14:paraId="17D975FC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D63381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Determination of an issue before trial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Determination of issue before trial (R. 21) - Generally</w:t>
            </w:r>
          </w:p>
        </w:tc>
        <w:tc>
          <w:tcPr>
            <w:tcW w:w="962" w:type="dxa"/>
            <w:shd w:val="clear" w:color="auto" w:fill="auto"/>
            <w:noWrap/>
          </w:tcPr>
          <w:p w14:paraId="2382B10F" w14:textId="36B2985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shd w:val="clear" w:color="auto" w:fill="auto"/>
            <w:noWrap/>
          </w:tcPr>
          <w:p w14:paraId="67CF5414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777B45" w:rsidRPr="006B148C" w14:paraId="5EB67D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8FFB8C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Facts assumed true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B1E9C7" w14:textId="7D94EE02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622872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EB6701" w:rsidRPr="006B148C" w14:paraId="102A1F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EFBFF1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No reasonable cause of action (R. 21.01(1)(b)) - Striking pleading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A3432A" w14:textId="0728BF44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546818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777B45" w:rsidRPr="006B148C" w14:paraId="650B6C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FF00B2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Parties, any may bring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CA89F3" w14:textId="13B7FE12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1B0E95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777B45" w:rsidRPr="006B148C" w14:paraId="45EEE9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400D87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Striking Pleading - No reasonable cause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5397DB" w14:textId="1013011B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F5A606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777B45" w:rsidRPr="006B148C" w14:paraId="6527BA1A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73671D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No Reasonable Cause of Action/Defence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47BD98" w14:textId="5485D34A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414602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777B45" w:rsidRPr="006B148C" w14:paraId="0DD06C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1B6F8E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 Reasonable Cause of Action/Defence - Determination Issue b/f Trial - Disputes of Law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937AF1" w14:textId="1B08FB34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E06004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777B45" w:rsidRPr="006B148C" w14:paraId="5E6D6B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CCCB52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21.01(1)(b) - Disputes of Law - No Reasonable Cause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A0B18D" w14:textId="1FB61D21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C840DF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777B45" w:rsidRPr="006B148C" w14:paraId="213954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D13BEF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Stay or Dismissal - grounds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F51072" w14:textId="0D5F866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84D057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777B45" w:rsidRPr="006B148C" w14:paraId="1DF656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7702FB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Affidavit or other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BA2E1B" w14:textId="23169F35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8769E6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777B45" w:rsidRPr="006B148C" w14:paraId="50CB6B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6EA8D0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Determination of issue before trial (R. 21) - Dismissal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4EEF35" w14:textId="66F1D6E4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3B8E35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777B45" w:rsidRPr="006B148C" w14:paraId="0D4789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F3B4E6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Frivolous, vexatious, abuse of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6FA714" w14:textId="029A3ECB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69AE10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777B45" w:rsidRPr="006B148C" w14:paraId="23BC48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64B7B8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Determination of issue before trial (R. 21)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Jurisdiction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E8C392" w14:textId="0AF5A782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A37496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777B45" w:rsidRPr="006B148C" w14:paraId="71A90D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48784A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Determination of issue before trial (R. 21) - Legal capacity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3B5DB7" w14:textId="3863C3C4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6FD1D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777B45" w:rsidRPr="006B148C" w14:paraId="44DF8D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869AD2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Multiple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EE7715" w14:textId="297F439D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5B1FCB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777B45" w:rsidRPr="006B148C" w14:paraId="5A1C2B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3CCC04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Stay or dismissal (R. 21.01(3))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6B97C2" w14:textId="6364056B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A9D34E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777B45" w:rsidRPr="006B148C" w14:paraId="7EE0C8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BA06FB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Stay or Dismissal - Determination Issue b/f Trial - Disputes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AA88A0" w14:textId="5B0EF76B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4839DE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777B45" w:rsidRPr="006B148C" w14:paraId="093DF5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6667DF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Promptness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AB99D2" w14:textId="1186C9B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38F5E4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777B45" w:rsidRPr="006B148C" w14:paraId="00E5A7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F3DF3F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Motion to be made promptly (R. 21.02)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C83F31" w14:textId="2BE4E22A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2D0355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777B45" w:rsidRPr="006B148C" w14:paraId="522B2F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4948E6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Promptness (R. 21.02)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7E63F7" w14:textId="57E475D2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CDD9D8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777B45" w:rsidRPr="006B148C" w14:paraId="20429466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CEE637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Factum Required - Mover and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62A4B2" w14:textId="0A28FBD9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551CE7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777B45" w:rsidRPr="006B148C" w14:paraId="01129771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43D5A9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Determination Issue b/f Trial - Disputes of Law - Mover and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688E9D" w14:textId="31E78CA6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33C4D2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777B45" w:rsidRPr="006B148C" w14:paraId="647DD9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4873F0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Material - Factum (R. 21.03)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948646" w14:textId="3A2A0AA3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EFE054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EB6701" w:rsidRPr="006B148C" w14:paraId="3366A9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0DB4F4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Determination of issue before trial (R. 21) - No reasonable cause of action (R. 21.01(1)(b)) - Strategy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E3C9FB" w14:textId="5A42A0DC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C89E1E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4.7.2</w:t>
            </w:r>
          </w:p>
        </w:tc>
      </w:tr>
      <w:tr w:rsidR="00EB6701" w:rsidRPr="006B148C" w14:paraId="59E018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6E8FD7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Test - No Chance of Success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90E3FA" w14:textId="777D8AEF" w:rsidR="00EB6701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86C27D" w14:textId="77777777" w:rsidR="00EB6701" w:rsidRPr="006B148C" w:rsidRDefault="00EB6701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777B45" w:rsidRPr="006B148C" w14:paraId="0F5D3033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2B8B30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 Chance of Success - Determination Issue b/f Trial - Disputes of Law - Test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876BC7" w14:textId="13B75F78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3EAC1A" w14:textId="77777777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777B45" w:rsidRPr="006B148C" w14:paraId="3EEF91AF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0EC456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Test - Determination Issue b/f Trial - Disputes of Law - No Chance of Success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8EC660" w14:textId="41FDBAAF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5D0E04" w14:textId="77777777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EB6701" w:rsidRPr="006B148C" w14:paraId="1F5ECB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B4C570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Test - No chance of success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070B84" w14:textId="2C567471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5198C6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777B45" w:rsidRPr="006B148C" w14:paraId="173EEDF4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A868F6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21.01(1)(b) - No Reasonable Cause of Action/Defence - Principles Applied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CF71DE" w14:textId="24431D3C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503CF1" w14:textId="77777777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777B45" w:rsidRPr="006B148C" w14:paraId="11D939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3B5B9E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Caution: May Thwart New Cause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369C28" w14:textId="5769C6C6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11899D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777B45" w:rsidRPr="006B148C" w14:paraId="645190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7192CF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No Reas CoA/Defence - principles Applied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19F7A7" w14:textId="3FB15A6A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3E7D16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777B45" w:rsidRPr="006B148C" w14:paraId="184F37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1DBBCD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No reasonable cause of action (R. 21.01(1)(b)) - Test (plain and obvious)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BA6F08" w14:textId="517A2E9D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424B4A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777B45" w:rsidRPr="006B148C" w14:paraId="24E383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0BD0B0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No reasonable cause of action (R. 21.01(1)(b)) - Defective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51CAFB" w14:textId="5DB733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E4A6E4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777B45" w:rsidRPr="006B148C" w14:paraId="3EBCBF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33A7CE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No reasonable cause of action (R. 21.01(1)(b)) - Principles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B970F0" w14:textId="69C09343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2E7EA2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777B45" w:rsidRPr="006B148C" w14:paraId="08242F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05C9DE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New Cause of Action - Determination Issue b/f Trial - Disputes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1E323F" w14:textId="3FAE138E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7A8A9B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777B45" w:rsidRPr="006B148C" w14:paraId="7826A5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412CDB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21.01(1)(b) - New Cause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62B855" w14:textId="39E61AB5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466894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EB6701" w:rsidRPr="006B148C" w14:paraId="5E7770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99684E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No Reas CoA/Defence - Fundamental Defect - Strategy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4374A5" w14:textId="23F45DF9" w:rsidR="00EB6701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DE9E9C" w14:textId="77777777" w:rsidR="00EB6701" w:rsidRPr="006B148C" w:rsidRDefault="00EB6701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777B45" w:rsidRPr="006B148C" w14:paraId="6EA074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2E9125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21.01(b) - Determination Issue b/f Trial - Strategy - Leave to Amend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830A90" w14:textId="1A342EC1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391325" w14:textId="77777777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777B45" w:rsidRPr="006B148C" w14:paraId="46680BAA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A89246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Rule 21.01(b) - Strategy - Leave to Amend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004C4B" w14:textId="11F291B8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7B89F3" w14:textId="77777777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777B45" w:rsidRPr="006B148C" w14:paraId="5B0B6CE2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94512D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Fundamental Defect - Rule 21.01(1)(b) - Determination Issue b/f Trial - Strategy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FAEBB5" w14:textId="51684263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318014" w14:textId="77777777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777B45" w:rsidRPr="006B148C" w14:paraId="14300429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5D1056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Leave to Amend - Determination Issue b/f Trial - Stragegy - Rule 21.01(b)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48A535" w14:textId="33C9BE7D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F6C6A9" w14:textId="77777777" w:rsidR="00777B45" w:rsidRPr="006B148C" w:rsidRDefault="00777B45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777B45" w:rsidRPr="006B148C" w14:paraId="228C9109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1C464E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Don't Strike Where not a fundamental defect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C1D4AA" w14:textId="019640B8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082553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777B45" w:rsidRPr="006B148C" w14:paraId="235E0B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A4BC5F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Rule 21.01(1)(b) - Determination of Issue b/f Trial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Fundamental Defect - Strategy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DB4189" w14:textId="6105F610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6DE103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EB6701" w:rsidRPr="006B148C" w14:paraId="5F69FF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E93E8B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21.01(1)(b) - Don't Strike Where not a fundamental defect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11548E" w14:textId="525895B3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E5A14F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EB6701" w:rsidRPr="006B148C" w14:paraId="6E7353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8F237A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22 - Special Cases - Who can Bring/Hear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50EEBE" w14:textId="3A0819BF" w:rsidR="00EB6701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181(R)-182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E3A666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777B45" w:rsidRPr="006B148C" w14:paraId="077B6689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5525B0" w14:textId="77777777" w:rsidR="00777B45" w:rsidRPr="006B148C" w:rsidRDefault="00777B45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Special Cases - Who can Bring / Hear Motion - Rule 22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93B2B8" w14:textId="0E4CB1C2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181(R)-182(L)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3C1841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777B45" w:rsidRPr="006B148C" w14:paraId="5AFAF6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193EFB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91F946" w14:textId="16433803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181(R)-182(L)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14E752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777B45" w:rsidRPr="006B148C" w14:paraId="28BA16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BE3294" w14:textId="77777777" w:rsidR="00777B45" w:rsidRPr="006B148C" w:rsidRDefault="00777B45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Action or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A73A25" w14:textId="46616A33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181(R)-182(L)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6E8A3D" w14:textId="77777777" w:rsidR="00777B45" w:rsidRPr="006B148C" w:rsidRDefault="00777B45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EB6701" w:rsidRPr="006B148C" w14:paraId="583961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EF02BF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Requirements - Form and content (Form 22A)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49134F" w14:textId="4ACCDC75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7680D6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244BA3" w:rsidRPr="006B148C" w14:paraId="263267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71155B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Form 22A - Special Cases - Form and Content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4D13DC" w14:textId="18B16FC3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FFA38E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244BA3" w:rsidRPr="006B148C" w14:paraId="23994E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AA85FE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Special Cases - Form and Content of - Form 22A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E365E6" w14:textId="67BE1FA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C8EF83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244BA3" w:rsidRPr="006B148C" w14:paraId="62317C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76C2BA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Requirements - Factum (required)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193C7A" w14:textId="0D3CF682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31E52B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244BA3" w:rsidRPr="006B148C" w14:paraId="6C6A30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722D30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Court of Appeal - Special Cases - Rule 22 - Party can Move to have ONCA Hear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3C5211" w14:textId="2EC87450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2548E3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244BA3" w:rsidRPr="006B148C" w14:paraId="7D96AF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CA67A9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Judicature Act - Referring a case to Court of Appeal (s. 34)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F798D6" w14:textId="64A1E863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AF066F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244BA3" w:rsidRPr="006B148C" w14:paraId="4683A7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C89666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Special Cases - Rule 22 - Party can Move to have Court of Appeal Hear at first instance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3E76A2" w14:textId="34D79D48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5A0BCE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244BA3" w:rsidRPr="006B148C" w14:paraId="0FEC77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B795B6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Appeals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F7508A" w14:textId="452B78EE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D9ADC7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244BA3" w:rsidRPr="006B148C" w14:paraId="06291E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B6D24C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Court of Appeal - First instance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AEBA3F" w14:textId="1B5D666D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2C00D7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244BA3" w:rsidRPr="006B148C" w14:paraId="100B9D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938C36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Court of Appeal at first instance - Motion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76DCF8" w14:textId="51C560D8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07D88E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244BA3" w:rsidRPr="006B148C" w14:paraId="07B90E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B354A4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First instance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C2E402" w14:textId="3F71808F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B1DEB2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244BA3" w:rsidRPr="006B148C" w14:paraId="1A3330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6C8D63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23 - Discontinuing/Withdrawal of Action - Costs, P will probably Pay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78F952" w14:textId="26427F07" w:rsidR="00244BA3" w:rsidRPr="006B148C" w:rsidRDefault="00244BA3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017004" w14:textId="77777777" w:rsidR="00244BA3" w:rsidRPr="006B148C" w:rsidRDefault="00244BA3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244BA3" w:rsidRPr="006B148C" w14:paraId="28D8D6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CF0F8C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Discontinuing/Withdrawal of Action - Rule 23 - P will probably Pay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9430D8" w14:textId="5CCFD383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22B725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244BA3" w:rsidRPr="006B148C" w14:paraId="657661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B6CC20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 / Withdrawal of Action (R. 23)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C1AF2E" w14:textId="038722FB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6A6376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244BA3" w:rsidRPr="006B148C" w14:paraId="5C3D25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794932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 / Withdrawal of Action (R. 23) - Cost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F9AF9A" w14:textId="5C331F0C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D24F68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244BA3" w:rsidRPr="006B148C" w14:paraId="36308FB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E479BF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Costs, P will probably Pay Costs - Rule 23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1F51E7" w14:textId="60F40579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95E9A0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244BA3" w:rsidRPr="006B148C" w14:paraId="033E8F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07462B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Partial Indemnity - Costs - Discontinuing / withdrawal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1B8071" w14:textId="10A143AA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1B37F5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244BA3" w:rsidRPr="006B148C" w14:paraId="52A264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0EC911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Withdrawal of - Action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Discontinuing/Withdrawal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444254" w14:textId="3DED3581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B1875A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244BA3" w:rsidRPr="006B148C" w14:paraId="1235D6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FD5103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 / Withdrawal of Action (R. 23) - Plaintiff discontinues (R. 23.01)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19A5DA" w14:textId="038586AD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FC53CB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  <w:p w14:paraId="5027640B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44BA3" w:rsidRPr="006B148C" w14:paraId="2C03D8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82651D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Discontinuance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6DD36A" w14:textId="0407AA73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546717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244BA3" w:rsidRPr="006B148C" w14:paraId="42E85B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96F14A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Discontinuance (Form 23A)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B35E79" w14:textId="11977E0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3C49CF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244BA3" w:rsidRPr="006B148C" w14:paraId="5D7176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167387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Withdrawal of Action (Form 23A)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5AFAC0" w14:textId="22A9C952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52897E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EB6701" w:rsidRPr="006B148C" w14:paraId="1C2960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D32A8D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P - When and How P can Discontinue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145C3C" w14:textId="3152B208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232AAF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</w:tr>
      <w:tr w:rsidR="00244BA3" w:rsidRPr="006B148C" w14:paraId="11BE8F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794156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 / Withdrawal of Action (R. 23) - Party under disability (requires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CC7223" w14:textId="5D791EDB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435FC9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244BA3" w:rsidRPr="006B148C" w14:paraId="057F76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8AF73F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Leave - Discontinuing/withdrawal of action (R. 23)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3C1A08" w14:textId="75FFE8F2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BF7F33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244BA3" w:rsidRPr="006B148C" w14:paraId="3EF021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E98F30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Disability - Discontinuing/Withdrawal of Action - Leave of Judge Required whee P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26CE8B" w14:textId="74F152EC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CEADD9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6.1.1</w:t>
            </w:r>
          </w:p>
        </w:tc>
      </w:tr>
      <w:tr w:rsidR="00244BA3" w:rsidRPr="006B148C" w14:paraId="5D1D42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3BF9B3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Disability - Leave of Judge Required Where P is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E6FB81" w14:textId="5265F601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4B5589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6.1.1</w:t>
            </w:r>
          </w:p>
        </w:tc>
      </w:tr>
      <w:tr w:rsidR="00244BA3" w:rsidRPr="006B148C" w14:paraId="3DFF9D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7FED1F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Withdrawal of Defence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Discontinuing/Withdrawal of Action (R. 23) - Defendant </w:t>
            </w:r>
          </w:p>
          <w:p w14:paraId="34B88A04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Withdraws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93876F" w14:textId="62F38EB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BF67D9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244BA3" w:rsidRPr="006B148C" w14:paraId="3B81AF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5CC88E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 / Withdrawal of Action (R. 23)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Defendant withdraws - Withdrawal of Defence (Form 23C) (R. 23.06)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86BAAB" w14:textId="666E449D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B3E5C0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244BA3" w:rsidRPr="006B148C" w14:paraId="335425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499AC8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Discontinuing / Withdrawal of Action (R. 23) - Defendant withdraws - Any time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C3DFFF" w14:textId="72047DA9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74FE7F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244BA3" w:rsidRPr="006B148C" w14:paraId="5B1F67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241847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 / Withdrawal of Action (R. 23) - Defendant withdraws - Leave (required if has crossclaimed / third party claimed)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C43436" w14:textId="3EF7E4F0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13BBFB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244BA3" w:rsidRPr="006B148C" w14:paraId="5E2FA2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C4E3E9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D - How and When D can Withdraw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6849F2" w14:textId="478CD455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E99CC2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244BA3" w:rsidRPr="006B148C" w14:paraId="5A6675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6BBC27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Withdrawal of Defence (Form 23C)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1E2127" w14:textId="10C3028C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EA87BE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244BA3" w:rsidRPr="006B148C" w14:paraId="0D307E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A9B0BD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Withdrawal by Defendant - Discontinuing/Withdrawal of Action - Notice of Withdrawal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EE0C64" w14:textId="15A0E9D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5E27FA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244BA3" w:rsidRPr="006B148C" w14:paraId="4D19C9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806E82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Discontinuing/Withdrawal of Action (R. 23) - Plaintiff discontinues - Not a defence to subsequent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1C32DE" w14:textId="46DE8144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D8269E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  <w:p w14:paraId="254E6F8A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44BA3" w:rsidRPr="006B148C" w14:paraId="1E2846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51B263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 / Withdrawal of Action (R. 23) - Plaintiff discontinues - D's counterclaim can continue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3584F6" w14:textId="07BE67BB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3ABB18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244BA3" w:rsidRPr="006B148C" w14:paraId="071CC9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25CB50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Discontinuing/Withdrawal of Action (R. 23) - Plaintiff discontinues - Crossclaim ends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F5669F" w14:textId="04BF381F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6EC231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244BA3" w:rsidRPr="006B148C" w14:paraId="6E0318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60F150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Discontinuing/Withdrawal of Action (R. 23) - Plaintiff discontinues - Third and subsequent party claims end</w:t>
            </w:r>
          </w:p>
          <w:p w14:paraId="00168732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(deemed dismissed 30 days after discontinuance)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4D49D3" w14:textId="319C78DC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161A7D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244BA3" w:rsidRPr="006B148C" w14:paraId="0AB61B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C396B3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Election to proceed with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78F969" w14:textId="46D46032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052DAD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244BA3" w:rsidRPr="006B148C" w14:paraId="0094E0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497BDB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Discontinuing/Withdrawal of Action - D's Counterclaim can continue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213430" w14:textId="7D3D3A40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DBCEAE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244BA3" w:rsidRPr="006B148C" w14:paraId="5A3309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7DE841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Counterclaim - D's Counterclaim can continue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43F7A7" w14:textId="189C5BC1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80B880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244BA3" w:rsidRPr="006B148C" w14:paraId="032647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137372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Crossclaim/3rd Party Claim Deemed Dismissed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40C743" w14:textId="4F3BB81A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293013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EB6701" w:rsidRPr="006B148C" w14:paraId="6C3F86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9E84D4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 / Withdrawal of Action (R. 23) - Defendant withdraws - Deemed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5A99AD" w14:textId="06A9ABEC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C65889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244BA3" w:rsidRPr="006B148C" w14:paraId="677386E9" w14:textId="77777777" w:rsidTr="000A660E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061AA7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Deemed Default - Discontinuing/Withdrawal of Action - When D Withdraws entire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395D98" w14:textId="18C0020B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C883C2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6.2.1</w:t>
            </w:r>
          </w:p>
        </w:tc>
      </w:tr>
      <w:tr w:rsidR="00244BA3" w:rsidRPr="006B148C" w14:paraId="78407C89" w14:textId="77777777" w:rsidTr="000A660E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0B85E4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Deemed Default When D Withdraws entire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1C4F3A" w14:textId="42983A29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181DEA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6.2.1</w:t>
            </w:r>
          </w:p>
        </w:tc>
      </w:tr>
      <w:tr w:rsidR="00EB6701" w:rsidRPr="006B148C" w14:paraId="589D9C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F68E80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Costs - Discontinuance - Action 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 23.05)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C5B2B7" w14:textId="34392829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661E1A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EB6701" w:rsidRPr="006B148C" w14:paraId="0B4707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8D4232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Discontinuing/Withdrawal of Action - Any Party can Move (r. 23.05)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313CE0" w14:textId="4B5D0C4D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F92681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6.1.3</w:t>
            </w:r>
          </w:p>
        </w:tc>
      </w:tr>
      <w:tr w:rsidR="00EB6701" w:rsidRPr="006B148C" w14:paraId="6FEE2E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F74471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Costs - Dismissal - Crossclaim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096A75" w14:textId="62BE6A94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45E851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EB6701" w:rsidRPr="006B148C" w14:paraId="2249A8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85BA2D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Costs - Dismissal - Third party 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440C37" w14:textId="5F036A71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9578D8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EB6701" w:rsidRPr="006B148C" w14:paraId="1748C9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CA3D6D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Costs, Any Party can Move re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A38C4A" w14:textId="157E600E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49B8F1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6.1.3</w:t>
            </w:r>
          </w:p>
        </w:tc>
      </w:tr>
      <w:tr w:rsidR="00EB6701" w:rsidRPr="006B148C" w14:paraId="394F59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54ABFE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Discontinuing/Withdrawal of Action (R. 23) - Plaintiff discontinues - Cost of discontinuance - Motion by any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570DAE" w14:textId="707C0F9E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B4C752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EB6701" w:rsidRPr="006B148C" w14:paraId="275E1C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180D68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Withdrawal of - Defence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Discontinuing/Withdrawal of Action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Abandonment of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C725C7" w14:textId="207FFCED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182(R)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00F25A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7</w:t>
            </w:r>
          </w:p>
        </w:tc>
      </w:tr>
      <w:tr w:rsidR="00EB6701" w:rsidRPr="006B148C" w14:paraId="0ACDA9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865700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Availability - D can Move to Dismiss Where P Failed to…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C4797D" w14:textId="2BCDC3D1" w:rsidR="00EB6701" w:rsidRPr="006B148C" w:rsidRDefault="00244BA3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7565C3" w14:textId="77777777" w:rsidR="00EB6701" w:rsidRPr="006B148C" w:rsidRDefault="00EB6701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</w:tr>
      <w:tr w:rsidR="00EB6701" w:rsidRPr="006B148C" w14:paraId="70AAAA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FBE860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Availability - D can Move to Dismiss Where P Failed to…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0E5C1A" w14:textId="5336C9B6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F0383F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</w:tr>
      <w:tr w:rsidR="00EB6701" w:rsidRPr="006B148C" w14:paraId="0FC3AE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67FD46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Defendant - Withdrawal of admission (consent or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6C4F41" w14:textId="2CE73B41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294EE0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6.2.2</w:t>
            </w:r>
          </w:p>
        </w:tc>
      </w:tr>
      <w:tr w:rsidR="00EB6701" w:rsidRPr="006B148C" w14:paraId="18AC7D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FE0D80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D's Withdrawal of Admission Requires Consent or Leave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58CBD5" w14:textId="48BFAE7C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90662C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6.2.2</w:t>
            </w:r>
          </w:p>
        </w:tc>
      </w:tr>
      <w:tr w:rsidR="00EB6701" w:rsidRPr="006B148C" w14:paraId="2C20AF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65D6B0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Withdrawal of Admission - Discontinuing/Withdrawal of Action - Requires Consent/Leave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E9EF62" w14:textId="16DA47FF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916D72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6.2.2</w:t>
            </w:r>
          </w:p>
        </w:tc>
      </w:tr>
      <w:tr w:rsidR="00EB6701" w:rsidRPr="006B148C" w14:paraId="059929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F473D9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0D4FB5" w14:textId="1FBC414F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B7A09B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EB6701" w:rsidRPr="006B148C" w14:paraId="578C8C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DD19B6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Applicant only (not R) (R.38.08)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303A20" w14:textId="7E53EEDC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32C3C1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EB6701" w:rsidRPr="006B148C" w14:paraId="07700E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FE4A60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Notice of abandonment (no form)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782A2E" w14:textId="058F9A9E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F6F05D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EB6701" w:rsidRPr="006B148C" w14:paraId="17FC8F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F5BC32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 / Withdrawal of Application (R. 23)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Abandonment of application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Abandonment of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41BA8F" w14:textId="272B20A2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9EC51B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EB6701" w:rsidRPr="006B148C" w14:paraId="2D67CA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2384A7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Application - Applicant Abandons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A4D496" w14:textId="7008AD2E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7C30C4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244BA3" w:rsidRPr="006B148C" w14:paraId="49CCE0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DD427F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Abandonment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Abandonment of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4CB1F1" w14:textId="087ADAEA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53400C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44BA3" w:rsidRPr="006B148C" w14:paraId="015AD3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CD8E07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Leave - Abandonment of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CE823B" w14:textId="14859E62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66C331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44BA3" w:rsidRPr="006B148C" w14:paraId="55249F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68A956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Application - Disability - Abandonment Requires Leave Where Party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34F5DD" w14:textId="2D7125D4" w:rsidR="00244BA3" w:rsidRPr="006B148C" w:rsidRDefault="00244BA3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C8DF20" w14:textId="77777777" w:rsidR="00244BA3" w:rsidRPr="006B148C" w:rsidRDefault="00244BA3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244BA3" w:rsidRPr="006B148C" w14:paraId="1F8446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FB3EF0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Disability - Abandonment of Application - Requires Leave Where Party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AA62DD" w14:textId="6B26546B" w:rsidR="00244BA3" w:rsidRPr="006B148C" w:rsidRDefault="00244BA3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9FA4DA" w14:textId="77777777" w:rsidR="00244BA3" w:rsidRPr="006B148C" w:rsidRDefault="00244BA3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244BA3" w:rsidRPr="006B148C" w14:paraId="5E0313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A350AA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Party - Disability - Leave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5A68EC" w14:textId="5A1705CA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77CD13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244BA3" w:rsidRPr="006B148C" w14:paraId="56D15D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05F3FC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Application - Deemed Abandoned Where app Fails to appear at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6DE8CE" w14:textId="59288955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891401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</w:tr>
      <w:tr w:rsidR="00244BA3" w:rsidRPr="006B148C" w14:paraId="59F6E6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F2655E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Deemed abandonment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27A52F" w14:textId="63FB5BA9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F8D456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244BA3" w:rsidRPr="006B148C" w14:paraId="67C6A9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F193F8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Deemed abandonment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Abandonment of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C684C9" w14:textId="1E84206D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E0D7E1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244BA3" w:rsidRPr="006B148C" w14:paraId="10379E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6D2039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Deemed Abandonment - Adandonment of Application - Where App Fails to Appear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7A0320" w14:textId="265783AE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D6A2FD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</w:tr>
      <w:tr w:rsidR="00244BA3" w:rsidRPr="006B148C" w14:paraId="39A0F6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D6BE7B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Application - Costs - When Applicant Abandons, R Entitled to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565CFD" w14:textId="2DA933A1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3A0364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</w:tr>
      <w:tr w:rsidR="00244BA3" w:rsidRPr="006B148C" w14:paraId="135071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2FEB59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Applicant Abandons -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64B251" w14:textId="41787AFD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198000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244BA3" w:rsidRPr="006B148C" w14:paraId="14D8CB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11568F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3275AF" w14:textId="63590DE3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D963DD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244BA3" w:rsidRPr="006B148C" w14:paraId="3CFAD7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164CF3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Respondent entitled to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92EE47" w14:textId="674EA6B0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CBF821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244BA3" w:rsidRPr="006B148C" w14:paraId="742B28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344281" w14:textId="77777777" w:rsidR="00244BA3" w:rsidRPr="006B148C" w:rsidRDefault="00244BA3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Abandonment of Application - When Applicant Abandons, R Entitled to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E859EE" w14:textId="5730B549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CEDE19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</w:tr>
      <w:tr w:rsidR="00244BA3" w:rsidRPr="006B148C" w14:paraId="749CD1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B87C56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Abandonment of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86AF28" w14:textId="710D14EB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FA690B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244BA3" w:rsidRPr="006B148C" w14:paraId="35CDBF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122AEE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Generally (r. 24.01)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05B61E" w14:textId="79137382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286594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244BA3" w:rsidRPr="006B148C" w14:paraId="484D24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499762" w14:textId="77777777" w:rsidR="00244BA3" w:rsidRPr="006B148C" w:rsidRDefault="00244BA3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Motion - By Defendant - Availability (R. 24.01)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4156BA" w14:textId="7FC2FA04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A90C64" w14:textId="77777777" w:rsidR="00244BA3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EB6701" w:rsidRPr="006B148C" w14:paraId="19FDEF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850492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Withdrawal of - Admission - Defendant (consent or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0D3B51" w14:textId="3994FEE3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  <w:p w14:paraId="1AA969F2" w14:textId="25B1ABBD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235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522262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7</w:t>
            </w:r>
          </w:p>
        </w:tc>
      </w:tr>
      <w:tr w:rsidR="00EB6701" w:rsidRPr="006B148C" w14:paraId="679B2F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DFC2CB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</w:t>
            </w:r>
          </w:p>
          <w:p w14:paraId="4C40B984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Discontinuing/Withdrawal of Action (R. 23) </w:t>
            </w:r>
          </w:p>
          <w:p w14:paraId="6A19D9A3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Abandonment of Action (R. 48.15)</w:t>
            </w:r>
          </w:p>
          <w:p w14:paraId="7CBF3680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Dismissal for Delay (R. 24)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9AC91B" w14:textId="35B31910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182(L-R)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184(R)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21ED59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8.8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8</w:t>
            </w:r>
          </w:p>
        </w:tc>
      </w:tr>
      <w:tr w:rsidR="00EB6701" w:rsidRPr="006B148C" w14:paraId="3F21B7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733B46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Statement of Defence and Counterclaim</w:t>
            </w:r>
          </w:p>
          <w:p w14:paraId="2AB5C825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Counterclaim - Pleadings -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CBF382" w14:textId="38EA4CB5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1D498152" w14:textId="4222389A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163(R)-165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F2D805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2.5.1</w:t>
            </w:r>
          </w:p>
          <w:p w14:paraId="2A55F842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EB6701" w:rsidRPr="006B148C" w14:paraId="0CC714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8B38D9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Party - Disability (leave required) (R. 24.02)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109F24" w14:textId="442906DD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B61EC3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8.2</w:t>
            </w:r>
          </w:p>
        </w:tc>
      </w:tr>
      <w:tr w:rsidR="00EB6701" w:rsidRPr="006B148C" w14:paraId="60C8EE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60CD4A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Dismissal of Action - Leave (R. 24)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B07B41" w14:textId="16DC186B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75519D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8.2</w:t>
            </w:r>
          </w:p>
        </w:tc>
      </w:tr>
      <w:tr w:rsidR="00EB6701" w:rsidRPr="006B148C" w14:paraId="65084F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7423AA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Disability - Persons to Serve Notice on Where Party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88EA14" w14:textId="12B9B7D5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88D961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EB6701" w:rsidRPr="006B148C" w14:paraId="6B209E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DD0097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Disability - Dismissal of Action - Delay - Persons to Serve Notice on Where Party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6C6676" w14:textId="7415E8F8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A3B340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EB6701" w:rsidRPr="006B148C" w14:paraId="603FCD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601A54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Disability - Persons to Serve Notice on Where Party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DEF28A" w14:textId="5414CCE1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0B72CB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EB6701" w:rsidRPr="006B148C" w14:paraId="0A4A34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C36B2E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Defendant may not proceed with cross claim or third party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F36FB3" w14:textId="7769F999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10CB0A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EB6701" w:rsidRPr="006B148C" w14:paraId="29459C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CCBB42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Defendant may proceed with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38CBFC" w14:textId="122D6DAB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F669CD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EB6701" w:rsidRPr="006B148C" w14:paraId="2C15D8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913808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Effect on counterclaim, crossclaim, third party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1F75D4" w14:textId="4D28FCDD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F827A5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EB6701" w:rsidRPr="006B148C" w14:paraId="56DB75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2A4373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Dismissal of Action for Delay - Not a defence to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subsequent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6A87F7" w14:textId="2758E21C" w:rsidR="00EB6701" w:rsidRPr="006B148C" w:rsidRDefault="00244BA3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EEEBDE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EB6701" w:rsidRPr="006B148C" w14:paraId="1223FC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2524B2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Delay - Dismissal of Action - Effect, D May not Proceed with Cross/3rd Party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FD9F5F" w14:textId="0DB81408" w:rsidR="00EB6701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D7F021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040CB4" w:rsidRPr="006B148C" w14:paraId="490A90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8C452C" w14:textId="77777777" w:rsidR="00040CB4" w:rsidRPr="006B148C" w:rsidRDefault="00040CB4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Effect, D May Proceed with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4671E3" w14:textId="2ED3179A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8C078D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040CB4" w:rsidRPr="006B148C" w14:paraId="4D4E9B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4CD3E6" w14:textId="77777777" w:rsidR="00040CB4" w:rsidRPr="006B148C" w:rsidRDefault="00040CB4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Effect, Dismissal not Defence to Subsequent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69E091" w14:textId="0DFC1CC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D8F57C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040CB4" w:rsidRPr="006B148C" w14:paraId="3EFCF9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C15D2B" w14:textId="77777777" w:rsidR="00040CB4" w:rsidRPr="006B148C" w:rsidRDefault="00040CB4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Effect, D May not Proceed with Cross/3rd Party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2014B0" w14:textId="48BF26D3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C66426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040CB4" w:rsidRPr="006B148C" w14:paraId="5E2128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F0C284" w14:textId="77777777" w:rsidR="00040CB4" w:rsidRPr="006B148C" w:rsidRDefault="00040CB4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Effect, D May Proceed with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630323" w14:textId="2C035865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7C56F8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040CB4" w:rsidRPr="006B148C" w14:paraId="1D8293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142BBA" w14:textId="77777777" w:rsidR="00040CB4" w:rsidRPr="006B148C" w:rsidRDefault="00040CB4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Effect, Dismissal not Defence to Subsequent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DE4DEB" w14:textId="473DFA41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6017EC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EB6701" w:rsidRPr="006B148C" w14:paraId="0192E4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662144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Deemed Dismissal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16F3C3" w14:textId="05290B1C" w:rsidR="00EB6701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92534F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040CB4" w:rsidRPr="006B148C" w14:paraId="41C217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6343C8" w14:textId="77777777" w:rsidR="00040CB4" w:rsidRPr="006B148C" w:rsidRDefault="00040CB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Dismissal -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2C4AC4" w14:textId="7F8023F2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3D1102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040CB4" w:rsidRPr="006B148C" w14:paraId="718C77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1F7A2A" w14:textId="77777777" w:rsidR="00040CB4" w:rsidRPr="006B148C" w:rsidRDefault="00040CB4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Dismissal of Action - Delay - Any Party May Make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9E6E08" w14:textId="1F507656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EFFB67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040CB4" w:rsidRPr="006B148C" w14:paraId="718590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DA2E8E" w14:textId="77777777" w:rsidR="00040CB4" w:rsidRPr="006B148C" w:rsidRDefault="00040CB4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Costs of Deemed Dismissal - Any Party May Make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38CD89" w14:textId="49866B8C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31D357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040CB4" w:rsidRPr="006B148C" w14:paraId="6BE947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143E0A" w14:textId="77777777" w:rsidR="00040CB4" w:rsidRPr="006B148C" w:rsidRDefault="00040CB4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Costs of Deemed Dismissal - Any Party May Make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9CDCED" w14:textId="480B305B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D43B06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040CB4" w:rsidRPr="006B148C" w14:paraId="416259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6C7A11" w14:textId="77777777" w:rsidR="00040CB4" w:rsidRPr="006B148C" w:rsidRDefault="00040CB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Dismissal of Action for Delay -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93D517" w14:textId="049A4ECD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629105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040CB4" w:rsidRPr="006B148C" w14:paraId="74B0BF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0EEC3D" w14:textId="77777777" w:rsidR="00040CB4" w:rsidRPr="006B148C" w:rsidRDefault="00040CB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Dismissal of Action for Delay - Crossclaim / Third party claim deemed dismissed -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89E156" w14:textId="263A5D1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967FC7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EB6701" w:rsidRPr="006B148C" w14:paraId="323AAD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AE580E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 / Withdrawal of Action (R. 23)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 ALSO: Abandonment of application (R. 38)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 ALSO: Abandonment of action (R. 48.15)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 ALSO: Dismissal of action for delay (R. 24)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74D57F" w14:textId="323575CD" w:rsidR="00EB6701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L-R)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2F3CC1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7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8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8</w:t>
            </w:r>
          </w:p>
        </w:tc>
      </w:tr>
      <w:tr w:rsidR="00EB6701" w:rsidRPr="006B148C" w14:paraId="3810DD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14603E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Test - Court's Discretion to Dismiss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BCD9A6" w14:textId="4C124F4E" w:rsidR="00EB6701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F6BF2B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EB6701" w:rsidRPr="006B148C" w14:paraId="61433D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0365E9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Test - Court's Discretion to Dismiss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69A12A" w14:textId="67756E53" w:rsidR="00EB6701" w:rsidRPr="006B148C" w:rsidRDefault="00040CB4" w:rsidP="00040CB4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58BC79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040CB4" w:rsidRPr="006B148C" w14:paraId="79B218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93C0E2" w14:textId="77777777" w:rsidR="00040CB4" w:rsidRPr="006B148C" w:rsidRDefault="00040CB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Test - P: reasonable excuse; D: prejudiced by P’s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5B9F5B" w14:textId="1E7374B9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FD2646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040CB4" w:rsidRPr="006B148C" w14:paraId="6BBA0C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610FDA" w14:textId="77777777" w:rsidR="00040CB4" w:rsidRPr="006B148C" w:rsidRDefault="00040CB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Court's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AA05D2" w14:textId="2EA62784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AE2B26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040CB4" w:rsidRPr="006B148C" w14:paraId="4B8AAD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8AC115" w14:textId="77777777" w:rsidR="00040CB4" w:rsidRPr="006B148C" w:rsidRDefault="00040CB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Material on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1E38F0" w14:textId="5A5616C9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7B4820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040CB4" w:rsidRPr="006B148C" w14:paraId="3D4C39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3656BD" w14:textId="77777777" w:rsidR="00040CB4" w:rsidRPr="006B148C" w:rsidRDefault="00040CB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Dismissal of Action for Delay - Motion - Material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AA58AB" w14:textId="4046E968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1860F4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040CB4" w:rsidRPr="006B148C" w14:paraId="0B34C9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42BFD8" w14:textId="77777777" w:rsidR="00040CB4" w:rsidRPr="006B148C" w:rsidRDefault="00040CB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Motion - Material - Defendant (affidavit and evidence of prejudice)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C68761" w14:textId="52B98B0F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4459C5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040CB4" w:rsidRPr="006B148C" w14:paraId="70E3D0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35A636" w14:textId="77777777" w:rsidR="00040CB4" w:rsidRPr="006B148C" w:rsidRDefault="00040CB4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Motion - Material - Plaintiff (affidavit explaining delay, respond to allegation of prejudice)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361B0B" w14:textId="512425BA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B83C09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040CB4" w:rsidRPr="006B148C" w14:paraId="5C68A231" w14:textId="77777777" w:rsidTr="00FC1BDB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D116A3" w14:textId="77777777" w:rsidR="00040CB4" w:rsidRPr="006B148C" w:rsidRDefault="00040CB4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Material on Motion, Affidavit Materials - P/D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5E6652" w14:textId="05B37CF0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884269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040CB4" w:rsidRPr="006B148C" w14:paraId="0BCCAE1A" w14:textId="77777777" w:rsidTr="0092728D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2308CB" w14:textId="77777777" w:rsidR="00040CB4" w:rsidRPr="006B148C" w:rsidRDefault="00040CB4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Material on Motion, Affidavit Materials - P/D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15292B" w14:textId="170480E9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D90CCB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040CB4" w:rsidRPr="006B148C" w14:paraId="7EACB32F" w14:textId="77777777" w:rsidTr="0092728D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3FD3B7" w14:textId="77777777" w:rsidR="00040CB4" w:rsidRPr="006B148C" w:rsidRDefault="00040CB4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Material on Motion - Dismissal of Action - Delay - Affidavit Materials - P/D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A9FD22" w14:textId="73E86544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60B92D" w14:textId="77777777" w:rsidR="00040CB4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EB6701" w:rsidRPr="006B148C" w14:paraId="0DF342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6308FC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Abandonment of (R. 48.15)</w:t>
            </w:r>
          </w:p>
          <w:p w14:paraId="6C5C8F93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Dismissal of Action for Delay</w:t>
            </w:r>
          </w:p>
          <w:p w14:paraId="35FCE70D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Dismissal of Action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389FE2" w14:textId="4EEA5F50" w:rsidR="00EB6701" w:rsidRPr="006B148C" w:rsidRDefault="00040CB4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184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115A89DB" w14:textId="012C6F96" w:rsidR="00EB6701" w:rsidRPr="006B148C" w:rsidRDefault="00040CB4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227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67477C" w14:textId="77777777" w:rsidR="00EB6701" w:rsidRPr="006B148C" w:rsidRDefault="00EB6701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8.8</w:t>
            </w:r>
          </w:p>
          <w:p w14:paraId="6A2E5156" w14:textId="77777777" w:rsidR="00EB6701" w:rsidRPr="006B148C" w:rsidRDefault="00EB6701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EB6701" w:rsidRPr="006B148C" w14:paraId="1CFC0D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510EE2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Dismissal by registrar (R. 48.14)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B4C47F" w14:textId="3B2CD3E1" w:rsidR="00EB6701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184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E33884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8.8</w:t>
            </w:r>
          </w:p>
        </w:tc>
      </w:tr>
      <w:tr w:rsidR="00EB6701" w:rsidRPr="006B148C" w14:paraId="74AF179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AD0FD6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Action (R. 48.15)</w:t>
            </w:r>
          </w:p>
          <w:p w14:paraId="664546D4" w14:textId="77777777" w:rsidR="00EB6701" w:rsidRPr="006B148C" w:rsidRDefault="00EB6701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 ALSO: Dismissal of Action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BB14CD" w14:textId="5E06D8EC" w:rsidR="00EB6701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184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  <w:p w14:paraId="4619B186" w14:textId="2F434E12" w:rsidR="00EB6701" w:rsidRPr="006B148C" w:rsidRDefault="00040CB4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227</w:t>
            </w:r>
            <w:r w:rsidR="00EB670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BC2C3B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8.8</w:t>
            </w:r>
          </w:p>
          <w:p w14:paraId="67F9C95E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EB6701" w:rsidRPr="006B148C" w14:paraId="1423A8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2963D5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Registrar No Discretion Unless Court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E7CA01" w14:textId="3D593083" w:rsidR="00EB6701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3D6A4C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</w:tr>
      <w:tr w:rsidR="00EB6701" w:rsidRPr="006B148C" w14:paraId="7DCA49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07B7E5" w14:textId="77777777" w:rsidR="00EB6701" w:rsidRPr="006B148C" w:rsidRDefault="00EB670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Registrar No Discretion Unless Court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269C84" w14:textId="1D911664" w:rsidR="00EB6701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</w:t>
            </w:r>
            <w:r w:rsidR="00EB670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4F4300" w14:textId="77777777" w:rsidR="00EB6701" w:rsidRPr="006B148C" w:rsidRDefault="00EB670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</w:tr>
      <w:tr w:rsidR="00660871" w:rsidRPr="006B148C" w14:paraId="7C719756" w14:textId="77777777" w:rsidTr="00482E37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367892" w14:textId="09DB61AA" w:rsidR="00660871" w:rsidRPr="006B148C" w:rsidRDefault="0066087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Registrar Dismissal (R. 48.14)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BC45FE" w14:textId="514DA7A0" w:rsidR="00660871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184</w:t>
            </w:r>
            <w:r w:rsidR="00660871"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D5E9A7" w14:textId="368105D5" w:rsidR="00660871" w:rsidRPr="006B148C" w:rsidRDefault="0066087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8.8</w:t>
            </w:r>
          </w:p>
        </w:tc>
      </w:tr>
      <w:tr w:rsidR="00660871" w:rsidRPr="006B148C" w14:paraId="25A2D5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60F001" w14:textId="77777777" w:rsidR="00660871" w:rsidRPr="006B148C" w:rsidRDefault="00660871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Registrar - Dismissal of Action - Delay - No Discretion Unless Court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E43B72" w14:textId="3141A5C0" w:rsidR="00660871" w:rsidRPr="006B148C" w:rsidRDefault="00040CB4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</w:t>
            </w:r>
            <w:r w:rsidR="00660871"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C9392A" w14:textId="77777777" w:rsidR="00660871" w:rsidRPr="006B148C" w:rsidRDefault="00660871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</w:tr>
      <w:tr w:rsidR="0082165C" w:rsidRPr="006B148C" w14:paraId="6BB3535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1A69B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Counterclaim, Cross Claim, 3rd Pty - D can Counterclaim, Cross Claim, or 3rd Pty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57AF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F02B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3C81899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92615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Subsidiary Claims - counterclaims, crossclaims, and third party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AC39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2195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26A347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87BC9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Generally (r. 27.01)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5A03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4B1C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33216B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F0C44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D's Right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A6BE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F34E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22DC1C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32677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Right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B792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8B5F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3C1EFD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34A02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Joining a Party - Any necessary or property party may join D (r. 27.01)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F127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8DD48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68241E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E5B78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Joining parties, by (R. 27.01(2))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BD4E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7FAD3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6142DF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A185C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Joinder - Counterclaim, by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951D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92B5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11512A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7ACF7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Joining a Party - Counterclaim - Who D May Join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7624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55EC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2ADFA4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DB08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Co-Counterclaimant - Explanation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Counterclaim - Co-counterclaimant - Explanation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ED20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11FB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2.1.1</w:t>
            </w:r>
          </w:p>
        </w:tc>
      </w:tr>
      <w:tr w:rsidR="0082165C" w:rsidRPr="006B148C" w14:paraId="2F802C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AA56E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Co-Counterclaimant - Counterclaim - Joining a Party - D can Join Co-Counterclaimant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D4756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A874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2.1.1</w:t>
            </w:r>
          </w:p>
        </w:tc>
      </w:tr>
      <w:tr w:rsidR="0082165C" w:rsidRPr="006B148C" w14:paraId="28F3D1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2951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Co-counterclaimant - Explanation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1D8E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ED2D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2.1.1</w:t>
            </w:r>
          </w:p>
        </w:tc>
      </w:tr>
      <w:tr w:rsidR="0082165C" w:rsidRPr="006B148C" w14:paraId="1919B48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C2FDA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Joining a Party - D can Join Co-Counterclaimant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89EB6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1797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2.1.1</w:t>
            </w:r>
          </w:p>
        </w:tc>
      </w:tr>
      <w:tr w:rsidR="0082165C" w:rsidRPr="006B148C" w14:paraId="007AEBF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2F56D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Separate trial if would unduly complicate or delay main action (R. 27.08)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2442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1785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82165C" w:rsidRPr="006B148C" w14:paraId="63A8077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BAFBD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Separate Trials - When Separate Trial is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5BEE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D78F7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82165C" w:rsidRPr="006B148C" w14:paraId="71B71F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328F3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Trial: separate or w/ main action? (R. 27.08)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ADBD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3B58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82165C" w:rsidRPr="006B148C" w14:paraId="5B143D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48B3F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Separate Trials - Counterclaim - When Separate Trial Appropriate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2C76E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D944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82165C" w:rsidRPr="006B148C" w14:paraId="701B18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8B199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- Counterclaim - If D Fails to Attend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6203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34292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100E9F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8313F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Dismissal (R. 52.01(2)(b))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A18C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8D47F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2C7D15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1849B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Dismissal, If D Fails to Attend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D0B6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EA3E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2427D7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9EEB0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Failure to attend (dismissal) (R. 52.01(2)(b))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AB0C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0EB44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056579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8AACD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 can Proceed When Main Action Dismissed/Discontinued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14B0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B10D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82165C" w:rsidRPr="006B148C" w14:paraId="0FE53B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FC18B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Discontinuance/Dismissal of Action,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4DAC4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D7F5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82165C" w:rsidRPr="006B148C" w14:paraId="434F93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23D10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Discontinuance/Dismissal of main action, effect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16DC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1F78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82165C" w:rsidRPr="006B148C" w14:paraId="15D920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CD15D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Discontinuance/Dismissal of Action - Counterclaim - D May Proceed with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CC78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444A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82165C" w:rsidRPr="006B148C" w14:paraId="748951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B511B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7503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1AE3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7BD9A1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FBBE2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Counterclaim</w:t>
            </w:r>
          </w:p>
          <w:p w14:paraId="1EBACE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9BCF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643F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7A4813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0FF66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Service - Counterclaim and SoD in same document (r. 27)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6BA44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8B1F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82165C" w:rsidRPr="006B148C" w14:paraId="7B3A84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23532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Counterclaim - Pleadings - Service - Existing party (Form 27A) </w:t>
            </w:r>
          </w:p>
          <w:p w14:paraId="7838EE5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3B1C087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 ALSO: Counterclaim – R. 27.04: deliver w/ SOD, w/in 20 days of delivery of SOC, or 10 days after NOID, w/ SOD)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7CE8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  <w:p w14:paraId="7BDE8D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E033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  <w:p w14:paraId="6B2165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2BBBBB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F1ED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Service - Statement of Defence and Counterclaim (R. 27.02)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2250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75EA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82165C" w:rsidRPr="006B148C" w14:paraId="073FCC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26C20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Statement of Defence and Counterclaim (RR. 27.02, 27.04)</w:t>
            </w:r>
          </w:p>
          <w:p w14:paraId="55ED80F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 ALSO: Counterclaim – R. 27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78A2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  <w:p w14:paraId="160F1D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F970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  <w:p w14:paraId="686BB6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3A23C2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9DC53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Service Requirements for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A40A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3D48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82165C" w:rsidRPr="006B148C" w14:paraId="16697A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F71C3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Service Where Counterclaim Against new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026B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E6FC4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82165C" w:rsidRPr="006B148C" w14:paraId="764AD9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94FA5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Service Where Counterclaim Against P or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55E4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1BBD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82165C" w:rsidRPr="006B148C" w14:paraId="1882F4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9139C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Counterclaim - Timeline - Service - Statement of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Defence and Counterclaim - on Existing party (Form 27A) (27.02)</w:t>
            </w:r>
          </w:p>
          <w:p w14:paraId="4E6342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0F0228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 ALSO: Counterclaim – R. 27 - (R. 27.04: deliver w/ SOD, w/in 20 days of delivery of SOC, or 10 days after NOID, w/ SOD)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697A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185(R)</w:t>
            </w:r>
          </w:p>
          <w:p w14:paraId="147ED2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5981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2.5.1</w:t>
            </w:r>
          </w:p>
          <w:p w14:paraId="64D9F4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3.4</w:t>
            </w:r>
          </w:p>
        </w:tc>
      </w:tr>
      <w:tr w:rsidR="0082165C" w:rsidRPr="006B148C" w14:paraId="1E0F32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ECC83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Counterclaim - Timeline - Service - Statement of Defence and Counterclaim - on New party (Form 27B) (R. 27.02)</w:t>
            </w:r>
          </w:p>
          <w:p w14:paraId="00C9137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3CFD567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 ALSO: Counterclaim – R. 27 - (R. 27.04: originating process, so must be issued + served w/ all pleadings w/in 30 days of issue)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EBB6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  <w:p w14:paraId="36B5EDB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6C8E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  <w:p w14:paraId="6BB1C63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055A19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0E942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Pleadings - Counterclaims - Service Requirements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5789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54C0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82165C" w:rsidRPr="006B148C" w14:paraId="3F5C5E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9DD44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Counterclaim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E652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ED8D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82165C" w:rsidRPr="006B148C" w14:paraId="2AA2DFA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A6D20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Statement of Defence and Counterclaim (R. 27.02)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Counterclaim - Pleadings - Service </w:t>
            </w:r>
          </w:p>
          <w:p w14:paraId="7BD42F5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Pleadings - Statement of Defence and </w:t>
            </w:r>
          </w:p>
          <w:p w14:paraId="1628B31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Counterclaim (R. 27.02)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6B19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  <w:p w14:paraId="51B85A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7B758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  <w:p w14:paraId="23590F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7DBD05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6AEE8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Defence to Counterclaim (R. 27.05)</w:t>
            </w:r>
          </w:p>
          <w:p w14:paraId="324D50E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Pleadings - Response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24F5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F94A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609CEFC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78779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Defence to Counterclaim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Counterclaim - Pleadings - Response</w:t>
            </w:r>
          </w:p>
          <w:p w14:paraId="439136B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Timeline - Response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ED20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  <w:p w14:paraId="0809E75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FD55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  <w:p w14:paraId="57BBF4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08EFDE7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A6D07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Response, Where D to Counterclaim already Party - 20/40/60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989A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6B49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5693D05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3728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Response, Where P replies to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0EB8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D341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693337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ACBE3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Defence to Counterclaim - Counterclaim - Response - Timing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0A6D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052A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24D1F5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D907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Response - Counterclaim - Defence to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EF62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96088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5FB38A1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B1695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Reply and Defence to Counterclaim (R. 27.05(2))</w:t>
            </w:r>
          </w:p>
          <w:p w14:paraId="222385C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Pleadings - Response - Existing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D0D6B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  <w:p w14:paraId="31CA5B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2399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4E46A2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C5BD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Response - Existing party - Reply and Defence to Counterclaim</w:t>
            </w:r>
          </w:p>
          <w:p w14:paraId="0DF13D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ADC211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(R.27.05(1): w/in 20 days of service of the SOD and counterclaim; if Reply, include)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EF07E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0E6BB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0BAF880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E30D9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Timeline - Defence to counterclaim (R. 27.05)</w:t>
            </w:r>
          </w:p>
          <w:p w14:paraId="4F8E409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Timeline - Response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5195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  <w:p w14:paraId="17D517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E8B5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  <w:p w14:paraId="4E93805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14F88C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019EF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Timeline - Response - by Existing party - Reply and Defence to Counterclaim</w:t>
            </w:r>
          </w:p>
          <w:p w14:paraId="213CA60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2EBA1FC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(R.27.05(1): deliver w/ reply, w/in 20 days of service of the SOD and counterclaim)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61E8D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  <w:p w14:paraId="082E47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88A9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  <w:p w14:paraId="7FE526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6809C1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315B6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Pleadings - Timeline - Reply and Defence to Counterclaim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8CD5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E5F5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0DF988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6407B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Reply and Defence to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88B4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74DA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23BA50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04633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Response - New party - Defence to Counterclaim</w:t>
            </w:r>
          </w:p>
          <w:p w14:paraId="785E57F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6629B8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(R.27.05(3): w/in 20 days of service of the SOD and counterclaim if resident in 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F4F4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  <w:p w14:paraId="135BE6B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ADFD9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  <w:p w14:paraId="78E5D2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73FF79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B38C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Response, Where D to Counterclaim not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1463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4C1C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29CA07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EFCFE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Timeline - Response - by New party - Defence to Counterclaim</w:t>
            </w:r>
          </w:p>
          <w:p w14:paraId="4D07166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23F326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(R.27.05(3): w/in 20 days of service of the SOD and counterclaim if resident in 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0DD9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186(R)-184(L)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64CF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  <w:p w14:paraId="3E8906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6F9D62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9C235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Service - New Party (Form 27B) (R. 27.04)</w:t>
            </w:r>
          </w:p>
          <w:p w14:paraId="6F05999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4E180B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 27.04: originating process, so must be issued + served w/ all pleadings w/in 30 days of issue)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1468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  <w:p w14:paraId="1BECF2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1141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  <w:p w14:paraId="6CFAE12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65B753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DF4CE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Counterclaim - Set off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9633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4F13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3503D84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07452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Set-off - Where Set-off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F590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A293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69FE39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8DC56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Stay - Circs Where Main Action Stayed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DB12E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7105F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231850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00523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Counterclaim - Stay of (main action, execution)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5F1F7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47BC8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49052C1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E26B7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Set-off - Counterclaim - Where Set-off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40F3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D2A4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096E8CC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7A1A2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Stay - Counterclaim - Circs Where Main Action Stayed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49CD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5C27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6260F1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1C855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Counterclaiming D can Reply to Defence - 10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333D0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B9363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82165C" w:rsidRPr="006B148C" w14:paraId="5AAA54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181E0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Counterclaim - Pleadings - Reply - Reply to Defence to Counterclaim </w:t>
            </w:r>
          </w:p>
          <w:p w14:paraId="0445CB7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49A650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 27.06: w/in 10 days after being served w/ defence to counterclaim)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2363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B23B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82165C" w:rsidRPr="006B148C" w14:paraId="4F6932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82C94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Reply to Defence to Counterclaim (R. 27.06)</w:t>
            </w:r>
          </w:p>
          <w:p w14:paraId="5B6FAB9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Pleadings - Reply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1685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1395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82165C" w:rsidRPr="006B148C" w14:paraId="47EDF15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CFA5F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Timeline - Reply to Defence to Counterclaim</w:t>
            </w:r>
          </w:p>
          <w:p w14:paraId="661DC77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F7B2EC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 27.06: w/in 10 days after being served w/ defence to counterclaim)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BE41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DF5C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82165C" w:rsidRPr="006B148C" w14:paraId="02643A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50CDA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Pleadings - Timeline - Reply to Defence to Counterclaim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EE76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3990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82165C" w:rsidRPr="006B148C" w14:paraId="17DB59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1488C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Reply to Defence to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D0E6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1A7A8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82165C" w:rsidRPr="006B148C" w14:paraId="3500CC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01550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Reply to Defence to Counterclaim - Counterclaim - 10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28BA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7469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82165C" w:rsidRPr="006B148C" w14:paraId="0F1874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BD211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Amendment - Counterclaim - Amend to Add Counterclaim to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AA98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A9C5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82165C" w:rsidRPr="006B148C" w14:paraId="024424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46655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Amend to Add Counterclaim to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AABE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60024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82165C" w:rsidRPr="006B148C" w14:paraId="6C07B2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4873D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Amendment (to SOD to add counterclaim) (R. 27.07)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916C6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F8A61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82165C" w:rsidRPr="006B148C" w14:paraId="2238E2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47127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Amendment (to SOD) (R. 27.07)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9D16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82BA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82165C" w:rsidRPr="006B148C" w14:paraId="3F21471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4C2B0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Statement of Defence - Amendment - to add Counterclaim (R. 27.07)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1BA8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2875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82165C" w:rsidRPr="006B148C" w14:paraId="6C23B7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B1966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E48F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58077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77DEE3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51DD1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9AED8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9652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285C34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D70FC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Explanation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856E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FAA3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6E0A36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4CBF0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Originating Process - Crossclaim - Crossclaim not an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4888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98D4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6710F1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E4594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Co-Defendant - Crossclaim - When Available Against Co-Defendant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4171F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BE49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0FFDF2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FEC33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Availability - When Available Against Co-Defendant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9330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C9C7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4B03F3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5913E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Availability (R. 28.01)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5CF5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3400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1C716F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9BE77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Crossclaim, vs.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0C82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02A4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14A756A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C6CDA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vs.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CBADB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D36A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0B34038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B42A3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Counterclaim, vs.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C39E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AD02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397AB1E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77962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vs.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C911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A469C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10FEE8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072CF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vs. Counterclaim - Crossclaim vs.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545E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AD3C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777527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2D8D8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Dicontinuing/Dismissal of Action - Crossclaim - CrosClaim Dismissed 30 Days After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9A1F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BD62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5ED489E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74171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Crossclaim - Discontinuance / dismissal of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A6B4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62E4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2B3017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BAB34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Discontinuing/Dismissing Main Action, Effect of - 30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7BFD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B775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3CB265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FB34F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Dismissal / discontinuance of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2C174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863B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395A831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E4E54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Effect of dismissal / discontinuance of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3DD3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DD35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3B54D1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649C9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Right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D746E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C72E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82165C" w:rsidRPr="006B148C" w14:paraId="5DF74D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EB3F9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Pleadings - Statement of Defence and Crossclaim (Form 28A) (R. 28.02) </w:t>
            </w:r>
          </w:p>
          <w:p w14:paraId="3EF2589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(deliver w/in 20 days of delivery of SOC, or 10 days after NOID, w/ SOD)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3CAA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5402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82165C" w:rsidRPr="006B148C" w14:paraId="246E9D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628A1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Service / Notice Time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5799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B5F4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82165C" w:rsidRPr="006B148C" w14:paraId="1CABFFC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AAFDD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Timeline - Statement of Defence and Crossclaim (R. 28.02)</w:t>
            </w:r>
          </w:p>
          <w:p w14:paraId="34D87FF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(deliver w/in 20 days of delivery of SOC, or 10 days after NOID, w/ SOD)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B2DB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A778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  <w:p w14:paraId="6BBF15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257A5C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7F1DB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A42C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3ECE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82165C" w:rsidRPr="006B148C" w14:paraId="734CE6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4683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Service - Crossclaim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2CE8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ECED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82165C" w:rsidRPr="006B148C" w14:paraId="19C2ED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3868D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Statement of Defence and Crossclaim (RR. 28.02, 28.04(1)-(2))</w:t>
            </w:r>
          </w:p>
          <w:p w14:paraId="571B869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Crossclaim - Pleadings - Statement of Defence and </w:t>
            </w:r>
          </w:p>
          <w:p w14:paraId="5606C09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1859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4060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82165C" w:rsidRPr="006B148C" w14:paraId="274A04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1B9A7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Defence to Crossclaim (RR. 28.05, 28.06)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Crossclaim - Pleadings - Response - Defense to Crossclaim</w:t>
            </w:r>
          </w:p>
          <w:p w14:paraId="4C0254B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Crossclaim - Timeline - Defence to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7A0B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  <w:p w14:paraId="350833D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B8B7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  <w:p w14:paraId="475873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82165C" w:rsidRPr="006B148C" w14:paraId="48DE2D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94556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Pleadings - Response - Defense to Crossclaim (Form 28B) </w:t>
            </w:r>
          </w:p>
          <w:p w14:paraId="1E9CBF7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(w/in 20 days of service of the SOD and crossclaim)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6ACF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B806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</w:tc>
      </w:tr>
      <w:tr w:rsidR="0082165C" w:rsidRPr="006B148C" w14:paraId="3D9D73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9587C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Response - D by Crossclaim can Defend CC and P's Claim in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861E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4A2C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</w:tc>
      </w:tr>
      <w:tr w:rsidR="0082165C" w:rsidRPr="006B148C" w14:paraId="043ECFC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60E2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Response/Defence Time Requirements - 20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CBF57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93D4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</w:tc>
      </w:tr>
      <w:tr w:rsidR="0082165C" w:rsidRPr="006B148C" w14:paraId="06563D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B60FE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Timeline - Response - Defence to main action (R. 28.06(1))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8D38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  <w:p w14:paraId="73CA1F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25FB3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  <w:p w14:paraId="48231E8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82165C" w:rsidRPr="006B148C" w14:paraId="69C28F4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83A89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Timeline - Response - Defense to Crossclaim (Form 28B)</w:t>
            </w:r>
          </w:p>
          <w:p w14:paraId="16E7209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 28.05: deliver w/in 20 days of service of the SOD and crossclaim)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DB01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  <w:p w14:paraId="5BDA21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4DBF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  <w:p w14:paraId="73BE62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82165C" w:rsidRPr="006B148C" w14:paraId="2EA101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FEE18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Defence - Timeline</w:t>
            </w:r>
          </w:p>
          <w:p w14:paraId="381E7F8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Crossclaim - Timeline - Response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0F8A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  <w:p w14:paraId="40509B7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6996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  <w:p w14:paraId="40B303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82165C" w:rsidRPr="006B148C" w14:paraId="316B11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B23D9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Defence to Crossclaim - Crossclaim - Response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F0C8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46EFD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</w:tc>
      </w:tr>
      <w:tr w:rsidR="0082165C" w:rsidRPr="006B148C" w14:paraId="122663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8836A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Bound by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A647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1358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3.4.3</w:t>
            </w:r>
          </w:p>
        </w:tc>
      </w:tr>
      <w:tr w:rsidR="0082165C" w:rsidRPr="006B148C" w14:paraId="5A96672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BDA7F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Defendant by Crossclaim - Bound by any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E0B0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D6701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3.4.3</w:t>
            </w:r>
          </w:p>
        </w:tc>
      </w:tr>
      <w:tr w:rsidR="0082165C" w:rsidRPr="006B148C" w14:paraId="24A700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007D1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Crossclaim D bound by Main Action Determination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CAC1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7215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3.4.3</w:t>
            </w:r>
          </w:p>
        </w:tc>
      </w:tr>
      <w:tr w:rsidR="0082165C" w:rsidRPr="006B148C" w14:paraId="3D6623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CE526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Contribution - Joint and several liability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3B55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5BC3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17CBC3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7F7B8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Joint and several liability - Contribution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B1A8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8BD0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43E340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132F2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Negligence Act - Joint and Several Liability - Contribution - Crossclaim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0435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91868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247F8CA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29F12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Contribution from Co-Defendant -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1541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725D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82165C" w:rsidRPr="006B148C" w14:paraId="731D1A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4403B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Contribution / Indemnity from co-defendant - Defence not required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4E5E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7A7D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82165C" w:rsidRPr="006B148C" w14:paraId="101CE0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98BB6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Defence not Required Where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593A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28038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82165C" w:rsidRPr="006B148C" w14:paraId="4B78EB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ED166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Indemnity / Contribution from co-defendant - Defence not required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8113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C3FAC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82165C" w:rsidRPr="006B148C" w14:paraId="2C2931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FED28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Defence to Crossclaim - Crossclaim - Not Required Where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E0A96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CF3B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82165C" w:rsidRPr="006B148C" w14:paraId="037C5B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67683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Indemnity from Co-Defendant -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153C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B547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82165C" w:rsidRPr="006B148C" w14:paraId="1598C9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CF9FE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Contribution - Negligence Act - Crossclaim - Joint Tortfeasors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376A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FE29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564157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88076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Negligence Act - Contribution from co-D Must be Crossclaimed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90E6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FA59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60FB09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C1439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Negligence Act - Joint Tortfeasors - Proportionate Recovery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4A78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0A44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1C263B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A0D3A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Joint Tortfeasors - Negligence Act - Crossclaim - Proportionate Recovery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E53B4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1F41A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773CAD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CB079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Negligence Act - Contribution from co-D Must be Crossclaimed - Joint Tortfeasors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EE7C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19DC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24D054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D85BE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Negligence Act - Joint Tortfeasors - Crossclaim - Proportionate Recovery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4A1EC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8AC5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6F463DC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52FDD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Contribution - Negligence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E0FD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5B43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06F479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BD281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Negligence Act - Contribution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B75C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51A35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102A0C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E1556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Proportional recovery - Negligence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954D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CE94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1D69D5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2BCD8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Negligence Act - Contribution - Crossclaim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7872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D8C7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524A18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401AC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Negligence Act - Crossclaim - Contribution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4FCA3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0D60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4FA753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97665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Negligence Act - Proportional recovery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3DC4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9C424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7657F9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3612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Proportional Recovery - Contribution -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61E1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277F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558A0E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062F4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Third Party Claim, vs.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500C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FACC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A62B7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6BF91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vs. Third Party Claim.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3F8A0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9FCC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75714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2A7C5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vs. Third Party Claim - Third Party Claim vs.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F0F6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3E2D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083C30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B84D1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Crossclaim, vs.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72C9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AF7C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60098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2CE43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vs.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3CB5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014D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0C434E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F507B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vs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36B3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7E02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8E5EA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3804F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Counterclaim by 3rd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22240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CE28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82165C" w:rsidRPr="006B148C" w14:paraId="008682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61339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- Counterclaim by Third Party - Against D (R. 27.10)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052F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0C6B8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82165C" w:rsidRPr="006B148C" w14:paraId="438695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3F810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Counterclaim by Third Party - Against P (R. 27.01(2))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46CB9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FCDB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82165C" w:rsidRPr="006B148C" w14:paraId="0CDA317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25709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Subsequent Party Claims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Third Party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5DF7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F45E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1F28CA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A94BE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D269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24AD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09E7B1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EA90F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Explanation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C9082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49F2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37B19E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940EE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0D484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99BB4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0A48EEE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09701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Availability (R. 29.01)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1D85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A328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069155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01383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Availability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D616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2A37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7E662BD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7A091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Discontinuance/Dismissal of Action - Third Party Claim - Deemed Dismissal After 30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BB27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DA93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1DAB25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ACD2A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Discontinuance or dismissal of action (deemed dismissed after 30 days)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1A8B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6527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4A5816C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C9068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Discontinuance/Dismissal of Main Action, Effect of - 30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0BF0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0EF8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6774061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6FDA9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Objectives/purpose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20BE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3BD5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82165C" w:rsidRPr="006B148C" w14:paraId="4A4E1A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1B06A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Function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DC4F5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DCF9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82165C" w:rsidRPr="006B148C" w14:paraId="03A1285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65986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Objectives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93D6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A6F8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82165C" w:rsidRPr="006B148C" w14:paraId="0D5068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94E4C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Purpose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1A4E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41C5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82165C" w:rsidRPr="006B148C" w14:paraId="00F8703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C41AA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4095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BA6D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82165C" w:rsidRPr="006B148C" w14:paraId="26F68CA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F4B11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Third Party Claim - Issuance - Timing - 10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3A76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188(R)-189(L)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CFCC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541892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7DA3C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Issuance - Timing of - 10 Days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FFDD7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188(R)-189(L)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E0A4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715369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B9F6F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- Third Party Claim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(Form 29A)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437AB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188(R)-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C72E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4.5.1</w:t>
            </w:r>
          </w:p>
        </w:tc>
      </w:tr>
      <w:tr w:rsidR="0082165C" w:rsidRPr="006B148C" w14:paraId="41E70E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140B8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Third Party Claim - Timeline - Third Party Claim - Issuance</w:t>
            </w:r>
          </w:p>
          <w:p w14:paraId="240B37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(w/in 10 days after defendant delivers SOD, or w/in 10 days after plaintiff delivers reply)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5359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188(R)-189(L)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A63F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41E260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2C8E5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Defence - Timelines for Delivery of Defence - 20/40/60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5EB1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BBE2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6DF846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A2A62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Defence (Form 29B)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CC3A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EA13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606ABB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BFA4F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Defence (Form 29B) (R. 29.03)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27A6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261E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7A840E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95DD8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Timeline - Third Party Defence (R. 29.03)</w:t>
            </w:r>
          </w:p>
          <w:p w14:paraId="0561342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(w/in 20 days after service of the third party claim, where third party served in 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1B86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15FC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</w:p>
        </w:tc>
      </w:tr>
      <w:tr w:rsidR="0082165C" w:rsidRPr="006B148C" w14:paraId="22D3C1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3F057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Defence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Third Party Claim - Pleading - Third Party Defence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C1FA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C530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041027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BA987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Issuance - Time Extension for Issuance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78D0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E55C3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82165C" w:rsidRPr="006B148C" w14:paraId="7B7A813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C1124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Claim - Notice not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E6E0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38F7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82165C" w:rsidRPr="006B148C" w14:paraId="199C84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BC3E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Timeline - Third Party Claim - Issuance - Extension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ACEF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650C7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82165C" w:rsidRPr="006B148C" w14:paraId="50FEC96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8C71F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Time extension for Issuance - Third Party Claim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FCCB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086B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82165C" w:rsidRPr="006B148C" w14:paraId="34EB4FC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824B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Third Party Claim - 30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8F36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3A91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06080F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60857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EE2AD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ED20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2B93119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37646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Service Requirements - 30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12CF9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B241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361921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15B51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Timeline - Third Party Claim - Service - Outside ON (R. 17.02(q))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D08C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9B47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11AAB5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27C03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Timeline - Third Party Claim - Service (R. 29.02)</w:t>
            </w:r>
          </w:p>
          <w:p w14:paraId="7905A9B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(w/in 30 days after the third party claim is issued, with all pleadings in main action, also on all other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4D947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46A8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15C286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10051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Court file number (same as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A08F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A0F4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4.5.4</w:t>
            </w:r>
          </w:p>
        </w:tc>
      </w:tr>
      <w:tr w:rsidR="0082165C" w:rsidRPr="006B148C" w14:paraId="56722D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BB61F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Court File Number - Third Party Claim - Same as Main Action + A/B/C etc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AADAC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9738F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4.5.4</w:t>
            </w:r>
          </w:p>
        </w:tc>
      </w:tr>
      <w:tr w:rsidR="0082165C" w:rsidRPr="006B148C" w14:paraId="6FC98CA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37688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Court file number (same as main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B2A3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3225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4.5.4</w:t>
            </w:r>
          </w:p>
        </w:tc>
      </w:tr>
      <w:tr w:rsidR="0082165C" w:rsidRPr="006B148C" w14:paraId="6311FD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2705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Court File Number (Same as Main Action + A/B/C etc)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FD21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049D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4.5.4</w:t>
            </w:r>
          </w:p>
        </w:tc>
      </w:tr>
      <w:tr w:rsidR="0082165C" w:rsidRPr="006B148C" w14:paraId="1B4B27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31B37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Court file number (same as main action, w/ letters)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BE2B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92F1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4.5.4</w:t>
            </w:r>
          </w:p>
        </w:tc>
      </w:tr>
      <w:tr w:rsidR="0082165C" w:rsidRPr="006B148C" w14:paraId="0BB212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32F2A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Third Party Claim - Defence - 3rd Party Entitled to Notice After Delivering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92F9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75F7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4.6.1</w:t>
            </w:r>
          </w:p>
        </w:tc>
      </w:tr>
      <w:tr w:rsidR="0082165C" w:rsidRPr="006B148C" w14:paraId="631A7F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6D5A3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Consequences of defence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2AE9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5E777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4.6.1</w:t>
            </w:r>
          </w:p>
        </w:tc>
      </w:tr>
      <w:tr w:rsidR="0082165C" w:rsidRPr="006B148C" w14:paraId="275F8E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A7BAB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Defence - Consequences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B1F2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BA1F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4.6.1</w:t>
            </w:r>
          </w:p>
        </w:tc>
      </w:tr>
      <w:tr w:rsidR="0082165C" w:rsidRPr="006B148C" w14:paraId="6E4AEEF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E197E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Defence - Rights/Responsibilities of 3rd Party 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8E35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95A7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4.6.1</w:t>
            </w:r>
          </w:p>
        </w:tc>
      </w:tr>
      <w:tr w:rsidR="0082165C" w:rsidRPr="006B148C" w14:paraId="40728F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BF8DB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Defence - Consequences of defence (R. 29.06)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AD9B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31540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4.6.1</w:t>
            </w:r>
          </w:p>
        </w:tc>
      </w:tr>
      <w:tr w:rsidR="0082165C" w:rsidRPr="006B148C" w14:paraId="6316611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FDC91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Third Party Claim - Defending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1865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09192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0AC94F5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98194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Defending Main Action - Third (and Subsequent) Party can Defend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0EBC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549A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3FDB12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F6A2F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Defence to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D7959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924E8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079876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660A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Defence to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9F0F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13D3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24531E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08007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Pleadings - Statement of Defence of the Third Party in the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05E2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C9F8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3DA7354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CC16C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Third Party Claim - Counterclaim by Third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91D0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F463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82165C" w:rsidRPr="006B148C" w14:paraId="457E04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B4B1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Defences - Third Party Claim - Defending Main Action - Defences availabl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F81C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5CF0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82165C" w:rsidRPr="006B148C" w14:paraId="6498FCE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87ADA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Defending Main Action - Can Only have Defences Open to Main Action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1DE3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A679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82165C" w:rsidRPr="006B148C" w14:paraId="2B389C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2C3C4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- Defences limited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117F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5E00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82165C" w:rsidRPr="006B148C" w14:paraId="1B06C8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CA6E2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- Third Party Defence - Limited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F1025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F4CA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82165C" w:rsidRPr="006B148C" w14:paraId="49A32A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49E82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Reply - Third Party Claim - Reply to Third Party Defence, Timing - 10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5CDD5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A428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6B4DA9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A59EB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Reply to Third Party Defence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Third Party Claim - Pleading - Reply to Third Party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C6FE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0DAA5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3A83E1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7E766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Statement of Defence of Third Party in the Main Action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Third Party Claim - Pleadings - Third Party Defence to Main </w:t>
            </w:r>
          </w:p>
          <w:p w14:paraId="1791D34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63B7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8BCE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7B926B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6C80C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Reply to Third Party Defence (Form 29C)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95D6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4AE07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151186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1FF88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Reply to Third Party Defence (Form 29C) - By Plaintiff (R. 29.05(4))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8E33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6ADF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1081E90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501F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Reply to Third Party Defence (Form 29C) - By Defendant (R. 29.04)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C7D5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6075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63A895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D5F01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Reply to Third Party Defence, Timing of - 10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6852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3043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7EBA8D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6A37A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Timeline - Reply to Third Party Defence - By defendant (R. 29.04)</w:t>
            </w:r>
          </w:p>
          <w:p w14:paraId="66E538F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(w/in 10 days after service of the third party defence)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C814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C3B3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2F19182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CD297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Timeline - Reply to Third Party Defence to main action - By plaintiff (R. 29.05(4))</w:t>
            </w:r>
          </w:p>
          <w:p w14:paraId="3ABD3CA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(w/in 10 days after service of the statement of defence)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CCE5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82C7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7FDFB5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C153A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Independent Claim - Third Party Claim - Defending Main Action - Inappropriate for 3rd Pty to Defend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B24D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46F9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82165C" w:rsidRPr="006B148C" w14:paraId="74A20D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50C8D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Defending Main Action - Inappropriate for 3rd Pty to Defend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36773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8843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82165C" w:rsidRPr="006B148C" w14:paraId="782DAA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F44D8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Independent claims (inappropriate to defend main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4E91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30BF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82165C" w:rsidRPr="006B148C" w14:paraId="14AF03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FF00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- Defence to Main Action - Inappropriate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C009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3FEE8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82165C" w:rsidRPr="006B148C" w14:paraId="41BA0B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15825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Defence to Main Action - When inappropriate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35EA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8307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82165C" w:rsidRPr="006B148C" w14:paraId="01A0A04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47B62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Consequences of defending main action (R. 29.05(2))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24301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54C8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4.7.3</w:t>
            </w:r>
          </w:p>
        </w:tc>
      </w:tr>
      <w:tr w:rsidR="0082165C" w:rsidRPr="006B148C" w14:paraId="28017A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317F9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Defending Main Action - Consequences (R. 29.05(2))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F875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BC18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4.7.3</w:t>
            </w:r>
          </w:p>
        </w:tc>
      </w:tr>
      <w:tr w:rsidR="0082165C" w:rsidRPr="006B148C" w14:paraId="56D9E6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C9513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Defending Main Action - Same Rights/Obligations as D in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3D3C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4BAA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4.7.3</w:t>
            </w:r>
          </w:p>
        </w:tc>
      </w:tr>
      <w:tr w:rsidR="0082165C" w:rsidRPr="006B148C" w14:paraId="730D58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5FD36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- Defence to Main Action - Consequences (same rights and obligations as defendant)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3D80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64E7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4.7.3</w:t>
            </w:r>
          </w:p>
        </w:tc>
      </w:tr>
      <w:tr w:rsidR="0082165C" w:rsidRPr="006B148C" w14:paraId="2C2111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17145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Defence to Main Action - Consequences (same rights and obligations as defendant) (R. 29.05(2))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732E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DE3E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4.7.3</w:t>
            </w:r>
          </w:p>
        </w:tc>
      </w:tr>
      <w:tr w:rsidR="0082165C" w:rsidRPr="006B148C" w14:paraId="3EA882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BA307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Bound by main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E1AD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BD8BC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4.7.4</w:t>
            </w:r>
          </w:p>
        </w:tc>
      </w:tr>
      <w:tr w:rsidR="0082165C" w:rsidRPr="006B148C" w14:paraId="2B8055A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97BE5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Consequences (bound by main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6EB57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34CB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4.7.4</w:t>
            </w:r>
          </w:p>
        </w:tc>
      </w:tr>
      <w:tr w:rsidR="0082165C" w:rsidRPr="006B148C" w14:paraId="5F3318C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62F2F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Trial Procedure (R. 29.08) (immediately following)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0F94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C275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4.10</w:t>
            </w:r>
          </w:p>
        </w:tc>
      </w:tr>
      <w:tr w:rsidR="0082165C" w:rsidRPr="006B148C" w14:paraId="239859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4A8B0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- Third Party Claim - immediately After Main Action on Trial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C41AE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48F2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4.10</w:t>
            </w:r>
          </w:p>
        </w:tc>
      </w:tr>
      <w:tr w:rsidR="0082165C" w:rsidRPr="006B148C" w14:paraId="42B875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AE5CF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Trial of Third Party Claim, Where Appropriate - Immediately After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3144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2DFF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4.10</w:t>
            </w:r>
          </w:p>
        </w:tc>
      </w:tr>
      <w:tr w:rsidR="0082165C" w:rsidRPr="006B148C" w14:paraId="783D4DE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784EE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Third Party Claim - Delay or Prejudice to Plaintiff (R. 29.09)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76F40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7C14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4.11</w:t>
            </w:r>
          </w:p>
        </w:tc>
      </w:tr>
      <w:tr w:rsidR="0082165C" w:rsidRPr="006B148C" w14:paraId="3E7D53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E363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Plaintiff - Delay or Prejudice (R. 29.09)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5F91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6E2B3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4.11</w:t>
            </w:r>
          </w:p>
        </w:tc>
      </w:tr>
      <w:tr w:rsidR="0082165C" w:rsidRPr="006B148C" w14:paraId="478EF9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EA9A2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Prejudice or Delay to Plaintiff (R. 29.09)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29F9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5C64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4.11</w:t>
            </w:r>
          </w:p>
        </w:tc>
      </w:tr>
      <w:tr w:rsidR="0082165C" w:rsidRPr="006B148C" w14:paraId="76B56C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149C4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Prejudice/delay, P's Right not to Experience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BB44F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5108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4.11</w:t>
            </w:r>
          </w:p>
        </w:tc>
      </w:tr>
      <w:tr w:rsidR="0082165C" w:rsidRPr="006B148C" w14:paraId="15CDE1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1A70E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Negligence Act - Contribution - Third Party Claim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(if P objects to adding D2 so that D1 may crossclaim against D2; D1 may bring them in as a 3P)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6ADFC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17D18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82165C" w:rsidRPr="006B148C" w14:paraId="1BEA04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5CC43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Negligence Act - Third Party Claim - Statutory Third Party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DFB7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A228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82165C" w:rsidRPr="006B148C" w14:paraId="1225D6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BD868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Statutory Third Party - Negligence Act - Contribution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DE42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97084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82165C" w:rsidRPr="006B148C" w14:paraId="1C50E9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9927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Contribution - Negligence Act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(if P objects to adding D2 so that D1 may crossclaim against D2; D1 may bring them in as a third party)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7FA4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DFA88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82165C" w:rsidRPr="006B148C" w14:paraId="620B89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1CD45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Statutory third party - Negligence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0BBD3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66C1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82165C" w:rsidRPr="006B148C" w14:paraId="656BBB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A4A35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Statutory Third Party, Negligence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1A50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8F959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82165C" w:rsidRPr="006B148C" w14:paraId="225ABD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F37D8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Simplified Procedure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2340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5DA39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4.13</w:t>
            </w:r>
          </w:p>
        </w:tc>
      </w:tr>
      <w:tr w:rsidR="0082165C" w:rsidRPr="006B148C" w14:paraId="76E939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1B9D8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Simplified Procedure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7693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F988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4.13</w:t>
            </w:r>
          </w:p>
        </w:tc>
      </w:tr>
      <w:tr w:rsidR="0082165C" w:rsidRPr="006B148C" w14:paraId="51667F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5779B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Third Party Claim - Subsidiary Claims Tried Under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E46A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CDB35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4.13</w:t>
            </w:r>
          </w:p>
        </w:tc>
      </w:tr>
      <w:tr w:rsidR="0082165C" w:rsidRPr="006B148C" w14:paraId="38E35E9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2CA83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Simplified Procedure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3F453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50128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4.13</w:t>
            </w:r>
          </w:p>
        </w:tc>
      </w:tr>
      <w:tr w:rsidR="0082165C" w:rsidRPr="006B148C" w14:paraId="6D4420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B0C4B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Simplified Procedure, Subsidiary Claims Tried Under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7840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4118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4.13</w:t>
            </w:r>
          </w:p>
        </w:tc>
      </w:tr>
      <w:tr w:rsidR="0082165C" w:rsidRPr="006B148C" w14:paraId="3678320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A3C68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Duties - Not to Undertake Unnecessary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0327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1A63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07F62C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23C92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E7AC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C865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75B8619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1D0CC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808B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7C6E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11EF82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84185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Abuse of Court Process, don't Abuse - ROPC 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A5EC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6B64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1191BD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797B3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Definition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79B6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6179F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4DB9C1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2A06C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Duty not to Undertake Unnecessary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52124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94D4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49A219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34817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Lawyer’s Duty not to Undertake Unnecessary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585D5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01D7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528D9C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C0EE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Moving / Responding Parties, Def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7D06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7E1F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5DC3CC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C41A0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Moving Party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26ED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67F2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56C73D2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7C83A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 (Form 37A)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D2BA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596D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7F180F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8192C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Party, Moving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E8AA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D13C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556C02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0AE99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Party, Responding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B13C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5C56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77F20A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AC2BC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Responding Party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1851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041DA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0A0A0C2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9AD51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Moving Party - Motions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EE5B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497B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281949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81466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- Motion (Form 37A)</w:t>
            </w:r>
          </w:p>
          <w:p w14:paraId="0077B30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Notice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1B7E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  <w:p w14:paraId="38C1FA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AD14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  <w:p w14:paraId="7EFF6D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392123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1376E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Responding Party - Motions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C60C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D4E9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551940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64F68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Procedure - Generally Governed by r. 37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52965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5DBC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10F8E9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D039E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Procedure - Rule 37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4AF4B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9BE6F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4A60E1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1DEF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Case Management - Motions - Procedure - Rule 77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7FA3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A0D0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2B3CED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C9909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Case Management </w:t>
            </w:r>
          </w:p>
          <w:p w14:paraId="2CBD55E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Case Management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95B00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  <w:p w14:paraId="678FBC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3ED2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  <w:p w14:paraId="55153FC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3.2.4</w:t>
            </w:r>
          </w:p>
        </w:tc>
      </w:tr>
      <w:tr w:rsidR="0082165C" w:rsidRPr="006B148C" w14:paraId="3704E8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82F94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Procedure - Case Management - Rule 77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A2B2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9937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141FE4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5C4F0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Practice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50E6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9891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82165C" w:rsidRPr="006B148C" w14:paraId="753C40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9B9A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Procedure - Practice Directions In certain Regions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756F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458C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82165C" w:rsidRPr="006B148C" w14:paraId="36DE40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95B1B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Practice Directions - Motions -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CF1C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73505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82165C" w:rsidRPr="006B148C" w14:paraId="205A15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56696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Local Practice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163F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837C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49FC0BD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F233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Procedure - Local Practice in Some Areas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B08C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185E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79FA80C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5F22D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Timing (not after action set down for trial)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C8E6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191(R)-192(L)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4660B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82165C" w:rsidRPr="006B148C" w14:paraId="412C69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2B938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of Motions - When it can be Brought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C7B3A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191(R)-192(L)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42FE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82165C" w:rsidRPr="006B148C" w14:paraId="6616A3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EA4DD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Timing of Motions (not after action set down for trial)</w:t>
            </w:r>
          </w:p>
          <w:p w14:paraId="3ABA4AB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Timing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D20F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191(R)-192(L)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AE34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82165C" w:rsidRPr="006B148C" w14:paraId="69D5B5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9437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- Before Proceeding Commenced (e.g. injunction, leave to commence derivative action under OBCA)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1443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774D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</w:tc>
      </w:tr>
      <w:tr w:rsidR="0082165C" w:rsidRPr="006B148C" w14:paraId="6D90F46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8FFFC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- Pre-Judgement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5359E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AC644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</w:tc>
      </w:tr>
      <w:tr w:rsidR="0082165C" w:rsidRPr="006B148C" w14:paraId="1000F2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FDEF9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of Motions - Pre-Proceeding (In Urgent Case; Derivative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DE10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37A6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</w:tc>
      </w:tr>
      <w:tr w:rsidR="0082165C" w:rsidRPr="006B148C" w14:paraId="498313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6F09F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 - Contents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DE60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1902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0E0147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992EE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Motion, Content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A9F7D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95C05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47EC80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19A3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98AA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C8A8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089AE6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1491E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- After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2F302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580A9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82165C" w:rsidRPr="006B148C" w14:paraId="24DFC6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9BA7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- Post-Judgment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6AAA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260D7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82165C" w:rsidRPr="006B148C" w14:paraId="202922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DC889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Timing of Motions - Post-Judgment (ex. Enforcement of </w:t>
            </w:r>
          </w:p>
          <w:p w14:paraId="2271CCB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Orders)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C6A4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9FBD2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82165C" w:rsidRPr="006B148C" w14:paraId="5C5B274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166C6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Filing of Notice of Motions</w:t>
            </w:r>
          </w:p>
          <w:p w14:paraId="284938E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Notice of Motion - Service &amp;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18EA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E669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1966BD3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FE629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Notice of Motion - Service &amp; Filing </w:t>
            </w:r>
          </w:p>
          <w:p w14:paraId="4D18907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Service &amp; Filing - Notice of Motion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6A46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23259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00BF91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74F3B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Timeline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B7A2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F255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317904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30CD7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of Notice of Motions</w:t>
            </w:r>
          </w:p>
          <w:p w14:paraId="7B46A2C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Notice of Motion - Service &amp;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DF5D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1C3D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489C2E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AE8CF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 parte (no Notice Needed) - Motions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630A9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993B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44B72E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A996A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Ex Parte (no notice)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04FAC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157F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3CC9D5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7EA64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 Notice Not Required (ex parte)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BD04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6A0EE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51C4B0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0AFB6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Ex parte (no Notice Needed)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5C1F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288D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290736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C6790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Who, Person/Party to be Served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1D03D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28245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0395DEB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BE357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Notice of Motion - Who must be Served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1573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FE4B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61A899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8E4AF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Ex parte (no Notice Needed)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DE54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4E0F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01D800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0DC6B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Service - Ex parte (no Notice Needed)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8C0B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ABBF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0A59593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854E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Who, Person/Party to be Served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2735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2F44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3BA7B4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C034E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 - Service &amp; Filing - Failure to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BB26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BE75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2.6.2</w:t>
            </w:r>
          </w:p>
        </w:tc>
      </w:tr>
      <w:tr w:rsidR="0082165C" w:rsidRPr="006B148C" w14:paraId="3A9FFFF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C20AE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No Notice Consequences, Court can Dismiss, Adjourn, Direct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27F33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AA558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2.6.2</w:t>
            </w:r>
          </w:p>
        </w:tc>
      </w:tr>
      <w:tr w:rsidR="0082165C" w:rsidRPr="006B148C" w14:paraId="3B842D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2CBF7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No Notice Consequences, Court can Dismiss, Adjourn, Direct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BA0C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76B8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2.6.2</w:t>
            </w:r>
          </w:p>
        </w:tc>
      </w:tr>
      <w:tr w:rsidR="0082165C" w:rsidRPr="006B148C" w14:paraId="6DED03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D2663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Notice not Required </w:t>
            </w:r>
          </w:p>
          <w:p w14:paraId="1AA7EFE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 ALSO: Motions - Ex Parte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AA18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  <w:p w14:paraId="136A777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7676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  <w:p w14:paraId="39B4F3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513211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B9CA6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Notice, Many Motions don't Require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9727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C17F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82165C" w:rsidRPr="006B148C" w14:paraId="32E160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C5B2D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Without-Notice Motion, Requires Full and Fair disclosure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6B7B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60BA8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82165C" w:rsidRPr="006B148C" w14:paraId="35ECE7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4D7CD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Where Notice not Required </w:t>
            </w:r>
          </w:p>
          <w:p w14:paraId="36BBF2D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 ALSO: Motions - Ex Parte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5F0F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  <w:p w14:paraId="50D5DD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95F1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  <w:p w14:paraId="0E5A36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1469D6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700BB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Notice, Many Motions don't Require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7D5A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1101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82165C" w:rsidRPr="006B148C" w14:paraId="395F09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560B8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Without-Notice Motion, Requires Full and Fair disclosure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05AB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9850C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82165C" w:rsidRPr="006B148C" w14:paraId="221C52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07E9D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Days, How to Count for Service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A1E9C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92D5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82165C" w:rsidRPr="006B148C" w14:paraId="50265E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8C132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Time Requirements - 7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C797F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1D75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82165C" w:rsidRPr="006B148C" w14:paraId="4D8CF72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1665C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Service &amp; Filing - Notice of Motion - Timelines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4C40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466B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82165C" w:rsidRPr="006B148C" w14:paraId="047CA43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F24D8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Timelines</w:t>
            </w:r>
          </w:p>
          <w:p w14:paraId="71956DB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Notice of Motion - Service &amp; Filing - Timelines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9EE3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8557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82165C" w:rsidRPr="006B148C" w14:paraId="192A42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B4FD0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Days, How to Count for Service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5C5CC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5FE0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82165C" w:rsidRPr="006B148C" w14:paraId="77284C4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46072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Time Requirements - 7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8C8D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0A17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82165C" w:rsidRPr="006B148C" w14:paraId="3018DC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03105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Where Service not Required, Notice Filed at/Before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96BDA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F5DC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82165C" w:rsidRPr="006B148C" w14:paraId="1ED8F22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D628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Notice of Motion - Where Service not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CEEA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0FF9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82165C" w:rsidRPr="006B148C" w14:paraId="24792F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CD77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Where Service not Required, Notice Filed at/Before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5F63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899DD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82165C" w:rsidRPr="006B148C" w14:paraId="1BF873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0DE50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Extension/abridgment of Time, Court May grant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1719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3832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2.6.6</w:t>
            </w:r>
          </w:p>
        </w:tc>
      </w:tr>
      <w:tr w:rsidR="0082165C" w:rsidRPr="006B148C" w14:paraId="056325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6E815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Notice of Motion - Timelines - Extension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64B6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ADD8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2.6.6</w:t>
            </w:r>
          </w:p>
        </w:tc>
      </w:tr>
      <w:tr w:rsidR="0082165C" w:rsidRPr="006B148C" w14:paraId="5ACCB9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9D220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Extension/abridgment of Time, Court May grant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301F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2A24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2.6.6</w:t>
            </w:r>
          </w:p>
        </w:tc>
      </w:tr>
      <w:tr w:rsidR="0082165C" w:rsidRPr="006B148C" w14:paraId="52342C0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F3D6C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Location (r. 37.03)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848F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72B2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0783FB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8920D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Place Brought and Heard (r. 37.03)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BDC9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E13A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67F518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5E849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Place of Hearing (r. 37.03)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116E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C4F4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3C04B9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CA9E2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Judge - Jurisdiction - Motions (r. 37.02)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223EB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CDF3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7C9B10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5D3C7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Jurisdiction - Judge - Motions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E5A8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6EC5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079233B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CCFCD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Jurisdiction - Master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0BA33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820F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58E590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D71AE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Jurisdiction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2EAE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ED69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1E4E52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D4A7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Master - Motions - Jurisdiction of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2CC2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1E95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5AC414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BF6F8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Judge -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25AFD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D858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069300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4020C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Jurisdiction of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35AD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56D7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4D4B51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8EFB9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Jurisdiction of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57AA6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30E8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26A41C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70F2D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Jurisdiction, of judge and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2095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0396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032FBA4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D310E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Master -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3D47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F215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4330297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09E30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Injunctions - Interlocutory - Motion for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58387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7B67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82165C" w:rsidRPr="006B148C" w14:paraId="696A9E1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B48BB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Interlocutory Injunction - Judge Hears; Conditions for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607C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A029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82165C" w:rsidRPr="006B148C" w14:paraId="28BC57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3FE1E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Interlocutory Injunction - Motion for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CB07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E9DC7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82165C" w:rsidRPr="006B148C" w14:paraId="2D74D1B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7ECDA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Interlocutory Injunction - Order as to Damages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A400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B69B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82165C" w:rsidRPr="006B148C" w14:paraId="5AEC6E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9EAA7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Interlocutory Injunction (to judge &amp; w/o notice)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FE14D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7210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82165C" w:rsidRPr="006B148C" w14:paraId="501CB4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5BD75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Interlocutory Injunction, Judge Hears; Conditions for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613D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7420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82165C" w:rsidRPr="006B148C" w14:paraId="7D1AC2A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537D8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Interlocutory Injunction, Order as to Damages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040F9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D7FD3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82165C" w:rsidRPr="006B148C" w14:paraId="55CA49A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AA9B6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Jurisdiction - Interlocutory Injunction (to judge &amp; w/o notice)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184EF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9AAC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82165C" w:rsidRPr="006B148C" w14:paraId="743FBF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775EA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Complicated Proceedings - Motions - Jurisdiction - Heard by particular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77439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6831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2.8.2</w:t>
            </w:r>
          </w:p>
        </w:tc>
      </w:tr>
      <w:tr w:rsidR="0082165C" w:rsidRPr="006B148C" w14:paraId="359C72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AF416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Complicated Proceedings (1 judge for all proceedings)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6C92A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4253F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2.8.2</w:t>
            </w:r>
          </w:p>
        </w:tc>
      </w:tr>
      <w:tr w:rsidR="0082165C" w:rsidRPr="006B148C" w14:paraId="52A127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EF685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Jurisdiction - Complicated Proceedings - Heard by particular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82CC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EE8C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2.8.2</w:t>
            </w:r>
          </w:p>
        </w:tc>
      </w:tr>
      <w:tr w:rsidR="0082165C" w:rsidRPr="006B148C" w14:paraId="23F02A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641E7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Confirmation of Motion - Motions - Must Provide by 2PM 3 Days Before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F0FD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47EA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82165C" w:rsidRPr="006B148C" w14:paraId="27507F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A0FBC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Confirmation of Motion (R. 37.10.1)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E789C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9CC5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82165C" w:rsidRPr="006B148C" w14:paraId="1825E6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30D70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Confirmation of (R. 37.10.1)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B740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3AF7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82165C" w:rsidRPr="006B148C" w14:paraId="2419E8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1512B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Confirmation of Motion, Consequences of Failure to Provide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7B6C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F917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82165C" w:rsidRPr="006B148C" w14:paraId="60BCFD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FDAAE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Confirmation of Motion, Moving Party Must Provide - 2PM 3 Days Before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9207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38AF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82165C" w:rsidRPr="006B148C" w14:paraId="43CFB4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54049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Court - Definition (Includes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41BA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A534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82165C" w:rsidRPr="006B148C" w14:paraId="2F4CDC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5C0D3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Master - Motions - Motion Made to "Court" Made to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739DC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7952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82165C" w:rsidRPr="006B148C" w14:paraId="3254BA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ABE57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Forum (Judge or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8FC7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EED4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82165C" w:rsidRPr="006B148C" w14:paraId="56D347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945EE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Judge - Bringing Motion in Front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09BC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8AB8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82165C" w:rsidRPr="006B148C" w14:paraId="3E33A9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691D0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Master - Bringing Motion in Front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8AB6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94F2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82165C" w:rsidRPr="006B148C" w14:paraId="4D1812A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EBCD6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is Made to, "Court" = Master; otherwise,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3392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8082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82165C" w:rsidRPr="006B148C" w14:paraId="4E203D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91151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Whom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E408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23FF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82165C" w:rsidRPr="006B148C" w14:paraId="1455C8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F6EBC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- Motions - Open to Public unless Exceptions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BFF5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2ACF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82165C" w:rsidRPr="006B148C" w14:paraId="1A75112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01E7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- Motions - Open to Public unless Exceptions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20BC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FE64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82165C" w:rsidRPr="006B148C" w14:paraId="6730E9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1FFDC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Attendance by Public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588C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09208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82165C" w:rsidRPr="006B148C" w14:paraId="7F89B5F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8CF1F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Court May Exclude Public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2C4C6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7BEE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82165C" w:rsidRPr="006B148C" w14:paraId="40621C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16A3A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Public, Open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918FF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4DD7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82165C" w:rsidRPr="006B148C" w14:paraId="61F8EC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DE073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When Motion can be Heard w/o Public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C697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A271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82165C" w:rsidRPr="006B148C" w14:paraId="186F15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94252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Hearing - Public vs. Non-Public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627B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36FC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82165C" w:rsidRPr="006B148C" w14:paraId="17092A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A30B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Manner of Hearing - Public vs. Non-Public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EE74F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09CC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82165C" w:rsidRPr="006B148C" w14:paraId="2806E31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B0334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Heard in Writing</w:t>
            </w:r>
          </w:p>
          <w:p w14:paraId="63AB651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In Writing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52BF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9728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82165C" w:rsidRPr="006B148C" w14:paraId="221D73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422C5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 Writing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ACCB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FB13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82165C" w:rsidRPr="006B148C" w14:paraId="6163E0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E146B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Writing, On Consent, Procedure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6347A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BFC13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82165C" w:rsidRPr="006B148C" w14:paraId="72EEF3E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A0BFD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Writing, On Consent, Unopposed, Without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EC7B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3AEE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82165C" w:rsidRPr="006B148C" w14:paraId="08DB74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1044F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Writing, Where Issues not Complex, Procedure - 14 Days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3222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691F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82165C" w:rsidRPr="006B148C" w14:paraId="26ECFA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0A775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Written Hearance, On Consent, Unopposed, Without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91CA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1D23A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82165C" w:rsidRPr="006B148C" w14:paraId="4466E4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62763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Writing, Hearing Motion in - Motions - Procedure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5CFC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4DF9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82165C" w:rsidRPr="006B148C" w14:paraId="2D78EA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58DFC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 Writing - Response - Consent, Not Oppose, Motion Record &amp; Factum, or Oral Argument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8E01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D5CF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82165C" w:rsidRPr="006B148C" w14:paraId="2D2B03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D0C59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 Writing - Response - Timelines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3845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C1140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82165C" w:rsidRPr="006B148C" w14:paraId="6099C21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2D4CD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Response</w:t>
            </w:r>
          </w:p>
          <w:p w14:paraId="72E8F10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Motions - In Writing - Response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7454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DF03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82165C" w:rsidRPr="006B148C" w14:paraId="407257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B817C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Response / Time Requirements - 10 Days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7591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48871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82165C" w:rsidRPr="006B148C" w14:paraId="656564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8F7B5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in Writing - Response to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7C3E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7E67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82165C" w:rsidRPr="006B148C" w14:paraId="54411E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D73DC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Response to Motion in Writing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6979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66C9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82165C" w:rsidRPr="006B148C" w14:paraId="49751C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33CD6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Response - Motion - Timing - 10 Days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5CD8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FA6E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82165C" w:rsidRPr="006B148C" w14:paraId="745C1F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C2B8F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Record - Motions  Contents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3F31E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693D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1D130DA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2297D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Record - Moving Party Reqs - 7 Days b/f Hearing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27FA2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B3BA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6FC5D5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FF270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Material on a Motion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88A7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8F05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31C9B04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8B47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Record - Contents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4DD1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76488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792603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7C349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Record - Moving Party - Contents (r. 37.10)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Motions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FB3F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BDB0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24758B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67DD4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Record - Moving Party Reqs - 7 Days b/f Hearing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A0AB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DAB5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4292D5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83A2F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Pleadings - Part of Court File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0F6C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C7AF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79DBF9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28568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Pleadings - Pleadings Form part of Court File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8B55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5DCF0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4D815F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122C7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Pleadings - Pleadings From Another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4084B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2FE5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12FEED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4C3B2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Motions - Pleadings Form part of Court File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8579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91BC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22EFCA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F555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Motions - Pleadings From Another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D042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9270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3D8A1D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4AE0A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Record - Motions - Responding Party's Record, When / How to Serve - 4 Days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99BF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5A91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0E4BBB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96B63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Record - Responding Party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D9F0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D9A9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294B29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53E09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Responding Party's Record, When / How to Serve - 4 Days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DB55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5C76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069AA9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86F78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Record</w:t>
            </w:r>
          </w:p>
          <w:p w14:paraId="2BD3751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Motion Record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4025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  <w:p w14:paraId="39EFB0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48AA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  <w:p w14:paraId="6DB2FCD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13F210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7609F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Motion Record - Timeline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6948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  <w:p w14:paraId="4705EB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344A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  <w:p w14:paraId="761162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56DE89C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7F52D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Motion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9A1C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  <w:p w14:paraId="4E3156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BD906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  <w:p w14:paraId="645974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7AC7C4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57C10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Refusals/Undertakings Chart, Responding Party Must Serve - 4 Days bf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95E6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C96F8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376923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D7344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Record - Including Notice of Motion Sufficient for Filing (r. 37.10(4))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FCC5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2563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69CFEE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7E8C6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 - Service &amp; Filing - May be Filed as Part of Motion Record (r. 37.10(4))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DC97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AC9B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099F27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FFC64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Motion, other Served material - Filed with Motion Record (r. 37.10(4))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6591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8970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436769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B9974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Motion, other Served material - Filed with Motion Record (r. 37.10(4))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EE89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1B82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1BEEA44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3EFF9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Transcript of Evidence (must be filed if intend to refer to)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E132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492A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62A70B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20B5C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Transcript of Evidence, Party Must Provide if will Refer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EA241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76E1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0C0579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64779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Motions - Moving Party's - 7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4BD4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2B23B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7A0156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25072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Motions - Parties to Motion May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90E1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380A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25331B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6B8AE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Motions - Responding Party's - 4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BD96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4604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3BBE85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AAD89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Motions - Sometimes Mandatory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4442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C8FD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45FC74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15923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Factums - Motions</w:t>
            </w:r>
          </w:p>
          <w:p w14:paraId="319814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Factums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4C44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F041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20DBFB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13F7D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 Sometimes Mandatory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17F6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6229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206110E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48C98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Factum, Moving Party's - 7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6921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307E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2B6E4E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D1D5F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Factum, Parties to Motion May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0953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D8CE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2B938E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C7C85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Factum, Responding Party's - 4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5CB0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EC1F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0DA303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DC945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33C8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A218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0FF8C6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B90A7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Factums - Mandatory vs. Optional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D2B9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3136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511BDB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E9A7C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Factums - Service &amp;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D605C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A7D1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093002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B9431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Factums - Timelines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4E7C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13C3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7E9EB91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E93EB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Factums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1768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0BA3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5D2E21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305AB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Factums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14D5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516F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389FA0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DAC7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Refusals and Undertakings Chart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15AC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84CC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4A91A7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E06DD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Refusals/Undertakings Chart Must set out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E19D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6FA8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2B6C2F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D849F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Refusals/Undertakings Chart, Moving Party Must Serve - 7 Days bf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9B56D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5F27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09191F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568D7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Compel Answers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7E1C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2471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3A7E01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E9CC9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Satisfy Undertakings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5A97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6DDB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2851210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120EE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Refusals and Undertakings Chart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D2865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7889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6A5430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6C8C5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Refusals/Undertakings Chart - Motions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4FCE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B3C9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587BCA4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E4CD1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Refusals/Undertakings Chart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9C7D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7B7D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6D5CBD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0BF2A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Undertaking Chart - Refusals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693A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FCCD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4FC080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D5BFA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Undertakings - Motion to Satisfy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2758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7306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6E5FFA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FD6A2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Undertakings - Motions - Refusals/Undertakings Chart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DE6E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515C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3D1769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1A0F0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Checklist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BED2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9EBF2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</w:tr>
      <w:tr w:rsidR="0082165C" w:rsidRPr="006B148C" w14:paraId="3E8B8F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3707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Checklist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24B5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5C148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</w:tr>
      <w:tr w:rsidR="0082165C" w:rsidRPr="006B148C" w14:paraId="60F8F3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14A30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Checklist for Moving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BE93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3C579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</w:tr>
      <w:tr w:rsidR="0082165C" w:rsidRPr="006B148C" w14:paraId="7421CB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A07A9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Motions - Pleadings not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8BB75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055F3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347123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9401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Motions - Types of Evidence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0245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4191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04759DE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7172F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Evidence - Pleadings not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5367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A3A1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6DED9C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38958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Evidence - Types of Evidence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CDC6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41D74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5E49DF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96304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Pleadings - Not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C7D0D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A2A9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6241B1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1256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Deponent - Defined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8F44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4D584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165642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3EC42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F81E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AE6B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4.1</w:t>
            </w:r>
          </w:p>
        </w:tc>
      </w:tr>
      <w:tr w:rsidR="0082165C" w:rsidRPr="006B148C" w14:paraId="1AD3D2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3B91E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59B2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1FA3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4376A35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3CF2D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3C3D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1DAC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5D32D2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6544C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Hearsay Permissible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0C70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322E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743EF2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C3D6F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Definition of Affidavit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1BA6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CDF5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508F2F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D8C00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Hearsay - Motions - Affidavits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4AB3C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DF32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41D973A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2B9AF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Definition of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E47D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BEB2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5651C52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37DC7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Service - Motions - Mover and Opponent, 7 and 4 Days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1082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7277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82165C" w:rsidRPr="006B148C" w14:paraId="1A930B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04FC3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Service by Mover and Opponent, 7 and 4 Days respectively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4C0F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FFC0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82165C" w:rsidRPr="006B148C" w14:paraId="5A2EF6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1ACDA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Affidavits - Service by Mover and Opponent, 7 and 4 Days respectively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4F7B4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38E17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82165C" w:rsidRPr="006B148C" w14:paraId="67851B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A951B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Appearing as Counsel - After Swearing Affidavit (cannot)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B16F6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0B1DD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0DD80E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89292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Lawyers’ Affidavits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FC52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022F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0FDC9D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BD100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Solicitor - Appearing as Counsel - After Swearing Affidavit (cannot)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1C23B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943C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2A1989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9E3EB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Lawyer’s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D83D9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BF4D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4A31B60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BE76E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of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E575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E174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231D59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20739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Lawyer's Affidavits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006F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B433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367F45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FFC79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Lawyers' Affidavits - Motions - Affidavits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98AC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2D9A2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259D23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A6751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Lawyer Can't argue Motion on own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E79B9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4A04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1F5F9BA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776C3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Lawyers' Affidavits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7EB0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36AB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045AC65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E363A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Letter Without Prejudice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7305E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B5B7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397B2B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77CE8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Corporation -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3AB9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DD07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4.1.1</w:t>
            </w:r>
          </w:p>
        </w:tc>
      </w:tr>
      <w:tr w:rsidR="0082165C" w:rsidRPr="006B148C" w14:paraId="5344E0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301B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Motions - Corporation, Who from Corp can Provide Affidavit (r. 4.06(5))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8D35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5C76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4.1.1</w:t>
            </w:r>
          </w:p>
        </w:tc>
      </w:tr>
      <w:tr w:rsidR="0082165C" w:rsidRPr="006B148C" w14:paraId="659260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6530D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Corporations - Affidavits (r. 4.06(5))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0EAE9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4BFF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4.1.1</w:t>
            </w:r>
          </w:p>
        </w:tc>
      </w:tr>
      <w:tr w:rsidR="0082165C" w:rsidRPr="006B148C" w14:paraId="36FBE52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86095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Corporation, of (r. 4.06(5))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207F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C1B2F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4.1.1</w:t>
            </w:r>
          </w:p>
        </w:tc>
      </w:tr>
      <w:tr w:rsidR="0082165C" w:rsidRPr="006B148C" w14:paraId="793A3E8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92FC2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Corporation, Who from Corp can Provide (r. 4.06(5))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E169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AA3E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4.1.1</w:t>
            </w:r>
          </w:p>
        </w:tc>
      </w:tr>
      <w:tr w:rsidR="0082165C" w:rsidRPr="006B148C" w14:paraId="68B050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7CF11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Motions - Partnership, Who from Partnership can Provide (r. 4.06(6))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3A06E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2795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4.1.2</w:t>
            </w:r>
          </w:p>
        </w:tc>
      </w:tr>
      <w:tr w:rsidR="0082165C" w:rsidRPr="006B148C" w14:paraId="71AA0C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0AA55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Partnership, of (r. 4.06(6))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75CD7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5897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4.1.2</w:t>
            </w:r>
          </w:p>
        </w:tc>
      </w:tr>
      <w:tr w:rsidR="0082165C" w:rsidRPr="006B148C" w14:paraId="58E802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B04EF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Partnership, Who from Partnership can Provide (r. 4.06(6))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D2608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CDEC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4.1.2</w:t>
            </w:r>
          </w:p>
        </w:tc>
      </w:tr>
      <w:tr w:rsidR="0082165C" w:rsidRPr="006B148C" w14:paraId="1ABD0E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C4471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Motions - Exhibit to Affidavit (r. 4.06(3))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E8EC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BDBB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4.1.3</w:t>
            </w:r>
          </w:p>
        </w:tc>
      </w:tr>
      <w:tr w:rsidR="0082165C" w:rsidRPr="006B148C" w14:paraId="1BD6A3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D5C03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Exhibit to Affidavit - Motions - Affidavits (r. 4.06(3))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3CF9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4D703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4.1.3</w:t>
            </w:r>
          </w:p>
        </w:tc>
      </w:tr>
      <w:tr w:rsidR="0082165C" w:rsidRPr="006B148C" w14:paraId="42FA11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4793D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Exhibit to Affidavit, Annex or Produce/identify (r. 4.06(3))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FE73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B0F0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4.1.3</w:t>
            </w:r>
          </w:p>
        </w:tc>
      </w:tr>
      <w:tr w:rsidR="0082165C" w:rsidRPr="006B148C" w14:paraId="51A9AD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8A25F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Exhibit to Affidavit, Must State belief in truth of (r. 4.06(3))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DF40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BC80E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4.1.3</w:t>
            </w:r>
          </w:p>
        </w:tc>
      </w:tr>
      <w:tr w:rsidR="0082165C" w:rsidRPr="006B148C" w14:paraId="3729F7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833E8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Exhibits to (r. 4.06(3))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02DF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540A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4.1.3</w:t>
            </w:r>
          </w:p>
        </w:tc>
      </w:tr>
      <w:tr w:rsidR="0082165C" w:rsidRPr="006B148C" w14:paraId="15FD16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0D5CC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Service of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AC820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0605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82165C" w:rsidRPr="006B148C" w14:paraId="0845659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5A9DF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Affidavits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6C02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9F17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82165C" w:rsidRPr="006B148C" w14:paraId="6855F54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55EC2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Affidavits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5064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3C1D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82165C" w:rsidRPr="006B148C" w14:paraId="376AC3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AF84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Affidavits - Motions - Cross Examination (r. 39.02)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7174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9B99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</w:t>
            </w:r>
          </w:p>
        </w:tc>
      </w:tr>
      <w:tr w:rsidR="0082165C" w:rsidRPr="006B148C" w14:paraId="650137E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ECF7A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r. 39.02)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E4C2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1851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</w:t>
            </w:r>
          </w:p>
        </w:tc>
      </w:tr>
      <w:tr w:rsidR="0082165C" w:rsidRPr="006B148C" w14:paraId="48E479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CB6B2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(r. 39.02)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DA41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0D14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</w:t>
            </w:r>
          </w:p>
        </w:tc>
      </w:tr>
      <w:tr w:rsidR="0082165C" w:rsidRPr="006B148C" w14:paraId="1D57FD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13533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Party can Cross Deponent (r. 39.02)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6B5D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F4F4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</w:t>
            </w:r>
          </w:p>
        </w:tc>
      </w:tr>
      <w:tr w:rsidR="0082165C" w:rsidRPr="006B148C" w14:paraId="7CD7F1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B6EF1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Simplified Procedure, not Permitted Under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FE4AD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88D17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82165C" w:rsidRPr="006B148C" w14:paraId="29013F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6B15C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Cross Examination on Affidavit not Permitted Under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2F6D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7D2B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82165C" w:rsidRPr="006B148C" w14:paraId="1E7872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F8640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Delivery After Cross-Examination, not w/o Leave (r. 39.02(2))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2307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DF317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4.1.5.b</w:t>
            </w:r>
          </w:p>
        </w:tc>
      </w:tr>
      <w:tr w:rsidR="0082165C" w:rsidRPr="006B148C" w14:paraId="684A02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D41A4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Adjournment - Motions - Affidavits - Cross Examination - No Adjournment Without Reasonable Diligence (r. 39.02(3))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0128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7309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4.1.5.c</w:t>
            </w:r>
          </w:p>
        </w:tc>
      </w:tr>
      <w:tr w:rsidR="0082165C" w:rsidRPr="006B148C" w14:paraId="541263B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4B530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Reasonable Diligence, No Adjournment for Cross if lack of (r. 39.02(3))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BE22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4E5B5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4.1.5.c</w:t>
            </w:r>
          </w:p>
        </w:tc>
      </w:tr>
      <w:tr w:rsidR="0082165C" w:rsidRPr="006B148C" w14:paraId="47B575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87E77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Transcript of Cross, If Party Orders, Must Provide to others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C718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0A35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4.1.5.d</w:t>
            </w:r>
          </w:p>
        </w:tc>
      </w:tr>
      <w:tr w:rsidR="0082165C" w:rsidRPr="006B148C" w14:paraId="471BD0A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763FC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Cross-Examination on Affidavit - Motions</w:t>
            </w:r>
          </w:p>
          <w:p w14:paraId="2E796F2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Affidavits - Cross-Examination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A974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DD694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</w:t>
            </w:r>
          </w:p>
        </w:tc>
      </w:tr>
      <w:tr w:rsidR="0082165C" w:rsidRPr="006B148C" w14:paraId="7CEEFB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219CE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Motions - Cross Examination -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8CD6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0B20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82165C" w:rsidRPr="006B148C" w14:paraId="4FCF66A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212D2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 Examination - Motions - Affidavits - Notice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CD59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E6D03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82165C" w:rsidRPr="006B148C" w14:paraId="730F8F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A24B9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Notice of Examination, Service on Person not in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39E2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AA87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82165C" w:rsidRPr="006B148C" w14:paraId="152638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13352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Notice of Examination, Service on Person resides in ON - 2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E9D5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A612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82165C" w:rsidRPr="006B148C" w14:paraId="4F1C763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50A54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Notice of Examination, Service Where Person is a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E1D7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2798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82165C" w:rsidRPr="006B148C" w14:paraId="204212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EFDBB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Notice of Examination, Service Where Person not a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CDF7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AEA6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82165C" w:rsidRPr="006B148C" w14:paraId="612C14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BEB8B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Notice - Motions - Affidavits - Notice of Cross 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C1CC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E174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82165C" w:rsidRPr="006B148C" w14:paraId="41E3060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172BD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Notice of 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FA16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4875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82165C" w:rsidRPr="006B148C" w14:paraId="27A887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6B57A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Timelines - Notice of (Cross) 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0F112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1159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82165C" w:rsidRPr="006B148C" w14:paraId="1EFFAC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66DA1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Cross-Examination - Notice of 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C87DB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8BB08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82165C" w:rsidRPr="006B148C" w14:paraId="1A8DAA6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855C8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Motions - Affidavits - Cross Examination - Crossing Party Liable for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3ABB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35E4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4.1.5.e</w:t>
            </w:r>
          </w:p>
        </w:tc>
      </w:tr>
      <w:tr w:rsidR="0082165C" w:rsidRPr="006B148C" w14:paraId="1D2E67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CFC9B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Costs, Crossing Party Liable for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7AAB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2193C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4.1.5.e</w:t>
            </w:r>
          </w:p>
        </w:tc>
      </w:tr>
      <w:tr w:rsidR="0082165C" w:rsidRPr="006B148C" w14:paraId="2B0C8A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3E999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Simplified Procedure (prohibited)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9635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86CA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82165C" w:rsidRPr="006B148C" w14:paraId="2CBEACA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245B0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Simplified Procedure - Cross-Examination Prohibited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C46FE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0598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82165C" w:rsidRPr="006B148C" w14:paraId="54C1D7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F1E53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Simplified Procedure - Affidavits - Cross-Examination not Permitted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F386C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86A7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82165C" w:rsidRPr="006B148C" w14:paraId="5EE2847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6ECF6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Cross-Examination not permitted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16FE4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26BB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82165C" w:rsidRPr="006B148C" w14:paraId="031C07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01940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No Subsequent Affidavits (r. 39.02(2))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991B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B920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4.1.5.b</w:t>
            </w:r>
          </w:p>
        </w:tc>
      </w:tr>
      <w:tr w:rsidR="0082165C" w:rsidRPr="006B148C" w14:paraId="1EAEEC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47411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Delivery of After Cross-Exam (prohibited) (r. 39.02(2))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98A7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699C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4.1.5.b</w:t>
            </w:r>
          </w:p>
        </w:tc>
      </w:tr>
      <w:tr w:rsidR="0082165C" w:rsidRPr="006B148C" w14:paraId="645FB3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C2551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Adjournment - of Motion for Cross-Exam - May Refuse if not Diligent (r. 39.02(3))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466B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97172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4.1.5.c</w:t>
            </w:r>
          </w:p>
        </w:tc>
      </w:tr>
      <w:tr w:rsidR="0082165C" w:rsidRPr="006B148C" w14:paraId="32F0C2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8051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Adjournment for Cross-Exam - May Refuse if not Diligent (r. 39.02(3))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C099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D3EB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4.1.5.c</w:t>
            </w:r>
          </w:p>
        </w:tc>
      </w:tr>
      <w:tr w:rsidR="0082165C" w:rsidRPr="006B148C" w14:paraId="04ED89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70324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Transcript of Cross-Examination on Affidavit - Motion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45F5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E75D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4.1.5.d</w:t>
            </w:r>
          </w:p>
        </w:tc>
      </w:tr>
      <w:tr w:rsidR="0082165C" w:rsidRPr="006B148C" w14:paraId="4335E7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BF947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Motions - Cross-Examination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AE705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18A9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4.1.5.e</w:t>
            </w:r>
          </w:p>
        </w:tc>
      </w:tr>
      <w:tr w:rsidR="0082165C" w:rsidRPr="006B148C" w14:paraId="50D737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039EC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Affidavits - Cross Examination - Costs for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EDD3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C4FA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4.1.5.e</w:t>
            </w:r>
          </w:p>
        </w:tc>
      </w:tr>
      <w:tr w:rsidR="0082165C" w:rsidRPr="006B148C" w14:paraId="76589B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6ED6A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Motions - Cross Examination - Scope - All Relevant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2EC1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196(R)-197(L)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D19B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4.1.5.f</w:t>
            </w:r>
          </w:p>
        </w:tc>
      </w:tr>
      <w:tr w:rsidR="0082165C" w:rsidRPr="006B148C" w14:paraId="0D1CA5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5B48B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- Scope - All Relevant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00C6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196(R)-197(L)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DC725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4.1.5.f</w:t>
            </w:r>
          </w:p>
        </w:tc>
      </w:tr>
      <w:tr w:rsidR="0082165C" w:rsidRPr="006B148C" w14:paraId="4F6AE5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068E4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Scope - Cross on all Relevant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8DCF2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196(R)-197(L)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51DB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4.1.5.f</w:t>
            </w:r>
          </w:p>
        </w:tc>
      </w:tr>
      <w:tr w:rsidR="0082165C" w:rsidRPr="006B148C" w14:paraId="3D9A55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EF59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 Examination - Motions - Affidavits - Deponent - Duty to be Informed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4140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5644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4.1.5.g</w:t>
            </w:r>
          </w:p>
        </w:tc>
      </w:tr>
      <w:tr w:rsidR="0082165C" w:rsidRPr="006B148C" w14:paraId="3E5E5C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D5823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Deponent - Motions - Affidavits - Cross Examination - Duty to be Informed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F19D4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2B54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4.1.5.g</w:t>
            </w:r>
          </w:p>
        </w:tc>
      </w:tr>
      <w:tr w:rsidR="0082165C" w:rsidRPr="006B148C" w14:paraId="023958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1840C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Deponent Duty to be Informed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792F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246B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4.1.5.g</w:t>
            </w:r>
          </w:p>
        </w:tc>
      </w:tr>
      <w:tr w:rsidR="0082165C" w:rsidRPr="006B148C" w14:paraId="06C2AB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0B2A1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- Re-Examination Permitted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5B181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B70EE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4.1.5.h</w:t>
            </w:r>
          </w:p>
        </w:tc>
      </w:tr>
      <w:tr w:rsidR="0082165C" w:rsidRPr="006B148C" w14:paraId="57FAA35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30841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Re-Examination Permitted After Cross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48A8B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7D7B9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4.1.5.h</w:t>
            </w:r>
          </w:p>
        </w:tc>
      </w:tr>
      <w:tr w:rsidR="0082165C" w:rsidRPr="006B148C" w14:paraId="54E38A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596B3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Re-Examination - Motions - Affidavits - Cross Examination - Re-Examination Permitted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730D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E060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4.1.5.h</w:t>
            </w:r>
          </w:p>
        </w:tc>
      </w:tr>
      <w:tr w:rsidR="0082165C" w:rsidRPr="006B148C" w14:paraId="186AB1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41AB8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Deponent - Duty to be Informed on Cross-Examination -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5EE5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9E63E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4.1.5.g</w:t>
            </w:r>
          </w:p>
        </w:tc>
      </w:tr>
      <w:tr w:rsidR="0082165C" w:rsidRPr="006B148C" w14:paraId="6CF0E7D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36402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Duty to be Informed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48F6D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32263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4.1.5.g</w:t>
            </w:r>
          </w:p>
        </w:tc>
      </w:tr>
      <w:tr w:rsidR="0082165C" w:rsidRPr="006B148C" w14:paraId="71F76D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FB177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- Costs, Crossing Party Liable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C033E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931E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4.1.5.e</w:t>
            </w:r>
          </w:p>
        </w:tc>
      </w:tr>
      <w:tr w:rsidR="0082165C" w:rsidRPr="006B148C" w14:paraId="635E94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4198D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Adjournment - of Motion for Cross-Exam - for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91EF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997D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82165C" w:rsidRPr="006B148C" w14:paraId="5ECB35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727D0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Improper Conduct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339A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A833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82165C" w:rsidRPr="006B148C" w14:paraId="34FB02A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E0627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Adjournment for Directions, re Abuse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2E77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A0B9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82165C" w:rsidRPr="006B148C" w14:paraId="4AFF2A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A1B5D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Adjournment - Motions - Affidavits - Cross Examination - Where Examination abusive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CA6F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2BD1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82165C" w:rsidRPr="006B148C" w14:paraId="1EBDB3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00E98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- Adjournment for Directions, re Abuse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0B54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B5B3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82165C" w:rsidRPr="006B148C" w14:paraId="2DC3FE1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928AA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Adjournment for Directions, Court's Power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DEBB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DD66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82165C" w:rsidRPr="006B148C" w14:paraId="217F2B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F711C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Adjournment for Directions, Where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7177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0247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82165C" w:rsidRPr="006B148C" w14:paraId="2455FA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A5B10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- Failure/Refusal, Consequences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8459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6720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82165C" w:rsidRPr="006B148C" w14:paraId="16B32B9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866EA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Failure/Refusal, Consequences of Failure to Comply w Order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5063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FE37E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82165C" w:rsidRPr="006B148C" w14:paraId="2C64B4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9B890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Failure/Refusal, Court's Power Where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E3ED1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0A68D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82165C" w:rsidRPr="006B148C" w14:paraId="60D51F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69CB6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Attend Cross-Examination on Affidavit - Motion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AC1A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8797B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82165C" w:rsidRPr="006B148C" w14:paraId="56B04C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2281E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Failure or Refusal to Attend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DEE3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CA51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82165C" w:rsidRPr="006B148C" w14:paraId="103375E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8345C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Refusal to Attend Cross-Examination on Affidavit - Motion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19F4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CF99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82165C" w:rsidRPr="006B148C" w14:paraId="4251BA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3F587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- Motions - Witness - Examination at Hearing Permitted on Leave, but Rare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30B7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E94D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4.2.2</w:t>
            </w:r>
          </w:p>
        </w:tc>
      </w:tr>
      <w:tr w:rsidR="0082165C" w:rsidRPr="006B148C" w14:paraId="63100A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65C5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Witness - Examination - At the Hearing with Leave (rare)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4E78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6378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4.2.2</w:t>
            </w:r>
          </w:p>
        </w:tc>
      </w:tr>
      <w:tr w:rsidR="0082165C" w:rsidRPr="006B148C" w14:paraId="0AA3CF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61324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at Hearing, Permitted on Leave, but Rare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D1F6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EA75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4.2.2</w:t>
            </w:r>
          </w:p>
        </w:tc>
      </w:tr>
      <w:tr w:rsidR="0082165C" w:rsidRPr="006B148C" w14:paraId="6C8ADC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58DC5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at Hearing, Permitted on Leave, but Rare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08DB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E71E8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4.2.2</w:t>
            </w:r>
          </w:p>
        </w:tc>
      </w:tr>
      <w:tr w:rsidR="0082165C" w:rsidRPr="006B148C" w14:paraId="3C0A8C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49B59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of Witness - Motions</w:t>
            </w:r>
          </w:p>
          <w:p w14:paraId="74C7CDF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Motions - Witness - 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36AA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3E45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62F09F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CED89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Witness - Examination (r. 39.03)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57F2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F2493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B831A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1FD7A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Motions -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A12C7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3287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325D5CC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9E498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- Motions - Witness - Examination of a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784DC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4CEE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6290E2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BE03D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of a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A6CB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CCE5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F88B6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415F5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- Before the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F27C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197(R)-198(L)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91697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</w:t>
            </w:r>
          </w:p>
        </w:tc>
      </w:tr>
      <w:tr w:rsidR="0082165C" w:rsidRPr="006B148C" w14:paraId="290882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C5A1C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DC33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197(R)-198(L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C0BC6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</w:t>
            </w:r>
          </w:p>
        </w:tc>
      </w:tr>
      <w:tr w:rsidR="0082165C" w:rsidRPr="006B148C" w14:paraId="3C5671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95763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Pre-Hearing, No Privilege Against Self-incrim.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E48A5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197(R)-198(L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9D44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</w:t>
            </w:r>
          </w:p>
        </w:tc>
      </w:tr>
      <w:tr w:rsidR="0082165C" w:rsidRPr="006B148C" w14:paraId="23C74C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4ED5E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Pre-Hearing, No Privilege Against Self-incrim.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7216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197(R)-198(L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C2F8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</w:t>
            </w:r>
          </w:p>
        </w:tc>
      </w:tr>
      <w:tr w:rsidR="0082165C" w:rsidRPr="006B148C" w14:paraId="2AF1E1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C581E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Pre-Hearing, Reasonable Diligence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1553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2DAA7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4.2.1.a</w:t>
            </w:r>
          </w:p>
        </w:tc>
      </w:tr>
      <w:tr w:rsidR="0082165C" w:rsidRPr="006B148C" w14:paraId="6B1A6C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57CFB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Pre-Hearing, Reasonable Diligence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C96A7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0530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4.2.1.a</w:t>
            </w:r>
          </w:p>
        </w:tc>
      </w:tr>
      <w:tr w:rsidR="0082165C" w:rsidRPr="006B148C" w14:paraId="5FFAA5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BDD6B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Pre-Hearing, Summons Where Persons Lives in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E29A3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4346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82165C" w:rsidRPr="006B148C" w14:paraId="30531C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BD2C2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Pre-Hearing, Summons Where Persons Lives Outside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52A1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FAC4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82165C" w:rsidRPr="006B148C" w14:paraId="2B867BE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86C9E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Summons - Motions - Witness - Where Person resides in/Outside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FCCD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5185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82165C" w:rsidRPr="006B148C" w14:paraId="45E019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4C783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Pre-Hearing, Summons Where Persons Lives in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AC45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F5D45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82165C" w:rsidRPr="006B148C" w14:paraId="7FB478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4A7B2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Pre-Hearing, Summons Where Persons Lives Outside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6465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A659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82165C" w:rsidRPr="006B148C" w14:paraId="602D8F0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8892A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Pre-Hearing, Simplified Procedure, No Exam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6FAA5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E603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82165C" w:rsidRPr="006B148C" w14:paraId="513D1A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D5673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Pre-Hearing, Simplified Procedure, No Exam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E5C1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3B97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82165C" w:rsidRPr="006B148C" w14:paraId="7BA69E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2E82F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Adjournment - of Motion for Examination of Witness - May Refuse if not Diligent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62BE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2F67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4.2.1.a</w:t>
            </w:r>
          </w:p>
        </w:tc>
      </w:tr>
      <w:tr w:rsidR="0082165C" w:rsidRPr="006B148C" w14:paraId="699E77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1FF03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- Adjournment - Court May Refuse if not Diligent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5009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9246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4.2.1.a</w:t>
            </w:r>
          </w:p>
        </w:tc>
      </w:tr>
      <w:tr w:rsidR="0082165C" w:rsidRPr="006B148C" w14:paraId="39CF1B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667F7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- Summoning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34AE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080C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82165C" w:rsidRPr="006B148C" w14:paraId="291AC52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596EA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Summoning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F74C3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33DF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82165C" w:rsidRPr="006B148C" w14:paraId="1218E4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0B2AB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Summons to Witness -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71658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5099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82165C" w:rsidRPr="006B148C" w14:paraId="23AC27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068A9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Simplified Procedure - Witness - No Exam. of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FE8D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743F4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82165C" w:rsidRPr="006B148C" w14:paraId="4DAA459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645BD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- Simplified Procedure - No examination of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245A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9F13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82165C" w:rsidRPr="006B148C" w14:paraId="6E9CD59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3BAAD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Simplified Procedure - No Examination of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15A1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DF53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82165C" w:rsidRPr="006B148C" w14:paraId="52CE46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BA46A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Witnesses - No Examination of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35AE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7C7C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82165C" w:rsidRPr="006B148C" w14:paraId="186F19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75987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Transcript - Use on Motion (adverse party only)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67EA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A0AF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3A0CA0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290D6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Transcript - Use on Motion (adverse party only)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F448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8CD6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0EBA31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6C64E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Discovery Transcript (may use adverse party only)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66FD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1167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04FDA4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06A7C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Examination for Discovery Transcript (adverse party only)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5EF8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7008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4F3827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A2CF2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for Discovery Transcript, Can't Use Own Exam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F294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3480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494F2F0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4FAF5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for Discovery Transcript, Use in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0586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F843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30F80A0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CBE1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for Discovery Transcript, Can't Use own Exam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98DF6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BF2B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432812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A5CE5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Witness - Motions - Examination for Discovery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Transcript, Use in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EAB0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8151B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2F69E1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69D77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Frivolous Motions - Recourse Against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7D0A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F8DE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2D70BD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0723C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Prohibited Motion (prevent other Party from Moving)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F346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EF2BD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26E26CC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22C9E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Prohibited Motions (frivolous or vexatious)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A8FD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1FB1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251821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7508C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Prohibit Further Motions from Other Party (if frivolous / vexatious)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DDBF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163C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3DF2A9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C321D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Prohibited Motion - Motions - Prevent other Party from Moving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F590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A5A6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487E58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702F0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Prohibited Motions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C994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550A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75DB82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117E7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Vexatious Motions - Recourse Against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2CA2E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720F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61A51B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31CC3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- Motions - Costs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7352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2E55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6C5075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1098D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Motions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C5385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103F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434620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CAA28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Abandoned Motions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CA03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F782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386F06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4BEDF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Abandonment - Costs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F575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9836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1E29042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655C9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on Abandonment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9EC0F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5D73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6147B1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906BB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Abandonment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81ED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9092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3759AA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73B50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- Abandonment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F3E3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695E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399754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FAAE3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Notice of Abandonment - Motions -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FAB7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602C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6F9C12E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93BEA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Abandon Motion, Mover can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06CC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E74D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68E8B23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8F24E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 of Motion, Convert into Proper Case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888A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3C6B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3328DBA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0A583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Disposition, Options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E683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4BEF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4A71924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7F7EB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Disposition, Trial of an Issue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2D25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0A0B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253BA7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066DB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Disposition, Where Motion Brought Within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ACB6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DCEB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602CF8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94466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Disposition, Where Motion Brought Within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5F18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2C2F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72DC25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52AAB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Disposition of a Motion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6C16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9BCB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6E01D5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856AB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5BBA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211A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703D001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70E96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for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B720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53D5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366533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39798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Outcomes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F7FD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C88A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6F98C8E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6705A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Trial of an Issue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50A5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F90D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26FE8E5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5FCA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Speedy Trial - Motions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F379E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9786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494467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A795D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of an Issue - Motion - Ordered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2C4B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48D5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0C008A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4A2B9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Motions</w:t>
            </w:r>
          </w:p>
          <w:p w14:paraId="1878291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Costs (s. 131 CJA)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CCFE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198(R)-199(L)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5C53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82165C" w:rsidRPr="006B148C" w14:paraId="776BCE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CE098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At Court's Discretion (s. 131 CJA)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5015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198(R)-199(L)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65DA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82165C" w:rsidRPr="006B148C" w14:paraId="16CF14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E0450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Generally (s. 131 CJA)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C5DC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198(R)-199(L)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A3B1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82165C" w:rsidRPr="006B148C" w14:paraId="7D14EBB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54761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tied to success (r. 49.02)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41FB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5C7C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</w:tr>
      <w:tr w:rsidR="0082165C" w:rsidRPr="006B148C" w14:paraId="528781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A4BB9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Follow the Cause (r. 49.02)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BDEC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1C02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</w:tr>
      <w:tr w:rsidR="0082165C" w:rsidRPr="006B148C" w14:paraId="44E087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731D4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Tied to Success (r. 49.02)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37BB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2CCDD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</w:tr>
      <w:tr w:rsidR="0082165C" w:rsidRPr="006B148C" w14:paraId="0CC2236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C2770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Fixing Costs - Motions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5E21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2C04D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82165C" w:rsidRPr="006B148C" w14:paraId="2A15BD0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D570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Fixed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4F73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14EE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82165C" w:rsidRPr="006B148C" w14:paraId="4F56C9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02001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Court Fixes Costs - due in 30 Days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C9B1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B596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82165C" w:rsidRPr="006B148C" w14:paraId="3F681A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7C16A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Fixed at Hearing (usually)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7EBE0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4C91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82165C" w:rsidRPr="006B148C" w14:paraId="533C6F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D8B0F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Assessment of Costs - Motions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0AD28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3C094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</w:tr>
      <w:tr w:rsidR="0082165C" w:rsidRPr="006B148C" w14:paraId="399BEC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98618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Assessment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E37D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3F18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</w:tr>
      <w:tr w:rsidR="0082165C" w:rsidRPr="006B148C" w14:paraId="1591F2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DA19F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to be Assessed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22BB5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7A1C0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</w:tr>
      <w:tr w:rsidR="0082165C" w:rsidRPr="006B148C" w14:paraId="067026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01230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Court Refers for Assessment - due 30 Days After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A90E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AF20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</w:tr>
      <w:tr w:rsidR="0082165C" w:rsidRPr="006B148C" w14:paraId="7C16213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884D0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Pay Costs as Ordered - Motion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00F13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33CB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</w:tr>
      <w:tr w:rsidR="0082165C" w:rsidRPr="006B148C" w14:paraId="15C637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043D9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Failure to Pay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BD01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EDD9B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</w:tr>
      <w:tr w:rsidR="0082165C" w:rsidRPr="006B148C" w14:paraId="7A66B8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3D5A7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Failure to Pay - Court's Power Where Failure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C4FF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920F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</w:tr>
      <w:tr w:rsidR="0082165C" w:rsidRPr="006B148C" w14:paraId="65FFD52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C54E1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Costs - Motion Without Notice - No Costs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to either Party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5136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A863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</w:tr>
      <w:tr w:rsidR="0082165C" w:rsidRPr="006B148C" w14:paraId="2C28A1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A0936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Costs - Motion Without Notice (none)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43C1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6887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</w:tr>
      <w:tr w:rsidR="0082165C" w:rsidRPr="006B148C" w14:paraId="63BD02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C1EBE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in the Cause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84F0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FF3C6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216DE55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16B6F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to a Party in Any Event of the Cause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768F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59E33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491E69A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03C48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to a Party in the Cause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96151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B36B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1A80FA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C6F6C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to a Specified Party in the Cause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F691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2B62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20D03B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188BA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Costs in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B2416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8343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17CF1DB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96B7A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Costs to a Party in Any Event of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0F63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68C8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606F1B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B3FFD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Costs to a Specified Party in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6BFA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7BE7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17DE844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78898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Cost Awards - Motions </w:t>
            </w:r>
          </w:p>
          <w:p w14:paraId="284117B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SEE: Motions - Costs - Awards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36FA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24B9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3303108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862DA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Payable After Assessment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91410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792E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649545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9D0AC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Payable Forthwith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B2DC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B804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2C880D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A7DDC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Reserved to Trial Judge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F4D9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43A1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2964CE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7BDEE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to a Specified Party in Fixed Amount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22AB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16F29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1B8E3E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6594B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After Assessment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0795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EF4D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71EA188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0AB6C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Costs to a Specified Party in Fixed Amount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13A8E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432B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7F68FB3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BB293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Costs - Awards - Forthwith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29E6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74C2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73BC9C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7A334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Costs - Awards - No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0D79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08FC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23BCF2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CA152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Reserved to Trial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9993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BC0F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273238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BFA45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in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118E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8840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5F3D90F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B413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Payable forthwith After Assessment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4E45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CA7D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059ADD7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EEF1B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reserved to the Trial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BB530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6D9F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44B242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2E111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to a Party in any Event of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518A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4B60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171E91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C0249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to a Specified Party in Fixed amount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48C8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4AD0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1C254F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CFE23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to a Specified Party in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266AF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E3544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0CFB3B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614F6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No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305F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D3B6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3A5257A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2A75F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Scale - Partial Indemnity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FC313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F9C6F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82165C" w:rsidRPr="006B148C" w14:paraId="63BAB61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F9A53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Scale - Substantial Indemnity is 1.5 Times that of Partial Indemity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4513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17E5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82165C" w:rsidRPr="006B148C" w14:paraId="0E9FAB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E80A5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Partial Indemnity Costs - Motions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E257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39CD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82165C" w:rsidRPr="006B148C" w14:paraId="397560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791E9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Substantial Indemnity Costs - 1.5 Times that of Partial Indemity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96B7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1C019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82165C" w:rsidRPr="006B148C" w14:paraId="621BBD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11A67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Scale - Tariff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2B4B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EAA0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82165C" w:rsidRPr="006B148C" w14:paraId="1A7FF0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4CDB2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Scale - Substantial Indemnity - Tariff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8143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0D7C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82165C" w:rsidRPr="006B148C" w14:paraId="1F0416A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278C9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Partial Indemnity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494D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1FCC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82165C" w:rsidRPr="006B148C" w14:paraId="1689EB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E4E31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Substantial Indemnity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EA04C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C67B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82165C" w:rsidRPr="006B148C" w14:paraId="772888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252BB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Setting Aside an Order </w:t>
            </w:r>
          </w:p>
          <w:p w14:paraId="610BE47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47F4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6C91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82165C" w:rsidRPr="006B148C" w14:paraId="5A80AA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0E181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Varying or Setting Aside an Order </w:t>
            </w:r>
          </w:p>
          <w:p w14:paraId="5CBE625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CFDB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184E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82165C" w:rsidRPr="006B148C" w14:paraId="2EA3E9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1DAC7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Challenging Order - Set Aside, Vary, or Amend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6F09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C7C3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82165C" w:rsidRPr="006B148C" w14:paraId="05F16AB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45AC8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Amend Order</w:t>
            </w:r>
          </w:p>
          <w:p w14:paraId="48F9CE3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687C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6CE74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82165C" w:rsidRPr="006B148C" w14:paraId="589CF3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985CF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Set Aside Order</w:t>
            </w:r>
          </w:p>
          <w:p w14:paraId="0533C2E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C806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A7C7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82165C" w:rsidRPr="006B148C" w14:paraId="55435B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3F276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Vary or Set Aside Order</w:t>
            </w:r>
          </w:p>
          <w:p w14:paraId="49D64A9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F77B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482F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82165C" w:rsidRPr="006B148C" w14:paraId="7E7B0E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1259A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Amending an Order </w:t>
            </w:r>
          </w:p>
          <w:p w14:paraId="1F0592B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D946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82B5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82165C" w:rsidRPr="006B148C" w14:paraId="1B73B11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E92F0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Set Aside/Vary/Amend Order, Where Party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can Seek to…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BD0A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54920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82165C" w:rsidRPr="006B148C" w14:paraId="4D15C5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5DE4A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Notice of Motion to Set Aside / Vary (r. 37.14)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1982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B447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</w:tr>
      <w:tr w:rsidR="0082165C" w:rsidRPr="006B148C" w14:paraId="618D62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50AB1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Notice of - 3 Days (r. 37.14)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C0AF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0979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</w:tr>
      <w:tr w:rsidR="0082165C" w:rsidRPr="006B148C" w14:paraId="22202C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F83B4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Setting Aside / Varying / Amending an Order (r. 37.14)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0724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1CB3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</w:tr>
      <w:tr w:rsidR="0082165C" w:rsidRPr="006B148C" w14:paraId="5B29B45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4762D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Motions - Notice to Set Aside or vary Order - 3 Days (r. 37.14)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A7BA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B27B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</w:tr>
      <w:tr w:rsidR="0082165C" w:rsidRPr="006B148C" w14:paraId="291596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F85F6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- Motion to Set Aside or Vary an Order (r. 37.14)</w:t>
            </w:r>
          </w:p>
          <w:p w14:paraId="787188B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an Order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962C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31F1C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</w:tr>
      <w:tr w:rsidR="0082165C" w:rsidRPr="006B148C" w14:paraId="709F65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43DD7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 Costs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9524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9336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82165C" w:rsidRPr="006B148C" w14:paraId="72EDF6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FF3FA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Challenging Order - Forum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38BD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CCE8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82165C" w:rsidRPr="006B148C" w14:paraId="7D0D5E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0A585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Challenging Order - To Whom Motion Must be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EBF7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8D053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82165C" w:rsidRPr="006B148C" w14:paraId="6D92A4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DE017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Made by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EB566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5E5F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82165C" w:rsidRPr="006B148C" w14:paraId="65586F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BF511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Made by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96F57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529CD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82165C" w:rsidRPr="006B148C" w14:paraId="57758A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AFCCA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Made by Registrar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4BE31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52AA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82165C" w:rsidRPr="006B148C" w14:paraId="7F42EC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4FBA0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Made by Appeal or Div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A165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B5607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82165C" w:rsidRPr="006B148C" w14:paraId="05B77BF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6C767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as Affiant - Arguing Motion (cannot)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0952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A262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</w:tr>
      <w:tr w:rsidR="0082165C" w:rsidRPr="006B148C" w14:paraId="510755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1ACD9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Deponent of an Affidavit - Arguing Motion (cannot)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4D78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0F5A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</w:tr>
      <w:tr w:rsidR="0082165C" w:rsidRPr="006B148C" w14:paraId="3DD260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69AA2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Challenging Order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B1B9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2AAA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</w:tr>
      <w:tr w:rsidR="0082165C" w:rsidRPr="006B148C" w14:paraId="1A6123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DDFBE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14CA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96EF2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</w:tr>
      <w:tr w:rsidR="0082165C" w:rsidRPr="006B148C" w14:paraId="746CAA2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94180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Insurance Policy - Discovery, Obligation to Disclose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6B140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 - 203(L)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EBDC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21AB4C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C8C1F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General Information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C4BBF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6C2A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16F18F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9F12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Purpose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8D78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64DF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5CD1A0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24A46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Lawyer's Duty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C49D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E492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</w:tr>
      <w:tr w:rsidR="0082165C" w:rsidRPr="006B148C" w14:paraId="2BDDF0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12F6F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Lawyer's Duty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98824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CA81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</w:tr>
      <w:tr w:rsidR="0082165C" w:rsidRPr="006B148C" w14:paraId="090678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6863A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Duties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C439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E4FE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</w:tr>
      <w:tr w:rsidR="0082165C" w:rsidRPr="006B148C" w14:paraId="5C2C41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4CD4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Professional Obligations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86F3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3527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</w:tr>
      <w:tr w:rsidR="0082165C" w:rsidRPr="006B148C" w14:paraId="755457C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CD9A7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Privacy and other legislation, impact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AC954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E6FB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</w:tr>
      <w:tr w:rsidR="0082165C" w:rsidRPr="006B148C" w14:paraId="3F9971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B755A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5D35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E75AF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7FEBFCA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B358E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 - Failure to agree / update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6743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A1093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1D7C74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48021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Proportionality - Rule 29.2.03(1)(2) and Rule 1.04(1.1)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85C09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3B3C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237EC3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7EE30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Proportionality - Discovery - Rule 29.2.03(1)(2) and Rule 1.04(1.1)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D9999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E5A88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0B6941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1BC1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Privacy Issues - Discovery - Sedona Principles (R. 29.1.03(4))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E0FF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A693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25032D3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08536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Sedona Canada Principles Addressing Electronic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743E9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919B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23F3F8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E9467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 - Contents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40BC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9D132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2C2878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88E8C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 - Electronic discovery - The Sedona Canada Principles Addressing Electronic Discovery -Rule 29.1.03(4)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57E9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B7C5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39493A5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B0798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Sedona Canada Principles Addressing Electronic Discovery - Discovery Plan - Rule 29.1.03(4)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338E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E070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71516FE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4FF2E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 - No Prescribed Form for discovery plan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262C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855D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7B6EF04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3FF43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 - Time period for agreement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8904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89FA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1F61E9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041C3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of Documents (R 30) - Privilege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     SEE: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BA8CB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202(R)-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B45D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4.1</w:t>
            </w:r>
          </w:p>
        </w:tc>
      </w:tr>
      <w:tr w:rsidR="0082165C" w:rsidRPr="006B148C" w14:paraId="1936CE4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59EF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Discovery - of Documents (R. 30)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3811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FD371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5C99072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93ABA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Obligations (Disclosure + Production)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2CA17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3B72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6DA19A1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B49AA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Disclosure - Definition - Rule 30.02(1)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9E65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B1F8C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646070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A1869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Production - Definition - Rule 30.02(2)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B498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5DBE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0BFD3C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BD9C0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Discharge, Disclosure Obligation - Discovery of Documents - Rule 30.03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18E0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68EA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5368E4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FE9F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Insurance Policies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3F890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79D1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40D669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14658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of Documents (R. 30) - Insurance Policies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8920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B38A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22C443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8FF6D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Production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FE74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D5665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21E573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4CC7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Insurance Policy - Discovery, Examination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84BC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392F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00D316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90D0A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Subsidiary and affiliated corps. - Rule 30.02(4)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A1A4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33C3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50FD42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1A8EF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Subsidiary and Affiliated Corporation - Discovery of Documents - Rule 30.02(4)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EC88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3AC7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473168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F573F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Computer Disk - as Document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6DE25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9195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63182A2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9274E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Electronic Information, Stored - Documents - Discovery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9ACB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7C1A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315281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15E2C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Documents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A9A0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7179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09F4734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2BD37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Documents, Defined - Discovery of Documents (R.30)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5C366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9ED8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FD6A5A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F6743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Power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D3F4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504E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63C33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9E88C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Power, Defined - Discovery of Documents (R.30)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F23D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30C6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454FB4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81706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Documents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C1A7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4417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23BDB7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DEDCD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Power Over Document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Discovery - of Documents Section 4.2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CA43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95DFF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54735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38B97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Redaction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2F67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9B4F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64EA3C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CB1E5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Redaction - Privileged or Confidential Information </w:t>
            </w:r>
          </w:p>
          <w:p w14:paraId="7658020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522A7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332C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48EF21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EE384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Redaction (Privileged or Confidential Info) - Discovery of Documents (R 30)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F0CE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1FE0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33D9B0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E91EA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Affidavit of Documents </w:t>
            </w:r>
          </w:p>
          <w:p w14:paraId="4249193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5886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241AA5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59072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  <w:p w14:paraId="4B73C85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1285C6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5EE5A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Discovery</w:t>
            </w:r>
          </w:p>
          <w:p w14:paraId="709E30E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Discovery - Of Documents Section 4.3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C809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382CFA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99AC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240B1A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2E39C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Lawyer to Certify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6AAD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788A3D4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5D9A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65989B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16CAF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Lawyer with limited scope retainer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75B0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700912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14D7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0386A4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9A29F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Certificate - Affidavit of Documents - Lawyer's Certificate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4815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237896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4343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34EC58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6FE4F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of Documents (R. 30) - Affidavit of Documents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Affidavit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B09F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2CF3C45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BF88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06ED80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0A25A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Schedule B - Discovery - Affidavit - Privileged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53EE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F3AA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82165C" w:rsidRPr="006B148C" w14:paraId="629EE1A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720C2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Form, Contents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487D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F9AE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82165C" w:rsidRPr="006B148C" w14:paraId="0D37D8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44C9E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&amp; Sch. B - Determining Claims of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0246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54ED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82165C" w:rsidRPr="006B148C" w14:paraId="3674A73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78186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Affidavit of Documents - Privileged Documents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Disclosed (Schedule 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4C48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88717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82165C" w:rsidRPr="006B148C" w14:paraId="04D98AF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3F8E1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Forms (30A &amp; 30B)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3A1F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C45A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702E6C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B4965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Affidavit of Documents - Forms - Corporation and Partnerships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(Form 30B)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F98B4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61420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7AF53C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0F88D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Forms - Individual (Form 30A)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00D6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35A4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0C1240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14B34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No Relative Documents to Produce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2F3A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F1D2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1F6D13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344FE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Corporations - Affidavit of Documents (Form 30B)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E9C6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6B537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58DCB4F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9F91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Forms and Content of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9AC6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BA6C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4C68E1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16EE2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Schedule A - Discovery -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BBFF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4B723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7AF0AC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AA3B3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Schedule C - Discovery - Affidavit - Formerly in Possession, Power, Control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ADFE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01A3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0182C6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2386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Schedule D - Discovery - Affidavit - Where Simplified Procedure Cases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DE5C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80853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34171F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F2CB2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Schedule D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67CF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806E6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575EED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2FE89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Privileged Documents (Schedule 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FBA7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428E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82165C" w:rsidRPr="006B148C" w14:paraId="3BC248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BF86A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Privilege - Types of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9EE5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E0F2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82165C" w:rsidRPr="006B148C" w14:paraId="13DC16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53C50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Privilege - Definition (Re Documents)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B9E23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279DC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82165C" w:rsidRPr="006B148C" w14:paraId="398FDD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585CC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Re Discovery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ED34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F218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82165C" w:rsidRPr="006B148C" w14:paraId="43470C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29548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Privilege - Generally - Categories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1. Solicitor - Client Communication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2. Litigation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3. Settlement /Without Prejudice Communication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9D519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4F88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82165C" w:rsidRPr="006B148C" w14:paraId="568DD3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C30BD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Privilege - Onus of Proof on the Party Claiming Privilege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A9D1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E1B2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82165C" w:rsidRPr="006B148C" w14:paraId="79312E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E6858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Privileged Documents - Lawyer-Client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9E0D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89DEB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3C7C7F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C17FD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Legal Advice Privilege - Privileged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516A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8056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7E7776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351B9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Fraud or Crime - Privilege - Lawyer-Client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6F1B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84EC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41AD95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04DAB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Lawyer-Client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Privilege - Lawyer -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47DE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3642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14E3BB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5C9A2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Generally - Insurer - Communications With Insurer's Lawyer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Privilege - Lawyer-Client General Section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93B9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4793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50D948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930F1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B6CF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4FD63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596339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C7FE7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7A98A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3E8A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242728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9AFF9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Agent of the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4C26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7D97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26D4E1A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3D690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Where Privilege Does Not Apply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F2A5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C0504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52D82F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E0A0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Past / Future Wrongs-Communications About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7C21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1E3B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58838A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9134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Insurer, Communications With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9510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A1A6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240A27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5D447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Past / Future Wrongs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18BF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647C8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458252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A7A3B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Waiving - Client Voluntarily Testifies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41B0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0F92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36A5DB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A4AC8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Solicitor - Client Privilege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Discovery - Solicitor - Client Privilege</w:t>
            </w:r>
          </w:p>
          <w:p w14:paraId="4F7BACA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SEE: Privilege - Lawyer-Client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9C6F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799D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6B8068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D8A31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In-House Counsel -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Privilege - Lawyer-Client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F604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18479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29D3D6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32998D" w14:textId="77777777" w:rsidR="0082165C" w:rsidRPr="006B148C" w:rsidRDefault="0082165C" w:rsidP="0082165C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Privilege - Lawyer-Client - In-House Counsel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3997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77FA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82165C" w:rsidRPr="006B148C" w14:paraId="35A5B95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D8E03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 - Litigation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1D7C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  <w:p w14:paraId="034436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EA29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  <w:p w14:paraId="343D7B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82165C" w:rsidRPr="006B148C" w14:paraId="067182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C4643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Privileged Documents - Litigation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44BC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FA17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82165C" w:rsidRPr="006B148C" w14:paraId="5C79460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B4ABD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Dominant Purpose Test - Litigation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3088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02E7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82165C" w:rsidRPr="006B148C" w14:paraId="2AB0E5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7FD9C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Litigation Privilege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 Privilege - Litigation Privilege   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Discovery - Litigation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D358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0472B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82165C" w:rsidRPr="006B148C" w14:paraId="605441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6C490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Litigation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3A78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38E9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82165C" w:rsidRPr="006B148C" w14:paraId="323380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57F8D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Litigation Privilege - Zone of Privacy - Pending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F0FEC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6A1E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82165C" w:rsidRPr="006B148C" w14:paraId="39A457F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D423A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Litigation Privilege - Test - Dominant Purpose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69AA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CCECC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82165C" w:rsidRPr="006B148C" w14:paraId="064F58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CECE0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Zone of Privacy - Litigation Privilege - Where Pending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C2F1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A692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82165C" w:rsidRPr="006B148C" w14:paraId="0C31E0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0A8BF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Privileged Documents - Use at Trial (impeach testimony OR with leave of trial judge)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A955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38917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7961B2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82EB6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Abandoning Claim of Privilege - Privileged Documents - Rule 30.09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8ED9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3E4EC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4809BBC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1892F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30.09 - Disclosing Privileged Document before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CA17B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FCC4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74CA190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76BEF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Impeachment - Privileged Document Used to Impeach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89614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6690B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318238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2F71B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Settlement (Negotiations for)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29843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C227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583A00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BCFBC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Generally - Settlement Communications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1302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5CEE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72C793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26B39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Settlement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C392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C4D9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2ADA6E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6E9B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Without Prejudice Settlement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4D89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A78D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6FDE3B5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C59C1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Settlement Privilege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Discovery - of Documents (R 30) - Settlement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0219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A04E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6F8341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970F1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Without Prejudice - Communications for Settlements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2A85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4A96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52BEDCE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762B0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Privileged Lost - Communications for Settlement/Made Without Prejudice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5E0B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F1EA8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0382A38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2CD1D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Admissible - Communications Made Without Prejudice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7C36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54C1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82165C" w:rsidRPr="006B148C" w14:paraId="2C412B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C91C6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Leave - Privileged Document - Not used without leave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53A6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3521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053201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277C1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Privileged Documents - Abandoning Privilege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D185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08FF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4A2432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8154E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of Documents - Continuing Discovery - Subsequently Discovered Errors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A371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36889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25E37F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C453E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Continuing Discover - Subsequently Discovered Errors - Discovery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D459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8AC7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  <w:p w14:paraId="4304B0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223F6B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AE80D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Inspection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9142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C02B0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32C7ED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047F5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Inspection of Documents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968E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EEC9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0B2E282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E5207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Request to Inspect (Form 30 C) - Discovery - Make Available to Requesting Party (Rule 30.04(3))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1A5C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56BA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470F5A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C72D3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Privileged Documents - When to Maintain vs. Abandon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1DA6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89D72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68B60B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219C3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Surveillance Evidence - Two Purposes in Using 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736FD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96F8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82165C" w:rsidRPr="006B148C" w14:paraId="1F582A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EC704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Affidavit of Documents - Productions 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9B425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4D87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15CC38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5EF31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Inspection of Documents (Rule 30.04)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A01B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4485C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336311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8FE7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of Documents - Request to Inspect (Form 30 C) - (R 30.04(3))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A38A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F6C7F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6DFEB6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8FE98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Inspection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FF4A5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D3EB8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3AFFE7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AABDB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Productions - Definition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3CB7E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66CE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2DD794F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54222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Disclosure / Production is Not Admission of its Relevance or Admissibility (Rule 30.05)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AF21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A855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070F00E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7A420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of Documents (R. 30) - Disclosure / production for Inspection is Not Admission of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Admissibility or its Relevance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4434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A2CF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82165C" w:rsidRPr="006B148C" w14:paraId="79C93F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A3516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Continuing Disclosure Obligation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7787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946A9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0B1A24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93110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Discovery, Continuing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0086D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40DA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03C919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E72FD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Serving Supplementary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2423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6932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241BD01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EF548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Continuing Discovery - Discovery of Documents - Supplementary Affidavit on Subsequent Non-Privileged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8A28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45E9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3F912E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0B784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Continuing Disclosure Obligation - (Rule 30.07)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11CE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29F4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7253B2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C2972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Sanctions for Failing to Disclose or Produce Relevant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2CED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9CAA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1F9657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ED3CC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of Documents (R. 30.08(1),(2)) - Sanctions - Failure to Disclose / Produce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4056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52F5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82165C" w:rsidRPr="006B148C" w14:paraId="339C0F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ABD59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Production From Non-Parties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2DB42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64519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82165C" w:rsidRPr="006B148C" w14:paraId="3F7BCB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062B0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30.10) - Non-Parties -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AD16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39123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82165C" w:rsidRPr="006B148C" w14:paraId="7735C6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2A799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Production - From Non-Parties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8841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3707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82165C" w:rsidRPr="006B148C" w14:paraId="193AB4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FE00A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Production from Non-Parties - Obtaining Police Records in Civil Law Suits </w:t>
            </w:r>
          </w:p>
          <w:p w14:paraId="7F6CEB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89E0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7657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  <w:p w14:paraId="1B153F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192764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2150B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Police Records in Civil Law Suits - Production from Non-Parties - Discovery</w:t>
            </w:r>
          </w:p>
          <w:p w14:paraId="2521698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DAF2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8AA6A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82165C" w:rsidRPr="006B148C" w14:paraId="425559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419FD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Examination for Discovery</w:t>
            </w:r>
          </w:p>
          <w:p w14:paraId="4B9D0DE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2C711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FACB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3AF73F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6212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61A9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B1D9A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4849C5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4BB99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Location - Official Examiner Office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1B90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75E7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79A1CF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30D4B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Official Examiner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5D2E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D44D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2C495B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A6246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Participants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CE8A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A66A5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4A3411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3AA3B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Official Examiner - Examination of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A74D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66D6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6AACD3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8ABE2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Questioning - Proper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ACCB4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006E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35468F8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47B31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Types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AEB7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C929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134CED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FC83D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Proper Answers - Truthfully and Fully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5B5E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4AC3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0B3C5E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49540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Lawyer’s Role - Fair and Proper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29B8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87DD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5B466B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FFC1C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Time Limit (7 hours)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BA00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AC6F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6C631E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A99ED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Transcript - Verbatim by Court Reporter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3FF8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1F93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04905D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A1B9C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Witness Required to Answer Truthfully &amp; Honestly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6045E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65B2F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4EEB64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510D2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- Discovery is available for any action, not application - Rule 31.03(1)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71A4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209(R)-210(L)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CFD3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70AA83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7C8A8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Availability (action, not application)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DB1D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209(R)-210(L)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0F79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1500D0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7299E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to an Examination - Rule 31.03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865F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FFEB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</w:tr>
      <w:tr w:rsidR="0082165C" w:rsidRPr="006B148C" w14:paraId="537081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4875C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Who May Be Examined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DB5C7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77F14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</w:tr>
      <w:tr w:rsidR="0082165C" w:rsidRPr="006B148C" w14:paraId="38CA72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23AD6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in Interest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C086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FAE2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82165C" w:rsidRPr="006B148C" w14:paraId="3053CF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8B469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Examination For Discovery - Parties - Adverse in Interest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2027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865A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82165C" w:rsidRPr="006B148C" w14:paraId="502D90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583F8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Co-Defendants Cross-Claim Against Each Other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89AC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B72C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82165C" w:rsidRPr="006B148C" w14:paraId="49E8A2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1BB7D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Insurance Act, 258(14), (15)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68A4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7A89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82165C" w:rsidRPr="006B148C" w14:paraId="57271F0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ABD5E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Defendants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3938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3311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82165C" w:rsidRPr="006B148C" w14:paraId="29A24E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DE190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Third (or Subsequent) Parties Defending in the Main Action - Rule 29.05(2)(a)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73C2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F838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82165C" w:rsidRPr="006B148C" w14:paraId="733666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A5FF2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Insurance Act, s.258(14), (15) - Third Party - Can Be Examined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39AD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AF615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82165C" w:rsidRPr="006B148C" w14:paraId="0672EEE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0A0E0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Parties - Nominal Parties, Assignees, Trustees in Bankruptcy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C95A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95EB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5.3.2</w:t>
            </w:r>
          </w:p>
        </w:tc>
      </w:tr>
      <w:tr w:rsidR="0082165C" w:rsidRPr="006B148C" w14:paraId="2DE926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44F76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Trustee - In Bankruptcy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D312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80CA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5.3.2</w:t>
            </w:r>
          </w:p>
        </w:tc>
      </w:tr>
      <w:tr w:rsidR="0082165C" w:rsidRPr="006B148C" w14:paraId="51D567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6B4B7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Corporations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3B056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49F1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5.3.3</w:t>
            </w:r>
          </w:p>
        </w:tc>
      </w:tr>
      <w:tr w:rsidR="0082165C" w:rsidRPr="006B148C" w14:paraId="6652AB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DD780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Corporations - Examinations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51A9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DDF6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5.3.3</w:t>
            </w:r>
          </w:p>
        </w:tc>
      </w:tr>
      <w:tr w:rsidR="0082165C" w:rsidRPr="006B148C" w14:paraId="3F7249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8BFF9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Corporation - Statements Bind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D887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C62B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5.3.3</w:t>
            </w:r>
          </w:p>
        </w:tc>
      </w:tr>
      <w:tr w:rsidR="0082165C" w:rsidRPr="006B148C" w14:paraId="186A6F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75589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Hearsay - Evidence - Statements Made By An Officer Bind the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D470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F06B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5.3.3</w:t>
            </w:r>
          </w:p>
        </w:tc>
      </w:tr>
      <w:tr w:rsidR="0082165C" w:rsidRPr="006B148C" w14:paraId="7F4427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4BC37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Partnerships and Sole Proprietors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96E1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57F4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5.3.4</w:t>
            </w:r>
          </w:p>
        </w:tc>
      </w:tr>
      <w:tr w:rsidR="0082165C" w:rsidRPr="006B148C" w14:paraId="2A1086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AC718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Second Examination (Second Officer, Director, Employee) - Rule 31.03(4)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8C370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2748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5.3.5</w:t>
            </w:r>
          </w:p>
        </w:tc>
      </w:tr>
      <w:tr w:rsidR="0082165C" w:rsidRPr="006B148C" w14:paraId="4AB5E5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FF381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Second Examination - Rule 31.03(4)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1774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DBD63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5.3.5</w:t>
            </w:r>
          </w:p>
        </w:tc>
      </w:tr>
      <w:tr w:rsidR="0082165C" w:rsidRPr="006B148C" w14:paraId="1EE28E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3CEF6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 - Disability, Persons Under - Rule 31.03(5)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B993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5B33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5.3.6</w:t>
            </w:r>
          </w:p>
        </w:tc>
      </w:tr>
      <w:tr w:rsidR="0082165C" w:rsidRPr="006B148C" w14:paraId="602260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8ACB7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 - Litigation Guardian - Rule 31.03(5)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AD6A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E166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5.3.6</w:t>
            </w:r>
          </w:p>
        </w:tc>
      </w:tr>
      <w:tr w:rsidR="0082165C" w:rsidRPr="006B148C" w14:paraId="3B7D36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D0614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 - Public Guardian &amp;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3002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E3C8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5.3.6</w:t>
            </w:r>
          </w:p>
        </w:tc>
      </w:tr>
      <w:tr w:rsidR="0082165C" w:rsidRPr="006B148C" w14:paraId="046426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A04EF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 - Children's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02801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F815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5.3.6</w:t>
            </w:r>
          </w:p>
        </w:tc>
      </w:tr>
      <w:tr w:rsidR="0082165C" w:rsidRPr="006B148C" w14:paraId="0B25AF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342CA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Disability - Parties - Examination for Discovery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Examination For Discovery -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A0DA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E696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5.3.6</w:t>
            </w:r>
          </w:p>
        </w:tc>
      </w:tr>
      <w:tr w:rsidR="0082165C" w:rsidRPr="006B148C" w14:paraId="09175CE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CECF9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Crown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FF68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5E34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5.3.7</w:t>
            </w:r>
          </w:p>
        </w:tc>
      </w:tr>
      <w:tr w:rsidR="0082165C" w:rsidRPr="006B148C" w14:paraId="4E9AF1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5439D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Non-Parties with Leave - Rule 31.10(1)</w:t>
            </w:r>
          </w:p>
          <w:p w14:paraId="1A3C268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Examinations For Discovery - Parties - Non-Parties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9FDE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211(R)-512(L)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2A37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5.3.8</w:t>
            </w:r>
          </w:p>
        </w:tc>
      </w:tr>
      <w:tr w:rsidR="0082165C" w:rsidRPr="006B148C" w14:paraId="505E172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1E931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Non Parties - Transcript Service Free of Charge - Rule 31.10(3)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FE57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211(R)-512(L)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75DAF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5.3.8</w:t>
            </w:r>
          </w:p>
        </w:tc>
      </w:tr>
      <w:tr w:rsidR="0082165C" w:rsidRPr="006B148C" w14:paraId="1E17BB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AA78A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Non Parties - Transcript - No Use at Trial - Rule 31.10(5)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E357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211(R)-512(L)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9F3D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5.3.8</w:t>
            </w:r>
          </w:p>
        </w:tc>
      </w:tr>
      <w:tr w:rsidR="0082165C" w:rsidRPr="006B148C" w14:paraId="0ABE68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73FCB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Non-Parties with Leave - Test, Rule 31.10(2)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B2FD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211(R)-512(L)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A4BB9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5.3.8</w:t>
            </w:r>
          </w:p>
        </w:tc>
      </w:tr>
      <w:tr w:rsidR="0082165C" w:rsidRPr="006B148C" w14:paraId="09AFA1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CB2AD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Discover- Scope - Hearsay Admissible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37CB3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7C6E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5.4.2</w:t>
            </w:r>
          </w:p>
        </w:tc>
      </w:tr>
      <w:tr w:rsidR="0082165C" w:rsidRPr="006B148C" w14:paraId="7133D0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DFB22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Obligation of Deponent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Examination For Discovery - Scope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C188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A677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82165C" w:rsidRPr="006B148C" w14:paraId="4CD653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E2DB9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Scope - any proper question to the best of their knowledge, information, belief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0EA1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5DF6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82165C" w:rsidRPr="006B148C" w14:paraId="122ADE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47EC6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Improper Objections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44DC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DD0C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82165C" w:rsidRPr="006B148C" w14:paraId="7B8458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A758C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Even if Defendant Noted in Default or Admitted Liability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068B0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11AF7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5.4.2</w:t>
            </w:r>
          </w:p>
        </w:tc>
      </w:tr>
      <w:tr w:rsidR="0082165C" w:rsidRPr="006B148C" w14:paraId="0FEE71E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47913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Scope - Relevant to "any matter in issue" raised in the pleadings and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particulars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99EA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D0B6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5.4.2</w:t>
            </w:r>
          </w:p>
        </w:tc>
      </w:tr>
      <w:tr w:rsidR="0082165C" w:rsidRPr="006B148C" w14:paraId="3D149F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9575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Obligation to Provide All  “Knowledge, Information &amp; Belief"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CF585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212(R)-213(L)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7DD9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82165C" w:rsidRPr="006B148C" w14:paraId="583FEB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2F7A7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Hearsay Acceptable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7A74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212(R)-213(L)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DB39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82165C" w:rsidRPr="006B148C" w14:paraId="0807F1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32B9D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Hearsay - Discovery - No Basis to Withhold Answers - Knowledge, Information, Belief that the Party has Acquired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0F86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212(R)-213(L)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B16F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82165C" w:rsidRPr="006B148C" w14:paraId="43DF49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C2163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of Examination - Rule 31.06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DBB2C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66FC0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82165C" w:rsidRPr="006B148C" w14:paraId="4D4E49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1B117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Obligation to Answer all Proper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7B32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212(R)-213(L)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4161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82165C" w:rsidRPr="006B148C" w14:paraId="34FD67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7115C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SEE ALSO: Privilege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[NOTE: (1) Solicitor Client (2) Litigation (3) Spousal (4) Adultery]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5D86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F3407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82165C" w:rsidRPr="006B148C" w14:paraId="4A0C06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6F07C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Spousal Privilege, but Not for Common-Law (s. 11, Ontario Evidence Act)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8A04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E07C4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5.4.4(a)</w:t>
            </w:r>
          </w:p>
        </w:tc>
      </w:tr>
      <w:tr w:rsidR="0082165C" w:rsidRPr="006B148C" w14:paraId="648C65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54207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Spousal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6F48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4EA7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5.4.4(a)</w:t>
            </w:r>
          </w:p>
        </w:tc>
      </w:tr>
      <w:tr w:rsidR="0082165C" w:rsidRPr="006B148C" w14:paraId="3B59CE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19AB2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Other - Spousal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C8D8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21E4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5.4.4(a)</w:t>
            </w:r>
          </w:p>
        </w:tc>
      </w:tr>
      <w:tr w:rsidR="0082165C" w:rsidRPr="006B148C" w14:paraId="7C8756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61ED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Spouses -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D93D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1916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5.4.4(a)</w:t>
            </w:r>
          </w:p>
        </w:tc>
      </w:tr>
      <w:tr w:rsidR="0082165C" w:rsidRPr="006B148C" w14:paraId="190806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0A23F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Adultery -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130C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C628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5.4.4(b)</w:t>
            </w:r>
          </w:p>
        </w:tc>
      </w:tr>
      <w:tr w:rsidR="0082165C" w:rsidRPr="006B148C" w14:paraId="2D993B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FF7FD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Adultery Privilege (s. 10, Evidence Act)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D7C2E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5CFE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5.4.4(b)</w:t>
            </w:r>
          </w:p>
        </w:tc>
      </w:tr>
      <w:tr w:rsidR="0082165C" w:rsidRPr="006B148C" w14:paraId="6A9CB9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847F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Adultery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27568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2F53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5.4.4(b)</w:t>
            </w:r>
          </w:p>
        </w:tc>
      </w:tr>
      <w:tr w:rsidR="0082165C" w:rsidRPr="006B148C" w14:paraId="72AC110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74D58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- Adultery Privilege (s. 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30B5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A143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5.4.4(b)</w:t>
            </w:r>
          </w:p>
        </w:tc>
      </w:tr>
      <w:tr w:rsidR="0082165C" w:rsidRPr="006B148C" w14:paraId="1129ADA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1684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Doctor - Patient Privilege (None)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D885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8BA44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5.4.4(c)</w:t>
            </w:r>
          </w:p>
        </w:tc>
      </w:tr>
      <w:tr w:rsidR="0082165C" w:rsidRPr="006B148C" w14:paraId="3BE29B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F8B20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Doctor- Patient - Not Privileged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D334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A2354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5.4.4(c)</w:t>
            </w:r>
          </w:p>
        </w:tc>
      </w:tr>
      <w:tr w:rsidR="0082165C" w:rsidRPr="006B148C" w14:paraId="06E9653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7C9AD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Litigation Privilege - Physical Production vs. Contained Info. - Rule 31.06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4DF2E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6BF0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5.4.4(d)</w:t>
            </w:r>
          </w:p>
        </w:tc>
      </w:tr>
      <w:tr w:rsidR="0082165C" w:rsidRPr="006B148C" w14:paraId="3EC4B7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DC75F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Litigation Privilege - Physical Production vs. Contained Info.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A5C0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E9C8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5.4.4(d)</w:t>
            </w:r>
          </w:p>
        </w:tc>
      </w:tr>
      <w:tr w:rsidR="0082165C" w:rsidRPr="006B148C" w14:paraId="394C5F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BE4A0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Potential Witnesses - Disclosure - Rule 31.06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2B08E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0119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82165C" w:rsidRPr="006B148C" w14:paraId="5F2556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0253F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Potential Witnesses - Disclosure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5C174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F6C6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82165C" w:rsidRPr="006B148C" w14:paraId="20A3C1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67B5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Witness Rule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9D1A2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00BEC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82165C" w:rsidRPr="006B148C" w14:paraId="58D8FC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347A3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Disclosure of Potential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421D9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7558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82165C" w:rsidRPr="006B148C" w14:paraId="72BFB0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59F32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Expert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D16F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AA20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1369F5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DE040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Opinion - Rule 31.06(3)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4D606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7728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0636882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EB9FB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Zone of Privacy - Exclusive Purpose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5BD4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E982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376713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12DF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0D1BE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F38C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30B392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62BCA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EC5F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1CB0B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61E1CA2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03546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Opinions - Examinations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CAB4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7ADF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64379C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15098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Disclosure of: findings, opinions and conclusions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1AFF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DA9F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05ED64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82597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Exceptions to Disclosure of: findings, opinions and conclusions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ADE7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8B23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726822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3D3D0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Zone of Privacy on Unfavourable Opinions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5B4E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DE47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5B6845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082D0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Report - Litigation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B3627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D6618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3D23C03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37328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Exclusive Purpose Test - Test for Non-Disclosure - Examination for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9933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60C2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485825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91D2F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Expert Witnesses - Examination For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568D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7A27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71D7D79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A4503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Expert Witnesses - Opinions - Examinations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A6DD5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875B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36FB3D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7601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Timing of Disclosure (at examination, not as some future time)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2F5E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50DB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7D3274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668D0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Insurance Policies - Rule 31.06(4)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3D7A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82C7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5.4.7</w:t>
            </w:r>
          </w:p>
        </w:tc>
      </w:tr>
      <w:tr w:rsidR="0082165C" w:rsidRPr="006B148C" w14:paraId="1EFE8B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ABADF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Insurance Policy - Rule 31.06(4)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3C91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A4CA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5.4.7</w:t>
            </w:r>
          </w:p>
        </w:tc>
      </w:tr>
      <w:tr w:rsidR="0082165C" w:rsidRPr="006B148C" w14:paraId="123E70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30434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Oppressive Questions - Inconvenience - Not Enough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92DE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65321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5.4.10</w:t>
            </w:r>
          </w:p>
        </w:tc>
      </w:tr>
      <w:tr w:rsidR="0082165C" w:rsidRPr="006B148C" w14:paraId="2D575B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6D919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Oppressive (depends on nature of the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7670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B546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5.4.10</w:t>
            </w:r>
          </w:p>
        </w:tc>
      </w:tr>
      <w:tr w:rsidR="0082165C" w:rsidRPr="006B148C" w14:paraId="7A5243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4F3F4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Scandalous (insulting or degrading and irrelevant)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3A9D3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AE49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5.4.10</w:t>
            </w:r>
          </w:p>
        </w:tc>
      </w:tr>
      <w:tr w:rsidR="0082165C" w:rsidRPr="006B148C" w14:paraId="2CB607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EF5DB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Questions - Scandalous (insulting, degrading, irrelevant)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EA22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3C27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5.4.10</w:t>
            </w:r>
          </w:p>
        </w:tc>
      </w:tr>
      <w:tr w:rsidR="0082165C" w:rsidRPr="006B148C" w14:paraId="55B03F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54977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- Oppressive (depends on nature of the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4358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AB7B9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5.4.10</w:t>
            </w:r>
          </w:p>
        </w:tc>
      </w:tr>
      <w:tr w:rsidR="0082165C" w:rsidRPr="006B148C" w14:paraId="1FB66CC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79F7D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26D9A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7821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5.4.8</w:t>
            </w:r>
          </w:p>
        </w:tc>
      </w:tr>
      <w:tr w:rsidR="0082165C" w:rsidRPr="006B148C" w14:paraId="2B6E55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78C37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Questions Regarding Pleadings During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EED7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CD9F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5.4.8</w:t>
            </w:r>
          </w:p>
        </w:tc>
      </w:tr>
      <w:tr w:rsidR="0082165C" w:rsidRPr="006B148C" w14:paraId="63A2D8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DCF18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Fishing (not relevant to the case pleaded)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29CFA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215(R)-216(L)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0F57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5.4.9</w:t>
            </w:r>
          </w:p>
        </w:tc>
      </w:tr>
      <w:tr w:rsidR="0082165C" w:rsidRPr="006B148C" w14:paraId="397F25C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49DC0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Fishing (questions not relevant to case pleased) - 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8BC0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215(R)-216(L)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706F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5.4.9</w:t>
            </w:r>
          </w:p>
        </w:tc>
      </w:tr>
      <w:tr w:rsidR="0082165C" w:rsidRPr="006B148C" w14:paraId="4C2EAEC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D9369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- Ulterior Motive Purposes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10C7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B129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5.4.11</w:t>
            </w:r>
          </w:p>
          <w:p w14:paraId="468DE2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3166EF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F42B9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Divided Discovery - Rule 31.06(6)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3805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2F90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5.4.12</w:t>
            </w:r>
          </w:p>
          <w:p w14:paraId="06C43D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6B10A0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0FD0A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Divided Discovery - Examination For Discovery - Rule 31.06(6)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C5A52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5D08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5.4.12</w:t>
            </w:r>
          </w:p>
        </w:tc>
      </w:tr>
      <w:tr w:rsidR="0082165C" w:rsidRPr="006B148C" w14:paraId="791EAA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ED715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 - Limited to Asking Questions - Nothing Beyond Asking Questions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21B7C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94F8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5.4.13</w:t>
            </w:r>
          </w:p>
        </w:tc>
      </w:tr>
      <w:tr w:rsidR="0082165C" w:rsidRPr="006B148C" w14:paraId="2B069CA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926E4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of Law (not proper)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9E31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CC98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5.4.14</w:t>
            </w:r>
          </w:p>
        </w:tc>
      </w:tr>
      <w:tr w:rsidR="0082165C" w:rsidRPr="006B148C" w14:paraId="353A79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B50E5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Questions of Law (not proper) - Examination For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F4A8C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FBAD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5.4.14</w:t>
            </w:r>
          </w:p>
        </w:tc>
      </w:tr>
      <w:tr w:rsidR="0082165C" w:rsidRPr="006B148C" w14:paraId="57396DC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55454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Notice of Examination (Form 34A) - Rule 34.04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506E3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A12C9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508562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3671D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Commencement - Notice of Examination (Form 34A) - Rule 34.04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B954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D9D9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1B5E0B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32813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Notice of Examination (Form 34A) - Rule 34.04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94BD0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24946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36E044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F0317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Order of Exams - First Party to Serve Examines First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A796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3629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7ADA29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B24B5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Points - Service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00D69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3643F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461E691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64EAA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Where More Than One Party Entitled to Examine- No Written Examination Unless Unanimous Agreement - Rule 31.02(2)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89EA5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F013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1A80C7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B1989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Re: Further / Other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3732B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A185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5.4.11</w:t>
            </w:r>
          </w:p>
        </w:tc>
      </w:tr>
      <w:tr w:rsidR="0082165C" w:rsidRPr="006B148C" w14:paraId="4D7C13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6DAEC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Ulterior Motive (not bona fide)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D5E5C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DCB7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5.4.11</w:t>
            </w:r>
          </w:p>
        </w:tc>
      </w:tr>
      <w:tr w:rsidR="0082165C" w:rsidRPr="006B148C" w14:paraId="6A34B5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110B5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Scope - Ulterior Motive Questions - Re: Further / Other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ED27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1809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5.4.11</w:t>
            </w:r>
          </w:p>
        </w:tc>
      </w:tr>
      <w:tr w:rsidR="0082165C" w:rsidRPr="006B148C" w14:paraId="7B116B1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1E333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- Re: Further / Other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9E64B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8ACE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5.4.11</w:t>
            </w:r>
          </w:p>
        </w:tc>
      </w:tr>
      <w:tr w:rsidR="0082165C" w:rsidRPr="006B148C" w14:paraId="2CEC53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468C0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Divided Discovery (R 31.06(6))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75C7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7FAB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5.4.12</w:t>
            </w:r>
          </w:p>
        </w:tc>
      </w:tr>
      <w:tr w:rsidR="0082165C" w:rsidRPr="006B148C" w14:paraId="4E37AA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49F17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Handwriting Samples Not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C12CC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DFEA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5.4.13</w:t>
            </w:r>
          </w:p>
        </w:tc>
      </w:tr>
      <w:tr w:rsidR="0082165C" w:rsidRPr="006B148C" w14:paraId="1F68B1B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A0CAC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Limited to Asking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8FE64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81C4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5.4.13</w:t>
            </w:r>
          </w:p>
        </w:tc>
      </w:tr>
      <w:tr w:rsidR="0082165C" w:rsidRPr="006B148C" w14:paraId="50EAB7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77666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Scope - Handwriting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Samples Not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9FF6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B2F8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5.4.13</w:t>
            </w:r>
          </w:p>
        </w:tc>
      </w:tr>
      <w:tr w:rsidR="0082165C" w:rsidRPr="006B148C" w14:paraId="639E65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8A791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54CB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0A7E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04B9D1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AF073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Multiple parties entitled to examine same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B4CE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6B982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615B694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AE108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Oral or Witten (but not both, except with leave) - Rule 31.02(1)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BCB8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FA10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4681269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E22B9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Simplified Procedure - No Written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AE600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A693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096B2BE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B1759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Order of Exams - First Party to Examine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FA32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75D4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2F53AB3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7F5FA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Official Examiner’s Right to Exclude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849E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217(L)</w:t>
            </w:r>
          </w:p>
          <w:p w14:paraId="6EB6B8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D34D9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781469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DB1F7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Right to Exclude - Official Examiner- Examination For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53CA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7C99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614620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2E1E6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Parties Present at 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5104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1713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3C019B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6602D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Production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87B0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97436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5.5.2</w:t>
            </w:r>
          </w:p>
        </w:tc>
      </w:tr>
      <w:tr w:rsidR="0082165C" w:rsidRPr="006B148C" w14:paraId="79792B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B5DE0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Production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1281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0149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5.5.2</w:t>
            </w:r>
          </w:p>
        </w:tc>
      </w:tr>
      <w:tr w:rsidR="0082165C" w:rsidRPr="006B148C" w14:paraId="79B14F2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7CC75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(Methods of) Compelling Attendance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F7F1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FC86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82165C" w:rsidRPr="006B148C" w14:paraId="1A34B3F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36CF2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Examination (for Discovery) - Form 34A - compels attendance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B6F8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5A74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82165C" w:rsidRPr="006B148C" w14:paraId="3E591C7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E8AD3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 - Attendance Money - Ontario Resident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4946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1A20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82165C" w:rsidRPr="006B148C" w14:paraId="6ABA10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A65C1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Practice - Summons to Witness (Form 34B) -Person is Neither a Party nor a Person to be Examined on Behalf of a Party but Resides in Ontario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27F4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DC1F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82165C" w:rsidRPr="006B148C" w14:paraId="063541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0917F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Summons - to Witness - Person not to be Examined (Form 34B)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E8C9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7F6A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82165C" w:rsidRPr="006B148C" w14:paraId="2670AF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22FD4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Summons to Witness (at Discovery) (Form 34B) - Compelling Attendance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5B4D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A8F2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82165C" w:rsidRPr="006B148C" w14:paraId="731AB5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03F79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Money - Examination - Resides in Ontario (witness)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3F7D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B04A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82165C" w:rsidRPr="006B148C" w14:paraId="16C5DD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BE6E2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Time &amp; Place of the Examination (Rule 34.05)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952D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063F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5.5.4</w:t>
            </w:r>
          </w:p>
        </w:tc>
      </w:tr>
      <w:tr w:rsidR="0082165C" w:rsidRPr="006B148C" w14:paraId="2DCA743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CAFD7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Time and Place of the Examination (2 days notice) - Examination For Discovery - Rule 34.05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6A00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A1A1D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5.5.4</w:t>
            </w:r>
          </w:p>
        </w:tc>
      </w:tr>
      <w:tr w:rsidR="0082165C" w:rsidRPr="006B148C" w14:paraId="4B2A09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D879C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Time &amp; Place - Non-Resident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C3C7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D93D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30413C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BF955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Timelines - Non-Resident (Court’s discretion)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D010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1ABF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2F50A0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ADEE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Interprovincial Summons (Form 53C)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91430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C658F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4298F9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34B4F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Court Authority re Procedure for Examination - Rule 34.07(1)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0FCD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5E1D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14A418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ACAF8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Letter of Request - Examination for Discovery - Outside of Ontario - Rule 34.07(2)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D606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BB11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76A9264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3FC5F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Evidence - Letter of Request (Examination for Discovery) -Rule 34.07(2)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99A1B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DDCA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6CA8FB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2F53F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Money - Examination - Non-Resident - Rule 34.07(4)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B58F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48B73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78FDBB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B859B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Counsel Answering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56AB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F2CF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82165C" w:rsidRPr="006B148C" w14:paraId="2943F4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FEBF3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Counsel Answering Questions - Examination For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F974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0560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82165C" w:rsidRPr="006B148C" w14:paraId="22CD8A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F46CD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Summons - Interprovincial Summons (Form 53C)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FFF0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AC308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3E202E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57533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Interprovincial Summons (Form 53C) - Compelling Attendance for Discovery of Canadian, non-Ontario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Resident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1FF0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49B7E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0060C4B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AB409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Counsel Answering Questions on Consent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D9FC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B21F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82165C" w:rsidRPr="006B148C" w14:paraId="07D095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67CC9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Objections to Questions - Rule 34.12(1)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209F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218(R)-219(L)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925B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17BB371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F42FA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Objections to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D5F30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218(R)-219(L)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D89A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3069FEA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3DE09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Objections to Questions - Rule 34.12(1) - Practice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DD32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218(R)-219(L)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D813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694A07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5AA8D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Communication With Witnesses - ROPC s.5.4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0C93C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219(L-R)-220(L)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8E186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82165C" w:rsidRPr="006B148C" w14:paraId="1902EF0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20A0E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Communication With Witnesses - Practice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CA19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219(L-R)-220(L)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3F7F4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82165C" w:rsidRPr="006B148C" w14:paraId="448A9CE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97F1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Communicating with Witnesses - Cross-Examination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0EEF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219(L-R)-220(L)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0EA2D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82165C" w:rsidRPr="006B148C" w14:paraId="3A606FB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B310C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In Chief - Discovery - Communicating with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96A2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219(L-R)-220(L)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D52E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82165C" w:rsidRPr="006B148C" w14:paraId="6343861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AB8A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Questions - Refusal to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E230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724E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82165C" w:rsidRPr="006B148C" w14:paraId="221BBA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7C33F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- Examination for Discovery - Refusal to Answer Proper Question - Rule 31.07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E25E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41D1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82165C" w:rsidRPr="006B148C" w14:paraId="4186ED3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DE510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Refusal - Proper Question - Examinations, Effect - Rule 31.07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D6CE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AFCE3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82165C" w:rsidRPr="006B148C" w14:paraId="07681A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4763F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Improper Conduct by Examiner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D401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4F6F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24B171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BF8AE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Improper Conduct on Examination for Discovery - Examiner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419A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D53D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2CB6BD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57C37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Improper Conduct - Sanctions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F2D1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48B0E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82165C" w:rsidRPr="006B148C" w14:paraId="2FDC3A5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9734B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Sanctions Against Examinee - Rule 34.15 - Examination for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CE4A6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08A6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82165C" w:rsidRPr="006B148C" w14:paraId="1E094F4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B69FE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Misconduct on Examination for Discovery - Examinee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203BC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A20E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0634140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32CF6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Misconduct by Examinee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4A876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38E84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4F8CD1E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F062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Misconduct by Examiner  - Sanctions - Rule 34.14(2)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F5FC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EC5BD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623FAF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5E44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Improper Conduct on Examination for Discovery - Examinee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6816A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38EF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3C39EB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497E0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Objections - Examination for Discovery - Improper Questions/Conduct -Adjournment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75CCB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3B0B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6819D0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FCB5C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Misconduct on Examination for Discovery - Examiner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D5BC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B133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7E20E4A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53CF8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Improper Conduct - Costs - Rule 34.14(2)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4E04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0035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18CE31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F1305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Improper Conduct - Adjournment - Costs-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D93B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BDFE3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5A9AABF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469FC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Default of Examinee - Sanctions (R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6C8D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8508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82165C" w:rsidRPr="006B148C" w14:paraId="2B74A1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C3C9F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Improper Conduct of Examinee - Sanctions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28F6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7271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82165C" w:rsidRPr="006B148C" w14:paraId="769EE3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62CBD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Contempt Order - Examination for Discovery - Rule 34.15(2)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33A6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7E55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82165C" w:rsidRPr="006B148C" w14:paraId="1F5371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8E519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Videotaping (Rule 34.19)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DD65E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9A0F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5.5.12</w:t>
            </w:r>
          </w:p>
        </w:tc>
      </w:tr>
      <w:tr w:rsidR="0082165C" w:rsidRPr="006B148C" w14:paraId="3FA04CB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36678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Videotape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2ECE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B14B3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5.5.12</w:t>
            </w:r>
          </w:p>
        </w:tc>
      </w:tr>
      <w:tr w:rsidR="0082165C" w:rsidRPr="006B148C" w14:paraId="1AA1C73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AC9F8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Second Oral Examination (with Leave of Court in Special Circumstances) - Rule 31.03(1)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704E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9037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5.5.13</w:t>
            </w:r>
          </w:p>
        </w:tc>
      </w:tr>
      <w:tr w:rsidR="0082165C" w:rsidRPr="006B148C" w14:paraId="567DA2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63505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Timelines - Written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0E9D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C408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82165C" w:rsidRPr="006B148C" w14:paraId="095FCD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E1D98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Written - Timelines (15 days after service)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6253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1BD8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82165C" w:rsidRPr="006B148C" w14:paraId="3B18F7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59C4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Examining Party Must Serve Answers Received - Rule 35.02(2)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DF57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2F3BE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82165C" w:rsidRPr="006B148C" w14:paraId="78DD51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D38F8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Examination For Discovery - Practice - Written Questions &amp; Answers - Rule 35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Examination For Discovery - Written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36DA8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696F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82165C" w:rsidRPr="006B148C" w14:paraId="3D0BC9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9E9CF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Written - Questions &amp; Answers - Follow-up - Rule 35.04(1)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F9868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AAC3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82165C" w:rsidRPr="006B148C" w14:paraId="0E5F20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39A7F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Written - Questions &amp; Answers - Objections - Rule 35.03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EE8A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48DD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82165C" w:rsidRPr="006B148C" w14:paraId="1701F2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7FF0C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Continuing Discovery (Examinations for Discovery) (R 31.09)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44EE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86B60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5.5.15</w:t>
            </w:r>
          </w:p>
        </w:tc>
      </w:tr>
      <w:tr w:rsidR="0082165C" w:rsidRPr="006B148C" w14:paraId="689290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BA347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Continuing Discovery  (R 31.09)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7AA8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9260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5.5.15</w:t>
            </w:r>
          </w:p>
        </w:tc>
      </w:tr>
      <w:tr w:rsidR="0082165C" w:rsidRPr="006B148C" w14:paraId="1538813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C8FF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Continuing Discovery (R 31.09) - Failing to Comply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FBF0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3FD0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5.5.15</w:t>
            </w:r>
          </w:p>
        </w:tc>
      </w:tr>
      <w:tr w:rsidR="0082165C" w:rsidRPr="006B148C" w14:paraId="26ED12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C0D8B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Reading into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45D8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8A4E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82165C" w:rsidRPr="006B148C" w14:paraId="263A63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F784E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Reading into Evidence as Part of their Case - Adverse Party - Rule 31.11(1) (read into trial only against adverse party)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B2C63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6A47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82165C" w:rsidRPr="006B148C" w14:paraId="2539AE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19DEE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Transcript - Examination for Discovery - Use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8964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EF52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82165C" w:rsidRPr="006B148C" w14:paraId="531AE2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E5B0D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Reading into Evidence - Judge (schedule of portions to be read or hear the actual evidence)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BD09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18FFD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82165C" w:rsidRPr="006B148C" w14:paraId="4D496F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7D64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Transcript - Use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7A73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AC5B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82165C" w:rsidRPr="006B148C" w14:paraId="730D0FB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4B5B7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Unfavourable Evidence - Disclose (but expressly disagree)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0082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A110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82165C" w:rsidRPr="006B148C" w14:paraId="37AD67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20912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Reading into Evidence - Unavailable Witness Who Had Been Examined at Discovery - Rule 31.11(6)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6D95D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1AC2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82165C" w:rsidRPr="006B148C" w14:paraId="361260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64FB1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Contradict Party on Cross-Exam - Rule 31.11(2) - Compliance with ss. 20-21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007F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25B1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5.6.2</w:t>
            </w:r>
          </w:p>
        </w:tc>
      </w:tr>
      <w:tr w:rsidR="0082165C" w:rsidRPr="006B148C" w14:paraId="3AFCF9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0D0A5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Impeaching Credibility (note procedure requirements)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5328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47FE8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5.6.2</w:t>
            </w:r>
          </w:p>
        </w:tc>
      </w:tr>
      <w:tr w:rsidR="0082165C" w:rsidRPr="006B148C" w14:paraId="10FEC0A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F6F04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Evidence Against Party in Another Suit - Rule 31.11(8)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6B99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DC2E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5.6.3</w:t>
            </w:r>
          </w:p>
        </w:tc>
      </w:tr>
      <w:tr w:rsidR="0082165C" w:rsidRPr="006B148C" w14:paraId="317F22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30D35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On Motion (Rule 39.04)(1),(2)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290E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31044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5.6.4</w:t>
            </w:r>
          </w:p>
        </w:tc>
      </w:tr>
      <w:tr w:rsidR="0082165C" w:rsidRPr="006B148C" w14:paraId="6BE2FE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6D368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Inspection of Property - Right of Inspection (R 32.01)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D16F8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B02E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3866C6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5183A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Inspection of Property (R 32) - Examination For Discovery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Inspection of Property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35405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F12D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223834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E52A7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Inspection of Property - Available on Action and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9A22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3B54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06C8EA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4E23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Inspection of Property - Right of Inspection (R 32.01) - Should be Given Unless it Would Not Assist the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ACBC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B632D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240A23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D8F12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Property - Inspection - Discovery - (R 32)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A8A8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5DEA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39C910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F6F4B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Physical/Mental Exam of Parties - s.105(2) Courts of Justice Act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Physical/Mental Exam of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15E4B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F540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7FB28F3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9C2B7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Health Practitioner - Definition - s.105(1) (Medical Doctors, Dentists, Psychologists)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3D6C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6D8C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2D20D3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2C1C1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Deemed Undertaking (R 30.1) - Confidentiality - Exceptions (consent or court order)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3EC8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8E1D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82165C" w:rsidRPr="006B148C" w14:paraId="26C36C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7083F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Deemed Undertaking (R 30.1)</w:t>
            </w:r>
          </w:p>
          <w:p w14:paraId="7A83A7B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Discovery - Deemed Undertaking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C71E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E560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82165C" w:rsidRPr="006B148C" w14:paraId="2DEA68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323AC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Insurance Act - Examination for Discovery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Phys./Mental Exam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06E9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378B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5F5AE2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C21C5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Physical/Mental Exam. of Parties - Court Order - Rule 33.02 - s.105(4)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C525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400D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75975F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B7AFD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Health Practitioner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E28C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229AB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6E6422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44756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Procedure - Rule 33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58B0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6BC4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70E932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95B85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Sanctions for Non-Compliance - Rule 33.07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CD38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F0B8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406DE7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54119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Second / Further Examinations -Rule 33.02, s.105(4)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33464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1C51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30393F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614A7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Statutory Right (e.g. CJA, Insurance Act)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7329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052A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5DF10C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52BCF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Under Insurance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287A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E48C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39975D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8735A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Confidentiality - Discovery - Deemed Undertaking (R 30.1)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2135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1EE0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82165C" w:rsidRPr="006B148C" w14:paraId="37A344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F8356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Sanctions - Deemed Undertaking (R 30.1) - Examination For Discovery</w:t>
            </w:r>
          </w:p>
          <w:p w14:paraId="1324CB7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9F60F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5896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82165C" w:rsidRPr="006B148C" w14:paraId="2DDDDC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89235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Exceptions - Deemed Undertaking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1CDB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2462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82165C" w:rsidRPr="006B148C" w14:paraId="360EB4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6AAB9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Deemed Undertaking (R 30.1) - Use of evidence when more than one lawsuit requires consent/court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455A4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A640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82165C" w:rsidRPr="006B148C" w14:paraId="206987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21408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Simplified Procedure - Rule 76 (&gt;$100,000)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B5AC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B4DC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82165C" w:rsidRPr="006B148C" w14:paraId="14796A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8CABF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Rule 76- Examination for Discovery (limited)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AD84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C52DC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82165C" w:rsidRPr="006B148C" w14:paraId="6B1B9B3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F9A5D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&amp; Pre-Trial Procedures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5B5A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9D92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4FBC8DB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1E817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Location of Trial - Rule 13.1.01</w:t>
            </w:r>
          </w:p>
          <w:p w14:paraId="365AA9F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Place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3872B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953FC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3E2BDB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953F7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Place of Trial - Generally - Any Place in Ontario named in Orig.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B12C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0AA3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43387E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91582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Location</w:t>
            </w:r>
          </w:p>
          <w:p w14:paraId="69EEC98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Place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B5E3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F3420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5F9BFFF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4C6AD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Transfer - Place of Trial - Rule 13.1.02(1),(2),(3) - Requires Motion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Place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AACD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8D73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4E7D80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B7056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Interests of Justice Test - Changing Place of Trial - Rule 13.1.02(2)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5687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92456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12CCCF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C4C50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Place of Trial - Motion to Transfer - Interest of Justice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C82A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0EE7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7AC9A9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4874D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to Transfer / Change Place of Trial or Hearing - Place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B852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2E8C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22D5E0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740A0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Balance of Convenience Test - Replaced by Interests of Justice, Test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Place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B107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6E48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76B305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1117C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Where Available - s.108(2)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C968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AFA75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2D6825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E5E97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Jury - Rule 47.01 - (Form 47A)</w:t>
            </w:r>
          </w:p>
          <w:p w14:paraId="2B3B6E6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Jury Trial - Jury Notice     </w:t>
            </w:r>
          </w:p>
          <w:p w14:paraId="220720E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Trial Procedure - Preliminary Matters - Jury - Jury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866D0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116B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578D7A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7DC9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issued on/after 1/1/12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9D03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AA41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3D5480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94882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Jury Notice</w:t>
            </w:r>
          </w:p>
          <w:p w14:paraId="02392E4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Trial Procedure - Preliminary Matters - Jury - Jury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B0D3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B185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2D36B3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C8A21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Pretrial Procedures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0019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D8DA2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0DC8185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8AAC8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Composition of Jury (6) - Selected in Accordance with the Juries Act, s.108(4)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0A93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D920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32B344A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5AAD2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Decision Rules (5 of 6 have to agree)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B0979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B3619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14CA85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5E9FD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Jury Notice - Motion to Strike Out - Rule 47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2743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53FAD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49EB97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748F6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Motion to Strike Jury Mid-Trial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AE6B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6050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6E41EBE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27A8D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Number of Jurors 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84E8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D5203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1B609E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03A21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Where Jury Trial Available but Inappropriate - Rule 47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6DDD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C69C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7EE10F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B5AE9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Expedited Trial - Listing for Trial - Rule 48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F6D39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1FCB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32214B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1438B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Rule 48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D08C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9EE0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08D178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62922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Defended Actions - Setting Down - Rule 48.02(1)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8CF65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D37F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24EE3D4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1700D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Expedited Trial “Special List” - Rule 48.09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872AC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8171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7B48F3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B103B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Timeline - Defended Actions - Between Setting Down and Listing for Trial (60 days or immediately)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E93F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3CBD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0DAF62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C392E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Listing for Trial - Toronto Proceedings (certification required)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E7C23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11D1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33A8293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55C2D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Undefended Actions - Rule 48.02(2)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20AD4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A4BB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6019F8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4271B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Special List - For Expedited Trials (R. 48)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110C3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0E5D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2E8550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4F7BA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Undefended Actions - Setting Down - Rule 48.02(2)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475B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8899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0C8940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5C8C0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Commercial List - Listing for Trial - Subject to Consolidated Practice Direction Concerning the Commercial List (effective July 1, 2014)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743D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55617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55CB90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79EE9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Listing for Trial - Actions on Commercial List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C2F1E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C6AC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437F7C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82026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Test for Further Interlocutory Proceedings or Discovery - Substantial or Unexpected Change in Circumstance - Listing for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A2C3C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3E1A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2BA70E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D3600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Practice Directions - Listing for Trial - Motion to Obtain Trial Date - Commercial List Practice Directions, para. 18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175D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7B63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7540B0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D9F0D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Consequences - Deemed Ready for Trial - Rule 48.07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F9F2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D242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7AD4D8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C012A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Consequences - Prohibition on Further Motions &amp; Discovery - No Further Interlocutory Steps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97E6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60B3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7379FD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78F9A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Consequences - Prohibition on Further Motions &amp; Discovery - Exceptions (leave, if "change in circumstance")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0E2C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CBF4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74D1AD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0CC8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consent draft order timetable - at least 30 days before dismissal deadline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62659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E15D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3CF43B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F2253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dismissal deadline (5 years) - Rule 48.14(1)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8A51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7790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7C499F3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A6A34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dismissal order - Form 48D - Rule 48.14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D2AE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6B87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FC6969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6CFD1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actions issued on/after January 1st, 2012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356A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4CAE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61D0E7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8AE8B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Action dismissed - delay - motion for status hearing - parties cant consent to timetable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0E2B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B2BB8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39E4832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3C189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Action dismissed - delay - Plaintiff has the onus why action shouldn’t be dismissed for delay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8733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CC40F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61A14D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87E64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plaintiff w/disability - Rule 48.14(8)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990D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B52D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79F17F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22E70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and Abandoned - new r.48.14 (Effective 1/1/15)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048D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A87D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2F8A8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C545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Action dismissed - struck from trial list after 1/1/15 &amp;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not restored in 2y - Rule 48.14(1),(2)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FA70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229(R)-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ACC4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4.2</w:t>
            </w:r>
          </w:p>
        </w:tc>
      </w:tr>
      <w:tr w:rsidR="0082165C" w:rsidRPr="006B148C" w14:paraId="052588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601A6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Dismissal - delay - struck from trial list after 1/1/15 &amp; not restored in 2y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E0DB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46E7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FF1A3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F6B59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consent draft order timetable - at least 30 days before dismissal deadline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A24C4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5556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75BB7E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2837D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Dismissal of action - delay - dismissal deadline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F221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F428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0927B02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FA3EA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dismissal order - Form 48D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4166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13942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02D34A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9D980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motion for status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DEA9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1D36F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1B1C53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E4934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Plaintiff has the onus to show why action shouldn’t be dismissed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F21E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8CB9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A45A30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E7A12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plaintiff w/disability - Rule 48.14(8)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1F1F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FAF2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3CAEE7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8BD08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and Abandoned - new r.48.14 (effective 1/1/15)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CACE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7294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634569B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2B914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Action not Listed within 5 years - Rule 48.14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70BA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AE3C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045BEA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F6A13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consent draft order timetable - at least 30 days before dismissal deadline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93E3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8E26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33E98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434C9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dismissal order - Form 48D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DE1D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1950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49A4AD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7C9F1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motion for status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F153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2AF2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8CF81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9C162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Plaintiff has the onus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0B1E6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992F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5F053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A6963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plaintiff w/disability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DC6E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91A8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41A495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B97A3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and Abandoned - new r.48.14 (1/1/15)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9222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30AA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3F32C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7DA45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issued on/after 1/1/12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168D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4C9B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288D80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064D7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trial (Not) - struck from trial list after 1/1/15 &amp; not restored in 2y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D63C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CC66B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2EB0F9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7FF38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Status Hearing - Onus on Plaintiff to Explain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AF191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61D8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02F87B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56A7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Action (R. 48.15) - revoked 1/1/15 (replaced with new r. 48.14)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573E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0BBBC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2F22BEE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76BA8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status hearing - court has 2 options (dismiss or proceed)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DE52E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1EAE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6DB587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01DAB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status notice received before 1/1/15 - cease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3066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DB72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9FBED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0F65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struck from list before 1/1/15, not restored by 1/1/17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A825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AA7F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32F8B40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D4938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- delay - status notice received before 1/1/15 - cease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2DB9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29BB0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62FE92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1FBBD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status hearing - court has 2 options (dismiss or allow)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755F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DC8C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2E175A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4A0B4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Status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A0C3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860FC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31CDB6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FB603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status hearing - court has 2 options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A821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14A3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67681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E237E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Status Hearing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86DD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E96F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E63AE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4685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Status hearing to avoid dismissal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6ED4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CA56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4210D42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38C8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Status Hearing - Dismissal of an Action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72A8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C0E4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36FB00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A6BA5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Settlements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46CE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7887B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3E7B192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50D3F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Rule 49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DFE9F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2091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7CB8F3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80700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-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561F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050C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765FB6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57D9E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Listing for Trial - Court Orders - If it Allows it to Proceed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503B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0C63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BFFDE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F3D1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Transitional Provisions - Dismissal by Registrar (After Status Notice rule changed 1/1/15 caution w/transitional provisions)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BAED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2336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78BB38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FCF14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Set down for trial (Not) - delay - dismissal deadline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C1D1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8043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447975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70E9E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court allows it to proceed in 1/4 options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C9BB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2AF80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B8145B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8EB43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status hearing scheduled before 1/1/15 not held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A3DA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F3D0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58E38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5C196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Action dismissed - Transition - action commenced before 1/1/12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48614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C8FC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37E1B2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22AFD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- delay - status hearing scheduled before 1/1/15 not held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C1233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702F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2EF688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8F69F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- Delay - struck from list before 1/1/15, not restored by 1/1/17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E1E70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68C2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0BE17F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D192B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Dismissal - delay - Transition - action commenced before 1/1/12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F539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BD6B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7C3DD9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E5DBC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court allows it to proceed in 1/4 options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2DE9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6BEBB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1600A1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D9EBB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court allows it to proceed in 1/4 options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3475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875F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969AD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706E5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Set down for trial (Not) - Transition - action commenced before 1/1/12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4528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36CD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475538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2A7C8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status notice received before 1/1/15, cease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F71B4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DF73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5CD023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52BC4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(Not), status hearing scheduled before 1/1/15 not held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0EE7C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DECF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78B7E70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EF322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trial (Not), struck from list before 1/1/15, not restored by 1/1/17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62F8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D6B3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7081661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263EE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Applies to: actions; applications; counter-, cross-, third party-claims; partial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47CB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47A4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5D99C1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36F76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Costs Consequences - Offer to Settle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Offer to Settle - Cost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BDB29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78F69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475F088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AF63D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49 - Offers to Settle</w:t>
            </w:r>
          </w:p>
          <w:p w14:paraId="5997566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Offers to Settle - Cost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D97E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C9CA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7C923B3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D7028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Duty to Consider R 49 Offer with Client - Both Principles and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87D2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92FA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1FC126F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F6C9E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Consider R 49 Offer with Client - Offer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ABA4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CD65A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3EBB19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0071C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One or More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1A95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E322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39BA82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BF7D6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Writing Requirement - Service of Written Offer - Rule 49.02(1)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3A82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A5B2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59CDAD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33C5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Binding Contract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1DF8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D02F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5B08DA2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92DC1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Duty to Communicate Offer to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12F13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BBC8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535E62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A6E93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- Withdrawal of Offer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4D6F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BDFB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4C5D398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F4FAA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Acceptance of - Rule 49.07 - Form 49C (acceptance of offer)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4096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E286E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00A59DA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740CE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Duty to Encourage Settlement Whenever Possible to do so in Reasonable Manner - Rule 3.2-4 Professional Conduct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203A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81B91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7BB737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9D55B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Lawyer may Bind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EF70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CC39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61EB37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D6CF4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Lawyer's Duty to Encourage Settlement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DABF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016E2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4A6507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C7282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Obligation to Communicate Offer to Client (through counsel)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5B50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21C3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701A70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E0750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Obligation to Encourage Settlement -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F5A91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63B4C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28EA38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5C0D7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Offers to Settle - Solicitor may Bind Client Unless Client has Given Limited Authority + Opposing Side has Knowledge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7E46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61CC6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498E9C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862DC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Withdrawal of - Rule 49.04(1)-(2) - Form 49B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96729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B637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6D65E8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142F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Solicitor - Duty to Convey All Settlement Offers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7517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2675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1F31CAB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92F3A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Costs Included in Offer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9ABF0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9EB27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</w:tr>
      <w:tr w:rsidR="0082165C" w:rsidRPr="006B148C" w14:paraId="14D07F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3B75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Offers to Settle - Where Offer is Silent on Costs - Rule 49.07(5)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0542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C74C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</w:tr>
      <w:tr w:rsidR="0082165C" w:rsidRPr="006B148C" w14:paraId="32FAB4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AB1BB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Settle- Failure to Comply with Accepted Offer - Rule 49.09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54055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5CBE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</w:tr>
      <w:tr w:rsidR="0082165C" w:rsidRPr="006B148C" w14:paraId="1D7CEB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DA2FA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in Rejecting Reasonable Offer - R. 49.10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6357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2207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53F209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75CBD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Consequences - Offers to Settle - Rule 49.10</w:t>
            </w:r>
          </w:p>
          <w:p w14:paraId="2E19877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Offers to Settle - Cost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6DC4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167E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317759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5FF5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- Offer by Plaintiff /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51B9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52B85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4DDF00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B8C4F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- Summary of Cost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687C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7BA1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2EEB8C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132FF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Partial Indemnity - Costs - Refusing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233C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D859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145976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66E14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Substantial Indemnity Costs -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DDFFC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A9F6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5F7E38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20363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re Rule 49.10 - Inapplicable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CDC6C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4FD3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72EFDC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482B6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 to Settle - Prerequisite to Cost Consequences (R 49.10)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B50A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5C9C9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82165C" w:rsidRPr="006B148C" w14:paraId="3ADD17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E8AC7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 to Settle - Three Fundamental Prerequisites of Rule 49.10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2E6F0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6774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82165C" w:rsidRPr="006B148C" w14:paraId="4D78BBC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CC399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Prerequisite to Cost Consequences (R 49.10) - Offer to Settle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CABE2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ECFB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82165C" w:rsidRPr="006B148C" w14:paraId="387BD6A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C8CBB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 to Settle - Applicability of Cost Consequences - Rule 49.03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3AE53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787DB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82165C" w:rsidRPr="006B148C" w14:paraId="5BF232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E6CA9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Discretion of Court - Offer to Settle - Rule 49.13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F5E6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A632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82165C" w:rsidRPr="006B148C" w14:paraId="454C9B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832A1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- Multiple Defendants - Joint and Several Liability - Rule 49.11(a),(b)(i),(ii)</w:t>
            </w:r>
          </w:p>
          <w:p w14:paraId="43F2D4C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D9AC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ABA1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107A533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F5515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Multiple Defendants - Rule 49.11-12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3D5A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C6DF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527808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D7A45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 to Settle - Court’s Discretion (even where non compliance) - Rule 49.13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C8C0B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9663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82165C" w:rsidRPr="006B148C" w14:paraId="59F369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E9072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Offers to Settle - Multiple Defendants - Application of Cost Consequences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C377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D1DC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221786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20C6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 to Settle - Multiple Defendants - Prerequisite for Cost Consequences - Rule 49.11(a),(b)(i),(ii)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6DF96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0580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3EEA4C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93951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Prerequisite for Cost Consequences - Multiple Defendants - Offer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CC6B3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3972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4F9220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7FE6D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 Consequences, Perquisites - Multiple Defendants - Offer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C7D7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A798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5FDAD10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FE11D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- Multiple Defendants - Joint and Several Liability - Offer to Contribute (R 49.12)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FFBE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353F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1D6AD4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911F0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Joint and Several Liability - Offers to Settle - Multiple Defendants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603F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733FF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05B8C1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65568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Multiple Defendants - Joint and Several Liability - Multiple Defendants - Offer to Settle </w:t>
            </w:r>
          </w:p>
          <w:p w14:paraId="18B58AE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9F99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BEE0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4A30FA6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EB2F3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Orders Against Unsuccessful Defendants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7F26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EB33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5.8.1</w:t>
            </w:r>
          </w:p>
        </w:tc>
      </w:tr>
      <w:tr w:rsidR="0082165C" w:rsidRPr="006B148C" w14:paraId="36310D5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04055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Bullock Order- Offers to settle - unsuccessful defendants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4D70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E6E0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5.8.1</w:t>
            </w:r>
          </w:p>
        </w:tc>
      </w:tr>
      <w:tr w:rsidR="0082165C" w:rsidRPr="006B148C" w14:paraId="61E4FB9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D94A5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Sanderson Order- Offers to settle - unsuccessful defendants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0520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C9343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5.8.1</w:t>
            </w:r>
          </w:p>
        </w:tc>
      </w:tr>
      <w:tr w:rsidR="0082165C" w:rsidRPr="006B148C" w14:paraId="2CF4DD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94D95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Counter-, Cross-, and Third-Party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6311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9346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</w:tr>
      <w:tr w:rsidR="0082165C" w:rsidRPr="006B148C" w14:paraId="0A4C67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D3659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Failure to Schedule Pre-Trial Conference -Timing -Rule 50.02(2)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EC74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4529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82165C" w:rsidRPr="006B148C" w14:paraId="51F063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35E38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Disability, Parties - Rule 49.08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65BE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3BD1E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</w:t>
            </w:r>
          </w:p>
        </w:tc>
      </w:tr>
      <w:tr w:rsidR="0082165C" w:rsidRPr="006B148C" w14:paraId="7D5329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283A3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Disability, Approval of Settlement by Judge - Rule 7.08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4E44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B7C0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</w:t>
            </w:r>
          </w:p>
        </w:tc>
      </w:tr>
      <w:tr w:rsidR="0082165C" w:rsidRPr="006B148C" w14:paraId="277129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5F861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Disability, Parties - Offers to Settle - Judicial Approval - Rule 7.08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A87C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CB405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</w:t>
            </w:r>
          </w:p>
        </w:tc>
      </w:tr>
      <w:tr w:rsidR="0082165C" w:rsidRPr="006B148C" w14:paraId="464067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4AFA1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Duty to Inform the Registrar - Rule 48.12 (mandatory)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6933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DFF1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5.11</w:t>
            </w:r>
          </w:p>
        </w:tc>
      </w:tr>
      <w:tr w:rsidR="0082165C" w:rsidRPr="006B148C" w14:paraId="166086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CBEB8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Conferences - Rule 50 (enabling)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187A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1512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82165C" w:rsidRPr="006B148C" w14:paraId="3F0F767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15E50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00EE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D608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6.1.1</w:t>
            </w:r>
          </w:p>
        </w:tc>
      </w:tr>
      <w:tr w:rsidR="0082165C" w:rsidRPr="006B148C" w14:paraId="39C8EC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40F77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Judge or Case Management Master - Rule 50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6285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AAF6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6.1.1</w:t>
            </w:r>
          </w:p>
        </w:tc>
      </w:tr>
      <w:tr w:rsidR="0082165C" w:rsidRPr="006B148C" w14:paraId="73CFA5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34585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Scheduling the Pre-Trial Conference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2EF1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EB169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82165C" w:rsidRPr="006B148C" w14:paraId="5B100D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19AE9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Scheduling with Registrar - Timing - Pre-Trial Conference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4B21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48A5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82165C" w:rsidRPr="006B148C" w14:paraId="1DCD57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EA033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Documents to Make Available - Rule 50.11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891D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2E78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6.1.3</w:t>
            </w:r>
          </w:p>
        </w:tc>
      </w:tr>
      <w:tr w:rsidR="0082165C" w:rsidRPr="006B148C" w14:paraId="0C5C46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95C0F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Expert Reports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19CF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2ECC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6.1.3</w:t>
            </w:r>
          </w:p>
        </w:tc>
      </w:tr>
      <w:tr w:rsidR="0082165C" w:rsidRPr="006B148C" w14:paraId="4BBCC1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0A4A8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Pre-Trial Briefs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DA4B0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7D1C8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6.1.3</w:t>
            </w:r>
          </w:p>
        </w:tc>
      </w:tr>
      <w:tr w:rsidR="0082165C" w:rsidRPr="006B148C" w14:paraId="6524B1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5971B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Attendance, Parties - Rule 50.05(1)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6C8E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A6FC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6.1.4</w:t>
            </w:r>
          </w:p>
        </w:tc>
      </w:tr>
      <w:tr w:rsidR="0082165C" w:rsidRPr="006B148C" w14:paraId="39D185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C4BC9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Video Conference, Attendance - Pre-trial Conference - Rule 1.08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83C78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8A0A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6.1.4</w:t>
            </w:r>
          </w:p>
        </w:tc>
      </w:tr>
      <w:tr w:rsidR="0082165C" w:rsidRPr="006B148C" w14:paraId="738051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F89F4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Pre-Trial Conference - Conduct of Parties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0465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A67F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</w:t>
            </w:r>
          </w:p>
        </w:tc>
      </w:tr>
      <w:tr w:rsidR="0082165C" w:rsidRPr="006B148C" w14:paraId="5A75FCC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BCD62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Conduct, Parties - Pre-Trial Conference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70CA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0AB2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</w:t>
            </w:r>
          </w:p>
        </w:tc>
      </w:tr>
      <w:tr w:rsidR="0082165C" w:rsidRPr="006B148C" w14:paraId="137432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702FC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Different Judge for Trial (unless unanimous written consent) - Confidentiality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E576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03CA4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6.1.5(b)</w:t>
            </w:r>
          </w:p>
        </w:tc>
      </w:tr>
      <w:tr w:rsidR="0082165C" w:rsidRPr="006B148C" w14:paraId="2527FFF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B9ACE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Fix Date for Trial and Estimated Duration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29FA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7AB9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6.1.5(a)</w:t>
            </w:r>
          </w:p>
        </w:tc>
      </w:tr>
      <w:tr w:rsidR="0082165C" w:rsidRPr="006B148C" w14:paraId="442F34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933B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Matters Discussed - Rule 50.06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6969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FE91E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6.1.5(a)</w:t>
            </w:r>
          </w:p>
        </w:tc>
      </w:tr>
      <w:tr w:rsidR="0082165C" w:rsidRPr="006B148C" w14:paraId="3D80AF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F6B72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Orders - any order “necessary or advisable" (but should not be significant or contentious)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DD48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2228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6.1.5(c)</w:t>
            </w:r>
          </w:p>
        </w:tc>
      </w:tr>
      <w:tr w:rsidR="0082165C" w:rsidRPr="006B148C" w14:paraId="504B05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EBC5D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Procedure at Conference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118F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BC71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6.1.5(c)</w:t>
            </w:r>
          </w:p>
        </w:tc>
      </w:tr>
      <w:tr w:rsidR="0082165C" w:rsidRPr="006B148C" w14:paraId="67AC29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1355C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Timetable (by judge or CM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CFCF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5FD6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6.1.5(c)</w:t>
            </w:r>
          </w:p>
        </w:tc>
      </w:tr>
      <w:tr w:rsidR="0082165C" w:rsidRPr="006B148C" w14:paraId="6247C99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CF462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Pre-trial Conference Report (by presiding judge or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C3F0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236(R)-237(L)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00B5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6.1.5(d)</w:t>
            </w:r>
          </w:p>
        </w:tc>
      </w:tr>
      <w:tr w:rsidR="0082165C" w:rsidRPr="006B148C" w14:paraId="45A1EE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0D11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Report, Pre-Trial - Pre-Trial Conference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5300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236(R)-237(L)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41493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6.1.5(d)</w:t>
            </w:r>
          </w:p>
        </w:tc>
      </w:tr>
      <w:tr w:rsidR="0082165C" w:rsidRPr="006B148C" w14:paraId="5A6EE8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4602E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Case Conference - Telephone Access - If Party Requires that Person’s Approval to Settle - Rule 50.13(3)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EA30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4754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82165C" w:rsidRPr="006B148C" w14:paraId="7D0246C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D003E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Case Conference - Case Management Judge/Master Powers - Rule 50.13(6)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32F1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70AF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82165C" w:rsidRPr="006B148C" w14:paraId="49E48F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61713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Case Conference - Counsel must be Prepared - Knowledge of facts and Issues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423F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8EB5E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82165C" w:rsidRPr="006B148C" w14:paraId="391D07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5360F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Case Conference - Participation person/teleconference/video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BADE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FF9C5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82165C" w:rsidRPr="006B148C" w14:paraId="12F8E0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BC44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Case Conference - Action &amp; Application - Rule 50.13 - new rule 1/1/15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99D5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A069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82165C" w:rsidRPr="006B148C" w14:paraId="05C481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BBE71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Commercial List Practice Direction - Pre-Trial Conference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9C92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AD27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6.1.6</w:t>
            </w:r>
          </w:p>
        </w:tc>
      </w:tr>
      <w:tr w:rsidR="0082165C" w:rsidRPr="006B148C" w14:paraId="42DD53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A50BA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Commercial List Practice Direction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BD11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5779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6.1.6</w:t>
            </w:r>
          </w:p>
        </w:tc>
      </w:tr>
      <w:tr w:rsidR="0082165C" w:rsidRPr="006B148C" w14:paraId="411BE2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C8306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Practice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F5C3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6BF8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6.1.6</w:t>
            </w:r>
          </w:p>
        </w:tc>
      </w:tr>
      <w:tr w:rsidR="0082165C" w:rsidRPr="006B148C" w14:paraId="3DD9ED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BF16C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Admissions - Request to Admit (R. 51) - Form 51A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D8D33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2C9E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82165C" w:rsidRPr="006B148C" w14:paraId="7DC6193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71587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When Used?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5BE7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DE7F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82165C" w:rsidRPr="006B148C" w14:paraId="4D6B77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C1487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Request to Admit - Rule 51 - Admissions - Form 51A</w:t>
            </w:r>
          </w:p>
          <w:p w14:paraId="1904D03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Admissions - Request to Admit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B4E4E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BDAB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82165C" w:rsidRPr="006B148C" w14:paraId="0CFBC9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D9E7F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Business Records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A474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248B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82165C" w:rsidRPr="006B148C" w14:paraId="5FD1A9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7623D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Notice - s.35 (3)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497E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8B3DE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82165C" w:rsidRPr="006B148C" w14:paraId="51DF5D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602EE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Timeline - Serve Notice (&lt;20 days)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F500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0E124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82165C" w:rsidRPr="006B148C" w14:paraId="3D155D1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0EC95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Deemed Admissions - Rule 51.03(3)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4F5D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C225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</w:tr>
      <w:tr w:rsidR="0082165C" w:rsidRPr="006B148C" w14:paraId="418E7A9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A16EB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Response - Content (specific)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2086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CDC1B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</w:tr>
      <w:tr w:rsidR="0082165C" w:rsidRPr="006B148C" w14:paraId="4A97DAE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01507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Response (20 days) - Form 51B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78B0C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21DF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</w:tr>
      <w:tr w:rsidR="0082165C" w:rsidRPr="006B148C" w14:paraId="19BAF3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B5303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Admissions, Order Based On - Motion for Judgment as a Result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07DA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6625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</w:tr>
      <w:tr w:rsidR="0082165C" w:rsidRPr="006B148C" w14:paraId="7280F7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1C63B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Withdrawal of Admission (on consent or with leave) - Rule 51.05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2A6B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5B957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</w:tr>
      <w:tr w:rsidR="0082165C" w:rsidRPr="006B148C" w14:paraId="5833D2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A1EA1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Admissions, Order Based On - Summary Judgment </w:t>
            </w:r>
          </w:p>
          <w:p w14:paraId="569E632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4F81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2CAD8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  <w:p w14:paraId="1B098B5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5C91794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2C3F1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Rule 76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SEE: Actions Commenced under Simplified Procedure R 76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7D766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3327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82165C" w:rsidRPr="006B148C" w14:paraId="47D153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E5D83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Types: Witness Testimony, Admissions, Documentary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A444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D41F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68E6D79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755DB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overview - preparation for trial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98AD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3518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728E1C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E9DE5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overview - Witnesses - lawyer’s primary consideration in selecting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04E1E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5AB99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82165C" w:rsidRPr="006B148C" w14:paraId="2BDE459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F50ED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Simplified Procedure - R 76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4630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AF6C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731DE0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1FB4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Duty of Fairness, Objective, Non-Partisan and Related to Expertise -Expert Witness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6230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EB83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2F588E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2C7C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Witness - Simplified Procedure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A3AB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E8C4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  <w:p w14:paraId="72D9F9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6D80508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641B4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Statements -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77C2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61C9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82165C" w:rsidRPr="006B148C" w14:paraId="685E20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9DD8E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Statement - Witnesses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9706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F3CF2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82165C" w:rsidRPr="006B148C" w14:paraId="50B4C4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05032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Contact Witnesses via Counsel - Rule 7.2-6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5636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7C40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2.2.1</w:t>
            </w:r>
          </w:p>
        </w:tc>
      </w:tr>
      <w:tr w:rsidR="0082165C" w:rsidRPr="006B148C" w14:paraId="0E26E1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EBB06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Contacting Witnesses (via Counsel) - Evidence - Rule 7.2-6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DBD0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CAC65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2.2.1</w:t>
            </w:r>
          </w:p>
        </w:tc>
      </w:tr>
      <w:tr w:rsidR="0082165C" w:rsidRPr="006B148C" w14:paraId="6A3636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A9921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Statements - Questioning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551D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5489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2.2.2</w:t>
            </w:r>
          </w:p>
        </w:tc>
      </w:tr>
      <w:tr w:rsidR="0082165C" w:rsidRPr="006B148C" w14:paraId="74C775E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DCDBF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Questioning Witnesses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EFB7B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680D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2.2.2</w:t>
            </w:r>
          </w:p>
        </w:tc>
      </w:tr>
      <w:tr w:rsidR="0082165C" w:rsidRPr="006B148C" w14:paraId="3332F4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0385B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Statements - Content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2CE8E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239(R)-240(L)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EF23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82165C" w:rsidRPr="006B148C" w14:paraId="1D2007A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E5E82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Content, Witness Statement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08539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239(R)-240(L)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7CD5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82165C" w:rsidRPr="006B148C" w14:paraId="32BAAB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D360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 Witness - Service of Expert Report (R. 53.03)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1C65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7475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82165C" w:rsidRPr="006B148C" w14:paraId="429FF9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43777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Service, Expert Report - Evidence - Experts - (R. 53.03)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49DF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1D71B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82165C" w:rsidRPr="006B148C" w14:paraId="3EAD9F3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32BD8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Reports - Service of (R. 53.03)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9D8F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9149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82165C" w:rsidRPr="006B148C" w14:paraId="497305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C1F31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Timeline for Serving Expert Reports - Experts - Evidence</w:t>
            </w:r>
          </w:p>
          <w:p w14:paraId="1C97D21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626A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9613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82165C" w:rsidRPr="006B148C" w14:paraId="147FD4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AE6F1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(opinions)</w:t>
            </w:r>
          </w:p>
          <w:p w14:paraId="2AE938C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 ALSO: Evidence at Trial - Expert Witness </w:t>
            </w:r>
          </w:p>
          <w:p w14:paraId="5034C9B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 ALSO: Expert Witness</w:t>
            </w:r>
          </w:p>
          <w:p w14:paraId="142B68F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 ALSO: Experts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67A7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8806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44FB26A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07F0C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Duty of Fairness, Objective and Non-Partisan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AC66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F340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1D6535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07CAE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Duty to Provide Other Assistance as Court Requests - Rule 4.1.01 - Experts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0117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01B4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6C9341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C56D5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Duty of Fairness - Expert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FFB4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C0AC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6C4E5D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572D0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Duty to Provide Other Assistance as Court Requests - Rule 4.1.01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6810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56BA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1C5DC2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5F5F1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Statements - Signing/Verification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D0E8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791D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2.2.4</w:t>
            </w:r>
          </w:p>
        </w:tc>
      </w:tr>
      <w:tr w:rsidR="0082165C" w:rsidRPr="006B148C" w14:paraId="7FE428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FA112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Verification/Signing - Witness Statements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7172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4122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2.2.4</w:t>
            </w:r>
          </w:p>
        </w:tc>
      </w:tr>
      <w:tr w:rsidR="0082165C" w:rsidRPr="006B148C" w14:paraId="529C7F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E9B5A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Assess Strengths &amp; Weaknesses - Witness Statements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EBD3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1E39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2.2.5</w:t>
            </w:r>
          </w:p>
        </w:tc>
      </w:tr>
      <w:tr w:rsidR="0082165C" w:rsidRPr="006B148C" w14:paraId="6288C8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CBD94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Late Service of Expert Report - Experts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5B56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1BFB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82165C" w:rsidRPr="006B148C" w14:paraId="7E4C19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6FA3E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Expert - Late Service of Expert Reports </w:t>
            </w:r>
          </w:p>
          <w:p w14:paraId="39F038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AACC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8102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82165C" w:rsidRPr="006B148C" w14:paraId="6A70B6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79CB3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Report, Late Service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74CC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C5D45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82165C" w:rsidRPr="006B148C" w14:paraId="3AA220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292BD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Preparing Expert Report</w:t>
            </w:r>
          </w:p>
          <w:p w14:paraId="2384348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DFA27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69886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2.3.2</w:t>
            </w:r>
          </w:p>
        </w:tc>
      </w:tr>
      <w:tr w:rsidR="0082165C" w:rsidRPr="006B148C" w14:paraId="225897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C6EC7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Preparing Expert Report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6983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F692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2.3.2</w:t>
            </w:r>
          </w:p>
        </w:tc>
      </w:tr>
      <w:tr w:rsidR="0082165C" w:rsidRPr="006B148C" w14:paraId="23D1349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A7CC3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Preparing Expert Report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51B1B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1CB1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2.3.2</w:t>
            </w:r>
          </w:p>
        </w:tc>
      </w:tr>
      <w:tr w:rsidR="0082165C" w:rsidRPr="006B148C" w14:paraId="37A3FBE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DA6EC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Other Expert Reports - Practice Point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D882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10DA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2.3.3</w:t>
            </w:r>
          </w:p>
        </w:tc>
      </w:tr>
      <w:tr w:rsidR="0082165C" w:rsidRPr="006B148C" w14:paraId="2CB7D3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03505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Other Expert Reports - Evidence - Practice Point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2EE74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6AC94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2.3.3</w:t>
            </w:r>
          </w:p>
        </w:tc>
      </w:tr>
      <w:tr w:rsidR="0082165C" w:rsidRPr="006B148C" w14:paraId="3918E4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3D80A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Attendance and Fee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7C77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240(R)-241(L)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007F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2.3.4</w:t>
            </w:r>
          </w:p>
        </w:tc>
      </w:tr>
      <w:tr w:rsidR="0082165C" w:rsidRPr="006B148C" w14:paraId="74EEB49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15578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and Fee - Experts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CC01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240(R)-241(L)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58F6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2.3.4</w:t>
            </w:r>
          </w:p>
        </w:tc>
      </w:tr>
      <w:tr w:rsidR="0082165C" w:rsidRPr="006B148C" w14:paraId="219CD0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92773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Attendance and Fee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F477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240(R)-241(L)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89555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2.3.4</w:t>
            </w:r>
          </w:p>
        </w:tc>
      </w:tr>
      <w:tr w:rsidR="0082165C" w:rsidRPr="006B148C" w14:paraId="500EFB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04A2D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Choice of Witnesses at Trial - Factors to Consider -Experts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E811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E254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  <w:p w14:paraId="66D337C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3115933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DABCE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Factors to Consider in Calling Witnesses - Experts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8E7A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073F5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82165C" w:rsidRPr="006B148C" w14:paraId="5D8307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BCAD8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Choice of Witnesses at Trial - Experts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5AA6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BE09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82165C" w:rsidRPr="006B148C" w14:paraId="605960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C2A57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Evidence Before Trial - Outside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51BCE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C82C5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82165C" w:rsidRPr="006B148C" w14:paraId="7E1774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DE44F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Before Trial with Leave - R. 36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0928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59FBA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236C2D7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E50B1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Can't Attend Trial - Taking Evidence From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E721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09D6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0CBDAA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19D3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Witness Who Cant Attend -Taking Evidence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D96CD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3105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396DC7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50E90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Before Trial - Rule 36</w:t>
            </w:r>
          </w:p>
          <w:p w14:paraId="32089E5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- Witness - Before Trial with Leave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AF3F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25FD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2924BF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97601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Taking Evidence from Witness Before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4D161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542BE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1175D2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E637E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Order of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FBA7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241(R)-242(L)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6172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4652481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27311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Order of Witnesses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9414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241(R)-242(L)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E932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141067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A39BF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Witness, Order of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A2A9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241(R)-242(L)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3CF1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3091B3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5B569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Evidence Before Trial, Not a Form of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15FB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56C3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428BFA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9D6B5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Before Trial, Not Discover - Evidence -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2B9D0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35019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82165C" w:rsidRPr="006B148C" w14:paraId="73DD184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26C2A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Before Trial with Leave - Use of Evidence - Rule 36.04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061E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D246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82165C" w:rsidRPr="006B148C" w14:paraId="51082D6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FA3E2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Taken Before Trial - Rules of Evidence Apply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2E51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E944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82165C" w:rsidRPr="006B148C" w14:paraId="5929C4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C352B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Evidence Before Trial with Leave (R. 53.02(1))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48FF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6EC9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2.5.5</w:t>
            </w:r>
          </w:p>
        </w:tc>
      </w:tr>
      <w:tr w:rsidR="0082165C" w:rsidRPr="006B148C" w14:paraId="0679ECE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608EA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Affidavits - Admissible (R. 53.02(1))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4D00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1E965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2.5.5</w:t>
            </w:r>
          </w:p>
        </w:tc>
      </w:tr>
      <w:tr w:rsidR="0082165C" w:rsidRPr="006B148C" w14:paraId="7BB687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834D3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Before Trial with Leave - Affidavits (R. 53.02(1))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35056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1D078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2.5.5</w:t>
            </w:r>
          </w:p>
        </w:tc>
      </w:tr>
      <w:tr w:rsidR="0082165C" w:rsidRPr="006B148C" w14:paraId="63DACF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8B7C0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Party as First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21FC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D7DA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65B068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52E24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Strong Finish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BFAB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1FD1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2.6.2</w:t>
            </w:r>
          </w:p>
        </w:tc>
      </w:tr>
      <w:tr w:rsidR="0082165C" w:rsidRPr="006B148C" w14:paraId="658E4E9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A0370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Inference - Failure to Call a Witness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6C35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3FED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3E04D7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69753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Witness - Adverse Inference for Failure to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Call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C24C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F3C6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6E4176E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CC187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Evidence - Failure to Call Witness - Adverse Inference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D3C50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3A8D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53C8B4E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7B2D4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Witness - Re-Interview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858B0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242(L)-242(R)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349F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79CAC0B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D224C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Reviewing Discrepancies with Witness (Re Interview)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D95B4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242(L)-242(R)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8F98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2151CF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50DB5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Re-Interview Witness -Evidence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FB79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242(L)-242(R)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81C4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19160B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8B45F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Reviewing Discrepancies in Testimony - Re-Interview Witness</w:t>
            </w:r>
          </w:p>
          <w:p w14:paraId="2C090CD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3F9A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242(L)-242(R)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1927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82165C" w:rsidRPr="006B148C" w14:paraId="7A725F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BF1E9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Weak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047F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9AA3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82165C" w:rsidRPr="006B148C" w14:paraId="006876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B9D77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Weak Evidence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8B47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33484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82165C" w:rsidRPr="006B148C" w14:paraId="5D7A3D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889B8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Instructions to Witness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C2F4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2675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82165C" w:rsidRPr="006B148C" w14:paraId="258EB1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89FC4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Acknowledge Discussion with Counsel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A11A1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7207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2.8.2</w:t>
            </w:r>
          </w:p>
        </w:tc>
      </w:tr>
      <w:tr w:rsidR="0082165C" w:rsidRPr="006B148C" w14:paraId="602DAA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3D1D0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Discussion of Testimony with Counsel before Trial is Okay, Acknowledge -Evidence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8F43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221FE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2.8.2</w:t>
            </w:r>
          </w:p>
        </w:tc>
      </w:tr>
      <w:tr w:rsidR="0082165C" w:rsidRPr="006B148C" w14:paraId="4C4E71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F46BF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Instructions to Witness (dress, tone, memorization etc)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DFAC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E640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82165C" w:rsidRPr="006B148C" w14:paraId="0CB9212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65D3A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Review Exhibits and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75B3C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7F2B9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2.9.4</w:t>
            </w:r>
          </w:p>
        </w:tc>
      </w:tr>
      <w:tr w:rsidR="0082165C" w:rsidRPr="006B148C" w14:paraId="5D45DC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394CA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Review Exhibits and Documents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3D7B3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AC55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2.9.4</w:t>
            </w:r>
          </w:p>
        </w:tc>
      </w:tr>
      <w:tr w:rsidR="0082165C" w:rsidRPr="006B148C" w14:paraId="5C473E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2561D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Witness - Cross-examination - Preparation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2749B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4334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2.9.5</w:t>
            </w:r>
          </w:p>
        </w:tc>
      </w:tr>
      <w:tr w:rsidR="0082165C" w:rsidRPr="006B148C" w14:paraId="1028234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36E83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 Examination - Preparation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771C4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85E1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2.9.5</w:t>
            </w:r>
          </w:p>
        </w:tc>
      </w:tr>
      <w:tr w:rsidR="0082165C" w:rsidRPr="006B148C" w14:paraId="366D78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DDE40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Guidelines, Cross-examination - Instructions to Witness for Answering Questions on Cross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8107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243(L)-243(R)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1067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2.9.6</w:t>
            </w:r>
          </w:p>
        </w:tc>
      </w:tr>
      <w:tr w:rsidR="0082165C" w:rsidRPr="006B148C" w14:paraId="5A5231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AE0FB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Instructions on Cross-Examination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9D10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243(L)-243(R)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7DD4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2.9.6</w:t>
            </w:r>
          </w:p>
        </w:tc>
      </w:tr>
      <w:tr w:rsidR="0082165C" w:rsidRPr="006B148C" w14:paraId="12C0A5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38302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Guidelines - Cross Examination, Answers - Evidence </w:t>
            </w:r>
          </w:p>
          <w:p w14:paraId="6C9C221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D4584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243(L)-243(R)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4B24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2.9.6</w:t>
            </w:r>
          </w:p>
        </w:tc>
      </w:tr>
      <w:tr w:rsidR="0082165C" w:rsidRPr="006B148C" w14:paraId="57B385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A2219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Summons to Witness - Ontario Residents (Form 53A) - Rule 53.04(1)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EF7BF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7391F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82165C" w:rsidRPr="006B148C" w14:paraId="7F2FF8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145D8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Summons to Witness (at Hearing) (Form 53A) - Evidence - Rule 53.04(1)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5402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01B2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82165C" w:rsidRPr="006B148C" w14:paraId="668AA9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68B09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Summons to Witness - Issuance and Service (personal service 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4C05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8CF4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2.10.1</w:t>
            </w:r>
          </w:p>
        </w:tc>
      </w:tr>
      <w:tr w:rsidR="0082165C" w:rsidRPr="006B148C" w14:paraId="11B496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A6EF1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Summons to Witness - Service and Issuance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2F7C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D2D1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2.10.1</w:t>
            </w:r>
          </w:p>
        </w:tc>
      </w:tr>
      <w:tr w:rsidR="0082165C" w:rsidRPr="006B148C" w14:paraId="4495D5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0134F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Service and Issuance - Witnesses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5A682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59D03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2.10.1</w:t>
            </w:r>
          </w:p>
        </w:tc>
      </w:tr>
      <w:tr w:rsidR="0082165C" w:rsidRPr="006B148C" w14:paraId="2CE826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2A863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Witness - Summons to Witness - Non-Ontario Residents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6B42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243(R)-244(L)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D65E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2.10.2</w:t>
            </w:r>
          </w:p>
        </w:tc>
      </w:tr>
      <w:tr w:rsidR="0082165C" w:rsidRPr="006B148C" w14:paraId="10C32A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27B47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Summons to Witness Outside Ontario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4229D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243(R)-244(L)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4B1D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2.10.2</w:t>
            </w:r>
          </w:p>
        </w:tc>
      </w:tr>
      <w:tr w:rsidR="0082165C" w:rsidRPr="006B148C" w14:paraId="15E3E4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3D63B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Witness Outside Ontario - Summons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2832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243(R)-244(L)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2E3C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2.10.2</w:t>
            </w:r>
          </w:p>
        </w:tc>
      </w:tr>
      <w:tr w:rsidR="0082165C" w:rsidRPr="006B148C" w14:paraId="678ADF1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B5864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Trial Date - Witnesses to be Informed/Prepared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EC92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ADE0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2.9.7</w:t>
            </w:r>
          </w:p>
        </w:tc>
      </w:tr>
      <w:tr w:rsidR="0082165C" w:rsidRPr="006B148C" w14:paraId="4083EE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9DB64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Date - Evidence - Witnesses to be Informed/Prepared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6750E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96CE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2.9.7</w:t>
            </w:r>
          </w:p>
        </w:tc>
      </w:tr>
      <w:tr w:rsidR="0082165C" w:rsidRPr="006B148C" w14:paraId="491C5A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64B04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Witness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- Witness - Summons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Before Trial - Witness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at Trail - Expert Witnesses</w:t>
            </w:r>
          </w:p>
          <w:p w14:paraId="51CA9D8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- Experts</w:t>
            </w:r>
          </w:p>
          <w:p w14:paraId="650B38A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Expert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8990B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  <w:t>243(R)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  <w:t>241(L)</w:t>
            </w:r>
          </w:p>
          <w:p w14:paraId="0A80EC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04BE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2.10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2.5</w:t>
            </w:r>
          </w:p>
          <w:p w14:paraId="440684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276846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B6AA7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Pleadings - Admissions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B57A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 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1A3B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161B98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66A45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Party - Evidence Act s, 8 (compellable witness)</w:t>
            </w:r>
          </w:p>
          <w:p w14:paraId="0ABCCFF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- Admissions - Adverse Party Admissions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830F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  <w:p w14:paraId="26F464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</w:p>
          <w:p w14:paraId="08C625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8BEB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2.10.3</w:t>
            </w:r>
          </w:p>
          <w:p w14:paraId="76D2F55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3.2.4</w:t>
            </w:r>
          </w:p>
        </w:tc>
      </w:tr>
      <w:tr w:rsidR="0082165C" w:rsidRPr="006B148C" w14:paraId="3725710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B9044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Admissions - Discovery Examinations/Transcripts - Rule 31.11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E555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0A53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52C43F0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6E4CF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Transcript - Admissions - Rule 31.11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8CAD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ECB4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7B4C42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B29D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Discovery Examinations/Transcripts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3ED2D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2B258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22C6780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9F1B4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Examinations for Discovery /Transcripts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E5A4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D8D7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21A07F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F6C2B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Party Compellable as Witness - Summons or Notice of Intention to Call)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97AB3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90F9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2.10.3</w:t>
            </w:r>
          </w:p>
          <w:p w14:paraId="2CC877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2.10.4</w:t>
            </w:r>
          </w:p>
        </w:tc>
      </w:tr>
      <w:tr w:rsidR="0082165C" w:rsidRPr="006B148C" w14:paraId="2BF367A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433D1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Adverse Party - Compellable (Evidence Act, s.8) - Summons or Notice of Intention to Call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8BBCE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DAB5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2.10.3</w:t>
            </w:r>
          </w:p>
          <w:p w14:paraId="376154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2.10.4</w:t>
            </w:r>
          </w:p>
        </w:tc>
      </w:tr>
      <w:tr w:rsidR="0082165C" w:rsidRPr="006B148C" w14:paraId="4F5075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DB36A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Summons to Witness - Adverse Party can be Compelled (Evidence Act, s.8) - Summons or Notice of Intention to Call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CC49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366D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2.10.3</w:t>
            </w:r>
          </w:p>
          <w:p w14:paraId="2E24A8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2.10.4</w:t>
            </w:r>
          </w:p>
        </w:tc>
      </w:tr>
      <w:tr w:rsidR="0082165C" w:rsidRPr="006B148C" w14:paraId="5571A8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AA74D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- Intention to Call (Person as a Witness) (R. 53.07(2))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512D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5044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2.10.4</w:t>
            </w:r>
          </w:p>
        </w:tc>
      </w:tr>
      <w:tr w:rsidR="0082165C" w:rsidRPr="006B148C" w14:paraId="72509B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4792D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Admissions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 ALSO: Evidence - Admissions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D8554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4D9B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6AD9F34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734DC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7C3E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6892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64D33E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57C36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EF94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2FC63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0C01AF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00B3B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Deemed Admissions (in Pleadings) - Rule 25.07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FC68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382C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78DC7C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B2CBD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Pleadings (RR. 25.07, 25.09)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431D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E1A0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1A2BAE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A070C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Deemed Admissions (in Pleadings)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1319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C9C8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25421E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D8643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in Pleadings (RR. 25.07, 25.09)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8924C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55238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82165C" w:rsidRPr="006B148C" w14:paraId="341E7D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95667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Hearsay in Discovery Exams Admissible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8949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CF3B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82165C" w:rsidRPr="006B148C" w14:paraId="074983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B5E2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Hearsay on Discovery - Admissions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BC1B5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724EE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82165C" w:rsidRPr="006B148C" w14:paraId="3E37953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357E1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Hearsay in Discovery Exams Admissible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32EF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0F76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82165C" w:rsidRPr="006B148C" w14:paraId="7456473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63580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Hearsay - Discovery - Admissible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3525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FD4B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82165C" w:rsidRPr="006B148C" w14:paraId="47F964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F708C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Admissions - Impeachment - Rule 31.11(2)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19C2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4924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3.2.3</w:t>
            </w:r>
          </w:p>
        </w:tc>
      </w:tr>
      <w:tr w:rsidR="0082165C" w:rsidRPr="006B148C" w14:paraId="63648E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8922A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Impeachment - Rule 31.11(2)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0259B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38E2E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3.2.3</w:t>
            </w:r>
          </w:p>
        </w:tc>
      </w:tr>
      <w:tr w:rsidR="0082165C" w:rsidRPr="006B148C" w14:paraId="7F0B8F9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CD0FD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Impeachment, Rule 31.11(2) - Admissions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E585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4C88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3.2.3</w:t>
            </w:r>
          </w:p>
        </w:tc>
      </w:tr>
      <w:tr w:rsidR="0082165C" w:rsidRPr="006B148C" w14:paraId="18F785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8FA6C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Adverse Party Admissions - Use at Trial - Rule 31.11(1)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FD4E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C0E4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3.2.4</w:t>
            </w:r>
          </w:p>
        </w:tc>
      </w:tr>
      <w:tr w:rsidR="0082165C" w:rsidRPr="006B148C" w14:paraId="1076F71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CD483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Party, Admissions - Use at Trial - Rule 31.11(1)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58A6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F45B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3.2.4</w:t>
            </w:r>
          </w:p>
        </w:tc>
      </w:tr>
      <w:tr w:rsidR="0082165C" w:rsidRPr="006B148C" w14:paraId="7A5D77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F170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Adverse Party Admissions - Use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6D9F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850D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3.2.4</w:t>
            </w:r>
          </w:p>
        </w:tc>
      </w:tr>
      <w:tr w:rsidR="0082165C" w:rsidRPr="006B148C" w14:paraId="37FA11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B2F35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Pre-Trial Conference and Other Sources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2EF8C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244(R)-245(L)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0B84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07AD39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70582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Pre-Trial Conference and Other Sources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F20A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244(R)-245(L)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7D94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7FCC38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89DD2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Evidence - Organization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F572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2D59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612CBB7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B2F09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Organization - Documentary Evidence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C4B0F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C6B57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1E0160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1FF21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Requests to Admit - Rule 51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97F30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244(R)-245(L)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52A7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6ADD78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E3D9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Request to Admit - Rule 51 - Admissions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1DB56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244(R)-245(L)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C4758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1DB91C2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5F4F5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Agreed Statement of Facts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73A8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11460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02077E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796C7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Agreed Statement of Facts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43E8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34AE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15201F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8AD04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Agreed Statement of Facts - Admissions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6601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5843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6C7D30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60206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Documentary Evidence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- Documentary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C805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8DC9A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482754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B116B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Documents - Discovery Process, Obtained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Discovery - of Documents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C224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FF4C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305522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D2FFE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AF33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5E64F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579268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15200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Privacy Legislation (PIPEDA) - Documentary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Evidence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7BAF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F92F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24E02B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CD0E7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PIPEDA - Privacy Legislation - Documentary Evidence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B0EF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F14B3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04EC3F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F058E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Privacy Legislation (PIPEDA) - Documentary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90A7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751D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5AF6F22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4745E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Brief of Documents - Documentary Discovery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5164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8D2C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3369C4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B4F38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Brief of Documents (if parties agree, often allowed)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EF335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91A4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55704D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A3195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Proving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0F1D9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EE98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82165C" w:rsidRPr="006B148C" w14:paraId="1B3828A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59D95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Proof of Documents </w:t>
            </w:r>
          </w:p>
          <w:p w14:paraId="21F33D5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Evidence - Documentary - Proving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84F3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80EE0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82165C" w:rsidRPr="006B148C" w14:paraId="163EAC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7D868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Trial Brief - Contents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9E074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896D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7962BC2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62DE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Brief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EC97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6A8AF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2C15A0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D9703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Proving Documents -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B21F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6AB7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28A3A4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BCEAE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Proving Documents - Evidence Act</w:t>
            </w:r>
          </w:p>
          <w:p w14:paraId="6E8BB9A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- Documentary - Proving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5DA4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85D0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7BA6B9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E0954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Act - Proving Documents - ss. 24-29 and 31-35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- Documentary - Proving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CACF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75B4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82165C" w:rsidRPr="006B148C" w14:paraId="53A7985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387B1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Business Records - Admissible - s. 35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D602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226C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82165C" w:rsidRPr="006B148C" w14:paraId="019EAF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8C71F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Business Records - Notice Requirements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FDC0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D703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82165C" w:rsidRPr="006B148C" w14:paraId="115796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AD43F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Business Records - Evidence - s. 35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14F27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A7543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82165C" w:rsidRPr="006B148C" w14:paraId="3BB696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2B28C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Proving Documents - Medical Reports - s.52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C74D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EF5C5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4.4.3</w:t>
            </w:r>
          </w:p>
        </w:tc>
      </w:tr>
      <w:tr w:rsidR="0082165C" w:rsidRPr="006B148C" w14:paraId="0FBDE3D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B1DFB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Medical Reports - Admissible with leave &amp; notice - s.52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E163F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C438A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4.4.3</w:t>
            </w:r>
          </w:p>
        </w:tc>
      </w:tr>
      <w:tr w:rsidR="0082165C" w:rsidRPr="006B148C" w14:paraId="45F27F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DA77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Medical Records - Proving Documents - Evidence - s.52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185C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9C4A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4.4.3</w:t>
            </w:r>
          </w:p>
        </w:tc>
      </w:tr>
      <w:tr w:rsidR="0082165C" w:rsidRPr="006B148C" w14:paraId="6B6FB0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01B8C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Proving Documents - Telegrams, Letters, -s.55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193D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62915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4.4.4</w:t>
            </w:r>
          </w:p>
        </w:tc>
      </w:tr>
      <w:tr w:rsidR="0082165C" w:rsidRPr="006B148C" w14:paraId="77DD0C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E3052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Letter, Shipping Bill, Receipt, etc.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4A9F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D34A7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4.4.4</w:t>
            </w:r>
          </w:p>
        </w:tc>
      </w:tr>
      <w:tr w:rsidR="0082165C" w:rsidRPr="006B148C" w14:paraId="33309DA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319C5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Telegrams, Letters, etc.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4796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53CE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4.4.4</w:t>
            </w:r>
          </w:p>
        </w:tc>
      </w:tr>
      <w:tr w:rsidR="0082165C" w:rsidRPr="006B148C" w14:paraId="751EFA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1C148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Written Document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4DA17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3750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4.4.4</w:t>
            </w:r>
          </w:p>
        </w:tc>
      </w:tr>
      <w:tr w:rsidR="0082165C" w:rsidRPr="006B148C" w14:paraId="449F25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8B51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Canada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B4D65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8F1E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4.4.5</w:t>
            </w:r>
          </w:p>
        </w:tc>
      </w:tr>
      <w:tr w:rsidR="0082165C" w:rsidRPr="006B148C" w14:paraId="011E99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6E81F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Canada Evidence Act - Proving Documents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7C61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B19E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4.4.5</w:t>
            </w:r>
          </w:p>
        </w:tc>
      </w:tr>
      <w:tr w:rsidR="0082165C" w:rsidRPr="006B148C" w14:paraId="16B5E4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F81F2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Documentary - Canada Evidence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D03C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B8EF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4.4.5</w:t>
            </w:r>
          </w:p>
        </w:tc>
      </w:tr>
      <w:tr w:rsidR="0082165C" w:rsidRPr="006B148C" w14:paraId="7E19391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194C1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Trial Brief - Notes for opening/closing arguments and cross- 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894A4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F34E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001C8A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AFCDD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Brief of Law - Submit to judge at beginning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79A5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D1CFC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486016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FE7EE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Brief - Brief of Law - Contents - Submission to Trial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5743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D4D0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00A76A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481C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Failure to Attend at Trial - Judgment Varied as Just - r. 52.01(2), r. 3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67EB4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B98EC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113FDF5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BC9DA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Attend at Trial - Judgment Varied as Just - r. 52.01(2)-(3)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F998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4C901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4194EB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67D1C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at Trial - Failure - Judgment Varied as Just - r. 52.01(2)-(3)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E888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D1B1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2AD8C85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2ABE9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DD42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5D42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82165C" w:rsidRPr="006B148C" w14:paraId="2AD4EA9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8A232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Attend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731A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BD6B9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491986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37F32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at Trial - Failure to attend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76F7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0C6F6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29F61F5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55208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Failure to Attend at Trial - Absence of All Parties - r. 52.01(1)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CE45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4FBA3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  <w:p w14:paraId="7CA6E6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1054EC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1D0F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Procedure - Preliminary Matters - Failure to Attend at Trial - Absence of One Party - r. 52.01(2)(a)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DD9D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E3AC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65F3F3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13C36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Attend at Trial - Absence of All Parties - r. 52.01(1)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3B3F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01B9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  <w:p w14:paraId="7B361C9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6812B2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DCA74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Attend at Trial - Absence of One Party - r. 52.01(2)(a)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097A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9EED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14B34E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5EEE8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at Trial - Failure - Absence of All Parties - r. 52.01(1)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F14E9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5FD9E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  <w:p w14:paraId="1036785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2165C" w:rsidRPr="006B148C" w14:paraId="26518C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E2632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at Trial - Failure - Absence of One Party - r. 52.01(2)(a)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031C8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6AFBF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82165C" w:rsidRPr="006B148C" w14:paraId="636E97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95314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Adjournment - of Trial - Discretion of Judge - r. 52.02 RCP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Trial Procedure - Preliminary Matters - Adjournment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915A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42E5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82165C" w:rsidRPr="006B148C" w14:paraId="63A1A22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BB3FF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Discretion of Judge - r. 52.02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92EA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4BAF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82165C" w:rsidRPr="006B148C" w14:paraId="15245D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D595D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Compelling Reason - Adjournment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E343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9729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2.2.1</w:t>
            </w:r>
          </w:p>
        </w:tc>
      </w:tr>
      <w:tr w:rsidR="0082165C" w:rsidRPr="006B148C" w14:paraId="58E4A3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25CB4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Preliminary Matters - Adjournment of Trial - Compelling Reason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F35F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9302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2.2.1</w:t>
            </w:r>
          </w:p>
        </w:tc>
      </w:tr>
      <w:tr w:rsidR="0082165C" w:rsidRPr="006B148C" w14:paraId="1D6B0B5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5C932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- Discretionary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874ED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E83C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2.2.2</w:t>
            </w:r>
          </w:p>
        </w:tc>
      </w:tr>
      <w:tr w:rsidR="0082165C" w:rsidRPr="006B148C" w14:paraId="4772D8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9EBF1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Discretion - Adjournment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153E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FD45F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2.2.2</w:t>
            </w:r>
          </w:p>
        </w:tc>
      </w:tr>
      <w:tr w:rsidR="0082165C" w:rsidRPr="006B148C" w14:paraId="4AF31B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D9F59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- Judge's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AFF4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4B7C7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2.2.2</w:t>
            </w:r>
          </w:p>
        </w:tc>
      </w:tr>
      <w:tr w:rsidR="0082165C" w:rsidRPr="006B148C" w14:paraId="3FDEB5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61AD8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- Notice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4B95F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247(R)-248(L)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C446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82165C" w:rsidRPr="006B148C" w14:paraId="160AA3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F1FBC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- Opposed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53D3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247(R)-248(L)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D2E0E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82165C" w:rsidRPr="006B148C" w14:paraId="21182E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41B88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- When Adjournment may be Opposed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505BB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247(R)-248(L)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DC86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82165C" w:rsidRPr="006B148C" w14:paraId="2E99DF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AD934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Preliminary Matters - Adjournment of Trial -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F70F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247(R)-248(L)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18FC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82165C" w:rsidRPr="006B148C" w14:paraId="105A84A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11F1E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Amending Pleadings - Motion to Amend - r. 26.01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79B0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680A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82165C" w:rsidRPr="006B148C" w14:paraId="50E7708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9F2E7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Amending Pleadings - Motion to Amend - r. 26.01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C66F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AFC3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82165C" w:rsidRPr="006B148C" w14:paraId="3B5502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D5A51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Procedure - Preliminary Matters - Amending Pleadings - Notice of Motion- r. 26.01 RCP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2A60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D195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82165C" w:rsidRPr="006B148C" w14:paraId="51FBF3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57F91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Preliminary Matters - Amending Pleadings - s. 26.01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FC943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CE00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82165C" w:rsidRPr="006B148C" w14:paraId="609D391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AF4C9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Amending Pleadings - Leave Required - r. 26.01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1935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2A80D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2.3.2</w:t>
            </w:r>
          </w:p>
        </w:tc>
      </w:tr>
      <w:tr w:rsidR="0082165C" w:rsidRPr="006B148C" w14:paraId="18CB0FA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A39BF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Amending Pleadings - Test - Grant unless Prejudice - r. 26.01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A33B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3094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2.3.2</w:t>
            </w:r>
          </w:p>
        </w:tc>
      </w:tr>
      <w:tr w:rsidR="0082165C" w:rsidRPr="006B148C" w14:paraId="1C3381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23D301" w14:textId="77777777" w:rsidR="0082165C" w:rsidRPr="006B148C" w:rsidRDefault="0082165C" w:rsidP="008E68B7">
            <w:pPr>
              <w:spacing w:after="0" w:line="240" w:lineRule="auto"/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Number Permitted (s. 12 Ont. Ev. Act; s. 7 Canada Ev. Act)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  <w:p w14:paraId="1662B1B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SEE: Bank of America v. Mutual Trust (3 each)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47B5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  <w:p w14:paraId="510921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6652FC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9A83D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  <w:p w14:paraId="7ABF87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20ACB1F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82165C" w:rsidRPr="006B148C" w14:paraId="01E568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0E57B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Expert Witnesses - Number Permitted (s. 12 Ont. Ev. Act; s. 7 Canada Ev. Act) </w:t>
            </w:r>
          </w:p>
          <w:p w14:paraId="6447158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SEE: Bank of America v. Mutual Trust (3 each)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11384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  <w:p w14:paraId="2DA9C98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65A4F49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47452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  <w:p w14:paraId="3D35BB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171480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82165C" w:rsidRPr="006B148C" w14:paraId="4D1F0D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E4BBD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Number of Expert Witnesses Permitted (s. 7 Ont. Ev. Act; s. 12 Canada)</w:t>
            </w:r>
          </w:p>
          <w:p w14:paraId="5A06626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SEE: Bank of America v. Mutual Trust (3 each)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F9BE3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  <w:p w14:paraId="25042C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2C2D5F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BD77B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  <w:p w14:paraId="76A6CD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81EB5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82165C" w:rsidRPr="006B148C" w14:paraId="1E0DF7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517FE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Witnesses - # Permitted (s. 7 Ont. Ev. Act; s. 12 Canada)</w:t>
            </w:r>
          </w:p>
          <w:p w14:paraId="40A3D0A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SEE: Bank of America v. Mutual Trust (3 each)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8952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  <w:p w14:paraId="1A3FB6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1938DE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BDC2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  <w:p w14:paraId="4BEAD3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AD164A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82165C" w:rsidRPr="006B148C" w14:paraId="3DB11E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E4D3B1" w14:textId="77777777" w:rsidR="0082165C" w:rsidRPr="006B148C" w:rsidRDefault="0082165C" w:rsidP="008E68B7">
            <w:pPr>
              <w:spacing w:after="0" w:line="240" w:lineRule="auto"/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Expert Witnesses - Limit on # - s. 7 Ont. Ev. Act, s. 12 Can Ev. Act</w:t>
            </w:r>
          </w:p>
          <w:p w14:paraId="1D99E73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>SEE: Bank of America v. Mutual Trust (3 each)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4838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  <w:p w14:paraId="51B986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557208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CD3B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  <w:p w14:paraId="667FAB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AD738F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82165C" w:rsidRPr="006B148C" w14:paraId="5B2776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DD3C3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Bank of America v. Mutual Trust - Limit on # of Expert Witnesses - 3 each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5AEE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8547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82165C" w:rsidRPr="006B148C" w14:paraId="37BEDA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F5F79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Procedure - Preliminary Matters - Motion - Expert Witnesses - Exceed Limit on # of </w:t>
            </w:r>
          </w:p>
          <w:p w14:paraId="5E28B2E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6407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764E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82165C" w:rsidRPr="006B148C" w14:paraId="4A203D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E08C9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Trial Procedure - Preliminary Matters - Jury - Jury Notice - Motion to Strike - r. 47.01, r. 47.02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7F1B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4D28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7FEF35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E4B18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Jury Notice - Timing of Motion to Strike - r. 47.01, r. 47.02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7BEB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F340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21B3A5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DA081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Jury Notice - Discretion to Try Without Jury - Proper Case - r. 47.02(3)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74B39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1B91C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82165C" w:rsidRPr="006B148C" w14:paraId="1D8FB81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EAB4A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Jury - Selection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Trial Procedure - Preliminary Matters - Jury - Jury Selection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2064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B583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82165C" w:rsidRPr="006B148C" w14:paraId="11C08AC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95C37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786A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A5E14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7F5F87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99E0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Panel (100 prospective jurors)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38C7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3A29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1E02CF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E8DAE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Jury Selection - Eligible Jurors - Reside ON, Can City, 18 in Year Before Jury Selection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2187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51BE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82165C" w:rsidRPr="006B148C" w14:paraId="42C2C5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F1CA7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Jury Selection - Ineligible Jurors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F121D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248(R)-259(L)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AC945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2.6.2</w:t>
            </w:r>
          </w:p>
        </w:tc>
      </w:tr>
      <w:tr w:rsidR="0082165C" w:rsidRPr="006B148C" w14:paraId="1424B8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1B384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Jurors - Number of 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4A3F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695D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82165C" w:rsidRPr="006B148C" w14:paraId="6CC9AF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C730F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Procedure - Preliminary Matters - Jury - Jury Selection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AE30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78FE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82165C" w:rsidRPr="006B148C" w14:paraId="2511D0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608FB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Challenges - s. 33 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760A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85E0E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82165C" w:rsidRPr="006B148C" w14:paraId="042061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6F8C1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Peremptory Jury Challenge - s. 33 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5DD1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2CAE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82165C" w:rsidRPr="006B148C" w14:paraId="487761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3D08F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Jury Challenges - s. 33 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8DAA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DC320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82165C" w:rsidRPr="006B148C" w14:paraId="25073C3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E9FED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Peremptory Challenges - s. 33 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E32AC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ED84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82165C" w:rsidRPr="006B148C" w14:paraId="713471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9D9DE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No Challenge for Cause Procedure - s. 33 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BFD99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0C8A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82165C" w:rsidRPr="006B148C" w14:paraId="41A32C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F3DFF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Information on Jurors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E31E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1BE1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82165C" w:rsidRPr="006B148C" w14:paraId="1B9E06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EDE1B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Juror Information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F824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ADB24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82165C" w:rsidRPr="006B148C" w14:paraId="76DD30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76826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Juror Information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7513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788D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82165C" w:rsidRPr="006B148C" w14:paraId="334C93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A6ED5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Information on Jurors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ECD3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6900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82165C" w:rsidRPr="006B148C" w14:paraId="5B5B09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B97E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Preliminary Matters - Excluding Witness - r. 52.06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38B69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C0E6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5231CD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91A48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Witness - Excluding Witness - r. 52.06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61951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A1D9E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1DE44DB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99628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Witness - Excluding Witness - May not Include Party - May not Include Witness Whose Presence Essential - r. 52.06(2)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66E3A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38B0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4E4BF8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87499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Excluding Witness - May not Include Party - May not Include Witness Whose Presence Essential - r. 52.06(2)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1FF2D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B3DD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0F1C55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95EC0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Excluding Witness - May not Include Party - May not Include Witness Whose Presence Essential - r. 52.06(2)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8DA5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0F7C3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169F59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16047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Witness - Excluding Witness - Expert Witness Exception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B6A1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57C1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4A09D94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43E09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Excluding Witness - Expert Witness Exception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0CBF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0E060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204A9A9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E0CB4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Excluding - r. 52.06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E48C1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DF01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5D5607A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18968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Exclusion of - r. 52.06 RCP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Trial Procedure - Preliminary Matters - Witness - Excluding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546B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BE23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1DE919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70254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Preliminary Matters - Jury - Jury Selection - Guidelines </w:t>
            </w:r>
          </w:p>
          <w:p w14:paraId="1153C51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Trial Procedure - Preliminary Matters - Jury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BC5C6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3157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2.6.6</w:t>
            </w:r>
          </w:p>
        </w:tc>
      </w:tr>
      <w:tr w:rsidR="0082165C" w:rsidRPr="006B148C" w14:paraId="49A0F8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7411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Guidelines - Jury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BDD73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F630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2.6.6</w:t>
            </w:r>
          </w:p>
        </w:tc>
      </w:tr>
      <w:tr w:rsidR="0082165C" w:rsidRPr="006B148C" w14:paraId="26F5D0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6E99B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Excluding Witnesses - r. 52.06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0B02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6800D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68B7B4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57995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Witness - Excluding Witness - No Communication of Evidence if Excluded Unless Leave - r. 52.06(3)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A295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406D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3AD2E6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94A37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Excluding Witness - No Communication of Evidence if Excluded Unless Leave - r. 52.06(3)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50B8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B347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4D1D10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E2F24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Excluding - No Communication of Evidence if Excluded Unless Leave - r. 52.06(3)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7680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33BE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82165C" w:rsidRPr="006B148C" w14:paraId="1FB90A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1FFA5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D3C10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A234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6E833E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C83A0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- Evidence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6755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42D8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82165C" w:rsidRPr="006B148C" w14:paraId="4C78D3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F3712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-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488D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71167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43D369C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52613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Canada Evidence Act -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687C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7E49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2D4A12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8EFF3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Act -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E2CD9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F5A1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82165C" w:rsidRPr="006B148C" w14:paraId="02FF5D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C0C9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Telephone or Video ok - r. 1.08(1)(4)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F550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1483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7834AAC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A54BA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Telephone - Evidence at Trial - r. 1.08(1)(4)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541F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3B47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38F50B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88D49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Video Conference - Evidence at Trial - r. 1.08(1)(4)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4F4F6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A54F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82165C" w:rsidRPr="006B148C" w14:paraId="393D452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C2500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General Rule - Oral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84AA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7EA2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04B6AA8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91AD2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Oral Evidence - General Rule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AD54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A0610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32E7A18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B8A8E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Affidavit - Evidence - Admissibility - Discretion to Allow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337D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5625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1B6F2D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2C1E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- Evidence - Admissibility - Discretion to Allow - Unless Adverse Party Requires for Cross-Ex - r. 53.02(1)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A623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A999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0B5BDE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29F33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- Evidence - Admissibility - Discretion to Allow - Judge May Vary - r. 53.02(2)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642B5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DFA8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641540A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81EA6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Affidavit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0A3F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3868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82165C" w:rsidRPr="006B148C" w14:paraId="42967D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5DB47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Expert - r. 53.03 RCP</w:t>
            </w:r>
          </w:p>
          <w:p w14:paraId="0BE0E76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at Trial - Expert Witness </w:t>
            </w:r>
          </w:p>
          <w:p w14:paraId="4E19969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- Experts </w:t>
            </w:r>
          </w:p>
          <w:p w14:paraId="46B3A9C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Expert Witness</w:t>
            </w:r>
          </w:p>
          <w:p w14:paraId="758404B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Experts</w:t>
            </w:r>
          </w:p>
          <w:p w14:paraId="64B6A64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Examination for Discovery - Experts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15763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64EA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7CC2D3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619E9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Reports</w:t>
            </w:r>
          </w:p>
          <w:p w14:paraId="160EAB4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at Trial - Expert Witness -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CE80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29DA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06C4D1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3333C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Witnesses</w:t>
            </w:r>
          </w:p>
          <w:p w14:paraId="1C5664E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at Trial - Expert Witness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- Experts 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691B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4373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7A7262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B5587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r. 53.03(1) RCP - Information Required - r. 53.03(2.1) RCP - 90 Days Before Pre-Trial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0FCD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460D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0124F1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2BA69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Respond to Expert Witness - r. 53.03(2) RCP - Information Required - r. 53.03(2.1) RCP - 60 Days Before Pre-Trial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A1D80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E945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56A176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5DEBC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Failure to Serve - r. 53.03(3) RCP - Witness May Not Testify Unless Leave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2B90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5F0D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5C313A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524EE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Supplementary Report -Must be Served 30 Days Prior to Trial - r. 55.03(3)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A979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AE2E4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176D92E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AC4CE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Schedule for Service - r. 55.03(2.2) RCP - Within 60 days of Action (Generally)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0E6C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54AC9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61BBBC8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A9089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Service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BBB24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B2CEF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00E24F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3BF06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Timing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82F1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869A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091AC2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11FA3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Testimony - No New Fields Not Already in Report - Thorogood v. Bowden - May Expand and Amplify on Report in Testimony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B9BA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428C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0F952C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B5CDD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Thorogood v Bowden - Expert May Expand and Amplify on Report in Testimony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A6FB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07D5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82165C" w:rsidRPr="006B148C" w14:paraId="7F00B91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E6228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Act - Medical Reports - Practitioner - s. 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C84B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F2E9D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2C8095E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C969B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EA75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A92F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315547E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0334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 - Practitioner Prepares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FF29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E0DB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4EE649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B3AF0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- Medical Reports - Practitioner - s. 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4D5D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FC80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6107554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9FD96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Practitioner - Medical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64EE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0F74F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82165C" w:rsidRPr="006B148C" w14:paraId="3FBFCB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5EDF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Medical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A79A6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DA46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82165C" w:rsidRPr="006B148C" w14:paraId="74AB23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FA637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- Practitioner - Definition - s. 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C5DC7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A68E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82165C" w:rsidRPr="006B148C" w14:paraId="5FA86A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73784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Medical Expert Report -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DB3B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867E4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82165C" w:rsidRPr="006B148C" w14:paraId="47C4A2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00F30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Medical Report -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77AB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EDFB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82165C" w:rsidRPr="006B148C" w14:paraId="0B788A5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A82E1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Medical Report - Conditions of Use (Leave and Notice)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FDA2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4BB5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82165C" w:rsidRPr="006B148C" w14:paraId="7FE3F9A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61282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 - Conditions of Use (Leave and Notice)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4EC24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80E5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82165C" w:rsidRPr="006B148C" w14:paraId="1CB482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ECAE5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Interpreter Available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E92E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A6D7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1BBD4E9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0F436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Interpreter - Available at Trial - rr. 53.01(5)-(6)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9A35B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0C73A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82165C" w:rsidRPr="006B148C" w14:paraId="66C50C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7BF16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Medical Report - Evidence of Practitioner</w:t>
            </w:r>
          </w:p>
          <w:p w14:paraId="55E90FB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Ferraro v. Lee - Party not Required to Both File Report and Call Doctor</w:t>
            </w:r>
          </w:p>
          <w:p w14:paraId="690D307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Stribbel v Bhalla - Party can Demand Doctor/Expert Appear for Cross-ex of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08C2D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2746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82165C" w:rsidRPr="006B148C" w14:paraId="055803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813D7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of Practitioner</w:t>
            </w:r>
          </w:p>
          <w:p w14:paraId="69210AE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Ferraro v. Lee - Party not Required to Both File Report and Call Doctor</w:t>
            </w:r>
          </w:p>
          <w:p w14:paraId="33AC0A9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Stribbel v Bhalla - Party can Demand Doctor/Expert Appear for Cross-ex of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20534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2772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82165C" w:rsidRPr="006B148C" w14:paraId="7CA546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8873B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of Practitioner - Costs</w:t>
            </w:r>
          </w:p>
          <w:p w14:paraId="39CB3A3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Ferraro v. Lee - Party not Required to Both File Report and Call Doctor</w:t>
            </w:r>
          </w:p>
          <w:p w14:paraId="448660C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Stribbel v Bhalla - Party can Demand Doctor/Expert Appear for Cross-ex of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3B56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69030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82165C" w:rsidRPr="006B148C" w14:paraId="668C56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85265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 - Evidence of Practitioner</w:t>
            </w:r>
          </w:p>
          <w:p w14:paraId="6E1CEC3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Ferraro v. Lee - Party not Required to File Report and Call Doctor</w:t>
            </w:r>
          </w:p>
          <w:p w14:paraId="669DCEC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Stribbel v Bhalla - Party can Demand Doctor/Expert Appear for Cross-ex of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1233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52AB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82165C" w:rsidRPr="006B148C" w14:paraId="4514BB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D201C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Stribbel v Bhalla - Party can Demand Doctor/Expert Appear for Cross-ex of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9A8F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8980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82165C" w:rsidRPr="006B148C" w14:paraId="74BC925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7170C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Ferraro v. Lee - Party not Required to File Report and Call Doctor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008F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94FD0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82165C" w:rsidRPr="006B148C" w14:paraId="2A261D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4723C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Medical Report - Medical Report vs. Expert Report - If Medical Opinion then Both Medical and Expert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34025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4A08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3.6.3</w:t>
            </w:r>
          </w:p>
        </w:tc>
      </w:tr>
      <w:tr w:rsidR="0082165C" w:rsidRPr="006B148C" w14:paraId="2183DA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40317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 - Medical Report vs. Expert Report - If Medical Opinion then Both Medical and Expert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B6E8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1054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3.6.3</w:t>
            </w:r>
          </w:p>
        </w:tc>
      </w:tr>
      <w:tr w:rsidR="0082165C" w:rsidRPr="006B148C" w14:paraId="097FA64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589E5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 - Rules vs. Evidence Act - If Medical Opinion then Both Medical and Expert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C063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A985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3.6.3</w:t>
            </w:r>
          </w:p>
        </w:tc>
      </w:tr>
      <w:tr w:rsidR="0082165C" w:rsidRPr="006B148C" w14:paraId="5F2E24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1AB53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Medical Report vs. Expert Report  - If Medical Opinion then Both Medical and Expert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A75E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D55BC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3.6.3</w:t>
            </w:r>
          </w:p>
        </w:tc>
      </w:tr>
      <w:tr w:rsidR="0082165C" w:rsidRPr="006B148C" w14:paraId="4A6C76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41DCB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Compelling Attendance at Trial - r. 53.04(7)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BD00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BA5C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82165C" w:rsidRPr="006B148C" w14:paraId="4C7AAA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0B5F5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Compelling Attendance at Trial - r. 53.04(7)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55B86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90A7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82165C" w:rsidRPr="006B148C" w14:paraId="704DD2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F609A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may be Detained - r. 53.04(8)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DD2D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2570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82165C" w:rsidRPr="006B148C" w14:paraId="209695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8BBCA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Witness may Pay Costs - r. 53.04(8) RCP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D069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5C9A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82165C" w:rsidRPr="006B148C" w14:paraId="67F4B10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0403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Witness may be Detained - r. 53.04(8)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FC30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E4DC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82165C" w:rsidRPr="006B148C" w14:paraId="31379F0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380AE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Witness may Pay Costs - r. 53.04(8) RCP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07CE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7AE1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82165C" w:rsidRPr="006B148C" w14:paraId="4956DF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DC647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Failure to Attend - Consequences - r. 53.04(7)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065D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3459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82165C" w:rsidRPr="006B148C" w14:paraId="27F9DF3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DB0A3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Summons to Witness / Warrant for arrest - r. 53.04(7)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244AC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56A4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82165C" w:rsidRPr="006B148C" w14:paraId="10C166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F43C0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Party - As Witness at Trial - r. 53.07 RCP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at Trial - Calling Adverse Party as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B0DC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05E8D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3.9</w:t>
            </w:r>
          </w:p>
        </w:tc>
      </w:tr>
      <w:tr w:rsidR="0082165C" w:rsidRPr="006B148C" w14:paraId="6A46FA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948E1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Calling Adverse Party as Witness - r. 53.07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1D009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ABBB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82165C" w:rsidRPr="006B148C" w14:paraId="4E1B8D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FB1D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Adverse Party - r. 53.07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A97B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FFF9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82165C" w:rsidRPr="006B148C" w14:paraId="78135C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0ED99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Right to Cross-Examine Adverse Party - r. 53.07(5)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BF05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3638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82165C" w:rsidRPr="006B148C" w14:paraId="1F823A8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DCA52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Adverse Party - Sanctions for Failure to Testify r. 53.07(7)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B994E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9133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82165C" w:rsidRPr="006B148C" w14:paraId="43FD86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0B492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Adverse Party - Sanctions for Failure to Testify r. 53.07(7)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02DC7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CFFB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82165C" w:rsidRPr="006B148C" w14:paraId="2DC23C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0B9E5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Adverse Party - Right to Cross-Examine Adverse Party - r. 53.07(5)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C694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2B6B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82165C" w:rsidRPr="006B148C" w14:paraId="4838B1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922EA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Adverse Party - Sanctions for Failure to Testify r. 53.07(7) RCP - Failure to Disclose Documents on Discovery - r. 30.08(1) RCP - Failure to Abandon Claim of Privilege  - r. 30.09 RCP - Refusal to Disclose Information on Discovery - r. 31.07 RCP - Failure to Correct Answers on Discovery - r. 31.09 RCP - Failure to Serve an Expert’s Report - r. 53.03 (3) RCP - Judge will Adjourn unless Prejudice or Undue Delay - r. 53.08 RCP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155E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D6D1B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82165C" w:rsidRPr="006B148C" w14:paraId="75A18E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F2C93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Administration of Justice Act - Witness in Custody - r. 53.06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1D4A9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C2A0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3.8.2</w:t>
            </w:r>
          </w:p>
        </w:tc>
      </w:tr>
      <w:tr w:rsidR="0082165C" w:rsidRPr="006B148C" w14:paraId="5D6901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E6C2D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Witness in Custody - r. 53.06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CC8E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8AC9B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3.8.2</w:t>
            </w:r>
          </w:p>
        </w:tc>
      </w:tr>
      <w:tr w:rsidR="0082165C" w:rsidRPr="006B148C" w14:paraId="7FA799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691A0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in Custody - Evidence at Trial - r. 53.06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1941E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0346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3.8.2</w:t>
            </w:r>
          </w:p>
        </w:tc>
      </w:tr>
      <w:tr w:rsidR="0082165C" w:rsidRPr="006B148C" w14:paraId="7AC296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A8ED6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Admissible with Leave (if fail to do certain specific things) - r. 53.07 - r. 53.07(7) RCP - Failure to Disclose Documents on Discovery - r. 30.08(1) RCP - Failure to Abandon Claim of Privilege  - r. 30.09 RCP - Refusal to Disclose Information on Discovery - r. 31.07 RCP - Failure to Correct Answers on Discovery - r. 31.09 RCP - Failure to Serve an Expert’s Report - r. 53.03 (3) RCP - Judge will Adjourn unless Prejudice or Undue Delay - r. 53.08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A897E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D873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3.10</w:t>
            </w:r>
          </w:p>
        </w:tc>
      </w:tr>
      <w:tr w:rsidR="0082165C" w:rsidRPr="006B148C" w14:paraId="423C31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16C7D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Leave Required to Tender Certain Evidence - Types -r. 53.07(7) RCP - Failure to Disclose Documents on Discovery - r. 30.08(1) RCP - Failure to Abandon Claim of Privilege  - r. 30.09 RCP - Refusal to Disclose Information on Discovery - r. 31.07 RCP - Failure to Correct Answers on Discovery - r. 31.09 RCP - Failure to Serve an Expert’s Report - r. 53.03 (3) RCP - Judge will Adjourn unless Prejudice or Undue Delay - r. 53.08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FC44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E4E5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3.10</w:t>
            </w:r>
          </w:p>
        </w:tc>
      </w:tr>
      <w:tr w:rsidR="0082165C" w:rsidRPr="006B148C" w14:paraId="452CA8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4F7CF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Where Leave Required (R. 53.07) - r. 53.07(7) RCP - Failure to Disclose Documents on Discovery - r. 30.08(1) RCP - Failure to Abandon Claim of Privilege  - r. 30.09 RCP - Refusal to Disclose Information on Discovery - r. 31.07 RCP - Failure to Correct Answers on Discovery - r. 31.09 RCP - Failure to Serve an Expert’s Report - r. 53.03 (3) RCP - Judge will Adjourn unless Prejudice or Undue Delay - r. 53.08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7A9E8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203F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3.10</w:t>
            </w:r>
          </w:p>
        </w:tc>
      </w:tr>
      <w:tr w:rsidR="0082165C" w:rsidRPr="006B148C" w14:paraId="1BBD03E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4A550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Leave Required Evidence (R. 53.07) - r. 53.07(7) RCP - Failure to Disclose Documents on Discovery - r. 30.08(1) RCP - Failure to Abandon Claim of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Privilege  - r. 30.09 RCP - Refusal to Disclose Information on Discovery - r. 31.07 RCP - Failure to Correct Answers on Discovery - r. 31.09 RCP - Failure to Serve an Expert’s Report - r. 53.03 (3) RCP - Judge will Adjourn unless Prejudice or Undue Delay - r. 53.08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ABDAE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F9E4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3.10</w:t>
            </w:r>
          </w:p>
        </w:tc>
      </w:tr>
      <w:tr w:rsidR="0082165C" w:rsidRPr="006B148C" w14:paraId="1FCB39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4AF09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Evidence at Trial - Failure to Prove Fact or Document - r. 52.10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FC6B2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A7AE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3.11</w:t>
            </w:r>
          </w:p>
        </w:tc>
      </w:tr>
      <w:tr w:rsidR="0082165C" w:rsidRPr="006B148C" w14:paraId="3C2F7F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69B4D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Failure to Prove Fact or Document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4CB2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77B3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3.11</w:t>
            </w:r>
          </w:p>
        </w:tc>
      </w:tr>
      <w:tr w:rsidR="0082165C" w:rsidRPr="006B148C" w14:paraId="369F3A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36D30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Prove Document or Fact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4A9A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0764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3.11</w:t>
            </w:r>
          </w:p>
        </w:tc>
      </w:tr>
      <w:tr w:rsidR="0082165C" w:rsidRPr="006B148C" w14:paraId="5EBB59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89D0F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Exhibits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Trial Procedure - Exhibits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233C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C4674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2375055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58DE4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- Exhibits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Trial Procedure - Exhibits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5415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D6E75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82165C" w:rsidRPr="006B148C" w14:paraId="327FB5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5A983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Exhibits - Marking and Numbering of - Mechanical - r. 52.04 RCP - Numbered Consecutively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8D9B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A073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82165C" w:rsidRPr="006B148C" w14:paraId="4A46D0F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5E53B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Exhibits - Foundation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BF12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3CB7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82165C" w:rsidRPr="006B148C" w14:paraId="2FBCEA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CADDB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Exhibits - Marking - As Soon as Witness ID - Before Substantive Questioning on Document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A844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4630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82165C" w:rsidRPr="006B148C" w14:paraId="73E50B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6F3C6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Exhibits - Return of - Lawyer can Request after Judgment with Consent of All Parties - r. 52.04(2) RCP - Otherwise Remain w/ Registrar until Appeal time Expires or Appeal Disposed - r. 52.04(4)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6DD0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F0331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82165C" w:rsidRPr="006B148C" w14:paraId="78FF6DF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01353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6294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EDD4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82165C" w:rsidRPr="006B148C" w14:paraId="5F5086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2BD4D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Lawyer with Onus of Proof Must Begin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91EB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252(R)-253(L)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F886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82165C" w:rsidRPr="006B148C" w14:paraId="48441EB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4AA42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Opening Statements - Pleadings Ought not to be Referred as not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889D8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0FF55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5.3; 5.3.1</w:t>
            </w:r>
          </w:p>
        </w:tc>
      </w:tr>
      <w:tr w:rsidR="0082165C" w:rsidRPr="006B148C" w14:paraId="0CBD12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5C167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Opening Statements - Pleadings Ought not to be Referred as not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D6E3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DB7F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5.3; 5.3.1</w:t>
            </w:r>
          </w:p>
        </w:tc>
      </w:tr>
      <w:tr w:rsidR="0082165C" w:rsidRPr="006B148C" w14:paraId="3FC569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86C99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Order of Presentation - r. 52.07(1) RCP - Plaintiff to Make Opening Address Unless TJ Directs Otherwise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F0898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D830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172874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65D4A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Presentation Order - r. 52.07(1) RCP - Plaintiff to Make Opening Address Unless TJ Directs Otherwise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9B625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19218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38742C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1811F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Order of Presentation - r. 52.07(1) RCP - Plaintiff to Make Opening Address Unless TJ Directs Otherwise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74DAE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FE00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82165C" w:rsidRPr="006B148C" w14:paraId="1A447E9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E1BAA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Judge's Discretion to Change Order If BOP on D or 2+ D - r. 52.07(2)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C1F3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A1B2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5.2.1</w:t>
            </w:r>
          </w:p>
        </w:tc>
      </w:tr>
      <w:tr w:rsidR="0082165C" w:rsidRPr="006B148C" w14:paraId="2876E8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B83FE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Order Determined by Judge - Judge's Discretion to Change Order If BOP on D or 2+ D - r. 52.07(2)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78D98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3E3B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5.2.1</w:t>
            </w:r>
          </w:p>
        </w:tc>
      </w:tr>
      <w:tr w:rsidR="0082165C" w:rsidRPr="006B148C" w14:paraId="6AB846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B6A87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Opening Statements - Evidence and Issues - Outline Evidence then State Issue - Judge Exclusive Right to Instruct on Law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6A00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9F20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5.3.2</w:t>
            </w:r>
          </w:p>
        </w:tc>
      </w:tr>
      <w:tr w:rsidR="0082165C" w:rsidRPr="006B148C" w14:paraId="3E65E6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7D693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Opening Statements - No Argument to be Used - Caution when Referencing Law as TJ has Authority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3B41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253(R)-254(L)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3B34D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5.3.3</w:t>
            </w:r>
          </w:p>
        </w:tc>
      </w:tr>
      <w:tr w:rsidR="0082165C" w:rsidRPr="006B148C" w14:paraId="772B48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396BC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Examination-in-Chief - Anticipating Cross-Exam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E8A6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4A79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5.4.2</w:t>
            </w:r>
          </w:p>
        </w:tc>
      </w:tr>
      <w:tr w:rsidR="0082165C" w:rsidRPr="006B148C" w14:paraId="08F4EF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8B2D7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in Chief </w:t>
            </w:r>
          </w:p>
          <w:p w14:paraId="405C7CA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Presenting the Case - Examination-in-Chief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2722F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75CAE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</w:tr>
      <w:tr w:rsidR="0082165C" w:rsidRPr="006B148C" w14:paraId="2E4171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932D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Examination-in-Chief - TJ to Exercise Control to Prevent Harassment/Embarrassment - r. 53.01(2) RCP - TJ May Disallow Vexatious/Irrelevant Qs - TJ May Permit Leading Qs if W Unwilling or Unable to Respond - r. 53.01(4)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47501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D862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</w:tr>
      <w:tr w:rsidR="0082165C" w:rsidRPr="006B148C" w14:paraId="1C1B75A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A1C52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Examination-in-Chief - Leading Questions - Q Should Not Suggest Answer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Permitted if Matter not in Dispute/Prelim (Ex: ID, Address, Background) - Expert Can Be Led Through CV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15C9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D4ADC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82165C" w:rsidRPr="006B148C" w14:paraId="2AF733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7C35C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- Leading Questions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Examination in Chief - Leading Question</w:t>
            </w:r>
          </w:p>
          <w:p w14:paraId="0C288F3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Presenting the Case - Cross-Examination - Leading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0A8B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254(L)</w:t>
            </w:r>
          </w:p>
          <w:p w14:paraId="2E8E881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2D0713D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  <w:p w14:paraId="039148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9AC41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  <w:p w14:paraId="07625EA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63D62F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07F25A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7FF69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Leading Questions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Examination in Chief - Leading Question</w:t>
            </w:r>
          </w:p>
          <w:p w14:paraId="1023DC1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Presenting the Case - Cross-Examination - Leading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BE508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254(L)</w:t>
            </w:r>
          </w:p>
          <w:p w14:paraId="0223B7B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2F4BA0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4DB1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  <w:p w14:paraId="56A423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1F610E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3B008C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9947E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Examination-in-Chief - Leading Questions Inapprop.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67E79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2B9B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82165C" w:rsidRPr="006B148C" w14:paraId="02A133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07A66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Examination-in-Chief - Omission by Witness - Answer to Leading Q not as Persuasive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87BC6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54508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82165C" w:rsidRPr="006B148C" w14:paraId="5B8CFA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40247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Omission by Witness</w:t>
            </w:r>
          </w:p>
          <w:p w14:paraId="20C3A09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Examination-in-Chief - Omission by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F52D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E7329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82165C" w:rsidRPr="006B148C" w14:paraId="71E117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63FEE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Omission of Detail</w:t>
            </w:r>
          </w:p>
          <w:p w14:paraId="7936D1F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Examination-in-Chief - Omission by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22AA3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E972A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82165C" w:rsidRPr="006B148C" w14:paraId="3BCB67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416DB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Refreshing Memory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1AAA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08B9C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82165C" w:rsidRPr="006B148C" w14:paraId="5591DA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4C792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Refreshing Memory - Contemporaneous Requirement of Documents - Contemporaneity to Be Established Beforehand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CF8C0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3AD1D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82165C" w:rsidRPr="006B148C" w14:paraId="2FC7F0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74C0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Refreshing Memory - Cross-Examination on Document Used - Extends to Whole Document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14EC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C6E8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82165C" w:rsidRPr="006B148C" w14:paraId="445A80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51340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Refreshing Memory - Tools That Can be Relied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4512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DB410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82165C" w:rsidRPr="006B148C" w14:paraId="23D530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FEFD5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Refreshing Memory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Refreshing Memory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48ED1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BC249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82165C" w:rsidRPr="006B148C" w14:paraId="255DEA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AE3D4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Memory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Refreshing Memory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70A0A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D12A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82165C" w:rsidRPr="006B148C" w14:paraId="278FCA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F887A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Prior Inconsistent Statement </w:t>
            </w:r>
          </w:p>
          <w:p w14:paraId="3F7838B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Presenting the Case - Prior Inconsistent Statement - Adverse Witness</w:t>
            </w:r>
          </w:p>
          <w:p w14:paraId="0225207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Presenting the Case - Cross-Examination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5B80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  <w:p w14:paraId="0269E15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F6AA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  <w:p w14:paraId="3BF455E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20296E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65911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Inconsistent Statement - Adverse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7C0A4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A327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82165C" w:rsidRPr="006B148C" w14:paraId="34DF013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7597C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Impeachment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4DAE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31F7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82165C" w:rsidRPr="006B148C" w14:paraId="07D87E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3E78D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AFA6F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A5A5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82165C" w:rsidRPr="006B148C" w14:paraId="3E0BE1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8279F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Witness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8CDA4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9DE94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82165C" w:rsidRPr="006B148C" w14:paraId="2AFDB8A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E4287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- Inconsistent Statement - s. 23 Evidence Act - Circumstances of Statement to be Mentioned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F1F10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B8FE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5.4.5(a)</w:t>
            </w:r>
          </w:p>
        </w:tc>
      </w:tr>
      <w:tr w:rsidR="0082165C" w:rsidRPr="006B148C" w14:paraId="5EA908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A0F63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Inconsistent Statement - s. 23 Ontario Evidence Act - Circumstances of Statement to be Mentioned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1294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CDD6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5.4.5(a)</w:t>
            </w:r>
          </w:p>
        </w:tc>
      </w:tr>
      <w:tr w:rsidR="0082165C" w:rsidRPr="006B148C" w14:paraId="07ABE4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B2CB0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Inconsistent Statement by Adverse Witness</w:t>
            </w:r>
          </w:p>
          <w:p w14:paraId="07238CF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Adverse - Definition - Unfavourable - not Hostile - Wawanesa Mutual Insurance Co. v. Hanes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E35C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5DE8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82165C" w:rsidRPr="006B148C" w14:paraId="43909E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695F4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Inconsis. Statement - Canada Evidence Act - Adversity Not Required to Cross-Examine Specific Inconsis. Statement - Cross-Ex in General only if Witness Adverse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793F2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776C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5.4.5(c)</w:t>
            </w:r>
          </w:p>
        </w:tc>
      </w:tr>
      <w:tr w:rsidR="0082165C" w:rsidRPr="006B148C" w14:paraId="52EBB8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2C17E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Canada Evidence Act - Prior Inconsistent Statement - Adversity not Required to Cross-Examine on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9CA2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1A7A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5.4.5(c)</w:t>
            </w:r>
          </w:p>
        </w:tc>
      </w:tr>
      <w:tr w:rsidR="0082165C" w:rsidRPr="006B148C" w14:paraId="42564A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20929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Presenting the Case - Prior Inconsis. Statement - Canada Evidence Act - Adversity not Required for Cross-Examination on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A37DB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19F84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5.4.5(c)</w:t>
            </w:r>
          </w:p>
        </w:tc>
      </w:tr>
      <w:tr w:rsidR="0082165C" w:rsidRPr="006B148C" w14:paraId="55ABFF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713B5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Inconsis. Statement - Canada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FF58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002C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5.4.5(c)</w:t>
            </w:r>
          </w:p>
        </w:tc>
      </w:tr>
      <w:tr w:rsidR="0082165C" w:rsidRPr="006B148C" w14:paraId="4BBC52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750DE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Hostile - Definition - Reference Re R v. Coffin - Hostile - Not Giving Evidence Fairly with Desire to Tell Truth due to hostile Animus Toward Prosecution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A3A9F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BD42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5.4.5(b)</w:t>
            </w:r>
          </w:p>
        </w:tc>
      </w:tr>
      <w:tr w:rsidR="0082165C" w:rsidRPr="006B148C" w14:paraId="3050E5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ADA77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- Definition - Unfavourable - not Hostile - Wawanesa Mutual Insurance Co. v. Hanes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FE5E1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6D6F3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5.4.5(b)</w:t>
            </w:r>
          </w:p>
        </w:tc>
      </w:tr>
      <w:tr w:rsidR="0082165C" w:rsidRPr="006B148C" w14:paraId="24DF4CA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71F8F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- Definition - Unfavourable - not Hostile - Wawanesa Mutual Insurance Co. v. Hanes - Adverse if Testimony Contradicts Prior Statement Or Witness Assumes Position Opposite to Party Calling + Prior Inconsistent Statement Shown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6963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0F16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5.4.5(b)</w:t>
            </w:r>
          </w:p>
        </w:tc>
      </w:tr>
      <w:tr w:rsidR="0082165C" w:rsidRPr="006B148C" w14:paraId="60F6ED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8B500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Wawanesa Mutual Insurance Co. v. Hanes - Adverse - Definition - Unfavourable - Not Hostile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8A9F7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159B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5.4.5(b)</w:t>
            </w:r>
          </w:p>
        </w:tc>
      </w:tr>
      <w:tr w:rsidR="0082165C" w:rsidRPr="006B148C" w14:paraId="1EFB8BA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F3950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Cross-Examination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Cross-examination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A9146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8135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2ABF3E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29DDB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Cross-Examination - Who may be Cross-Examined - Any Party Adverse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2A76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0213D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26EBA39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D14F3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Who May Be Cross-Examined - Any Party Adverse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D8F6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81000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7678116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EF28B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Cross-Examination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FA37B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395B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4ACA31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41207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Who May be Cross-Examined - Any Party Adverse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886DE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ECC8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82165C" w:rsidRPr="006B148C" w14:paraId="6AEAB5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D3890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Duty of Expert</w:t>
            </w:r>
          </w:p>
          <w:p w14:paraId="533CDB1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Evidence of Expert - Duty of Expert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AEAD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51F32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0FCEC2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488DC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Evidence of Expert - Duty of Expert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7312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8B873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174654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0CCA1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Evidence of Expert - Duty of Expert - Opinion that is Fair, Objective, Non-Partisan, Related, Additional Assistance - r. 4.1.01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B1B2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071F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46D201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26ACE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Qualifying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C48B5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22458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406981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8C3FC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Expert Witness - Qualifying Expert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76B4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F9F6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7FB2D6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8B43D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Witnesses - Qualifying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B5CD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870A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7E3A505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D8626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Qualifying Expert - Objections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42A37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85D4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207046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291A7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of Expert - Presenting the Case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E9CA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125C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82165C" w:rsidRPr="006B148C" w14:paraId="345340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4C3C0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Discrediting Witness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A737C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147E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0673F7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E5BBC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Prior Inconsistent Statement - Cross Examination - Discrediting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62070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B47E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77C890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D761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Inconsis. Statement - To Discredit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BC26C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278F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82165C" w:rsidRPr="006B148C" w14:paraId="5E336A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54855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- Definition -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8CD47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C0B6D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2180F1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9682E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Party - Definition - Direct Pecuniary or Substantial Legal Interest Adverse to Other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29F9F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667AC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6B71EB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B0E66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Adverse Party - Defined - Direct Pecuniary or Substantial Legal Interest Adverse to Other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83A07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B08F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45E866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68FBA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Adverse Party - Co-Plaintiffs Must Appear by Same Lawyer - Only 1 May Cross-Ex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8B9E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5C885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77B2B3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B7BD3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Adverse Party - Co-Defendants Separately Rep. May Both Cross-Ex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E37E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6903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07292F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9AD9C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Co-Plaintiffs - Cross-Ex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A19E8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4A945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32F481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1820B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Co-Defendants - Cross-Ex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AD32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67EC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79C900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0A240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Cross-examination - Adverse Party - Order of Cross-Ex of Defendants - Judge Discretion Based on Fairness - Usually Order of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1603D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9EA91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7DAEE8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22ADE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Order of Cross-Ex of Defendants - Judge Discretion Based on Fairness - Usually Order of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76D32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8E93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82165C" w:rsidRPr="006B148C" w14:paraId="56D297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2B803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Discrediting Witness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Cross-Examination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E221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1DF1D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5.5.2</w:t>
            </w:r>
          </w:p>
        </w:tc>
      </w:tr>
      <w:tr w:rsidR="0082165C" w:rsidRPr="006B148C" w14:paraId="4E03871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1C018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Purpose of - Obtain Admissions or Proof of Facts Advantageous - Discredit or Contradict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7326A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9EBE9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5.5.2</w:t>
            </w:r>
          </w:p>
        </w:tc>
      </w:tr>
      <w:tr w:rsidR="0082165C" w:rsidRPr="006B148C" w14:paraId="20F57C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62798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Purpose of Cross-Ex - Obtain Admissions or Proof of Facts Advantageous - Discredit or Contradict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DC6F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B25F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5.5.2</w:t>
            </w:r>
          </w:p>
        </w:tc>
      </w:tr>
      <w:tr w:rsidR="0082165C" w:rsidRPr="006B148C" w14:paraId="7E95F8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B6CB6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Collateral Matters - Cross-Examination - Discrediting Based on Collateral - Once Witness Leaves Box Cannot be Contradicted on Purely Collateral subj. Exceptions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A583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AC431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82165C" w:rsidRPr="006B148C" w14:paraId="32CAB8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712D2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Discrediting Witness - Collateral Matters - Once Witness Leaves Box Cannot be Contradicted on Purely Collateral subj. Exceptions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DF2A2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602D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82165C" w:rsidRPr="006B148C" w14:paraId="4B1A0B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138BA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Bias / Partiality -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E0E7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171F5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5.5.4</w:t>
            </w:r>
          </w:p>
        </w:tc>
      </w:tr>
      <w:tr w:rsidR="0082165C" w:rsidRPr="006B148C" w14:paraId="4DF5043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3123E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Discrediting Witness - Bias, Partiality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3B29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C5A2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5.5.4</w:t>
            </w:r>
          </w:p>
        </w:tc>
      </w:tr>
      <w:tr w:rsidR="0082165C" w:rsidRPr="006B148C" w14:paraId="72322F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AEA86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Bias / Partiality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7FB17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C7FC9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5.5.4</w:t>
            </w:r>
          </w:p>
        </w:tc>
      </w:tr>
      <w:tr w:rsidR="0082165C" w:rsidRPr="006B148C" w14:paraId="553818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4DA65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Discrediting Witness - Proof of Previous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F2495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F384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5.5.5(a)</w:t>
            </w:r>
          </w:p>
        </w:tc>
      </w:tr>
      <w:tr w:rsidR="0082165C" w:rsidRPr="006B148C" w14:paraId="35286E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01AEB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Inconsis. Statement - Proof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991D7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0D314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5.5.5(a)</w:t>
            </w:r>
          </w:p>
        </w:tc>
      </w:tr>
      <w:tr w:rsidR="0082165C" w:rsidRPr="006B148C" w14:paraId="50B418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139D5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Proof of Previous Statement - Cross 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88665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CB70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5.5.5(a)</w:t>
            </w:r>
          </w:p>
        </w:tc>
      </w:tr>
      <w:tr w:rsidR="0082165C" w:rsidRPr="006B148C" w14:paraId="001D80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12778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Proof of Oral Statement - ss. 20-21 Ontario Evidence Act; ss. 10-11 Canada Evidence Act - Circumstances to be Mentioned to Witness - Witness to be Asked if Statement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7F9B8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7E7A1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5.5.5(b)</w:t>
            </w:r>
          </w:p>
        </w:tc>
      </w:tr>
      <w:tr w:rsidR="0082165C" w:rsidRPr="006B148C" w14:paraId="62B94CB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D742F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ss. 20-21; Canada Evidence Act ss. 10-11 - Proof of Oral Statement - Circumstances to be Mentioned to Witness - Witness to be Asked if Statement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307B0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ECDBC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5.5.5(b)</w:t>
            </w:r>
          </w:p>
        </w:tc>
      </w:tr>
      <w:tr w:rsidR="0082165C" w:rsidRPr="006B148C" w14:paraId="788F86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C134D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Canada Evidence Act ss. 10-11; Ontario Evidence Act ss. 20-21 - Proof of Oral Statement - Circumstances to be Mentioned to Witness - Witness to be Asked if Statement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14071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6032F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5.5.5(b)</w:t>
            </w:r>
          </w:p>
        </w:tc>
      </w:tr>
      <w:tr w:rsidR="0082165C" w:rsidRPr="006B148C" w14:paraId="30B16D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20BCC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Convictions - Use to Discredit Witness - s. 22(1) Ontario Evidence Act - s. 12 Canada Evidence Act - Certificate of Conviction to Prove - ID of Witness to be Made by Another Witness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F7C3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256(R)-257(L)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07E3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82165C" w:rsidRPr="006B148C" w14:paraId="67E106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B9A9C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Discrediting Witness - Prior Convictions - s. 22(1) Ontario Evidence Act - s. 12 Canada Evidence Act - Certificate of Conviction to Prove - ID of Witness to be Made by Another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B272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256(R)-257(L)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DCE8E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82165C" w:rsidRPr="006B148C" w14:paraId="46378D6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B593C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Prior Convictions - Use To Discredit Witness - s. 22(1) Ontario Evidence Act - s. 12 Canada Evidence Act - Certificate of Conviction to Prove - ID of Witness to be Made by Another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F421E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256(R)-257(L)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C63D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82165C" w:rsidRPr="006B148C" w14:paraId="440284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39682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s. 22(1) - Canada Evidence Act s. 12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5CE2E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256(R)-257(L)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78954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82165C" w:rsidRPr="006B148C" w14:paraId="1DA19A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B444A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Canada Evidence Act s. 12 - Ontario Evidence Act s. 22(1)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BAD91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256(R)-257(L)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263A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82165C" w:rsidRPr="006B148C" w14:paraId="4A69F65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C05BA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Listen and Watch - Eye Contact Important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89A1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040C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82165C" w:rsidRPr="006B148C" w14:paraId="1B79922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1C6A9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Listen and Watch - Presenting the Case - Cross-Examination - Eye Contact Important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319D1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642F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82165C" w:rsidRPr="006B148C" w14:paraId="3295BE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E88F5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Eye Contact Important - Cross-Examination - Listen and Watch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D0377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ED1D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82165C" w:rsidRPr="006B148C" w14:paraId="0D2E78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C8124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Cross-Examination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Questioning Guidelines - Leading Questions Preferred Over Open - Lawyer Should Already Know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72208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55F89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0A3C9A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DBF51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Questioning Guidelines - Cross-Examination - Leading Questions Preferred Over Open - Lawyer Should Already Know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56067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42C2E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31B04F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FFCDE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Leading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8B19F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700D0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4D6100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D5CEE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Basis for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6FA00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5B0F2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79F5B9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4F4F1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Guidelines for Good Cross - Leading Questions Preferred Over Open - Lawyer Should Already Know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9A73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3ECAC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11DB2C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ECF14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Guidelines for Cross-Ex - Leading Questions Preferred Over Open - Lawyer Should Already Know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F03C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4B1E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611909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58D2C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Cross-Ex - Guidelines - Leading Questions Preferred Over Open -Lawyer Should Already Know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99F3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1E867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68CB9C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7B1E5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Basis for Questions on Cross-Examination - R. v. Lyttle - Examiner May Put Any Fact to Witness as Long as Good-Faith Basis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46D0A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C0997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27A053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3B19A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Good Faith Basis for Questions on Cross-Examination - R. v. Lyttle - Examiner May Put Any Fact to Witness as Long as Good-Faith Basis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5391B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097A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0C11D4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B3490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R. v. Lyttle -Examiner May Put Any Fact to Witness as Long as Good-Faith Basis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0674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A996F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82165C" w:rsidRPr="006B148C" w14:paraId="112246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06B18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Harassment of Witnesses - Cross-Examination  - Judge to Protect if Harassed or Demeaned - r. 53.01(2)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D4307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547BE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82165C" w:rsidRPr="006B148C" w14:paraId="663AA1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09BA8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Harassment of Witnesses - Judge to Protect if Harassed or Demeaned - r. 53.01(2)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46122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3444A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82165C" w:rsidRPr="006B148C" w14:paraId="3B0DFB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59FA3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Unfavourable Answer on Cross-Ex, Move On - Presenting the Case - Substantial Points - Brevity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E0CD9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3B3FD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19B7F8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7E9F8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Substantial Points - Unfavourable Answer on Cross-Ex, Move On - Brevity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B9F3A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C514B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1649B7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BFB97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Substantial Points - Presenting the Case - Unfavourable Answer on Cross-Ex, Move On - Brevity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3ACE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021E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82165C" w:rsidRPr="006B148C" w14:paraId="431CD8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02D46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Re-Examination - Purpose of - May Explain, Clarify, Minimize or Limit Effect of Testimony Given on Cross-Ex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9BAA2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DC0E4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82165C" w:rsidRPr="006B148C" w14:paraId="033F00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A1891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Re-Examination - May Explain, Clarify, Minimize or Limit Effect of Testimony Given on Cross-Ex</w:t>
            </w:r>
          </w:p>
          <w:p w14:paraId="0413F4E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Presenting the Case - Re-Examination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A7A7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D1A1F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82165C" w:rsidRPr="006B148C" w14:paraId="601AB6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FAA08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Cross-Examination - Simple Language - Illuminate Flaws as Discredit Completely Unlikely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EE054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4CA31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82165C" w:rsidRPr="006B148C" w14:paraId="3D6F5C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DA145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Witnesses - Cross-Examination - Simple Language - Illuminate Flaws as Discredit Completely Unlikely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4B34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2EFB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82165C" w:rsidRPr="006B148C" w14:paraId="420DC7C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2C7E5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Expert Witnesses - Simple Language - Illuminate Flaws as Discredit Completely Unlikely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F80BA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E4C2B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82165C" w:rsidRPr="006B148C" w14:paraId="0592651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B6289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Expert - Cross-Examination - Simple Language - Illuminate Flaws as Discredit Completely Unlikely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3FCFA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0EB06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82165C" w:rsidRPr="006B148C" w14:paraId="208AC27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3CFEF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Re-Examination - Scope of - Cannot Ask Witness to Repeat What Said on Ex in Chief - Must Relate to Cross-Ex - Unless Leave - If Leave, New Matter Subject to Further Cross-Ex - Witness can Correct Mistake Made in Cross-Ex - Witness Can Explain Prior Inconsistent Statement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0F35B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8D308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82165C" w:rsidRPr="006B148C" w14:paraId="00C414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52536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Presenting the Case - Re-Examination - Scope of - Cannot Ask Witness to Repeat What Said on Ex in Chief - Must Relate to Cross-Ex - Unless Leave - If Leave, New Matter Subject to Further Cross-Ex - Witness can Correct Mistake Made in Cross-Ex - Witness Can Explain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5565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25A1F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82165C" w:rsidRPr="006B148C" w14:paraId="0779F4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61D32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EDF4A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CF1C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82165C" w:rsidRPr="006B148C" w14:paraId="3C194B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B5C92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Objections - Factors to Consider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F247E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BCB93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82165C" w:rsidRPr="006B148C" w14:paraId="170D62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75C1F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Objections (at trial)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Objections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9DE51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6B439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82165C" w:rsidRPr="006B148C" w14:paraId="5F4104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8411C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Re-Examination - Re-Examination Immediately after Cross-Examination - Lawyer Cannot Discuss Re-Examination Evidence with Witness Beforehand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AA163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242F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5.6.2</w:t>
            </w:r>
          </w:p>
        </w:tc>
      </w:tr>
      <w:tr w:rsidR="0082165C" w:rsidRPr="006B148C" w14:paraId="1E9010A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5DFDA6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Re-Examination - Timing Of - Immediately After Cross-Examination - Lawyer Cannot Discuss Re-Examination Evidence with Witness Beforehand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D8B31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5BD89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5.6.2</w:t>
            </w:r>
          </w:p>
        </w:tc>
      </w:tr>
      <w:tr w:rsidR="0082165C" w:rsidRPr="006B148C" w14:paraId="2805E7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DB0E8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Re-Examination - Pitfalls - Unpredictable Witness Answers - May be Better to Explain Through Other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C8948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F5D55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5.6.3</w:t>
            </w:r>
          </w:p>
        </w:tc>
      </w:tr>
      <w:tr w:rsidR="0082165C" w:rsidRPr="006B148C" w14:paraId="430B62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98DB1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Pitfalls - Re-Examination - Unpredictable Witness Answers - May be Better to Explain Through Other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18C9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FC170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5.6.3</w:t>
            </w:r>
          </w:p>
        </w:tc>
      </w:tr>
      <w:tr w:rsidR="0082165C" w:rsidRPr="006B148C" w14:paraId="447B9C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C7BF4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When to - If Question Improper - When Answer Called For is Hearsay - Must be Before Answer Given - If Question Proper but Answer Improper - Must be Made as Soon as Impropriety Apparent - If Insignificant, Do Not Object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01D85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D466E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82165C" w:rsidRPr="006B148C" w14:paraId="38B046F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246842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Objections - How to - Announce Basis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C07E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D4E05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5.7.1</w:t>
            </w:r>
          </w:p>
        </w:tc>
      </w:tr>
      <w:tr w:rsidR="0082165C" w:rsidRPr="006B148C" w14:paraId="732F72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A07E1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Sustaining (Judge Agrees) - Overruling (Judge Disagrees)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1280A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DDDB3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5.7.1</w:t>
            </w:r>
          </w:p>
        </w:tc>
      </w:tr>
      <w:tr w:rsidR="0082165C" w:rsidRPr="006B148C" w14:paraId="50696C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5A718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Excusing Jury or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C2355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258(R)-259(L)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860B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5.7.2</w:t>
            </w:r>
          </w:p>
        </w:tc>
      </w:tr>
      <w:tr w:rsidR="0082165C" w:rsidRPr="006B148C" w14:paraId="3AD719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81337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Excusing Jury or Witness - Objections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A15C3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258(R)-259(L)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5C668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5.7.2</w:t>
            </w:r>
          </w:p>
        </w:tc>
      </w:tr>
      <w:tr w:rsidR="0082165C" w:rsidRPr="006B148C" w14:paraId="116211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FEBFE7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Common Objections to Questions - Common Objections to Answers - List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14E44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8625B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5.7.3</w:t>
            </w:r>
          </w:p>
        </w:tc>
      </w:tr>
      <w:tr w:rsidR="0082165C" w:rsidRPr="006B148C" w14:paraId="7DB518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3EDB2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Common Objections to Questions - Common Objections to Answers -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69CCF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E823D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5.7.3</w:t>
            </w:r>
          </w:p>
        </w:tc>
      </w:tr>
      <w:tr w:rsidR="0082165C" w:rsidRPr="006B148C" w14:paraId="4A2BE2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7B9A7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E268F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E2282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2A56FF1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954DF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Defendant -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DB98E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84950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33E60D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8520B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Defendant - Motion –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452D5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E9AED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3321B8A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A4CB6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Plaintiff’s case - Conclusion - Motion -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1CDF7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B52A3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645B32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B6BB3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Conclusion - Plaintiff's case - Motion -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39C65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7AAD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5D37DD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A533F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FL Receivables Trust 2002-A v. Cobrand Foods Ltd. (2007) - Non-Suit Motion - Civil Non-Jury Trial - Little Practical Value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C7B14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E9824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421EC7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40D1D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Prima facie case - Failed to Establish - Motion for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BE758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AF88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82165C" w:rsidRPr="006B148C" w14:paraId="5EAFF2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D4B274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Reply Evidence - Not Admissible to Reinforce Earlier Evidence - Must Critique, Rebut, Challenge, Refute, or Otherwise Disprove Defence’s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CEE58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4860A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</w:tr>
      <w:tr w:rsidR="0082165C" w:rsidRPr="006B148C" w14:paraId="050372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FAF04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Reply Evidence </w:t>
            </w:r>
          </w:p>
          <w:p w14:paraId="1BE1016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Objections - Reply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FFA0F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CDECD4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</w:tr>
      <w:tr w:rsidR="0082165C" w:rsidRPr="006B148C" w14:paraId="0A6899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4ACC7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93DD6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A0C9C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5.7.4</w:t>
            </w:r>
          </w:p>
        </w:tc>
      </w:tr>
      <w:tr w:rsidR="0082165C" w:rsidRPr="006B148C" w14:paraId="02F20A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DE44BE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Response to Objection </w:t>
            </w:r>
          </w:p>
          <w:p w14:paraId="0F001481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Objections - Response to (from Counsel)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1F466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DD617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5.7.4</w:t>
            </w:r>
          </w:p>
        </w:tc>
      </w:tr>
      <w:tr w:rsidR="0082165C" w:rsidRPr="006B148C" w14:paraId="51BEF9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95F16F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Presenting the Case - Objections - Response to (from Counsel) - Counsel Responds to Judge Demonstrating Appropriateness - If Sustained, Lawyer Asking Must Rephrase - If Witness Answered - Lawyer Raising Objection Should Ask Witness’s Answer be Struck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5BEC52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85CAB9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5.7.4</w:t>
            </w:r>
          </w:p>
        </w:tc>
      </w:tr>
      <w:tr w:rsidR="0082165C" w:rsidRPr="006B148C" w14:paraId="37A043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6C97CA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Closing Arguments </w:t>
            </w:r>
          </w:p>
          <w:p w14:paraId="2F07F92D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Closing Arguments / Statements - Presentation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EEF03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814E2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</w:t>
            </w:r>
          </w:p>
        </w:tc>
      </w:tr>
      <w:tr w:rsidR="0082165C" w:rsidRPr="006B148C" w14:paraId="5A2D57D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58BF3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Closing Statement</w:t>
            </w:r>
          </w:p>
          <w:p w14:paraId="59AC8ED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Closing Arguments / Statements - Presentation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F0196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0C769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</w:t>
            </w:r>
          </w:p>
        </w:tc>
      </w:tr>
      <w:tr w:rsidR="0082165C" w:rsidRPr="006B148C" w14:paraId="4356691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8FB1A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Closing Arguments / Statements - Presentation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9FA970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259(R)-260(L)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340FF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5.10.1</w:t>
            </w:r>
          </w:p>
        </w:tc>
      </w:tr>
      <w:tr w:rsidR="0082165C" w:rsidRPr="006B148C" w14:paraId="67F399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0ADE8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Closing Arguments / Statements - Presentation - Address Specific Answers Jury Will be Called on to Answer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07402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259(R)-260(L)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34D59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5.10.1</w:t>
            </w:r>
          </w:p>
        </w:tc>
      </w:tr>
      <w:tr w:rsidR="0082165C" w:rsidRPr="006B148C" w14:paraId="42106B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5145E3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Closing Arguments / Statements - Points of Law - Burden of Proof, Relief Sought  - Relevant Case Law to be Mentioned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F2C8CA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0DD77C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5.10.2</w:t>
            </w:r>
          </w:p>
        </w:tc>
      </w:tr>
      <w:tr w:rsidR="0082165C" w:rsidRPr="006B148C" w14:paraId="1CD7F7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F1CFE8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Closing Arguments / Statements - Approach - Pointed - Lawyer Should not Indicate Belief or Opinion - Frank - Deal with Difficulties with Candour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C1A3B6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B2724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5.10.3</w:t>
            </w:r>
          </w:p>
        </w:tc>
      </w:tr>
      <w:tr w:rsidR="0082165C" w:rsidRPr="006B148C" w14:paraId="07A5C6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3DAE5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Closing Arguments / Statements - Questions -Decide Whether to Answer Bench’s Q Immediately or Later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55B06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5CF168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5.10.4</w:t>
            </w:r>
          </w:p>
        </w:tc>
      </w:tr>
      <w:tr w:rsidR="0082165C" w:rsidRPr="006B148C" w14:paraId="4E80AB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C38E8B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During Closing Arguments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40776F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32D0CB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5.10.4</w:t>
            </w:r>
          </w:p>
        </w:tc>
      </w:tr>
      <w:tr w:rsidR="0082165C" w:rsidRPr="006B148C" w14:paraId="21FBC0E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47D575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Closing Arguments / Statements - Delivery - Reading Notes Detracts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D4C4C5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8D762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5.10.5</w:t>
            </w:r>
          </w:p>
        </w:tc>
      </w:tr>
      <w:tr w:rsidR="0082165C" w:rsidRPr="006B148C" w14:paraId="3993DE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23C02C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Simplified Procedure - r. 76 RCP - Action May Proceed by Summary Trial if Parties Agree or Pre-Trial Conference Judge or Case Management Master Orders - Evidence in Chief Primarily by Affidavit - Examination Time Limited unless TJ Orders Otherwise - Court Must Decide Case at End of Hearing - r. 76.12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902D8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3064B1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5.11</w:t>
            </w:r>
          </w:p>
        </w:tc>
      </w:tr>
      <w:tr w:rsidR="0082165C" w:rsidRPr="006B148C" w14:paraId="41694C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D63129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Presenting the Case - Evidence and Cross-Examining - r. 76 RCP - Action May Proceed by Summary Trial if Parties Agree or Pre-Trial Conference Judge or Case Management Master Orders - Evidence in Chief Primarily by Affidavit - Examination Time Limited unless TJ Orders Otherwise - Court Must Decide Case at End of Hearing - r. 76.12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28ECED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1623D3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5.11</w:t>
            </w:r>
          </w:p>
        </w:tc>
      </w:tr>
      <w:tr w:rsidR="0082165C" w:rsidRPr="006B148C" w14:paraId="77B8B7D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B3B3E0" w14:textId="77777777" w:rsidR="0082165C" w:rsidRPr="006B148C" w:rsidRDefault="0082165C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r. 76 RCP - Simplified Procedure - Action May Proceed by Summary Trial if Parties Agree or Pre-Trial Conference Judge or Case Management Master Orders - Evidence in Chief Primarily by Affidavit - Examination Time Limited unless TJ Orders Otherwise - Court Must Decide Case at End of Hearing - r. 76.12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08980E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BE1857" w14:textId="77777777" w:rsidR="0082165C" w:rsidRPr="006B148C" w:rsidRDefault="0082165C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5.11</w:t>
            </w:r>
          </w:p>
        </w:tc>
      </w:tr>
      <w:tr w:rsidR="001404CE" w:rsidRPr="006B148C" w14:paraId="437FFC0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29C5C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Judgments and Orders</w:t>
            </w:r>
          </w:p>
        </w:tc>
        <w:tc>
          <w:tcPr>
            <w:tcW w:w="962" w:type="dxa"/>
            <w:shd w:val="clear" w:color="auto" w:fill="auto"/>
            <w:noWrap/>
          </w:tcPr>
          <w:p w14:paraId="339606F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1D96F69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0E19C0A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F3FF8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Judgments</w:t>
            </w:r>
          </w:p>
        </w:tc>
        <w:tc>
          <w:tcPr>
            <w:tcW w:w="962" w:type="dxa"/>
            <w:shd w:val="clear" w:color="auto" w:fill="auto"/>
            <w:noWrap/>
          </w:tcPr>
          <w:p w14:paraId="6E9E518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4AAA9B6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4E6B4A5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016E0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</w:t>
            </w:r>
          </w:p>
        </w:tc>
        <w:tc>
          <w:tcPr>
            <w:tcW w:w="962" w:type="dxa"/>
            <w:shd w:val="clear" w:color="auto" w:fill="auto"/>
            <w:noWrap/>
          </w:tcPr>
          <w:p w14:paraId="0AE72A2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6149270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747B4E2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0F4BF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Definition - RCP r. 1.03 RC</w:t>
            </w:r>
          </w:p>
        </w:tc>
        <w:tc>
          <w:tcPr>
            <w:tcW w:w="962" w:type="dxa"/>
            <w:shd w:val="clear" w:color="auto" w:fill="auto"/>
            <w:noWrap/>
          </w:tcPr>
          <w:p w14:paraId="36E2E9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3A2D3C9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2F746D3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71A5A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Definition - Interlocutory Matters</w:t>
            </w:r>
          </w:p>
        </w:tc>
        <w:tc>
          <w:tcPr>
            <w:tcW w:w="962" w:type="dxa"/>
            <w:shd w:val="clear" w:color="auto" w:fill="auto"/>
            <w:noWrap/>
          </w:tcPr>
          <w:p w14:paraId="57EBD05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0CA4F5C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0E870BF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8DAB3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Matters - Not A Judgment</w:t>
            </w:r>
          </w:p>
        </w:tc>
        <w:tc>
          <w:tcPr>
            <w:tcW w:w="962" w:type="dxa"/>
            <w:shd w:val="clear" w:color="auto" w:fill="auto"/>
            <w:noWrap/>
          </w:tcPr>
          <w:p w14:paraId="75EF5D6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7AE06B7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130620C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E3FAC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Final Judgment - More than One - When Given</w:t>
            </w:r>
          </w:p>
        </w:tc>
        <w:tc>
          <w:tcPr>
            <w:tcW w:w="962" w:type="dxa"/>
            <w:shd w:val="clear" w:color="auto" w:fill="auto"/>
            <w:noWrap/>
          </w:tcPr>
          <w:p w14:paraId="5E1930A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076D9BF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29522F7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23A93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Final Judgment - Multiple - When Given</w:t>
            </w:r>
          </w:p>
        </w:tc>
        <w:tc>
          <w:tcPr>
            <w:tcW w:w="962" w:type="dxa"/>
            <w:shd w:val="clear" w:color="auto" w:fill="auto"/>
            <w:noWrap/>
          </w:tcPr>
          <w:p w14:paraId="0C205F2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50F02F4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154A6B5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F3304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Multiple Final Judgments - When Given</w:t>
            </w:r>
          </w:p>
        </w:tc>
        <w:tc>
          <w:tcPr>
            <w:tcW w:w="962" w:type="dxa"/>
            <w:shd w:val="clear" w:color="auto" w:fill="auto"/>
            <w:noWrap/>
          </w:tcPr>
          <w:p w14:paraId="1C8F39E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3DAC47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0CAA2A9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05D95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Judgment - Multiple - When Given</w:t>
            </w:r>
          </w:p>
        </w:tc>
        <w:tc>
          <w:tcPr>
            <w:tcW w:w="962" w:type="dxa"/>
            <w:shd w:val="clear" w:color="auto" w:fill="auto"/>
            <w:noWrap/>
          </w:tcPr>
          <w:p w14:paraId="726F3FB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30ECEF6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44E129C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310F0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301ADC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117EB48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0ADC336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0CF67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Applications - Disposition By Order - Examples</w:t>
            </w:r>
          </w:p>
        </w:tc>
        <w:tc>
          <w:tcPr>
            <w:tcW w:w="962" w:type="dxa"/>
            <w:shd w:val="clear" w:color="auto" w:fill="auto"/>
            <w:noWrap/>
          </w:tcPr>
          <w:p w14:paraId="4556E82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261(L-R)</w:t>
            </w:r>
          </w:p>
        </w:tc>
        <w:tc>
          <w:tcPr>
            <w:tcW w:w="657" w:type="dxa"/>
            <w:shd w:val="clear" w:color="auto" w:fill="auto"/>
            <w:noWrap/>
          </w:tcPr>
          <w:p w14:paraId="3215D6B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3A8AD33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ACE45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Means of Disposition - Examples</w:t>
            </w:r>
          </w:p>
        </w:tc>
        <w:tc>
          <w:tcPr>
            <w:tcW w:w="962" w:type="dxa"/>
            <w:shd w:val="clear" w:color="auto" w:fill="auto"/>
            <w:noWrap/>
          </w:tcPr>
          <w:p w14:paraId="4FC0A2F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261(L-R)</w:t>
            </w:r>
          </w:p>
        </w:tc>
        <w:tc>
          <w:tcPr>
            <w:tcW w:w="657" w:type="dxa"/>
            <w:shd w:val="clear" w:color="auto" w:fill="auto"/>
            <w:noWrap/>
          </w:tcPr>
          <w:p w14:paraId="2C39A56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6FD067F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D6597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Proceedings - Disposition By Order - Examples</w:t>
            </w:r>
          </w:p>
        </w:tc>
        <w:tc>
          <w:tcPr>
            <w:tcW w:w="962" w:type="dxa"/>
            <w:shd w:val="clear" w:color="auto" w:fill="auto"/>
            <w:noWrap/>
          </w:tcPr>
          <w:p w14:paraId="0C33450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261(L-R)</w:t>
            </w:r>
          </w:p>
        </w:tc>
        <w:tc>
          <w:tcPr>
            <w:tcW w:w="657" w:type="dxa"/>
            <w:shd w:val="clear" w:color="auto" w:fill="auto"/>
            <w:noWrap/>
          </w:tcPr>
          <w:p w14:paraId="25EC283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1BD0C3A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930D38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Res Judicata - Does Not Apply - No Disposition on Merits</w:t>
            </w:r>
          </w:p>
        </w:tc>
        <w:tc>
          <w:tcPr>
            <w:tcW w:w="962" w:type="dxa"/>
            <w:shd w:val="clear" w:color="auto" w:fill="auto"/>
            <w:noWrap/>
          </w:tcPr>
          <w:p w14:paraId="512FE4C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3569182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1404CE" w:rsidRPr="006B148C" w14:paraId="18CFD5A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2ED85B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Endorsement</w:t>
            </w:r>
          </w:p>
        </w:tc>
        <w:tc>
          <w:tcPr>
            <w:tcW w:w="962" w:type="dxa"/>
            <w:shd w:val="clear" w:color="auto" w:fill="auto"/>
            <w:noWrap/>
          </w:tcPr>
          <w:p w14:paraId="5D2FF7A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143D902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304595C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4424F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Reasons for</w:t>
            </w:r>
          </w:p>
        </w:tc>
        <w:tc>
          <w:tcPr>
            <w:tcW w:w="962" w:type="dxa"/>
            <w:shd w:val="clear" w:color="auto" w:fill="auto"/>
            <w:noWrap/>
          </w:tcPr>
          <w:p w14:paraId="694ABB2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72FB5DA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6CD8520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8EFA2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Endorsements and Reasons</w:t>
            </w:r>
          </w:p>
        </w:tc>
        <w:tc>
          <w:tcPr>
            <w:tcW w:w="962" w:type="dxa"/>
            <w:shd w:val="clear" w:color="auto" w:fill="auto"/>
            <w:noWrap/>
          </w:tcPr>
          <w:p w14:paraId="201ECF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58FFEA9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73AE477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CF3A2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Reasons for</w:t>
            </w:r>
          </w:p>
        </w:tc>
        <w:tc>
          <w:tcPr>
            <w:tcW w:w="962" w:type="dxa"/>
            <w:shd w:val="clear" w:color="auto" w:fill="auto"/>
            <w:noWrap/>
          </w:tcPr>
          <w:p w14:paraId="45F67D6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1C368C3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636C6E9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F780A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Endorsements and Reasons - RCP r. 59.02 RCP</w:t>
            </w:r>
          </w:p>
        </w:tc>
        <w:tc>
          <w:tcPr>
            <w:tcW w:w="962" w:type="dxa"/>
            <w:shd w:val="clear" w:color="auto" w:fill="auto"/>
            <w:noWrap/>
          </w:tcPr>
          <w:p w14:paraId="550EA4E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2DD870C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19B5D52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DB9C4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Endorsement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7108231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60362EF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4FFE327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BF6EA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Endorsement - Where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1E04873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2EC4D3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2EC3BA8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E3EF8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Endorsement - Where Not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7467F8A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53BA57B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37B3778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D6DB7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Written Reasons - Appellate Court - Endorsement Not Required - RCP r. 59.02(2)(a)</w:t>
            </w:r>
          </w:p>
        </w:tc>
        <w:tc>
          <w:tcPr>
            <w:tcW w:w="962" w:type="dxa"/>
            <w:shd w:val="clear" w:color="auto" w:fill="auto"/>
            <w:noWrap/>
          </w:tcPr>
          <w:p w14:paraId="3EADBCE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2A34692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14E48D9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FC646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Endorsement - Written Reasons</w:t>
            </w:r>
          </w:p>
        </w:tc>
        <w:tc>
          <w:tcPr>
            <w:tcW w:w="962" w:type="dxa"/>
            <w:shd w:val="clear" w:color="auto" w:fill="auto"/>
            <w:noWrap/>
          </w:tcPr>
          <w:p w14:paraId="3FA3D93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0BD2110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7A50B28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18B55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Appellate Court - Written Reasons Given</w:t>
            </w:r>
          </w:p>
        </w:tc>
        <w:tc>
          <w:tcPr>
            <w:tcW w:w="962" w:type="dxa"/>
            <w:shd w:val="clear" w:color="auto" w:fill="auto"/>
            <w:noWrap/>
          </w:tcPr>
          <w:p w14:paraId="11F1C27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02BF273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1334B1C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DE232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Written Reasons - Appellate Court</w:t>
            </w:r>
          </w:p>
        </w:tc>
        <w:tc>
          <w:tcPr>
            <w:tcW w:w="962" w:type="dxa"/>
            <w:shd w:val="clear" w:color="auto" w:fill="auto"/>
            <w:noWrap/>
          </w:tcPr>
          <w:p w14:paraId="58F6DFB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11F2305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3AD8CE7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93E52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Reference to Reasons - RCP r. 59.02(2)(b)</w:t>
            </w:r>
          </w:p>
        </w:tc>
        <w:tc>
          <w:tcPr>
            <w:tcW w:w="962" w:type="dxa"/>
            <w:shd w:val="clear" w:color="auto" w:fill="auto"/>
            <w:noWrap/>
          </w:tcPr>
          <w:p w14:paraId="2FCB9B5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3112D74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72854F6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75ED7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Must be Endorsed</w:t>
            </w:r>
          </w:p>
        </w:tc>
        <w:tc>
          <w:tcPr>
            <w:tcW w:w="962" w:type="dxa"/>
            <w:shd w:val="clear" w:color="auto" w:fill="auto"/>
            <w:noWrap/>
          </w:tcPr>
          <w:p w14:paraId="0923011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1EEC83B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74F377B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44196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Binds Parties - Reasons Do Not Bind</w:t>
            </w:r>
          </w:p>
        </w:tc>
        <w:tc>
          <w:tcPr>
            <w:tcW w:w="962" w:type="dxa"/>
            <w:shd w:val="clear" w:color="auto" w:fill="auto"/>
            <w:noWrap/>
          </w:tcPr>
          <w:p w14:paraId="728F6F5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03AF3E3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32C1EDF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445AE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Reasons for Decision - Do Not Bind</w:t>
            </w:r>
          </w:p>
        </w:tc>
        <w:tc>
          <w:tcPr>
            <w:tcW w:w="962" w:type="dxa"/>
            <w:shd w:val="clear" w:color="auto" w:fill="auto"/>
            <w:noWrap/>
          </w:tcPr>
          <w:p w14:paraId="485F5AF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0D312E1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313711E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D2ECC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Reasons for Judgment - Do Not Bind</w:t>
            </w:r>
          </w:p>
        </w:tc>
        <w:tc>
          <w:tcPr>
            <w:tcW w:w="962" w:type="dxa"/>
            <w:shd w:val="clear" w:color="auto" w:fill="auto"/>
            <w:noWrap/>
          </w:tcPr>
          <w:p w14:paraId="3AD181A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1267BFD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2B4FF8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B6248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 Order Itself - Not Reasons</w:t>
            </w:r>
          </w:p>
        </w:tc>
        <w:tc>
          <w:tcPr>
            <w:tcW w:w="962" w:type="dxa"/>
            <w:shd w:val="clear" w:color="auto" w:fill="auto"/>
            <w:noWrap/>
          </w:tcPr>
          <w:p w14:paraId="6EA5356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52FF684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60407EA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6012E7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Res Judicata - Does It Apply?</w:t>
            </w:r>
          </w:p>
        </w:tc>
        <w:tc>
          <w:tcPr>
            <w:tcW w:w="962" w:type="dxa"/>
            <w:shd w:val="clear" w:color="auto" w:fill="auto"/>
            <w:noWrap/>
          </w:tcPr>
          <w:p w14:paraId="66609B7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262(L)</w:t>
            </w:r>
          </w:p>
        </w:tc>
        <w:tc>
          <w:tcPr>
            <w:tcW w:w="657" w:type="dxa"/>
            <w:shd w:val="clear" w:color="auto" w:fill="auto"/>
            <w:noWrap/>
          </w:tcPr>
          <w:p w14:paraId="2339175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1404CE" w:rsidRPr="006B148C" w14:paraId="648E772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46B82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Nunc Pro Tunc - Retrospective Orders</w:t>
            </w:r>
          </w:p>
        </w:tc>
        <w:tc>
          <w:tcPr>
            <w:tcW w:w="962" w:type="dxa"/>
            <w:shd w:val="clear" w:color="auto" w:fill="auto"/>
            <w:noWrap/>
          </w:tcPr>
          <w:p w14:paraId="2513D64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262(L)</w:t>
            </w:r>
          </w:p>
        </w:tc>
        <w:tc>
          <w:tcPr>
            <w:tcW w:w="657" w:type="dxa"/>
            <w:shd w:val="clear" w:color="auto" w:fill="auto"/>
            <w:noWrap/>
          </w:tcPr>
          <w:p w14:paraId="05107CC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1.3</w:t>
            </w:r>
          </w:p>
        </w:tc>
      </w:tr>
      <w:tr w:rsidR="001404CE" w:rsidRPr="006B148C" w14:paraId="666B3FA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7D6C0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Retrospective</w:t>
            </w:r>
          </w:p>
        </w:tc>
        <w:tc>
          <w:tcPr>
            <w:tcW w:w="962" w:type="dxa"/>
            <w:shd w:val="clear" w:color="auto" w:fill="auto"/>
            <w:noWrap/>
          </w:tcPr>
          <w:p w14:paraId="0EA735F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262(L)</w:t>
            </w:r>
          </w:p>
        </w:tc>
        <w:tc>
          <w:tcPr>
            <w:tcW w:w="657" w:type="dxa"/>
            <w:shd w:val="clear" w:color="auto" w:fill="auto"/>
            <w:noWrap/>
          </w:tcPr>
          <w:p w14:paraId="3FCE3F9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1.3</w:t>
            </w:r>
          </w:p>
        </w:tc>
      </w:tr>
      <w:tr w:rsidR="001404CE" w:rsidRPr="006B148C" w14:paraId="5F06BBE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76C14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Retrospective Orders - Nunc Pro Tunc</w:t>
            </w:r>
          </w:p>
        </w:tc>
        <w:tc>
          <w:tcPr>
            <w:tcW w:w="962" w:type="dxa"/>
            <w:shd w:val="clear" w:color="auto" w:fill="auto"/>
            <w:noWrap/>
          </w:tcPr>
          <w:p w14:paraId="55E20DD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262(L)</w:t>
            </w:r>
          </w:p>
        </w:tc>
        <w:tc>
          <w:tcPr>
            <w:tcW w:w="657" w:type="dxa"/>
            <w:shd w:val="clear" w:color="auto" w:fill="auto"/>
            <w:noWrap/>
          </w:tcPr>
          <w:p w14:paraId="5C3B039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1.3</w:t>
            </w:r>
          </w:p>
        </w:tc>
      </w:tr>
      <w:tr w:rsidR="001404CE" w:rsidRPr="006B148C" w14:paraId="3D532F9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63A89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Nunc Pro Tunc</w:t>
            </w:r>
          </w:p>
        </w:tc>
        <w:tc>
          <w:tcPr>
            <w:tcW w:w="962" w:type="dxa"/>
            <w:shd w:val="clear" w:color="auto" w:fill="auto"/>
            <w:noWrap/>
          </w:tcPr>
          <w:p w14:paraId="2A48A0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262(L)</w:t>
            </w:r>
          </w:p>
        </w:tc>
        <w:tc>
          <w:tcPr>
            <w:tcW w:w="657" w:type="dxa"/>
            <w:shd w:val="clear" w:color="auto" w:fill="auto"/>
            <w:noWrap/>
          </w:tcPr>
          <w:p w14:paraId="3F410B1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1.3</w:t>
            </w:r>
          </w:p>
        </w:tc>
      </w:tr>
      <w:tr w:rsidR="001404CE" w:rsidRPr="006B148C" w14:paraId="5CA038B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56BE6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Final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09D4495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300F78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1404CE" w:rsidRPr="006B148C" w14:paraId="73B6E94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AD1CB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5133C74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4A7132C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1404CE" w:rsidRPr="006B148C" w14:paraId="35CDD53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B1FCD2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Final vs. Interlocutory</w:t>
            </w:r>
          </w:p>
        </w:tc>
        <w:tc>
          <w:tcPr>
            <w:tcW w:w="962" w:type="dxa"/>
            <w:shd w:val="clear" w:color="auto" w:fill="auto"/>
            <w:noWrap/>
          </w:tcPr>
          <w:p w14:paraId="1E0DA63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0CAF229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1404CE" w:rsidRPr="006B148C" w14:paraId="1A8EC9B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787B5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 - Route of - CJA ss. 6, 17, 19</w:t>
            </w:r>
          </w:p>
        </w:tc>
        <w:tc>
          <w:tcPr>
            <w:tcW w:w="962" w:type="dxa"/>
            <w:shd w:val="clear" w:color="auto" w:fill="auto"/>
            <w:noWrap/>
          </w:tcPr>
          <w:p w14:paraId="0D2077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31941FA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1404CE" w:rsidRPr="006B148C" w14:paraId="430C9DA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DE5ED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CJA ss. 6, 17, 19 - Route for Appeal</w:t>
            </w:r>
          </w:p>
        </w:tc>
        <w:tc>
          <w:tcPr>
            <w:tcW w:w="962" w:type="dxa"/>
            <w:shd w:val="clear" w:color="auto" w:fill="auto"/>
            <w:noWrap/>
          </w:tcPr>
          <w:p w14:paraId="57E8DEE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1BBD2A4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1404CE" w:rsidRPr="006B148C" w14:paraId="43E2AA4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089C5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Orders - Types of</w:t>
            </w:r>
          </w:p>
        </w:tc>
        <w:tc>
          <w:tcPr>
            <w:tcW w:w="962" w:type="dxa"/>
            <w:shd w:val="clear" w:color="auto" w:fill="auto"/>
            <w:noWrap/>
          </w:tcPr>
          <w:p w14:paraId="236237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09E8D29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1404CE" w:rsidRPr="006B148C" w14:paraId="3AA8B45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ABB9C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Interlocutory - Types of</w:t>
            </w:r>
          </w:p>
        </w:tc>
        <w:tc>
          <w:tcPr>
            <w:tcW w:w="962" w:type="dxa"/>
            <w:shd w:val="clear" w:color="auto" w:fill="auto"/>
            <w:noWrap/>
          </w:tcPr>
          <w:p w14:paraId="7C0268B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037856D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1404CE" w:rsidRPr="006B148C" w14:paraId="1512239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51B9B4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Final Orders - Types of </w:t>
            </w:r>
          </w:p>
        </w:tc>
        <w:tc>
          <w:tcPr>
            <w:tcW w:w="962" w:type="dxa"/>
            <w:shd w:val="clear" w:color="auto" w:fill="auto"/>
            <w:noWrap/>
          </w:tcPr>
          <w:p w14:paraId="3F21415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262(R)-263(L)</w:t>
            </w:r>
          </w:p>
        </w:tc>
        <w:tc>
          <w:tcPr>
            <w:tcW w:w="657" w:type="dxa"/>
            <w:shd w:val="clear" w:color="auto" w:fill="auto"/>
            <w:noWrap/>
          </w:tcPr>
          <w:p w14:paraId="79D5AB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1404CE" w:rsidRPr="006B148C" w14:paraId="3D2A175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EC509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Final - Types of</w:t>
            </w:r>
          </w:p>
        </w:tc>
        <w:tc>
          <w:tcPr>
            <w:tcW w:w="962" w:type="dxa"/>
            <w:shd w:val="clear" w:color="auto" w:fill="auto"/>
            <w:noWrap/>
          </w:tcPr>
          <w:p w14:paraId="4BDB960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262(R)-263(L)</w:t>
            </w:r>
          </w:p>
        </w:tc>
        <w:tc>
          <w:tcPr>
            <w:tcW w:w="657" w:type="dxa"/>
            <w:shd w:val="clear" w:color="auto" w:fill="auto"/>
            <w:noWrap/>
          </w:tcPr>
          <w:p w14:paraId="421866B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1404CE" w:rsidRPr="006B148C" w14:paraId="78AD012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CEEED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Orders - Non-Parties - Appeal </w:t>
            </w:r>
          </w:p>
        </w:tc>
        <w:tc>
          <w:tcPr>
            <w:tcW w:w="962" w:type="dxa"/>
            <w:shd w:val="clear" w:color="auto" w:fill="auto"/>
            <w:noWrap/>
          </w:tcPr>
          <w:p w14:paraId="27ACFC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3265710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1404CE" w:rsidRPr="006B148C" w14:paraId="298AF9A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118A6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Non-Parties - Orders</w:t>
            </w:r>
          </w:p>
        </w:tc>
        <w:tc>
          <w:tcPr>
            <w:tcW w:w="962" w:type="dxa"/>
            <w:shd w:val="clear" w:color="auto" w:fill="auto"/>
            <w:noWrap/>
          </w:tcPr>
          <w:p w14:paraId="5BF6B66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22BF8CD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1404CE" w:rsidRPr="006B148C" w14:paraId="61C02CD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979A6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Final Judgment</w:t>
            </w:r>
          </w:p>
        </w:tc>
        <w:tc>
          <w:tcPr>
            <w:tcW w:w="962" w:type="dxa"/>
            <w:shd w:val="clear" w:color="auto" w:fill="auto"/>
            <w:noWrap/>
          </w:tcPr>
          <w:p w14:paraId="7A0B90D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28BFD0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1.5</w:t>
            </w:r>
          </w:p>
        </w:tc>
      </w:tr>
      <w:tr w:rsidR="001404CE" w:rsidRPr="006B148C" w14:paraId="26ECA21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84BB7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Judgment - Final or Interlocutory </w:t>
            </w:r>
          </w:p>
        </w:tc>
        <w:tc>
          <w:tcPr>
            <w:tcW w:w="962" w:type="dxa"/>
            <w:shd w:val="clear" w:color="auto" w:fill="auto"/>
            <w:noWrap/>
          </w:tcPr>
          <w:p w14:paraId="1317FCF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1A50C04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1.5</w:t>
            </w:r>
          </w:p>
        </w:tc>
      </w:tr>
      <w:tr w:rsidR="001404CE" w:rsidRPr="006B148C" w14:paraId="50BD4BE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12CE0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Drafting, Settling and Signing Orders - RCP rr. 59.03-59.04</w:t>
            </w:r>
          </w:p>
        </w:tc>
        <w:tc>
          <w:tcPr>
            <w:tcW w:w="962" w:type="dxa"/>
            <w:shd w:val="clear" w:color="auto" w:fill="auto"/>
            <w:noWrap/>
          </w:tcPr>
          <w:p w14:paraId="6F75D60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263(L)-264(L)</w:t>
            </w:r>
          </w:p>
        </w:tc>
        <w:tc>
          <w:tcPr>
            <w:tcW w:w="657" w:type="dxa"/>
            <w:shd w:val="clear" w:color="auto" w:fill="auto"/>
            <w:noWrap/>
          </w:tcPr>
          <w:p w14:paraId="16A19AD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0F39B30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166A3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Drafting Order </w:t>
            </w:r>
          </w:p>
        </w:tc>
        <w:tc>
          <w:tcPr>
            <w:tcW w:w="962" w:type="dxa"/>
            <w:shd w:val="clear" w:color="auto" w:fill="auto"/>
            <w:noWrap/>
          </w:tcPr>
          <w:p w14:paraId="3BF56C6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263(L)-264(L)</w:t>
            </w:r>
          </w:p>
        </w:tc>
        <w:tc>
          <w:tcPr>
            <w:tcW w:w="657" w:type="dxa"/>
            <w:shd w:val="clear" w:color="auto" w:fill="auto"/>
            <w:noWrap/>
          </w:tcPr>
          <w:p w14:paraId="514CED5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7AC4D02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9571D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Date Order Effective - When Made - RCP r. 59.01</w:t>
            </w:r>
          </w:p>
        </w:tc>
        <w:tc>
          <w:tcPr>
            <w:tcW w:w="962" w:type="dxa"/>
            <w:shd w:val="clear" w:color="auto" w:fill="auto"/>
            <w:noWrap/>
          </w:tcPr>
          <w:p w14:paraId="073C8F8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395B331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1914B9E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72423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Effective Date - RCP r. 59.01</w:t>
            </w:r>
          </w:p>
        </w:tc>
        <w:tc>
          <w:tcPr>
            <w:tcW w:w="962" w:type="dxa"/>
            <w:shd w:val="clear" w:color="auto" w:fill="auto"/>
            <w:noWrap/>
          </w:tcPr>
          <w:p w14:paraId="1963B82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219CD7E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5F6CFF8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B2C90B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Date Effective</w:t>
            </w:r>
          </w:p>
        </w:tc>
        <w:tc>
          <w:tcPr>
            <w:tcW w:w="962" w:type="dxa"/>
            <w:shd w:val="clear" w:color="auto" w:fill="auto"/>
            <w:noWrap/>
          </w:tcPr>
          <w:p w14:paraId="07B9508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6B52B81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1EA1F63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94C33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Forms Of</w:t>
            </w:r>
          </w:p>
        </w:tc>
        <w:tc>
          <w:tcPr>
            <w:tcW w:w="962" w:type="dxa"/>
            <w:shd w:val="clear" w:color="auto" w:fill="auto"/>
            <w:noWrap/>
          </w:tcPr>
          <w:p w14:paraId="2D125D5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3493A15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4913A46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66FE49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 xml:space="preserve">Forms of Order </w:t>
            </w:r>
          </w:p>
        </w:tc>
        <w:tc>
          <w:tcPr>
            <w:tcW w:w="962" w:type="dxa"/>
            <w:shd w:val="clear" w:color="auto" w:fill="auto"/>
            <w:noWrap/>
          </w:tcPr>
          <w:p w14:paraId="4DA04BD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1989732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6DF101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96688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Language Of</w:t>
            </w:r>
          </w:p>
        </w:tc>
        <w:tc>
          <w:tcPr>
            <w:tcW w:w="962" w:type="dxa"/>
            <w:shd w:val="clear" w:color="auto" w:fill="auto"/>
            <w:noWrap/>
          </w:tcPr>
          <w:p w14:paraId="5234882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44578E0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2977B58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E5C6A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Language of Order</w:t>
            </w:r>
          </w:p>
        </w:tc>
        <w:tc>
          <w:tcPr>
            <w:tcW w:w="962" w:type="dxa"/>
            <w:shd w:val="clear" w:color="auto" w:fill="auto"/>
            <w:noWrap/>
          </w:tcPr>
          <w:p w14:paraId="770412F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7257B2E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44B8FFA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7B623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Contents of</w:t>
            </w:r>
          </w:p>
        </w:tc>
        <w:tc>
          <w:tcPr>
            <w:tcW w:w="962" w:type="dxa"/>
            <w:shd w:val="clear" w:color="auto" w:fill="auto"/>
            <w:noWrap/>
          </w:tcPr>
          <w:p w14:paraId="4872D87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78E6AE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4EF3ABE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35BC6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Contents of Order</w:t>
            </w:r>
          </w:p>
        </w:tc>
        <w:tc>
          <w:tcPr>
            <w:tcW w:w="962" w:type="dxa"/>
            <w:shd w:val="clear" w:color="auto" w:fill="auto"/>
            <w:noWrap/>
          </w:tcPr>
          <w:p w14:paraId="1089C7D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10C41F5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3D8EA3C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5162EC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Preamble of Order - Contents</w:t>
            </w:r>
          </w:p>
        </w:tc>
        <w:tc>
          <w:tcPr>
            <w:tcW w:w="962" w:type="dxa"/>
            <w:shd w:val="clear" w:color="auto" w:fill="auto"/>
            <w:noWrap/>
          </w:tcPr>
          <w:p w14:paraId="6F0C95A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50D6051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7EC0353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2D709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Preamble - Contents</w:t>
            </w:r>
          </w:p>
        </w:tc>
        <w:tc>
          <w:tcPr>
            <w:tcW w:w="962" w:type="dxa"/>
            <w:shd w:val="clear" w:color="auto" w:fill="auto"/>
            <w:noWrap/>
          </w:tcPr>
          <w:p w14:paraId="7E4446C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1C5B89B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09B8518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C7184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Liability by Statute - Special Remedy</w:t>
            </w:r>
          </w:p>
        </w:tc>
        <w:tc>
          <w:tcPr>
            <w:tcW w:w="962" w:type="dxa"/>
            <w:shd w:val="clear" w:color="auto" w:fill="auto"/>
            <w:noWrap/>
          </w:tcPr>
          <w:p w14:paraId="26FA97A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7699EA2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0F86EFA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1D6C6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Liability Created by Statute - Remedy</w:t>
            </w:r>
          </w:p>
        </w:tc>
        <w:tc>
          <w:tcPr>
            <w:tcW w:w="962" w:type="dxa"/>
            <w:shd w:val="clear" w:color="auto" w:fill="auto"/>
            <w:noWrap/>
          </w:tcPr>
          <w:p w14:paraId="26D4B7F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49A30F1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7403D44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6A57F2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Liability - By Statute - Remedies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560C346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2D42BAC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6A8C63F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F2C6C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Remedy - Liability by Statute</w:t>
            </w:r>
          </w:p>
        </w:tc>
        <w:tc>
          <w:tcPr>
            <w:tcW w:w="962" w:type="dxa"/>
            <w:shd w:val="clear" w:color="auto" w:fill="auto"/>
            <w:noWrap/>
          </w:tcPr>
          <w:p w14:paraId="69BFF82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049F33A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3348E7A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E377E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Remedies - Liability by Statute</w:t>
            </w:r>
          </w:p>
        </w:tc>
        <w:tc>
          <w:tcPr>
            <w:tcW w:w="962" w:type="dxa"/>
            <w:shd w:val="clear" w:color="auto" w:fill="auto"/>
            <w:noWrap/>
          </w:tcPr>
          <w:p w14:paraId="7F7AF6A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2B5692C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517B198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EEAEC7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Orders - Proof by Exemplification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Evidence Act</w:t>
            </w:r>
          </w:p>
        </w:tc>
        <w:tc>
          <w:tcPr>
            <w:tcW w:w="962" w:type="dxa"/>
            <w:shd w:val="clear" w:color="auto" w:fill="auto"/>
            <w:noWrap/>
          </w:tcPr>
          <w:p w14:paraId="657DACE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215EEB7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08CDF4D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8E405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Exemplification - Proof by</w:t>
            </w:r>
          </w:p>
        </w:tc>
        <w:tc>
          <w:tcPr>
            <w:tcW w:w="962" w:type="dxa"/>
            <w:shd w:val="clear" w:color="auto" w:fill="auto"/>
            <w:noWrap/>
          </w:tcPr>
          <w:p w14:paraId="3E46C7E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3C6EFC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1325248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0378EE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Drafting of</w:t>
            </w:r>
          </w:p>
        </w:tc>
        <w:tc>
          <w:tcPr>
            <w:tcW w:w="962" w:type="dxa"/>
            <w:shd w:val="clear" w:color="auto" w:fill="auto"/>
            <w:noWrap/>
          </w:tcPr>
          <w:p w14:paraId="4E73600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3B38F53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7CE6F99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F793E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Drafting of Order</w:t>
            </w:r>
          </w:p>
        </w:tc>
        <w:tc>
          <w:tcPr>
            <w:tcW w:w="962" w:type="dxa"/>
            <w:shd w:val="clear" w:color="auto" w:fill="auto"/>
            <w:noWrap/>
          </w:tcPr>
          <w:p w14:paraId="3EF0FF1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3E772C3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728B462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00F82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Approval by Opposite Parties</w:t>
            </w:r>
          </w:p>
        </w:tc>
        <w:tc>
          <w:tcPr>
            <w:tcW w:w="962" w:type="dxa"/>
            <w:shd w:val="clear" w:color="auto" w:fill="auto"/>
            <w:noWrap/>
          </w:tcPr>
          <w:p w14:paraId="743BFCB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3C5A62C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04A43DC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1011C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Settling by Registrar</w:t>
            </w:r>
          </w:p>
        </w:tc>
        <w:tc>
          <w:tcPr>
            <w:tcW w:w="962" w:type="dxa"/>
            <w:shd w:val="clear" w:color="auto" w:fill="auto"/>
            <w:noWrap/>
          </w:tcPr>
          <w:p w14:paraId="5787BD3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0D72B55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31D0B2B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E1B27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Alterations by Registrar</w:t>
            </w:r>
          </w:p>
        </w:tc>
        <w:tc>
          <w:tcPr>
            <w:tcW w:w="962" w:type="dxa"/>
            <w:shd w:val="clear" w:color="auto" w:fill="auto"/>
            <w:noWrap/>
          </w:tcPr>
          <w:p w14:paraId="0C8920A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03B780B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1BCBF67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65A51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Registrar - Alterations to Orders</w:t>
            </w:r>
          </w:p>
        </w:tc>
        <w:tc>
          <w:tcPr>
            <w:tcW w:w="962" w:type="dxa"/>
            <w:shd w:val="clear" w:color="auto" w:fill="auto"/>
            <w:noWrap/>
          </w:tcPr>
          <w:p w14:paraId="0C7C736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1D63E16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1C25017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BB850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Alterations to Order - by Registrar</w:t>
            </w:r>
          </w:p>
        </w:tc>
        <w:tc>
          <w:tcPr>
            <w:tcW w:w="962" w:type="dxa"/>
            <w:shd w:val="clear" w:color="auto" w:fill="auto"/>
            <w:noWrap/>
          </w:tcPr>
          <w:p w14:paraId="06EB4E2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0C22550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44BF82A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B5880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Registrar - Orders - Not Satisfied with Form</w:t>
            </w:r>
          </w:p>
        </w:tc>
        <w:tc>
          <w:tcPr>
            <w:tcW w:w="962" w:type="dxa"/>
            <w:shd w:val="clear" w:color="auto" w:fill="auto"/>
            <w:noWrap/>
          </w:tcPr>
          <w:p w14:paraId="1931041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264(L-R)</w:t>
            </w:r>
          </w:p>
        </w:tc>
        <w:tc>
          <w:tcPr>
            <w:tcW w:w="657" w:type="dxa"/>
            <w:shd w:val="clear" w:color="auto" w:fill="auto"/>
            <w:noWrap/>
          </w:tcPr>
          <w:p w14:paraId="08767DA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19B49D6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050F3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Issuing</w:t>
            </w:r>
          </w:p>
        </w:tc>
        <w:tc>
          <w:tcPr>
            <w:tcW w:w="962" w:type="dxa"/>
            <w:shd w:val="clear" w:color="auto" w:fill="auto"/>
            <w:noWrap/>
          </w:tcPr>
          <w:p w14:paraId="1725D88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264(L-R)</w:t>
            </w:r>
          </w:p>
        </w:tc>
        <w:tc>
          <w:tcPr>
            <w:tcW w:w="657" w:type="dxa"/>
            <w:shd w:val="clear" w:color="auto" w:fill="auto"/>
            <w:noWrap/>
          </w:tcPr>
          <w:p w14:paraId="21F045D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6C52DD3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065C4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Signing of</w:t>
            </w:r>
          </w:p>
        </w:tc>
        <w:tc>
          <w:tcPr>
            <w:tcW w:w="962" w:type="dxa"/>
            <w:shd w:val="clear" w:color="auto" w:fill="auto"/>
            <w:noWrap/>
          </w:tcPr>
          <w:p w14:paraId="2C0E883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264(L-R)</w:t>
            </w:r>
          </w:p>
        </w:tc>
        <w:tc>
          <w:tcPr>
            <w:tcW w:w="657" w:type="dxa"/>
            <w:shd w:val="clear" w:color="auto" w:fill="auto"/>
            <w:noWrap/>
          </w:tcPr>
          <w:p w14:paraId="448CE5A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1404CE" w:rsidRPr="006B148C" w14:paraId="28A835AA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41FD142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Entry of</w:t>
            </w:r>
          </w:p>
          <w:p w14:paraId="24FB8E4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auto"/>
            <w:noWrap/>
          </w:tcPr>
          <w:p w14:paraId="618D759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0AE5B04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1.7</w:t>
            </w:r>
          </w:p>
        </w:tc>
      </w:tr>
      <w:tr w:rsidR="001404CE" w:rsidRPr="006B148C" w14:paraId="73DD8D50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581F722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Entry of Orders</w:t>
            </w:r>
          </w:p>
        </w:tc>
        <w:tc>
          <w:tcPr>
            <w:tcW w:w="962" w:type="dxa"/>
            <w:shd w:val="clear" w:color="auto" w:fill="auto"/>
            <w:noWrap/>
          </w:tcPr>
          <w:p w14:paraId="496A3EB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0BF5E84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1.7</w:t>
            </w:r>
          </w:p>
        </w:tc>
      </w:tr>
      <w:tr w:rsidR="001404CE" w:rsidRPr="006B148C" w14:paraId="2EFE46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58330D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- CJA ss. 127-130</w:t>
            </w:r>
          </w:p>
        </w:tc>
        <w:tc>
          <w:tcPr>
            <w:tcW w:w="962" w:type="dxa"/>
            <w:shd w:val="clear" w:color="auto" w:fill="auto"/>
            <w:noWrap/>
          </w:tcPr>
          <w:p w14:paraId="64F6A9C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65DB740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00219AA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D8B5D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Interest on Orders</w:t>
            </w:r>
          </w:p>
        </w:tc>
        <w:tc>
          <w:tcPr>
            <w:tcW w:w="962" w:type="dxa"/>
            <w:shd w:val="clear" w:color="auto" w:fill="auto"/>
            <w:noWrap/>
          </w:tcPr>
          <w:p w14:paraId="73C5280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6D9ECCB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55BA42F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359A8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Calculations</w:t>
            </w:r>
          </w:p>
        </w:tc>
        <w:tc>
          <w:tcPr>
            <w:tcW w:w="962" w:type="dxa"/>
            <w:shd w:val="clear" w:color="auto" w:fill="auto"/>
            <w:noWrap/>
          </w:tcPr>
          <w:p w14:paraId="3775316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264(R)-265(L)</w:t>
            </w:r>
          </w:p>
        </w:tc>
        <w:tc>
          <w:tcPr>
            <w:tcW w:w="657" w:type="dxa"/>
            <w:shd w:val="clear" w:color="auto" w:fill="auto"/>
            <w:noWrap/>
          </w:tcPr>
          <w:p w14:paraId="25F57C9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321F0A4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A8C75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16F42FD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264(R)-265(L)</w:t>
            </w:r>
          </w:p>
        </w:tc>
        <w:tc>
          <w:tcPr>
            <w:tcW w:w="657" w:type="dxa"/>
            <w:shd w:val="clear" w:color="auto" w:fill="auto"/>
            <w:noWrap/>
          </w:tcPr>
          <w:p w14:paraId="30DD3AA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6B32340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DB27A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Prejudgment Interest - Non-Pecuniary Loss</w:t>
            </w:r>
          </w:p>
        </w:tc>
        <w:tc>
          <w:tcPr>
            <w:tcW w:w="962" w:type="dxa"/>
            <w:shd w:val="clear" w:color="auto" w:fill="auto"/>
            <w:noWrap/>
          </w:tcPr>
          <w:p w14:paraId="518E13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5299A3E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0873263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03D41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Prejudgment Interest - Orders</w:t>
            </w:r>
          </w:p>
        </w:tc>
        <w:tc>
          <w:tcPr>
            <w:tcW w:w="962" w:type="dxa"/>
            <w:shd w:val="clear" w:color="auto" w:fill="auto"/>
            <w:noWrap/>
          </w:tcPr>
          <w:p w14:paraId="2DEBD8C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264(R)-265(L)</w:t>
            </w:r>
          </w:p>
        </w:tc>
        <w:tc>
          <w:tcPr>
            <w:tcW w:w="657" w:type="dxa"/>
            <w:shd w:val="clear" w:color="auto" w:fill="auto"/>
            <w:noWrap/>
          </w:tcPr>
          <w:p w14:paraId="4BE76DF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511A166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8ED17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- Prejudgment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3606C43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264(R)-265(L)</w:t>
            </w:r>
          </w:p>
        </w:tc>
        <w:tc>
          <w:tcPr>
            <w:tcW w:w="657" w:type="dxa"/>
            <w:shd w:val="clear" w:color="auto" w:fill="auto"/>
            <w:noWrap/>
          </w:tcPr>
          <w:p w14:paraId="3CA2EAE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721618A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DA44A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- Non-Pecuniary Loss</w:t>
            </w:r>
          </w:p>
        </w:tc>
        <w:tc>
          <w:tcPr>
            <w:tcW w:w="962" w:type="dxa"/>
            <w:shd w:val="clear" w:color="auto" w:fill="auto"/>
            <w:noWrap/>
          </w:tcPr>
          <w:p w14:paraId="0087E52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786FBF9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1A45ABB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BD0D1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- Special Damages</w:t>
            </w:r>
          </w:p>
        </w:tc>
        <w:tc>
          <w:tcPr>
            <w:tcW w:w="962" w:type="dxa"/>
            <w:shd w:val="clear" w:color="auto" w:fill="auto"/>
            <w:noWrap/>
          </w:tcPr>
          <w:p w14:paraId="73AC3BB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317CC2B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5719294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DD838E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Special Damages - Orders </w:t>
            </w:r>
          </w:p>
        </w:tc>
        <w:tc>
          <w:tcPr>
            <w:tcW w:w="962" w:type="dxa"/>
            <w:shd w:val="clear" w:color="auto" w:fill="auto"/>
            <w:noWrap/>
          </w:tcPr>
          <w:p w14:paraId="6B0CF2E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6AD060A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67E234E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50982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Past Pecuniary Loss - Special Damages -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5DEACF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1438F38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189A1C7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13DBE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Orders - Interest - Future Pecuniary Damages </w:t>
            </w:r>
          </w:p>
        </w:tc>
        <w:tc>
          <w:tcPr>
            <w:tcW w:w="962" w:type="dxa"/>
            <w:shd w:val="clear" w:color="auto" w:fill="auto"/>
            <w:noWrap/>
          </w:tcPr>
          <w:p w14:paraId="50E90F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180F28B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3C76338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430A9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Future Pecuniary Damages  - Orders</w:t>
            </w:r>
          </w:p>
        </w:tc>
        <w:tc>
          <w:tcPr>
            <w:tcW w:w="962" w:type="dxa"/>
            <w:shd w:val="clear" w:color="auto" w:fill="auto"/>
            <w:noWrap/>
          </w:tcPr>
          <w:p w14:paraId="05F9813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4FDF16B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17D8F52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DA2C65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Postjudgment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089FAF5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657" w:type="dxa"/>
            <w:shd w:val="clear" w:color="auto" w:fill="auto"/>
            <w:noWrap/>
          </w:tcPr>
          <w:p w14:paraId="7116EEE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4A91F63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940D6B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Interest - Postjudgment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477A219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657" w:type="dxa"/>
            <w:shd w:val="clear" w:color="auto" w:fill="auto"/>
            <w:noWrap/>
          </w:tcPr>
          <w:p w14:paraId="33687D0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6E58167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A0B44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Orders - Interest - Postjudgment Interest </w:t>
            </w:r>
          </w:p>
        </w:tc>
        <w:tc>
          <w:tcPr>
            <w:tcW w:w="962" w:type="dxa"/>
            <w:shd w:val="clear" w:color="auto" w:fill="auto"/>
            <w:noWrap/>
          </w:tcPr>
          <w:p w14:paraId="1C30655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657" w:type="dxa"/>
            <w:shd w:val="clear" w:color="auto" w:fill="auto"/>
            <w:noWrap/>
          </w:tcPr>
          <w:p w14:paraId="07AC0C1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43E3DAB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62736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Postjudgment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0FF100D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657" w:type="dxa"/>
            <w:shd w:val="clear" w:color="auto" w:fill="auto"/>
            <w:noWrap/>
          </w:tcPr>
          <w:p w14:paraId="2BBB1A1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0A5F8F4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4A5E7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- Court Discretion</w:t>
            </w:r>
          </w:p>
        </w:tc>
        <w:tc>
          <w:tcPr>
            <w:tcW w:w="962" w:type="dxa"/>
            <w:shd w:val="clear" w:color="auto" w:fill="auto"/>
            <w:noWrap/>
          </w:tcPr>
          <w:p w14:paraId="1B17001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265(L) </w:t>
            </w:r>
          </w:p>
        </w:tc>
        <w:tc>
          <w:tcPr>
            <w:tcW w:w="657" w:type="dxa"/>
            <w:shd w:val="clear" w:color="auto" w:fill="auto"/>
            <w:noWrap/>
          </w:tcPr>
          <w:p w14:paraId="5C6ADAF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610D4FA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07495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Interest - Orders - Court Discretion</w:t>
            </w:r>
          </w:p>
        </w:tc>
        <w:tc>
          <w:tcPr>
            <w:tcW w:w="962" w:type="dxa"/>
            <w:shd w:val="clear" w:color="auto" w:fill="auto"/>
            <w:noWrap/>
          </w:tcPr>
          <w:p w14:paraId="259566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657" w:type="dxa"/>
            <w:shd w:val="clear" w:color="auto" w:fill="auto"/>
            <w:noWrap/>
          </w:tcPr>
          <w:p w14:paraId="6F7E72F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6E5EA6F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B5EFD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Court Discretion - Interest on Orders</w:t>
            </w:r>
          </w:p>
        </w:tc>
        <w:tc>
          <w:tcPr>
            <w:tcW w:w="962" w:type="dxa"/>
            <w:shd w:val="clear" w:color="auto" w:fill="auto"/>
            <w:noWrap/>
          </w:tcPr>
          <w:p w14:paraId="1CBE149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265(L) </w:t>
            </w:r>
          </w:p>
        </w:tc>
        <w:tc>
          <w:tcPr>
            <w:tcW w:w="657" w:type="dxa"/>
            <w:shd w:val="clear" w:color="auto" w:fill="auto"/>
            <w:noWrap/>
          </w:tcPr>
          <w:p w14:paraId="4327F13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1404CE" w:rsidRPr="006B148C" w14:paraId="3C1100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37806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Certificates of Orders</w:t>
            </w:r>
          </w:p>
        </w:tc>
        <w:tc>
          <w:tcPr>
            <w:tcW w:w="962" w:type="dxa"/>
            <w:shd w:val="clear" w:color="auto" w:fill="auto"/>
            <w:noWrap/>
          </w:tcPr>
          <w:p w14:paraId="2C46F92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265(L-R)</w:t>
            </w:r>
          </w:p>
        </w:tc>
        <w:tc>
          <w:tcPr>
            <w:tcW w:w="657" w:type="dxa"/>
            <w:shd w:val="clear" w:color="auto" w:fill="auto"/>
            <w:noWrap/>
          </w:tcPr>
          <w:p w14:paraId="39D1AE1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1.9</w:t>
            </w:r>
          </w:p>
        </w:tc>
      </w:tr>
      <w:tr w:rsidR="001404CE" w:rsidRPr="006B148C" w14:paraId="6A3AA20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42704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Orders - Certificates Of </w:t>
            </w:r>
          </w:p>
        </w:tc>
        <w:tc>
          <w:tcPr>
            <w:tcW w:w="962" w:type="dxa"/>
            <w:shd w:val="clear" w:color="auto" w:fill="auto"/>
            <w:noWrap/>
          </w:tcPr>
          <w:p w14:paraId="56DB6C3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265(L-R)</w:t>
            </w:r>
          </w:p>
        </w:tc>
        <w:tc>
          <w:tcPr>
            <w:tcW w:w="657" w:type="dxa"/>
            <w:shd w:val="clear" w:color="auto" w:fill="auto"/>
            <w:noWrap/>
          </w:tcPr>
          <w:p w14:paraId="3AD3CBB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1.9</w:t>
            </w:r>
          </w:p>
        </w:tc>
      </w:tr>
      <w:tr w:rsidR="001404CE" w:rsidRPr="006B148C" w14:paraId="4E6CF0B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6737D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Court of Appeal - Orders - Form Of - Certificate</w:t>
            </w:r>
          </w:p>
        </w:tc>
        <w:tc>
          <w:tcPr>
            <w:tcW w:w="962" w:type="dxa"/>
            <w:shd w:val="clear" w:color="auto" w:fill="auto"/>
            <w:noWrap/>
          </w:tcPr>
          <w:p w14:paraId="20D5332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265(L-R)</w:t>
            </w:r>
          </w:p>
        </w:tc>
        <w:tc>
          <w:tcPr>
            <w:tcW w:w="657" w:type="dxa"/>
            <w:shd w:val="clear" w:color="auto" w:fill="auto"/>
            <w:noWrap/>
          </w:tcPr>
          <w:p w14:paraId="2E17498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1.9</w:t>
            </w:r>
          </w:p>
        </w:tc>
      </w:tr>
      <w:tr w:rsidR="001404CE" w:rsidRPr="006B148C" w14:paraId="3856EAD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5BCEE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Form Of - Court of Appeal - Certificate</w:t>
            </w:r>
          </w:p>
        </w:tc>
        <w:tc>
          <w:tcPr>
            <w:tcW w:w="962" w:type="dxa"/>
            <w:shd w:val="clear" w:color="auto" w:fill="auto"/>
            <w:noWrap/>
          </w:tcPr>
          <w:p w14:paraId="111CA0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265(L-R)</w:t>
            </w:r>
          </w:p>
        </w:tc>
        <w:tc>
          <w:tcPr>
            <w:tcW w:w="657" w:type="dxa"/>
            <w:shd w:val="clear" w:color="auto" w:fill="auto"/>
            <w:noWrap/>
          </w:tcPr>
          <w:p w14:paraId="1249E80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1.9</w:t>
            </w:r>
          </w:p>
        </w:tc>
      </w:tr>
      <w:tr w:rsidR="001404CE" w:rsidRPr="006B148C" w14:paraId="0C549B3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97D4BC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Form of Orders - Certificate</w:t>
            </w:r>
          </w:p>
        </w:tc>
        <w:tc>
          <w:tcPr>
            <w:tcW w:w="962" w:type="dxa"/>
            <w:shd w:val="clear" w:color="auto" w:fill="auto"/>
            <w:noWrap/>
          </w:tcPr>
          <w:p w14:paraId="56D1A25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265(L-R)</w:t>
            </w:r>
          </w:p>
        </w:tc>
        <w:tc>
          <w:tcPr>
            <w:tcW w:w="657" w:type="dxa"/>
            <w:shd w:val="clear" w:color="auto" w:fill="auto"/>
            <w:noWrap/>
          </w:tcPr>
          <w:p w14:paraId="434D6CD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1.9</w:t>
            </w:r>
          </w:p>
        </w:tc>
      </w:tr>
      <w:tr w:rsidR="001404CE" w:rsidRPr="006B148C" w14:paraId="2B1ED83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D4630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Amending Orders</w:t>
            </w:r>
          </w:p>
        </w:tc>
        <w:tc>
          <w:tcPr>
            <w:tcW w:w="962" w:type="dxa"/>
            <w:shd w:val="clear" w:color="auto" w:fill="auto"/>
            <w:noWrap/>
          </w:tcPr>
          <w:p w14:paraId="02E7E4A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153B9DB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0BA2440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959992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Amending, Setting Aside, or Varying Orders</w:t>
            </w:r>
          </w:p>
        </w:tc>
        <w:tc>
          <w:tcPr>
            <w:tcW w:w="962" w:type="dxa"/>
            <w:shd w:val="clear" w:color="auto" w:fill="auto"/>
            <w:noWrap/>
          </w:tcPr>
          <w:p w14:paraId="5D568CC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C64371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035516E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19604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Setting Aside Orders</w:t>
            </w:r>
          </w:p>
        </w:tc>
        <w:tc>
          <w:tcPr>
            <w:tcW w:w="962" w:type="dxa"/>
            <w:shd w:val="clear" w:color="auto" w:fill="auto"/>
            <w:noWrap/>
          </w:tcPr>
          <w:p w14:paraId="478EFD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3A8872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462BA26F" w14:textId="77777777" w:rsidTr="008E68B7">
        <w:trPr>
          <w:trHeight w:val="35"/>
          <w:jc w:val="center"/>
        </w:trPr>
        <w:tc>
          <w:tcPr>
            <w:tcW w:w="3613" w:type="dxa"/>
            <w:shd w:val="clear" w:color="auto" w:fill="auto"/>
            <w:noWrap/>
          </w:tcPr>
          <w:p w14:paraId="725C061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Varying Orders</w:t>
            </w:r>
          </w:p>
        </w:tc>
        <w:tc>
          <w:tcPr>
            <w:tcW w:w="962" w:type="dxa"/>
            <w:shd w:val="clear" w:color="auto" w:fill="auto"/>
            <w:noWrap/>
          </w:tcPr>
          <w:p w14:paraId="4F6365D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3347022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70A8BC1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03629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Varying</w:t>
            </w:r>
          </w:p>
        </w:tc>
        <w:tc>
          <w:tcPr>
            <w:tcW w:w="962" w:type="dxa"/>
            <w:shd w:val="clear" w:color="auto" w:fill="auto"/>
            <w:noWrap/>
          </w:tcPr>
          <w:p w14:paraId="03EA857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70EDFB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5A3DBF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44343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Setting Aside</w:t>
            </w:r>
          </w:p>
        </w:tc>
        <w:tc>
          <w:tcPr>
            <w:tcW w:w="962" w:type="dxa"/>
            <w:shd w:val="clear" w:color="auto" w:fill="auto"/>
            <w:noWrap/>
          </w:tcPr>
          <w:p w14:paraId="1794F46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48720BD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20EDC03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FAB77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Amending</w:t>
            </w:r>
          </w:p>
        </w:tc>
        <w:tc>
          <w:tcPr>
            <w:tcW w:w="962" w:type="dxa"/>
            <w:shd w:val="clear" w:color="auto" w:fill="auto"/>
            <w:noWrap/>
          </w:tcPr>
          <w:p w14:paraId="665DC57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366D79F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3691845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F4E27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Amending, Setting Aside, or Varying Orders - Where Allowed</w:t>
            </w:r>
          </w:p>
        </w:tc>
        <w:tc>
          <w:tcPr>
            <w:tcW w:w="962" w:type="dxa"/>
            <w:shd w:val="clear" w:color="auto" w:fill="auto"/>
            <w:noWrap/>
          </w:tcPr>
          <w:p w14:paraId="5CA1B8B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43372BA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3677B8F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8F216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Varying Orders - Where Allowed</w:t>
            </w:r>
          </w:p>
        </w:tc>
        <w:tc>
          <w:tcPr>
            <w:tcW w:w="962" w:type="dxa"/>
            <w:shd w:val="clear" w:color="auto" w:fill="auto"/>
            <w:noWrap/>
          </w:tcPr>
          <w:p w14:paraId="1901227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B93217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6D93BAD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9FF69F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Amending Orders - Where Allowed</w:t>
            </w:r>
          </w:p>
        </w:tc>
        <w:tc>
          <w:tcPr>
            <w:tcW w:w="962" w:type="dxa"/>
            <w:shd w:val="clear" w:color="auto" w:fill="auto"/>
            <w:noWrap/>
          </w:tcPr>
          <w:p w14:paraId="469116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470D8AD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63B664C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746D9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Setting Aside Orders - Where Allowed</w:t>
            </w:r>
          </w:p>
        </w:tc>
        <w:tc>
          <w:tcPr>
            <w:tcW w:w="962" w:type="dxa"/>
            <w:shd w:val="clear" w:color="auto" w:fill="auto"/>
            <w:noWrap/>
          </w:tcPr>
          <w:p w14:paraId="289C90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1968C76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6CF486A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440BA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Motions to Vary</w:t>
            </w:r>
          </w:p>
        </w:tc>
        <w:tc>
          <w:tcPr>
            <w:tcW w:w="962" w:type="dxa"/>
            <w:shd w:val="clear" w:color="auto" w:fill="auto"/>
            <w:noWrap/>
          </w:tcPr>
          <w:p w14:paraId="387F700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0BF9105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63D975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DDFB6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to Vary Orders</w:t>
            </w:r>
          </w:p>
        </w:tc>
        <w:tc>
          <w:tcPr>
            <w:tcW w:w="962" w:type="dxa"/>
            <w:shd w:val="clear" w:color="auto" w:fill="auto"/>
            <w:noWrap/>
          </w:tcPr>
          <w:p w14:paraId="0E0340C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2DD873A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7B5F46E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8FED6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Functus Officio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3492A23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7865FB1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66767F1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30BF5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Functus Officio</w:t>
            </w:r>
          </w:p>
        </w:tc>
        <w:tc>
          <w:tcPr>
            <w:tcW w:w="962" w:type="dxa"/>
            <w:shd w:val="clear" w:color="auto" w:fill="auto"/>
            <w:noWrap/>
          </w:tcPr>
          <w:p w14:paraId="16299DA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5923E8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72AE1D0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F757D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 - Amending</w:t>
            </w:r>
          </w:p>
        </w:tc>
        <w:tc>
          <w:tcPr>
            <w:tcW w:w="962" w:type="dxa"/>
            <w:shd w:val="clear" w:color="auto" w:fill="auto"/>
            <w:noWrap/>
          </w:tcPr>
          <w:p w14:paraId="2DF1F1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35C21BB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6744C58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9CCF2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Amending Final Orders</w:t>
            </w:r>
          </w:p>
        </w:tc>
        <w:tc>
          <w:tcPr>
            <w:tcW w:w="962" w:type="dxa"/>
            <w:shd w:val="clear" w:color="auto" w:fill="auto"/>
            <w:noWrap/>
          </w:tcPr>
          <w:p w14:paraId="46C36F1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288DAF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0F7A9254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545B257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Varying Final Orders</w:t>
            </w:r>
          </w:p>
        </w:tc>
        <w:tc>
          <w:tcPr>
            <w:tcW w:w="962" w:type="dxa"/>
            <w:shd w:val="clear" w:color="auto" w:fill="auto"/>
            <w:noWrap/>
          </w:tcPr>
          <w:p w14:paraId="47B9E48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4181111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36DABEDD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6C4C5F9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Orders - Varying</w:t>
            </w:r>
          </w:p>
        </w:tc>
        <w:tc>
          <w:tcPr>
            <w:tcW w:w="962" w:type="dxa"/>
            <w:shd w:val="clear" w:color="auto" w:fill="auto"/>
            <w:noWrap/>
          </w:tcPr>
          <w:p w14:paraId="48FC94E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1CE9226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320274BB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00D8E32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Orders - Appeal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1B8F11D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AACCB5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3BE8B4C1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2345061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 of Final Order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2A07B09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040E83F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3AA98744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696B21C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Final Orders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4DFBF56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6028B5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2A0049CE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14B707A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RCP r. 59.06</w:t>
            </w:r>
          </w:p>
        </w:tc>
        <w:tc>
          <w:tcPr>
            <w:tcW w:w="962" w:type="dxa"/>
            <w:shd w:val="clear" w:color="auto" w:fill="auto"/>
            <w:noWrap/>
          </w:tcPr>
          <w:p w14:paraId="4CAE7F1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D4E903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1404CE" w:rsidRPr="006B148C" w14:paraId="56C6E008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681C2EE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</w:t>
            </w:r>
          </w:p>
        </w:tc>
        <w:tc>
          <w:tcPr>
            <w:tcW w:w="962" w:type="dxa"/>
            <w:shd w:val="clear" w:color="auto" w:fill="auto"/>
            <w:noWrap/>
          </w:tcPr>
          <w:p w14:paraId="1C40A10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266(L)-268(R)</w:t>
            </w:r>
          </w:p>
        </w:tc>
        <w:tc>
          <w:tcPr>
            <w:tcW w:w="657" w:type="dxa"/>
            <w:shd w:val="clear" w:color="auto" w:fill="auto"/>
            <w:noWrap/>
          </w:tcPr>
          <w:p w14:paraId="766D363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6705DDF2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268D885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Courts of Justice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Scope</w:t>
            </w:r>
          </w:p>
        </w:tc>
        <w:tc>
          <w:tcPr>
            <w:tcW w:w="962" w:type="dxa"/>
            <w:shd w:val="clear" w:color="auto" w:fill="auto"/>
            <w:noWrap/>
          </w:tcPr>
          <w:p w14:paraId="1EB37D7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66E129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05219D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20876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Scope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Courts of Justice Act</w:t>
            </w:r>
          </w:p>
        </w:tc>
        <w:tc>
          <w:tcPr>
            <w:tcW w:w="962" w:type="dxa"/>
            <w:shd w:val="clear" w:color="auto" w:fill="auto"/>
            <w:noWrap/>
          </w:tcPr>
          <w:p w14:paraId="65F8136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790D0FB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6F866C7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5AEA62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Dispositions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4828C4E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5F16249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48FE5E4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FB6F7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Courts of Justice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Appeals - Scope Of</w:t>
            </w:r>
          </w:p>
        </w:tc>
        <w:tc>
          <w:tcPr>
            <w:tcW w:w="962" w:type="dxa"/>
            <w:shd w:val="clear" w:color="auto" w:fill="auto"/>
            <w:noWrap/>
          </w:tcPr>
          <w:p w14:paraId="52EEF8A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34C6C84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413138E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73A7C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Dispositions - on Appeal</w:t>
            </w:r>
          </w:p>
        </w:tc>
        <w:tc>
          <w:tcPr>
            <w:tcW w:w="962" w:type="dxa"/>
            <w:shd w:val="clear" w:color="auto" w:fill="auto"/>
            <w:noWrap/>
          </w:tcPr>
          <w:p w14:paraId="2CF7686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2A6D610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6B49BE7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861594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Options on Appeal</w:t>
            </w:r>
          </w:p>
        </w:tc>
        <w:tc>
          <w:tcPr>
            <w:tcW w:w="962" w:type="dxa"/>
            <w:shd w:val="clear" w:color="auto" w:fill="auto"/>
            <w:noWrap/>
          </w:tcPr>
          <w:p w14:paraId="69A9C9D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31B0EB9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12E76C2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1CBC3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Potential Dispositions</w:t>
            </w:r>
          </w:p>
        </w:tc>
        <w:tc>
          <w:tcPr>
            <w:tcW w:w="962" w:type="dxa"/>
            <w:shd w:val="clear" w:color="auto" w:fill="auto"/>
            <w:noWrap/>
          </w:tcPr>
          <w:p w14:paraId="746C591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7BA20D5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17B440E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2CACA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New Trial - When Ordered</w:t>
            </w:r>
          </w:p>
        </w:tc>
        <w:tc>
          <w:tcPr>
            <w:tcW w:w="962" w:type="dxa"/>
            <w:shd w:val="clear" w:color="auto" w:fill="auto"/>
            <w:noWrap/>
          </w:tcPr>
          <w:p w14:paraId="73E9052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4D7835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365103F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92AB26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New Trial - When Ordered</w:t>
            </w:r>
          </w:p>
        </w:tc>
        <w:tc>
          <w:tcPr>
            <w:tcW w:w="962" w:type="dxa"/>
            <w:shd w:val="clear" w:color="auto" w:fill="auto"/>
            <w:noWrap/>
          </w:tcPr>
          <w:p w14:paraId="760C485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503FB00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69D4430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10F0A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Power of Court - Interim Order</w:t>
            </w:r>
          </w:p>
        </w:tc>
        <w:tc>
          <w:tcPr>
            <w:tcW w:w="962" w:type="dxa"/>
            <w:shd w:val="clear" w:color="auto" w:fill="auto"/>
            <w:noWrap/>
          </w:tcPr>
          <w:p w14:paraId="6DECB75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2D4276C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0E780D2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1D4CD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Interim Order - Appeal Taken</w:t>
            </w:r>
          </w:p>
        </w:tc>
        <w:tc>
          <w:tcPr>
            <w:tcW w:w="962" w:type="dxa"/>
            <w:shd w:val="clear" w:color="auto" w:fill="auto"/>
            <w:noWrap/>
          </w:tcPr>
          <w:p w14:paraId="7219F5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68F4B2B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7C0AB8D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9CD39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Power of Court - Quash Appeal</w:t>
            </w:r>
          </w:p>
        </w:tc>
        <w:tc>
          <w:tcPr>
            <w:tcW w:w="962" w:type="dxa"/>
            <w:shd w:val="clear" w:color="auto" w:fill="auto"/>
            <w:noWrap/>
          </w:tcPr>
          <w:p w14:paraId="516DA2C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760A166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72B2271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2623CA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Quash Appeal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CJA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s. 134(3)</w:t>
            </w:r>
          </w:p>
        </w:tc>
        <w:tc>
          <w:tcPr>
            <w:tcW w:w="962" w:type="dxa"/>
            <w:shd w:val="clear" w:color="auto" w:fill="auto"/>
            <w:noWrap/>
          </w:tcPr>
          <w:p w14:paraId="4DBE2BE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13A66D0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6CD887A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91C2D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Decision - On Appeal</w:t>
            </w:r>
          </w:p>
        </w:tc>
        <w:tc>
          <w:tcPr>
            <w:tcW w:w="962" w:type="dxa"/>
            <w:shd w:val="clear" w:color="auto" w:fill="auto"/>
            <w:noWrap/>
          </w:tcPr>
          <w:p w14:paraId="6DECA21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2A146E4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6028031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9D9831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Basis of Decision</w:t>
            </w:r>
          </w:p>
        </w:tc>
        <w:tc>
          <w:tcPr>
            <w:tcW w:w="962" w:type="dxa"/>
            <w:shd w:val="clear" w:color="auto" w:fill="auto"/>
            <w:noWrap/>
          </w:tcPr>
          <w:p w14:paraId="3886C66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2576F88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0B747CB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0C6DB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Evidence </w:t>
            </w:r>
          </w:p>
        </w:tc>
        <w:tc>
          <w:tcPr>
            <w:tcW w:w="962" w:type="dxa"/>
            <w:shd w:val="clear" w:color="auto" w:fill="auto"/>
            <w:noWrap/>
          </w:tcPr>
          <w:p w14:paraId="49D9DAD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45ACA64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34AFB0E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EE045E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Evidence - On Appeal</w:t>
            </w:r>
          </w:p>
        </w:tc>
        <w:tc>
          <w:tcPr>
            <w:tcW w:w="962" w:type="dxa"/>
            <w:shd w:val="clear" w:color="auto" w:fill="auto"/>
            <w:noWrap/>
          </w:tcPr>
          <w:p w14:paraId="4CE774B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667514E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207DA99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2205E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Evidence - Appeals</w:t>
            </w:r>
            <w:r w:rsidRPr="006B148C">
              <w:rPr>
                <w:rStyle w:val="CommentReference"/>
              </w:rPr>
              <w:t xml:space="preserve"> </w:t>
            </w:r>
          </w:p>
        </w:tc>
        <w:tc>
          <w:tcPr>
            <w:tcW w:w="962" w:type="dxa"/>
            <w:shd w:val="clear" w:color="auto" w:fill="auto"/>
            <w:noWrap/>
          </w:tcPr>
          <w:p w14:paraId="5B49380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22F808F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4ECF60B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DF5A2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Direct Reference or Trial of Issu</w:t>
            </w:r>
          </w:p>
        </w:tc>
        <w:tc>
          <w:tcPr>
            <w:tcW w:w="962" w:type="dxa"/>
            <w:shd w:val="clear" w:color="auto" w:fill="auto"/>
            <w:noWrap/>
          </w:tcPr>
          <w:p w14:paraId="069327C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566A807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1937C00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BF617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Procedure For Appeals to Appellate Court</w:t>
            </w:r>
          </w:p>
        </w:tc>
        <w:tc>
          <w:tcPr>
            <w:tcW w:w="962" w:type="dxa"/>
            <w:shd w:val="clear" w:color="auto" w:fill="auto"/>
            <w:noWrap/>
          </w:tcPr>
          <w:p w14:paraId="3D0B098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6B78ED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7880531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CF07C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Interlocutory Orders - RCP r. 62</w:t>
            </w:r>
          </w:p>
        </w:tc>
        <w:tc>
          <w:tcPr>
            <w:tcW w:w="962" w:type="dxa"/>
            <w:shd w:val="clear" w:color="auto" w:fill="auto"/>
            <w:noWrap/>
          </w:tcPr>
          <w:p w14:paraId="436AA72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6D9B43A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7F1F7B3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013E6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Orders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40C3B82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2F7D908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7E5A42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5C7C35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Procedure for Appeals to Appellate Court - RCP r. 61</w:t>
            </w:r>
          </w:p>
        </w:tc>
        <w:tc>
          <w:tcPr>
            <w:tcW w:w="962" w:type="dxa"/>
            <w:shd w:val="clear" w:color="auto" w:fill="auto"/>
            <w:noWrap/>
          </w:tcPr>
          <w:p w14:paraId="0B9D443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2B4E853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33B5169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C0F9C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Procedure for Appeals from Interlocutory Orders - RCP r. 62</w:t>
            </w:r>
          </w:p>
        </w:tc>
        <w:tc>
          <w:tcPr>
            <w:tcW w:w="962" w:type="dxa"/>
            <w:shd w:val="clear" w:color="auto" w:fill="auto"/>
            <w:noWrap/>
          </w:tcPr>
          <w:p w14:paraId="713A27C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5F14956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13AE914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5308E3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Materials Before Court</w:t>
            </w:r>
          </w:p>
        </w:tc>
        <w:tc>
          <w:tcPr>
            <w:tcW w:w="962" w:type="dxa"/>
            <w:shd w:val="clear" w:color="auto" w:fill="auto"/>
            <w:noWrap/>
          </w:tcPr>
          <w:p w14:paraId="72CC113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19BD714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7DBBDEE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07E8E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Leave - Where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697F6BF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585CDDF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</w:t>
            </w:r>
          </w:p>
        </w:tc>
      </w:tr>
      <w:tr w:rsidR="001404CE" w:rsidRPr="006B148C" w14:paraId="619D18E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647C5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Leave to Appeal - Where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4903302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1A5C4A5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</w:t>
            </w:r>
          </w:p>
        </w:tc>
      </w:tr>
      <w:tr w:rsidR="001404CE" w:rsidRPr="006B148C" w14:paraId="53EB8FD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D1A80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Appellate Jurisdiction - Forum</w:t>
            </w:r>
          </w:p>
        </w:tc>
        <w:tc>
          <w:tcPr>
            <w:tcW w:w="962" w:type="dxa"/>
            <w:shd w:val="clear" w:color="auto" w:fill="auto"/>
            <w:noWrap/>
          </w:tcPr>
          <w:p w14:paraId="2027879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278928B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1404CE" w:rsidRPr="006B148C" w14:paraId="0F1D1BE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EF99D5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Appellate Forum</w:t>
            </w:r>
          </w:p>
        </w:tc>
        <w:tc>
          <w:tcPr>
            <w:tcW w:w="962" w:type="dxa"/>
            <w:shd w:val="clear" w:color="auto" w:fill="auto"/>
            <w:noWrap/>
          </w:tcPr>
          <w:p w14:paraId="19151C7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59F10A1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1404CE" w:rsidRPr="006B148C" w14:paraId="754CF27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C436F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Jurisdiction of Courts</w:t>
            </w:r>
          </w:p>
        </w:tc>
        <w:tc>
          <w:tcPr>
            <w:tcW w:w="962" w:type="dxa"/>
            <w:shd w:val="clear" w:color="auto" w:fill="auto"/>
            <w:noWrap/>
          </w:tcPr>
          <w:p w14:paraId="047CCD7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42E20E5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1404CE" w:rsidRPr="006B148C" w14:paraId="79A0FF5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FF081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Forum - Determining Factors </w:t>
            </w:r>
          </w:p>
        </w:tc>
        <w:tc>
          <w:tcPr>
            <w:tcW w:w="962" w:type="dxa"/>
            <w:shd w:val="clear" w:color="auto" w:fill="auto"/>
            <w:noWrap/>
          </w:tcPr>
          <w:p w14:paraId="09E719A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01CEE7D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1404CE" w:rsidRPr="006B148C" w14:paraId="7A9A806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0709D7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Appellate Jurisdiction - Forum</w:t>
            </w:r>
          </w:p>
        </w:tc>
        <w:tc>
          <w:tcPr>
            <w:tcW w:w="962" w:type="dxa"/>
            <w:shd w:val="clear" w:color="auto" w:fill="auto"/>
            <w:noWrap/>
          </w:tcPr>
          <w:p w14:paraId="6B55247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3C649AF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1404CE" w:rsidRPr="006B148C" w14:paraId="7CF8C5A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3CB48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Forum - Appellate</w:t>
            </w:r>
          </w:p>
        </w:tc>
        <w:tc>
          <w:tcPr>
            <w:tcW w:w="962" w:type="dxa"/>
            <w:shd w:val="clear" w:color="auto" w:fill="auto"/>
            <w:noWrap/>
          </w:tcPr>
          <w:p w14:paraId="77E57E9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3A3777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1404CE" w:rsidRPr="006B148C" w14:paraId="200CD4D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C3828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Jurisdiction - Appellate </w:t>
            </w:r>
          </w:p>
        </w:tc>
        <w:tc>
          <w:tcPr>
            <w:tcW w:w="962" w:type="dxa"/>
            <w:shd w:val="clear" w:color="auto" w:fill="auto"/>
            <w:noWrap/>
          </w:tcPr>
          <w:p w14:paraId="5D72DCB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1A894AF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1404CE" w:rsidRPr="006B148C" w14:paraId="2075B3D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74D4AE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Appellate Forum - Final Orders</w:t>
            </w:r>
          </w:p>
        </w:tc>
        <w:tc>
          <w:tcPr>
            <w:tcW w:w="962" w:type="dxa"/>
            <w:shd w:val="clear" w:color="auto" w:fill="auto"/>
            <w:noWrap/>
          </w:tcPr>
          <w:p w14:paraId="5B3ED50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14807E3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2.3.1</w:t>
            </w:r>
          </w:p>
        </w:tc>
      </w:tr>
      <w:tr w:rsidR="001404CE" w:rsidRPr="006B148C" w14:paraId="4F2D1AA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80B54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Final Orders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0AB7B99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4557AA4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1404CE" w:rsidRPr="006B148C" w14:paraId="34C983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64218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Final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6C662B7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269ECA7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1404CE" w:rsidRPr="006B148C" w14:paraId="7F3623B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CAA56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Final Order of SCJ</w:t>
            </w:r>
          </w:p>
        </w:tc>
        <w:tc>
          <w:tcPr>
            <w:tcW w:w="962" w:type="dxa"/>
            <w:shd w:val="clear" w:color="auto" w:fill="auto"/>
            <w:noWrap/>
          </w:tcPr>
          <w:p w14:paraId="46374C6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527C222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1404CE" w:rsidRPr="006B148C" w14:paraId="6C36C25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058B4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Final Order of SCJ </w:t>
            </w:r>
          </w:p>
        </w:tc>
        <w:tc>
          <w:tcPr>
            <w:tcW w:w="962" w:type="dxa"/>
            <w:shd w:val="clear" w:color="auto" w:fill="auto"/>
            <w:noWrap/>
          </w:tcPr>
          <w:p w14:paraId="7EBE2F8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613292C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1404CE" w:rsidRPr="006B148C" w14:paraId="27864F3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CBB90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Master’s Final Order</w:t>
            </w:r>
          </w:p>
        </w:tc>
        <w:tc>
          <w:tcPr>
            <w:tcW w:w="962" w:type="dxa"/>
            <w:shd w:val="clear" w:color="auto" w:fill="auto"/>
            <w:noWrap/>
          </w:tcPr>
          <w:p w14:paraId="2186784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3EC1AFE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1404CE" w:rsidRPr="006B148C" w14:paraId="6698145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9ACFF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Master’s Final Order</w:t>
            </w:r>
          </w:p>
        </w:tc>
        <w:tc>
          <w:tcPr>
            <w:tcW w:w="962" w:type="dxa"/>
            <w:shd w:val="clear" w:color="auto" w:fill="auto"/>
            <w:noWrap/>
          </w:tcPr>
          <w:p w14:paraId="5C28494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108F5A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1404CE" w:rsidRPr="006B148C" w14:paraId="198C8B8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51431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Small Claims Court Order</w:t>
            </w:r>
          </w:p>
        </w:tc>
        <w:tc>
          <w:tcPr>
            <w:tcW w:w="962" w:type="dxa"/>
            <w:shd w:val="clear" w:color="auto" w:fill="auto"/>
            <w:noWrap/>
          </w:tcPr>
          <w:p w14:paraId="0F87C25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6638511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1404CE" w:rsidRPr="006B148C" w14:paraId="4FC31B4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D139D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Small Claims Court Order</w:t>
            </w:r>
          </w:p>
        </w:tc>
        <w:tc>
          <w:tcPr>
            <w:tcW w:w="962" w:type="dxa"/>
            <w:shd w:val="clear" w:color="auto" w:fill="auto"/>
            <w:noWrap/>
          </w:tcPr>
          <w:p w14:paraId="58A3F23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249052B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1404CE" w:rsidRPr="006B148C" w14:paraId="762A1F5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FABEA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Final Order of Master- Appeal From </w:t>
            </w:r>
          </w:p>
        </w:tc>
        <w:tc>
          <w:tcPr>
            <w:tcW w:w="962" w:type="dxa"/>
            <w:shd w:val="clear" w:color="auto" w:fill="auto"/>
            <w:noWrap/>
          </w:tcPr>
          <w:p w14:paraId="5071AFB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346DDFA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1404CE" w:rsidRPr="006B148C" w14:paraId="7296F38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9027C9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 of SCJ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7F71A6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46136F0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1404CE" w:rsidRPr="006B148C" w14:paraId="4E1D559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0A2EC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 of Small Claims Court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35B272D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19EDAD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1404CE" w:rsidRPr="006B148C" w14:paraId="2C976FC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69185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Orders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18D761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19C819E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1404CE" w:rsidRPr="006B148C" w14:paraId="36D45F2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A8784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Interlocutory Orders</w:t>
            </w:r>
          </w:p>
        </w:tc>
        <w:tc>
          <w:tcPr>
            <w:tcW w:w="962" w:type="dxa"/>
            <w:shd w:val="clear" w:color="auto" w:fill="auto"/>
            <w:noWrap/>
          </w:tcPr>
          <w:p w14:paraId="021B9BE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7838D1C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1404CE" w:rsidRPr="006B148C" w14:paraId="3CFB081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52BA2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Leave - Interlocutory Orders</w:t>
            </w:r>
          </w:p>
        </w:tc>
        <w:tc>
          <w:tcPr>
            <w:tcW w:w="962" w:type="dxa"/>
            <w:shd w:val="clear" w:color="auto" w:fill="auto"/>
            <w:noWrap/>
          </w:tcPr>
          <w:p w14:paraId="5CBB337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14B348C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1404CE" w:rsidRPr="006B148C" w14:paraId="00B35AA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72AE2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Order - Leave to Appeal</w:t>
            </w:r>
          </w:p>
        </w:tc>
        <w:tc>
          <w:tcPr>
            <w:tcW w:w="962" w:type="dxa"/>
            <w:shd w:val="clear" w:color="auto" w:fill="auto"/>
            <w:noWrap/>
          </w:tcPr>
          <w:p w14:paraId="1B90E14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201FD82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1404CE" w:rsidRPr="006B148C" w14:paraId="7ED43E6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AAA63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Leave - Test for Appeals from Interlocutory Orders</w:t>
            </w:r>
          </w:p>
        </w:tc>
        <w:tc>
          <w:tcPr>
            <w:tcW w:w="962" w:type="dxa"/>
            <w:shd w:val="clear" w:color="auto" w:fill="auto"/>
            <w:noWrap/>
          </w:tcPr>
          <w:p w14:paraId="5CB87AF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2C52C82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1404CE" w:rsidRPr="006B148C" w14:paraId="632FBE9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6AD9E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Order - Test for Leave to Appeal</w:t>
            </w:r>
            <w:r w:rsidRPr="006B148C">
              <w:rPr>
                <w:rStyle w:val="CommentReference"/>
              </w:rPr>
              <w:t xml:space="preserve"> </w:t>
            </w:r>
          </w:p>
        </w:tc>
        <w:tc>
          <w:tcPr>
            <w:tcW w:w="962" w:type="dxa"/>
            <w:shd w:val="clear" w:color="auto" w:fill="auto"/>
            <w:noWrap/>
          </w:tcPr>
          <w:p w14:paraId="3136165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03049E0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1404CE" w:rsidRPr="006B148C" w14:paraId="42E0337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AED82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Interlocutory Order of SCJ</w:t>
            </w:r>
          </w:p>
        </w:tc>
        <w:tc>
          <w:tcPr>
            <w:tcW w:w="962" w:type="dxa"/>
            <w:shd w:val="clear" w:color="auto" w:fill="auto"/>
            <w:noWrap/>
          </w:tcPr>
          <w:p w14:paraId="03A8583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6C4C36D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1404CE" w:rsidRPr="006B148C" w14:paraId="4CD191C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241F8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Interlocutory Order of SCJ</w:t>
            </w:r>
          </w:p>
        </w:tc>
        <w:tc>
          <w:tcPr>
            <w:tcW w:w="962" w:type="dxa"/>
            <w:shd w:val="clear" w:color="auto" w:fill="auto"/>
            <w:noWrap/>
          </w:tcPr>
          <w:p w14:paraId="3ADB0F3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00E42E5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1404CE" w:rsidRPr="006B148C" w14:paraId="766540B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D2233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Leave Motions In Toronto</w:t>
            </w:r>
          </w:p>
        </w:tc>
        <w:tc>
          <w:tcPr>
            <w:tcW w:w="962" w:type="dxa"/>
            <w:shd w:val="clear" w:color="auto" w:fill="auto"/>
            <w:noWrap/>
          </w:tcPr>
          <w:p w14:paraId="7E9CA79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5AD69D8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1404CE" w:rsidRPr="006B148C" w14:paraId="2AD1FCB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6FB68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 of Divisional Court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49BAD03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1ED34A3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2.3.3</w:t>
            </w:r>
          </w:p>
        </w:tc>
      </w:tr>
      <w:tr w:rsidR="001404CE" w:rsidRPr="006B148C" w14:paraId="55FBE4A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D8B3D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Divisional Court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18777A1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3A93DFC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2.3.3</w:t>
            </w:r>
          </w:p>
        </w:tc>
      </w:tr>
      <w:tr w:rsidR="001404CE" w:rsidRPr="006B148C" w14:paraId="2DB4D06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809A7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Order of Divisional Court</w:t>
            </w:r>
          </w:p>
        </w:tc>
        <w:tc>
          <w:tcPr>
            <w:tcW w:w="962" w:type="dxa"/>
            <w:shd w:val="clear" w:color="auto" w:fill="auto"/>
            <w:noWrap/>
          </w:tcPr>
          <w:p w14:paraId="4FB283F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0E7EB36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2.3.3</w:t>
            </w:r>
          </w:p>
        </w:tc>
      </w:tr>
      <w:tr w:rsidR="001404CE" w:rsidRPr="006B148C" w14:paraId="120A271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ACE24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Divisional Court Order</w:t>
            </w:r>
          </w:p>
        </w:tc>
        <w:tc>
          <w:tcPr>
            <w:tcW w:w="962" w:type="dxa"/>
            <w:shd w:val="clear" w:color="auto" w:fill="auto"/>
            <w:noWrap/>
          </w:tcPr>
          <w:p w14:paraId="5F71A13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2542E2F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2.3.3</w:t>
            </w:r>
          </w:p>
        </w:tc>
      </w:tr>
      <w:tr w:rsidR="001404CE" w:rsidRPr="006B148C" w14:paraId="32A88AD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89DBB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Divisional Court - Order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05BEF73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0A1DC20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2.3.3</w:t>
            </w:r>
          </w:p>
        </w:tc>
      </w:tr>
      <w:tr w:rsidR="001404CE" w:rsidRPr="006B148C" w14:paraId="4505C31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6E311D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Timing of Appeals</w:t>
            </w:r>
          </w:p>
        </w:tc>
        <w:tc>
          <w:tcPr>
            <w:tcW w:w="962" w:type="dxa"/>
            <w:shd w:val="clear" w:color="auto" w:fill="auto"/>
            <w:noWrap/>
          </w:tcPr>
          <w:p w14:paraId="5030B76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77F9CBA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5D0B167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194C7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Timing</w:t>
            </w:r>
          </w:p>
        </w:tc>
        <w:tc>
          <w:tcPr>
            <w:tcW w:w="962" w:type="dxa"/>
            <w:shd w:val="clear" w:color="auto" w:fill="auto"/>
            <w:noWrap/>
          </w:tcPr>
          <w:p w14:paraId="2A96B97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73569E7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760C314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69092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Notice of Appeal</w:t>
            </w:r>
          </w:p>
        </w:tc>
        <w:tc>
          <w:tcPr>
            <w:tcW w:w="962" w:type="dxa"/>
            <w:shd w:val="clear" w:color="auto" w:fill="auto"/>
            <w:noWrap/>
          </w:tcPr>
          <w:p w14:paraId="118FF82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5B30B13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5F50640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CCC1D0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 of Appeal - Timing</w:t>
            </w:r>
          </w:p>
        </w:tc>
        <w:tc>
          <w:tcPr>
            <w:tcW w:w="962" w:type="dxa"/>
            <w:shd w:val="clear" w:color="auto" w:fill="auto"/>
            <w:noWrap/>
          </w:tcPr>
          <w:p w14:paraId="4D828F7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24C61CE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74AACAE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1A0F4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Timing - Notice of Appeal</w:t>
            </w:r>
          </w:p>
        </w:tc>
        <w:tc>
          <w:tcPr>
            <w:tcW w:w="962" w:type="dxa"/>
            <w:shd w:val="clear" w:color="auto" w:fill="auto"/>
            <w:noWrap/>
          </w:tcPr>
          <w:p w14:paraId="44C9BDA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0A7CE6B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30E5CEA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37A98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Notice of Appeal - Where Leave Not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0D6FB28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1120C30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7271E3F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36064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Timing - Notice of Appeal - Where Leave Granted</w:t>
            </w:r>
          </w:p>
        </w:tc>
        <w:tc>
          <w:tcPr>
            <w:tcW w:w="962" w:type="dxa"/>
            <w:shd w:val="clear" w:color="auto" w:fill="auto"/>
            <w:noWrap/>
          </w:tcPr>
          <w:p w14:paraId="629CC12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32AB589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168D53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642FEB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Timing - Where Leave Not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23320AF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51DC96A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1677D1A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6DB4B3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Timing - Where Leave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65E1CCC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2278FC6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6A0E95D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B31CD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Motion for Leave to Divisional Court</w:t>
            </w:r>
          </w:p>
        </w:tc>
        <w:tc>
          <w:tcPr>
            <w:tcW w:w="962" w:type="dxa"/>
            <w:shd w:val="clear" w:color="auto" w:fill="auto"/>
            <w:noWrap/>
          </w:tcPr>
          <w:p w14:paraId="2B66DCF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2436EC2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3BDE7CA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C984F9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Motion for Leave to Court of Appeal</w:t>
            </w:r>
          </w:p>
        </w:tc>
        <w:tc>
          <w:tcPr>
            <w:tcW w:w="962" w:type="dxa"/>
            <w:shd w:val="clear" w:color="auto" w:fill="auto"/>
            <w:noWrap/>
          </w:tcPr>
          <w:p w14:paraId="0A3274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4CA39D8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6BAF302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604F1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 for Leave - Appeals</w:t>
            </w:r>
          </w:p>
        </w:tc>
        <w:tc>
          <w:tcPr>
            <w:tcW w:w="962" w:type="dxa"/>
            <w:shd w:val="clear" w:color="auto" w:fill="auto"/>
            <w:noWrap/>
          </w:tcPr>
          <w:p w14:paraId="46C6B89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50A52CA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27C6566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D6289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Leave - Where Not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44DF471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44B67C2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1404CE" w:rsidRPr="006B148C" w14:paraId="436948B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EEDDD5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Filing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06518C0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0176BE2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1404CE" w:rsidRPr="006B148C" w14:paraId="590050A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18567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Leave to Appeal - Filing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75B94C4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60AFF2B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1404CE" w:rsidRPr="006B148C" w14:paraId="7A03E36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2299D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Filing Requirements - Appeal</w:t>
            </w:r>
          </w:p>
        </w:tc>
        <w:tc>
          <w:tcPr>
            <w:tcW w:w="962" w:type="dxa"/>
            <w:shd w:val="clear" w:color="auto" w:fill="auto"/>
            <w:noWrap/>
          </w:tcPr>
          <w:p w14:paraId="5673B28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2F94C98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1404CE" w:rsidRPr="006B148C" w14:paraId="5CDA41D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3802C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 for Leave to Appeal - Filing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39D002E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7C0B69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1404CE" w:rsidRPr="006B148C" w14:paraId="3C2E2AF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1CAAC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Filing Requirements - Motion for Leave to Appeal</w:t>
            </w:r>
          </w:p>
        </w:tc>
        <w:tc>
          <w:tcPr>
            <w:tcW w:w="962" w:type="dxa"/>
            <w:shd w:val="clear" w:color="auto" w:fill="auto"/>
            <w:noWrap/>
          </w:tcPr>
          <w:p w14:paraId="32CF52D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56A9690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1404CE" w:rsidRPr="006B148C" w14:paraId="71D9619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33639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Filing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1881004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27F4B53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1404CE" w:rsidRPr="006B148C" w14:paraId="33BF927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80B5F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Statutory Appeal Routes</w:t>
            </w:r>
          </w:p>
        </w:tc>
        <w:tc>
          <w:tcPr>
            <w:tcW w:w="962" w:type="dxa"/>
            <w:shd w:val="clear" w:color="auto" w:fill="auto"/>
            <w:noWrap/>
          </w:tcPr>
          <w:p w14:paraId="53D0B64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08EE29A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1404CE" w:rsidRPr="006B148C" w14:paraId="76B545D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622FE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Routes of Appeal - Statutory</w:t>
            </w:r>
          </w:p>
        </w:tc>
        <w:tc>
          <w:tcPr>
            <w:tcW w:w="962" w:type="dxa"/>
            <w:shd w:val="clear" w:color="auto" w:fill="auto"/>
            <w:noWrap/>
          </w:tcPr>
          <w:p w14:paraId="6CD3860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09C8C8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1404CE" w:rsidRPr="006B148C" w14:paraId="73D69E3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44FF8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Statutory Appeal Routes</w:t>
            </w:r>
          </w:p>
        </w:tc>
        <w:tc>
          <w:tcPr>
            <w:tcW w:w="962" w:type="dxa"/>
            <w:shd w:val="clear" w:color="auto" w:fill="auto"/>
            <w:noWrap/>
          </w:tcPr>
          <w:p w14:paraId="290ACCE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1E63C05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1404CE" w:rsidRPr="006B148C" w14:paraId="1597B8F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7FE72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OBCA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Appeals</w:t>
            </w:r>
          </w:p>
        </w:tc>
        <w:tc>
          <w:tcPr>
            <w:tcW w:w="962" w:type="dxa"/>
            <w:shd w:val="clear" w:color="auto" w:fill="auto"/>
            <w:noWrap/>
          </w:tcPr>
          <w:p w14:paraId="44D3170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71278EA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1404CE" w:rsidRPr="006B148C" w14:paraId="5C77398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9EB22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OBCA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Appeals Under</w:t>
            </w:r>
          </w:p>
        </w:tc>
        <w:tc>
          <w:tcPr>
            <w:tcW w:w="962" w:type="dxa"/>
            <w:shd w:val="clear" w:color="auto" w:fill="auto"/>
            <w:noWrap/>
          </w:tcPr>
          <w:p w14:paraId="7B25F36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79F8E50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1404CE" w:rsidRPr="006B148C" w14:paraId="2702C42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E7A16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OBCA</w:t>
            </w:r>
          </w:p>
        </w:tc>
        <w:tc>
          <w:tcPr>
            <w:tcW w:w="962" w:type="dxa"/>
            <w:shd w:val="clear" w:color="auto" w:fill="auto"/>
            <w:noWrap/>
          </w:tcPr>
          <w:p w14:paraId="2526C0D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5AC086D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1404CE" w:rsidRPr="006B148C" w14:paraId="404629C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02C977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Under - Ontario’s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Business Corporations Act</w:t>
            </w:r>
          </w:p>
        </w:tc>
        <w:tc>
          <w:tcPr>
            <w:tcW w:w="962" w:type="dxa"/>
            <w:shd w:val="clear" w:color="auto" w:fill="auto"/>
            <w:noWrap/>
          </w:tcPr>
          <w:p w14:paraId="39BA7A2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41ED1B8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1404CE" w:rsidRPr="006B148C" w14:paraId="7D84337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BE0E1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Ontario’s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Business Corporations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Appeals</w:t>
            </w:r>
          </w:p>
        </w:tc>
        <w:tc>
          <w:tcPr>
            <w:tcW w:w="962" w:type="dxa"/>
            <w:shd w:val="clear" w:color="auto" w:fill="auto"/>
            <w:noWrap/>
          </w:tcPr>
          <w:p w14:paraId="3C303F4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21F98C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1404CE" w:rsidRPr="006B148C" w14:paraId="22AFB0D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B7BCF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Ontario’s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Business Corporations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Appeals Under</w:t>
            </w:r>
          </w:p>
        </w:tc>
        <w:tc>
          <w:tcPr>
            <w:tcW w:w="962" w:type="dxa"/>
            <w:shd w:val="clear" w:color="auto" w:fill="auto"/>
            <w:noWrap/>
          </w:tcPr>
          <w:p w14:paraId="4AD8398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6422B61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1404CE" w:rsidRPr="006B148C" w14:paraId="6DF3C89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91F51C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Ontario’s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Business Corporations Act</w:t>
            </w:r>
          </w:p>
        </w:tc>
        <w:tc>
          <w:tcPr>
            <w:tcW w:w="962" w:type="dxa"/>
            <w:shd w:val="clear" w:color="auto" w:fill="auto"/>
            <w:noWrap/>
          </w:tcPr>
          <w:p w14:paraId="519182A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564D48E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1404CE" w:rsidRPr="006B148C" w14:paraId="2034F63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6466C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Under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OBCA</w:t>
            </w:r>
          </w:p>
        </w:tc>
        <w:tc>
          <w:tcPr>
            <w:tcW w:w="962" w:type="dxa"/>
            <w:shd w:val="clear" w:color="auto" w:fill="auto"/>
            <w:noWrap/>
          </w:tcPr>
          <w:p w14:paraId="72C7090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58B12DC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1404CE" w:rsidRPr="006B148C" w14:paraId="6DDD172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D58EA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Stay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5DCEF9E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6857080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67899DC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CE9FC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Pending Appeals - r. 63</w:t>
            </w:r>
          </w:p>
        </w:tc>
        <w:tc>
          <w:tcPr>
            <w:tcW w:w="962" w:type="dxa"/>
            <w:shd w:val="clear" w:color="auto" w:fill="auto"/>
            <w:noWrap/>
          </w:tcPr>
          <w:p w14:paraId="72D4FA3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6F8F4CF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3886A02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772F6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Stay Pending Appeal - Automatic</w:t>
            </w:r>
          </w:p>
        </w:tc>
        <w:tc>
          <w:tcPr>
            <w:tcW w:w="962" w:type="dxa"/>
            <w:shd w:val="clear" w:color="auto" w:fill="auto"/>
            <w:noWrap/>
          </w:tcPr>
          <w:p w14:paraId="6862D7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3303EC2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1580E9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BBD7A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044D24C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1E8954A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4FE4CD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9254D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-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41CE7E2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29CA45C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55A76B8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9B1DB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Stay Pending Appeal - 3 Part Test</w:t>
            </w:r>
          </w:p>
        </w:tc>
        <w:tc>
          <w:tcPr>
            <w:tcW w:w="962" w:type="dxa"/>
            <w:shd w:val="clear" w:color="auto" w:fill="auto"/>
            <w:noWrap/>
          </w:tcPr>
          <w:p w14:paraId="34CF3B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0D356D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0F90F72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D578F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Stay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228E111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3F32812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7C6A946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765778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- Order -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1AA7DF1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35258BA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05A8466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CB0E8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RJR-MacDonald Inc. v. Canada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Test For Stay</w:t>
            </w:r>
          </w:p>
        </w:tc>
        <w:tc>
          <w:tcPr>
            <w:tcW w:w="962" w:type="dxa"/>
            <w:shd w:val="clear" w:color="auto" w:fill="auto"/>
            <w:noWrap/>
          </w:tcPr>
          <w:p w14:paraId="4BF8266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09E7335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33A8BF6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A0A13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 for Stay - Test</w:t>
            </w:r>
          </w:p>
        </w:tc>
        <w:tc>
          <w:tcPr>
            <w:tcW w:w="962" w:type="dxa"/>
            <w:shd w:val="clear" w:color="auto" w:fill="auto"/>
            <w:noWrap/>
          </w:tcPr>
          <w:p w14:paraId="6454F09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299E297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4888BE2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C4773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Manitoba (Attorney General) v. Metropolitan Stores (MTS) Ltd.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Test for Stay</w:t>
            </w:r>
          </w:p>
        </w:tc>
        <w:tc>
          <w:tcPr>
            <w:tcW w:w="962" w:type="dxa"/>
            <w:shd w:val="clear" w:color="auto" w:fill="auto"/>
            <w:noWrap/>
          </w:tcPr>
          <w:p w14:paraId="6B1F334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2700109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620DA7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F2D2F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Stay Pending Appeal - Non-Automatic</w:t>
            </w:r>
          </w:p>
        </w:tc>
        <w:tc>
          <w:tcPr>
            <w:tcW w:w="962" w:type="dxa"/>
            <w:shd w:val="clear" w:color="auto" w:fill="auto"/>
            <w:noWrap/>
          </w:tcPr>
          <w:p w14:paraId="3E93A1B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40B104B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6086F1A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EA875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Stay Pending Appeal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0055D1D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7761084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05F49DE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F1202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Pending Appeal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446C6B5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0E5FA2C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19582E6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59CF0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Effect of Stay -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546816E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3843BA8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68DA5DB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F9F3D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- Pending Appeal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1E0BB28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41CCCCD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1404CE" w:rsidRPr="006B148C" w14:paraId="5DFF40D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4A35F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</w:t>
            </w:r>
          </w:p>
        </w:tc>
        <w:tc>
          <w:tcPr>
            <w:tcW w:w="962" w:type="dxa"/>
            <w:shd w:val="clear" w:color="auto" w:fill="auto"/>
            <w:noWrap/>
          </w:tcPr>
          <w:p w14:paraId="6605CBB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268(R)-271(R)</w:t>
            </w:r>
          </w:p>
        </w:tc>
        <w:tc>
          <w:tcPr>
            <w:tcW w:w="657" w:type="dxa"/>
            <w:shd w:val="clear" w:color="auto" w:fill="auto"/>
            <w:noWrap/>
          </w:tcPr>
          <w:p w14:paraId="07658DD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1404CE" w:rsidRPr="006B148C" w14:paraId="1D56497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66E90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Enforcement Of</w:t>
            </w:r>
          </w:p>
        </w:tc>
        <w:tc>
          <w:tcPr>
            <w:tcW w:w="962" w:type="dxa"/>
            <w:shd w:val="clear" w:color="auto" w:fill="auto"/>
            <w:noWrap/>
          </w:tcPr>
          <w:p w14:paraId="1B0737A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268(R)-271(R)</w:t>
            </w:r>
          </w:p>
        </w:tc>
        <w:tc>
          <w:tcPr>
            <w:tcW w:w="657" w:type="dxa"/>
            <w:shd w:val="clear" w:color="auto" w:fill="auto"/>
            <w:noWrap/>
          </w:tcPr>
          <w:p w14:paraId="7EEE76F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1404CE" w:rsidRPr="006B148C" w14:paraId="75F9E7E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4CC6A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Enforcing Orders</w:t>
            </w:r>
          </w:p>
        </w:tc>
        <w:tc>
          <w:tcPr>
            <w:tcW w:w="962" w:type="dxa"/>
            <w:shd w:val="clear" w:color="auto" w:fill="auto"/>
            <w:noWrap/>
          </w:tcPr>
          <w:p w14:paraId="266EA50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268(R)-271(R)</w:t>
            </w:r>
          </w:p>
        </w:tc>
        <w:tc>
          <w:tcPr>
            <w:tcW w:w="657" w:type="dxa"/>
            <w:shd w:val="clear" w:color="auto" w:fill="auto"/>
            <w:noWrap/>
          </w:tcPr>
          <w:p w14:paraId="7DBDD0A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1404CE" w:rsidRPr="006B148C" w14:paraId="7137370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42C8A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Orders</w:t>
            </w:r>
          </w:p>
        </w:tc>
        <w:tc>
          <w:tcPr>
            <w:tcW w:w="962" w:type="dxa"/>
            <w:shd w:val="clear" w:color="auto" w:fill="auto"/>
            <w:noWrap/>
          </w:tcPr>
          <w:p w14:paraId="1018CE5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268(R)-271(R)</w:t>
            </w:r>
          </w:p>
        </w:tc>
        <w:tc>
          <w:tcPr>
            <w:tcW w:w="657" w:type="dxa"/>
            <w:shd w:val="clear" w:color="auto" w:fill="auto"/>
            <w:noWrap/>
          </w:tcPr>
          <w:p w14:paraId="22B0BC5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1404CE" w:rsidRPr="006B148C" w14:paraId="483A6CC4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E47731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Ways of</w:t>
            </w:r>
          </w:p>
        </w:tc>
        <w:tc>
          <w:tcPr>
            <w:tcW w:w="962" w:type="dxa"/>
            <w:shd w:val="clear" w:color="auto" w:fill="auto"/>
            <w:noWrap/>
          </w:tcPr>
          <w:p w14:paraId="461822B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</w:t>
            </w:r>
          </w:p>
        </w:tc>
        <w:tc>
          <w:tcPr>
            <w:tcW w:w="657" w:type="dxa"/>
            <w:shd w:val="clear" w:color="auto" w:fill="auto"/>
            <w:noWrap/>
          </w:tcPr>
          <w:p w14:paraId="26F9623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3ACCFACA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046B744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RCP r. 60</w:t>
            </w:r>
          </w:p>
        </w:tc>
        <w:tc>
          <w:tcPr>
            <w:tcW w:w="962" w:type="dxa"/>
            <w:shd w:val="clear" w:color="auto" w:fill="auto"/>
            <w:noWrap/>
          </w:tcPr>
          <w:p w14:paraId="295939F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</w:t>
            </w:r>
          </w:p>
        </w:tc>
        <w:tc>
          <w:tcPr>
            <w:tcW w:w="657" w:type="dxa"/>
            <w:shd w:val="clear" w:color="auto" w:fill="auto"/>
            <w:noWrap/>
          </w:tcPr>
          <w:p w14:paraId="5F116E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39C26B14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4BDDFF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Enforcing Orders - Ways of</w:t>
            </w:r>
          </w:p>
        </w:tc>
        <w:tc>
          <w:tcPr>
            <w:tcW w:w="962" w:type="dxa"/>
            <w:shd w:val="clear" w:color="auto" w:fill="auto"/>
            <w:noWrap/>
          </w:tcPr>
          <w:p w14:paraId="6346C71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</w:t>
            </w:r>
          </w:p>
        </w:tc>
        <w:tc>
          <w:tcPr>
            <w:tcW w:w="657" w:type="dxa"/>
            <w:shd w:val="clear" w:color="auto" w:fill="auto"/>
            <w:noWrap/>
          </w:tcPr>
          <w:p w14:paraId="2D51E4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086031C6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292AE5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of Execution - When it Should Be Sought</w:t>
            </w:r>
          </w:p>
        </w:tc>
        <w:tc>
          <w:tcPr>
            <w:tcW w:w="962" w:type="dxa"/>
            <w:shd w:val="clear" w:color="auto" w:fill="auto"/>
            <w:noWrap/>
          </w:tcPr>
          <w:p w14:paraId="0038064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</w:t>
            </w:r>
          </w:p>
        </w:tc>
        <w:tc>
          <w:tcPr>
            <w:tcW w:w="657" w:type="dxa"/>
            <w:shd w:val="clear" w:color="auto" w:fill="auto"/>
            <w:noWrap/>
          </w:tcPr>
          <w:p w14:paraId="0056434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31E2B330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D622A2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</w:t>
            </w:r>
          </w:p>
        </w:tc>
        <w:tc>
          <w:tcPr>
            <w:tcW w:w="962" w:type="dxa"/>
            <w:shd w:val="clear" w:color="auto" w:fill="auto"/>
            <w:noWrap/>
          </w:tcPr>
          <w:p w14:paraId="69F7AE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5DF2423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569ACE2D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100FA4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Writ of Seizure and Sale - How to Obtain</w:t>
            </w:r>
          </w:p>
        </w:tc>
        <w:tc>
          <w:tcPr>
            <w:tcW w:w="962" w:type="dxa"/>
            <w:shd w:val="clear" w:color="auto" w:fill="auto"/>
            <w:noWrap/>
          </w:tcPr>
          <w:p w14:paraId="7D8F28D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781EF49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5C7F9668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0BE4758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How to Obtain</w:t>
            </w:r>
          </w:p>
        </w:tc>
        <w:tc>
          <w:tcPr>
            <w:tcW w:w="962" w:type="dxa"/>
            <w:shd w:val="clear" w:color="auto" w:fill="auto"/>
            <w:noWrap/>
          </w:tcPr>
          <w:p w14:paraId="567DAC6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2E4D09D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55AE39E2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5BA060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Requisition - Writ of Seizure and Sale</w:t>
            </w:r>
          </w:p>
        </w:tc>
        <w:tc>
          <w:tcPr>
            <w:tcW w:w="962" w:type="dxa"/>
            <w:shd w:val="clear" w:color="auto" w:fill="auto"/>
            <w:noWrap/>
          </w:tcPr>
          <w:p w14:paraId="6C86D44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0B8A5A1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359BC8C0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17EF68A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Writ of Seizure and Sale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568F529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53606F5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0E34FB90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3471426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780DE67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484EB2F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5B990A19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1A3758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Sheriff’s Role</w:t>
            </w:r>
          </w:p>
        </w:tc>
        <w:tc>
          <w:tcPr>
            <w:tcW w:w="962" w:type="dxa"/>
            <w:shd w:val="clear" w:color="auto" w:fill="auto"/>
            <w:noWrap/>
          </w:tcPr>
          <w:p w14:paraId="16E0174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2DE8EB5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50F6C648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1925425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456ED4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47DEFF5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303CB627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621A6E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740CB13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25F7D89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7B544DDE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424D0D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Enforcement 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336C4CF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5CD1E53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1661FD61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C3C2F6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Orders 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5BF2DEF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0F60F9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50B5EB58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8422FC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2E2EDDD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5700B1E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25B5421E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E12758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Writ of Seizure and Sale 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553448E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51DCFBD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76B37C50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35B62D6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Writ of Seizure and Sale - Assets Not Subject to the Writ</w:t>
            </w:r>
          </w:p>
        </w:tc>
        <w:tc>
          <w:tcPr>
            <w:tcW w:w="962" w:type="dxa"/>
            <w:shd w:val="clear" w:color="auto" w:fill="auto"/>
            <w:noWrap/>
          </w:tcPr>
          <w:p w14:paraId="28F96EB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041A0E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12B55019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5EB4F03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Execution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5E7132A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37B0BF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0F470FD3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50CE8E2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Enforcement of Orders - Examinations in Aid of Execution </w:t>
            </w:r>
          </w:p>
        </w:tc>
        <w:tc>
          <w:tcPr>
            <w:tcW w:w="962" w:type="dxa"/>
            <w:shd w:val="clear" w:color="auto" w:fill="auto"/>
            <w:noWrap/>
          </w:tcPr>
          <w:p w14:paraId="1F31059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36AFBF3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1404CE" w:rsidRPr="006B148C" w14:paraId="5628B737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3436D4A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Examinations in Aid of Execution - Judgment Debt</w:t>
            </w:r>
          </w:p>
        </w:tc>
        <w:tc>
          <w:tcPr>
            <w:tcW w:w="962" w:type="dxa"/>
            <w:shd w:val="clear" w:color="auto" w:fill="auto"/>
            <w:noWrap/>
          </w:tcPr>
          <w:p w14:paraId="368859E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27ED502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1404CE" w:rsidRPr="006B148C" w14:paraId="14733B12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309AB0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Debtor - Examinations in Aid of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54F2CA3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0143788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1404CE" w:rsidRPr="006B148C" w14:paraId="656DF5F4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3ADD03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Execution - Examinations in Aid Of</w:t>
            </w:r>
          </w:p>
        </w:tc>
        <w:tc>
          <w:tcPr>
            <w:tcW w:w="962" w:type="dxa"/>
            <w:shd w:val="clear" w:color="auto" w:fill="auto"/>
            <w:noWrap/>
          </w:tcPr>
          <w:p w14:paraId="5E19DFE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21AF842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1404CE" w:rsidRPr="006B148C" w14:paraId="1E454B20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681826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Debtor Examination</w:t>
            </w:r>
          </w:p>
        </w:tc>
        <w:tc>
          <w:tcPr>
            <w:tcW w:w="962" w:type="dxa"/>
            <w:shd w:val="clear" w:color="auto" w:fill="auto"/>
            <w:noWrap/>
          </w:tcPr>
          <w:p w14:paraId="7174B7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25BB51F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1404CE" w:rsidRPr="006B148C" w14:paraId="42967D56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35FD9E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Debtor Examination </w:t>
            </w:r>
          </w:p>
        </w:tc>
        <w:tc>
          <w:tcPr>
            <w:tcW w:w="962" w:type="dxa"/>
            <w:shd w:val="clear" w:color="auto" w:fill="auto"/>
            <w:noWrap/>
          </w:tcPr>
          <w:p w14:paraId="6F372D2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32CB76B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1404CE" w:rsidRPr="006B148C" w14:paraId="0B2C6603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25315D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Writ of Seizure and Sale - Procedures for Sale</w:t>
            </w:r>
          </w:p>
        </w:tc>
        <w:tc>
          <w:tcPr>
            <w:tcW w:w="962" w:type="dxa"/>
            <w:shd w:val="clear" w:color="auto" w:fill="auto"/>
            <w:noWrap/>
          </w:tcPr>
          <w:p w14:paraId="6879015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0536321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1AB933D1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15249C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Procedures for Sale</w:t>
            </w:r>
          </w:p>
        </w:tc>
        <w:tc>
          <w:tcPr>
            <w:tcW w:w="962" w:type="dxa"/>
            <w:shd w:val="clear" w:color="auto" w:fill="auto"/>
            <w:noWrap/>
          </w:tcPr>
          <w:p w14:paraId="0CE4EBC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4534EE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0FBB658B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E05A58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Sale of Debtor’s Property - Under Writ</w:t>
            </w:r>
          </w:p>
        </w:tc>
        <w:tc>
          <w:tcPr>
            <w:tcW w:w="962" w:type="dxa"/>
            <w:shd w:val="clear" w:color="auto" w:fill="auto"/>
            <w:noWrap/>
          </w:tcPr>
          <w:p w14:paraId="49AB11C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42D5661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62BBC418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333346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Sale of Debtor’s Property</w:t>
            </w:r>
          </w:p>
        </w:tc>
        <w:tc>
          <w:tcPr>
            <w:tcW w:w="962" w:type="dxa"/>
            <w:shd w:val="clear" w:color="auto" w:fill="auto"/>
            <w:noWrap/>
          </w:tcPr>
          <w:p w14:paraId="7E6E220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621BE20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067C7C87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585EAF7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Procedures of Sale - Under Writ</w:t>
            </w:r>
          </w:p>
        </w:tc>
        <w:tc>
          <w:tcPr>
            <w:tcW w:w="962" w:type="dxa"/>
            <w:shd w:val="clear" w:color="auto" w:fill="auto"/>
            <w:noWrap/>
          </w:tcPr>
          <w:p w14:paraId="437E9E3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6B891F2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653569EE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0C1EF6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Real Property - Under Writ - Procedure for Sale</w:t>
            </w:r>
          </w:p>
        </w:tc>
        <w:tc>
          <w:tcPr>
            <w:tcW w:w="962" w:type="dxa"/>
            <w:shd w:val="clear" w:color="auto" w:fill="auto"/>
            <w:noWrap/>
          </w:tcPr>
          <w:p w14:paraId="5B0B252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559C38A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31655296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D2DA97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Personal Property - Under Writ - Procedure for Sale</w:t>
            </w:r>
          </w:p>
        </w:tc>
        <w:tc>
          <w:tcPr>
            <w:tcW w:w="962" w:type="dxa"/>
            <w:shd w:val="clear" w:color="auto" w:fill="auto"/>
            <w:noWrap/>
          </w:tcPr>
          <w:p w14:paraId="6BCA80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52AC271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5E2E04F0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171E102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Execution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Sale of Debtor's Property Under Writ</w:t>
            </w:r>
          </w:p>
        </w:tc>
        <w:tc>
          <w:tcPr>
            <w:tcW w:w="962" w:type="dxa"/>
            <w:shd w:val="clear" w:color="auto" w:fill="auto"/>
            <w:noWrap/>
          </w:tcPr>
          <w:p w14:paraId="775F2CF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194DF1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67B23AE9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680445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Sale Procedures - Under Writ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21CB10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0640315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16B5EBAD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3B8AE81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5AF6A65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270(L)-271(L)</w:t>
            </w:r>
          </w:p>
        </w:tc>
        <w:tc>
          <w:tcPr>
            <w:tcW w:w="657" w:type="dxa"/>
            <w:shd w:val="clear" w:color="auto" w:fill="auto"/>
            <w:noWrap/>
          </w:tcPr>
          <w:p w14:paraId="4357B48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15E7C683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5C1F01A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2C8F00D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270(L)-271(L)</w:t>
            </w:r>
          </w:p>
        </w:tc>
        <w:tc>
          <w:tcPr>
            <w:tcW w:w="657" w:type="dxa"/>
            <w:shd w:val="clear" w:color="auto" w:fill="auto"/>
            <w:noWrap/>
          </w:tcPr>
          <w:p w14:paraId="051F1E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04AE8CB5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7B73AE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Orders -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4B5B62F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270(L)-271(L)</w:t>
            </w:r>
          </w:p>
        </w:tc>
        <w:tc>
          <w:tcPr>
            <w:tcW w:w="657" w:type="dxa"/>
            <w:shd w:val="clear" w:color="auto" w:fill="auto"/>
            <w:noWrap/>
          </w:tcPr>
          <w:p w14:paraId="0BEFAC3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4DE48F17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37589D3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Enforcement -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5D955B2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270(L)-271(L)</w:t>
            </w:r>
          </w:p>
        </w:tc>
        <w:tc>
          <w:tcPr>
            <w:tcW w:w="657" w:type="dxa"/>
            <w:shd w:val="clear" w:color="auto" w:fill="auto"/>
            <w:noWrap/>
          </w:tcPr>
          <w:p w14:paraId="45D66B7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7417A4C6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5452324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Notices of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7060C91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4C0EEFF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5948731A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A1930E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Notices Of</w:t>
            </w:r>
          </w:p>
        </w:tc>
        <w:tc>
          <w:tcPr>
            <w:tcW w:w="962" w:type="dxa"/>
            <w:shd w:val="clear" w:color="auto" w:fill="auto"/>
            <w:noWrap/>
          </w:tcPr>
          <w:p w14:paraId="4376A44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398909C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365ECECE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B74908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1DA3E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3C9B8C3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00D622BC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E3090D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831B0C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05574A9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36595A6C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31FF348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Notice Of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268EFB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56592E7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7115B211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1CEEBDB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Requisition</w:t>
            </w:r>
          </w:p>
        </w:tc>
        <w:tc>
          <w:tcPr>
            <w:tcW w:w="962" w:type="dxa"/>
            <w:shd w:val="clear" w:color="auto" w:fill="auto"/>
            <w:noWrap/>
          </w:tcPr>
          <w:p w14:paraId="0DF0350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532FEFF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1971DB0F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85D201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 of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57A63F7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1FDDC24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47D77483" w14:textId="77777777" w:rsidTr="008E68B7">
        <w:trPr>
          <w:trHeight w:val="32"/>
          <w:jc w:val="center"/>
        </w:trPr>
        <w:tc>
          <w:tcPr>
            <w:tcW w:w="3613" w:type="dxa"/>
            <w:shd w:val="clear" w:color="auto" w:fill="auto"/>
            <w:noWrap/>
          </w:tcPr>
          <w:p w14:paraId="3FED7EB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Notice Of</w:t>
            </w:r>
          </w:p>
        </w:tc>
        <w:tc>
          <w:tcPr>
            <w:tcW w:w="962" w:type="dxa"/>
            <w:shd w:val="clear" w:color="auto" w:fill="auto"/>
            <w:noWrap/>
          </w:tcPr>
          <w:p w14:paraId="1522985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6B3ABF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36AE3D5C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F9D8F6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Requisition -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4A92EC4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01806BA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640BEF2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74B08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Notice Of - When Effective</w:t>
            </w:r>
          </w:p>
        </w:tc>
        <w:tc>
          <w:tcPr>
            <w:tcW w:w="962" w:type="dxa"/>
            <w:shd w:val="clear" w:color="auto" w:fill="auto"/>
            <w:noWrap/>
          </w:tcPr>
          <w:p w14:paraId="78A5735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7E46252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5A18D64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E2AEF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 of Garnishment - When Effective</w:t>
            </w:r>
          </w:p>
        </w:tc>
        <w:tc>
          <w:tcPr>
            <w:tcW w:w="962" w:type="dxa"/>
            <w:shd w:val="clear" w:color="auto" w:fill="auto"/>
            <w:noWrap/>
          </w:tcPr>
          <w:p w14:paraId="6B5F26F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3C67183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777BD0E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E0B1D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Notice Of - When Effective</w:t>
            </w:r>
          </w:p>
        </w:tc>
        <w:tc>
          <w:tcPr>
            <w:tcW w:w="962" w:type="dxa"/>
            <w:shd w:val="clear" w:color="auto" w:fill="auto"/>
            <w:noWrap/>
          </w:tcPr>
          <w:p w14:paraId="1813555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38BE4C2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6435DA1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090C5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Dispute</w:t>
            </w:r>
          </w:p>
        </w:tc>
        <w:tc>
          <w:tcPr>
            <w:tcW w:w="962" w:type="dxa"/>
            <w:shd w:val="clear" w:color="auto" w:fill="auto"/>
            <w:noWrap/>
          </w:tcPr>
          <w:p w14:paraId="4A2C810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270(L-R)</w:t>
            </w:r>
          </w:p>
        </w:tc>
        <w:tc>
          <w:tcPr>
            <w:tcW w:w="657" w:type="dxa"/>
            <w:shd w:val="clear" w:color="auto" w:fill="auto"/>
            <w:noWrap/>
          </w:tcPr>
          <w:p w14:paraId="285F1F0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63B87CC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FD2F1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Enforcement of Orders - Garnishment - Garnishee’s Statement </w:t>
            </w:r>
          </w:p>
        </w:tc>
        <w:tc>
          <w:tcPr>
            <w:tcW w:w="962" w:type="dxa"/>
            <w:shd w:val="clear" w:color="auto" w:fill="auto"/>
            <w:noWrap/>
          </w:tcPr>
          <w:p w14:paraId="0C04C48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270(L-R)</w:t>
            </w:r>
          </w:p>
        </w:tc>
        <w:tc>
          <w:tcPr>
            <w:tcW w:w="657" w:type="dxa"/>
            <w:shd w:val="clear" w:color="auto" w:fill="auto"/>
            <w:noWrap/>
          </w:tcPr>
          <w:p w14:paraId="2DF323F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7A77B32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98F5D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Dispute</w:t>
            </w:r>
          </w:p>
        </w:tc>
        <w:tc>
          <w:tcPr>
            <w:tcW w:w="962" w:type="dxa"/>
            <w:shd w:val="clear" w:color="auto" w:fill="auto"/>
            <w:noWrap/>
          </w:tcPr>
          <w:p w14:paraId="021D0D9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270(L-R)</w:t>
            </w:r>
          </w:p>
        </w:tc>
        <w:tc>
          <w:tcPr>
            <w:tcW w:w="657" w:type="dxa"/>
            <w:shd w:val="clear" w:color="auto" w:fill="auto"/>
            <w:noWrap/>
          </w:tcPr>
          <w:p w14:paraId="2F9ECEF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0E5674C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20B79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Garnishee’s Statement</w:t>
            </w:r>
          </w:p>
        </w:tc>
        <w:tc>
          <w:tcPr>
            <w:tcW w:w="962" w:type="dxa"/>
            <w:shd w:val="clear" w:color="auto" w:fill="auto"/>
            <w:noWrap/>
          </w:tcPr>
          <w:p w14:paraId="4B2FB5D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00606D8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70CBAB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CB2B5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Motion to Dispute Garnishment - Notice of </w:t>
            </w:r>
          </w:p>
        </w:tc>
        <w:tc>
          <w:tcPr>
            <w:tcW w:w="962" w:type="dxa"/>
            <w:shd w:val="clear" w:color="auto" w:fill="auto"/>
            <w:noWrap/>
          </w:tcPr>
          <w:p w14:paraId="7E49CAF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6FFDA5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5D6ADD6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834DD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Notice of Motion to Dispute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584D5C8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2AE2E4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775D524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BD2A4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Service</w:t>
            </w:r>
          </w:p>
        </w:tc>
        <w:tc>
          <w:tcPr>
            <w:tcW w:w="962" w:type="dxa"/>
            <w:shd w:val="clear" w:color="auto" w:fill="auto"/>
            <w:noWrap/>
          </w:tcPr>
          <w:p w14:paraId="5F0C193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270(L-R)</w:t>
            </w:r>
          </w:p>
        </w:tc>
        <w:tc>
          <w:tcPr>
            <w:tcW w:w="657" w:type="dxa"/>
            <w:shd w:val="clear" w:color="auto" w:fill="auto"/>
            <w:noWrap/>
          </w:tcPr>
          <w:p w14:paraId="6E3160D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1D5AD1E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2B3C5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Garnishee's Statement</w:t>
            </w:r>
          </w:p>
        </w:tc>
        <w:tc>
          <w:tcPr>
            <w:tcW w:w="962" w:type="dxa"/>
            <w:shd w:val="clear" w:color="auto" w:fill="auto"/>
            <w:noWrap/>
          </w:tcPr>
          <w:p w14:paraId="5FB6FD3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270(L-R)</w:t>
            </w:r>
          </w:p>
        </w:tc>
        <w:tc>
          <w:tcPr>
            <w:tcW w:w="657" w:type="dxa"/>
            <w:shd w:val="clear" w:color="auto" w:fill="auto"/>
            <w:noWrap/>
          </w:tcPr>
          <w:p w14:paraId="0A1D33D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7F93EA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32EB4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Hearings -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7C79A9C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6273626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7F8A2EB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9FE5F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Hearing</w:t>
            </w:r>
          </w:p>
        </w:tc>
        <w:tc>
          <w:tcPr>
            <w:tcW w:w="962" w:type="dxa"/>
            <w:shd w:val="clear" w:color="auto" w:fill="auto"/>
            <w:noWrap/>
          </w:tcPr>
          <w:p w14:paraId="59450D6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4920848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2B2DE24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305C8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Hearing</w:t>
            </w:r>
          </w:p>
        </w:tc>
        <w:tc>
          <w:tcPr>
            <w:tcW w:w="962" w:type="dxa"/>
            <w:shd w:val="clear" w:color="auto" w:fill="auto"/>
            <w:noWrap/>
          </w:tcPr>
          <w:p w14:paraId="215BA78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5435B35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3EE8E08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4E972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Hearing</w:t>
            </w:r>
          </w:p>
        </w:tc>
        <w:tc>
          <w:tcPr>
            <w:tcW w:w="962" w:type="dxa"/>
            <w:shd w:val="clear" w:color="auto" w:fill="auto"/>
            <w:noWrap/>
          </w:tcPr>
          <w:p w14:paraId="540AB44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39B3B9B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1404CE" w:rsidRPr="006B148C" w14:paraId="43CF8E3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6FB3BB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Exemptions From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6F2FBC8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1560F62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1404CE" w:rsidRPr="006B148C" w14:paraId="0CB1133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904E6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Orders - Exemptions from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171C2DD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2F167C7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1404CE" w:rsidRPr="006B148C" w14:paraId="1B95DA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3B94E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Enforcement - Exemptions from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08CC2CE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1BE42CC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1404CE" w:rsidRPr="006B148C" w14:paraId="524565A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E1796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Exemptions From Execution </w:t>
            </w:r>
          </w:p>
        </w:tc>
        <w:tc>
          <w:tcPr>
            <w:tcW w:w="962" w:type="dxa"/>
            <w:shd w:val="clear" w:color="auto" w:fill="auto"/>
            <w:noWrap/>
          </w:tcPr>
          <w:p w14:paraId="0AFC8C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15B16A3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1404CE" w:rsidRPr="006B148C" w14:paraId="2469AC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B587F3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lastRenderedPageBreak/>
              <w:t xml:space="preserve">Execution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Certain Personal Property Exempted</w:t>
            </w:r>
          </w:p>
        </w:tc>
        <w:tc>
          <w:tcPr>
            <w:tcW w:w="962" w:type="dxa"/>
            <w:shd w:val="clear" w:color="auto" w:fill="auto"/>
            <w:noWrap/>
          </w:tcPr>
          <w:p w14:paraId="1D14735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349A743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1404CE" w:rsidRPr="006B148C" w14:paraId="50044B9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1775F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Execution Act -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Equity Value of Principle Residence Exempted</w:t>
            </w:r>
          </w:p>
        </w:tc>
        <w:tc>
          <w:tcPr>
            <w:tcW w:w="962" w:type="dxa"/>
            <w:shd w:val="clear" w:color="auto" w:fill="auto"/>
            <w:noWrap/>
          </w:tcPr>
          <w:p w14:paraId="701451E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5695E8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1404CE" w:rsidRPr="006B148C" w14:paraId="5BEE3A9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FD4AD5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Execution - Property Exempted</w:t>
            </w:r>
          </w:p>
        </w:tc>
        <w:tc>
          <w:tcPr>
            <w:tcW w:w="962" w:type="dxa"/>
            <w:shd w:val="clear" w:color="auto" w:fill="auto"/>
            <w:noWrap/>
          </w:tcPr>
          <w:p w14:paraId="2D0A68A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035E83A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1404CE" w:rsidRPr="006B148C" w14:paraId="0596E2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4BB72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Execution - Property Exempted</w:t>
            </w:r>
          </w:p>
        </w:tc>
        <w:tc>
          <w:tcPr>
            <w:tcW w:w="962" w:type="dxa"/>
            <w:shd w:val="clear" w:color="auto" w:fill="auto"/>
            <w:noWrap/>
          </w:tcPr>
          <w:p w14:paraId="3CBD773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4B93F12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1404CE" w:rsidRPr="006B148C" w14:paraId="365C16B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83A0B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Exemptions from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3CB9E62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42BF0CD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1404CE" w:rsidRPr="006B148C" w14:paraId="75F32DC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E0C52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Personal Property - Exempt From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1AF7112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1359C54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1404CE" w:rsidRPr="006B148C" w14:paraId="383A10B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2F3EF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Distribution of Recoveries</w:t>
            </w:r>
          </w:p>
        </w:tc>
        <w:tc>
          <w:tcPr>
            <w:tcW w:w="962" w:type="dxa"/>
            <w:shd w:val="clear" w:color="auto" w:fill="auto"/>
            <w:noWrap/>
          </w:tcPr>
          <w:p w14:paraId="688EB13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45325D8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1404CE" w:rsidRPr="006B148C" w14:paraId="30A9F2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A09AD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Execution - Distribution of Recoveries</w:t>
            </w:r>
          </w:p>
        </w:tc>
        <w:tc>
          <w:tcPr>
            <w:tcW w:w="962" w:type="dxa"/>
            <w:shd w:val="clear" w:color="auto" w:fill="auto"/>
            <w:noWrap/>
          </w:tcPr>
          <w:p w14:paraId="7A6214A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1FC055D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1404CE" w:rsidRPr="006B148C" w14:paraId="738902D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B7812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Recoveries - Procedure for Distribution</w:t>
            </w:r>
          </w:p>
        </w:tc>
        <w:tc>
          <w:tcPr>
            <w:tcW w:w="962" w:type="dxa"/>
            <w:shd w:val="clear" w:color="auto" w:fill="auto"/>
            <w:noWrap/>
          </w:tcPr>
          <w:p w14:paraId="54E2003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7D2E47E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1404CE" w:rsidRPr="006B148C" w14:paraId="7571499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3EEC9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Pro Rata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Distribution - Recoveries</w:t>
            </w:r>
          </w:p>
        </w:tc>
        <w:tc>
          <w:tcPr>
            <w:tcW w:w="962" w:type="dxa"/>
            <w:shd w:val="clear" w:color="auto" w:fill="auto"/>
            <w:noWrap/>
          </w:tcPr>
          <w:p w14:paraId="0B081C4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5131901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1404CE" w:rsidRPr="006B148C" w14:paraId="7ECDD8E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6224A5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Distribution of Recoveries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Pro Rata</w:t>
            </w:r>
          </w:p>
        </w:tc>
        <w:tc>
          <w:tcPr>
            <w:tcW w:w="962" w:type="dxa"/>
            <w:shd w:val="clear" w:color="auto" w:fill="auto"/>
            <w:noWrap/>
          </w:tcPr>
          <w:p w14:paraId="3C8B469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4621192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1404CE" w:rsidRPr="006B148C" w14:paraId="21C4FAA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06446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Creditors - Distribution of Recoveries To</w:t>
            </w:r>
          </w:p>
        </w:tc>
        <w:tc>
          <w:tcPr>
            <w:tcW w:w="962" w:type="dxa"/>
            <w:shd w:val="clear" w:color="auto" w:fill="auto"/>
            <w:noWrap/>
          </w:tcPr>
          <w:p w14:paraId="1D7ABEE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08FB0A4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1404CE" w:rsidRPr="006B148C" w14:paraId="2274E32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D1153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Recoveries - Distribution Of</w:t>
            </w:r>
          </w:p>
        </w:tc>
        <w:tc>
          <w:tcPr>
            <w:tcW w:w="962" w:type="dxa"/>
            <w:shd w:val="clear" w:color="auto" w:fill="auto"/>
            <w:noWrap/>
          </w:tcPr>
          <w:p w14:paraId="1C26AC9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12B770F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1404CE" w:rsidRPr="006B148C" w14:paraId="58CC6BA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93C51C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Bankruptcy and Insolvency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Distribution of Recoveries</w:t>
            </w:r>
          </w:p>
        </w:tc>
        <w:tc>
          <w:tcPr>
            <w:tcW w:w="962" w:type="dxa"/>
            <w:shd w:val="clear" w:color="auto" w:fill="auto"/>
            <w:noWrap/>
          </w:tcPr>
          <w:p w14:paraId="1A1AE32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1488A27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1404CE" w:rsidRPr="006B148C" w14:paraId="0E62FFE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4B55D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Winding-up and Restructuring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Distribution of Recoveries</w:t>
            </w:r>
          </w:p>
        </w:tc>
        <w:tc>
          <w:tcPr>
            <w:tcW w:w="962" w:type="dxa"/>
            <w:shd w:val="clear" w:color="auto" w:fill="auto"/>
            <w:noWrap/>
          </w:tcPr>
          <w:p w14:paraId="2627EC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64A7A49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1404CE" w:rsidRPr="006B148C" w14:paraId="0A0004D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6FF940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</w:t>
            </w:r>
          </w:p>
        </w:tc>
        <w:tc>
          <w:tcPr>
            <w:tcW w:w="962" w:type="dxa"/>
            <w:shd w:val="clear" w:color="auto" w:fill="auto"/>
            <w:noWrap/>
          </w:tcPr>
          <w:p w14:paraId="15DEFEA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271(R)-274(R)</w:t>
            </w:r>
          </w:p>
        </w:tc>
        <w:tc>
          <w:tcPr>
            <w:tcW w:w="657" w:type="dxa"/>
            <w:shd w:val="clear" w:color="auto" w:fill="auto"/>
            <w:noWrap/>
          </w:tcPr>
          <w:p w14:paraId="26DD11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1404CE" w:rsidRPr="006B148C" w14:paraId="381BB99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C593A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Jurisdiction - CJA s. 131</w:t>
            </w:r>
          </w:p>
        </w:tc>
        <w:tc>
          <w:tcPr>
            <w:tcW w:w="962" w:type="dxa"/>
            <w:shd w:val="clear" w:color="auto" w:fill="auto"/>
            <w:noWrap/>
          </w:tcPr>
          <w:p w14:paraId="5FBD48D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</w:t>
            </w:r>
          </w:p>
        </w:tc>
        <w:tc>
          <w:tcPr>
            <w:tcW w:w="657" w:type="dxa"/>
            <w:shd w:val="clear" w:color="auto" w:fill="auto"/>
            <w:noWrap/>
          </w:tcPr>
          <w:p w14:paraId="7B9FAF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1404CE" w:rsidRPr="006B148C" w14:paraId="3420F75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AB501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Jurisdiction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392C365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</w:t>
            </w:r>
          </w:p>
        </w:tc>
        <w:tc>
          <w:tcPr>
            <w:tcW w:w="657" w:type="dxa"/>
            <w:shd w:val="clear" w:color="auto" w:fill="auto"/>
            <w:noWrap/>
          </w:tcPr>
          <w:p w14:paraId="702E1D2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1404CE" w:rsidRPr="006B148C" w14:paraId="3E215AD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BDE22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Basic Principles Of</w:t>
            </w:r>
          </w:p>
        </w:tc>
        <w:tc>
          <w:tcPr>
            <w:tcW w:w="962" w:type="dxa"/>
            <w:shd w:val="clear" w:color="auto" w:fill="auto"/>
            <w:noWrap/>
          </w:tcPr>
          <w:p w14:paraId="629AD82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69640BB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238A830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A7E12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6374405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</w:t>
            </w:r>
          </w:p>
        </w:tc>
        <w:tc>
          <w:tcPr>
            <w:tcW w:w="657" w:type="dxa"/>
            <w:shd w:val="clear" w:color="auto" w:fill="auto"/>
            <w:noWrap/>
          </w:tcPr>
          <w:p w14:paraId="7DD65BB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32BB6FF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D293D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Court Costs - No Such Thing</w:t>
            </w:r>
          </w:p>
        </w:tc>
        <w:tc>
          <w:tcPr>
            <w:tcW w:w="962" w:type="dxa"/>
            <w:shd w:val="clear" w:color="auto" w:fill="auto"/>
            <w:noWrap/>
          </w:tcPr>
          <w:p w14:paraId="107D89B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</w:t>
            </w:r>
          </w:p>
        </w:tc>
        <w:tc>
          <w:tcPr>
            <w:tcW w:w="657" w:type="dxa"/>
            <w:shd w:val="clear" w:color="auto" w:fill="auto"/>
            <w:noWrap/>
          </w:tcPr>
          <w:p w14:paraId="3B186A8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125ACA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C450E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Court Costs - No Such Thing</w:t>
            </w:r>
          </w:p>
        </w:tc>
        <w:tc>
          <w:tcPr>
            <w:tcW w:w="962" w:type="dxa"/>
            <w:shd w:val="clear" w:color="auto" w:fill="auto"/>
            <w:noWrap/>
          </w:tcPr>
          <w:p w14:paraId="1560311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</w:t>
            </w:r>
          </w:p>
        </w:tc>
        <w:tc>
          <w:tcPr>
            <w:tcW w:w="657" w:type="dxa"/>
            <w:shd w:val="clear" w:color="auto" w:fill="auto"/>
            <w:noWrap/>
          </w:tcPr>
          <w:p w14:paraId="264724C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0B8F779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1EF7C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Scales Payable</w:t>
            </w:r>
          </w:p>
        </w:tc>
        <w:tc>
          <w:tcPr>
            <w:tcW w:w="962" w:type="dxa"/>
            <w:shd w:val="clear" w:color="auto" w:fill="auto"/>
            <w:noWrap/>
          </w:tcPr>
          <w:p w14:paraId="7F14D42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5D1BB8D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66D7B2A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9EA862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Partial Indemnity Costs - Amount of Recovery</w:t>
            </w:r>
          </w:p>
        </w:tc>
        <w:tc>
          <w:tcPr>
            <w:tcW w:w="962" w:type="dxa"/>
            <w:shd w:val="clear" w:color="auto" w:fill="auto"/>
            <w:noWrap/>
          </w:tcPr>
          <w:p w14:paraId="5529AB3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3A9AFC8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494D837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EE373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Party-and-Party Costs</w:t>
            </w:r>
          </w:p>
        </w:tc>
        <w:tc>
          <w:tcPr>
            <w:tcW w:w="962" w:type="dxa"/>
            <w:shd w:val="clear" w:color="auto" w:fill="auto"/>
            <w:noWrap/>
          </w:tcPr>
          <w:p w14:paraId="7CC924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4B95B4F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0C55BE1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B9242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Substantial Indemnity Costs</w:t>
            </w:r>
          </w:p>
        </w:tc>
        <w:tc>
          <w:tcPr>
            <w:tcW w:w="962" w:type="dxa"/>
            <w:shd w:val="clear" w:color="auto" w:fill="auto"/>
            <w:noWrap/>
          </w:tcPr>
          <w:p w14:paraId="02ABCC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13DC7A8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2389AAF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6ABE3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Solicitor-Client Costs</w:t>
            </w:r>
          </w:p>
        </w:tc>
        <w:tc>
          <w:tcPr>
            <w:tcW w:w="962" w:type="dxa"/>
            <w:shd w:val="clear" w:color="auto" w:fill="auto"/>
            <w:noWrap/>
          </w:tcPr>
          <w:p w14:paraId="2A111F5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6DEC767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31F0C4C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70A9C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Partial Indemnity - Amount of Recovery</w:t>
            </w:r>
          </w:p>
        </w:tc>
        <w:tc>
          <w:tcPr>
            <w:tcW w:w="962" w:type="dxa"/>
            <w:shd w:val="clear" w:color="auto" w:fill="auto"/>
            <w:noWrap/>
          </w:tcPr>
          <w:p w14:paraId="442D641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1C66E1C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2F8BB5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B990D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Substantial Indemnity</w:t>
            </w:r>
          </w:p>
        </w:tc>
        <w:tc>
          <w:tcPr>
            <w:tcW w:w="962" w:type="dxa"/>
            <w:shd w:val="clear" w:color="auto" w:fill="auto"/>
            <w:noWrap/>
          </w:tcPr>
          <w:p w14:paraId="75F712D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229B014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44323CE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DCAC3E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Indemnification - Partial vs. Substantial vs. Complete</w:t>
            </w:r>
          </w:p>
        </w:tc>
        <w:tc>
          <w:tcPr>
            <w:tcW w:w="962" w:type="dxa"/>
            <w:shd w:val="clear" w:color="auto" w:fill="auto"/>
            <w:noWrap/>
          </w:tcPr>
          <w:p w14:paraId="06CB535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4149B85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6446F26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57F69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Complete Indemnity Costs - When Awarded</w:t>
            </w:r>
          </w:p>
        </w:tc>
        <w:tc>
          <w:tcPr>
            <w:tcW w:w="962" w:type="dxa"/>
            <w:shd w:val="clear" w:color="auto" w:fill="auto"/>
            <w:noWrap/>
          </w:tcPr>
          <w:p w14:paraId="079CA67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657" w:type="dxa"/>
            <w:shd w:val="clear" w:color="auto" w:fill="auto"/>
            <w:noWrap/>
          </w:tcPr>
          <w:p w14:paraId="1FAA533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332AF9C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CDD3E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Complete Indemnity - When Awarded</w:t>
            </w:r>
          </w:p>
        </w:tc>
        <w:tc>
          <w:tcPr>
            <w:tcW w:w="962" w:type="dxa"/>
            <w:shd w:val="clear" w:color="auto" w:fill="auto"/>
            <w:noWrap/>
          </w:tcPr>
          <w:p w14:paraId="434601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657" w:type="dxa"/>
            <w:shd w:val="clear" w:color="auto" w:fill="auto"/>
            <w:noWrap/>
          </w:tcPr>
          <w:p w14:paraId="6FABF6E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52052CF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BCC0E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Mitigating Impact of Partial Indemnity Costs</w:t>
            </w:r>
          </w:p>
        </w:tc>
        <w:tc>
          <w:tcPr>
            <w:tcW w:w="962" w:type="dxa"/>
            <w:shd w:val="clear" w:color="auto" w:fill="auto"/>
            <w:noWrap/>
          </w:tcPr>
          <w:p w14:paraId="6E420D1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</w:t>
            </w:r>
          </w:p>
        </w:tc>
        <w:tc>
          <w:tcPr>
            <w:tcW w:w="657" w:type="dxa"/>
            <w:shd w:val="clear" w:color="auto" w:fill="auto"/>
            <w:noWrap/>
          </w:tcPr>
          <w:p w14:paraId="76FC8EF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52FB39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9BB39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Offers to Settle - Impact Of</w:t>
            </w:r>
          </w:p>
        </w:tc>
        <w:tc>
          <w:tcPr>
            <w:tcW w:w="962" w:type="dxa"/>
            <w:shd w:val="clear" w:color="auto" w:fill="auto"/>
            <w:noWrap/>
          </w:tcPr>
          <w:p w14:paraId="0F464F6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</w:t>
            </w:r>
          </w:p>
        </w:tc>
        <w:tc>
          <w:tcPr>
            <w:tcW w:w="657" w:type="dxa"/>
            <w:shd w:val="clear" w:color="auto" w:fill="auto"/>
            <w:noWrap/>
          </w:tcPr>
          <w:p w14:paraId="175FD85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1DF7BA9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D9D0A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Offers to Settle - Costs - Impact On</w:t>
            </w:r>
          </w:p>
        </w:tc>
        <w:tc>
          <w:tcPr>
            <w:tcW w:w="962" w:type="dxa"/>
            <w:shd w:val="clear" w:color="auto" w:fill="auto"/>
            <w:noWrap/>
          </w:tcPr>
          <w:p w14:paraId="612722E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</w:t>
            </w:r>
          </w:p>
        </w:tc>
        <w:tc>
          <w:tcPr>
            <w:tcW w:w="657" w:type="dxa"/>
            <w:shd w:val="clear" w:color="auto" w:fill="auto"/>
            <w:noWrap/>
          </w:tcPr>
          <w:p w14:paraId="357328F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2F86D4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3BEF0E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Impact On</w:t>
            </w:r>
          </w:p>
        </w:tc>
        <w:tc>
          <w:tcPr>
            <w:tcW w:w="962" w:type="dxa"/>
            <w:shd w:val="clear" w:color="auto" w:fill="auto"/>
            <w:noWrap/>
          </w:tcPr>
          <w:p w14:paraId="0F2D906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</w:t>
            </w:r>
          </w:p>
        </w:tc>
        <w:tc>
          <w:tcPr>
            <w:tcW w:w="657" w:type="dxa"/>
            <w:shd w:val="clear" w:color="auto" w:fill="auto"/>
            <w:noWrap/>
          </w:tcPr>
          <w:p w14:paraId="6209DD9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05F5A9C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9AD7F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695C82C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</w:t>
            </w:r>
          </w:p>
        </w:tc>
        <w:tc>
          <w:tcPr>
            <w:tcW w:w="657" w:type="dxa"/>
            <w:shd w:val="clear" w:color="auto" w:fill="auto"/>
            <w:noWrap/>
          </w:tcPr>
          <w:p w14:paraId="1D133C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382BCB8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7F2C8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Factors in the Court’s Discretion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75DD27B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272(R)-273(L)</w:t>
            </w:r>
          </w:p>
        </w:tc>
        <w:tc>
          <w:tcPr>
            <w:tcW w:w="657" w:type="dxa"/>
            <w:shd w:val="clear" w:color="auto" w:fill="auto"/>
            <w:noWrap/>
          </w:tcPr>
          <w:p w14:paraId="40487E8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60B03B6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32CC26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Factors in the Court’s Discretion</w:t>
            </w:r>
          </w:p>
        </w:tc>
        <w:tc>
          <w:tcPr>
            <w:tcW w:w="962" w:type="dxa"/>
            <w:shd w:val="clear" w:color="auto" w:fill="auto"/>
            <w:noWrap/>
          </w:tcPr>
          <w:p w14:paraId="6729DB2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272(R)-273(L)</w:t>
            </w:r>
          </w:p>
        </w:tc>
        <w:tc>
          <w:tcPr>
            <w:tcW w:w="657" w:type="dxa"/>
            <w:shd w:val="clear" w:color="auto" w:fill="auto"/>
            <w:noWrap/>
          </w:tcPr>
          <w:p w14:paraId="4BC85D4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00B4A17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E4800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Court’s Discretion - Factors to be Considered</w:t>
            </w:r>
          </w:p>
        </w:tc>
        <w:tc>
          <w:tcPr>
            <w:tcW w:w="962" w:type="dxa"/>
            <w:shd w:val="clear" w:color="auto" w:fill="auto"/>
            <w:noWrap/>
          </w:tcPr>
          <w:p w14:paraId="500FF4D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272(R)-273(L)</w:t>
            </w:r>
          </w:p>
        </w:tc>
        <w:tc>
          <w:tcPr>
            <w:tcW w:w="657" w:type="dxa"/>
            <w:shd w:val="clear" w:color="auto" w:fill="auto"/>
            <w:noWrap/>
          </w:tcPr>
          <w:p w14:paraId="0F31B3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3772B9F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CA3285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Costs - Factors to be Considered </w:t>
            </w:r>
          </w:p>
        </w:tc>
        <w:tc>
          <w:tcPr>
            <w:tcW w:w="962" w:type="dxa"/>
            <w:shd w:val="clear" w:color="auto" w:fill="auto"/>
            <w:noWrap/>
          </w:tcPr>
          <w:p w14:paraId="0A4EC6A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272(R)-273(L)</w:t>
            </w:r>
          </w:p>
        </w:tc>
        <w:tc>
          <w:tcPr>
            <w:tcW w:w="657" w:type="dxa"/>
            <w:shd w:val="clear" w:color="auto" w:fill="auto"/>
            <w:noWrap/>
          </w:tcPr>
          <w:p w14:paraId="0B28CDF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4050E5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754F52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Fixing Costs</w:t>
            </w:r>
          </w:p>
        </w:tc>
        <w:tc>
          <w:tcPr>
            <w:tcW w:w="962" w:type="dxa"/>
            <w:shd w:val="clear" w:color="auto" w:fill="auto"/>
            <w:noWrap/>
          </w:tcPr>
          <w:p w14:paraId="214DFF8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4850015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07A7812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8D29A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Fixing Costs - RCP r. 57.01(3)</w:t>
            </w:r>
          </w:p>
        </w:tc>
        <w:tc>
          <w:tcPr>
            <w:tcW w:w="962" w:type="dxa"/>
            <w:shd w:val="clear" w:color="auto" w:fill="auto"/>
            <w:noWrap/>
          </w:tcPr>
          <w:p w14:paraId="1484351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2EF4FD5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556697E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12250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Court Must Fix Costs</w:t>
            </w:r>
          </w:p>
        </w:tc>
        <w:tc>
          <w:tcPr>
            <w:tcW w:w="962" w:type="dxa"/>
            <w:shd w:val="clear" w:color="auto" w:fill="auto"/>
            <w:noWrap/>
          </w:tcPr>
          <w:p w14:paraId="1324884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7B8C6E0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169B05B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DF49B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201C03E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6DCE18D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5B8937D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36CD4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Costs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556E763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09BABA4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5D28051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31261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Assessment of Costs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0A8E8C5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19AB56A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4C9E52B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58BEB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Costs Outline</w:t>
            </w:r>
          </w:p>
        </w:tc>
        <w:tc>
          <w:tcPr>
            <w:tcW w:w="962" w:type="dxa"/>
            <w:shd w:val="clear" w:color="auto" w:fill="auto"/>
            <w:noWrap/>
          </w:tcPr>
          <w:p w14:paraId="5E9A420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5EE32F6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7437167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D9121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Outline - Form 57B</w:t>
            </w:r>
          </w:p>
        </w:tc>
        <w:tc>
          <w:tcPr>
            <w:tcW w:w="962" w:type="dxa"/>
            <w:shd w:val="clear" w:color="auto" w:fill="auto"/>
            <w:noWrap/>
          </w:tcPr>
          <w:p w14:paraId="52972E9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0CE2CF4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356977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6578C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Where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4FD6F78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04E3E2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78A8B88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21D83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6F703C5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3FC80D0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57093B5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BD18D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When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206E063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37F1EC7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1621106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836559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777E6BA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47F4D1C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6C0954E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7FB12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When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76BB648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0E0B8C1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12D3A4B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0AC48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Sanctions</w:t>
            </w:r>
          </w:p>
        </w:tc>
        <w:tc>
          <w:tcPr>
            <w:tcW w:w="962" w:type="dxa"/>
            <w:shd w:val="clear" w:color="auto" w:fill="auto"/>
            <w:noWrap/>
          </w:tcPr>
          <w:p w14:paraId="6122929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065F588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10905E7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637F8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Sanction Exemptions</w:t>
            </w:r>
          </w:p>
        </w:tc>
        <w:tc>
          <w:tcPr>
            <w:tcW w:w="962" w:type="dxa"/>
            <w:shd w:val="clear" w:color="auto" w:fill="auto"/>
            <w:noWrap/>
          </w:tcPr>
          <w:p w14:paraId="7020904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2C4C922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4DB1825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84520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Sanctions</w:t>
            </w:r>
          </w:p>
        </w:tc>
        <w:tc>
          <w:tcPr>
            <w:tcW w:w="962" w:type="dxa"/>
            <w:shd w:val="clear" w:color="auto" w:fill="auto"/>
            <w:noWrap/>
          </w:tcPr>
          <w:p w14:paraId="284B676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6FCAAF3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0FCA1B9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DE1181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Sanction Exemptions</w:t>
            </w:r>
          </w:p>
        </w:tc>
        <w:tc>
          <w:tcPr>
            <w:tcW w:w="962" w:type="dxa"/>
            <w:shd w:val="clear" w:color="auto" w:fill="auto"/>
            <w:noWrap/>
          </w:tcPr>
          <w:p w14:paraId="2F66332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7EC612B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29FEB1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90CFB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Liability of Lawyer - Form of Order</w:t>
            </w:r>
          </w:p>
        </w:tc>
        <w:tc>
          <w:tcPr>
            <w:tcW w:w="962" w:type="dxa"/>
            <w:shd w:val="clear" w:color="auto" w:fill="auto"/>
            <w:noWrap/>
          </w:tcPr>
          <w:p w14:paraId="697D55E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08546DA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61E9784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FE7A4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Liability of Lawyer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7FA66B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2E67DF2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7AB446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B7CE6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Lawyer’s Liability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2A75148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68A0C50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077E6F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112160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Costs - Lawyer Liable </w:t>
            </w:r>
          </w:p>
        </w:tc>
        <w:tc>
          <w:tcPr>
            <w:tcW w:w="962" w:type="dxa"/>
            <w:shd w:val="clear" w:color="auto" w:fill="auto"/>
            <w:noWrap/>
          </w:tcPr>
          <w:p w14:paraId="5DE467F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1E74F24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4A4A47F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88FCF7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Liability - Of Lawyer - For Costs</w:t>
            </w:r>
          </w:p>
        </w:tc>
        <w:tc>
          <w:tcPr>
            <w:tcW w:w="962" w:type="dxa"/>
            <w:shd w:val="clear" w:color="auto" w:fill="auto"/>
            <w:noWrap/>
          </w:tcPr>
          <w:p w14:paraId="6016CCD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65BE22C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6127505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B70C9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Liability for Costs - When Lawyer Liable</w:t>
            </w:r>
          </w:p>
        </w:tc>
        <w:tc>
          <w:tcPr>
            <w:tcW w:w="962" w:type="dxa"/>
            <w:shd w:val="clear" w:color="auto" w:fill="auto"/>
            <w:noWrap/>
          </w:tcPr>
          <w:p w14:paraId="6F6A07F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51C0812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482A8CD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42FD8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Assessment of Costs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710482D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273(R)-274(L)</w:t>
            </w:r>
          </w:p>
        </w:tc>
        <w:tc>
          <w:tcPr>
            <w:tcW w:w="657" w:type="dxa"/>
            <w:shd w:val="clear" w:color="auto" w:fill="auto"/>
            <w:noWrap/>
          </w:tcPr>
          <w:p w14:paraId="551CAD2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4EE8F5B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6A541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41281E5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273(R)-274(L)</w:t>
            </w:r>
          </w:p>
        </w:tc>
        <w:tc>
          <w:tcPr>
            <w:tcW w:w="657" w:type="dxa"/>
            <w:shd w:val="clear" w:color="auto" w:fill="auto"/>
            <w:noWrap/>
          </w:tcPr>
          <w:p w14:paraId="3B1FD2D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51840E7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269B3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Assessment of Costs - How Commenced</w:t>
            </w:r>
          </w:p>
        </w:tc>
        <w:tc>
          <w:tcPr>
            <w:tcW w:w="962" w:type="dxa"/>
            <w:shd w:val="clear" w:color="auto" w:fill="auto"/>
            <w:noWrap/>
          </w:tcPr>
          <w:p w14:paraId="161D2F8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78B4F76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2CD110F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2B182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Bill of Costs</w:t>
            </w:r>
          </w:p>
        </w:tc>
        <w:tc>
          <w:tcPr>
            <w:tcW w:w="962" w:type="dxa"/>
            <w:shd w:val="clear" w:color="auto" w:fill="auto"/>
            <w:noWrap/>
          </w:tcPr>
          <w:p w14:paraId="5A49BFB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5A4BE65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4B0AA31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84C0C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Costs - Bill Of </w:t>
            </w:r>
          </w:p>
        </w:tc>
        <w:tc>
          <w:tcPr>
            <w:tcW w:w="962" w:type="dxa"/>
            <w:shd w:val="clear" w:color="auto" w:fill="auto"/>
            <w:noWrap/>
          </w:tcPr>
          <w:p w14:paraId="5EE36A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557D82A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68DBEA8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1FF32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Assessment Officer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4EBF659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1FAA71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187D89A0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57C069C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Officer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0BA7988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3792DEE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76646F93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23158CD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Assessment of Costs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0CC8625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7E71FF8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645D8F6B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061947B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2E15EA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6AF8C2F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686D48DB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7453F38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Assessing Costs - Matters to Consider</w:t>
            </w:r>
          </w:p>
        </w:tc>
        <w:tc>
          <w:tcPr>
            <w:tcW w:w="962" w:type="dxa"/>
            <w:shd w:val="clear" w:color="auto" w:fill="auto"/>
            <w:noWrap/>
          </w:tcPr>
          <w:p w14:paraId="53B2855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02B1574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3593B32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390D72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HST - Costs - When Awarded</w:t>
            </w:r>
          </w:p>
        </w:tc>
        <w:tc>
          <w:tcPr>
            <w:tcW w:w="962" w:type="dxa"/>
            <w:shd w:val="clear" w:color="auto" w:fill="auto"/>
            <w:noWrap/>
          </w:tcPr>
          <w:p w14:paraId="269A924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12E9FCC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6203144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E4D2DA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- Considerations</w:t>
            </w:r>
          </w:p>
        </w:tc>
        <w:tc>
          <w:tcPr>
            <w:tcW w:w="962" w:type="dxa"/>
            <w:shd w:val="clear" w:color="auto" w:fill="auto"/>
            <w:noWrap/>
          </w:tcPr>
          <w:p w14:paraId="71DDEA0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273(R)-274(L)</w:t>
            </w:r>
          </w:p>
        </w:tc>
        <w:tc>
          <w:tcPr>
            <w:tcW w:w="657" w:type="dxa"/>
            <w:shd w:val="clear" w:color="auto" w:fill="auto"/>
            <w:noWrap/>
          </w:tcPr>
          <w:p w14:paraId="696851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0BB0CC1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2E529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- Factors</w:t>
            </w:r>
          </w:p>
        </w:tc>
        <w:tc>
          <w:tcPr>
            <w:tcW w:w="962" w:type="dxa"/>
            <w:shd w:val="clear" w:color="auto" w:fill="auto"/>
            <w:noWrap/>
          </w:tcPr>
          <w:p w14:paraId="2B245B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273(R)-274(L)</w:t>
            </w:r>
          </w:p>
        </w:tc>
        <w:tc>
          <w:tcPr>
            <w:tcW w:w="657" w:type="dxa"/>
            <w:shd w:val="clear" w:color="auto" w:fill="auto"/>
            <w:noWrap/>
          </w:tcPr>
          <w:p w14:paraId="2CCE918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21EE1BE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89374F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Certificate of Assessment</w:t>
            </w:r>
          </w:p>
        </w:tc>
        <w:tc>
          <w:tcPr>
            <w:tcW w:w="962" w:type="dxa"/>
            <w:shd w:val="clear" w:color="auto" w:fill="auto"/>
            <w:noWrap/>
          </w:tcPr>
          <w:p w14:paraId="6BFAE7F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13A0FBF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63BE1AA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6B12E1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Certificate of Assessment of Costs - Form 58C</w:t>
            </w:r>
          </w:p>
        </w:tc>
        <w:tc>
          <w:tcPr>
            <w:tcW w:w="962" w:type="dxa"/>
            <w:shd w:val="clear" w:color="auto" w:fill="auto"/>
            <w:noWrap/>
          </w:tcPr>
          <w:p w14:paraId="16429CB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14823F2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572B9D9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1258A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Costs - Certificate of Assessment</w:t>
            </w:r>
          </w:p>
        </w:tc>
        <w:tc>
          <w:tcPr>
            <w:tcW w:w="962" w:type="dxa"/>
            <w:shd w:val="clear" w:color="auto" w:fill="auto"/>
            <w:noWrap/>
          </w:tcPr>
          <w:p w14:paraId="4DE0F26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49BF9E6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7112920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4AA0F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Certificate of Assessment of Costs</w:t>
            </w:r>
          </w:p>
        </w:tc>
        <w:tc>
          <w:tcPr>
            <w:tcW w:w="962" w:type="dxa"/>
            <w:shd w:val="clear" w:color="auto" w:fill="auto"/>
            <w:noWrap/>
          </w:tcPr>
          <w:p w14:paraId="2D0D48F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71B613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454E113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7836D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Certificate of Assessment of Costs - Objections To</w:t>
            </w:r>
          </w:p>
        </w:tc>
        <w:tc>
          <w:tcPr>
            <w:tcW w:w="962" w:type="dxa"/>
            <w:shd w:val="clear" w:color="auto" w:fill="auto"/>
            <w:noWrap/>
          </w:tcPr>
          <w:p w14:paraId="4EDD718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205A5A7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10E8A8E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F7B12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Certificate of Assessment - Appeals</w:t>
            </w:r>
          </w:p>
        </w:tc>
        <w:tc>
          <w:tcPr>
            <w:tcW w:w="962" w:type="dxa"/>
            <w:shd w:val="clear" w:color="auto" w:fill="auto"/>
            <w:noWrap/>
          </w:tcPr>
          <w:p w14:paraId="5F5482F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4830BD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78005F7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A47BB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Certificate of Assessment - Appeal</w:t>
            </w:r>
          </w:p>
        </w:tc>
        <w:tc>
          <w:tcPr>
            <w:tcW w:w="962" w:type="dxa"/>
            <w:shd w:val="clear" w:color="auto" w:fill="auto"/>
            <w:noWrap/>
          </w:tcPr>
          <w:p w14:paraId="692ACE2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2A32C01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1ED3765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5A3C2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Security for Costs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3DC296B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274(L-R)</w:t>
            </w:r>
          </w:p>
        </w:tc>
        <w:tc>
          <w:tcPr>
            <w:tcW w:w="657" w:type="dxa"/>
            <w:shd w:val="clear" w:color="auto" w:fill="auto"/>
            <w:noWrap/>
          </w:tcPr>
          <w:p w14:paraId="6D1D79B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7548F99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70A4A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Security for Costs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49687BF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274(L-R)</w:t>
            </w:r>
          </w:p>
        </w:tc>
        <w:tc>
          <w:tcPr>
            <w:tcW w:w="657" w:type="dxa"/>
            <w:shd w:val="clear" w:color="auto" w:fill="auto"/>
            <w:noWrap/>
          </w:tcPr>
          <w:p w14:paraId="4868BDD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4FBBB27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9CE19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Security For Costs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1C862FF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274(L-R)</w:t>
            </w:r>
          </w:p>
        </w:tc>
        <w:tc>
          <w:tcPr>
            <w:tcW w:w="657" w:type="dxa"/>
            <w:shd w:val="clear" w:color="auto" w:fill="auto"/>
            <w:noWrap/>
          </w:tcPr>
          <w:p w14:paraId="62EA409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3C72D8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BB985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Security For Costs - Where Ordered</w:t>
            </w:r>
          </w:p>
        </w:tc>
        <w:tc>
          <w:tcPr>
            <w:tcW w:w="962" w:type="dxa"/>
            <w:shd w:val="clear" w:color="auto" w:fill="auto"/>
            <w:noWrap/>
          </w:tcPr>
          <w:p w14:paraId="2DD0122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274(L-R)</w:t>
            </w:r>
          </w:p>
        </w:tc>
        <w:tc>
          <w:tcPr>
            <w:tcW w:w="657" w:type="dxa"/>
            <w:shd w:val="clear" w:color="auto" w:fill="auto"/>
            <w:noWrap/>
          </w:tcPr>
          <w:p w14:paraId="225546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0005862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F4659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Rules of Civil Procedure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Objective Of</w:t>
            </w:r>
          </w:p>
        </w:tc>
        <w:tc>
          <w:tcPr>
            <w:tcW w:w="962" w:type="dxa"/>
            <w:shd w:val="clear" w:color="auto" w:fill="auto"/>
            <w:noWrap/>
          </w:tcPr>
          <w:p w14:paraId="66E9933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</w:t>
            </w:r>
          </w:p>
        </w:tc>
        <w:tc>
          <w:tcPr>
            <w:tcW w:w="657" w:type="dxa"/>
            <w:shd w:val="clear" w:color="auto" w:fill="auto"/>
            <w:noWrap/>
          </w:tcPr>
          <w:p w14:paraId="29C1848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23CF1A4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F7997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Amendments - January 1, 2010</w:t>
            </w:r>
          </w:p>
        </w:tc>
        <w:tc>
          <w:tcPr>
            <w:tcW w:w="962" w:type="dxa"/>
            <w:shd w:val="clear" w:color="auto" w:fill="auto"/>
            <w:noWrap/>
          </w:tcPr>
          <w:p w14:paraId="2BC6951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</w:t>
            </w:r>
          </w:p>
        </w:tc>
        <w:tc>
          <w:tcPr>
            <w:tcW w:w="657" w:type="dxa"/>
            <w:shd w:val="clear" w:color="auto" w:fill="auto"/>
            <w:noWrap/>
          </w:tcPr>
          <w:p w14:paraId="7C53541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06F941F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2F062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Amendments - January 1, 2010</w:t>
            </w:r>
          </w:p>
        </w:tc>
        <w:tc>
          <w:tcPr>
            <w:tcW w:w="962" w:type="dxa"/>
            <w:shd w:val="clear" w:color="auto" w:fill="auto"/>
            <w:noWrap/>
          </w:tcPr>
          <w:p w14:paraId="360BFE8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</w:t>
            </w:r>
          </w:p>
        </w:tc>
        <w:tc>
          <w:tcPr>
            <w:tcW w:w="657" w:type="dxa"/>
            <w:shd w:val="clear" w:color="auto" w:fill="auto"/>
            <w:noWrap/>
          </w:tcPr>
          <w:p w14:paraId="052F69C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4005074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63AE2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</w:t>
            </w:r>
          </w:p>
        </w:tc>
        <w:tc>
          <w:tcPr>
            <w:tcW w:w="962" w:type="dxa"/>
            <w:shd w:val="clear" w:color="auto" w:fill="auto"/>
            <w:noWrap/>
          </w:tcPr>
          <w:p w14:paraId="421D658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7CCC2DC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0EF6932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BF6174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</w:t>
            </w:r>
          </w:p>
        </w:tc>
        <w:tc>
          <w:tcPr>
            <w:tcW w:w="962" w:type="dxa"/>
            <w:shd w:val="clear" w:color="auto" w:fill="auto"/>
            <w:noWrap/>
          </w:tcPr>
          <w:p w14:paraId="4AE7AD6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34F3FB2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16DFB6F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7841C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347FED0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</w:t>
            </w:r>
          </w:p>
        </w:tc>
        <w:tc>
          <w:tcPr>
            <w:tcW w:w="657" w:type="dxa"/>
            <w:shd w:val="clear" w:color="auto" w:fill="auto"/>
            <w:noWrap/>
          </w:tcPr>
          <w:p w14:paraId="2AB5ADF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3BD14EB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7A301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Alternative Dispute Resolution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2D92C0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</w:t>
            </w:r>
          </w:p>
        </w:tc>
        <w:tc>
          <w:tcPr>
            <w:tcW w:w="657" w:type="dxa"/>
            <w:shd w:val="clear" w:color="auto" w:fill="auto"/>
            <w:noWrap/>
          </w:tcPr>
          <w:p w14:paraId="72016D7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335A433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C680B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Reasons For</w:t>
            </w:r>
          </w:p>
        </w:tc>
        <w:tc>
          <w:tcPr>
            <w:tcW w:w="962" w:type="dxa"/>
            <w:shd w:val="clear" w:color="auto" w:fill="auto"/>
            <w:noWrap/>
          </w:tcPr>
          <w:p w14:paraId="45443D4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657" w:type="dxa"/>
            <w:shd w:val="clear" w:color="auto" w:fill="auto"/>
            <w:noWrap/>
          </w:tcPr>
          <w:p w14:paraId="65EF95F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56062BC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D2285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Reasons For</w:t>
            </w:r>
          </w:p>
        </w:tc>
        <w:tc>
          <w:tcPr>
            <w:tcW w:w="962" w:type="dxa"/>
            <w:shd w:val="clear" w:color="auto" w:fill="auto"/>
            <w:noWrap/>
          </w:tcPr>
          <w:p w14:paraId="21627FC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657" w:type="dxa"/>
            <w:shd w:val="clear" w:color="auto" w:fill="auto"/>
            <w:noWrap/>
          </w:tcPr>
          <w:p w14:paraId="5ACBC30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1404CE" w:rsidRPr="006B148C" w14:paraId="5AED903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5C94BC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Techniques of ADR</w:t>
            </w:r>
          </w:p>
        </w:tc>
        <w:tc>
          <w:tcPr>
            <w:tcW w:w="962" w:type="dxa"/>
            <w:shd w:val="clear" w:color="auto" w:fill="auto"/>
            <w:noWrap/>
          </w:tcPr>
          <w:p w14:paraId="566CE1C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657" w:type="dxa"/>
            <w:shd w:val="clear" w:color="auto" w:fill="auto"/>
            <w:noWrap/>
          </w:tcPr>
          <w:p w14:paraId="2A1DF93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</w:t>
            </w:r>
          </w:p>
        </w:tc>
      </w:tr>
      <w:tr w:rsidR="001404CE" w:rsidRPr="006B148C" w14:paraId="4309CB4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C339E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Techniques</w:t>
            </w:r>
          </w:p>
        </w:tc>
        <w:tc>
          <w:tcPr>
            <w:tcW w:w="962" w:type="dxa"/>
            <w:shd w:val="clear" w:color="auto" w:fill="auto"/>
            <w:noWrap/>
          </w:tcPr>
          <w:p w14:paraId="6A91CA5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657" w:type="dxa"/>
            <w:shd w:val="clear" w:color="auto" w:fill="auto"/>
            <w:noWrap/>
          </w:tcPr>
          <w:p w14:paraId="760BF02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</w:t>
            </w:r>
          </w:p>
        </w:tc>
      </w:tr>
      <w:tr w:rsidR="001404CE" w:rsidRPr="006B148C" w14:paraId="789E8C0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C785C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Techniques</w:t>
            </w:r>
          </w:p>
        </w:tc>
        <w:tc>
          <w:tcPr>
            <w:tcW w:w="962" w:type="dxa"/>
            <w:shd w:val="clear" w:color="auto" w:fill="auto"/>
            <w:noWrap/>
          </w:tcPr>
          <w:p w14:paraId="2665201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657" w:type="dxa"/>
            <w:shd w:val="clear" w:color="auto" w:fill="auto"/>
            <w:noWrap/>
          </w:tcPr>
          <w:p w14:paraId="108C7CD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</w:t>
            </w:r>
          </w:p>
        </w:tc>
      </w:tr>
      <w:tr w:rsidR="001404CE" w:rsidRPr="006B148C" w14:paraId="15F4421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56E409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Contractual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21B15B5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275(R)-278(R)</w:t>
            </w:r>
          </w:p>
        </w:tc>
        <w:tc>
          <w:tcPr>
            <w:tcW w:w="657" w:type="dxa"/>
            <w:shd w:val="clear" w:color="auto" w:fill="auto"/>
            <w:noWrap/>
          </w:tcPr>
          <w:p w14:paraId="2C09FB2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1404CE" w:rsidRPr="006B148C" w14:paraId="7A6F71B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980DB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Contractual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22525F5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275(R)-278(R)</w:t>
            </w:r>
          </w:p>
        </w:tc>
        <w:tc>
          <w:tcPr>
            <w:tcW w:w="657" w:type="dxa"/>
            <w:shd w:val="clear" w:color="auto" w:fill="auto"/>
            <w:noWrap/>
          </w:tcPr>
          <w:p w14:paraId="4D20B29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1404CE" w:rsidRPr="006B148C" w14:paraId="6732776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69674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Contractual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06AC99E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275(R)-278(R)</w:t>
            </w:r>
          </w:p>
        </w:tc>
        <w:tc>
          <w:tcPr>
            <w:tcW w:w="657" w:type="dxa"/>
            <w:shd w:val="clear" w:color="auto" w:fill="auto"/>
            <w:noWrap/>
          </w:tcPr>
          <w:p w14:paraId="26996E8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1404CE" w:rsidRPr="006B148C" w14:paraId="7D924D8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61A968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Contractual</w:t>
            </w:r>
          </w:p>
        </w:tc>
        <w:tc>
          <w:tcPr>
            <w:tcW w:w="962" w:type="dxa"/>
            <w:shd w:val="clear" w:color="auto" w:fill="auto"/>
            <w:noWrap/>
          </w:tcPr>
          <w:p w14:paraId="150CE40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275(R)-278(R)</w:t>
            </w:r>
          </w:p>
        </w:tc>
        <w:tc>
          <w:tcPr>
            <w:tcW w:w="657" w:type="dxa"/>
            <w:shd w:val="clear" w:color="auto" w:fill="auto"/>
            <w:noWrap/>
          </w:tcPr>
          <w:p w14:paraId="2A93A79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1404CE" w:rsidRPr="006B148C" w14:paraId="5E47CB7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B470C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Description Of</w:t>
            </w:r>
          </w:p>
        </w:tc>
        <w:tc>
          <w:tcPr>
            <w:tcW w:w="962" w:type="dxa"/>
            <w:shd w:val="clear" w:color="auto" w:fill="auto"/>
            <w:noWrap/>
          </w:tcPr>
          <w:p w14:paraId="5556981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275(R)-276(L)</w:t>
            </w:r>
          </w:p>
        </w:tc>
        <w:tc>
          <w:tcPr>
            <w:tcW w:w="657" w:type="dxa"/>
            <w:shd w:val="clear" w:color="auto" w:fill="auto"/>
            <w:noWrap/>
          </w:tcPr>
          <w:p w14:paraId="7616A86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1404CE" w:rsidRPr="006B148C" w14:paraId="04D40DD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3556FD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7FB177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563330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1404CE" w:rsidRPr="006B148C" w14:paraId="64443F5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23128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Jurisdiction</w:t>
            </w:r>
          </w:p>
        </w:tc>
        <w:tc>
          <w:tcPr>
            <w:tcW w:w="962" w:type="dxa"/>
            <w:shd w:val="clear" w:color="auto" w:fill="auto"/>
            <w:noWrap/>
          </w:tcPr>
          <w:p w14:paraId="1A8B55D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6E6999F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1404CE" w:rsidRPr="006B148C" w14:paraId="1F1B75B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93DF53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Limits on Courts</w:t>
            </w:r>
          </w:p>
        </w:tc>
        <w:tc>
          <w:tcPr>
            <w:tcW w:w="962" w:type="dxa"/>
            <w:shd w:val="clear" w:color="auto" w:fill="auto"/>
            <w:noWrap/>
          </w:tcPr>
          <w:p w14:paraId="48F63E2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29BBA7A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1404CE" w:rsidRPr="006B148C" w14:paraId="7363713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7F518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Limitation on Courts</w:t>
            </w:r>
          </w:p>
        </w:tc>
        <w:tc>
          <w:tcPr>
            <w:tcW w:w="962" w:type="dxa"/>
            <w:shd w:val="clear" w:color="auto" w:fill="auto"/>
            <w:noWrap/>
          </w:tcPr>
          <w:p w14:paraId="5E67B1C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4B1B5A4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1404CE" w:rsidRPr="006B148C" w14:paraId="47BEE9B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FA5A5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Scott v. Avery</w:t>
            </w:r>
          </w:p>
        </w:tc>
        <w:tc>
          <w:tcPr>
            <w:tcW w:w="962" w:type="dxa"/>
            <w:shd w:val="clear" w:color="auto" w:fill="auto"/>
            <w:noWrap/>
          </w:tcPr>
          <w:p w14:paraId="47697B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34B2BB0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1404CE" w:rsidRPr="006B148C" w14:paraId="1D88B19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19055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Scott v. Avery</w:t>
            </w:r>
          </w:p>
        </w:tc>
        <w:tc>
          <w:tcPr>
            <w:tcW w:w="962" w:type="dxa"/>
            <w:shd w:val="clear" w:color="auto" w:fill="auto"/>
            <w:noWrap/>
          </w:tcPr>
          <w:p w14:paraId="14EDED9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06C0625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1404CE" w:rsidRPr="006B148C" w14:paraId="32BB73B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10CFF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Jurisdiction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Scott v. Avery</w:t>
            </w:r>
          </w:p>
        </w:tc>
        <w:tc>
          <w:tcPr>
            <w:tcW w:w="962" w:type="dxa"/>
            <w:shd w:val="clear" w:color="auto" w:fill="auto"/>
            <w:noWrap/>
          </w:tcPr>
          <w:p w14:paraId="4007B4E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02B3471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1404CE" w:rsidRPr="006B148C" w14:paraId="390755A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53AB1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Court Intervention - When Permitted</w:t>
            </w:r>
          </w:p>
        </w:tc>
        <w:tc>
          <w:tcPr>
            <w:tcW w:w="962" w:type="dxa"/>
            <w:shd w:val="clear" w:color="auto" w:fill="auto"/>
            <w:noWrap/>
          </w:tcPr>
          <w:p w14:paraId="10D89B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60C3224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1404CE" w:rsidRPr="006B148C" w14:paraId="71B392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6E19F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Jurisdiction - Of Court</w:t>
            </w:r>
          </w:p>
        </w:tc>
        <w:tc>
          <w:tcPr>
            <w:tcW w:w="962" w:type="dxa"/>
            <w:shd w:val="clear" w:color="auto" w:fill="auto"/>
            <w:noWrap/>
          </w:tcPr>
          <w:p w14:paraId="3FE8312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49B2F6D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1404CE" w:rsidRPr="006B148C" w14:paraId="38F8E94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0C269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Arbitration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Where It Applies</w:t>
            </w:r>
          </w:p>
        </w:tc>
        <w:tc>
          <w:tcPr>
            <w:tcW w:w="962" w:type="dxa"/>
            <w:shd w:val="clear" w:color="auto" w:fill="auto"/>
            <w:noWrap/>
          </w:tcPr>
          <w:p w14:paraId="1A323AD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1409045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827B4D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19466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Where It Applies</w:t>
            </w:r>
          </w:p>
        </w:tc>
        <w:tc>
          <w:tcPr>
            <w:tcW w:w="962" w:type="dxa"/>
            <w:shd w:val="clear" w:color="auto" w:fill="auto"/>
            <w:noWrap/>
          </w:tcPr>
          <w:p w14:paraId="24AF4E9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7467AB6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361B15E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651398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Application Of</w:t>
            </w:r>
          </w:p>
        </w:tc>
        <w:tc>
          <w:tcPr>
            <w:tcW w:w="962" w:type="dxa"/>
            <w:shd w:val="clear" w:color="auto" w:fill="auto"/>
            <w:noWrap/>
          </w:tcPr>
          <w:p w14:paraId="6519BED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27BA6E0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59AA183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23E3D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Application of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Arbitration Act</w:t>
            </w:r>
          </w:p>
        </w:tc>
        <w:tc>
          <w:tcPr>
            <w:tcW w:w="962" w:type="dxa"/>
            <w:shd w:val="clear" w:color="auto" w:fill="auto"/>
            <w:noWrap/>
          </w:tcPr>
          <w:p w14:paraId="23E9377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4501306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5A4F2F9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70A09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14CCD4A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1107262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0D5EB6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E2492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461DB3C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7C86221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5F7690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B4806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Exclusions</w:t>
            </w:r>
          </w:p>
        </w:tc>
        <w:tc>
          <w:tcPr>
            <w:tcW w:w="962" w:type="dxa"/>
            <w:shd w:val="clear" w:color="auto" w:fill="auto"/>
            <w:noWrap/>
          </w:tcPr>
          <w:p w14:paraId="4CAE827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5DCF54D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6A61679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84AA4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Exclusions</w:t>
            </w:r>
          </w:p>
        </w:tc>
        <w:tc>
          <w:tcPr>
            <w:tcW w:w="962" w:type="dxa"/>
            <w:shd w:val="clear" w:color="auto" w:fill="auto"/>
            <w:noWrap/>
          </w:tcPr>
          <w:p w14:paraId="0F8527F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025AA46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6B87AAB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D109B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International Commercial Arbitration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Exclusion from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Arbitration Act</w:t>
            </w:r>
          </w:p>
        </w:tc>
        <w:tc>
          <w:tcPr>
            <w:tcW w:w="962" w:type="dxa"/>
            <w:shd w:val="clear" w:color="auto" w:fill="auto"/>
            <w:noWrap/>
          </w:tcPr>
          <w:p w14:paraId="2F6DAE5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1DC6B7D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0A825A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AC1E3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Labour Relations Act, 1995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Exclusion from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Arbitration Act</w:t>
            </w:r>
          </w:p>
        </w:tc>
        <w:tc>
          <w:tcPr>
            <w:tcW w:w="962" w:type="dxa"/>
            <w:shd w:val="clear" w:color="auto" w:fill="auto"/>
            <w:noWrap/>
          </w:tcPr>
          <w:p w14:paraId="3C11178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76C14CB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013507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DB93B2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Agreement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4620208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598C22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3ECD1CF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0032DF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Arbitration Agreement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050727E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7E91EA0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F212E6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DBF4C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Arbitral Award - Setting Aside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5A4A957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7A53E26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6B3D4E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6FF27F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Arbitral Award - Setting Aside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75AD589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162C909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145FB21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FACEB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Award - Setting Aside</w:t>
            </w:r>
          </w:p>
        </w:tc>
        <w:tc>
          <w:tcPr>
            <w:tcW w:w="962" w:type="dxa"/>
            <w:shd w:val="clear" w:color="auto" w:fill="auto"/>
            <w:noWrap/>
          </w:tcPr>
          <w:p w14:paraId="5FDA5DC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574BDCB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57C5C5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63F48F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Setting Aside Arbitral Award</w:t>
            </w:r>
          </w:p>
        </w:tc>
        <w:tc>
          <w:tcPr>
            <w:tcW w:w="962" w:type="dxa"/>
            <w:shd w:val="clear" w:color="auto" w:fill="auto"/>
            <w:noWrap/>
          </w:tcPr>
          <w:p w14:paraId="34DED8D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643170E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3F97174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9415E6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Setting Aside Award</w:t>
            </w:r>
          </w:p>
        </w:tc>
        <w:tc>
          <w:tcPr>
            <w:tcW w:w="962" w:type="dxa"/>
            <w:shd w:val="clear" w:color="auto" w:fill="auto"/>
            <w:noWrap/>
          </w:tcPr>
          <w:p w14:paraId="3BCF59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1CAD4E0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0057990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2656D4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Setting Aside Award</w:t>
            </w:r>
          </w:p>
        </w:tc>
        <w:tc>
          <w:tcPr>
            <w:tcW w:w="962" w:type="dxa"/>
            <w:shd w:val="clear" w:color="auto" w:fill="auto"/>
            <w:noWrap/>
          </w:tcPr>
          <w:p w14:paraId="281E8FF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3784E52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9B3FF4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97750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Grounds for Setting Aside Award</w:t>
            </w:r>
          </w:p>
        </w:tc>
        <w:tc>
          <w:tcPr>
            <w:tcW w:w="962" w:type="dxa"/>
            <w:shd w:val="clear" w:color="auto" w:fill="auto"/>
            <w:noWrap/>
          </w:tcPr>
          <w:p w14:paraId="3C72015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7CAB10E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55146C4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9560C3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-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Grounds for Setting Aside Award</w:t>
            </w:r>
          </w:p>
        </w:tc>
        <w:tc>
          <w:tcPr>
            <w:tcW w:w="962" w:type="dxa"/>
            <w:shd w:val="clear" w:color="auto" w:fill="auto"/>
            <w:noWrap/>
          </w:tcPr>
          <w:p w14:paraId="151F21E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66653E5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E818E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8A211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- Mandatory Provisions </w:t>
            </w:r>
          </w:p>
        </w:tc>
        <w:tc>
          <w:tcPr>
            <w:tcW w:w="962" w:type="dxa"/>
            <w:shd w:val="clear" w:color="auto" w:fill="auto"/>
            <w:noWrap/>
          </w:tcPr>
          <w:p w14:paraId="4D23D4D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72A8BDA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65EF1E5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552EA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Mandatory Provisions</w:t>
            </w:r>
          </w:p>
        </w:tc>
        <w:tc>
          <w:tcPr>
            <w:tcW w:w="962" w:type="dxa"/>
            <w:shd w:val="clear" w:color="auto" w:fill="auto"/>
            <w:noWrap/>
          </w:tcPr>
          <w:p w14:paraId="6DECAA7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2B548E9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5DD1AB2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6B76C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Cannot Contract Out Of</w:t>
            </w:r>
          </w:p>
        </w:tc>
        <w:tc>
          <w:tcPr>
            <w:tcW w:w="962" w:type="dxa"/>
            <w:shd w:val="clear" w:color="auto" w:fill="auto"/>
            <w:noWrap/>
          </w:tcPr>
          <w:p w14:paraId="32B95AB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0BDAA3F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6D67D39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FA0B2C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Arbitration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Cannot Contract Out Of</w:t>
            </w:r>
          </w:p>
        </w:tc>
        <w:tc>
          <w:tcPr>
            <w:tcW w:w="962" w:type="dxa"/>
            <w:shd w:val="clear" w:color="auto" w:fill="auto"/>
            <w:noWrap/>
          </w:tcPr>
          <w:p w14:paraId="62F6E5B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34D86A0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60A29E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32C8A1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Arbitration Agreement - Mandatory Provisions</w:t>
            </w:r>
          </w:p>
        </w:tc>
        <w:tc>
          <w:tcPr>
            <w:tcW w:w="962" w:type="dxa"/>
            <w:shd w:val="clear" w:color="auto" w:fill="auto"/>
            <w:noWrap/>
          </w:tcPr>
          <w:p w14:paraId="1EBB60F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1583A2D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C2D3F7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EF5838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Agreement - Mandatory Provisions</w:t>
            </w:r>
          </w:p>
        </w:tc>
        <w:tc>
          <w:tcPr>
            <w:tcW w:w="962" w:type="dxa"/>
            <w:shd w:val="clear" w:color="auto" w:fill="auto"/>
            <w:noWrap/>
          </w:tcPr>
          <w:p w14:paraId="2BC4271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1F1B7A3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1F1FBE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E79E4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Arbitration - Arbitration Clause - Separate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46AEF31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40B16EB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3B9C000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59FCC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Clause - Separate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76431DC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07D96FA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2A28077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B8E6A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When Invalid - Grounds</w:t>
            </w:r>
          </w:p>
        </w:tc>
        <w:tc>
          <w:tcPr>
            <w:tcW w:w="962" w:type="dxa"/>
            <w:shd w:val="clear" w:color="auto" w:fill="auto"/>
            <w:noWrap/>
          </w:tcPr>
          <w:p w14:paraId="527568A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7D3D0CF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2798372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B3846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Arbitration Invalid - Grounds</w:t>
            </w:r>
          </w:p>
        </w:tc>
        <w:tc>
          <w:tcPr>
            <w:tcW w:w="962" w:type="dxa"/>
            <w:shd w:val="clear" w:color="auto" w:fill="auto"/>
            <w:noWrap/>
          </w:tcPr>
          <w:p w14:paraId="6DEB15E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6EB4C28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153ABA2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589636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Invalid - Grounds</w:t>
            </w:r>
          </w:p>
        </w:tc>
        <w:tc>
          <w:tcPr>
            <w:tcW w:w="962" w:type="dxa"/>
            <w:shd w:val="clear" w:color="auto" w:fill="auto"/>
            <w:noWrap/>
          </w:tcPr>
          <w:p w14:paraId="52B67C9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3DD7A75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9941B6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050B7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Family Arbitration Agreement - Mandatory Provisions</w:t>
            </w:r>
          </w:p>
        </w:tc>
        <w:tc>
          <w:tcPr>
            <w:tcW w:w="962" w:type="dxa"/>
            <w:shd w:val="clear" w:color="auto" w:fill="auto"/>
            <w:noWrap/>
          </w:tcPr>
          <w:p w14:paraId="2195BA2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0812856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04680F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EC229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Family Arbitration Agreement - Mandatory Provisions</w:t>
            </w:r>
          </w:p>
        </w:tc>
        <w:tc>
          <w:tcPr>
            <w:tcW w:w="962" w:type="dxa"/>
            <w:shd w:val="clear" w:color="auto" w:fill="auto"/>
            <w:noWrap/>
          </w:tcPr>
          <w:p w14:paraId="6AF81B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4B4F679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1DE1777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CDA35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Right to Object - When Waived</w:t>
            </w:r>
          </w:p>
        </w:tc>
        <w:tc>
          <w:tcPr>
            <w:tcW w:w="962" w:type="dxa"/>
            <w:shd w:val="clear" w:color="auto" w:fill="auto"/>
            <w:noWrap/>
          </w:tcPr>
          <w:p w14:paraId="4B015D1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277(L-R)</w:t>
            </w:r>
          </w:p>
        </w:tc>
        <w:tc>
          <w:tcPr>
            <w:tcW w:w="657" w:type="dxa"/>
            <w:shd w:val="clear" w:color="auto" w:fill="auto"/>
            <w:noWrap/>
          </w:tcPr>
          <w:p w14:paraId="0E5CEC4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3500591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B042D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Waiver of Right to Object</w:t>
            </w:r>
          </w:p>
        </w:tc>
        <w:tc>
          <w:tcPr>
            <w:tcW w:w="962" w:type="dxa"/>
            <w:shd w:val="clear" w:color="auto" w:fill="auto"/>
            <w:noWrap/>
          </w:tcPr>
          <w:p w14:paraId="1E00A6D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277(L-R)</w:t>
            </w:r>
          </w:p>
        </w:tc>
        <w:tc>
          <w:tcPr>
            <w:tcW w:w="657" w:type="dxa"/>
            <w:shd w:val="clear" w:color="auto" w:fill="auto"/>
            <w:noWrap/>
          </w:tcPr>
          <w:p w14:paraId="1A0E63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CCFC85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67B99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Court Proceeding Commenced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4B4728E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03F8D9F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6381E4A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A451D4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Agreement - Court Proceeding Commenced</w:t>
            </w:r>
          </w:p>
        </w:tc>
        <w:tc>
          <w:tcPr>
            <w:tcW w:w="962" w:type="dxa"/>
            <w:shd w:val="clear" w:color="auto" w:fill="auto"/>
            <w:noWrap/>
          </w:tcPr>
          <w:p w14:paraId="5881E44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0A1F07F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59BE96F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2DA48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Arbitration Agreement - Court Proceeding Commenced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370E6C7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3F63263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545C195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B1C93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6281DE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2B39681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2EA98A3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44312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How Commenced</w:t>
            </w:r>
          </w:p>
        </w:tc>
        <w:tc>
          <w:tcPr>
            <w:tcW w:w="962" w:type="dxa"/>
            <w:shd w:val="clear" w:color="auto" w:fill="auto"/>
            <w:noWrap/>
          </w:tcPr>
          <w:p w14:paraId="0F1DD71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06D1835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212F7B1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28040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Arbitral Award - Appeals Of</w:t>
            </w:r>
          </w:p>
        </w:tc>
        <w:tc>
          <w:tcPr>
            <w:tcW w:w="962" w:type="dxa"/>
            <w:shd w:val="clear" w:color="auto" w:fill="auto"/>
            <w:noWrap/>
          </w:tcPr>
          <w:p w14:paraId="4F2F1BD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5D4AFF4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91DBAD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92F63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Arbitral Award - Appeals Of</w:t>
            </w:r>
          </w:p>
        </w:tc>
        <w:tc>
          <w:tcPr>
            <w:tcW w:w="962" w:type="dxa"/>
            <w:shd w:val="clear" w:color="auto" w:fill="auto"/>
            <w:noWrap/>
          </w:tcPr>
          <w:p w14:paraId="61FC0D9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1DA25ED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13D57CC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95CEA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Arbitral Award</w:t>
            </w:r>
          </w:p>
        </w:tc>
        <w:tc>
          <w:tcPr>
            <w:tcW w:w="962" w:type="dxa"/>
            <w:shd w:val="clear" w:color="auto" w:fill="auto"/>
            <w:noWrap/>
          </w:tcPr>
          <w:p w14:paraId="0225C2F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7DB4956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334E513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2174C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Appeals of Arbitral Awards</w:t>
            </w:r>
          </w:p>
        </w:tc>
        <w:tc>
          <w:tcPr>
            <w:tcW w:w="962" w:type="dxa"/>
            <w:shd w:val="clear" w:color="auto" w:fill="auto"/>
            <w:noWrap/>
          </w:tcPr>
          <w:p w14:paraId="1E8ABC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4B69C24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3D42296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8E92C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Powers</w:t>
            </w:r>
          </w:p>
        </w:tc>
        <w:tc>
          <w:tcPr>
            <w:tcW w:w="962" w:type="dxa"/>
            <w:shd w:val="clear" w:color="auto" w:fill="auto"/>
            <w:noWrap/>
          </w:tcPr>
          <w:p w14:paraId="1EA0E5E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1DA0CF6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2B01845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3BB6C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Commencement Of</w:t>
            </w:r>
          </w:p>
        </w:tc>
        <w:tc>
          <w:tcPr>
            <w:tcW w:w="962" w:type="dxa"/>
            <w:shd w:val="clear" w:color="auto" w:fill="auto"/>
            <w:noWrap/>
          </w:tcPr>
          <w:p w14:paraId="43DFC00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79D63D7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5B4070D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43E730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Interim Awards and Rulings</w:t>
            </w:r>
          </w:p>
        </w:tc>
        <w:tc>
          <w:tcPr>
            <w:tcW w:w="962" w:type="dxa"/>
            <w:shd w:val="clear" w:color="auto" w:fill="auto"/>
            <w:noWrap/>
          </w:tcPr>
          <w:p w14:paraId="1AD02F6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3FB69A0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6D53689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36921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Arbitrator - Interim Awards and Rulings</w:t>
            </w:r>
          </w:p>
        </w:tc>
        <w:tc>
          <w:tcPr>
            <w:tcW w:w="962" w:type="dxa"/>
            <w:shd w:val="clear" w:color="auto" w:fill="auto"/>
            <w:noWrap/>
          </w:tcPr>
          <w:p w14:paraId="128F8B5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27E0922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6093AA8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E11A5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Interim Rulings</w:t>
            </w:r>
          </w:p>
        </w:tc>
        <w:tc>
          <w:tcPr>
            <w:tcW w:w="962" w:type="dxa"/>
            <w:shd w:val="clear" w:color="auto" w:fill="auto"/>
            <w:noWrap/>
          </w:tcPr>
          <w:p w14:paraId="5DBC443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1A91A5D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00395CD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01E83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Arbitrator - Interim Rulings</w:t>
            </w:r>
          </w:p>
        </w:tc>
        <w:tc>
          <w:tcPr>
            <w:tcW w:w="962" w:type="dxa"/>
            <w:shd w:val="clear" w:color="auto" w:fill="auto"/>
            <w:noWrap/>
          </w:tcPr>
          <w:p w14:paraId="10356FE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6D12AB0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1AFFCC8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AC018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Interim Awards and Rulings -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68C31B7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2002804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6A17834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57363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Interim Rulings -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46C85CA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0F988AF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5CAC01B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138C4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Interim Awards -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3FF8C7E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4619891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0C827CA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DCB316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No Default Judgment</w:t>
            </w:r>
          </w:p>
        </w:tc>
        <w:tc>
          <w:tcPr>
            <w:tcW w:w="962" w:type="dxa"/>
            <w:shd w:val="clear" w:color="auto" w:fill="auto"/>
            <w:noWrap/>
          </w:tcPr>
          <w:p w14:paraId="07325D4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323092F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B0E975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F4B64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Default Judgment - Arbitration -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3B00E68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2C98C0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0FF7EF8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9D09BA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 to Appoint Arbitrators</w:t>
            </w:r>
          </w:p>
        </w:tc>
        <w:tc>
          <w:tcPr>
            <w:tcW w:w="962" w:type="dxa"/>
            <w:shd w:val="clear" w:color="auto" w:fill="auto"/>
            <w:noWrap/>
          </w:tcPr>
          <w:p w14:paraId="52F1292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08C5311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4E6917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AC06A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Notice to Appoint Arbitrators</w:t>
            </w:r>
          </w:p>
        </w:tc>
        <w:tc>
          <w:tcPr>
            <w:tcW w:w="962" w:type="dxa"/>
            <w:shd w:val="clear" w:color="auto" w:fill="auto"/>
            <w:noWrap/>
          </w:tcPr>
          <w:p w14:paraId="2387DF8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2E9713F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BE3DBF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C68A50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 Demanding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658EF88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38E1DCE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18BB455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7B457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Notice Demanding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3725985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38510F0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6026EAA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5F9F0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Appointment of Arbitrator(s)</w:t>
            </w:r>
          </w:p>
        </w:tc>
        <w:tc>
          <w:tcPr>
            <w:tcW w:w="962" w:type="dxa"/>
            <w:shd w:val="clear" w:color="auto" w:fill="auto"/>
            <w:noWrap/>
          </w:tcPr>
          <w:p w14:paraId="66649E8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3D22190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56705C6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05AD1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Arbitrator - Appointment by Court</w:t>
            </w:r>
          </w:p>
        </w:tc>
        <w:tc>
          <w:tcPr>
            <w:tcW w:w="962" w:type="dxa"/>
            <w:shd w:val="clear" w:color="auto" w:fill="auto"/>
            <w:noWrap/>
          </w:tcPr>
          <w:p w14:paraId="04CF09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15A0D74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54CF602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965E9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Arbitral Awards - Types Of </w:t>
            </w:r>
          </w:p>
        </w:tc>
        <w:tc>
          <w:tcPr>
            <w:tcW w:w="962" w:type="dxa"/>
            <w:shd w:val="clear" w:color="auto" w:fill="auto"/>
            <w:noWrap/>
          </w:tcPr>
          <w:p w14:paraId="36B7D25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450E689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D8A001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2A8258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Arbitrator - Powers Of</w:t>
            </w:r>
          </w:p>
        </w:tc>
        <w:tc>
          <w:tcPr>
            <w:tcW w:w="962" w:type="dxa"/>
            <w:shd w:val="clear" w:color="auto" w:fill="auto"/>
            <w:noWrap/>
          </w:tcPr>
          <w:p w14:paraId="77B3E3A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4B31B8C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FC9844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23301E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Arbitrator May Award Costs</w:t>
            </w:r>
          </w:p>
        </w:tc>
        <w:tc>
          <w:tcPr>
            <w:tcW w:w="962" w:type="dxa"/>
            <w:shd w:val="clear" w:color="auto" w:fill="auto"/>
            <w:noWrap/>
          </w:tcPr>
          <w:p w14:paraId="39DC923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5DE25AF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010F17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E4BF5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Arbitral Tribunal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628CFF6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562F4FB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21A5184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0D77D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Arbitral Tribunal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00BA6F5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0B4CF02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EDB6A0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A2200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Award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47B434E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675F520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13FA711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8070C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Arbitral Award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247460E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1FB593F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0DB0C11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D0D9E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Arbitral Award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2C43E09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430ABAE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349A482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EBE69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Prejudgment Interest - Arbitrator May Award</w:t>
            </w:r>
          </w:p>
        </w:tc>
        <w:tc>
          <w:tcPr>
            <w:tcW w:w="962" w:type="dxa"/>
            <w:shd w:val="clear" w:color="auto" w:fill="auto"/>
            <w:noWrap/>
          </w:tcPr>
          <w:p w14:paraId="04FA364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0E0017B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7D10DF8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DCEF25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Postjudgment Interest - Arbitrator May Award</w:t>
            </w:r>
          </w:p>
        </w:tc>
        <w:tc>
          <w:tcPr>
            <w:tcW w:w="962" w:type="dxa"/>
            <w:shd w:val="clear" w:color="auto" w:fill="auto"/>
            <w:noWrap/>
          </w:tcPr>
          <w:p w14:paraId="2734865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2513A0E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3F1535B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5C834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7724317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4289E4A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0EDD867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BB0BB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Arbitration - Offers to Settle - Impact On Costs</w:t>
            </w:r>
          </w:p>
        </w:tc>
        <w:tc>
          <w:tcPr>
            <w:tcW w:w="962" w:type="dxa"/>
            <w:shd w:val="clear" w:color="auto" w:fill="auto"/>
            <w:noWrap/>
          </w:tcPr>
          <w:p w14:paraId="41BD61F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19633B1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6432284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7D53A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Arbitration - Offers to Settle</w:t>
            </w:r>
          </w:p>
        </w:tc>
        <w:tc>
          <w:tcPr>
            <w:tcW w:w="962" w:type="dxa"/>
            <w:shd w:val="clear" w:color="auto" w:fill="auto"/>
            <w:noWrap/>
          </w:tcPr>
          <w:p w14:paraId="59FF439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30D1302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1404CE" w:rsidRPr="006B148C" w14:paraId="41633FB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3F33C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Arbitral Award</w:t>
            </w:r>
          </w:p>
        </w:tc>
        <w:tc>
          <w:tcPr>
            <w:tcW w:w="962" w:type="dxa"/>
            <w:shd w:val="clear" w:color="auto" w:fill="auto"/>
            <w:noWrap/>
          </w:tcPr>
          <w:p w14:paraId="5AB173C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64B2FB6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54D0DEF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8F0F4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664A673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4F679B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6E0F1C6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076FB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Arbitral Award - Enforcement</w:t>
            </w:r>
          </w:p>
        </w:tc>
        <w:tc>
          <w:tcPr>
            <w:tcW w:w="962" w:type="dxa"/>
            <w:shd w:val="clear" w:color="auto" w:fill="auto"/>
            <w:noWrap/>
          </w:tcPr>
          <w:p w14:paraId="7456B21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3CFA6C0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090E54F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C0E59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Enforcement - Arbitral Award</w:t>
            </w:r>
          </w:p>
        </w:tc>
        <w:tc>
          <w:tcPr>
            <w:tcW w:w="962" w:type="dxa"/>
            <w:shd w:val="clear" w:color="auto" w:fill="auto"/>
            <w:noWrap/>
          </w:tcPr>
          <w:p w14:paraId="0735CEB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277(L)- 278(L)</w:t>
            </w:r>
          </w:p>
        </w:tc>
        <w:tc>
          <w:tcPr>
            <w:tcW w:w="657" w:type="dxa"/>
            <w:shd w:val="clear" w:color="auto" w:fill="auto"/>
            <w:noWrap/>
          </w:tcPr>
          <w:p w14:paraId="3648270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15C5C48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DE79A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Arbitral Award - Enforcement</w:t>
            </w:r>
          </w:p>
        </w:tc>
        <w:tc>
          <w:tcPr>
            <w:tcW w:w="962" w:type="dxa"/>
            <w:shd w:val="clear" w:color="auto" w:fill="auto"/>
            <w:noWrap/>
          </w:tcPr>
          <w:p w14:paraId="42ECA6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0BB0B96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3EF210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11C25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Substantive Issues</w:t>
            </w:r>
          </w:p>
        </w:tc>
        <w:tc>
          <w:tcPr>
            <w:tcW w:w="962" w:type="dxa"/>
            <w:shd w:val="clear" w:color="auto" w:fill="auto"/>
            <w:noWrap/>
          </w:tcPr>
          <w:p w14:paraId="4759662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4BB0211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691ADA7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77765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Experts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6D040D9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4F8980B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3E33D8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63B209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Expert</w:t>
            </w:r>
          </w:p>
        </w:tc>
        <w:tc>
          <w:tcPr>
            <w:tcW w:w="962" w:type="dxa"/>
            <w:shd w:val="clear" w:color="auto" w:fill="auto"/>
            <w:noWrap/>
          </w:tcPr>
          <w:p w14:paraId="655DAD7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55D3ECE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41FFE26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F4097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Experts - Arbitration - Role In</w:t>
            </w:r>
          </w:p>
        </w:tc>
        <w:tc>
          <w:tcPr>
            <w:tcW w:w="962" w:type="dxa"/>
            <w:shd w:val="clear" w:color="auto" w:fill="auto"/>
            <w:noWrap/>
          </w:tcPr>
          <w:p w14:paraId="5E1B200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51A8563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18D248E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9E722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Appointment of Experts</w:t>
            </w:r>
          </w:p>
        </w:tc>
        <w:tc>
          <w:tcPr>
            <w:tcW w:w="962" w:type="dxa"/>
            <w:shd w:val="clear" w:color="auto" w:fill="auto"/>
            <w:noWrap/>
          </w:tcPr>
          <w:p w14:paraId="298CF92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203E807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6DD58CD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43248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Experts - Appointment Of</w:t>
            </w:r>
          </w:p>
        </w:tc>
        <w:tc>
          <w:tcPr>
            <w:tcW w:w="962" w:type="dxa"/>
            <w:shd w:val="clear" w:color="auto" w:fill="auto"/>
            <w:noWrap/>
          </w:tcPr>
          <w:p w14:paraId="68DC1BE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5F26C80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479BCF9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88E01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Conflicts of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020966A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3DB443D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51F3181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78036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Arbitrator - Conflicts of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7A27C3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627F8A8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4D0BD24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5F1090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Bias</w:t>
            </w:r>
          </w:p>
        </w:tc>
        <w:tc>
          <w:tcPr>
            <w:tcW w:w="962" w:type="dxa"/>
            <w:shd w:val="clear" w:color="auto" w:fill="auto"/>
            <w:noWrap/>
          </w:tcPr>
          <w:p w14:paraId="3AF3E1A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39249F9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23788FB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98EC6E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Arbitrator - Bias</w:t>
            </w:r>
          </w:p>
        </w:tc>
        <w:tc>
          <w:tcPr>
            <w:tcW w:w="962" w:type="dxa"/>
            <w:shd w:val="clear" w:color="auto" w:fill="auto"/>
            <w:noWrap/>
          </w:tcPr>
          <w:p w14:paraId="5570A4D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5D6FC22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16A4CA7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2F0E4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Conflicts of Interest - Arbitrator</w:t>
            </w:r>
          </w:p>
        </w:tc>
        <w:tc>
          <w:tcPr>
            <w:tcW w:w="962" w:type="dxa"/>
            <w:shd w:val="clear" w:color="auto" w:fill="auto"/>
            <w:noWrap/>
          </w:tcPr>
          <w:p w14:paraId="1F4320E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6D52A58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5E0986F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AF8077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Objections To</w:t>
            </w:r>
          </w:p>
        </w:tc>
        <w:tc>
          <w:tcPr>
            <w:tcW w:w="962" w:type="dxa"/>
            <w:shd w:val="clear" w:color="auto" w:fill="auto"/>
            <w:noWrap/>
          </w:tcPr>
          <w:p w14:paraId="2843C1C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4A6D4C0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70B7ABB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8CCD2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Challenging Appointment Of</w:t>
            </w:r>
          </w:p>
        </w:tc>
        <w:tc>
          <w:tcPr>
            <w:tcW w:w="962" w:type="dxa"/>
            <w:shd w:val="clear" w:color="auto" w:fill="auto"/>
            <w:noWrap/>
          </w:tcPr>
          <w:p w14:paraId="6AA786A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37E53F3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478A423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43CA9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Arbitrator - Challenging Appointment Of </w:t>
            </w:r>
          </w:p>
        </w:tc>
        <w:tc>
          <w:tcPr>
            <w:tcW w:w="962" w:type="dxa"/>
            <w:shd w:val="clear" w:color="auto" w:fill="auto"/>
            <w:noWrap/>
          </w:tcPr>
          <w:p w14:paraId="30C11DB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7B9CC04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04E61B8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1BBFC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Hearing - When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299A0AA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15980AE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0BD6E91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BACFF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Hearing - When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3BC8892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17434C6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0C4DEF6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B8800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Hearing - Arbitration - When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1715601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2A15403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3E146A9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E5FF5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Evidence - Formal Rules Lessened</w:t>
            </w:r>
          </w:p>
        </w:tc>
        <w:tc>
          <w:tcPr>
            <w:tcW w:w="962" w:type="dxa"/>
            <w:shd w:val="clear" w:color="auto" w:fill="auto"/>
            <w:noWrap/>
          </w:tcPr>
          <w:p w14:paraId="2681539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4A6FCCE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68E620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04B322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Statutory Powers Procedure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Arbitrations</w:t>
            </w:r>
          </w:p>
        </w:tc>
        <w:tc>
          <w:tcPr>
            <w:tcW w:w="962" w:type="dxa"/>
            <w:shd w:val="clear" w:color="auto" w:fill="auto"/>
            <w:noWrap/>
          </w:tcPr>
          <w:p w14:paraId="4FCFB43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6E41AF1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797932D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79BC1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Hearsay - Arbitration - Admissible</w:t>
            </w:r>
          </w:p>
        </w:tc>
        <w:tc>
          <w:tcPr>
            <w:tcW w:w="962" w:type="dxa"/>
            <w:shd w:val="clear" w:color="auto" w:fill="auto"/>
            <w:noWrap/>
          </w:tcPr>
          <w:p w14:paraId="5C32C12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2228275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2ACE932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9FD82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Evidence - Hearsay Admissible</w:t>
            </w:r>
          </w:p>
        </w:tc>
        <w:tc>
          <w:tcPr>
            <w:tcW w:w="962" w:type="dxa"/>
            <w:shd w:val="clear" w:color="auto" w:fill="auto"/>
            <w:noWrap/>
          </w:tcPr>
          <w:p w14:paraId="4433B0E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0E17316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2F19C8D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EF55F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Hearsay - Admissible</w:t>
            </w:r>
          </w:p>
        </w:tc>
        <w:tc>
          <w:tcPr>
            <w:tcW w:w="962" w:type="dxa"/>
            <w:shd w:val="clear" w:color="auto" w:fill="auto"/>
            <w:noWrap/>
          </w:tcPr>
          <w:p w14:paraId="65C1E40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5A55F80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44F691B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3AA9D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Not Conciliation or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6492466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5AA3476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1404CE" w:rsidRPr="006B148C" w14:paraId="15F8E1C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2419AE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Statutory Arbitration - Examples Of</w:t>
            </w:r>
          </w:p>
        </w:tc>
        <w:tc>
          <w:tcPr>
            <w:tcW w:w="962" w:type="dxa"/>
            <w:shd w:val="clear" w:color="auto" w:fill="auto"/>
            <w:noWrap/>
          </w:tcPr>
          <w:p w14:paraId="69E1A12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0FF06FA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2.2.2</w:t>
            </w:r>
          </w:p>
        </w:tc>
      </w:tr>
      <w:tr w:rsidR="001404CE" w:rsidRPr="006B148C" w14:paraId="07547E1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FAE71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Statutory - Examples Of</w:t>
            </w:r>
          </w:p>
        </w:tc>
        <w:tc>
          <w:tcPr>
            <w:tcW w:w="962" w:type="dxa"/>
            <w:shd w:val="clear" w:color="auto" w:fill="auto"/>
            <w:noWrap/>
          </w:tcPr>
          <w:p w14:paraId="3F8015A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2FCA84C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2.2.2</w:t>
            </w:r>
          </w:p>
        </w:tc>
      </w:tr>
      <w:tr w:rsidR="001404CE" w:rsidRPr="006B148C" w14:paraId="2CDAC6E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F7704B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23FD973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529EB0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0672A19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00E84F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280F857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767F231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3170D2C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6AE158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0F7C45D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2D91121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5304446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52F9E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Techniques -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1A49018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7DCD961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3D5B42C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C0FF0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Techniques -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38059B8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4A2D0D1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7D6A47C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11CD06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797528D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1EAD678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03FDE45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150F9B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Mediation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4A8963C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13C4E7D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4B97917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2DA5E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Mediation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7842C05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33D9F4F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74992F1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B3F44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Advantages</w:t>
            </w:r>
          </w:p>
        </w:tc>
        <w:tc>
          <w:tcPr>
            <w:tcW w:w="962" w:type="dxa"/>
            <w:shd w:val="clear" w:color="auto" w:fill="auto"/>
            <w:noWrap/>
          </w:tcPr>
          <w:p w14:paraId="62AFC35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0BE53E7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10E3922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B1895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Mediation - Advantages</w:t>
            </w:r>
          </w:p>
        </w:tc>
        <w:tc>
          <w:tcPr>
            <w:tcW w:w="962" w:type="dxa"/>
            <w:shd w:val="clear" w:color="auto" w:fill="auto"/>
            <w:noWrap/>
          </w:tcPr>
          <w:p w14:paraId="3CEE706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225ACFD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4296A7F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6B3E2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Mediation - Advantages</w:t>
            </w:r>
          </w:p>
        </w:tc>
        <w:tc>
          <w:tcPr>
            <w:tcW w:w="962" w:type="dxa"/>
            <w:shd w:val="clear" w:color="auto" w:fill="auto"/>
            <w:noWrap/>
          </w:tcPr>
          <w:p w14:paraId="7E3C69C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6EB2208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6CA085F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B7AA1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Role of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290526F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45B5DB0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12EEE82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3F45B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47617AB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01AE33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10CF24B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4CAB4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0252EF5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42B40FC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1404CE" w:rsidRPr="006B148C" w14:paraId="444262B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5C0208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and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66AD912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279(L)-281(R)</w:t>
            </w:r>
          </w:p>
        </w:tc>
        <w:tc>
          <w:tcPr>
            <w:tcW w:w="657" w:type="dxa"/>
            <w:shd w:val="clear" w:color="auto" w:fill="auto"/>
            <w:noWrap/>
          </w:tcPr>
          <w:p w14:paraId="2BA717A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1404CE" w:rsidRPr="006B148C" w14:paraId="61C75B5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D2D20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and Rule 77</w:t>
            </w:r>
          </w:p>
        </w:tc>
        <w:tc>
          <w:tcPr>
            <w:tcW w:w="962" w:type="dxa"/>
            <w:shd w:val="clear" w:color="auto" w:fill="auto"/>
            <w:noWrap/>
          </w:tcPr>
          <w:p w14:paraId="4FD09A4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279(L)-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10BA9A8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3</w:t>
            </w:r>
          </w:p>
        </w:tc>
      </w:tr>
      <w:tr w:rsidR="001404CE" w:rsidRPr="006B148C" w14:paraId="32E9FC1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076C0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Case Management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0FC7F91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05AC028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5D8E6EC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77D7C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Before January 1, 2010</w:t>
            </w:r>
          </w:p>
        </w:tc>
        <w:tc>
          <w:tcPr>
            <w:tcW w:w="962" w:type="dxa"/>
            <w:shd w:val="clear" w:color="auto" w:fill="auto"/>
            <w:noWrap/>
          </w:tcPr>
          <w:p w14:paraId="719E426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5F65C0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6DA8B00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3CECB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Backlog Practice Direction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0850E35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222E84C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1E6EC65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756E9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Backlog Practice Direction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6321128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06D1171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61843A2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BB9EF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Toronto Civil Case Management Pilot Project 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2ACD6B4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25985F1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5CB5439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B8241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Toronto Civil Case Management Pilot Project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3B4C6C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7DEF344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2498776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0EEA98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After January 1, 2010</w:t>
            </w:r>
          </w:p>
        </w:tc>
        <w:tc>
          <w:tcPr>
            <w:tcW w:w="962" w:type="dxa"/>
            <w:shd w:val="clear" w:color="auto" w:fill="auto"/>
            <w:noWrap/>
          </w:tcPr>
          <w:p w14:paraId="4EEAB0A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279(R)-281(R)</w:t>
            </w:r>
          </w:p>
        </w:tc>
        <w:tc>
          <w:tcPr>
            <w:tcW w:w="657" w:type="dxa"/>
            <w:shd w:val="clear" w:color="auto" w:fill="auto"/>
            <w:noWrap/>
          </w:tcPr>
          <w:p w14:paraId="1C87E63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426B40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29313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2F52B8F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657" w:type="dxa"/>
            <w:shd w:val="clear" w:color="auto" w:fill="auto"/>
            <w:noWrap/>
          </w:tcPr>
          <w:p w14:paraId="138DCFD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284FF60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78BB1B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352E49C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657" w:type="dxa"/>
            <w:shd w:val="clear" w:color="auto" w:fill="auto"/>
            <w:noWrap/>
          </w:tcPr>
          <w:p w14:paraId="4BD0E78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7CF2C35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9E09F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2FF01A2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657" w:type="dxa"/>
            <w:shd w:val="clear" w:color="auto" w:fill="auto"/>
            <w:noWrap/>
          </w:tcPr>
          <w:p w14:paraId="2927F5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5189915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3D5CE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352160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657" w:type="dxa"/>
            <w:shd w:val="clear" w:color="auto" w:fill="auto"/>
            <w:noWrap/>
          </w:tcPr>
          <w:p w14:paraId="5C8ABD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6749D83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989BF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6AA3BD1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657" w:type="dxa"/>
            <w:shd w:val="clear" w:color="auto" w:fill="auto"/>
            <w:noWrap/>
          </w:tcPr>
          <w:p w14:paraId="26996F2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114F1CA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6F7FCB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General Principles</w:t>
            </w:r>
          </w:p>
        </w:tc>
        <w:tc>
          <w:tcPr>
            <w:tcW w:w="962" w:type="dxa"/>
            <w:shd w:val="clear" w:color="auto" w:fill="auto"/>
            <w:noWrap/>
          </w:tcPr>
          <w:p w14:paraId="42A79AD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279(R)-280(L)</w:t>
            </w:r>
          </w:p>
        </w:tc>
        <w:tc>
          <w:tcPr>
            <w:tcW w:w="657" w:type="dxa"/>
            <w:shd w:val="clear" w:color="auto" w:fill="auto"/>
            <w:noWrap/>
          </w:tcPr>
          <w:p w14:paraId="32EB8B6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6A82CF9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0BC5C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General Principles</w:t>
            </w:r>
          </w:p>
        </w:tc>
        <w:tc>
          <w:tcPr>
            <w:tcW w:w="962" w:type="dxa"/>
            <w:shd w:val="clear" w:color="auto" w:fill="auto"/>
            <w:noWrap/>
          </w:tcPr>
          <w:p w14:paraId="15B0491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279(R)-280(L)</w:t>
            </w:r>
          </w:p>
        </w:tc>
        <w:tc>
          <w:tcPr>
            <w:tcW w:w="657" w:type="dxa"/>
            <w:shd w:val="clear" w:color="auto" w:fill="auto"/>
            <w:noWrap/>
          </w:tcPr>
          <w:p w14:paraId="26F0448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5021C8E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62525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Nature and Extent</w:t>
            </w:r>
          </w:p>
        </w:tc>
        <w:tc>
          <w:tcPr>
            <w:tcW w:w="962" w:type="dxa"/>
            <w:shd w:val="clear" w:color="auto" w:fill="auto"/>
            <w:noWrap/>
          </w:tcPr>
          <w:p w14:paraId="51FE54F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279(R)-280(L)</w:t>
            </w:r>
          </w:p>
        </w:tc>
        <w:tc>
          <w:tcPr>
            <w:tcW w:w="657" w:type="dxa"/>
            <w:shd w:val="clear" w:color="auto" w:fill="auto"/>
            <w:noWrap/>
          </w:tcPr>
          <w:p w14:paraId="250F1EE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47FDF1B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25343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Nature and Extent</w:t>
            </w:r>
          </w:p>
        </w:tc>
        <w:tc>
          <w:tcPr>
            <w:tcW w:w="962" w:type="dxa"/>
            <w:shd w:val="clear" w:color="auto" w:fill="auto"/>
            <w:noWrap/>
          </w:tcPr>
          <w:p w14:paraId="1D50E3D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279(R)-280(L)</w:t>
            </w:r>
          </w:p>
        </w:tc>
        <w:tc>
          <w:tcPr>
            <w:tcW w:w="657" w:type="dxa"/>
            <w:shd w:val="clear" w:color="auto" w:fill="auto"/>
            <w:noWrap/>
          </w:tcPr>
          <w:p w14:paraId="4341A25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2782EE4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42FF5D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Application of Rule</w:t>
            </w:r>
          </w:p>
        </w:tc>
        <w:tc>
          <w:tcPr>
            <w:tcW w:w="962" w:type="dxa"/>
            <w:shd w:val="clear" w:color="auto" w:fill="auto"/>
            <w:noWrap/>
          </w:tcPr>
          <w:p w14:paraId="6EF62D1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752BAC6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1404CE" w:rsidRPr="006B148C" w14:paraId="36B7127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FBC61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Application</w:t>
            </w:r>
          </w:p>
        </w:tc>
        <w:tc>
          <w:tcPr>
            <w:tcW w:w="962" w:type="dxa"/>
            <w:shd w:val="clear" w:color="auto" w:fill="auto"/>
            <w:noWrap/>
          </w:tcPr>
          <w:p w14:paraId="29EAAE2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2B27F38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1404CE" w:rsidRPr="006B148C" w14:paraId="608F767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4CE39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Where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28C492D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1843152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1404CE" w:rsidRPr="006B148C" w14:paraId="70308E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BFE83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Where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2F3CD9B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4C799AB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1404CE" w:rsidRPr="006B148C" w14:paraId="32A12EC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DBB86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Rule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353D6CF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108AA9C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1404CE" w:rsidRPr="006B148C" w14:paraId="7430D3E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8BAA0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4506E1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3410664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1404CE" w:rsidRPr="006B148C" w14:paraId="63F6BD1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3F7AB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6E53F1A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2569B94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1404CE" w:rsidRPr="006B148C" w14:paraId="7E39EF1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C076A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Powers - Judge or Case Management Master</w:t>
            </w:r>
          </w:p>
        </w:tc>
        <w:tc>
          <w:tcPr>
            <w:tcW w:w="962" w:type="dxa"/>
            <w:shd w:val="clear" w:color="auto" w:fill="auto"/>
            <w:noWrap/>
          </w:tcPr>
          <w:p w14:paraId="71944B4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611859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1404CE" w:rsidRPr="006B148C" w14:paraId="198FA92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96AC4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Powers - Judge or Case Management Master</w:t>
            </w:r>
          </w:p>
        </w:tc>
        <w:tc>
          <w:tcPr>
            <w:tcW w:w="962" w:type="dxa"/>
            <w:shd w:val="clear" w:color="auto" w:fill="auto"/>
            <w:noWrap/>
          </w:tcPr>
          <w:p w14:paraId="225C3F7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47FB94F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1404CE" w:rsidRPr="006B148C" w14:paraId="2257990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59A8B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Powers of Judge or Case Management Master</w:t>
            </w:r>
          </w:p>
        </w:tc>
        <w:tc>
          <w:tcPr>
            <w:tcW w:w="962" w:type="dxa"/>
            <w:shd w:val="clear" w:color="auto" w:fill="auto"/>
            <w:noWrap/>
          </w:tcPr>
          <w:p w14:paraId="05AB5DD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1A3C9C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1404CE" w:rsidRPr="006B148C" w14:paraId="7F717E0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596320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Master - Powers Of</w:t>
            </w:r>
          </w:p>
        </w:tc>
        <w:tc>
          <w:tcPr>
            <w:tcW w:w="962" w:type="dxa"/>
            <w:shd w:val="clear" w:color="auto" w:fill="auto"/>
            <w:noWrap/>
          </w:tcPr>
          <w:p w14:paraId="3E0A0EE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22E9D3D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1404CE" w:rsidRPr="006B148C" w14:paraId="65693EB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FBD97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Timetable</w:t>
            </w:r>
          </w:p>
        </w:tc>
        <w:tc>
          <w:tcPr>
            <w:tcW w:w="962" w:type="dxa"/>
            <w:shd w:val="clear" w:color="auto" w:fill="auto"/>
            <w:noWrap/>
          </w:tcPr>
          <w:p w14:paraId="3BD2495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0D53DD9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1404CE" w:rsidRPr="006B148C" w14:paraId="147E14E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9840F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Timetable -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1901CE1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754C8B0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1404CE" w:rsidRPr="006B148C" w14:paraId="781447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3F4FD3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Timetable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28A4221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3BBDB6A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1404CE" w:rsidRPr="006B148C" w14:paraId="17BF3B0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0BEE9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Assignment for Case Management - How Made</w:t>
            </w:r>
          </w:p>
        </w:tc>
        <w:tc>
          <w:tcPr>
            <w:tcW w:w="962" w:type="dxa"/>
            <w:shd w:val="clear" w:color="auto" w:fill="auto"/>
            <w:noWrap/>
          </w:tcPr>
          <w:p w14:paraId="0DCCABE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280(R)-281(L)</w:t>
            </w:r>
          </w:p>
        </w:tc>
        <w:tc>
          <w:tcPr>
            <w:tcW w:w="657" w:type="dxa"/>
            <w:shd w:val="clear" w:color="auto" w:fill="auto"/>
            <w:noWrap/>
          </w:tcPr>
          <w:p w14:paraId="7FEBE50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1404CE" w:rsidRPr="006B148C" w14:paraId="13C46C0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47650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Assignment For - How Made</w:t>
            </w:r>
          </w:p>
        </w:tc>
        <w:tc>
          <w:tcPr>
            <w:tcW w:w="962" w:type="dxa"/>
            <w:shd w:val="clear" w:color="auto" w:fill="auto"/>
            <w:noWrap/>
          </w:tcPr>
          <w:p w14:paraId="33FB012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280(R)-281(L)</w:t>
            </w:r>
          </w:p>
        </w:tc>
        <w:tc>
          <w:tcPr>
            <w:tcW w:w="657" w:type="dxa"/>
            <w:shd w:val="clear" w:color="auto" w:fill="auto"/>
            <w:noWrap/>
          </w:tcPr>
          <w:p w14:paraId="3F67FF9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1404CE" w:rsidRPr="006B148C" w14:paraId="6ECF3AD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17199F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Assignment - Court Order</w:t>
            </w:r>
          </w:p>
        </w:tc>
        <w:tc>
          <w:tcPr>
            <w:tcW w:w="962" w:type="dxa"/>
            <w:shd w:val="clear" w:color="auto" w:fill="auto"/>
            <w:noWrap/>
          </w:tcPr>
          <w:p w14:paraId="2E2C8CD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280(R)-281(L)</w:t>
            </w:r>
          </w:p>
        </w:tc>
        <w:tc>
          <w:tcPr>
            <w:tcW w:w="657" w:type="dxa"/>
            <w:shd w:val="clear" w:color="auto" w:fill="auto"/>
            <w:noWrap/>
          </w:tcPr>
          <w:p w14:paraId="7E250F7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1404CE" w:rsidRPr="006B148C" w14:paraId="7039DED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12538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Assignment - Criteria to be Considered</w:t>
            </w:r>
          </w:p>
        </w:tc>
        <w:tc>
          <w:tcPr>
            <w:tcW w:w="962" w:type="dxa"/>
            <w:shd w:val="clear" w:color="auto" w:fill="auto"/>
            <w:noWrap/>
          </w:tcPr>
          <w:p w14:paraId="1D1C40A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280(R)-281(L)</w:t>
            </w:r>
          </w:p>
        </w:tc>
        <w:tc>
          <w:tcPr>
            <w:tcW w:w="657" w:type="dxa"/>
            <w:shd w:val="clear" w:color="auto" w:fill="auto"/>
            <w:noWrap/>
          </w:tcPr>
          <w:p w14:paraId="5FE85CB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1404CE" w:rsidRPr="006B148C" w14:paraId="7AA47AB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2638A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Assignment for Case Management - Criteria to be Considered</w:t>
            </w:r>
          </w:p>
        </w:tc>
        <w:tc>
          <w:tcPr>
            <w:tcW w:w="962" w:type="dxa"/>
            <w:shd w:val="clear" w:color="auto" w:fill="auto"/>
            <w:noWrap/>
          </w:tcPr>
          <w:p w14:paraId="1057CC5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280(R)-281(L)</w:t>
            </w:r>
          </w:p>
        </w:tc>
        <w:tc>
          <w:tcPr>
            <w:tcW w:w="657" w:type="dxa"/>
            <w:shd w:val="clear" w:color="auto" w:fill="auto"/>
            <w:noWrap/>
          </w:tcPr>
          <w:p w14:paraId="1345DF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1404CE" w:rsidRPr="006B148C" w14:paraId="5B84FA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03EB3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First Defence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18643E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</w:t>
            </w:r>
          </w:p>
        </w:tc>
        <w:tc>
          <w:tcPr>
            <w:tcW w:w="657" w:type="dxa"/>
            <w:shd w:val="clear" w:color="auto" w:fill="auto"/>
            <w:noWrap/>
          </w:tcPr>
          <w:p w14:paraId="58B60FB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1404CE" w:rsidRPr="006B148C" w14:paraId="4AF45DE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92997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Assignment - Toronto Practice Direction</w:t>
            </w:r>
          </w:p>
        </w:tc>
        <w:tc>
          <w:tcPr>
            <w:tcW w:w="962" w:type="dxa"/>
            <w:shd w:val="clear" w:color="auto" w:fill="auto"/>
            <w:noWrap/>
          </w:tcPr>
          <w:p w14:paraId="6E164E6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68CAE65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1404CE" w:rsidRPr="006B148C" w14:paraId="11D7E35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BC3DBF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Toronto Practice Direction - Assignment for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43D9385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7F5242C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1404CE" w:rsidRPr="006B148C" w14:paraId="140C975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238885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Practice Directions - Toronto - Assignment for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6DD383B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6670E4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1404CE" w:rsidRPr="006B148C" w14:paraId="357C91B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216ECF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Toronto Region - Assignment for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048DFC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56271C7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1404CE" w:rsidRPr="006B148C" w14:paraId="5A99740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6F017E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Toronto Region - Case Management Practice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Direction</w:t>
            </w:r>
          </w:p>
        </w:tc>
        <w:tc>
          <w:tcPr>
            <w:tcW w:w="962" w:type="dxa"/>
            <w:shd w:val="clear" w:color="auto" w:fill="auto"/>
            <w:noWrap/>
          </w:tcPr>
          <w:p w14:paraId="43D2497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7558614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1404CE" w:rsidRPr="006B148C" w14:paraId="7109820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C042AA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Motions</w:t>
            </w:r>
          </w:p>
        </w:tc>
        <w:tc>
          <w:tcPr>
            <w:tcW w:w="962" w:type="dxa"/>
            <w:shd w:val="clear" w:color="auto" w:fill="auto"/>
            <w:noWrap/>
          </w:tcPr>
          <w:p w14:paraId="56E4E57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2642F04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3.2.4</w:t>
            </w:r>
          </w:p>
        </w:tc>
      </w:tr>
      <w:tr w:rsidR="001404CE" w:rsidRPr="006B148C" w14:paraId="70FDB2F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CF22E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Motions - Case Management </w:t>
            </w:r>
          </w:p>
        </w:tc>
        <w:tc>
          <w:tcPr>
            <w:tcW w:w="962" w:type="dxa"/>
            <w:shd w:val="clear" w:color="auto" w:fill="auto"/>
            <w:noWrap/>
          </w:tcPr>
          <w:p w14:paraId="697A232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0DA43E7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3.2.4</w:t>
            </w:r>
          </w:p>
        </w:tc>
      </w:tr>
      <w:tr w:rsidR="001404CE" w:rsidRPr="006B148C" w14:paraId="76B9101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FC6EBF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Case Management - Motions</w:t>
            </w:r>
          </w:p>
        </w:tc>
        <w:tc>
          <w:tcPr>
            <w:tcW w:w="962" w:type="dxa"/>
            <w:shd w:val="clear" w:color="auto" w:fill="auto"/>
            <w:noWrap/>
          </w:tcPr>
          <w:p w14:paraId="1D566A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173F695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3.2.4</w:t>
            </w:r>
          </w:p>
        </w:tc>
      </w:tr>
      <w:tr w:rsidR="001404CE" w:rsidRPr="006B148C" w14:paraId="1B1FE16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AB01E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Motions -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1F74893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54C16A8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3.2.4</w:t>
            </w:r>
          </w:p>
        </w:tc>
      </w:tr>
      <w:tr w:rsidR="001404CE" w:rsidRPr="006B148C" w14:paraId="2A2ED3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17270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Case Conferences</w:t>
            </w:r>
          </w:p>
        </w:tc>
        <w:tc>
          <w:tcPr>
            <w:tcW w:w="962" w:type="dxa"/>
            <w:shd w:val="clear" w:color="auto" w:fill="auto"/>
            <w:noWrap/>
          </w:tcPr>
          <w:p w14:paraId="60400B2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13F7F2E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3.2.5</w:t>
            </w:r>
          </w:p>
        </w:tc>
      </w:tr>
      <w:tr w:rsidR="001404CE" w:rsidRPr="006B148C" w14:paraId="50843E3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749CD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Conferences -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51B16E3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1EDE483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3.2.5</w:t>
            </w:r>
          </w:p>
        </w:tc>
      </w:tr>
      <w:tr w:rsidR="001404CE" w:rsidRPr="006B148C" w14:paraId="0901706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53A99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Conferences</w:t>
            </w:r>
          </w:p>
        </w:tc>
        <w:tc>
          <w:tcPr>
            <w:tcW w:w="962" w:type="dxa"/>
            <w:shd w:val="clear" w:color="auto" w:fill="auto"/>
            <w:noWrap/>
          </w:tcPr>
          <w:p w14:paraId="309D9E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29DC71A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3.2.5</w:t>
            </w:r>
          </w:p>
        </w:tc>
      </w:tr>
      <w:tr w:rsidR="001404CE" w:rsidRPr="006B148C" w14:paraId="36833D7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4223F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Conferences</w:t>
            </w:r>
          </w:p>
        </w:tc>
        <w:tc>
          <w:tcPr>
            <w:tcW w:w="962" w:type="dxa"/>
            <w:shd w:val="clear" w:color="auto" w:fill="auto"/>
            <w:noWrap/>
          </w:tcPr>
          <w:p w14:paraId="5F6AA0E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18ACC16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3.2.5</w:t>
            </w:r>
          </w:p>
        </w:tc>
      </w:tr>
      <w:tr w:rsidR="001404CE" w:rsidRPr="006B148C" w14:paraId="722C03F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D9E3E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Transition Rule - Former to New Regime</w:t>
            </w:r>
          </w:p>
        </w:tc>
        <w:tc>
          <w:tcPr>
            <w:tcW w:w="962" w:type="dxa"/>
            <w:shd w:val="clear" w:color="auto" w:fill="auto"/>
            <w:noWrap/>
          </w:tcPr>
          <w:p w14:paraId="390927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2F47D7B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3.2.6</w:t>
            </w:r>
          </w:p>
        </w:tc>
      </w:tr>
      <w:tr w:rsidR="001404CE" w:rsidRPr="006B148C" w14:paraId="716F989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DA1DFB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Transition Rule - Case Management - Former to New Regime</w:t>
            </w:r>
          </w:p>
        </w:tc>
        <w:tc>
          <w:tcPr>
            <w:tcW w:w="962" w:type="dxa"/>
            <w:shd w:val="clear" w:color="auto" w:fill="auto"/>
            <w:noWrap/>
          </w:tcPr>
          <w:p w14:paraId="660F80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7BD33A4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3.2.6</w:t>
            </w:r>
          </w:p>
        </w:tc>
      </w:tr>
      <w:tr w:rsidR="001404CE" w:rsidRPr="006B148C" w14:paraId="216A6E5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3EFC1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Dismissal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48596FE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2A267BD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3.2.6</w:t>
            </w:r>
          </w:p>
        </w:tc>
      </w:tr>
      <w:tr w:rsidR="001404CE" w:rsidRPr="006B148C" w14:paraId="2566EE2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176A5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1C56DBE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4B3E058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1404CE" w:rsidRPr="006B148C" w14:paraId="463354B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CA128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7B36654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70D8BF6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1404CE" w:rsidRPr="006B148C" w14:paraId="59882FC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46C8C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4891464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0841A5F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1404CE" w:rsidRPr="006B148C" w14:paraId="320B02F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89E7AC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Techniques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52D8093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44E576C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1404CE" w:rsidRPr="006B148C" w14:paraId="0135807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7E9B6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Techniques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731D4D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4627D57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1404CE" w:rsidRPr="006B148C" w14:paraId="098924E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8E123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715DE90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281(R)-282(L)</w:t>
            </w:r>
          </w:p>
        </w:tc>
        <w:tc>
          <w:tcPr>
            <w:tcW w:w="657" w:type="dxa"/>
            <w:shd w:val="clear" w:color="auto" w:fill="auto"/>
            <w:noWrap/>
          </w:tcPr>
          <w:p w14:paraId="3AC097B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1404CE" w:rsidRPr="006B148C" w14:paraId="571BC2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5A124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337B1B0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281(R)-282(L)</w:t>
            </w:r>
          </w:p>
        </w:tc>
        <w:tc>
          <w:tcPr>
            <w:tcW w:w="657" w:type="dxa"/>
            <w:shd w:val="clear" w:color="auto" w:fill="auto"/>
            <w:noWrap/>
          </w:tcPr>
          <w:p w14:paraId="14C7FC0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1404CE" w:rsidRPr="006B148C" w14:paraId="7EB9423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F6FB5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History</w:t>
            </w:r>
          </w:p>
        </w:tc>
        <w:tc>
          <w:tcPr>
            <w:tcW w:w="962" w:type="dxa"/>
            <w:shd w:val="clear" w:color="auto" w:fill="auto"/>
            <w:noWrap/>
          </w:tcPr>
          <w:p w14:paraId="441440D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281(R)-282(L)</w:t>
            </w:r>
          </w:p>
        </w:tc>
        <w:tc>
          <w:tcPr>
            <w:tcW w:w="657" w:type="dxa"/>
            <w:shd w:val="clear" w:color="auto" w:fill="auto"/>
            <w:noWrap/>
          </w:tcPr>
          <w:p w14:paraId="58097AC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1404CE" w:rsidRPr="006B148C" w14:paraId="0AA76F6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2D60B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History</w:t>
            </w:r>
          </w:p>
        </w:tc>
        <w:tc>
          <w:tcPr>
            <w:tcW w:w="962" w:type="dxa"/>
            <w:shd w:val="clear" w:color="auto" w:fill="auto"/>
            <w:noWrap/>
          </w:tcPr>
          <w:p w14:paraId="7BE328C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281(R)-282(L)</w:t>
            </w:r>
          </w:p>
        </w:tc>
        <w:tc>
          <w:tcPr>
            <w:tcW w:w="657" w:type="dxa"/>
            <w:shd w:val="clear" w:color="auto" w:fill="auto"/>
            <w:noWrap/>
          </w:tcPr>
          <w:p w14:paraId="549F9F1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1404CE" w:rsidRPr="006B148C" w14:paraId="77CD0A4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699CC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Significant Changes</w:t>
            </w:r>
          </w:p>
        </w:tc>
        <w:tc>
          <w:tcPr>
            <w:tcW w:w="962" w:type="dxa"/>
            <w:shd w:val="clear" w:color="auto" w:fill="auto"/>
            <w:noWrap/>
          </w:tcPr>
          <w:p w14:paraId="72B080B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282(L-R)</w:t>
            </w:r>
          </w:p>
        </w:tc>
        <w:tc>
          <w:tcPr>
            <w:tcW w:w="657" w:type="dxa"/>
            <w:shd w:val="clear" w:color="auto" w:fill="auto"/>
            <w:noWrap/>
          </w:tcPr>
          <w:p w14:paraId="7847DBE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0FD2D16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11523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Significant Changes</w:t>
            </w:r>
          </w:p>
        </w:tc>
        <w:tc>
          <w:tcPr>
            <w:tcW w:w="962" w:type="dxa"/>
            <w:shd w:val="clear" w:color="auto" w:fill="auto"/>
            <w:noWrap/>
          </w:tcPr>
          <w:p w14:paraId="038CCA6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282(L-R)</w:t>
            </w:r>
          </w:p>
        </w:tc>
        <w:tc>
          <w:tcPr>
            <w:tcW w:w="657" w:type="dxa"/>
            <w:shd w:val="clear" w:color="auto" w:fill="auto"/>
            <w:noWrap/>
          </w:tcPr>
          <w:p w14:paraId="4B3D758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31AA955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B72A1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24.1 - Mandatory Mediation - Significant Changes</w:t>
            </w:r>
          </w:p>
        </w:tc>
        <w:tc>
          <w:tcPr>
            <w:tcW w:w="962" w:type="dxa"/>
            <w:shd w:val="clear" w:color="auto" w:fill="auto"/>
            <w:noWrap/>
          </w:tcPr>
          <w:p w14:paraId="7ED6828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282(L-R)</w:t>
            </w:r>
          </w:p>
        </w:tc>
        <w:tc>
          <w:tcPr>
            <w:tcW w:w="657" w:type="dxa"/>
            <w:shd w:val="clear" w:color="auto" w:fill="auto"/>
            <w:noWrap/>
          </w:tcPr>
          <w:p w14:paraId="06597A0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26E901A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2FF2A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Significant Changes - r. 24.1</w:t>
            </w:r>
          </w:p>
        </w:tc>
        <w:tc>
          <w:tcPr>
            <w:tcW w:w="962" w:type="dxa"/>
            <w:shd w:val="clear" w:color="auto" w:fill="auto"/>
            <w:noWrap/>
          </w:tcPr>
          <w:p w14:paraId="627E19B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282(L-R)</w:t>
            </w:r>
          </w:p>
        </w:tc>
        <w:tc>
          <w:tcPr>
            <w:tcW w:w="657" w:type="dxa"/>
            <w:shd w:val="clear" w:color="auto" w:fill="auto"/>
            <w:noWrap/>
          </w:tcPr>
          <w:p w14:paraId="1AAE2C5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1404CE" w:rsidRPr="006B148C" w14:paraId="4D22E4E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F0D53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24.1 - Scope</w:t>
            </w:r>
          </w:p>
        </w:tc>
        <w:tc>
          <w:tcPr>
            <w:tcW w:w="962" w:type="dxa"/>
            <w:shd w:val="clear" w:color="auto" w:fill="auto"/>
            <w:noWrap/>
          </w:tcPr>
          <w:p w14:paraId="593029E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27C50A2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1C79121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B3C23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Scope of Rule</w:t>
            </w:r>
          </w:p>
        </w:tc>
        <w:tc>
          <w:tcPr>
            <w:tcW w:w="962" w:type="dxa"/>
            <w:shd w:val="clear" w:color="auto" w:fill="auto"/>
            <w:noWrap/>
          </w:tcPr>
          <w:p w14:paraId="612D909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2C10D2F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10B4D33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B89C9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24.1 -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245CB7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13F3F2C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010F5F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18D86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Rule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4832A9F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5AAEDAD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7099E3D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5D722D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Application</w:t>
            </w:r>
          </w:p>
        </w:tc>
        <w:tc>
          <w:tcPr>
            <w:tcW w:w="962" w:type="dxa"/>
            <w:shd w:val="clear" w:color="auto" w:fill="auto"/>
            <w:noWrap/>
          </w:tcPr>
          <w:p w14:paraId="695FFFD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22E61AA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165FE47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C79C0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Application</w:t>
            </w:r>
          </w:p>
        </w:tc>
        <w:tc>
          <w:tcPr>
            <w:tcW w:w="962" w:type="dxa"/>
            <w:shd w:val="clear" w:color="auto" w:fill="auto"/>
            <w:noWrap/>
          </w:tcPr>
          <w:p w14:paraId="36B8C2F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691CF13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1F71283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CC764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Where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79E1915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5D9104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60B8144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20FC0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Where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33728DC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4CB5422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384F9BF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EFE66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Where Not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5E65DC3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04BF41E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3E83284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1F789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Where Not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0F634B7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6F522C8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1404CE" w:rsidRPr="006B148C" w14:paraId="39B2D08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AC578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Timing</w:t>
            </w:r>
          </w:p>
        </w:tc>
        <w:tc>
          <w:tcPr>
            <w:tcW w:w="962" w:type="dxa"/>
            <w:shd w:val="clear" w:color="auto" w:fill="auto"/>
            <w:noWrap/>
          </w:tcPr>
          <w:p w14:paraId="16A5961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697B492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0D90D07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BF6F06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Timing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6B71C16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0615CE1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79672BC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9ABD0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Timing</w:t>
            </w:r>
          </w:p>
        </w:tc>
        <w:tc>
          <w:tcPr>
            <w:tcW w:w="962" w:type="dxa"/>
            <w:shd w:val="clear" w:color="auto" w:fill="auto"/>
            <w:noWrap/>
          </w:tcPr>
          <w:p w14:paraId="56526DD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334BAE3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5FFC639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6083DA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Timing - Extensions - Factors to be Considered</w:t>
            </w:r>
          </w:p>
        </w:tc>
        <w:tc>
          <w:tcPr>
            <w:tcW w:w="962" w:type="dxa"/>
            <w:shd w:val="clear" w:color="auto" w:fill="auto"/>
            <w:noWrap/>
          </w:tcPr>
          <w:p w14:paraId="0532E66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0CBD94A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38F13D3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8690E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Timing - Mandatory Mediation - Extensions</w:t>
            </w:r>
          </w:p>
        </w:tc>
        <w:tc>
          <w:tcPr>
            <w:tcW w:w="962" w:type="dxa"/>
            <w:shd w:val="clear" w:color="auto" w:fill="auto"/>
            <w:noWrap/>
          </w:tcPr>
          <w:p w14:paraId="75717BA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1DA0B29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4AB3A78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9C6AE2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Extension of Timing</w:t>
            </w:r>
          </w:p>
        </w:tc>
        <w:tc>
          <w:tcPr>
            <w:tcW w:w="962" w:type="dxa"/>
            <w:shd w:val="clear" w:color="auto" w:fill="auto"/>
            <w:noWrap/>
          </w:tcPr>
          <w:p w14:paraId="76136D4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6253FA3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7A8AD37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2F278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Postponement</w:t>
            </w:r>
          </w:p>
        </w:tc>
        <w:tc>
          <w:tcPr>
            <w:tcW w:w="962" w:type="dxa"/>
            <w:shd w:val="clear" w:color="auto" w:fill="auto"/>
            <w:noWrap/>
          </w:tcPr>
          <w:p w14:paraId="510B7FE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283(L)</w:t>
            </w:r>
          </w:p>
        </w:tc>
        <w:tc>
          <w:tcPr>
            <w:tcW w:w="657" w:type="dxa"/>
            <w:shd w:val="clear" w:color="auto" w:fill="auto"/>
            <w:noWrap/>
          </w:tcPr>
          <w:p w14:paraId="41371E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6938AD6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DE638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Mandatory Mediation - Exemption From</w:t>
            </w:r>
          </w:p>
        </w:tc>
        <w:tc>
          <w:tcPr>
            <w:tcW w:w="962" w:type="dxa"/>
            <w:shd w:val="clear" w:color="auto" w:fill="auto"/>
            <w:noWrap/>
          </w:tcPr>
          <w:p w14:paraId="009D04F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283(L)</w:t>
            </w:r>
          </w:p>
        </w:tc>
        <w:tc>
          <w:tcPr>
            <w:tcW w:w="657" w:type="dxa"/>
            <w:shd w:val="clear" w:color="auto" w:fill="auto"/>
            <w:noWrap/>
          </w:tcPr>
          <w:p w14:paraId="22D53AA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60E4A54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603FD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Mandatory Mediation - Motion For Exemption From</w:t>
            </w:r>
          </w:p>
        </w:tc>
        <w:tc>
          <w:tcPr>
            <w:tcW w:w="962" w:type="dxa"/>
            <w:shd w:val="clear" w:color="auto" w:fill="auto"/>
            <w:noWrap/>
          </w:tcPr>
          <w:p w14:paraId="0D7EC65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283(L)</w:t>
            </w:r>
          </w:p>
        </w:tc>
        <w:tc>
          <w:tcPr>
            <w:tcW w:w="657" w:type="dxa"/>
            <w:shd w:val="clear" w:color="auto" w:fill="auto"/>
            <w:noWrap/>
          </w:tcPr>
          <w:p w14:paraId="538CF01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396C83A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A5BB0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Exemption From</w:t>
            </w:r>
          </w:p>
        </w:tc>
        <w:tc>
          <w:tcPr>
            <w:tcW w:w="962" w:type="dxa"/>
            <w:shd w:val="clear" w:color="auto" w:fill="auto"/>
            <w:noWrap/>
          </w:tcPr>
          <w:p w14:paraId="77060A9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283(L)</w:t>
            </w:r>
          </w:p>
        </w:tc>
        <w:tc>
          <w:tcPr>
            <w:tcW w:w="657" w:type="dxa"/>
            <w:shd w:val="clear" w:color="auto" w:fill="auto"/>
            <w:noWrap/>
          </w:tcPr>
          <w:p w14:paraId="3DD1EC8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1404CE" w:rsidRPr="006B148C" w14:paraId="66BC13A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03CB3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Selection Of</w:t>
            </w:r>
          </w:p>
        </w:tc>
        <w:tc>
          <w:tcPr>
            <w:tcW w:w="962" w:type="dxa"/>
            <w:shd w:val="clear" w:color="auto" w:fill="auto"/>
            <w:noWrap/>
          </w:tcPr>
          <w:p w14:paraId="1397577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300263D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117F9C2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849E4F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Mediator - Selection Of</w:t>
            </w:r>
          </w:p>
        </w:tc>
        <w:tc>
          <w:tcPr>
            <w:tcW w:w="962" w:type="dxa"/>
            <w:shd w:val="clear" w:color="auto" w:fill="auto"/>
            <w:noWrap/>
          </w:tcPr>
          <w:p w14:paraId="25E2FED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1057C0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6088AE8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97495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Selection Of</w:t>
            </w:r>
          </w:p>
        </w:tc>
        <w:tc>
          <w:tcPr>
            <w:tcW w:w="962" w:type="dxa"/>
            <w:shd w:val="clear" w:color="auto" w:fill="auto"/>
            <w:noWrap/>
          </w:tcPr>
          <w:p w14:paraId="31E60E3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61BB110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0AA010E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69C565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Mediators - Roster Of</w:t>
            </w:r>
          </w:p>
        </w:tc>
        <w:tc>
          <w:tcPr>
            <w:tcW w:w="962" w:type="dxa"/>
            <w:shd w:val="clear" w:color="auto" w:fill="auto"/>
            <w:noWrap/>
          </w:tcPr>
          <w:p w14:paraId="66A95DF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0A877BA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17A2AC1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B5808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Roster Of</w:t>
            </w:r>
          </w:p>
        </w:tc>
        <w:tc>
          <w:tcPr>
            <w:tcW w:w="962" w:type="dxa"/>
            <w:shd w:val="clear" w:color="auto" w:fill="auto"/>
            <w:noWrap/>
          </w:tcPr>
          <w:p w14:paraId="03118D2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535FA75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2EE2204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B0BAC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54FA6EF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26809BB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23421E4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FD467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Mediator - Selection of</w:t>
            </w:r>
          </w:p>
        </w:tc>
        <w:tc>
          <w:tcPr>
            <w:tcW w:w="962" w:type="dxa"/>
            <w:shd w:val="clear" w:color="auto" w:fill="auto"/>
            <w:noWrap/>
          </w:tcPr>
          <w:p w14:paraId="16853B0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1036D97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4937BCC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902E0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Selection of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4843CBF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6BF5A13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580BAFE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524F3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Appointment Of</w:t>
            </w:r>
          </w:p>
        </w:tc>
        <w:tc>
          <w:tcPr>
            <w:tcW w:w="962" w:type="dxa"/>
            <w:shd w:val="clear" w:color="auto" w:fill="auto"/>
            <w:noWrap/>
          </w:tcPr>
          <w:p w14:paraId="42B52BB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3B5C1E8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6662EED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67233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Appointment Of</w:t>
            </w:r>
          </w:p>
        </w:tc>
        <w:tc>
          <w:tcPr>
            <w:tcW w:w="962" w:type="dxa"/>
            <w:shd w:val="clear" w:color="auto" w:fill="auto"/>
            <w:noWrap/>
          </w:tcPr>
          <w:p w14:paraId="36BF55C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654A170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3C95B0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7192E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Roster Of Mediators</w:t>
            </w:r>
          </w:p>
        </w:tc>
        <w:tc>
          <w:tcPr>
            <w:tcW w:w="962" w:type="dxa"/>
            <w:shd w:val="clear" w:color="auto" w:fill="auto"/>
            <w:noWrap/>
          </w:tcPr>
          <w:p w14:paraId="2C1CCDB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680C57E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2224A10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B17D2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Fees</w:t>
            </w:r>
          </w:p>
        </w:tc>
        <w:tc>
          <w:tcPr>
            <w:tcW w:w="962" w:type="dxa"/>
            <w:shd w:val="clear" w:color="auto" w:fill="auto"/>
            <w:noWrap/>
          </w:tcPr>
          <w:p w14:paraId="151AB06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3BED856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391C2FB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42821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Mediator - Fees</w:t>
            </w:r>
          </w:p>
        </w:tc>
        <w:tc>
          <w:tcPr>
            <w:tcW w:w="962" w:type="dxa"/>
            <w:shd w:val="clear" w:color="auto" w:fill="auto"/>
            <w:noWrap/>
          </w:tcPr>
          <w:p w14:paraId="7C86033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3C3785F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56C95C4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5FACD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Mediator - Fees </w:t>
            </w:r>
          </w:p>
        </w:tc>
        <w:tc>
          <w:tcPr>
            <w:tcW w:w="962" w:type="dxa"/>
            <w:shd w:val="clear" w:color="auto" w:fill="auto"/>
            <w:noWrap/>
          </w:tcPr>
          <w:p w14:paraId="3677804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21806C5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4398F86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E6411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Fees - Roster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6D5B469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61B04D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385A9EF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7E019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Fees - Roster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230F37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19DC6D5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601FEF0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90F16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Fees - Non-Roster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5E88B79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3DF7A27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5188C5B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21531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Fees - Non-Roster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4D7E06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76D7D81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04A0E89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16BB1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Roster Mediator - Fees</w:t>
            </w:r>
          </w:p>
        </w:tc>
        <w:tc>
          <w:tcPr>
            <w:tcW w:w="962" w:type="dxa"/>
            <w:shd w:val="clear" w:color="auto" w:fill="auto"/>
            <w:noWrap/>
          </w:tcPr>
          <w:p w14:paraId="0E14AD5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4A4999D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51529B5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C08986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Non-Roster Mediator - Fees</w:t>
            </w:r>
          </w:p>
        </w:tc>
        <w:tc>
          <w:tcPr>
            <w:tcW w:w="962" w:type="dxa"/>
            <w:shd w:val="clear" w:color="auto" w:fill="auto"/>
            <w:noWrap/>
          </w:tcPr>
          <w:p w14:paraId="60CB077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67EB84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714A8CC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1F386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Duties</w:t>
            </w:r>
          </w:p>
        </w:tc>
        <w:tc>
          <w:tcPr>
            <w:tcW w:w="962" w:type="dxa"/>
            <w:shd w:val="clear" w:color="auto" w:fill="auto"/>
            <w:noWrap/>
          </w:tcPr>
          <w:p w14:paraId="6DC34C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786C642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4C408B6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075DB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Duties</w:t>
            </w:r>
          </w:p>
        </w:tc>
        <w:tc>
          <w:tcPr>
            <w:tcW w:w="962" w:type="dxa"/>
            <w:shd w:val="clear" w:color="auto" w:fill="auto"/>
            <w:noWrap/>
          </w:tcPr>
          <w:p w14:paraId="39A35B4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4AF24B5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1AFD43E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3045C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Mediator - Duties</w:t>
            </w:r>
          </w:p>
        </w:tc>
        <w:tc>
          <w:tcPr>
            <w:tcW w:w="962" w:type="dxa"/>
            <w:shd w:val="clear" w:color="auto" w:fill="auto"/>
            <w:noWrap/>
          </w:tcPr>
          <w:p w14:paraId="4DF2DEC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795A5F0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1404CE" w:rsidRPr="006B148C" w14:paraId="476E516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121AD3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03FFADD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02BDD3A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3C612AE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357D7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51A26B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274C7CE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0D17D65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6B87A9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Procedure - Statement of Issues</w:t>
            </w:r>
          </w:p>
        </w:tc>
        <w:tc>
          <w:tcPr>
            <w:tcW w:w="962" w:type="dxa"/>
            <w:shd w:val="clear" w:color="auto" w:fill="auto"/>
            <w:noWrap/>
          </w:tcPr>
          <w:p w14:paraId="1E450C4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59F452C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73F1F86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857BE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Procedure - Statement of Issues</w:t>
            </w:r>
          </w:p>
        </w:tc>
        <w:tc>
          <w:tcPr>
            <w:tcW w:w="962" w:type="dxa"/>
            <w:shd w:val="clear" w:color="auto" w:fill="auto"/>
            <w:noWrap/>
          </w:tcPr>
          <w:p w14:paraId="29EE1E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2F1FD9C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6E2B7AE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D2D30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Statement of Issues</w:t>
            </w:r>
          </w:p>
        </w:tc>
        <w:tc>
          <w:tcPr>
            <w:tcW w:w="962" w:type="dxa"/>
            <w:shd w:val="clear" w:color="auto" w:fill="auto"/>
            <w:noWrap/>
          </w:tcPr>
          <w:p w14:paraId="46F7282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12CD6F1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22B409B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517D16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Statement of Issues</w:t>
            </w:r>
          </w:p>
        </w:tc>
        <w:tc>
          <w:tcPr>
            <w:tcW w:w="962" w:type="dxa"/>
            <w:shd w:val="clear" w:color="auto" w:fill="auto"/>
            <w:noWrap/>
          </w:tcPr>
          <w:p w14:paraId="4DCA42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635A852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52B7FCE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E52FF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Location Of</w:t>
            </w:r>
          </w:p>
        </w:tc>
        <w:tc>
          <w:tcPr>
            <w:tcW w:w="962" w:type="dxa"/>
            <w:shd w:val="clear" w:color="auto" w:fill="auto"/>
            <w:noWrap/>
          </w:tcPr>
          <w:p w14:paraId="466E981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1BCE419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0584C2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6DEDB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Location Of</w:t>
            </w:r>
          </w:p>
        </w:tc>
        <w:tc>
          <w:tcPr>
            <w:tcW w:w="962" w:type="dxa"/>
            <w:shd w:val="clear" w:color="auto" w:fill="auto"/>
            <w:noWrap/>
          </w:tcPr>
          <w:p w14:paraId="4F45E12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46DC1E5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581EC2E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31179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Who Must Attend</w:t>
            </w:r>
          </w:p>
        </w:tc>
        <w:tc>
          <w:tcPr>
            <w:tcW w:w="962" w:type="dxa"/>
            <w:shd w:val="clear" w:color="auto" w:fill="auto"/>
            <w:noWrap/>
          </w:tcPr>
          <w:p w14:paraId="6363111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6A9458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4EDBC11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28E8D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Who Must Attend</w:t>
            </w:r>
          </w:p>
        </w:tc>
        <w:tc>
          <w:tcPr>
            <w:tcW w:w="962" w:type="dxa"/>
            <w:shd w:val="clear" w:color="auto" w:fill="auto"/>
            <w:noWrap/>
          </w:tcPr>
          <w:p w14:paraId="4F7A86A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2A8BC3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7EC39CB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8C4B0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Attendees</w:t>
            </w:r>
          </w:p>
        </w:tc>
        <w:tc>
          <w:tcPr>
            <w:tcW w:w="962" w:type="dxa"/>
            <w:shd w:val="clear" w:color="auto" w:fill="auto"/>
            <w:noWrap/>
          </w:tcPr>
          <w:p w14:paraId="24272F0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0E44C19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79AA8CA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5FF0A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Attendees</w:t>
            </w:r>
          </w:p>
        </w:tc>
        <w:tc>
          <w:tcPr>
            <w:tcW w:w="962" w:type="dxa"/>
            <w:shd w:val="clear" w:color="auto" w:fill="auto"/>
            <w:noWrap/>
          </w:tcPr>
          <w:p w14:paraId="48A0C86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5B341F8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31DF13C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E1EFB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Cancellation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5CB69A7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6451D18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0D862B8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05E7C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Cancellation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3B9958C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04F030A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61DAC9E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41168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Certificate of Non-Compliance - Mediation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2F0B6C7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644C656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04CC8BA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817B1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Certificate of Non-Compliance</w:t>
            </w:r>
          </w:p>
        </w:tc>
        <w:tc>
          <w:tcPr>
            <w:tcW w:w="962" w:type="dxa"/>
            <w:shd w:val="clear" w:color="auto" w:fill="auto"/>
            <w:noWrap/>
          </w:tcPr>
          <w:p w14:paraId="7F5AF93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60179C1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5F6DB3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616695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Certificate of Non-Compliance</w:t>
            </w:r>
          </w:p>
        </w:tc>
        <w:tc>
          <w:tcPr>
            <w:tcW w:w="962" w:type="dxa"/>
            <w:shd w:val="clear" w:color="auto" w:fill="auto"/>
            <w:noWrap/>
          </w:tcPr>
          <w:p w14:paraId="14D35E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0BEEB3A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2D449DF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E93CB2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Case Conference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56E6151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53C4502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4D9A83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6E1CB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Case Conference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674FC96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7AEF68F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2EC3465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BB5E3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Agreements Reached At</w:t>
            </w:r>
          </w:p>
        </w:tc>
        <w:tc>
          <w:tcPr>
            <w:tcW w:w="962" w:type="dxa"/>
            <w:shd w:val="clear" w:color="auto" w:fill="auto"/>
            <w:noWrap/>
          </w:tcPr>
          <w:p w14:paraId="1E1B3F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166B55B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3CCC058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6D2AD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Agreements Reached At</w:t>
            </w:r>
          </w:p>
        </w:tc>
        <w:tc>
          <w:tcPr>
            <w:tcW w:w="962" w:type="dxa"/>
            <w:shd w:val="clear" w:color="auto" w:fill="auto"/>
            <w:noWrap/>
          </w:tcPr>
          <w:p w14:paraId="3B10D09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0F1F3F4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2860CBD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9FDBBE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Communications - Without Prejudice</w:t>
            </w:r>
          </w:p>
        </w:tc>
        <w:tc>
          <w:tcPr>
            <w:tcW w:w="962" w:type="dxa"/>
            <w:shd w:val="clear" w:color="auto" w:fill="auto"/>
            <w:noWrap/>
          </w:tcPr>
          <w:p w14:paraId="161D6F6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02483D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3FBE759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7973D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Mandatory Mediation - Communications - Without Prejudice</w:t>
            </w:r>
          </w:p>
        </w:tc>
        <w:tc>
          <w:tcPr>
            <w:tcW w:w="962" w:type="dxa"/>
            <w:shd w:val="clear" w:color="auto" w:fill="auto"/>
            <w:noWrap/>
          </w:tcPr>
          <w:p w14:paraId="625DE36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46EAFB7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6454ED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B164B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Failure to Attend - Result</w:t>
            </w:r>
          </w:p>
        </w:tc>
        <w:tc>
          <w:tcPr>
            <w:tcW w:w="962" w:type="dxa"/>
            <w:shd w:val="clear" w:color="auto" w:fill="auto"/>
            <w:noWrap/>
          </w:tcPr>
          <w:p w14:paraId="187191E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57F81BF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07D3A8F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928387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Failure to Attend - Result</w:t>
            </w:r>
          </w:p>
        </w:tc>
        <w:tc>
          <w:tcPr>
            <w:tcW w:w="962" w:type="dxa"/>
            <w:shd w:val="clear" w:color="auto" w:fill="auto"/>
            <w:noWrap/>
          </w:tcPr>
          <w:p w14:paraId="070C105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74DAC56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543CCBF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057CD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Procedure - Failure to Attend</w:t>
            </w:r>
          </w:p>
        </w:tc>
        <w:tc>
          <w:tcPr>
            <w:tcW w:w="962" w:type="dxa"/>
            <w:shd w:val="clear" w:color="auto" w:fill="auto"/>
            <w:noWrap/>
          </w:tcPr>
          <w:p w14:paraId="1392588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705A535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2C425E5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6A5B3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Procedure - Failure to Attend</w:t>
            </w:r>
          </w:p>
        </w:tc>
        <w:tc>
          <w:tcPr>
            <w:tcW w:w="962" w:type="dxa"/>
            <w:shd w:val="clear" w:color="auto" w:fill="auto"/>
            <w:noWrap/>
          </w:tcPr>
          <w:p w14:paraId="7A3915B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7B028F5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719EA75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2AFA9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Settlement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50DB4BE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07FC358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07A21E1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86243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Settlement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2B27748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23AEE55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6A9BF89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168409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Statement of Issues - Failure to Provide</w:t>
            </w:r>
          </w:p>
        </w:tc>
        <w:tc>
          <w:tcPr>
            <w:tcW w:w="962" w:type="dxa"/>
            <w:shd w:val="clear" w:color="auto" w:fill="auto"/>
            <w:noWrap/>
          </w:tcPr>
          <w:p w14:paraId="47841AC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320450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7C717F3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9CEDA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Statement of Issues - Failure to Provide</w:t>
            </w:r>
          </w:p>
        </w:tc>
        <w:tc>
          <w:tcPr>
            <w:tcW w:w="962" w:type="dxa"/>
            <w:shd w:val="clear" w:color="auto" w:fill="auto"/>
            <w:noWrap/>
          </w:tcPr>
          <w:p w14:paraId="2B562B5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23C94BE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21A9968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92B01F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Practice Direction - Toronto</w:t>
            </w:r>
          </w:p>
        </w:tc>
        <w:tc>
          <w:tcPr>
            <w:tcW w:w="962" w:type="dxa"/>
            <w:shd w:val="clear" w:color="auto" w:fill="auto"/>
            <w:noWrap/>
          </w:tcPr>
          <w:p w14:paraId="71F7C44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4932170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2164136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01452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Mandatory Mediation - Toronto Practice Direction </w:t>
            </w:r>
          </w:p>
        </w:tc>
        <w:tc>
          <w:tcPr>
            <w:tcW w:w="962" w:type="dxa"/>
            <w:shd w:val="clear" w:color="auto" w:fill="auto"/>
            <w:noWrap/>
          </w:tcPr>
          <w:p w14:paraId="05C6261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1DB0C43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4173A55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48AE5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Practice Directions - Mandatory Mediation - Toronto </w:t>
            </w:r>
          </w:p>
        </w:tc>
        <w:tc>
          <w:tcPr>
            <w:tcW w:w="962" w:type="dxa"/>
            <w:shd w:val="clear" w:color="auto" w:fill="auto"/>
            <w:noWrap/>
          </w:tcPr>
          <w:p w14:paraId="5A5635D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385C213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01DFA2F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9B747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Toronto Practice Direction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42D0D6D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60CF0AD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1404CE" w:rsidRPr="006B148C" w14:paraId="7372F4A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7A99F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Examined in more depth</w:t>
            </w:r>
          </w:p>
        </w:tc>
        <w:tc>
          <w:tcPr>
            <w:tcW w:w="962" w:type="dxa"/>
            <w:shd w:val="clear" w:color="auto" w:fill="auto"/>
            <w:noWrap/>
          </w:tcPr>
          <w:p w14:paraId="29709AB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284(R)-288(R)</w:t>
            </w:r>
          </w:p>
        </w:tc>
        <w:tc>
          <w:tcPr>
            <w:tcW w:w="657" w:type="dxa"/>
            <w:shd w:val="clear" w:color="auto" w:fill="auto"/>
            <w:noWrap/>
          </w:tcPr>
          <w:p w14:paraId="5FEBC86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1404CE" w:rsidRPr="006B148C" w14:paraId="27A0449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21569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Lawyers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4604565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2F71463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5.1</w:t>
            </w:r>
          </w:p>
        </w:tc>
      </w:tr>
      <w:tr w:rsidR="001404CE" w:rsidRPr="006B148C" w14:paraId="6745F6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A7411B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Role Of Lawyer</w:t>
            </w:r>
          </w:p>
        </w:tc>
        <w:tc>
          <w:tcPr>
            <w:tcW w:w="962" w:type="dxa"/>
            <w:shd w:val="clear" w:color="auto" w:fill="auto"/>
            <w:noWrap/>
          </w:tcPr>
          <w:p w14:paraId="61D7C6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2DE28CF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5.1</w:t>
            </w:r>
          </w:p>
        </w:tc>
      </w:tr>
      <w:tr w:rsidR="001404CE" w:rsidRPr="006B148C" w14:paraId="322E9DC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12783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Lawyers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199AC30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6137BBD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5.1</w:t>
            </w:r>
          </w:p>
        </w:tc>
      </w:tr>
      <w:tr w:rsidR="001404CE" w:rsidRPr="006B148C" w14:paraId="1285419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6766E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Role Of Lawyer</w:t>
            </w:r>
          </w:p>
        </w:tc>
        <w:tc>
          <w:tcPr>
            <w:tcW w:w="962" w:type="dxa"/>
            <w:shd w:val="clear" w:color="auto" w:fill="auto"/>
            <w:noWrap/>
          </w:tcPr>
          <w:p w14:paraId="36E3B20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583208B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5.1</w:t>
            </w:r>
          </w:p>
        </w:tc>
      </w:tr>
      <w:tr w:rsidR="001404CE" w:rsidRPr="006B148C" w14:paraId="1F6A537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D31903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Voluntary</w:t>
            </w:r>
          </w:p>
        </w:tc>
        <w:tc>
          <w:tcPr>
            <w:tcW w:w="962" w:type="dxa"/>
            <w:shd w:val="clear" w:color="auto" w:fill="auto"/>
            <w:noWrap/>
          </w:tcPr>
          <w:p w14:paraId="1176C32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1429B75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70A6C80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D1139E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Voluntary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28E615F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1DE4E15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4537725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954E8E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Voluntary - Mediation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59777B1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57BB3D9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05DFB49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2A90A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Voluntary Mediation - Mediation Agreement - Contents</w:t>
            </w:r>
          </w:p>
        </w:tc>
        <w:tc>
          <w:tcPr>
            <w:tcW w:w="962" w:type="dxa"/>
            <w:shd w:val="clear" w:color="auto" w:fill="auto"/>
            <w:noWrap/>
          </w:tcPr>
          <w:p w14:paraId="2AFC4C1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2BFF8D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47A1E0B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1F72A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3B7E1ED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70715A4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1F92F54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359A1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Agreement - Contents</w:t>
            </w:r>
          </w:p>
        </w:tc>
        <w:tc>
          <w:tcPr>
            <w:tcW w:w="962" w:type="dxa"/>
            <w:shd w:val="clear" w:color="auto" w:fill="auto"/>
            <w:noWrap/>
          </w:tcPr>
          <w:p w14:paraId="2B64B87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5204DCA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1F88E76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D948A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Agreements</w:t>
            </w:r>
          </w:p>
        </w:tc>
        <w:tc>
          <w:tcPr>
            <w:tcW w:w="962" w:type="dxa"/>
            <w:shd w:val="clear" w:color="auto" w:fill="auto"/>
            <w:noWrap/>
          </w:tcPr>
          <w:p w14:paraId="21C481D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0AB6BD4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19DBA77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22F9C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Mediation Agreements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Union Carbide Canada Inc.</w:t>
            </w:r>
          </w:p>
        </w:tc>
        <w:tc>
          <w:tcPr>
            <w:tcW w:w="962" w:type="dxa"/>
            <w:shd w:val="clear" w:color="auto" w:fill="auto"/>
            <w:noWrap/>
          </w:tcPr>
          <w:p w14:paraId="72D4C4B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678CA67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13E83D7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B4072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Union Carbide Canada Inc. v. Bombardier Inc.</w:t>
            </w:r>
          </w:p>
        </w:tc>
        <w:tc>
          <w:tcPr>
            <w:tcW w:w="962" w:type="dxa"/>
            <w:shd w:val="clear" w:color="auto" w:fill="auto"/>
            <w:noWrap/>
          </w:tcPr>
          <w:p w14:paraId="0782256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26E0AA0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08BE5D0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F8BC7E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Confidentiality Clause - Mediation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40813E3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393D890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3302ABB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02E78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Drafting - Confidentiality Clause - Mediation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2C79CD3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57C1706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360E4C8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83369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Agreement - Confidentiality Clause</w:t>
            </w:r>
          </w:p>
        </w:tc>
        <w:tc>
          <w:tcPr>
            <w:tcW w:w="962" w:type="dxa"/>
            <w:shd w:val="clear" w:color="auto" w:fill="auto"/>
            <w:noWrap/>
          </w:tcPr>
          <w:p w14:paraId="2CD2434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196AECE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02EC695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9ABA3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Agreement - Confidentiality Clause</w:t>
            </w:r>
          </w:p>
        </w:tc>
        <w:tc>
          <w:tcPr>
            <w:tcW w:w="962" w:type="dxa"/>
            <w:shd w:val="clear" w:color="auto" w:fill="auto"/>
            <w:noWrap/>
          </w:tcPr>
          <w:p w14:paraId="13E7EF9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43DFFCA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115055A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292CE5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Voluntary Mediation - Mediation Agreement - Confidentiality Clause</w:t>
            </w:r>
          </w:p>
        </w:tc>
        <w:tc>
          <w:tcPr>
            <w:tcW w:w="962" w:type="dxa"/>
            <w:shd w:val="clear" w:color="auto" w:fill="auto"/>
            <w:noWrap/>
          </w:tcPr>
          <w:p w14:paraId="1502598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1631D8A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1404CE" w:rsidRPr="006B148C" w14:paraId="0ADF3AF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F1E3B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Commercial Mediation Act, 2010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Statutory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47B9E8B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4221199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5.3</w:t>
            </w:r>
          </w:p>
        </w:tc>
      </w:tr>
      <w:tr w:rsidR="001404CE" w:rsidRPr="006B148C" w14:paraId="2A51BEC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0E5639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Insurance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Statutory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6B2AF74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6A5DC4B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5.3</w:t>
            </w:r>
          </w:p>
        </w:tc>
      </w:tr>
      <w:tr w:rsidR="001404CE" w:rsidRPr="006B148C" w14:paraId="4CF9ED6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D0FFD7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Statutory - Examples</w:t>
            </w:r>
          </w:p>
        </w:tc>
        <w:tc>
          <w:tcPr>
            <w:tcW w:w="962" w:type="dxa"/>
            <w:shd w:val="clear" w:color="auto" w:fill="auto"/>
            <w:noWrap/>
          </w:tcPr>
          <w:p w14:paraId="097C2BD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7BAA3D2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5.3</w:t>
            </w:r>
          </w:p>
        </w:tc>
      </w:tr>
      <w:tr w:rsidR="001404CE" w:rsidRPr="006B148C" w14:paraId="7CF202C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1513E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Statutory Mediation - Examples</w:t>
            </w:r>
          </w:p>
        </w:tc>
        <w:tc>
          <w:tcPr>
            <w:tcW w:w="962" w:type="dxa"/>
            <w:shd w:val="clear" w:color="auto" w:fill="auto"/>
            <w:noWrap/>
          </w:tcPr>
          <w:p w14:paraId="62A896E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78B2C30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5.3</w:t>
            </w:r>
          </w:p>
        </w:tc>
      </w:tr>
      <w:tr w:rsidR="001404CE" w:rsidRPr="006B148C" w14:paraId="71D8F76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6218C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2D5CC3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5ACFD2D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6E2DD1D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98B83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CE0B31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73430BE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3F77C03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D76B2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Process</w:t>
            </w:r>
          </w:p>
        </w:tc>
        <w:tc>
          <w:tcPr>
            <w:tcW w:w="962" w:type="dxa"/>
            <w:shd w:val="clear" w:color="auto" w:fill="auto"/>
            <w:noWrap/>
          </w:tcPr>
          <w:p w14:paraId="5937DAB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4ECD927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630FBBF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1686B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Process</w:t>
            </w:r>
          </w:p>
        </w:tc>
        <w:tc>
          <w:tcPr>
            <w:tcW w:w="962" w:type="dxa"/>
            <w:shd w:val="clear" w:color="auto" w:fill="auto"/>
            <w:noWrap/>
          </w:tcPr>
          <w:p w14:paraId="2B3A771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7CF8779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33DDA24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AA8E8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Opening Statement - Functions Of</w:t>
            </w:r>
          </w:p>
        </w:tc>
        <w:tc>
          <w:tcPr>
            <w:tcW w:w="962" w:type="dxa"/>
            <w:shd w:val="clear" w:color="auto" w:fill="auto"/>
            <w:noWrap/>
          </w:tcPr>
          <w:p w14:paraId="432AB9C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5926783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032D3CD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8A84E2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Opening Statements - Mediation - Functions Of</w:t>
            </w:r>
          </w:p>
        </w:tc>
        <w:tc>
          <w:tcPr>
            <w:tcW w:w="962" w:type="dxa"/>
            <w:shd w:val="clear" w:color="auto" w:fill="auto"/>
            <w:noWrap/>
          </w:tcPr>
          <w:p w14:paraId="4BCACA0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3DB5D15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319F08F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984DBF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Mediation - Stages Of</w:t>
            </w:r>
          </w:p>
        </w:tc>
        <w:tc>
          <w:tcPr>
            <w:tcW w:w="962" w:type="dxa"/>
            <w:shd w:val="clear" w:color="auto" w:fill="auto"/>
            <w:noWrap/>
          </w:tcPr>
          <w:p w14:paraId="78F6E82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3335CA4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597C482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271A5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Phases Of</w:t>
            </w:r>
          </w:p>
        </w:tc>
        <w:tc>
          <w:tcPr>
            <w:tcW w:w="962" w:type="dxa"/>
            <w:shd w:val="clear" w:color="auto" w:fill="auto"/>
            <w:noWrap/>
          </w:tcPr>
          <w:p w14:paraId="202B0B3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2E5A4E5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5440F71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E802B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Procedure - Role Of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52BDE3F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59DED29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7365057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54153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Voluntary Mediation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3BE62A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79DB76A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27133D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909E9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82115B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484C02C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377706F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207EA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Caucuses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01A6FF4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7E9BBB8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0854E15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53D32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Caucuses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66D9592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3B3F59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343E2F5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5681A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Caucus - Mediation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00B9C25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716113B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7D7242D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AB1C8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Agreement - Enforcement</w:t>
            </w:r>
          </w:p>
        </w:tc>
        <w:tc>
          <w:tcPr>
            <w:tcW w:w="962" w:type="dxa"/>
            <w:shd w:val="clear" w:color="auto" w:fill="auto"/>
            <w:noWrap/>
          </w:tcPr>
          <w:p w14:paraId="4F71836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50CA56D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1665219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7ABF3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Mediation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3706991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132BE7B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3318E52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C6439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Agreement - Enforcement</w:t>
            </w:r>
          </w:p>
        </w:tc>
        <w:tc>
          <w:tcPr>
            <w:tcW w:w="962" w:type="dxa"/>
            <w:shd w:val="clear" w:color="auto" w:fill="auto"/>
            <w:noWrap/>
          </w:tcPr>
          <w:p w14:paraId="111CF33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1EAB77A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7C99777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1BF39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Mediation Agreement - Enforcement</w:t>
            </w:r>
          </w:p>
        </w:tc>
        <w:tc>
          <w:tcPr>
            <w:tcW w:w="962" w:type="dxa"/>
            <w:shd w:val="clear" w:color="auto" w:fill="auto"/>
            <w:noWrap/>
          </w:tcPr>
          <w:p w14:paraId="145BD8D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2299AD4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1404CE" w:rsidRPr="006B148C" w14:paraId="37CFB29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885DE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Role Of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5886582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34F1B59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1404CE" w:rsidRPr="006B148C" w14:paraId="16D61BC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6029A0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1CDAE1B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1412230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1404CE" w:rsidRPr="006B148C" w14:paraId="612DCD5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F3AA0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54CDE1F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7962DFB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1404CE" w:rsidRPr="006B148C" w14:paraId="5463D10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2B7CA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Role Of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605A5B7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0574295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1404CE" w:rsidRPr="006B148C" w14:paraId="275A65B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56667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Evaluative</w:t>
            </w:r>
          </w:p>
        </w:tc>
        <w:tc>
          <w:tcPr>
            <w:tcW w:w="962" w:type="dxa"/>
            <w:shd w:val="clear" w:color="auto" w:fill="auto"/>
            <w:noWrap/>
          </w:tcPr>
          <w:p w14:paraId="51A4A45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344071C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1404CE" w:rsidRPr="006B148C" w14:paraId="60429C4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FC152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Evaluative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4EC59CC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0E1BEC3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1404CE" w:rsidRPr="006B148C" w14:paraId="08362B4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671370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Negotiation Theory</w:t>
            </w:r>
          </w:p>
        </w:tc>
        <w:tc>
          <w:tcPr>
            <w:tcW w:w="962" w:type="dxa"/>
            <w:shd w:val="clear" w:color="auto" w:fill="auto"/>
            <w:noWrap/>
          </w:tcPr>
          <w:p w14:paraId="7058604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286(L)-288(R)</w:t>
            </w:r>
          </w:p>
        </w:tc>
        <w:tc>
          <w:tcPr>
            <w:tcW w:w="657" w:type="dxa"/>
            <w:shd w:val="clear" w:color="auto" w:fill="auto"/>
            <w:noWrap/>
          </w:tcPr>
          <w:p w14:paraId="09727D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</w:t>
            </w:r>
          </w:p>
        </w:tc>
      </w:tr>
      <w:tr w:rsidR="001404CE" w:rsidRPr="006B148C" w14:paraId="2D82380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27450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Theory</w:t>
            </w:r>
          </w:p>
        </w:tc>
        <w:tc>
          <w:tcPr>
            <w:tcW w:w="962" w:type="dxa"/>
            <w:shd w:val="clear" w:color="auto" w:fill="auto"/>
            <w:noWrap/>
          </w:tcPr>
          <w:p w14:paraId="7A8F9ED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286(L)-288(R)</w:t>
            </w:r>
          </w:p>
        </w:tc>
        <w:tc>
          <w:tcPr>
            <w:tcW w:w="657" w:type="dxa"/>
            <w:shd w:val="clear" w:color="auto" w:fill="auto"/>
            <w:noWrap/>
          </w:tcPr>
          <w:p w14:paraId="72CC952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</w:t>
            </w:r>
          </w:p>
        </w:tc>
      </w:tr>
      <w:tr w:rsidR="001404CE" w:rsidRPr="006B148C" w14:paraId="744EAA3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AD50E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Theory</w:t>
            </w:r>
          </w:p>
        </w:tc>
        <w:tc>
          <w:tcPr>
            <w:tcW w:w="962" w:type="dxa"/>
            <w:shd w:val="clear" w:color="auto" w:fill="auto"/>
            <w:noWrap/>
          </w:tcPr>
          <w:p w14:paraId="4F062D6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286(L)-288(R)</w:t>
            </w:r>
          </w:p>
        </w:tc>
        <w:tc>
          <w:tcPr>
            <w:tcW w:w="657" w:type="dxa"/>
            <w:shd w:val="clear" w:color="auto" w:fill="auto"/>
            <w:noWrap/>
          </w:tcPr>
          <w:p w14:paraId="3B09715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</w:t>
            </w:r>
          </w:p>
        </w:tc>
      </w:tr>
      <w:tr w:rsidR="001404CE" w:rsidRPr="006B148C" w14:paraId="04BF6F6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E3F67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Co-operative vs. Competitive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2C73E76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7581845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2587814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217BE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Cooperative vs. Competitive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029A998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000045E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226887C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78162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Co-operative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4BF76FA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6E8293A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5242F51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2CAF3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Competitive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104B6C8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388E9D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598AA60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C27DD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Cooperative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5962FAF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4543EA9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4B9671D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101CD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Competitive</w:t>
            </w:r>
          </w:p>
        </w:tc>
        <w:tc>
          <w:tcPr>
            <w:tcW w:w="962" w:type="dxa"/>
            <w:shd w:val="clear" w:color="auto" w:fill="auto"/>
            <w:noWrap/>
          </w:tcPr>
          <w:p w14:paraId="002FCDE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44FA262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2970C49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9A653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Cooperative</w:t>
            </w:r>
          </w:p>
        </w:tc>
        <w:tc>
          <w:tcPr>
            <w:tcW w:w="962" w:type="dxa"/>
            <w:shd w:val="clear" w:color="auto" w:fill="auto"/>
            <w:noWrap/>
          </w:tcPr>
          <w:p w14:paraId="6F2A424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433D805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0831D6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32F04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Co-operative</w:t>
            </w:r>
          </w:p>
        </w:tc>
        <w:tc>
          <w:tcPr>
            <w:tcW w:w="962" w:type="dxa"/>
            <w:shd w:val="clear" w:color="auto" w:fill="auto"/>
            <w:noWrap/>
          </w:tcPr>
          <w:p w14:paraId="4B37E32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3A130E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49985B9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FEABE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Competitive Bargaining</w:t>
            </w:r>
          </w:p>
        </w:tc>
        <w:tc>
          <w:tcPr>
            <w:tcW w:w="962" w:type="dxa"/>
            <w:shd w:val="clear" w:color="auto" w:fill="auto"/>
            <w:noWrap/>
          </w:tcPr>
          <w:p w14:paraId="171516E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1F1D7ED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7259DC5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4FEAD5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Cooperative Bargaining</w:t>
            </w:r>
          </w:p>
        </w:tc>
        <w:tc>
          <w:tcPr>
            <w:tcW w:w="962" w:type="dxa"/>
            <w:shd w:val="clear" w:color="auto" w:fill="auto"/>
            <w:noWrap/>
          </w:tcPr>
          <w:p w14:paraId="694D85C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5E11F7B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6A8ABD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669E7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Co-operative Bargaining</w:t>
            </w:r>
          </w:p>
        </w:tc>
        <w:tc>
          <w:tcPr>
            <w:tcW w:w="962" w:type="dxa"/>
            <w:shd w:val="clear" w:color="auto" w:fill="auto"/>
            <w:noWrap/>
          </w:tcPr>
          <w:p w14:paraId="07D92EB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31E2F2D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44D29F1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A70F8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Negotiation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Getting to Yes: Negotiating Agreement Without Giving In (2011)</w:t>
            </w:r>
          </w:p>
        </w:tc>
        <w:tc>
          <w:tcPr>
            <w:tcW w:w="962" w:type="dxa"/>
            <w:shd w:val="clear" w:color="auto" w:fill="auto"/>
            <w:noWrap/>
          </w:tcPr>
          <w:p w14:paraId="0F0BF44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58A81FA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650F0C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2EC86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Competitive Negotiation - Tactics</w:t>
            </w:r>
          </w:p>
        </w:tc>
        <w:tc>
          <w:tcPr>
            <w:tcW w:w="962" w:type="dxa"/>
            <w:shd w:val="clear" w:color="auto" w:fill="auto"/>
            <w:noWrap/>
          </w:tcPr>
          <w:p w14:paraId="20CB832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3A72E6D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49C5A47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6B7CA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Competitive - Tactics</w:t>
            </w:r>
          </w:p>
        </w:tc>
        <w:tc>
          <w:tcPr>
            <w:tcW w:w="962" w:type="dxa"/>
            <w:shd w:val="clear" w:color="auto" w:fill="auto"/>
            <w:noWrap/>
          </w:tcPr>
          <w:p w14:paraId="6F9ACF0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2104A1F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0A38AB3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445EF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Competitive Bargaining - Tactics</w:t>
            </w:r>
          </w:p>
        </w:tc>
        <w:tc>
          <w:tcPr>
            <w:tcW w:w="962" w:type="dxa"/>
            <w:shd w:val="clear" w:color="auto" w:fill="auto"/>
            <w:noWrap/>
          </w:tcPr>
          <w:p w14:paraId="5FFC513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6DC3C3B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1C75F1B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0DEF9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Competitive Negotiation - Lawyer’s Role</w:t>
            </w:r>
          </w:p>
        </w:tc>
        <w:tc>
          <w:tcPr>
            <w:tcW w:w="962" w:type="dxa"/>
            <w:shd w:val="clear" w:color="auto" w:fill="auto"/>
            <w:noWrap/>
          </w:tcPr>
          <w:p w14:paraId="20AD690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</w:t>
            </w:r>
          </w:p>
        </w:tc>
        <w:tc>
          <w:tcPr>
            <w:tcW w:w="657" w:type="dxa"/>
            <w:shd w:val="clear" w:color="auto" w:fill="auto"/>
            <w:noWrap/>
          </w:tcPr>
          <w:p w14:paraId="37A3A82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5DF0370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C72A1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Competitive Bargaining - Lawyer’s Role</w:t>
            </w:r>
          </w:p>
        </w:tc>
        <w:tc>
          <w:tcPr>
            <w:tcW w:w="962" w:type="dxa"/>
            <w:shd w:val="clear" w:color="auto" w:fill="auto"/>
            <w:noWrap/>
          </w:tcPr>
          <w:p w14:paraId="3AA66CB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</w:t>
            </w:r>
          </w:p>
        </w:tc>
        <w:tc>
          <w:tcPr>
            <w:tcW w:w="657" w:type="dxa"/>
            <w:shd w:val="clear" w:color="auto" w:fill="auto"/>
            <w:noWrap/>
          </w:tcPr>
          <w:p w14:paraId="1DA4FFA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1404CE" w:rsidRPr="006B148C" w14:paraId="085E061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7B07F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Litigotiation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01EC759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67677E1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1404CE" w:rsidRPr="006B148C" w14:paraId="3178D7D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1C6BE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BATNA - Explanation</w:t>
            </w:r>
          </w:p>
        </w:tc>
        <w:tc>
          <w:tcPr>
            <w:tcW w:w="962" w:type="dxa"/>
            <w:shd w:val="clear" w:color="auto" w:fill="auto"/>
            <w:noWrap/>
          </w:tcPr>
          <w:p w14:paraId="4F639A8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3B2C670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1404CE" w:rsidRPr="006B148C" w14:paraId="62499D3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3FD800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BATNA</w:t>
            </w:r>
          </w:p>
        </w:tc>
        <w:tc>
          <w:tcPr>
            <w:tcW w:w="962" w:type="dxa"/>
            <w:shd w:val="clear" w:color="auto" w:fill="auto"/>
            <w:noWrap/>
          </w:tcPr>
          <w:p w14:paraId="2F25E22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5B6239A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1404CE" w:rsidRPr="006B148C" w14:paraId="347BA6F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205A7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Litigotiation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1D3C204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26AF772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1404CE" w:rsidRPr="006B148C" w14:paraId="02B3AD2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6C1B66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BATNA</w:t>
            </w:r>
          </w:p>
        </w:tc>
        <w:tc>
          <w:tcPr>
            <w:tcW w:w="962" w:type="dxa"/>
            <w:shd w:val="clear" w:color="auto" w:fill="auto"/>
            <w:noWrap/>
          </w:tcPr>
          <w:p w14:paraId="507FC21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504503E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1404CE" w:rsidRPr="006B148C" w14:paraId="0323F13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20785A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BATNA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359ECCC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2823DEB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1404CE" w:rsidRPr="006B148C" w14:paraId="3A4662E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E8AF0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Litigotiation - BATNA</w:t>
            </w:r>
          </w:p>
        </w:tc>
        <w:tc>
          <w:tcPr>
            <w:tcW w:w="962" w:type="dxa"/>
            <w:shd w:val="clear" w:color="auto" w:fill="auto"/>
            <w:noWrap/>
          </w:tcPr>
          <w:p w14:paraId="3D90862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6C775D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1404CE" w:rsidRPr="006B148C" w14:paraId="530E796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4DEE5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Risk Assessment</w:t>
            </w:r>
          </w:p>
        </w:tc>
        <w:tc>
          <w:tcPr>
            <w:tcW w:w="962" w:type="dxa"/>
            <w:shd w:val="clear" w:color="auto" w:fill="auto"/>
            <w:noWrap/>
          </w:tcPr>
          <w:p w14:paraId="7DBD946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6CF3764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1404CE" w:rsidRPr="006B148C" w14:paraId="06EF458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547A5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Risk Assessment -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5CE693E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14C5E50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1404CE" w:rsidRPr="006B148C" w14:paraId="2B2B632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4A668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Risk Analysis</w:t>
            </w:r>
          </w:p>
        </w:tc>
        <w:tc>
          <w:tcPr>
            <w:tcW w:w="962" w:type="dxa"/>
            <w:shd w:val="clear" w:color="auto" w:fill="auto"/>
            <w:noWrap/>
          </w:tcPr>
          <w:p w14:paraId="554BAB1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52EEB89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1404CE" w:rsidRPr="006B148C" w14:paraId="4D67D96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8785C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Risk Analysis -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7C24802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1F5650D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1404CE" w:rsidRPr="006B148C" w14:paraId="0F12061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0C8FC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Risk Assessment - Expected Monetary Value</w:t>
            </w:r>
          </w:p>
        </w:tc>
        <w:tc>
          <w:tcPr>
            <w:tcW w:w="962" w:type="dxa"/>
            <w:shd w:val="clear" w:color="auto" w:fill="auto"/>
            <w:noWrap/>
          </w:tcPr>
          <w:p w14:paraId="10F477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0DA1B10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1404CE" w:rsidRPr="006B148C" w14:paraId="7509615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801C9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Expected Monetary Value - Example </w:t>
            </w:r>
          </w:p>
        </w:tc>
        <w:tc>
          <w:tcPr>
            <w:tcW w:w="962" w:type="dxa"/>
            <w:shd w:val="clear" w:color="auto" w:fill="auto"/>
            <w:noWrap/>
          </w:tcPr>
          <w:p w14:paraId="6AD6635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3DAEC6B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1404CE" w:rsidRPr="006B148C" w14:paraId="1F41C85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3E76BA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Risk Assessment - Expected Monetary Value</w:t>
            </w:r>
          </w:p>
        </w:tc>
        <w:tc>
          <w:tcPr>
            <w:tcW w:w="962" w:type="dxa"/>
            <w:shd w:val="clear" w:color="auto" w:fill="auto"/>
            <w:noWrap/>
          </w:tcPr>
          <w:p w14:paraId="60195F4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4869D5F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1404CE" w:rsidRPr="006B148C" w14:paraId="3C66959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AF44C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Settlement - Risk Assessment </w:t>
            </w:r>
          </w:p>
        </w:tc>
        <w:tc>
          <w:tcPr>
            <w:tcW w:w="962" w:type="dxa"/>
            <w:shd w:val="clear" w:color="auto" w:fill="auto"/>
            <w:noWrap/>
          </w:tcPr>
          <w:p w14:paraId="13EEC00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494A247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1404CE" w:rsidRPr="006B148C" w14:paraId="3DA0D14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686AFC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Reasonable Settlement - Risk Assessment </w:t>
            </w:r>
          </w:p>
        </w:tc>
        <w:tc>
          <w:tcPr>
            <w:tcW w:w="962" w:type="dxa"/>
            <w:shd w:val="clear" w:color="auto" w:fill="auto"/>
            <w:noWrap/>
          </w:tcPr>
          <w:p w14:paraId="381350C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580E74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1404CE" w:rsidRPr="006B148C" w14:paraId="319606C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892BC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Lawyer as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7260E70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657" w:type="dxa"/>
            <w:shd w:val="clear" w:color="auto" w:fill="auto"/>
            <w:noWrap/>
          </w:tcPr>
          <w:p w14:paraId="0A8BD5C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5.7</w:t>
            </w:r>
          </w:p>
        </w:tc>
      </w:tr>
      <w:tr w:rsidR="001404CE" w:rsidRPr="006B148C" w14:paraId="3DFFDEF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8F741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Lawyer As</w:t>
            </w:r>
          </w:p>
        </w:tc>
        <w:tc>
          <w:tcPr>
            <w:tcW w:w="962" w:type="dxa"/>
            <w:shd w:val="clear" w:color="auto" w:fill="auto"/>
            <w:noWrap/>
          </w:tcPr>
          <w:p w14:paraId="1166324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657" w:type="dxa"/>
            <w:shd w:val="clear" w:color="auto" w:fill="auto"/>
            <w:noWrap/>
          </w:tcPr>
          <w:p w14:paraId="18A2F0E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5.7</w:t>
            </w:r>
          </w:p>
        </w:tc>
      </w:tr>
      <w:tr w:rsidR="001404CE" w:rsidRPr="006B148C" w14:paraId="27CDAD2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18E9B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Lawyer as Mediator - Rules</w:t>
            </w:r>
          </w:p>
        </w:tc>
        <w:tc>
          <w:tcPr>
            <w:tcW w:w="962" w:type="dxa"/>
            <w:shd w:val="clear" w:color="auto" w:fill="auto"/>
            <w:noWrap/>
          </w:tcPr>
          <w:p w14:paraId="02CBF33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657" w:type="dxa"/>
            <w:shd w:val="clear" w:color="auto" w:fill="auto"/>
            <w:noWrap/>
          </w:tcPr>
          <w:p w14:paraId="653E72F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5.7</w:t>
            </w:r>
          </w:p>
        </w:tc>
      </w:tr>
      <w:tr w:rsidR="001404CE" w:rsidRPr="006B148C" w14:paraId="327071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879655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Lawyer As - Rules</w:t>
            </w:r>
          </w:p>
        </w:tc>
        <w:tc>
          <w:tcPr>
            <w:tcW w:w="962" w:type="dxa"/>
            <w:shd w:val="clear" w:color="auto" w:fill="auto"/>
            <w:noWrap/>
          </w:tcPr>
          <w:p w14:paraId="0431E48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657" w:type="dxa"/>
            <w:shd w:val="clear" w:color="auto" w:fill="auto"/>
            <w:noWrap/>
          </w:tcPr>
          <w:p w14:paraId="091980D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5.7</w:t>
            </w:r>
          </w:p>
        </w:tc>
      </w:tr>
      <w:tr w:rsidR="001404CE" w:rsidRPr="006B148C" w14:paraId="4A278C7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BF1A9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RPC r. 5.7 - Lawyer As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246BB33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657" w:type="dxa"/>
            <w:shd w:val="clear" w:color="auto" w:fill="auto"/>
            <w:noWrap/>
          </w:tcPr>
          <w:p w14:paraId="52C77D8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5.7</w:t>
            </w:r>
          </w:p>
        </w:tc>
      </w:tr>
      <w:tr w:rsidR="001404CE" w:rsidRPr="006B148C" w14:paraId="77FC0F2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459F8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RCP r. 76 -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0C06E60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289(L)-295(R)</w:t>
            </w:r>
          </w:p>
        </w:tc>
        <w:tc>
          <w:tcPr>
            <w:tcW w:w="657" w:type="dxa"/>
            <w:shd w:val="clear" w:color="auto" w:fill="auto"/>
            <w:noWrap/>
          </w:tcPr>
          <w:p w14:paraId="7FB2588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084BB46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BDE6E2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Rule 76</w:t>
            </w:r>
          </w:p>
        </w:tc>
        <w:tc>
          <w:tcPr>
            <w:tcW w:w="962" w:type="dxa"/>
            <w:shd w:val="clear" w:color="auto" w:fill="auto"/>
            <w:noWrap/>
          </w:tcPr>
          <w:p w14:paraId="3F34114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289(L)-295(R)</w:t>
            </w:r>
          </w:p>
        </w:tc>
        <w:tc>
          <w:tcPr>
            <w:tcW w:w="657" w:type="dxa"/>
            <w:shd w:val="clear" w:color="auto" w:fill="auto"/>
            <w:noWrap/>
          </w:tcPr>
          <w:p w14:paraId="4B86AA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2A6CD9A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55BBA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030D9BE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289(L)-295(R)</w:t>
            </w:r>
          </w:p>
        </w:tc>
        <w:tc>
          <w:tcPr>
            <w:tcW w:w="657" w:type="dxa"/>
            <w:shd w:val="clear" w:color="auto" w:fill="auto"/>
            <w:noWrap/>
          </w:tcPr>
          <w:p w14:paraId="3C231F1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50DABF8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CE7994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4BF084B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</w:t>
            </w:r>
          </w:p>
        </w:tc>
        <w:tc>
          <w:tcPr>
            <w:tcW w:w="657" w:type="dxa"/>
            <w:shd w:val="clear" w:color="auto" w:fill="auto"/>
            <w:noWrap/>
          </w:tcPr>
          <w:p w14:paraId="65217D8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280B651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F34D9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7AF3F9E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</w:t>
            </w:r>
          </w:p>
        </w:tc>
        <w:tc>
          <w:tcPr>
            <w:tcW w:w="657" w:type="dxa"/>
            <w:shd w:val="clear" w:color="auto" w:fill="auto"/>
            <w:noWrap/>
          </w:tcPr>
          <w:p w14:paraId="7CC837A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132EE70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833284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Rationale For</w:t>
            </w:r>
          </w:p>
        </w:tc>
        <w:tc>
          <w:tcPr>
            <w:tcW w:w="962" w:type="dxa"/>
            <w:shd w:val="clear" w:color="auto" w:fill="auto"/>
            <w:noWrap/>
          </w:tcPr>
          <w:p w14:paraId="3D9E349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</w:t>
            </w:r>
          </w:p>
        </w:tc>
        <w:tc>
          <w:tcPr>
            <w:tcW w:w="657" w:type="dxa"/>
            <w:shd w:val="clear" w:color="auto" w:fill="auto"/>
            <w:noWrap/>
          </w:tcPr>
          <w:p w14:paraId="79537E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1A9CE59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618B8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Rationale For</w:t>
            </w:r>
          </w:p>
        </w:tc>
        <w:tc>
          <w:tcPr>
            <w:tcW w:w="962" w:type="dxa"/>
            <w:shd w:val="clear" w:color="auto" w:fill="auto"/>
            <w:noWrap/>
          </w:tcPr>
          <w:p w14:paraId="7E3366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</w:t>
            </w:r>
          </w:p>
        </w:tc>
        <w:tc>
          <w:tcPr>
            <w:tcW w:w="657" w:type="dxa"/>
            <w:shd w:val="clear" w:color="auto" w:fill="auto"/>
            <w:noWrap/>
          </w:tcPr>
          <w:p w14:paraId="14FBCA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1404CE" w:rsidRPr="006B148C" w14:paraId="7322E3A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2179A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Overview</w:t>
            </w:r>
          </w:p>
        </w:tc>
        <w:tc>
          <w:tcPr>
            <w:tcW w:w="962" w:type="dxa"/>
            <w:shd w:val="clear" w:color="auto" w:fill="auto"/>
            <w:noWrap/>
          </w:tcPr>
          <w:p w14:paraId="6F4599D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289(L-R)</w:t>
            </w:r>
          </w:p>
        </w:tc>
        <w:tc>
          <w:tcPr>
            <w:tcW w:w="657" w:type="dxa"/>
            <w:shd w:val="clear" w:color="auto" w:fill="auto"/>
            <w:noWrap/>
          </w:tcPr>
          <w:p w14:paraId="5C2ADB1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0DBC994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838A2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Overview</w:t>
            </w:r>
          </w:p>
        </w:tc>
        <w:tc>
          <w:tcPr>
            <w:tcW w:w="962" w:type="dxa"/>
            <w:shd w:val="clear" w:color="auto" w:fill="auto"/>
            <w:noWrap/>
          </w:tcPr>
          <w:p w14:paraId="7D56EA8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289(L-R)</w:t>
            </w:r>
          </w:p>
        </w:tc>
        <w:tc>
          <w:tcPr>
            <w:tcW w:w="657" w:type="dxa"/>
            <w:shd w:val="clear" w:color="auto" w:fill="auto"/>
            <w:noWrap/>
          </w:tcPr>
          <w:p w14:paraId="0A7035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6F6129E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51779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Features</w:t>
            </w:r>
          </w:p>
        </w:tc>
        <w:tc>
          <w:tcPr>
            <w:tcW w:w="962" w:type="dxa"/>
            <w:shd w:val="clear" w:color="auto" w:fill="auto"/>
            <w:noWrap/>
          </w:tcPr>
          <w:p w14:paraId="2B64945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289(L-R)</w:t>
            </w:r>
          </w:p>
        </w:tc>
        <w:tc>
          <w:tcPr>
            <w:tcW w:w="657" w:type="dxa"/>
            <w:shd w:val="clear" w:color="auto" w:fill="auto"/>
            <w:noWrap/>
          </w:tcPr>
          <w:p w14:paraId="4C9AF2C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5B6145C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D90E8F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Features</w:t>
            </w:r>
          </w:p>
        </w:tc>
        <w:tc>
          <w:tcPr>
            <w:tcW w:w="962" w:type="dxa"/>
            <w:shd w:val="clear" w:color="auto" w:fill="auto"/>
            <w:noWrap/>
          </w:tcPr>
          <w:p w14:paraId="3B4738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289(L-R)</w:t>
            </w:r>
          </w:p>
        </w:tc>
        <w:tc>
          <w:tcPr>
            <w:tcW w:w="657" w:type="dxa"/>
            <w:shd w:val="clear" w:color="auto" w:fill="auto"/>
            <w:noWrap/>
          </w:tcPr>
          <w:p w14:paraId="364049F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1F463D6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BE584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Affidavit of Documents</w:t>
            </w:r>
          </w:p>
        </w:tc>
        <w:tc>
          <w:tcPr>
            <w:tcW w:w="962" w:type="dxa"/>
            <w:shd w:val="clear" w:color="auto" w:fill="auto"/>
            <w:noWrap/>
          </w:tcPr>
          <w:p w14:paraId="4A4D811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  <w:p w14:paraId="1A5E65B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</w:t>
            </w:r>
          </w:p>
        </w:tc>
        <w:tc>
          <w:tcPr>
            <w:tcW w:w="657" w:type="dxa"/>
            <w:shd w:val="clear" w:color="auto" w:fill="auto"/>
            <w:noWrap/>
          </w:tcPr>
          <w:p w14:paraId="3271CC5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  <w:p w14:paraId="52B906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1404CE" w:rsidRPr="006B148C" w14:paraId="70F1823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AED0A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Affidavit of Documents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2187FCB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  <w:p w14:paraId="78F62AE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</w:t>
            </w:r>
          </w:p>
        </w:tc>
        <w:tc>
          <w:tcPr>
            <w:tcW w:w="657" w:type="dxa"/>
            <w:shd w:val="clear" w:color="auto" w:fill="auto"/>
            <w:noWrap/>
          </w:tcPr>
          <w:p w14:paraId="16D9C66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  <w:p w14:paraId="3B9C298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1404CE" w:rsidRPr="006B148C" w14:paraId="7260803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1D934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Motions - Summary Judgment</w:t>
            </w:r>
          </w:p>
        </w:tc>
        <w:tc>
          <w:tcPr>
            <w:tcW w:w="962" w:type="dxa"/>
            <w:shd w:val="clear" w:color="auto" w:fill="auto"/>
            <w:noWrap/>
          </w:tcPr>
          <w:p w14:paraId="15A9060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  <w:p w14:paraId="1058392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292(R)</w:t>
            </w:r>
          </w:p>
        </w:tc>
        <w:tc>
          <w:tcPr>
            <w:tcW w:w="657" w:type="dxa"/>
            <w:shd w:val="clear" w:color="auto" w:fill="auto"/>
            <w:noWrap/>
          </w:tcPr>
          <w:p w14:paraId="2394FFA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  <w:p w14:paraId="26219BB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7</w:t>
            </w:r>
          </w:p>
        </w:tc>
      </w:tr>
      <w:tr w:rsidR="001404CE" w:rsidRPr="006B148C" w14:paraId="391F890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23C70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Summary Judgment Motion</w:t>
            </w:r>
          </w:p>
        </w:tc>
        <w:tc>
          <w:tcPr>
            <w:tcW w:w="962" w:type="dxa"/>
            <w:shd w:val="clear" w:color="auto" w:fill="auto"/>
            <w:noWrap/>
          </w:tcPr>
          <w:p w14:paraId="2697139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  <w:p w14:paraId="0CD641D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292(R)</w:t>
            </w:r>
          </w:p>
        </w:tc>
        <w:tc>
          <w:tcPr>
            <w:tcW w:w="657" w:type="dxa"/>
            <w:shd w:val="clear" w:color="auto" w:fill="auto"/>
            <w:noWrap/>
          </w:tcPr>
          <w:p w14:paraId="12A7EC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  <w:p w14:paraId="4F1D7BB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7</w:t>
            </w:r>
          </w:p>
        </w:tc>
      </w:tr>
      <w:tr w:rsidR="001404CE" w:rsidRPr="006B148C" w14:paraId="350467F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D9775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Simplified Procedure - Summary Judgment</w:t>
            </w:r>
          </w:p>
        </w:tc>
        <w:tc>
          <w:tcPr>
            <w:tcW w:w="962" w:type="dxa"/>
            <w:shd w:val="clear" w:color="auto" w:fill="auto"/>
            <w:noWrap/>
          </w:tcPr>
          <w:p w14:paraId="76C4003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  <w:p w14:paraId="584A613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292(R)</w:t>
            </w:r>
          </w:p>
        </w:tc>
        <w:tc>
          <w:tcPr>
            <w:tcW w:w="657" w:type="dxa"/>
            <w:shd w:val="clear" w:color="auto" w:fill="auto"/>
            <w:noWrap/>
          </w:tcPr>
          <w:p w14:paraId="387FEC8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  <w:p w14:paraId="1EA181F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7</w:t>
            </w:r>
          </w:p>
        </w:tc>
      </w:tr>
      <w:tr w:rsidR="001404CE" w:rsidRPr="006B148C" w14:paraId="1D8B19C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14D97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Ordinary vs. Summary Trial</w:t>
            </w:r>
          </w:p>
        </w:tc>
        <w:tc>
          <w:tcPr>
            <w:tcW w:w="962" w:type="dxa"/>
            <w:shd w:val="clear" w:color="auto" w:fill="auto"/>
            <w:noWrap/>
          </w:tcPr>
          <w:p w14:paraId="0BE6FA8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3724E5A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2D48524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67ABA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Summary vs. Ordinary Trial</w:t>
            </w:r>
          </w:p>
        </w:tc>
        <w:tc>
          <w:tcPr>
            <w:tcW w:w="962" w:type="dxa"/>
            <w:shd w:val="clear" w:color="auto" w:fill="auto"/>
            <w:noWrap/>
          </w:tcPr>
          <w:p w14:paraId="3031C5E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0082998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0D00862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A89CBF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Trial Type</w:t>
            </w:r>
          </w:p>
        </w:tc>
        <w:tc>
          <w:tcPr>
            <w:tcW w:w="962" w:type="dxa"/>
            <w:shd w:val="clear" w:color="auto" w:fill="auto"/>
            <w:noWrap/>
          </w:tcPr>
          <w:p w14:paraId="23624AA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0CD61C1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0E2F082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268FC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Mode of Trial</w:t>
            </w:r>
          </w:p>
        </w:tc>
        <w:tc>
          <w:tcPr>
            <w:tcW w:w="962" w:type="dxa"/>
            <w:shd w:val="clear" w:color="auto" w:fill="auto"/>
            <w:noWrap/>
          </w:tcPr>
          <w:p w14:paraId="2A66C5C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43BEEA4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0BA1824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588FE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Consequences</w:t>
            </w:r>
          </w:p>
        </w:tc>
        <w:tc>
          <w:tcPr>
            <w:tcW w:w="962" w:type="dxa"/>
            <w:shd w:val="clear" w:color="auto" w:fill="auto"/>
            <w:noWrap/>
          </w:tcPr>
          <w:p w14:paraId="099501D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34751B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77773CF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0F458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Consequences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3AEAB87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59B45D9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1404CE" w:rsidRPr="006B148C" w14:paraId="4FA379C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6A20F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Simplified Procedure - Availability</w:t>
            </w:r>
          </w:p>
        </w:tc>
        <w:tc>
          <w:tcPr>
            <w:tcW w:w="962" w:type="dxa"/>
            <w:shd w:val="clear" w:color="auto" w:fill="auto"/>
            <w:noWrap/>
          </w:tcPr>
          <w:p w14:paraId="667FE37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289(R)-290(L)</w:t>
            </w:r>
          </w:p>
        </w:tc>
        <w:tc>
          <w:tcPr>
            <w:tcW w:w="657" w:type="dxa"/>
            <w:shd w:val="clear" w:color="auto" w:fill="auto"/>
            <w:noWrap/>
          </w:tcPr>
          <w:p w14:paraId="53466BD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1404CE" w:rsidRPr="006B148C" w14:paraId="3763BDB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D84D33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Availability</w:t>
            </w:r>
          </w:p>
        </w:tc>
        <w:tc>
          <w:tcPr>
            <w:tcW w:w="962" w:type="dxa"/>
            <w:shd w:val="clear" w:color="auto" w:fill="auto"/>
            <w:noWrap/>
          </w:tcPr>
          <w:p w14:paraId="7BA7B6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289(R)-290(L)</w:t>
            </w:r>
          </w:p>
        </w:tc>
        <w:tc>
          <w:tcPr>
            <w:tcW w:w="657" w:type="dxa"/>
            <w:shd w:val="clear" w:color="auto" w:fill="auto"/>
            <w:noWrap/>
          </w:tcPr>
          <w:p w14:paraId="6C19DDE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1404CE" w:rsidRPr="006B148C" w14:paraId="2926390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71EF9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16026DF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289(R)-290(L)</w:t>
            </w:r>
          </w:p>
        </w:tc>
        <w:tc>
          <w:tcPr>
            <w:tcW w:w="657" w:type="dxa"/>
            <w:shd w:val="clear" w:color="auto" w:fill="auto"/>
            <w:noWrap/>
          </w:tcPr>
          <w:p w14:paraId="7640A5D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1404CE" w:rsidRPr="006B148C" w14:paraId="2B61D0E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660C1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77EBC78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289(R)-290(L)</w:t>
            </w:r>
          </w:p>
        </w:tc>
        <w:tc>
          <w:tcPr>
            <w:tcW w:w="657" w:type="dxa"/>
            <w:shd w:val="clear" w:color="auto" w:fill="auto"/>
            <w:noWrap/>
          </w:tcPr>
          <w:p w14:paraId="2B5307D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1404CE" w:rsidRPr="006B148C" w14:paraId="1ADB7CF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97EE0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When Mandatory</w:t>
            </w:r>
          </w:p>
        </w:tc>
        <w:tc>
          <w:tcPr>
            <w:tcW w:w="962" w:type="dxa"/>
            <w:shd w:val="clear" w:color="auto" w:fill="auto"/>
            <w:noWrap/>
          </w:tcPr>
          <w:p w14:paraId="79947B8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290(L-R)</w:t>
            </w:r>
          </w:p>
        </w:tc>
        <w:tc>
          <w:tcPr>
            <w:tcW w:w="657" w:type="dxa"/>
            <w:shd w:val="clear" w:color="auto" w:fill="auto"/>
            <w:noWrap/>
          </w:tcPr>
          <w:p w14:paraId="5052FDB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49118C4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156E24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When Mandatory</w:t>
            </w:r>
          </w:p>
        </w:tc>
        <w:tc>
          <w:tcPr>
            <w:tcW w:w="962" w:type="dxa"/>
            <w:shd w:val="clear" w:color="auto" w:fill="auto"/>
            <w:noWrap/>
          </w:tcPr>
          <w:p w14:paraId="2D32CA7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290(L-R)</w:t>
            </w:r>
          </w:p>
        </w:tc>
        <w:tc>
          <w:tcPr>
            <w:tcW w:w="657" w:type="dxa"/>
            <w:shd w:val="clear" w:color="auto" w:fill="auto"/>
            <w:noWrap/>
          </w:tcPr>
          <w:p w14:paraId="108E95B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44B1931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40607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Mandatory</w:t>
            </w:r>
          </w:p>
        </w:tc>
        <w:tc>
          <w:tcPr>
            <w:tcW w:w="962" w:type="dxa"/>
            <w:shd w:val="clear" w:color="auto" w:fill="auto"/>
            <w:noWrap/>
          </w:tcPr>
          <w:p w14:paraId="5DC227D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290(L-R)</w:t>
            </w:r>
          </w:p>
        </w:tc>
        <w:tc>
          <w:tcPr>
            <w:tcW w:w="657" w:type="dxa"/>
            <w:shd w:val="clear" w:color="auto" w:fill="auto"/>
            <w:noWrap/>
          </w:tcPr>
          <w:p w14:paraId="7C7F8F8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169EDBC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63E46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Mandatory</w:t>
            </w:r>
          </w:p>
        </w:tc>
        <w:tc>
          <w:tcPr>
            <w:tcW w:w="962" w:type="dxa"/>
            <w:shd w:val="clear" w:color="auto" w:fill="auto"/>
            <w:noWrap/>
          </w:tcPr>
          <w:p w14:paraId="723DBBC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290(L-R)</w:t>
            </w:r>
          </w:p>
        </w:tc>
        <w:tc>
          <w:tcPr>
            <w:tcW w:w="657" w:type="dxa"/>
            <w:shd w:val="clear" w:color="auto" w:fill="auto"/>
            <w:noWrap/>
          </w:tcPr>
          <w:p w14:paraId="4559870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1404CE" w:rsidRPr="006B148C" w14:paraId="2DEC57E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6179B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When Optional</w:t>
            </w:r>
          </w:p>
        </w:tc>
        <w:tc>
          <w:tcPr>
            <w:tcW w:w="962" w:type="dxa"/>
            <w:shd w:val="clear" w:color="auto" w:fill="auto"/>
            <w:noWrap/>
          </w:tcPr>
          <w:p w14:paraId="218846D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04117CC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63341AA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F5E81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When Optional</w:t>
            </w:r>
          </w:p>
        </w:tc>
        <w:tc>
          <w:tcPr>
            <w:tcW w:w="962" w:type="dxa"/>
            <w:shd w:val="clear" w:color="auto" w:fill="auto"/>
            <w:noWrap/>
          </w:tcPr>
          <w:p w14:paraId="1AD51DF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7CEB1FE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7E74FDA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0EFD0A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Optional</w:t>
            </w:r>
          </w:p>
        </w:tc>
        <w:tc>
          <w:tcPr>
            <w:tcW w:w="962" w:type="dxa"/>
            <w:shd w:val="clear" w:color="auto" w:fill="auto"/>
            <w:noWrap/>
          </w:tcPr>
          <w:p w14:paraId="6B25BD1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21D4DED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04C669F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34921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Optional</w:t>
            </w:r>
          </w:p>
        </w:tc>
        <w:tc>
          <w:tcPr>
            <w:tcW w:w="962" w:type="dxa"/>
            <w:shd w:val="clear" w:color="auto" w:fill="auto"/>
            <w:noWrap/>
          </w:tcPr>
          <w:p w14:paraId="20D557B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33920B4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1404CE" w:rsidRPr="006B148C" w14:paraId="744A163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ADB3EA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Multiple Plaintiffs</w:t>
            </w:r>
          </w:p>
        </w:tc>
        <w:tc>
          <w:tcPr>
            <w:tcW w:w="962" w:type="dxa"/>
            <w:shd w:val="clear" w:color="auto" w:fill="auto"/>
            <w:noWrap/>
          </w:tcPr>
          <w:p w14:paraId="57FE9EE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5E22B36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50A80F7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9432FF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Multiple Plaintiffs</w:t>
            </w:r>
          </w:p>
        </w:tc>
        <w:tc>
          <w:tcPr>
            <w:tcW w:w="962" w:type="dxa"/>
            <w:shd w:val="clear" w:color="auto" w:fill="auto"/>
            <w:noWrap/>
          </w:tcPr>
          <w:p w14:paraId="01941DD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2A49149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42AA65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66446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Multiple Plaintiffs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205BD2E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7DB5CDF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25DD5C2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16EFF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Abandoning Claims</w:t>
            </w:r>
          </w:p>
        </w:tc>
        <w:tc>
          <w:tcPr>
            <w:tcW w:w="962" w:type="dxa"/>
            <w:shd w:val="clear" w:color="auto" w:fill="auto"/>
            <w:noWrap/>
          </w:tcPr>
          <w:p w14:paraId="7101209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534C015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2503E4C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23FD7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Abandoning Claims</w:t>
            </w:r>
          </w:p>
        </w:tc>
        <w:tc>
          <w:tcPr>
            <w:tcW w:w="962" w:type="dxa"/>
            <w:shd w:val="clear" w:color="auto" w:fill="auto"/>
            <w:noWrap/>
          </w:tcPr>
          <w:p w14:paraId="57BF566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6263AD8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1404CE" w:rsidRPr="006B148C" w14:paraId="176FFA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6CD25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Counterclaims, Crossclaims, and Third Party Claims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66CDBC2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291(L)</w:t>
            </w:r>
          </w:p>
        </w:tc>
        <w:tc>
          <w:tcPr>
            <w:tcW w:w="657" w:type="dxa"/>
            <w:shd w:val="clear" w:color="auto" w:fill="auto"/>
            <w:noWrap/>
          </w:tcPr>
          <w:p w14:paraId="7DB803A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1404CE" w:rsidRPr="006B148C" w14:paraId="3FD97F1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F17C5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Counterclaims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743B20B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291(L)</w:t>
            </w:r>
          </w:p>
        </w:tc>
        <w:tc>
          <w:tcPr>
            <w:tcW w:w="657" w:type="dxa"/>
            <w:shd w:val="clear" w:color="auto" w:fill="auto"/>
            <w:noWrap/>
          </w:tcPr>
          <w:p w14:paraId="1B62FEE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1404CE" w:rsidRPr="006B148C" w14:paraId="0071F7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5EE794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Crossclaims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78AEF79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291(L)</w:t>
            </w:r>
          </w:p>
        </w:tc>
        <w:tc>
          <w:tcPr>
            <w:tcW w:w="657" w:type="dxa"/>
            <w:shd w:val="clear" w:color="auto" w:fill="auto"/>
            <w:noWrap/>
          </w:tcPr>
          <w:p w14:paraId="6B5D96E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1404CE" w:rsidRPr="006B148C" w14:paraId="3A2FE8C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349BE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Third Party Claims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04D8EF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291(L)</w:t>
            </w:r>
          </w:p>
        </w:tc>
        <w:tc>
          <w:tcPr>
            <w:tcW w:w="657" w:type="dxa"/>
            <w:shd w:val="clear" w:color="auto" w:fill="auto"/>
            <w:noWrap/>
          </w:tcPr>
          <w:p w14:paraId="0A715E0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1404CE" w:rsidRPr="006B148C" w14:paraId="40C4313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02C48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Amending Into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143AF65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35094C6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7ACB6BE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A07D6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Amending Into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44F8506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05326EA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3B8600A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F6A2E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Switching Into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58D5589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0BB50B7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051FC20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D36BB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Switching Into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2FD7568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731EF16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3D6FF32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6356A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Moving Into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33FFB21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735FCE0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1E7823E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D00EE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Moving In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6AD7EDA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78C4518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1404CE" w:rsidRPr="006B148C" w14:paraId="65A5B4B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06EF0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Witnesses</w:t>
            </w:r>
          </w:p>
        </w:tc>
        <w:tc>
          <w:tcPr>
            <w:tcW w:w="962" w:type="dxa"/>
            <w:shd w:val="clear" w:color="auto" w:fill="auto"/>
            <w:noWrap/>
          </w:tcPr>
          <w:p w14:paraId="5F0C8E4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</w:t>
            </w:r>
          </w:p>
        </w:tc>
        <w:tc>
          <w:tcPr>
            <w:tcW w:w="657" w:type="dxa"/>
            <w:shd w:val="clear" w:color="auto" w:fill="auto"/>
            <w:noWrap/>
          </w:tcPr>
          <w:p w14:paraId="7FBBE0A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1404CE" w:rsidRPr="006B148C" w14:paraId="352DC07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11BE4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Witnesses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0BE34D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</w:t>
            </w:r>
          </w:p>
        </w:tc>
        <w:tc>
          <w:tcPr>
            <w:tcW w:w="657" w:type="dxa"/>
            <w:shd w:val="clear" w:color="auto" w:fill="auto"/>
            <w:noWrap/>
          </w:tcPr>
          <w:p w14:paraId="5BFDDDA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1404CE" w:rsidRPr="006B148C" w14:paraId="0325B07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3E4D4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6C2897A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</w:t>
            </w:r>
          </w:p>
        </w:tc>
        <w:tc>
          <w:tcPr>
            <w:tcW w:w="657" w:type="dxa"/>
            <w:shd w:val="clear" w:color="auto" w:fill="auto"/>
            <w:noWrap/>
          </w:tcPr>
          <w:p w14:paraId="6C4DE3B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1404CE" w:rsidRPr="006B148C" w14:paraId="773DF1A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EE5AC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Discovery</w:t>
            </w:r>
          </w:p>
        </w:tc>
        <w:tc>
          <w:tcPr>
            <w:tcW w:w="962" w:type="dxa"/>
            <w:shd w:val="clear" w:color="auto" w:fill="auto"/>
            <w:noWrap/>
          </w:tcPr>
          <w:p w14:paraId="6E1D76E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7B689C3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1404CE" w:rsidRPr="006B148C" w14:paraId="30E0431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6D51E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Cross-Examination</w:t>
            </w:r>
          </w:p>
        </w:tc>
        <w:tc>
          <w:tcPr>
            <w:tcW w:w="962" w:type="dxa"/>
            <w:shd w:val="clear" w:color="auto" w:fill="auto"/>
            <w:noWrap/>
          </w:tcPr>
          <w:p w14:paraId="62EB5B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7A2D248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1404CE" w:rsidRPr="006B148C" w14:paraId="12A4350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7990C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Discovery</w:t>
            </w:r>
          </w:p>
        </w:tc>
        <w:tc>
          <w:tcPr>
            <w:tcW w:w="962" w:type="dxa"/>
            <w:shd w:val="clear" w:color="auto" w:fill="auto"/>
            <w:noWrap/>
          </w:tcPr>
          <w:p w14:paraId="20B5206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5FA9DD8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1404CE" w:rsidRPr="006B148C" w14:paraId="3B20621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93DF4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Cross-Examination</w:t>
            </w:r>
          </w:p>
        </w:tc>
        <w:tc>
          <w:tcPr>
            <w:tcW w:w="962" w:type="dxa"/>
            <w:shd w:val="clear" w:color="auto" w:fill="auto"/>
            <w:noWrap/>
          </w:tcPr>
          <w:p w14:paraId="03E8AEE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108AE28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1404CE" w:rsidRPr="006B148C" w14:paraId="7A6D47B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60673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Discovery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6164BF2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71057BD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1404CE" w:rsidRPr="006B148C" w14:paraId="2527B564" w14:textId="77777777" w:rsidTr="008E68B7">
        <w:trPr>
          <w:trHeight w:val="444"/>
          <w:jc w:val="center"/>
        </w:trPr>
        <w:tc>
          <w:tcPr>
            <w:tcW w:w="3613" w:type="dxa"/>
            <w:shd w:val="clear" w:color="auto" w:fill="auto"/>
            <w:noWrap/>
          </w:tcPr>
          <w:p w14:paraId="4D660D1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Cross-Examination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F10960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1A5760C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1404CE" w:rsidRPr="006B148C" w14:paraId="576824C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6678A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Examination for Discovery</w:t>
            </w:r>
          </w:p>
        </w:tc>
        <w:tc>
          <w:tcPr>
            <w:tcW w:w="962" w:type="dxa"/>
            <w:shd w:val="clear" w:color="auto" w:fill="auto"/>
            <w:noWrap/>
          </w:tcPr>
          <w:p w14:paraId="193032E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691EA33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1404CE" w:rsidRPr="006B148C" w14:paraId="60FB302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58088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Examination for Discovery</w:t>
            </w:r>
          </w:p>
        </w:tc>
        <w:tc>
          <w:tcPr>
            <w:tcW w:w="962" w:type="dxa"/>
            <w:shd w:val="clear" w:color="auto" w:fill="auto"/>
            <w:noWrap/>
          </w:tcPr>
          <w:p w14:paraId="394B6D1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1DA513F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1404CE" w:rsidRPr="006B148C" w14:paraId="5A93F1E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7286E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Examination for Discovery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07AE44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437780C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1404CE" w:rsidRPr="006B148C" w14:paraId="582056B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B46A8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Motions - Location</w:t>
            </w:r>
          </w:p>
        </w:tc>
        <w:tc>
          <w:tcPr>
            <w:tcW w:w="962" w:type="dxa"/>
            <w:shd w:val="clear" w:color="auto" w:fill="auto"/>
            <w:noWrap/>
          </w:tcPr>
          <w:p w14:paraId="3C66E88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52F33AB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1404CE" w:rsidRPr="006B148C" w14:paraId="6E53BCE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ACB62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Motions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BD5BF8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322270F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1404CE" w:rsidRPr="006B148C" w14:paraId="3611102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D8273E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Motions - Service</w:t>
            </w:r>
          </w:p>
        </w:tc>
        <w:tc>
          <w:tcPr>
            <w:tcW w:w="962" w:type="dxa"/>
            <w:shd w:val="clear" w:color="auto" w:fill="auto"/>
            <w:noWrap/>
          </w:tcPr>
          <w:p w14:paraId="30A4851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32926A9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1404CE" w:rsidRPr="006B148C" w14:paraId="7EE1CA7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7A4AEE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Simplified Procedure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3D7E4B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5C6DE47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1404CE" w:rsidRPr="006B148C" w14:paraId="05B1751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2059D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Simplified Procedure - Location</w:t>
            </w:r>
          </w:p>
        </w:tc>
        <w:tc>
          <w:tcPr>
            <w:tcW w:w="962" w:type="dxa"/>
            <w:shd w:val="clear" w:color="auto" w:fill="auto"/>
            <w:noWrap/>
          </w:tcPr>
          <w:p w14:paraId="6F248D8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6857A71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1404CE" w:rsidRPr="006B148C" w14:paraId="1D9FC3F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3E6EB5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Simplified Procedure - Service</w:t>
            </w:r>
          </w:p>
        </w:tc>
        <w:tc>
          <w:tcPr>
            <w:tcW w:w="962" w:type="dxa"/>
            <w:shd w:val="clear" w:color="auto" w:fill="auto"/>
            <w:noWrap/>
          </w:tcPr>
          <w:p w14:paraId="4CDF7AF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347C3F9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1404CE" w:rsidRPr="006B148C" w14:paraId="73F519D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52CD0B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Motions - Registrar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734FBFF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5585400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1404CE" w:rsidRPr="006B148C" w14:paraId="13C0BC0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ED1EC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Motions - Simplified Procedure - Registrar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4FC291D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7661748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1404CE" w:rsidRPr="006B148C" w14:paraId="27323D3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F96587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Registrar - Simplified Procedure - Motions</w:t>
            </w:r>
          </w:p>
        </w:tc>
        <w:tc>
          <w:tcPr>
            <w:tcW w:w="962" w:type="dxa"/>
            <w:shd w:val="clear" w:color="auto" w:fill="auto"/>
            <w:noWrap/>
          </w:tcPr>
          <w:p w14:paraId="71B8CCD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599794B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1404CE" w:rsidRPr="006B148C" w14:paraId="0B3AA10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D63ABB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Summary Judgment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03C0716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292(R)</w:t>
            </w:r>
          </w:p>
        </w:tc>
        <w:tc>
          <w:tcPr>
            <w:tcW w:w="657" w:type="dxa"/>
            <w:shd w:val="clear" w:color="auto" w:fill="auto"/>
            <w:noWrap/>
          </w:tcPr>
          <w:p w14:paraId="08CBBDB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7</w:t>
            </w:r>
          </w:p>
        </w:tc>
      </w:tr>
      <w:tr w:rsidR="001404CE" w:rsidRPr="006B148C" w14:paraId="477635E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413BB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Summary Judgment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89C22E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292(R)</w:t>
            </w:r>
          </w:p>
        </w:tc>
        <w:tc>
          <w:tcPr>
            <w:tcW w:w="657" w:type="dxa"/>
            <w:shd w:val="clear" w:color="auto" w:fill="auto"/>
            <w:noWrap/>
          </w:tcPr>
          <w:p w14:paraId="78F4192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7</w:t>
            </w:r>
          </w:p>
        </w:tc>
      </w:tr>
      <w:tr w:rsidR="001404CE" w:rsidRPr="006B148C" w14:paraId="40F6FFB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FEAA1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Settlement Discussion</w:t>
            </w:r>
          </w:p>
        </w:tc>
        <w:tc>
          <w:tcPr>
            <w:tcW w:w="962" w:type="dxa"/>
            <w:shd w:val="clear" w:color="auto" w:fill="auto"/>
            <w:noWrap/>
          </w:tcPr>
          <w:p w14:paraId="70CF557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5D0FC49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1404CE" w:rsidRPr="006B148C" w14:paraId="5779A5C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BD2EA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Documentary Disclosure</w:t>
            </w:r>
          </w:p>
        </w:tc>
        <w:tc>
          <w:tcPr>
            <w:tcW w:w="962" w:type="dxa"/>
            <w:shd w:val="clear" w:color="auto" w:fill="auto"/>
            <w:noWrap/>
          </w:tcPr>
          <w:p w14:paraId="1AB2A8D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5303E51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1404CE" w:rsidRPr="006B148C" w14:paraId="6E1650D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D8F8F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Settlement Discussion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ED3EE6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336CC03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1404CE" w:rsidRPr="006B148C" w14:paraId="11CB417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296DE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Documentary Disclosure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756915B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5B74256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1404CE" w:rsidRPr="006B148C" w14:paraId="7C0BC5C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9B981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Settlement - Discussion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527BCF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3088680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1404CE" w:rsidRPr="006B148C" w14:paraId="36DA699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AE8EE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Settlement - Simplified Procedure - Discussion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45ADDFD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3A71B28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1404CE" w:rsidRPr="006B148C" w14:paraId="71FC912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41288F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Trial - Setting Down For</w:t>
            </w:r>
          </w:p>
        </w:tc>
        <w:tc>
          <w:tcPr>
            <w:tcW w:w="962" w:type="dxa"/>
            <w:shd w:val="clear" w:color="auto" w:fill="auto"/>
            <w:noWrap/>
          </w:tcPr>
          <w:p w14:paraId="061C8EC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109CFF5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1404CE" w:rsidRPr="006B148C" w14:paraId="22F4B2E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159A29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Setting Down for Trial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66BF6CD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58BE98B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1404CE" w:rsidRPr="006B148C" w14:paraId="480756D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7FA09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Setting Down for Trial</w:t>
            </w:r>
          </w:p>
        </w:tc>
        <w:tc>
          <w:tcPr>
            <w:tcW w:w="962" w:type="dxa"/>
            <w:shd w:val="clear" w:color="auto" w:fill="auto"/>
            <w:noWrap/>
          </w:tcPr>
          <w:p w14:paraId="5B40401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4AE82CB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1404CE" w:rsidRPr="006B148C" w14:paraId="044D48E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9A8BE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Trial - Setting Action Down</w:t>
            </w:r>
          </w:p>
        </w:tc>
        <w:tc>
          <w:tcPr>
            <w:tcW w:w="962" w:type="dxa"/>
            <w:shd w:val="clear" w:color="auto" w:fill="auto"/>
            <w:noWrap/>
          </w:tcPr>
          <w:p w14:paraId="2FF71AE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35CFE9E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1404CE" w:rsidRPr="006B148C" w14:paraId="132A5B6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F223F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Setting Action Down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B5AFCC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0CA0E2D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1404CE" w:rsidRPr="006B148C" w14:paraId="3DFC416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01FC8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Setting Action Down</w:t>
            </w:r>
          </w:p>
        </w:tc>
        <w:tc>
          <w:tcPr>
            <w:tcW w:w="962" w:type="dxa"/>
            <w:shd w:val="clear" w:color="auto" w:fill="auto"/>
            <w:noWrap/>
          </w:tcPr>
          <w:p w14:paraId="7640922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2634430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1404CE" w:rsidRPr="006B148C" w14:paraId="5D22DDC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66E34B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Summary Trial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332A6EE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293(L)-294(L)</w:t>
            </w:r>
          </w:p>
        </w:tc>
        <w:tc>
          <w:tcPr>
            <w:tcW w:w="657" w:type="dxa"/>
            <w:shd w:val="clear" w:color="auto" w:fill="auto"/>
            <w:noWrap/>
          </w:tcPr>
          <w:p w14:paraId="7DEDE97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  <w:p w14:paraId="2B2247A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1404CE" w:rsidRPr="006B148C" w14:paraId="44CD470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DA20F0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Summary Trial</w:t>
            </w:r>
          </w:p>
        </w:tc>
        <w:tc>
          <w:tcPr>
            <w:tcW w:w="962" w:type="dxa"/>
            <w:shd w:val="clear" w:color="auto" w:fill="auto"/>
            <w:noWrap/>
          </w:tcPr>
          <w:p w14:paraId="6D27582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 -294(L)</w:t>
            </w:r>
          </w:p>
        </w:tc>
        <w:tc>
          <w:tcPr>
            <w:tcW w:w="657" w:type="dxa"/>
            <w:shd w:val="clear" w:color="auto" w:fill="auto"/>
            <w:noWrap/>
          </w:tcPr>
          <w:p w14:paraId="196ED85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  <w:p w14:paraId="4C6E76B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1404CE" w:rsidRPr="006B148C" w14:paraId="3591779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2A139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Trial Record</w:t>
            </w:r>
          </w:p>
        </w:tc>
        <w:tc>
          <w:tcPr>
            <w:tcW w:w="962" w:type="dxa"/>
            <w:shd w:val="clear" w:color="auto" w:fill="auto"/>
            <w:noWrap/>
          </w:tcPr>
          <w:p w14:paraId="733E1EA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312A0F1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1404CE" w:rsidRPr="006B148C" w14:paraId="6EDA3FC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A4AE7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Trial Record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0C625A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5C9F85B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1404CE" w:rsidRPr="006B148C" w14:paraId="000ADF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5CCD3B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Pre-Trial Conference</w:t>
            </w:r>
          </w:p>
        </w:tc>
        <w:tc>
          <w:tcPr>
            <w:tcW w:w="962" w:type="dxa"/>
            <w:shd w:val="clear" w:color="auto" w:fill="auto"/>
            <w:noWrap/>
          </w:tcPr>
          <w:p w14:paraId="5DE3C09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056147C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1404CE" w:rsidRPr="006B148C" w14:paraId="2E08B14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3D6A0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Pre-Trial Conference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B18793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14EEF3B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1404CE" w:rsidRPr="006B148C" w14:paraId="16FF7DC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861663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Trial Date - Setting Of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91597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6C6C6F8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1404CE" w:rsidRPr="006B148C" w14:paraId="59A6042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88751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Setting Trial Date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28009F4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3AEAB81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1404CE" w:rsidRPr="006B148C" w14:paraId="74E9937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FA414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Trial Date - Setting Of</w:t>
            </w:r>
          </w:p>
        </w:tc>
        <w:tc>
          <w:tcPr>
            <w:tcW w:w="962" w:type="dxa"/>
            <w:shd w:val="clear" w:color="auto" w:fill="auto"/>
            <w:noWrap/>
          </w:tcPr>
          <w:p w14:paraId="2BA73D5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49E86EA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1404CE" w:rsidRPr="006B148C" w14:paraId="2BC0337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CA5EA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Setting Trial Date</w:t>
            </w:r>
          </w:p>
        </w:tc>
        <w:tc>
          <w:tcPr>
            <w:tcW w:w="962" w:type="dxa"/>
            <w:shd w:val="clear" w:color="auto" w:fill="auto"/>
            <w:noWrap/>
          </w:tcPr>
          <w:p w14:paraId="519DBEE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2BB0768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1404CE" w:rsidRPr="006B148C" w14:paraId="6197B74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836A4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Summary Trial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5791A81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293(L)-294(L)</w:t>
            </w:r>
          </w:p>
        </w:tc>
        <w:tc>
          <w:tcPr>
            <w:tcW w:w="657" w:type="dxa"/>
            <w:shd w:val="clear" w:color="auto" w:fill="auto"/>
            <w:noWrap/>
          </w:tcPr>
          <w:p w14:paraId="09E998CD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1404CE" w:rsidRPr="006B148C" w14:paraId="3E10FA4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5F119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Summary Trial - Simplified Procedure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1E32657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293(L)-294(L)</w:t>
            </w:r>
          </w:p>
        </w:tc>
        <w:tc>
          <w:tcPr>
            <w:tcW w:w="657" w:type="dxa"/>
            <w:shd w:val="clear" w:color="auto" w:fill="auto"/>
            <w:noWrap/>
          </w:tcPr>
          <w:p w14:paraId="0E6B1BA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1404CE" w:rsidRPr="006B148C" w14:paraId="3AD8801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C5E9ED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Summary Trial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50022D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293(L)-294(L)</w:t>
            </w:r>
          </w:p>
        </w:tc>
        <w:tc>
          <w:tcPr>
            <w:tcW w:w="657" w:type="dxa"/>
            <w:shd w:val="clear" w:color="auto" w:fill="auto"/>
            <w:noWrap/>
          </w:tcPr>
          <w:p w14:paraId="3144E38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1404CE" w:rsidRPr="006B148C" w14:paraId="46F8AF6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B6BCF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Summary Trial - Simplified Procedure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637CE61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293(L)-294(L)</w:t>
            </w:r>
          </w:p>
        </w:tc>
        <w:tc>
          <w:tcPr>
            <w:tcW w:w="657" w:type="dxa"/>
            <w:shd w:val="clear" w:color="auto" w:fill="auto"/>
            <w:noWrap/>
          </w:tcPr>
          <w:p w14:paraId="4993D25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1404CE" w:rsidRPr="006B148C" w14:paraId="5D843C1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D6E599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1D70A94A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061B39C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</w:t>
            </w:r>
          </w:p>
        </w:tc>
      </w:tr>
      <w:tr w:rsidR="001404CE" w:rsidRPr="006B148C" w14:paraId="575CB12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0326E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54F8949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5F68ED1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</w:t>
            </w:r>
          </w:p>
        </w:tc>
      </w:tr>
      <w:tr w:rsidR="001404CE" w:rsidRPr="006B148C" w14:paraId="4FCF1AA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05BDB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694B584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0A85F32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</w:t>
            </w:r>
          </w:p>
        </w:tc>
      </w:tr>
      <w:tr w:rsidR="001404CE" w:rsidRPr="006B148C" w14:paraId="10E0CFD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3F5F6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Rule 76</w:t>
            </w:r>
          </w:p>
        </w:tc>
        <w:tc>
          <w:tcPr>
            <w:tcW w:w="962" w:type="dxa"/>
            <w:shd w:val="clear" w:color="auto" w:fill="auto"/>
            <w:noWrap/>
          </w:tcPr>
          <w:p w14:paraId="353CA6C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72D5D88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</w:t>
            </w:r>
          </w:p>
        </w:tc>
      </w:tr>
      <w:tr w:rsidR="001404CE" w:rsidRPr="006B148C" w14:paraId="2692AD5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B93583C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Simplified Procedure - Costs - Judgment &lt;$100k </w:t>
            </w:r>
          </w:p>
        </w:tc>
        <w:tc>
          <w:tcPr>
            <w:tcW w:w="962" w:type="dxa"/>
            <w:shd w:val="clear" w:color="auto" w:fill="auto"/>
            <w:noWrap/>
          </w:tcPr>
          <w:p w14:paraId="7EACAE7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294(L)</w:t>
            </w:r>
          </w:p>
        </w:tc>
        <w:tc>
          <w:tcPr>
            <w:tcW w:w="657" w:type="dxa"/>
            <w:shd w:val="clear" w:color="auto" w:fill="auto"/>
            <w:noWrap/>
          </w:tcPr>
          <w:p w14:paraId="41AD0B2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12.1</w:t>
            </w:r>
          </w:p>
        </w:tc>
      </w:tr>
      <w:tr w:rsidR="001404CE" w:rsidRPr="006B148C" w14:paraId="40CF121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11B7D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Judgment &lt;$100k</w:t>
            </w:r>
          </w:p>
        </w:tc>
        <w:tc>
          <w:tcPr>
            <w:tcW w:w="962" w:type="dxa"/>
            <w:shd w:val="clear" w:color="auto" w:fill="auto"/>
            <w:noWrap/>
          </w:tcPr>
          <w:p w14:paraId="16C621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294(L)</w:t>
            </w:r>
          </w:p>
        </w:tc>
        <w:tc>
          <w:tcPr>
            <w:tcW w:w="657" w:type="dxa"/>
            <w:shd w:val="clear" w:color="auto" w:fill="auto"/>
            <w:noWrap/>
          </w:tcPr>
          <w:p w14:paraId="49F46B8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12.1</w:t>
            </w:r>
          </w:p>
        </w:tc>
      </w:tr>
      <w:tr w:rsidR="001404CE" w:rsidRPr="006B148C" w14:paraId="6AE60DC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F688BF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Simplified Procedure - Costs - Action Should Have Been Under Simplified Procedure </w:t>
            </w:r>
          </w:p>
        </w:tc>
        <w:tc>
          <w:tcPr>
            <w:tcW w:w="962" w:type="dxa"/>
            <w:shd w:val="clear" w:color="auto" w:fill="auto"/>
            <w:noWrap/>
          </w:tcPr>
          <w:p w14:paraId="26E8F9A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294(L)</w:t>
            </w:r>
          </w:p>
        </w:tc>
        <w:tc>
          <w:tcPr>
            <w:tcW w:w="657" w:type="dxa"/>
            <w:shd w:val="clear" w:color="auto" w:fill="auto"/>
            <w:noWrap/>
          </w:tcPr>
          <w:p w14:paraId="52BE559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12.1</w:t>
            </w:r>
          </w:p>
        </w:tc>
      </w:tr>
      <w:tr w:rsidR="001404CE" w:rsidRPr="006B148C" w14:paraId="03ABAD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6AB13D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Action Should Have Been Under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3C24C77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294(L)</w:t>
            </w:r>
          </w:p>
        </w:tc>
        <w:tc>
          <w:tcPr>
            <w:tcW w:w="657" w:type="dxa"/>
            <w:shd w:val="clear" w:color="auto" w:fill="auto"/>
            <w:noWrap/>
          </w:tcPr>
          <w:p w14:paraId="6A0602F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12.1</w:t>
            </w:r>
          </w:p>
        </w:tc>
      </w:tr>
      <w:tr w:rsidR="001404CE" w:rsidRPr="006B148C" w14:paraId="71F171C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1A628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Simplified Procedure - Costs - Defendant Unjustifiably Objects </w:t>
            </w:r>
          </w:p>
        </w:tc>
        <w:tc>
          <w:tcPr>
            <w:tcW w:w="962" w:type="dxa"/>
            <w:shd w:val="clear" w:color="auto" w:fill="auto"/>
            <w:noWrap/>
          </w:tcPr>
          <w:p w14:paraId="4B41AAB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313FA6D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12.2</w:t>
            </w:r>
          </w:p>
        </w:tc>
      </w:tr>
      <w:tr w:rsidR="001404CE" w:rsidRPr="006B148C" w14:paraId="141650D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A7DFE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Defendant Unjustifiably Objects</w:t>
            </w:r>
          </w:p>
        </w:tc>
        <w:tc>
          <w:tcPr>
            <w:tcW w:w="962" w:type="dxa"/>
            <w:shd w:val="clear" w:color="auto" w:fill="auto"/>
            <w:noWrap/>
          </w:tcPr>
          <w:p w14:paraId="01456256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5DDA204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12.2</w:t>
            </w:r>
          </w:p>
        </w:tc>
      </w:tr>
      <w:tr w:rsidR="001404CE" w:rsidRPr="006B148C" w14:paraId="5A52E1D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281AC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Simplified Procedure - Costs - Defendant Objects Unjustifiably </w:t>
            </w:r>
          </w:p>
        </w:tc>
        <w:tc>
          <w:tcPr>
            <w:tcW w:w="962" w:type="dxa"/>
            <w:shd w:val="clear" w:color="auto" w:fill="auto"/>
            <w:noWrap/>
          </w:tcPr>
          <w:p w14:paraId="18971F0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788D286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12.2</w:t>
            </w:r>
          </w:p>
        </w:tc>
      </w:tr>
      <w:tr w:rsidR="001404CE" w:rsidRPr="006B148C" w14:paraId="57D3CBA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AF9FD8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Defendant Objects Unjustifiably</w:t>
            </w:r>
          </w:p>
        </w:tc>
        <w:tc>
          <w:tcPr>
            <w:tcW w:w="962" w:type="dxa"/>
            <w:shd w:val="clear" w:color="auto" w:fill="auto"/>
            <w:noWrap/>
          </w:tcPr>
          <w:p w14:paraId="44940307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7D44EA0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12.2</w:t>
            </w:r>
          </w:p>
        </w:tc>
      </w:tr>
      <w:tr w:rsidR="001404CE" w:rsidRPr="006B148C" w14:paraId="23E0D29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38210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Counterclaims, Crossclaims, and Third Party Claims</w:t>
            </w:r>
          </w:p>
        </w:tc>
        <w:tc>
          <w:tcPr>
            <w:tcW w:w="962" w:type="dxa"/>
            <w:shd w:val="clear" w:color="auto" w:fill="auto"/>
            <w:noWrap/>
          </w:tcPr>
          <w:p w14:paraId="4B57EA3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06C08CA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12.3</w:t>
            </w:r>
          </w:p>
        </w:tc>
      </w:tr>
      <w:tr w:rsidR="001404CE" w:rsidRPr="006B148C" w14:paraId="7B3EC7A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FC92C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Counterclaims, Crossclaims, and Third Party Claims</w:t>
            </w:r>
          </w:p>
        </w:tc>
        <w:tc>
          <w:tcPr>
            <w:tcW w:w="962" w:type="dxa"/>
            <w:shd w:val="clear" w:color="auto" w:fill="auto"/>
            <w:noWrap/>
          </w:tcPr>
          <w:p w14:paraId="2E968EB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60ECE5F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12.3</w:t>
            </w:r>
          </w:p>
        </w:tc>
      </w:tr>
      <w:tr w:rsidR="001404CE" w:rsidRPr="006B148C" w14:paraId="6A9016D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27F830E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Counterclaims - Simplified Procedure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60D37AF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2C2034A3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12.3</w:t>
            </w:r>
          </w:p>
        </w:tc>
      </w:tr>
      <w:tr w:rsidR="001404CE" w:rsidRPr="006B148C" w14:paraId="5C76F17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C86CA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Crossclaims - Simplified Procedure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07FE026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36AE6C2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12.3</w:t>
            </w:r>
          </w:p>
        </w:tc>
      </w:tr>
      <w:tr w:rsidR="001404CE" w:rsidRPr="006B148C" w14:paraId="0EED4AF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1B883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Third Party Claims - Simplified Procedure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6D45F2E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2F84A65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12.3</w:t>
            </w:r>
          </w:p>
        </w:tc>
      </w:tr>
      <w:tr w:rsidR="001404CE" w:rsidRPr="006B148C" w14:paraId="1953BFB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61C1E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Transition</w:t>
            </w:r>
          </w:p>
        </w:tc>
        <w:tc>
          <w:tcPr>
            <w:tcW w:w="962" w:type="dxa"/>
            <w:shd w:val="clear" w:color="auto" w:fill="auto"/>
            <w:noWrap/>
          </w:tcPr>
          <w:p w14:paraId="015831B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2F77931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12.4</w:t>
            </w:r>
          </w:p>
        </w:tc>
      </w:tr>
      <w:tr w:rsidR="001404CE" w:rsidRPr="006B148C" w14:paraId="483C6A0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EF92D6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Transition</w:t>
            </w:r>
          </w:p>
        </w:tc>
        <w:tc>
          <w:tcPr>
            <w:tcW w:w="962" w:type="dxa"/>
            <w:shd w:val="clear" w:color="auto" w:fill="auto"/>
            <w:noWrap/>
          </w:tcPr>
          <w:p w14:paraId="4DE0DD6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469B208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12.4</w:t>
            </w:r>
          </w:p>
        </w:tc>
      </w:tr>
      <w:tr w:rsidR="001404CE" w:rsidRPr="006B148C" w14:paraId="774C236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BD9B10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Quantum Of</w:t>
            </w:r>
          </w:p>
        </w:tc>
        <w:tc>
          <w:tcPr>
            <w:tcW w:w="962" w:type="dxa"/>
            <w:shd w:val="clear" w:color="auto" w:fill="auto"/>
            <w:noWrap/>
          </w:tcPr>
          <w:p w14:paraId="14F297F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39BBDE4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12.5</w:t>
            </w:r>
          </w:p>
        </w:tc>
      </w:tr>
      <w:tr w:rsidR="001404CE" w:rsidRPr="006B148C" w14:paraId="1A3AB9B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F85601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Quantum Of</w:t>
            </w:r>
          </w:p>
        </w:tc>
        <w:tc>
          <w:tcPr>
            <w:tcW w:w="962" w:type="dxa"/>
            <w:shd w:val="clear" w:color="auto" w:fill="auto"/>
            <w:noWrap/>
          </w:tcPr>
          <w:p w14:paraId="580847C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50B7120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12.5</w:t>
            </w:r>
          </w:p>
        </w:tc>
      </w:tr>
      <w:tr w:rsidR="001404CE" w:rsidRPr="006B148C" w14:paraId="428F6F1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9F32C92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Amount Of</w:t>
            </w:r>
          </w:p>
        </w:tc>
        <w:tc>
          <w:tcPr>
            <w:tcW w:w="962" w:type="dxa"/>
            <w:shd w:val="clear" w:color="auto" w:fill="auto"/>
            <w:noWrap/>
          </w:tcPr>
          <w:p w14:paraId="6101B261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19252F2C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12.5</w:t>
            </w:r>
          </w:p>
        </w:tc>
      </w:tr>
      <w:tr w:rsidR="001404CE" w:rsidRPr="006B148C" w14:paraId="7F9CAAF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A5C9D5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Amount Of</w:t>
            </w:r>
          </w:p>
        </w:tc>
        <w:tc>
          <w:tcPr>
            <w:tcW w:w="962" w:type="dxa"/>
            <w:shd w:val="clear" w:color="auto" w:fill="auto"/>
            <w:noWrap/>
          </w:tcPr>
          <w:p w14:paraId="5A3CA94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6435D0EB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12.5</w:t>
            </w:r>
          </w:p>
        </w:tc>
      </w:tr>
      <w:tr w:rsidR="001404CE" w:rsidRPr="006B148C" w14:paraId="037E03E8" w14:textId="77777777" w:rsidTr="008E68B7">
        <w:trPr>
          <w:trHeight w:val="206"/>
          <w:jc w:val="center"/>
        </w:trPr>
        <w:tc>
          <w:tcPr>
            <w:tcW w:w="3613" w:type="dxa"/>
            <w:shd w:val="clear" w:color="auto" w:fill="auto"/>
            <w:noWrap/>
          </w:tcPr>
          <w:p w14:paraId="3857157A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Sanction</w:t>
            </w:r>
          </w:p>
        </w:tc>
        <w:tc>
          <w:tcPr>
            <w:tcW w:w="962" w:type="dxa"/>
            <w:shd w:val="clear" w:color="auto" w:fill="auto"/>
            <w:noWrap/>
          </w:tcPr>
          <w:p w14:paraId="7FDFC40E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46714C04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12.6</w:t>
            </w:r>
          </w:p>
        </w:tc>
      </w:tr>
      <w:tr w:rsidR="001404CE" w:rsidRPr="006B148C" w14:paraId="59C617D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689594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Sanction</w:t>
            </w:r>
          </w:p>
        </w:tc>
        <w:tc>
          <w:tcPr>
            <w:tcW w:w="962" w:type="dxa"/>
            <w:shd w:val="clear" w:color="auto" w:fill="auto"/>
            <w:noWrap/>
          </w:tcPr>
          <w:p w14:paraId="0B3F0E62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0D17813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12.6</w:t>
            </w:r>
          </w:p>
        </w:tc>
      </w:tr>
      <w:tr w:rsidR="001404CE" w:rsidRPr="006B148C" w14:paraId="6C24395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8D77A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Special Rules - Toronto, Ottawa, and County of Essex</w:t>
            </w:r>
          </w:p>
        </w:tc>
        <w:tc>
          <w:tcPr>
            <w:tcW w:w="962" w:type="dxa"/>
            <w:shd w:val="clear" w:color="auto" w:fill="auto"/>
            <w:noWrap/>
          </w:tcPr>
          <w:p w14:paraId="11345F18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295(L-R)</w:t>
            </w:r>
          </w:p>
        </w:tc>
        <w:tc>
          <w:tcPr>
            <w:tcW w:w="657" w:type="dxa"/>
            <w:shd w:val="clear" w:color="auto" w:fill="auto"/>
            <w:noWrap/>
          </w:tcPr>
          <w:p w14:paraId="2130E74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13</w:t>
            </w:r>
          </w:p>
        </w:tc>
      </w:tr>
      <w:tr w:rsidR="001404CE" w:rsidRPr="006B148C" w14:paraId="1A7737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B7EC09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EE6E8D0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295(L-R)</w:t>
            </w:r>
          </w:p>
        </w:tc>
        <w:tc>
          <w:tcPr>
            <w:tcW w:w="657" w:type="dxa"/>
            <w:shd w:val="clear" w:color="auto" w:fill="auto"/>
            <w:noWrap/>
          </w:tcPr>
          <w:p w14:paraId="5B7E61B5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13</w:t>
            </w:r>
          </w:p>
        </w:tc>
      </w:tr>
      <w:tr w:rsidR="001404CE" w:rsidRPr="00694A93" w14:paraId="3964150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87761D" w14:textId="77777777" w:rsidR="001404CE" w:rsidRPr="006B148C" w:rsidRDefault="001404C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Mandatory Mediation - Toronto, Ottawa, and County of Essex</w:t>
            </w:r>
          </w:p>
        </w:tc>
        <w:tc>
          <w:tcPr>
            <w:tcW w:w="962" w:type="dxa"/>
            <w:shd w:val="clear" w:color="auto" w:fill="auto"/>
            <w:noWrap/>
          </w:tcPr>
          <w:p w14:paraId="69CB1D8F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295(L-R)</w:t>
            </w:r>
          </w:p>
        </w:tc>
        <w:tc>
          <w:tcPr>
            <w:tcW w:w="657" w:type="dxa"/>
            <w:shd w:val="clear" w:color="auto" w:fill="auto"/>
            <w:noWrap/>
          </w:tcPr>
          <w:p w14:paraId="3039EDC9" w14:textId="77777777" w:rsidR="001404CE" w:rsidRPr="006B148C" w:rsidRDefault="001404C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13</w:t>
            </w:r>
          </w:p>
        </w:tc>
        <w:bookmarkStart w:id="0" w:name="_GoBack"/>
        <w:bookmarkEnd w:id="0"/>
      </w:tr>
    </w:tbl>
    <w:p w14:paraId="4F86B129" w14:textId="77777777" w:rsidR="001404CE" w:rsidRPr="00076A73" w:rsidRDefault="001404CE" w:rsidP="001404CE">
      <w:pPr>
        <w:rPr>
          <w:rFonts w:ascii="Arial Narrow" w:hAnsi="Arial Narrow"/>
          <w:sz w:val="19"/>
          <w:szCs w:val="19"/>
        </w:rPr>
      </w:pPr>
    </w:p>
    <w:p w14:paraId="7EB8BFBD" w14:textId="77777777" w:rsidR="007A0121" w:rsidRPr="00076A73" w:rsidRDefault="007A0121">
      <w:pPr>
        <w:rPr>
          <w:rFonts w:ascii="Arial Narrow" w:hAnsi="Arial Narrow"/>
          <w:sz w:val="19"/>
          <w:szCs w:val="19"/>
        </w:rPr>
      </w:pPr>
    </w:p>
    <w:sectPr w:rsidR="007A0121" w:rsidRPr="00076A73" w:rsidSect="00FE5C6F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8CC19" w14:textId="77777777" w:rsidR="00777B45" w:rsidRDefault="00777B45" w:rsidP="0050072C">
      <w:pPr>
        <w:spacing w:after="0" w:line="240" w:lineRule="auto"/>
      </w:pPr>
      <w:r>
        <w:separator/>
      </w:r>
    </w:p>
  </w:endnote>
  <w:endnote w:type="continuationSeparator" w:id="0">
    <w:p w14:paraId="441FF4B7" w14:textId="77777777" w:rsidR="00777B45" w:rsidRDefault="00777B45" w:rsidP="0050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933C7" w14:textId="77777777" w:rsidR="00777B45" w:rsidRDefault="00777B45" w:rsidP="0050072C">
      <w:pPr>
        <w:spacing w:after="0" w:line="240" w:lineRule="auto"/>
      </w:pPr>
      <w:r>
        <w:separator/>
      </w:r>
    </w:p>
  </w:footnote>
  <w:footnote w:type="continuationSeparator" w:id="0">
    <w:p w14:paraId="71290649" w14:textId="77777777" w:rsidR="00777B45" w:rsidRDefault="00777B45" w:rsidP="0050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DC2EC" w14:textId="5E58015E" w:rsidR="00777B45" w:rsidRPr="00364439" w:rsidRDefault="00777B45" w:rsidP="00FE5C6F">
    <w:pPr>
      <w:pStyle w:val="Header"/>
      <w:tabs>
        <w:tab w:val="clear" w:pos="4680"/>
        <w:tab w:val="clear" w:pos="9360"/>
        <w:tab w:val="right" w:pos="10773"/>
        <w:tab w:val="right" w:pos="14317"/>
      </w:tabs>
      <w:spacing w:after="120"/>
      <w:rPr>
        <w:rFonts w:ascii="Arial" w:hAnsi="Arial" w:cs="Arial"/>
        <w:i/>
        <w:sz w:val="14"/>
        <w:szCs w:val="12"/>
      </w:rPr>
    </w:pPr>
    <w:r w:rsidRPr="00364439">
      <w:rPr>
        <w:rFonts w:ascii="Arial" w:hAnsi="Arial" w:cs="Arial"/>
        <w:i/>
        <w:sz w:val="14"/>
        <w:szCs w:val="12"/>
      </w:rPr>
      <w:t xml:space="preserve">BARRISTER - CIVIL </w:t>
    </w:r>
    <w:r>
      <w:rPr>
        <w:rFonts w:ascii="Arial" w:hAnsi="Arial" w:cs="Arial"/>
        <w:i/>
        <w:sz w:val="14"/>
        <w:szCs w:val="12"/>
      </w:rPr>
      <w:t>LITIGATION (Numerical)</w:t>
    </w:r>
    <w:r>
      <w:rPr>
        <w:rFonts w:ascii="Arial" w:hAnsi="Arial" w:cs="Arial"/>
        <w:i/>
        <w:sz w:val="14"/>
        <w:szCs w:val="12"/>
      </w:rPr>
      <w:tab/>
    </w:r>
    <w:r w:rsidRPr="00364439">
      <w:rPr>
        <w:rFonts w:ascii="Arial" w:hAnsi="Arial" w:cs="Arial"/>
      </w:rPr>
      <w:fldChar w:fldCharType="begin"/>
    </w:r>
    <w:r w:rsidRPr="00364439">
      <w:rPr>
        <w:rFonts w:ascii="Arial" w:hAnsi="Arial" w:cs="Arial"/>
      </w:rPr>
      <w:instrText xml:space="preserve"> PAGE   \* MERGEFORMAT </w:instrText>
    </w:r>
    <w:r w:rsidRPr="00364439">
      <w:rPr>
        <w:rFonts w:ascii="Arial" w:hAnsi="Arial" w:cs="Arial"/>
      </w:rPr>
      <w:fldChar w:fldCharType="separate"/>
    </w:r>
    <w:r w:rsidR="006B148C" w:rsidRPr="006B148C">
      <w:rPr>
        <w:rFonts w:ascii="Arial" w:hAnsi="Arial" w:cs="Arial"/>
        <w:noProof/>
        <w:sz w:val="14"/>
        <w:szCs w:val="12"/>
      </w:rPr>
      <w:t>74</w:t>
    </w:r>
    <w:r w:rsidRPr="00364439">
      <w:rPr>
        <w:rFonts w:ascii="Arial" w:hAnsi="Arial" w:cs="Arial"/>
        <w:noProof/>
        <w:sz w:val="14"/>
        <w:szCs w:val="1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0337"/>
    <w:rsid w:val="00001D7E"/>
    <w:rsid w:val="00003B08"/>
    <w:rsid w:val="00003D7E"/>
    <w:rsid w:val="00004628"/>
    <w:rsid w:val="0000657C"/>
    <w:rsid w:val="00006E34"/>
    <w:rsid w:val="000076DD"/>
    <w:rsid w:val="0001104A"/>
    <w:rsid w:val="00014072"/>
    <w:rsid w:val="00017443"/>
    <w:rsid w:val="00020969"/>
    <w:rsid w:val="00021268"/>
    <w:rsid w:val="0002189D"/>
    <w:rsid w:val="00022EFB"/>
    <w:rsid w:val="0002311E"/>
    <w:rsid w:val="000231C5"/>
    <w:rsid w:val="00023AA3"/>
    <w:rsid w:val="00026838"/>
    <w:rsid w:val="00027692"/>
    <w:rsid w:val="00031321"/>
    <w:rsid w:val="00032556"/>
    <w:rsid w:val="00033B6D"/>
    <w:rsid w:val="000347CA"/>
    <w:rsid w:val="00036422"/>
    <w:rsid w:val="00037D5A"/>
    <w:rsid w:val="00037F3C"/>
    <w:rsid w:val="00040CA0"/>
    <w:rsid w:val="00040CB4"/>
    <w:rsid w:val="000436FB"/>
    <w:rsid w:val="000446EB"/>
    <w:rsid w:val="00045C49"/>
    <w:rsid w:val="00045E22"/>
    <w:rsid w:val="00047000"/>
    <w:rsid w:val="00050C12"/>
    <w:rsid w:val="000517D1"/>
    <w:rsid w:val="00051F11"/>
    <w:rsid w:val="000520C1"/>
    <w:rsid w:val="000523BA"/>
    <w:rsid w:val="000530EF"/>
    <w:rsid w:val="00053BA3"/>
    <w:rsid w:val="00053DBA"/>
    <w:rsid w:val="00054CF5"/>
    <w:rsid w:val="00055817"/>
    <w:rsid w:val="00057BAB"/>
    <w:rsid w:val="000621A1"/>
    <w:rsid w:val="000625F8"/>
    <w:rsid w:val="00063EA6"/>
    <w:rsid w:val="00064212"/>
    <w:rsid w:val="00064D3F"/>
    <w:rsid w:val="00064E20"/>
    <w:rsid w:val="00066E81"/>
    <w:rsid w:val="000675C3"/>
    <w:rsid w:val="00067B00"/>
    <w:rsid w:val="00067B92"/>
    <w:rsid w:val="00072DD8"/>
    <w:rsid w:val="00072FC6"/>
    <w:rsid w:val="00075C61"/>
    <w:rsid w:val="00076A73"/>
    <w:rsid w:val="00080191"/>
    <w:rsid w:val="00081390"/>
    <w:rsid w:val="000818A3"/>
    <w:rsid w:val="00086CA6"/>
    <w:rsid w:val="00087556"/>
    <w:rsid w:val="000913F5"/>
    <w:rsid w:val="000927D6"/>
    <w:rsid w:val="00093184"/>
    <w:rsid w:val="00094216"/>
    <w:rsid w:val="00094458"/>
    <w:rsid w:val="00097604"/>
    <w:rsid w:val="000A0655"/>
    <w:rsid w:val="000A458C"/>
    <w:rsid w:val="000A4B56"/>
    <w:rsid w:val="000A4DC8"/>
    <w:rsid w:val="000A5809"/>
    <w:rsid w:val="000A5D2D"/>
    <w:rsid w:val="000B42EC"/>
    <w:rsid w:val="000B452D"/>
    <w:rsid w:val="000B59FE"/>
    <w:rsid w:val="000B7AD4"/>
    <w:rsid w:val="000C0B63"/>
    <w:rsid w:val="000C34A4"/>
    <w:rsid w:val="000C38A7"/>
    <w:rsid w:val="000C4227"/>
    <w:rsid w:val="000C450B"/>
    <w:rsid w:val="000C73F9"/>
    <w:rsid w:val="000D103D"/>
    <w:rsid w:val="000D1D5F"/>
    <w:rsid w:val="000D3B10"/>
    <w:rsid w:val="000D555D"/>
    <w:rsid w:val="000D74CB"/>
    <w:rsid w:val="000D76E2"/>
    <w:rsid w:val="000E2250"/>
    <w:rsid w:val="000E2A9A"/>
    <w:rsid w:val="000E50C1"/>
    <w:rsid w:val="000E5661"/>
    <w:rsid w:val="000E6D5C"/>
    <w:rsid w:val="000F0A18"/>
    <w:rsid w:val="000F0F27"/>
    <w:rsid w:val="000F6D6B"/>
    <w:rsid w:val="000F7440"/>
    <w:rsid w:val="000F76FE"/>
    <w:rsid w:val="00100407"/>
    <w:rsid w:val="0010094A"/>
    <w:rsid w:val="00100F7C"/>
    <w:rsid w:val="00101133"/>
    <w:rsid w:val="0010326D"/>
    <w:rsid w:val="00104AC8"/>
    <w:rsid w:val="00104DBD"/>
    <w:rsid w:val="001059D3"/>
    <w:rsid w:val="0011074E"/>
    <w:rsid w:val="00112138"/>
    <w:rsid w:val="00112AFE"/>
    <w:rsid w:val="00112B08"/>
    <w:rsid w:val="001137A1"/>
    <w:rsid w:val="0011604C"/>
    <w:rsid w:val="00117016"/>
    <w:rsid w:val="001174AC"/>
    <w:rsid w:val="00120939"/>
    <w:rsid w:val="00120B9D"/>
    <w:rsid w:val="00121CF3"/>
    <w:rsid w:val="00122696"/>
    <w:rsid w:val="00124B00"/>
    <w:rsid w:val="00125973"/>
    <w:rsid w:val="00130091"/>
    <w:rsid w:val="001304AE"/>
    <w:rsid w:val="001306CC"/>
    <w:rsid w:val="0013100E"/>
    <w:rsid w:val="00132BC6"/>
    <w:rsid w:val="001331FD"/>
    <w:rsid w:val="00133795"/>
    <w:rsid w:val="00136CEC"/>
    <w:rsid w:val="00137D49"/>
    <w:rsid w:val="001404CE"/>
    <w:rsid w:val="00140625"/>
    <w:rsid w:val="00142081"/>
    <w:rsid w:val="00143584"/>
    <w:rsid w:val="00143C92"/>
    <w:rsid w:val="00143F64"/>
    <w:rsid w:val="001455D3"/>
    <w:rsid w:val="001457B1"/>
    <w:rsid w:val="001466E8"/>
    <w:rsid w:val="001530C4"/>
    <w:rsid w:val="00154621"/>
    <w:rsid w:val="001551FF"/>
    <w:rsid w:val="00155A85"/>
    <w:rsid w:val="00160967"/>
    <w:rsid w:val="00162024"/>
    <w:rsid w:val="00162F63"/>
    <w:rsid w:val="001642E0"/>
    <w:rsid w:val="00164311"/>
    <w:rsid w:val="0016515A"/>
    <w:rsid w:val="00166376"/>
    <w:rsid w:val="001671F3"/>
    <w:rsid w:val="00167AE6"/>
    <w:rsid w:val="00170D6C"/>
    <w:rsid w:val="00170E56"/>
    <w:rsid w:val="00170E5D"/>
    <w:rsid w:val="001728E6"/>
    <w:rsid w:val="00175017"/>
    <w:rsid w:val="00175E0F"/>
    <w:rsid w:val="00176619"/>
    <w:rsid w:val="00176AE7"/>
    <w:rsid w:val="00181852"/>
    <w:rsid w:val="00183A69"/>
    <w:rsid w:val="00183C9C"/>
    <w:rsid w:val="00184D90"/>
    <w:rsid w:val="00186208"/>
    <w:rsid w:val="00190EBC"/>
    <w:rsid w:val="001922A6"/>
    <w:rsid w:val="00192F80"/>
    <w:rsid w:val="00193CFF"/>
    <w:rsid w:val="00194D0A"/>
    <w:rsid w:val="00195C72"/>
    <w:rsid w:val="0019747E"/>
    <w:rsid w:val="001979AB"/>
    <w:rsid w:val="00197F24"/>
    <w:rsid w:val="001A0252"/>
    <w:rsid w:val="001A0ADD"/>
    <w:rsid w:val="001A1ABF"/>
    <w:rsid w:val="001A2493"/>
    <w:rsid w:val="001A324D"/>
    <w:rsid w:val="001A33A8"/>
    <w:rsid w:val="001A43CF"/>
    <w:rsid w:val="001A7BDD"/>
    <w:rsid w:val="001B10E1"/>
    <w:rsid w:val="001B15C0"/>
    <w:rsid w:val="001B4E80"/>
    <w:rsid w:val="001B601D"/>
    <w:rsid w:val="001B7029"/>
    <w:rsid w:val="001C0AEB"/>
    <w:rsid w:val="001C16EA"/>
    <w:rsid w:val="001C3D28"/>
    <w:rsid w:val="001C5BBE"/>
    <w:rsid w:val="001C6191"/>
    <w:rsid w:val="001D01BF"/>
    <w:rsid w:val="001D2150"/>
    <w:rsid w:val="001D24EA"/>
    <w:rsid w:val="001D28C4"/>
    <w:rsid w:val="001D34B5"/>
    <w:rsid w:val="001E0A70"/>
    <w:rsid w:val="001E0D31"/>
    <w:rsid w:val="001E1B4E"/>
    <w:rsid w:val="001E476C"/>
    <w:rsid w:val="001E707C"/>
    <w:rsid w:val="001F0094"/>
    <w:rsid w:val="001F052E"/>
    <w:rsid w:val="001F0CE3"/>
    <w:rsid w:val="001F0DCE"/>
    <w:rsid w:val="001F2EE1"/>
    <w:rsid w:val="001F368C"/>
    <w:rsid w:val="001F4840"/>
    <w:rsid w:val="001F4B6F"/>
    <w:rsid w:val="001F4FCC"/>
    <w:rsid w:val="001F5D51"/>
    <w:rsid w:val="001F6D7E"/>
    <w:rsid w:val="001F785C"/>
    <w:rsid w:val="002023E7"/>
    <w:rsid w:val="00202463"/>
    <w:rsid w:val="002032E3"/>
    <w:rsid w:val="002072F0"/>
    <w:rsid w:val="00207ABD"/>
    <w:rsid w:val="00213ED4"/>
    <w:rsid w:val="002152CC"/>
    <w:rsid w:val="00215D61"/>
    <w:rsid w:val="00216238"/>
    <w:rsid w:val="00216D07"/>
    <w:rsid w:val="00217A8D"/>
    <w:rsid w:val="0022202B"/>
    <w:rsid w:val="0022385C"/>
    <w:rsid w:val="00226289"/>
    <w:rsid w:val="00227984"/>
    <w:rsid w:val="0023048E"/>
    <w:rsid w:val="002304BD"/>
    <w:rsid w:val="00230C42"/>
    <w:rsid w:val="00230C6E"/>
    <w:rsid w:val="00231EF1"/>
    <w:rsid w:val="00232375"/>
    <w:rsid w:val="00232639"/>
    <w:rsid w:val="002332BF"/>
    <w:rsid w:val="00233C15"/>
    <w:rsid w:val="00234457"/>
    <w:rsid w:val="002344E7"/>
    <w:rsid w:val="002348C1"/>
    <w:rsid w:val="00235742"/>
    <w:rsid w:val="002361BE"/>
    <w:rsid w:val="00240360"/>
    <w:rsid w:val="00240D55"/>
    <w:rsid w:val="00242162"/>
    <w:rsid w:val="002424F0"/>
    <w:rsid w:val="00242E8B"/>
    <w:rsid w:val="00244BA3"/>
    <w:rsid w:val="002452AD"/>
    <w:rsid w:val="00251CD8"/>
    <w:rsid w:val="00251EC4"/>
    <w:rsid w:val="0025203F"/>
    <w:rsid w:val="002526A6"/>
    <w:rsid w:val="00253B12"/>
    <w:rsid w:val="00254CB5"/>
    <w:rsid w:val="00254EF5"/>
    <w:rsid w:val="00260122"/>
    <w:rsid w:val="00260F7A"/>
    <w:rsid w:val="00262A87"/>
    <w:rsid w:val="00263C1C"/>
    <w:rsid w:val="00263D37"/>
    <w:rsid w:val="00263EF1"/>
    <w:rsid w:val="00266618"/>
    <w:rsid w:val="00267377"/>
    <w:rsid w:val="00267E2E"/>
    <w:rsid w:val="002704F6"/>
    <w:rsid w:val="00270D60"/>
    <w:rsid w:val="002711D6"/>
    <w:rsid w:val="002717FD"/>
    <w:rsid w:val="0027257A"/>
    <w:rsid w:val="002727D3"/>
    <w:rsid w:val="00273498"/>
    <w:rsid w:val="00273F18"/>
    <w:rsid w:val="00274901"/>
    <w:rsid w:val="00275B1B"/>
    <w:rsid w:val="00280E8F"/>
    <w:rsid w:val="00282E8C"/>
    <w:rsid w:val="002848B9"/>
    <w:rsid w:val="00284F87"/>
    <w:rsid w:val="0028554F"/>
    <w:rsid w:val="002869EC"/>
    <w:rsid w:val="00287532"/>
    <w:rsid w:val="00287845"/>
    <w:rsid w:val="00291971"/>
    <w:rsid w:val="00292A2A"/>
    <w:rsid w:val="002959AF"/>
    <w:rsid w:val="002963D7"/>
    <w:rsid w:val="00296867"/>
    <w:rsid w:val="002A14AA"/>
    <w:rsid w:val="002A3162"/>
    <w:rsid w:val="002A5147"/>
    <w:rsid w:val="002A5D20"/>
    <w:rsid w:val="002B22BA"/>
    <w:rsid w:val="002B2581"/>
    <w:rsid w:val="002B3631"/>
    <w:rsid w:val="002B3EFD"/>
    <w:rsid w:val="002B531A"/>
    <w:rsid w:val="002B6115"/>
    <w:rsid w:val="002B70AE"/>
    <w:rsid w:val="002B7C24"/>
    <w:rsid w:val="002B7FC9"/>
    <w:rsid w:val="002C0292"/>
    <w:rsid w:val="002C07C8"/>
    <w:rsid w:val="002C0C7B"/>
    <w:rsid w:val="002C0DB0"/>
    <w:rsid w:val="002C0EE2"/>
    <w:rsid w:val="002C2417"/>
    <w:rsid w:val="002C3043"/>
    <w:rsid w:val="002C372D"/>
    <w:rsid w:val="002C39E9"/>
    <w:rsid w:val="002C3E85"/>
    <w:rsid w:val="002C4142"/>
    <w:rsid w:val="002C45D5"/>
    <w:rsid w:val="002C575B"/>
    <w:rsid w:val="002C5986"/>
    <w:rsid w:val="002C62CF"/>
    <w:rsid w:val="002C7D29"/>
    <w:rsid w:val="002C7E0A"/>
    <w:rsid w:val="002D198E"/>
    <w:rsid w:val="002D2496"/>
    <w:rsid w:val="002D249E"/>
    <w:rsid w:val="002D3161"/>
    <w:rsid w:val="002D3689"/>
    <w:rsid w:val="002D5D35"/>
    <w:rsid w:val="002D7B4A"/>
    <w:rsid w:val="002E1775"/>
    <w:rsid w:val="002E1CF4"/>
    <w:rsid w:val="002E2302"/>
    <w:rsid w:val="002E3DAA"/>
    <w:rsid w:val="002E45B7"/>
    <w:rsid w:val="002E4EE6"/>
    <w:rsid w:val="002E516B"/>
    <w:rsid w:val="002E6FF7"/>
    <w:rsid w:val="002E7117"/>
    <w:rsid w:val="002F19EE"/>
    <w:rsid w:val="002F1FAD"/>
    <w:rsid w:val="002F22B1"/>
    <w:rsid w:val="002F2638"/>
    <w:rsid w:val="002F2AC8"/>
    <w:rsid w:val="002F2BFA"/>
    <w:rsid w:val="002F425B"/>
    <w:rsid w:val="002F6101"/>
    <w:rsid w:val="002F74A5"/>
    <w:rsid w:val="002F7591"/>
    <w:rsid w:val="002F7D37"/>
    <w:rsid w:val="00300825"/>
    <w:rsid w:val="00302709"/>
    <w:rsid w:val="00302FFE"/>
    <w:rsid w:val="003032C3"/>
    <w:rsid w:val="00304E6E"/>
    <w:rsid w:val="003063C8"/>
    <w:rsid w:val="00311747"/>
    <w:rsid w:val="003130FA"/>
    <w:rsid w:val="0031355B"/>
    <w:rsid w:val="00313CA7"/>
    <w:rsid w:val="003140D5"/>
    <w:rsid w:val="00316179"/>
    <w:rsid w:val="00317DD0"/>
    <w:rsid w:val="003223D3"/>
    <w:rsid w:val="0032262B"/>
    <w:rsid w:val="00322C48"/>
    <w:rsid w:val="00323A7A"/>
    <w:rsid w:val="00324A23"/>
    <w:rsid w:val="0032526C"/>
    <w:rsid w:val="00326017"/>
    <w:rsid w:val="00326077"/>
    <w:rsid w:val="003267E6"/>
    <w:rsid w:val="00327451"/>
    <w:rsid w:val="00327D00"/>
    <w:rsid w:val="00330135"/>
    <w:rsid w:val="00331430"/>
    <w:rsid w:val="00332EFE"/>
    <w:rsid w:val="00333CE7"/>
    <w:rsid w:val="0033546D"/>
    <w:rsid w:val="00335CF9"/>
    <w:rsid w:val="00337197"/>
    <w:rsid w:val="003372E9"/>
    <w:rsid w:val="003407FA"/>
    <w:rsid w:val="00341CA8"/>
    <w:rsid w:val="003428C0"/>
    <w:rsid w:val="00343C4E"/>
    <w:rsid w:val="00344C8D"/>
    <w:rsid w:val="00345AB0"/>
    <w:rsid w:val="0034737F"/>
    <w:rsid w:val="00354C22"/>
    <w:rsid w:val="0035771F"/>
    <w:rsid w:val="00360B45"/>
    <w:rsid w:val="00364439"/>
    <w:rsid w:val="00367B7D"/>
    <w:rsid w:val="00367D68"/>
    <w:rsid w:val="003711BC"/>
    <w:rsid w:val="00373949"/>
    <w:rsid w:val="00374B9D"/>
    <w:rsid w:val="00374D8A"/>
    <w:rsid w:val="00375EAA"/>
    <w:rsid w:val="00377231"/>
    <w:rsid w:val="0037755A"/>
    <w:rsid w:val="00377895"/>
    <w:rsid w:val="00383176"/>
    <w:rsid w:val="003838B4"/>
    <w:rsid w:val="00384F0E"/>
    <w:rsid w:val="0038532A"/>
    <w:rsid w:val="00386187"/>
    <w:rsid w:val="0038747B"/>
    <w:rsid w:val="003913EC"/>
    <w:rsid w:val="003927AB"/>
    <w:rsid w:val="003936ED"/>
    <w:rsid w:val="00393CDB"/>
    <w:rsid w:val="00393F05"/>
    <w:rsid w:val="003A1B55"/>
    <w:rsid w:val="003A1CBC"/>
    <w:rsid w:val="003A36D0"/>
    <w:rsid w:val="003A45EE"/>
    <w:rsid w:val="003A6A35"/>
    <w:rsid w:val="003A7211"/>
    <w:rsid w:val="003A78AC"/>
    <w:rsid w:val="003B0EDD"/>
    <w:rsid w:val="003B1AFF"/>
    <w:rsid w:val="003B20F3"/>
    <w:rsid w:val="003B2A50"/>
    <w:rsid w:val="003B2AB5"/>
    <w:rsid w:val="003B3520"/>
    <w:rsid w:val="003B3E96"/>
    <w:rsid w:val="003B6261"/>
    <w:rsid w:val="003B634D"/>
    <w:rsid w:val="003B694C"/>
    <w:rsid w:val="003B7BE8"/>
    <w:rsid w:val="003C153C"/>
    <w:rsid w:val="003C2ADA"/>
    <w:rsid w:val="003C2F90"/>
    <w:rsid w:val="003C38A8"/>
    <w:rsid w:val="003C3F8D"/>
    <w:rsid w:val="003C6655"/>
    <w:rsid w:val="003C7BB0"/>
    <w:rsid w:val="003D0A38"/>
    <w:rsid w:val="003D17D8"/>
    <w:rsid w:val="003D1C9B"/>
    <w:rsid w:val="003D1E3D"/>
    <w:rsid w:val="003D5156"/>
    <w:rsid w:val="003D5A98"/>
    <w:rsid w:val="003D6128"/>
    <w:rsid w:val="003D7C58"/>
    <w:rsid w:val="003E137E"/>
    <w:rsid w:val="003E6A9A"/>
    <w:rsid w:val="003E7922"/>
    <w:rsid w:val="003F288D"/>
    <w:rsid w:val="003F5B43"/>
    <w:rsid w:val="003F5D75"/>
    <w:rsid w:val="003F6AB7"/>
    <w:rsid w:val="003F789A"/>
    <w:rsid w:val="00400E59"/>
    <w:rsid w:val="00403B18"/>
    <w:rsid w:val="004047F6"/>
    <w:rsid w:val="004077B1"/>
    <w:rsid w:val="00407AE6"/>
    <w:rsid w:val="00410CDA"/>
    <w:rsid w:val="00410D7C"/>
    <w:rsid w:val="00410DA8"/>
    <w:rsid w:val="004115CC"/>
    <w:rsid w:val="00411B6A"/>
    <w:rsid w:val="00411E3B"/>
    <w:rsid w:val="00412847"/>
    <w:rsid w:val="00412BF9"/>
    <w:rsid w:val="004135E1"/>
    <w:rsid w:val="00415B3C"/>
    <w:rsid w:val="004175D1"/>
    <w:rsid w:val="0041776A"/>
    <w:rsid w:val="0042122A"/>
    <w:rsid w:val="00421964"/>
    <w:rsid w:val="00424899"/>
    <w:rsid w:val="00425093"/>
    <w:rsid w:val="0042535B"/>
    <w:rsid w:val="004272C8"/>
    <w:rsid w:val="00427407"/>
    <w:rsid w:val="00434DDD"/>
    <w:rsid w:val="00435A08"/>
    <w:rsid w:val="00440123"/>
    <w:rsid w:val="004403E6"/>
    <w:rsid w:val="004419E8"/>
    <w:rsid w:val="0044440C"/>
    <w:rsid w:val="004449CA"/>
    <w:rsid w:val="004478DA"/>
    <w:rsid w:val="004519C0"/>
    <w:rsid w:val="00452109"/>
    <w:rsid w:val="00454A93"/>
    <w:rsid w:val="00455E98"/>
    <w:rsid w:val="00460011"/>
    <w:rsid w:val="0046276A"/>
    <w:rsid w:val="0046328B"/>
    <w:rsid w:val="00463788"/>
    <w:rsid w:val="0046462A"/>
    <w:rsid w:val="00466882"/>
    <w:rsid w:val="004669DA"/>
    <w:rsid w:val="00467D41"/>
    <w:rsid w:val="00467F31"/>
    <w:rsid w:val="00471822"/>
    <w:rsid w:val="004725D8"/>
    <w:rsid w:val="00472B33"/>
    <w:rsid w:val="00472F88"/>
    <w:rsid w:val="00473334"/>
    <w:rsid w:val="0047340B"/>
    <w:rsid w:val="00473E7B"/>
    <w:rsid w:val="00474210"/>
    <w:rsid w:val="00474782"/>
    <w:rsid w:val="00474FB8"/>
    <w:rsid w:val="004759BE"/>
    <w:rsid w:val="00476F9F"/>
    <w:rsid w:val="0048056B"/>
    <w:rsid w:val="0048155A"/>
    <w:rsid w:val="0048182B"/>
    <w:rsid w:val="0048245F"/>
    <w:rsid w:val="00482B51"/>
    <w:rsid w:val="00482E37"/>
    <w:rsid w:val="00483899"/>
    <w:rsid w:val="0048434C"/>
    <w:rsid w:val="00484846"/>
    <w:rsid w:val="00485202"/>
    <w:rsid w:val="00485246"/>
    <w:rsid w:val="00485D59"/>
    <w:rsid w:val="00487A53"/>
    <w:rsid w:val="00491E42"/>
    <w:rsid w:val="00492CFA"/>
    <w:rsid w:val="00493684"/>
    <w:rsid w:val="004958CF"/>
    <w:rsid w:val="00495953"/>
    <w:rsid w:val="004959E1"/>
    <w:rsid w:val="0049698C"/>
    <w:rsid w:val="004969AC"/>
    <w:rsid w:val="00496F4A"/>
    <w:rsid w:val="004A0E3C"/>
    <w:rsid w:val="004A21A2"/>
    <w:rsid w:val="004A2CFB"/>
    <w:rsid w:val="004A339A"/>
    <w:rsid w:val="004A33CF"/>
    <w:rsid w:val="004A3C2A"/>
    <w:rsid w:val="004A4C18"/>
    <w:rsid w:val="004A4FFC"/>
    <w:rsid w:val="004A6C45"/>
    <w:rsid w:val="004A6FBB"/>
    <w:rsid w:val="004B477E"/>
    <w:rsid w:val="004B5DAD"/>
    <w:rsid w:val="004C14BC"/>
    <w:rsid w:val="004C1A33"/>
    <w:rsid w:val="004C1FEC"/>
    <w:rsid w:val="004C3848"/>
    <w:rsid w:val="004C5BDB"/>
    <w:rsid w:val="004C7C82"/>
    <w:rsid w:val="004D2446"/>
    <w:rsid w:val="004D26E1"/>
    <w:rsid w:val="004D35E8"/>
    <w:rsid w:val="004D35E9"/>
    <w:rsid w:val="004D45BD"/>
    <w:rsid w:val="004D54A9"/>
    <w:rsid w:val="004D698D"/>
    <w:rsid w:val="004E1623"/>
    <w:rsid w:val="004E1666"/>
    <w:rsid w:val="004E2A10"/>
    <w:rsid w:val="004E7947"/>
    <w:rsid w:val="004F292E"/>
    <w:rsid w:val="004F38CD"/>
    <w:rsid w:val="004F4C07"/>
    <w:rsid w:val="004F5925"/>
    <w:rsid w:val="0050072C"/>
    <w:rsid w:val="0050157B"/>
    <w:rsid w:val="00504CDE"/>
    <w:rsid w:val="005078BB"/>
    <w:rsid w:val="00511FD9"/>
    <w:rsid w:val="005133D0"/>
    <w:rsid w:val="005137E0"/>
    <w:rsid w:val="005142E0"/>
    <w:rsid w:val="00517035"/>
    <w:rsid w:val="00517E4E"/>
    <w:rsid w:val="00520380"/>
    <w:rsid w:val="00520A0D"/>
    <w:rsid w:val="00521A50"/>
    <w:rsid w:val="00522375"/>
    <w:rsid w:val="005232EC"/>
    <w:rsid w:val="00527022"/>
    <w:rsid w:val="00527030"/>
    <w:rsid w:val="005300B9"/>
    <w:rsid w:val="0053033F"/>
    <w:rsid w:val="0053246A"/>
    <w:rsid w:val="005324FC"/>
    <w:rsid w:val="00534BE8"/>
    <w:rsid w:val="005377DF"/>
    <w:rsid w:val="005433B7"/>
    <w:rsid w:val="0054348A"/>
    <w:rsid w:val="00543CD1"/>
    <w:rsid w:val="00543F71"/>
    <w:rsid w:val="0054643B"/>
    <w:rsid w:val="00547F83"/>
    <w:rsid w:val="00550779"/>
    <w:rsid w:val="00551F37"/>
    <w:rsid w:val="00552803"/>
    <w:rsid w:val="00552930"/>
    <w:rsid w:val="00552C45"/>
    <w:rsid w:val="00554FDA"/>
    <w:rsid w:val="0055500C"/>
    <w:rsid w:val="0055513F"/>
    <w:rsid w:val="00556F45"/>
    <w:rsid w:val="0055784C"/>
    <w:rsid w:val="0056046D"/>
    <w:rsid w:val="005650F3"/>
    <w:rsid w:val="00567E48"/>
    <w:rsid w:val="00570E4F"/>
    <w:rsid w:val="00571762"/>
    <w:rsid w:val="00571EA4"/>
    <w:rsid w:val="00572080"/>
    <w:rsid w:val="00572DCC"/>
    <w:rsid w:val="00572EBF"/>
    <w:rsid w:val="005766BA"/>
    <w:rsid w:val="0057695B"/>
    <w:rsid w:val="00577274"/>
    <w:rsid w:val="00577B80"/>
    <w:rsid w:val="00580CE5"/>
    <w:rsid w:val="00581033"/>
    <w:rsid w:val="0058115D"/>
    <w:rsid w:val="0058131F"/>
    <w:rsid w:val="00581C1A"/>
    <w:rsid w:val="00583DA9"/>
    <w:rsid w:val="00584784"/>
    <w:rsid w:val="0059229E"/>
    <w:rsid w:val="00597098"/>
    <w:rsid w:val="005A0F25"/>
    <w:rsid w:val="005A39F4"/>
    <w:rsid w:val="005A4599"/>
    <w:rsid w:val="005A4D6E"/>
    <w:rsid w:val="005A5779"/>
    <w:rsid w:val="005A608F"/>
    <w:rsid w:val="005A6C52"/>
    <w:rsid w:val="005B02FF"/>
    <w:rsid w:val="005B0750"/>
    <w:rsid w:val="005B0F2B"/>
    <w:rsid w:val="005B1A0F"/>
    <w:rsid w:val="005B1C61"/>
    <w:rsid w:val="005B2EF0"/>
    <w:rsid w:val="005B4099"/>
    <w:rsid w:val="005B4568"/>
    <w:rsid w:val="005B66E5"/>
    <w:rsid w:val="005B71D2"/>
    <w:rsid w:val="005B79F6"/>
    <w:rsid w:val="005B7A5C"/>
    <w:rsid w:val="005C0001"/>
    <w:rsid w:val="005C0B15"/>
    <w:rsid w:val="005C0C06"/>
    <w:rsid w:val="005C1345"/>
    <w:rsid w:val="005C1FCB"/>
    <w:rsid w:val="005C3A59"/>
    <w:rsid w:val="005C61EB"/>
    <w:rsid w:val="005D2281"/>
    <w:rsid w:val="005D2376"/>
    <w:rsid w:val="005D3030"/>
    <w:rsid w:val="005D3469"/>
    <w:rsid w:val="005D5A28"/>
    <w:rsid w:val="005E0227"/>
    <w:rsid w:val="005E025E"/>
    <w:rsid w:val="005E1083"/>
    <w:rsid w:val="005E4004"/>
    <w:rsid w:val="005E4DB7"/>
    <w:rsid w:val="005E5637"/>
    <w:rsid w:val="005F110C"/>
    <w:rsid w:val="005F173A"/>
    <w:rsid w:val="005F3662"/>
    <w:rsid w:val="005F4413"/>
    <w:rsid w:val="005F5EDA"/>
    <w:rsid w:val="005F7357"/>
    <w:rsid w:val="005F7AA3"/>
    <w:rsid w:val="00600559"/>
    <w:rsid w:val="00600CE1"/>
    <w:rsid w:val="00600E4D"/>
    <w:rsid w:val="00601548"/>
    <w:rsid w:val="0060269E"/>
    <w:rsid w:val="00602B71"/>
    <w:rsid w:val="00604292"/>
    <w:rsid w:val="00604D84"/>
    <w:rsid w:val="00604F80"/>
    <w:rsid w:val="00612D02"/>
    <w:rsid w:val="0061495A"/>
    <w:rsid w:val="00620189"/>
    <w:rsid w:val="00621C23"/>
    <w:rsid w:val="0062454F"/>
    <w:rsid w:val="00627149"/>
    <w:rsid w:val="00630F9B"/>
    <w:rsid w:val="006318EE"/>
    <w:rsid w:val="00631A51"/>
    <w:rsid w:val="00632892"/>
    <w:rsid w:val="00632A67"/>
    <w:rsid w:val="00634433"/>
    <w:rsid w:val="00634E7D"/>
    <w:rsid w:val="0063674A"/>
    <w:rsid w:val="006420BD"/>
    <w:rsid w:val="006421B6"/>
    <w:rsid w:val="006425C2"/>
    <w:rsid w:val="00642622"/>
    <w:rsid w:val="00644A95"/>
    <w:rsid w:val="00644BAB"/>
    <w:rsid w:val="0064591B"/>
    <w:rsid w:val="0064660D"/>
    <w:rsid w:val="00654711"/>
    <w:rsid w:val="00654BC5"/>
    <w:rsid w:val="00655193"/>
    <w:rsid w:val="00655BC3"/>
    <w:rsid w:val="00656B00"/>
    <w:rsid w:val="00657C26"/>
    <w:rsid w:val="00660871"/>
    <w:rsid w:val="0066099C"/>
    <w:rsid w:val="00660AFA"/>
    <w:rsid w:val="006618D0"/>
    <w:rsid w:val="00661ABB"/>
    <w:rsid w:val="00661B97"/>
    <w:rsid w:val="00661F1C"/>
    <w:rsid w:val="006627B2"/>
    <w:rsid w:val="0066295A"/>
    <w:rsid w:val="0066317D"/>
    <w:rsid w:val="00663536"/>
    <w:rsid w:val="006637DD"/>
    <w:rsid w:val="00665A7E"/>
    <w:rsid w:val="00667B53"/>
    <w:rsid w:val="00672E7B"/>
    <w:rsid w:val="00674C32"/>
    <w:rsid w:val="0067501E"/>
    <w:rsid w:val="006754ED"/>
    <w:rsid w:val="0067682F"/>
    <w:rsid w:val="00681DCD"/>
    <w:rsid w:val="00682F6A"/>
    <w:rsid w:val="00684D6E"/>
    <w:rsid w:val="00684EB5"/>
    <w:rsid w:val="006859E8"/>
    <w:rsid w:val="00685D8A"/>
    <w:rsid w:val="006871AD"/>
    <w:rsid w:val="006935F1"/>
    <w:rsid w:val="00696AD7"/>
    <w:rsid w:val="00697CB8"/>
    <w:rsid w:val="006A008F"/>
    <w:rsid w:val="006A0A04"/>
    <w:rsid w:val="006A2B05"/>
    <w:rsid w:val="006A3E2C"/>
    <w:rsid w:val="006A5F22"/>
    <w:rsid w:val="006B0D8F"/>
    <w:rsid w:val="006B148C"/>
    <w:rsid w:val="006B1BC4"/>
    <w:rsid w:val="006B2CFD"/>
    <w:rsid w:val="006B5257"/>
    <w:rsid w:val="006B7958"/>
    <w:rsid w:val="006C3AA4"/>
    <w:rsid w:val="006C4D74"/>
    <w:rsid w:val="006C5D3B"/>
    <w:rsid w:val="006C6E2E"/>
    <w:rsid w:val="006D208D"/>
    <w:rsid w:val="006D2999"/>
    <w:rsid w:val="006D4BAE"/>
    <w:rsid w:val="006D5E2B"/>
    <w:rsid w:val="006D7598"/>
    <w:rsid w:val="006E0590"/>
    <w:rsid w:val="006E1F4C"/>
    <w:rsid w:val="006E2C4B"/>
    <w:rsid w:val="006E2C63"/>
    <w:rsid w:val="006E2F93"/>
    <w:rsid w:val="006E4831"/>
    <w:rsid w:val="006E4893"/>
    <w:rsid w:val="006E4C6B"/>
    <w:rsid w:val="006E56DD"/>
    <w:rsid w:val="006E5C1A"/>
    <w:rsid w:val="006E6340"/>
    <w:rsid w:val="006F189E"/>
    <w:rsid w:val="006F2A92"/>
    <w:rsid w:val="006F2B92"/>
    <w:rsid w:val="006F2CE9"/>
    <w:rsid w:val="006F41ED"/>
    <w:rsid w:val="006F4364"/>
    <w:rsid w:val="006F4C85"/>
    <w:rsid w:val="006F5FEF"/>
    <w:rsid w:val="006F7203"/>
    <w:rsid w:val="006F7867"/>
    <w:rsid w:val="006F79D5"/>
    <w:rsid w:val="00700547"/>
    <w:rsid w:val="007009B0"/>
    <w:rsid w:val="00702095"/>
    <w:rsid w:val="00702245"/>
    <w:rsid w:val="00704C0F"/>
    <w:rsid w:val="007055F5"/>
    <w:rsid w:val="00705DDF"/>
    <w:rsid w:val="007072B5"/>
    <w:rsid w:val="007104E6"/>
    <w:rsid w:val="0071116C"/>
    <w:rsid w:val="00715D94"/>
    <w:rsid w:val="007174BB"/>
    <w:rsid w:val="00717FE9"/>
    <w:rsid w:val="007240CC"/>
    <w:rsid w:val="00725739"/>
    <w:rsid w:val="007268F9"/>
    <w:rsid w:val="007277EE"/>
    <w:rsid w:val="0072799A"/>
    <w:rsid w:val="00730754"/>
    <w:rsid w:val="00731E4E"/>
    <w:rsid w:val="00734E76"/>
    <w:rsid w:val="0073607C"/>
    <w:rsid w:val="007363D4"/>
    <w:rsid w:val="0073694A"/>
    <w:rsid w:val="00736F6E"/>
    <w:rsid w:val="00740891"/>
    <w:rsid w:val="00745DE0"/>
    <w:rsid w:val="0074638A"/>
    <w:rsid w:val="00746787"/>
    <w:rsid w:val="00751D1F"/>
    <w:rsid w:val="00754A94"/>
    <w:rsid w:val="00754E7F"/>
    <w:rsid w:val="00755A2B"/>
    <w:rsid w:val="00757402"/>
    <w:rsid w:val="0076080F"/>
    <w:rsid w:val="00763D4B"/>
    <w:rsid w:val="007652D5"/>
    <w:rsid w:val="007700CC"/>
    <w:rsid w:val="0077650E"/>
    <w:rsid w:val="00776893"/>
    <w:rsid w:val="00777B45"/>
    <w:rsid w:val="00780CD7"/>
    <w:rsid w:val="007818E9"/>
    <w:rsid w:val="007823F0"/>
    <w:rsid w:val="00783466"/>
    <w:rsid w:val="0078383E"/>
    <w:rsid w:val="007839C3"/>
    <w:rsid w:val="00783CFE"/>
    <w:rsid w:val="0078538D"/>
    <w:rsid w:val="00786859"/>
    <w:rsid w:val="00787DAD"/>
    <w:rsid w:val="0079312E"/>
    <w:rsid w:val="0079313C"/>
    <w:rsid w:val="00793DEC"/>
    <w:rsid w:val="00794050"/>
    <w:rsid w:val="00794DB0"/>
    <w:rsid w:val="007965CC"/>
    <w:rsid w:val="007970F2"/>
    <w:rsid w:val="0079754C"/>
    <w:rsid w:val="0079766C"/>
    <w:rsid w:val="007A0121"/>
    <w:rsid w:val="007A11D2"/>
    <w:rsid w:val="007A2AA4"/>
    <w:rsid w:val="007A4E14"/>
    <w:rsid w:val="007A5313"/>
    <w:rsid w:val="007A5BAB"/>
    <w:rsid w:val="007A7EB5"/>
    <w:rsid w:val="007B0DCB"/>
    <w:rsid w:val="007B27F4"/>
    <w:rsid w:val="007B3CF2"/>
    <w:rsid w:val="007B40D3"/>
    <w:rsid w:val="007B4C67"/>
    <w:rsid w:val="007B573B"/>
    <w:rsid w:val="007B6FE5"/>
    <w:rsid w:val="007B7948"/>
    <w:rsid w:val="007B7BA9"/>
    <w:rsid w:val="007C0916"/>
    <w:rsid w:val="007C21E5"/>
    <w:rsid w:val="007C40B1"/>
    <w:rsid w:val="007C4BF1"/>
    <w:rsid w:val="007C6871"/>
    <w:rsid w:val="007D1C1B"/>
    <w:rsid w:val="007D42BC"/>
    <w:rsid w:val="007D54C0"/>
    <w:rsid w:val="007D58DA"/>
    <w:rsid w:val="007D733F"/>
    <w:rsid w:val="007E0252"/>
    <w:rsid w:val="007E06CC"/>
    <w:rsid w:val="007E0D36"/>
    <w:rsid w:val="007E1C11"/>
    <w:rsid w:val="007E37A7"/>
    <w:rsid w:val="007E4358"/>
    <w:rsid w:val="007E456A"/>
    <w:rsid w:val="007E4B6F"/>
    <w:rsid w:val="007E5BF8"/>
    <w:rsid w:val="007E62FE"/>
    <w:rsid w:val="007F068D"/>
    <w:rsid w:val="007F13EC"/>
    <w:rsid w:val="007F49DB"/>
    <w:rsid w:val="007F526D"/>
    <w:rsid w:val="007F758A"/>
    <w:rsid w:val="00800133"/>
    <w:rsid w:val="00805382"/>
    <w:rsid w:val="00805C8C"/>
    <w:rsid w:val="00806A07"/>
    <w:rsid w:val="0081006A"/>
    <w:rsid w:val="00811CB9"/>
    <w:rsid w:val="008126BD"/>
    <w:rsid w:val="00814071"/>
    <w:rsid w:val="0081465B"/>
    <w:rsid w:val="008148CB"/>
    <w:rsid w:val="0082165C"/>
    <w:rsid w:val="00823960"/>
    <w:rsid w:val="00823F17"/>
    <w:rsid w:val="00824617"/>
    <w:rsid w:val="00824D55"/>
    <w:rsid w:val="00825BAE"/>
    <w:rsid w:val="008265B9"/>
    <w:rsid w:val="008273A9"/>
    <w:rsid w:val="00827C2D"/>
    <w:rsid w:val="00830869"/>
    <w:rsid w:val="00830EA8"/>
    <w:rsid w:val="008320DB"/>
    <w:rsid w:val="008325AE"/>
    <w:rsid w:val="00832916"/>
    <w:rsid w:val="00834A11"/>
    <w:rsid w:val="008361D1"/>
    <w:rsid w:val="00836AA1"/>
    <w:rsid w:val="0084140F"/>
    <w:rsid w:val="00842ECF"/>
    <w:rsid w:val="00844140"/>
    <w:rsid w:val="008445E0"/>
    <w:rsid w:val="0085031D"/>
    <w:rsid w:val="0085034C"/>
    <w:rsid w:val="008532D4"/>
    <w:rsid w:val="008533F9"/>
    <w:rsid w:val="00853A45"/>
    <w:rsid w:val="008552B2"/>
    <w:rsid w:val="0085575E"/>
    <w:rsid w:val="00857218"/>
    <w:rsid w:val="00857B5D"/>
    <w:rsid w:val="00861CC7"/>
    <w:rsid w:val="008637EA"/>
    <w:rsid w:val="00864C64"/>
    <w:rsid w:val="00867758"/>
    <w:rsid w:val="00870111"/>
    <w:rsid w:val="00870E74"/>
    <w:rsid w:val="00872E31"/>
    <w:rsid w:val="008740E7"/>
    <w:rsid w:val="00874B33"/>
    <w:rsid w:val="0087518D"/>
    <w:rsid w:val="0087530C"/>
    <w:rsid w:val="00875452"/>
    <w:rsid w:val="008812F8"/>
    <w:rsid w:val="00882DB3"/>
    <w:rsid w:val="00884859"/>
    <w:rsid w:val="0088548C"/>
    <w:rsid w:val="00886A2A"/>
    <w:rsid w:val="0089592B"/>
    <w:rsid w:val="00895C33"/>
    <w:rsid w:val="0089684C"/>
    <w:rsid w:val="00896C6F"/>
    <w:rsid w:val="00896EA1"/>
    <w:rsid w:val="008A21CF"/>
    <w:rsid w:val="008A42CB"/>
    <w:rsid w:val="008A7B56"/>
    <w:rsid w:val="008B0876"/>
    <w:rsid w:val="008B485C"/>
    <w:rsid w:val="008B52A9"/>
    <w:rsid w:val="008B5320"/>
    <w:rsid w:val="008B68E6"/>
    <w:rsid w:val="008B707E"/>
    <w:rsid w:val="008B7FF1"/>
    <w:rsid w:val="008C01FC"/>
    <w:rsid w:val="008C0FB3"/>
    <w:rsid w:val="008C1FB0"/>
    <w:rsid w:val="008C2604"/>
    <w:rsid w:val="008C4373"/>
    <w:rsid w:val="008C66B6"/>
    <w:rsid w:val="008C7FCC"/>
    <w:rsid w:val="008D174C"/>
    <w:rsid w:val="008D24E5"/>
    <w:rsid w:val="008D3B9C"/>
    <w:rsid w:val="008D50A6"/>
    <w:rsid w:val="008D56EA"/>
    <w:rsid w:val="008D5BB1"/>
    <w:rsid w:val="008D6BCC"/>
    <w:rsid w:val="008D7513"/>
    <w:rsid w:val="008E124A"/>
    <w:rsid w:val="008E1568"/>
    <w:rsid w:val="008E1DB8"/>
    <w:rsid w:val="008E5383"/>
    <w:rsid w:val="008E6798"/>
    <w:rsid w:val="008E6A70"/>
    <w:rsid w:val="008E7852"/>
    <w:rsid w:val="008F1EA2"/>
    <w:rsid w:val="008F2845"/>
    <w:rsid w:val="008F4012"/>
    <w:rsid w:val="008F42A8"/>
    <w:rsid w:val="008F51F7"/>
    <w:rsid w:val="008F6612"/>
    <w:rsid w:val="008F6C33"/>
    <w:rsid w:val="008F6F97"/>
    <w:rsid w:val="00901648"/>
    <w:rsid w:val="009022B9"/>
    <w:rsid w:val="00903278"/>
    <w:rsid w:val="00905407"/>
    <w:rsid w:val="0090596A"/>
    <w:rsid w:val="0090630E"/>
    <w:rsid w:val="009064F7"/>
    <w:rsid w:val="00910036"/>
    <w:rsid w:val="009110D1"/>
    <w:rsid w:val="0091236A"/>
    <w:rsid w:val="00912CF3"/>
    <w:rsid w:val="009146A8"/>
    <w:rsid w:val="00914DF5"/>
    <w:rsid w:val="00914E8D"/>
    <w:rsid w:val="00917508"/>
    <w:rsid w:val="00917FD5"/>
    <w:rsid w:val="00920607"/>
    <w:rsid w:val="00920767"/>
    <w:rsid w:val="00920A34"/>
    <w:rsid w:val="00921F7F"/>
    <w:rsid w:val="009234CC"/>
    <w:rsid w:val="009245F8"/>
    <w:rsid w:val="00924ADE"/>
    <w:rsid w:val="00927172"/>
    <w:rsid w:val="009271AB"/>
    <w:rsid w:val="00927588"/>
    <w:rsid w:val="00930DAF"/>
    <w:rsid w:val="009310C3"/>
    <w:rsid w:val="009311C8"/>
    <w:rsid w:val="00933DB2"/>
    <w:rsid w:val="009341CF"/>
    <w:rsid w:val="0093579E"/>
    <w:rsid w:val="00936E8A"/>
    <w:rsid w:val="00941A59"/>
    <w:rsid w:val="00942C05"/>
    <w:rsid w:val="009462C5"/>
    <w:rsid w:val="0094682F"/>
    <w:rsid w:val="00950164"/>
    <w:rsid w:val="00951872"/>
    <w:rsid w:val="00952996"/>
    <w:rsid w:val="009550F0"/>
    <w:rsid w:val="009558E4"/>
    <w:rsid w:val="00955A66"/>
    <w:rsid w:val="00956136"/>
    <w:rsid w:val="00956E2E"/>
    <w:rsid w:val="00957E49"/>
    <w:rsid w:val="009642BF"/>
    <w:rsid w:val="00964D45"/>
    <w:rsid w:val="00966CBD"/>
    <w:rsid w:val="00966DDE"/>
    <w:rsid w:val="00967DD0"/>
    <w:rsid w:val="009705A7"/>
    <w:rsid w:val="009720CD"/>
    <w:rsid w:val="00973DA5"/>
    <w:rsid w:val="009771CF"/>
    <w:rsid w:val="009771D0"/>
    <w:rsid w:val="00980087"/>
    <w:rsid w:val="00982098"/>
    <w:rsid w:val="0098275B"/>
    <w:rsid w:val="009847C1"/>
    <w:rsid w:val="009848D2"/>
    <w:rsid w:val="00984CCD"/>
    <w:rsid w:val="00985188"/>
    <w:rsid w:val="00986CC7"/>
    <w:rsid w:val="00986E85"/>
    <w:rsid w:val="00986ED9"/>
    <w:rsid w:val="00991529"/>
    <w:rsid w:val="00991E3E"/>
    <w:rsid w:val="0099227B"/>
    <w:rsid w:val="00993356"/>
    <w:rsid w:val="009936DF"/>
    <w:rsid w:val="009942C2"/>
    <w:rsid w:val="009944CC"/>
    <w:rsid w:val="00995F74"/>
    <w:rsid w:val="009972F9"/>
    <w:rsid w:val="00997554"/>
    <w:rsid w:val="009977E6"/>
    <w:rsid w:val="009A1D3A"/>
    <w:rsid w:val="009A636B"/>
    <w:rsid w:val="009A7FC9"/>
    <w:rsid w:val="009B12BB"/>
    <w:rsid w:val="009B20F5"/>
    <w:rsid w:val="009B2AAC"/>
    <w:rsid w:val="009B2B6F"/>
    <w:rsid w:val="009B2E30"/>
    <w:rsid w:val="009B306F"/>
    <w:rsid w:val="009B4827"/>
    <w:rsid w:val="009B4B7C"/>
    <w:rsid w:val="009B4FB6"/>
    <w:rsid w:val="009B6F8E"/>
    <w:rsid w:val="009B7704"/>
    <w:rsid w:val="009B78FF"/>
    <w:rsid w:val="009C05FC"/>
    <w:rsid w:val="009C458D"/>
    <w:rsid w:val="009C45C6"/>
    <w:rsid w:val="009C7C6F"/>
    <w:rsid w:val="009D00A8"/>
    <w:rsid w:val="009D3D1A"/>
    <w:rsid w:val="009D3D36"/>
    <w:rsid w:val="009D44B3"/>
    <w:rsid w:val="009D56CC"/>
    <w:rsid w:val="009D72D9"/>
    <w:rsid w:val="009D7FFA"/>
    <w:rsid w:val="009E23A9"/>
    <w:rsid w:val="009E3389"/>
    <w:rsid w:val="009E4B2C"/>
    <w:rsid w:val="009E5BE9"/>
    <w:rsid w:val="009E5D7E"/>
    <w:rsid w:val="009E6627"/>
    <w:rsid w:val="009E68F5"/>
    <w:rsid w:val="009E728D"/>
    <w:rsid w:val="009E7721"/>
    <w:rsid w:val="009F229B"/>
    <w:rsid w:val="009F3A81"/>
    <w:rsid w:val="009F4AAF"/>
    <w:rsid w:val="009F5514"/>
    <w:rsid w:val="009F5610"/>
    <w:rsid w:val="009F6E21"/>
    <w:rsid w:val="009F77D5"/>
    <w:rsid w:val="009F794B"/>
    <w:rsid w:val="009F7A41"/>
    <w:rsid w:val="00A00A0C"/>
    <w:rsid w:val="00A016EE"/>
    <w:rsid w:val="00A108D7"/>
    <w:rsid w:val="00A12808"/>
    <w:rsid w:val="00A13102"/>
    <w:rsid w:val="00A14587"/>
    <w:rsid w:val="00A14BF5"/>
    <w:rsid w:val="00A14EA3"/>
    <w:rsid w:val="00A1520C"/>
    <w:rsid w:val="00A20935"/>
    <w:rsid w:val="00A2093C"/>
    <w:rsid w:val="00A21BC2"/>
    <w:rsid w:val="00A2281A"/>
    <w:rsid w:val="00A22EBB"/>
    <w:rsid w:val="00A24579"/>
    <w:rsid w:val="00A25443"/>
    <w:rsid w:val="00A308AC"/>
    <w:rsid w:val="00A30FD5"/>
    <w:rsid w:val="00A30FE3"/>
    <w:rsid w:val="00A34491"/>
    <w:rsid w:val="00A354C6"/>
    <w:rsid w:val="00A36555"/>
    <w:rsid w:val="00A41763"/>
    <w:rsid w:val="00A422D7"/>
    <w:rsid w:val="00A448A3"/>
    <w:rsid w:val="00A45F95"/>
    <w:rsid w:val="00A468C8"/>
    <w:rsid w:val="00A46C1E"/>
    <w:rsid w:val="00A47B4B"/>
    <w:rsid w:val="00A51793"/>
    <w:rsid w:val="00A52A0D"/>
    <w:rsid w:val="00A53517"/>
    <w:rsid w:val="00A5498F"/>
    <w:rsid w:val="00A54C2A"/>
    <w:rsid w:val="00A575B7"/>
    <w:rsid w:val="00A630BC"/>
    <w:rsid w:val="00A646EF"/>
    <w:rsid w:val="00A64BC9"/>
    <w:rsid w:val="00A657E4"/>
    <w:rsid w:val="00A7020D"/>
    <w:rsid w:val="00A71196"/>
    <w:rsid w:val="00A7152D"/>
    <w:rsid w:val="00A7238C"/>
    <w:rsid w:val="00A72552"/>
    <w:rsid w:val="00A730EF"/>
    <w:rsid w:val="00A750A2"/>
    <w:rsid w:val="00A758A6"/>
    <w:rsid w:val="00A767C0"/>
    <w:rsid w:val="00A770AE"/>
    <w:rsid w:val="00A8048E"/>
    <w:rsid w:val="00A82383"/>
    <w:rsid w:val="00A8255E"/>
    <w:rsid w:val="00A82758"/>
    <w:rsid w:val="00A8378C"/>
    <w:rsid w:val="00A84ADE"/>
    <w:rsid w:val="00A85927"/>
    <w:rsid w:val="00A85E53"/>
    <w:rsid w:val="00A90D55"/>
    <w:rsid w:val="00A92A7B"/>
    <w:rsid w:val="00A92D14"/>
    <w:rsid w:val="00A94351"/>
    <w:rsid w:val="00A95E3C"/>
    <w:rsid w:val="00AA17AA"/>
    <w:rsid w:val="00AA3167"/>
    <w:rsid w:val="00AA36F8"/>
    <w:rsid w:val="00AA465B"/>
    <w:rsid w:val="00AA620D"/>
    <w:rsid w:val="00AA6BBE"/>
    <w:rsid w:val="00AA7CE1"/>
    <w:rsid w:val="00AB414B"/>
    <w:rsid w:val="00AB42C0"/>
    <w:rsid w:val="00AB42D8"/>
    <w:rsid w:val="00AB4E51"/>
    <w:rsid w:val="00AB61AB"/>
    <w:rsid w:val="00AB6C43"/>
    <w:rsid w:val="00AB7D94"/>
    <w:rsid w:val="00AB7EF1"/>
    <w:rsid w:val="00AC152A"/>
    <w:rsid w:val="00AC3EFF"/>
    <w:rsid w:val="00AC6C27"/>
    <w:rsid w:val="00AC6FB9"/>
    <w:rsid w:val="00AC74C1"/>
    <w:rsid w:val="00AD1B9A"/>
    <w:rsid w:val="00AD22A2"/>
    <w:rsid w:val="00AD3E1E"/>
    <w:rsid w:val="00AD3EC3"/>
    <w:rsid w:val="00AD4617"/>
    <w:rsid w:val="00AD4ADB"/>
    <w:rsid w:val="00AD5150"/>
    <w:rsid w:val="00AD533A"/>
    <w:rsid w:val="00AD6737"/>
    <w:rsid w:val="00AD6CA1"/>
    <w:rsid w:val="00AD76C8"/>
    <w:rsid w:val="00AD7AD7"/>
    <w:rsid w:val="00AE1E8C"/>
    <w:rsid w:val="00AE35E3"/>
    <w:rsid w:val="00AE508A"/>
    <w:rsid w:val="00AF0F0E"/>
    <w:rsid w:val="00AF3354"/>
    <w:rsid w:val="00AF350B"/>
    <w:rsid w:val="00AF6642"/>
    <w:rsid w:val="00AF74D2"/>
    <w:rsid w:val="00AF7E15"/>
    <w:rsid w:val="00B01CCF"/>
    <w:rsid w:val="00B0223D"/>
    <w:rsid w:val="00B025BC"/>
    <w:rsid w:val="00B031DC"/>
    <w:rsid w:val="00B04445"/>
    <w:rsid w:val="00B04861"/>
    <w:rsid w:val="00B06456"/>
    <w:rsid w:val="00B071AD"/>
    <w:rsid w:val="00B07230"/>
    <w:rsid w:val="00B10926"/>
    <w:rsid w:val="00B157EA"/>
    <w:rsid w:val="00B176F4"/>
    <w:rsid w:val="00B21B6A"/>
    <w:rsid w:val="00B222C3"/>
    <w:rsid w:val="00B22FC9"/>
    <w:rsid w:val="00B276BB"/>
    <w:rsid w:val="00B30F3C"/>
    <w:rsid w:val="00B3159D"/>
    <w:rsid w:val="00B326CF"/>
    <w:rsid w:val="00B33D94"/>
    <w:rsid w:val="00B33F31"/>
    <w:rsid w:val="00B3431D"/>
    <w:rsid w:val="00B3525A"/>
    <w:rsid w:val="00B35B70"/>
    <w:rsid w:val="00B36020"/>
    <w:rsid w:val="00B362C2"/>
    <w:rsid w:val="00B368BA"/>
    <w:rsid w:val="00B36FAC"/>
    <w:rsid w:val="00B37B4B"/>
    <w:rsid w:val="00B419C5"/>
    <w:rsid w:val="00B42CC1"/>
    <w:rsid w:val="00B43F49"/>
    <w:rsid w:val="00B44C6A"/>
    <w:rsid w:val="00B46450"/>
    <w:rsid w:val="00B464E5"/>
    <w:rsid w:val="00B47ACD"/>
    <w:rsid w:val="00B5203E"/>
    <w:rsid w:val="00B552F0"/>
    <w:rsid w:val="00B571FB"/>
    <w:rsid w:val="00B5781C"/>
    <w:rsid w:val="00B60FE6"/>
    <w:rsid w:val="00B614D2"/>
    <w:rsid w:val="00B62B42"/>
    <w:rsid w:val="00B654A9"/>
    <w:rsid w:val="00B66602"/>
    <w:rsid w:val="00B70407"/>
    <w:rsid w:val="00B716AF"/>
    <w:rsid w:val="00B71C66"/>
    <w:rsid w:val="00B72E1E"/>
    <w:rsid w:val="00B733B8"/>
    <w:rsid w:val="00B74FEA"/>
    <w:rsid w:val="00B75617"/>
    <w:rsid w:val="00B769BA"/>
    <w:rsid w:val="00B77B0C"/>
    <w:rsid w:val="00B77CF5"/>
    <w:rsid w:val="00B80614"/>
    <w:rsid w:val="00B80D95"/>
    <w:rsid w:val="00B81480"/>
    <w:rsid w:val="00B842F4"/>
    <w:rsid w:val="00B86A8F"/>
    <w:rsid w:val="00B90B54"/>
    <w:rsid w:val="00B927F3"/>
    <w:rsid w:val="00B92BEF"/>
    <w:rsid w:val="00B93328"/>
    <w:rsid w:val="00B93985"/>
    <w:rsid w:val="00B96500"/>
    <w:rsid w:val="00B96DD5"/>
    <w:rsid w:val="00BA0B1C"/>
    <w:rsid w:val="00BA19A9"/>
    <w:rsid w:val="00BA3024"/>
    <w:rsid w:val="00BA33DB"/>
    <w:rsid w:val="00BA443A"/>
    <w:rsid w:val="00BA4851"/>
    <w:rsid w:val="00BA49CE"/>
    <w:rsid w:val="00BA5773"/>
    <w:rsid w:val="00BA7C80"/>
    <w:rsid w:val="00BB0D5C"/>
    <w:rsid w:val="00BB1401"/>
    <w:rsid w:val="00BB24B2"/>
    <w:rsid w:val="00BB5DF3"/>
    <w:rsid w:val="00BB6170"/>
    <w:rsid w:val="00BB7AAE"/>
    <w:rsid w:val="00BC00AF"/>
    <w:rsid w:val="00BC0209"/>
    <w:rsid w:val="00BC1C0F"/>
    <w:rsid w:val="00BC226C"/>
    <w:rsid w:val="00BC2997"/>
    <w:rsid w:val="00BC2E8D"/>
    <w:rsid w:val="00BC45C8"/>
    <w:rsid w:val="00BC5961"/>
    <w:rsid w:val="00BC66B2"/>
    <w:rsid w:val="00BD08C8"/>
    <w:rsid w:val="00BD1D51"/>
    <w:rsid w:val="00BD3008"/>
    <w:rsid w:val="00BD375E"/>
    <w:rsid w:val="00BD382A"/>
    <w:rsid w:val="00BD4FF0"/>
    <w:rsid w:val="00BD51AB"/>
    <w:rsid w:val="00BD558E"/>
    <w:rsid w:val="00BD6CA8"/>
    <w:rsid w:val="00BD7456"/>
    <w:rsid w:val="00BE0C61"/>
    <w:rsid w:val="00BE151C"/>
    <w:rsid w:val="00BE1DE5"/>
    <w:rsid w:val="00BE2703"/>
    <w:rsid w:val="00BE3446"/>
    <w:rsid w:val="00BE3FDB"/>
    <w:rsid w:val="00BE6458"/>
    <w:rsid w:val="00BE6520"/>
    <w:rsid w:val="00BE6DAD"/>
    <w:rsid w:val="00BE7A23"/>
    <w:rsid w:val="00BF068E"/>
    <w:rsid w:val="00BF0ECE"/>
    <w:rsid w:val="00BF0F1D"/>
    <w:rsid w:val="00BF1355"/>
    <w:rsid w:val="00BF1A7D"/>
    <w:rsid w:val="00BF2EA6"/>
    <w:rsid w:val="00BF3234"/>
    <w:rsid w:val="00BF33D9"/>
    <w:rsid w:val="00BF3814"/>
    <w:rsid w:val="00BF4E8B"/>
    <w:rsid w:val="00BF5326"/>
    <w:rsid w:val="00BF53E8"/>
    <w:rsid w:val="00BF5415"/>
    <w:rsid w:val="00BF68F1"/>
    <w:rsid w:val="00BF7A84"/>
    <w:rsid w:val="00BF7F1A"/>
    <w:rsid w:val="00C00681"/>
    <w:rsid w:val="00C01591"/>
    <w:rsid w:val="00C01E31"/>
    <w:rsid w:val="00C0200C"/>
    <w:rsid w:val="00C02892"/>
    <w:rsid w:val="00C03E65"/>
    <w:rsid w:val="00C0535D"/>
    <w:rsid w:val="00C060AA"/>
    <w:rsid w:val="00C06283"/>
    <w:rsid w:val="00C06E5F"/>
    <w:rsid w:val="00C112C9"/>
    <w:rsid w:val="00C12AC4"/>
    <w:rsid w:val="00C144D8"/>
    <w:rsid w:val="00C14A98"/>
    <w:rsid w:val="00C14F50"/>
    <w:rsid w:val="00C167F2"/>
    <w:rsid w:val="00C20944"/>
    <w:rsid w:val="00C2210D"/>
    <w:rsid w:val="00C22479"/>
    <w:rsid w:val="00C234AD"/>
    <w:rsid w:val="00C23AEC"/>
    <w:rsid w:val="00C24253"/>
    <w:rsid w:val="00C25563"/>
    <w:rsid w:val="00C25E56"/>
    <w:rsid w:val="00C2628C"/>
    <w:rsid w:val="00C262C0"/>
    <w:rsid w:val="00C272B1"/>
    <w:rsid w:val="00C30708"/>
    <w:rsid w:val="00C30CCD"/>
    <w:rsid w:val="00C31736"/>
    <w:rsid w:val="00C34781"/>
    <w:rsid w:val="00C35213"/>
    <w:rsid w:val="00C36D2F"/>
    <w:rsid w:val="00C371A1"/>
    <w:rsid w:val="00C37694"/>
    <w:rsid w:val="00C40415"/>
    <w:rsid w:val="00C4207B"/>
    <w:rsid w:val="00C42342"/>
    <w:rsid w:val="00C42AF4"/>
    <w:rsid w:val="00C42F3F"/>
    <w:rsid w:val="00C43350"/>
    <w:rsid w:val="00C4628E"/>
    <w:rsid w:val="00C50E23"/>
    <w:rsid w:val="00C5411C"/>
    <w:rsid w:val="00C5715F"/>
    <w:rsid w:val="00C6344D"/>
    <w:rsid w:val="00C63504"/>
    <w:rsid w:val="00C64488"/>
    <w:rsid w:val="00C6666B"/>
    <w:rsid w:val="00C67201"/>
    <w:rsid w:val="00C6723E"/>
    <w:rsid w:val="00C70D0F"/>
    <w:rsid w:val="00C7120E"/>
    <w:rsid w:val="00C749D4"/>
    <w:rsid w:val="00C755AA"/>
    <w:rsid w:val="00C75C33"/>
    <w:rsid w:val="00C7660F"/>
    <w:rsid w:val="00C80047"/>
    <w:rsid w:val="00C804E9"/>
    <w:rsid w:val="00C8088F"/>
    <w:rsid w:val="00C815A5"/>
    <w:rsid w:val="00C815EF"/>
    <w:rsid w:val="00C819AE"/>
    <w:rsid w:val="00C81B0D"/>
    <w:rsid w:val="00C82C9D"/>
    <w:rsid w:val="00C832B6"/>
    <w:rsid w:val="00C83C69"/>
    <w:rsid w:val="00C84593"/>
    <w:rsid w:val="00C852FC"/>
    <w:rsid w:val="00CA0736"/>
    <w:rsid w:val="00CA4723"/>
    <w:rsid w:val="00CA5174"/>
    <w:rsid w:val="00CA5345"/>
    <w:rsid w:val="00CA568C"/>
    <w:rsid w:val="00CA5A96"/>
    <w:rsid w:val="00CA6455"/>
    <w:rsid w:val="00CA693E"/>
    <w:rsid w:val="00CA7807"/>
    <w:rsid w:val="00CB02E6"/>
    <w:rsid w:val="00CB0CCB"/>
    <w:rsid w:val="00CB190E"/>
    <w:rsid w:val="00CB750F"/>
    <w:rsid w:val="00CC0183"/>
    <w:rsid w:val="00CC0675"/>
    <w:rsid w:val="00CC0A7B"/>
    <w:rsid w:val="00CC25DB"/>
    <w:rsid w:val="00CC26D5"/>
    <w:rsid w:val="00CC27C2"/>
    <w:rsid w:val="00CC3790"/>
    <w:rsid w:val="00CC3916"/>
    <w:rsid w:val="00CC6B97"/>
    <w:rsid w:val="00CC7632"/>
    <w:rsid w:val="00CD5105"/>
    <w:rsid w:val="00CD56DE"/>
    <w:rsid w:val="00CD58A0"/>
    <w:rsid w:val="00CD6B18"/>
    <w:rsid w:val="00CD72AC"/>
    <w:rsid w:val="00CE0C7C"/>
    <w:rsid w:val="00CE36C3"/>
    <w:rsid w:val="00CE4263"/>
    <w:rsid w:val="00CE43CB"/>
    <w:rsid w:val="00CE5A9B"/>
    <w:rsid w:val="00CE60EF"/>
    <w:rsid w:val="00CE7840"/>
    <w:rsid w:val="00CF02C6"/>
    <w:rsid w:val="00CF0457"/>
    <w:rsid w:val="00CF17A5"/>
    <w:rsid w:val="00CF44E0"/>
    <w:rsid w:val="00CF4FF4"/>
    <w:rsid w:val="00CF5E32"/>
    <w:rsid w:val="00CF7709"/>
    <w:rsid w:val="00D002BE"/>
    <w:rsid w:val="00D00DBA"/>
    <w:rsid w:val="00D00F57"/>
    <w:rsid w:val="00D03A62"/>
    <w:rsid w:val="00D040B7"/>
    <w:rsid w:val="00D0687F"/>
    <w:rsid w:val="00D06B0F"/>
    <w:rsid w:val="00D06EB2"/>
    <w:rsid w:val="00D079EA"/>
    <w:rsid w:val="00D10573"/>
    <w:rsid w:val="00D10E8B"/>
    <w:rsid w:val="00D13E2D"/>
    <w:rsid w:val="00D14490"/>
    <w:rsid w:val="00D16378"/>
    <w:rsid w:val="00D16B5A"/>
    <w:rsid w:val="00D17F17"/>
    <w:rsid w:val="00D22062"/>
    <w:rsid w:val="00D220CA"/>
    <w:rsid w:val="00D2280B"/>
    <w:rsid w:val="00D23AF6"/>
    <w:rsid w:val="00D2416D"/>
    <w:rsid w:val="00D2613D"/>
    <w:rsid w:val="00D3233F"/>
    <w:rsid w:val="00D33726"/>
    <w:rsid w:val="00D34F9E"/>
    <w:rsid w:val="00D3626A"/>
    <w:rsid w:val="00D40AE6"/>
    <w:rsid w:val="00D41461"/>
    <w:rsid w:val="00D42712"/>
    <w:rsid w:val="00D462AD"/>
    <w:rsid w:val="00D53967"/>
    <w:rsid w:val="00D54182"/>
    <w:rsid w:val="00D55F51"/>
    <w:rsid w:val="00D56425"/>
    <w:rsid w:val="00D56F3E"/>
    <w:rsid w:val="00D60830"/>
    <w:rsid w:val="00D61A13"/>
    <w:rsid w:val="00D61C57"/>
    <w:rsid w:val="00D626C7"/>
    <w:rsid w:val="00D63B71"/>
    <w:rsid w:val="00D64481"/>
    <w:rsid w:val="00D64C30"/>
    <w:rsid w:val="00D67BEC"/>
    <w:rsid w:val="00D72789"/>
    <w:rsid w:val="00D75B25"/>
    <w:rsid w:val="00D75C39"/>
    <w:rsid w:val="00D75CAE"/>
    <w:rsid w:val="00D76540"/>
    <w:rsid w:val="00D76845"/>
    <w:rsid w:val="00D76F93"/>
    <w:rsid w:val="00D77BFE"/>
    <w:rsid w:val="00D81CF1"/>
    <w:rsid w:val="00D826A2"/>
    <w:rsid w:val="00D82DE1"/>
    <w:rsid w:val="00D83400"/>
    <w:rsid w:val="00D84209"/>
    <w:rsid w:val="00D84A13"/>
    <w:rsid w:val="00D8521D"/>
    <w:rsid w:val="00D90081"/>
    <w:rsid w:val="00D92827"/>
    <w:rsid w:val="00D93AC9"/>
    <w:rsid w:val="00D95989"/>
    <w:rsid w:val="00D9612D"/>
    <w:rsid w:val="00D96430"/>
    <w:rsid w:val="00D97501"/>
    <w:rsid w:val="00D978DF"/>
    <w:rsid w:val="00DA2224"/>
    <w:rsid w:val="00DA69C8"/>
    <w:rsid w:val="00DA6CB1"/>
    <w:rsid w:val="00DB03F8"/>
    <w:rsid w:val="00DB198C"/>
    <w:rsid w:val="00DB2CA8"/>
    <w:rsid w:val="00DB2FC7"/>
    <w:rsid w:val="00DB420B"/>
    <w:rsid w:val="00DB4B18"/>
    <w:rsid w:val="00DB58F0"/>
    <w:rsid w:val="00DC0CB5"/>
    <w:rsid w:val="00DC19A6"/>
    <w:rsid w:val="00DC4989"/>
    <w:rsid w:val="00DC675E"/>
    <w:rsid w:val="00DC7467"/>
    <w:rsid w:val="00DC7955"/>
    <w:rsid w:val="00DC7E8E"/>
    <w:rsid w:val="00DD1927"/>
    <w:rsid w:val="00DD2DC6"/>
    <w:rsid w:val="00DD37B2"/>
    <w:rsid w:val="00DD5900"/>
    <w:rsid w:val="00DD619E"/>
    <w:rsid w:val="00DD6659"/>
    <w:rsid w:val="00DE0C1A"/>
    <w:rsid w:val="00DE0F14"/>
    <w:rsid w:val="00DE127D"/>
    <w:rsid w:val="00DE1C19"/>
    <w:rsid w:val="00DE2625"/>
    <w:rsid w:val="00DE2B3B"/>
    <w:rsid w:val="00DE4466"/>
    <w:rsid w:val="00DE5C96"/>
    <w:rsid w:val="00DE62A0"/>
    <w:rsid w:val="00DE6691"/>
    <w:rsid w:val="00DE6B59"/>
    <w:rsid w:val="00DF1ED1"/>
    <w:rsid w:val="00DF2BAF"/>
    <w:rsid w:val="00DF2D39"/>
    <w:rsid w:val="00DF59F1"/>
    <w:rsid w:val="00DF7214"/>
    <w:rsid w:val="00E004B7"/>
    <w:rsid w:val="00E0083F"/>
    <w:rsid w:val="00E02993"/>
    <w:rsid w:val="00E04173"/>
    <w:rsid w:val="00E04636"/>
    <w:rsid w:val="00E05911"/>
    <w:rsid w:val="00E06B52"/>
    <w:rsid w:val="00E07CFC"/>
    <w:rsid w:val="00E11A55"/>
    <w:rsid w:val="00E15099"/>
    <w:rsid w:val="00E15713"/>
    <w:rsid w:val="00E15E1D"/>
    <w:rsid w:val="00E20C20"/>
    <w:rsid w:val="00E21277"/>
    <w:rsid w:val="00E212C6"/>
    <w:rsid w:val="00E2339F"/>
    <w:rsid w:val="00E233E7"/>
    <w:rsid w:val="00E274CE"/>
    <w:rsid w:val="00E31003"/>
    <w:rsid w:val="00E3212A"/>
    <w:rsid w:val="00E3686B"/>
    <w:rsid w:val="00E36C10"/>
    <w:rsid w:val="00E40446"/>
    <w:rsid w:val="00E424B4"/>
    <w:rsid w:val="00E42701"/>
    <w:rsid w:val="00E43B5C"/>
    <w:rsid w:val="00E45A15"/>
    <w:rsid w:val="00E461A1"/>
    <w:rsid w:val="00E47E89"/>
    <w:rsid w:val="00E50827"/>
    <w:rsid w:val="00E51404"/>
    <w:rsid w:val="00E5234D"/>
    <w:rsid w:val="00E5523E"/>
    <w:rsid w:val="00E567B3"/>
    <w:rsid w:val="00E575AF"/>
    <w:rsid w:val="00E57F7F"/>
    <w:rsid w:val="00E60B78"/>
    <w:rsid w:val="00E617B0"/>
    <w:rsid w:val="00E64135"/>
    <w:rsid w:val="00E65249"/>
    <w:rsid w:val="00E66570"/>
    <w:rsid w:val="00E66A7A"/>
    <w:rsid w:val="00E70203"/>
    <w:rsid w:val="00E70495"/>
    <w:rsid w:val="00E71C8D"/>
    <w:rsid w:val="00E726DB"/>
    <w:rsid w:val="00E734B4"/>
    <w:rsid w:val="00E73567"/>
    <w:rsid w:val="00E74895"/>
    <w:rsid w:val="00E8124B"/>
    <w:rsid w:val="00E822D7"/>
    <w:rsid w:val="00E847B8"/>
    <w:rsid w:val="00E84A61"/>
    <w:rsid w:val="00E85F90"/>
    <w:rsid w:val="00E8777C"/>
    <w:rsid w:val="00E906FE"/>
    <w:rsid w:val="00E9156F"/>
    <w:rsid w:val="00E93080"/>
    <w:rsid w:val="00E948FF"/>
    <w:rsid w:val="00E94F04"/>
    <w:rsid w:val="00EA14CE"/>
    <w:rsid w:val="00EA1B85"/>
    <w:rsid w:val="00EA2CB0"/>
    <w:rsid w:val="00EA2EBB"/>
    <w:rsid w:val="00EA570F"/>
    <w:rsid w:val="00EA716C"/>
    <w:rsid w:val="00EA7A59"/>
    <w:rsid w:val="00EB2B18"/>
    <w:rsid w:val="00EB3EEF"/>
    <w:rsid w:val="00EB64D6"/>
    <w:rsid w:val="00EB6701"/>
    <w:rsid w:val="00EB7E8A"/>
    <w:rsid w:val="00EB7F8C"/>
    <w:rsid w:val="00EC11AA"/>
    <w:rsid w:val="00EC299B"/>
    <w:rsid w:val="00EC53D2"/>
    <w:rsid w:val="00EC6864"/>
    <w:rsid w:val="00EC6C5B"/>
    <w:rsid w:val="00ED0B84"/>
    <w:rsid w:val="00ED16DD"/>
    <w:rsid w:val="00ED22C4"/>
    <w:rsid w:val="00ED27F6"/>
    <w:rsid w:val="00ED317B"/>
    <w:rsid w:val="00ED4CAF"/>
    <w:rsid w:val="00ED4CB5"/>
    <w:rsid w:val="00ED5F40"/>
    <w:rsid w:val="00EE07DD"/>
    <w:rsid w:val="00EE0806"/>
    <w:rsid w:val="00EE0B7C"/>
    <w:rsid w:val="00EE1CED"/>
    <w:rsid w:val="00EE293C"/>
    <w:rsid w:val="00EE2B22"/>
    <w:rsid w:val="00EE3B4F"/>
    <w:rsid w:val="00EE6648"/>
    <w:rsid w:val="00EE7562"/>
    <w:rsid w:val="00EF04CC"/>
    <w:rsid w:val="00EF0DFF"/>
    <w:rsid w:val="00EF7219"/>
    <w:rsid w:val="00F000B8"/>
    <w:rsid w:val="00F005B8"/>
    <w:rsid w:val="00F03139"/>
    <w:rsid w:val="00F03260"/>
    <w:rsid w:val="00F0464A"/>
    <w:rsid w:val="00F05615"/>
    <w:rsid w:val="00F05762"/>
    <w:rsid w:val="00F05EDA"/>
    <w:rsid w:val="00F07376"/>
    <w:rsid w:val="00F07665"/>
    <w:rsid w:val="00F105CC"/>
    <w:rsid w:val="00F1103C"/>
    <w:rsid w:val="00F112E9"/>
    <w:rsid w:val="00F1173C"/>
    <w:rsid w:val="00F1184B"/>
    <w:rsid w:val="00F1487C"/>
    <w:rsid w:val="00F17767"/>
    <w:rsid w:val="00F21C08"/>
    <w:rsid w:val="00F2485E"/>
    <w:rsid w:val="00F26282"/>
    <w:rsid w:val="00F30E98"/>
    <w:rsid w:val="00F30FBF"/>
    <w:rsid w:val="00F315F3"/>
    <w:rsid w:val="00F31696"/>
    <w:rsid w:val="00F3201B"/>
    <w:rsid w:val="00F33160"/>
    <w:rsid w:val="00F35214"/>
    <w:rsid w:val="00F36D28"/>
    <w:rsid w:val="00F37BAB"/>
    <w:rsid w:val="00F37E3A"/>
    <w:rsid w:val="00F41832"/>
    <w:rsid w:val="00F41C23"/>
    <w:rsid w:val="00F41E90"/>
    <w:rsid w:val="00F42CD5"/>
    <w:rsid w:val="00F437C8"/>
    <w:rsid w:val="00F46382"/>
    <w:rsid w:val="00F50DE2"/>
    <w:rsid w:val="00F51805"/>
    <w:rsid w:val="00F5188D"/>
    <w:rsid w:val="00F534A1"/>
    <w:rsid w:val="00F5667D"/>
    <w:rsid w:val="00F568DE"/>
    <w:rsid w:val="00F56F85"/>
    <w:rsid w:val="00F5799B"/>
    <w:rsid w:val="00F60C57"/>
    <w:rsid w:val="00F61CA9"/>
    <w:rsid w:val="00F625AC"/>
    <w:rsid w:val="00F629D1"/>
    <w:rsid w:val="00F66ADC"/>
    <w:rsid w:val="00F70A9D"/>
    <w:rsid w:val="00F70F98"/>
    <w:rsid w:val="00F7242F"/>
    <w:rsid w:val="00F72437"/>
    <w:rsid w:val="00F73591"/>
    <w:rsid w:val="00F747E3"/>
    <w:rsid w:val="00F74A90"/>
    <w:rsid w:val="00F74F46"/>
    <w:rsid w:val="00F75393"/>
    <w:rsid w:val="00F76954"/>
    <w:rsid w:val="00F81042"/>
    <w:rsid w:val="00F8239B"/>
    <w:rsid w:val="00F8291B"/>
    <w:rsid w:val="00F845AE"/>
    <w:rsid w:val="00F84728"/>
    <w:rsid w:val="00F84A1D"/>
    <w:rsid w:val="00F87731"/>
    <w:rsid w:val="00F95132"/>
    <w:rsid w:val="00F9579C"/>
    <w:rsid w:val="00F966CA"/>
    <w:rsid w:val="00F96AEA"/>
    <w:rsid w:val="00F97B20"/>
    <w:rsid w:val="00FA0409"/>
    <w:rsid w:val="00FA0B7A"/>
    <w:rsid w:val="00FA0F2D"/>
    <w:rsid w:val="00FA1565"/>
    <w:rsid w:val="00FA64F6"/>
    <w:rsid w:val="00FA6F2C"/>
    <w:rsid w:val="00FA7E44"/>
    <w:rsid w:val="00FB0243"/>
    <w:rsid w:val="00FB0411"/>
    <w:rsid w:val="00FB07E0"/>
    <w:rsid w:val="00FB12D6"/>
    <w:rsid w:val="00FB21FF"/>
    <w:rsid w:val="00FB27FB"/>
    <w:rsid w:val="00FB47FA"/>
    <w:rsid w:val="00FB4DC4"/>
    <w:rsid w:val="00FB5E39"/>
    <w:rsid w:val="00FB6942"/>
    <w:rsid w:val="00FC2386"/>
    <w:rsid w:val="00FC3572"/>
    <w:rsid w:val="00FC4A23"/>
    <w:rsid w:val="00FC6CFF"/>
    <w:rsid w:val="00FC73A3"/>
    <w:rsid w:val="00FC7B55"/>
    <w:rsid w:val="00FD005B"/>
    <w:rsid w:val="00FD0357"/>
    <w:rsid w:val="00FD07A6"/>
    <w:rsid w:val="00FD096C"/>
    <w:rsid w:val="00FD1E44"/>
    <w:rsid w:val="00FD396D"/>
    <w:rsid w:val="00FD58A3"/>
    <w:rsid w:val="00FD630F"/>
    <w:rsid w:val="00FD68B6"/>
    <w:rsid w:val="00FE0428"/>
    <w:rsid w:val="00FE16BE"/>
    <w:rsid w:val="00FE1BF8"/>
    <w:rsid w:val="00FE245B"/>
    <w:rsid w:val="00FE4FF7"/>
    <w:rsid w:val="00FE5529"/>
    <w:rsid w:val="00FE5BBA"/>
    <w:rsid w:val="00FE5C6F"/>
    <w:rsid w:val="00FE5FD4"/>
    <w:rsid w:val="00FE66DD"/>
    <w:rsid w:val="00FE6EAF"/>
    <w:rsid w:val="00FF017C"/>
    <w:rsid w:val="00FF0366"/>
    <w:rsid w:val="00FF0A13"/>
    <w:rsid w:val="00FF0B02"/>
    <w:rsid w:val="00FF1FC7"/>
    <w:rsid w:val="00FF220B"/>
    <w:rsid w:val="00FF2737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7544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B4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68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68"/>
    <w:rPr>
      <w:b/>
      <w:bCs/>
      <w:sz w:val="20"/>
      <w:szCs w:val="20"/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521D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521D"/>
    <w:rPr>
      <w:rFonts w:ascii="Lucida Grande" w:hAnsi="Lucida Grande"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B4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68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68"/>
    <w:rPr>
      <w:b/>
      <w:bCs/>
      <w:sz w:val="20"/>
      <w:szCs w:val="20"/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521D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521D"/>
    <w:rPr>
      <w:rFonts w:ascii="Lucida Grande" w:hAnsi="Lucida Grande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B90CE-3A8C-6B45-9B6E-498FC54C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58894</Words>
  <Characters>335700</Characters>
  <Application>Microsoft Macintosh Word</Application>
  <DocSecurity>0</DocSecurity>
  <Lines>2797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2017-05-06T19:05:00Z</dcterms:created>
  <dcterms:modified xsi:type="dcterms:W3CDTF">2017-05-06T19:17:00Z</dcterms:modified>
</cp:coreProperties>
</file>