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524B" w14:textId="6B05F3C5" w:rsidR="0050072C" w:rsidRPr="00647229" w:rsidRDefault="00446B83" w:rsidP="009712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47229">
        <w:rPr>
          <w:rFonts w:ascii="Arial" w:hAnsi="Arial" w:cs="Arial"/>
          <w:b/>
          <w:sz w:val="28"/>
          <w:szCs w:val="28"/>
        </w:rPr>
        <w:t>CRIMINAL LAW -</w:t>
      </w:r>
      <w:r w:rsidR="0050072C" w:rsidRPr="00647229">
        <w:rPr>
          <w:rFonts w:ascii="Arial" w:hAnsi="Arial" w:cs="Arial"/>
          <w:b/>
          <w:sz w:val="28"/>
          <w:szCs w:val="28"/>
        </w:rPr>
        <w:t xml:space="preserve"> TABLE OF CONTENTS</w:t>
      </w:r>
    </w:p>
    <w:tbl>
      <w:tblPr>
        <w:tblW w:w="3500" w:type="pct"/>
        <w:jc w:val="center"/>
        <w:tblLook w:val="04A0" w:firstRow="1" w:lastRow="0" w:firstColumn="1" w:lastColumn="0" w:noHBand="0" w:noVBand="1"/>
      </w:tblPr>
      <w:tblGrid>
        <w:gridCol w:w="809"/>
        <w:gridCol w:w="5523"/>
        <w:gridCol w:w="1379"/>
      </w:tblGrid>
      <w:tr w:rsidR="007A0121" w:rsidRPr="00647229" w14:paraId="40A3FD4C" w14:textId="77777777" w:rsidTr="00047FB8">
        <w:trPr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1C6B81B" w14:textId="77777777" w:rsidR="007A0121" w:rsidRPr="00647229" w:rsidRDefault="007A0121" w:rsidP="0049687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 xml:space="preserve">Ch. 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vAlign w:val="center"/>
          </w:tcPr>
          <w:p w14:paraId="0F919867" w14:textId="77777777" w:rsidR="007A0121" w:rsidRPr="00647229" w:rsidRDefault="007A0121" w:rsidP="0049687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F905F47" w14:textId="77777777" w:rsidR="007A0121" w:rsidRPr="00647229" w:rsidRDefault="007A0121" w:rsidP="004968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Pages</w:t>
            </w:r>
          </w:p>
        </w:tc>
      </w:tr>
      <w:tr w:rsidR="0049687E" w:rsidRPr="00647229" w14:paraId="126D9903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92E50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2ADDF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Classification of Offences and Trial Jurisdiction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12C3" w14:textId="51F2CB01" w:rsidR="0049687E" w:rsidRPr="00647229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29</w:t>
            </w:r>
            <w:r w:rsidR="00CD451F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9687E" w:rsidRPr="00647229" w14:paraId="3DD201BF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3B739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8C2D9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Investigative Powers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7E10F" w14:textId="07CE3840" w:rsidR="0049687E" w:rsidRPr="00647229" w:rsidRDefault="00D171D0" w:rsidP="00016D9A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30</w:t>
            </w:r>
            <w:r w:rsidR="002B6478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9687E" w:rsidRPr="00647229" w14:paraId="6BD04968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9DB9F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B376E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Pre-Trial Release (Bail)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A5A8A" w14:textId="67F4E11F" w:rsidR="0049687E" w:rsidRPr="00647229" w:rsidRDefault="00D171D0" w:rsidP="00675506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675506" w:rsidRPr="00647229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49687E" w:rsidRPr="00647229" w14:paraId="4746DA17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CFC90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1FBCE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Disclosure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5B8FF" w14:textId="0291D048" w:rsidR="0049687E" w:rsidRPr="00647229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329</w:t>
            </w:r>
          </w:p>
        </w:tc>
      </w:tr>
      <w:tr w:rsidR="0049687E" w:rsidRPr="00647229" w14:paraId="1C5FA974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97AD4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9BBA8" w14:textId="45A4AFFF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Preliminary Inquiries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0EF0C" w14:textId="4B90D78A" w:rsidR="0049687E" w:rsidRPr="00647229" w:rsidRDefault="00D171D0" w:rsidP="00144C08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144C08" w:rsidRPr="00647229">
              <w:rPr>
                <w:rFonts w:ascii="Arial Narrow" w:hAnsi="Arial Narrow"/>
                <w:sz w:val="19"/>
                <w:szCs w:val="19"/>
              </w:rPr>
              <w:t>41</w:t>
            </w:r>
          </w:p>
        </w:tc>
      </w:tr>
      <w:tr w:rsidR="0049687E" w:rsidRPr="00647229" w14:paraId="6BD3E03E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497FE" w14:textId="77777777" w:rsidR="0049687E" w:rsidRPr="00647229" w:rsidRDefault="000F5C2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79E5F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Witnesses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39E11" w14:textId="1CEEC219" w:rsidR="0049687E" w:rsidRPr="00647229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34</w:t>
            </w:r>
            <w:r w:rsidR="008A2B04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9687E" w:rsidRPr="00647229" w14:paraId="310959B0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EA448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13E70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Pre-Trial Applications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53830" w14:textId="500235D7" w:rsidR="0049687E" w:rsidRPr="00647229" w:rsidRDefault="00D171D0" w:rsidP="00380E8A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35</w:t>
            </w:r>
            <w:r w:rsidR="00380E8A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47229" w:rsidRPr="00647229" w14:paraId="53E43D6E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27D05" w14:textId="0E896161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2F89E" w14:textId="34AE704F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Mental Disorder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88A09" w14:textId="50B778A2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367</w:t>
            </w:r>
          </w:p>
        </w:tc>
      </w:tr>
      <w:tr w:rsidR="00647229" w:rsidRPr="00647229" w14:paraId="1EF515D4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58DB5" w14:textId="598FC75D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A5669" w14:textId="5FFF7EB9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The Trial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1C526" w14:textId="04E9BD3C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373</w:t>
            </w:r>
          </w:p>
        </w:tc>
      </w:tr>
      <w:tr w:rsidR="00647229" w:rsidRPr="00647229" w14:paraId="08EA85E8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32362" w14:textId="1B07AD30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1375F" w14:textId="5E90EE31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Sentencing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63060" w14:textId="451C2F67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387</w:t>
            </w:r>
          </w:p>
        </w:tc>
      </w:tr>
      <w:tr w:rsidR="00647229" w:rsidRPr="00647229" w14:paraId="045527F7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FBD25" w14:textId="4852354E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80031" w14:textId="1DF7FA12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Appeals and Bail Pending Appeal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A25" w14:textId="5D6D1C53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403</w:t>
            </w:r>
          </w:p>
        </w:tc>
      </w:tr>
      <w:tr w:rsidR="00647229" w:rsidRPr="00647229" w14:paraId="7401D03C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ADCE3" w14:textId="04F07083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8C61C" w14:textId="366E28A4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Indigenous Peoples and the criminal justice system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4EB40" w14:textId="6CF1A6AA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415</w:t>
            </w:r>
          </w:p>
        </w:tc>
      </w:tr>
      <w:tr w:rsidR="00647229" w:rsidRPr="00647229" w14:paraId="542A2136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E93C6" w14:textId="74F8AD53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7BDB7" w14:textId="3A44AD27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Youth Criminal Justice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5E475" w14:textId="3A36FEF3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419</w:t>
            </w:r>
          </w:p>
        </w:tc>
      </w:tr>
      <w:tr w:rsidR="00647229" w:rsidRPr="00647229" w14:paraId="3C7DB65B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9041C" w14:textId="1D4C6C5D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F8ACD" w14:textId="6D8127A8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Controlled Drugs &amp; Substances Act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ECB237" w14:textId="0FE606C5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429</w:t>
            </w:r>
          </w:p>
        </w:tc>
      </w:tr>
    </w:tbl>
    <w:p w14:paraId="3DC99AC0" w14:textId="77777777" w:rsidR="0050072C" w:rsidRPr="00647229" w:rsidRDefault="0050072C" w:rsidP="00823C04">
      <w:pPr>
        <w:rPr>
          <w:rFonts w:ascii="Arial" w:hAnsi="Arial" w:cs="Arial"/>
          <w:b/>
          <w:sz w:val="28"/>
          <w:szCs w:val="28"/>
        </w:rPr>
      </w:pPr>
    </w:p>
    <w:p w14:paraId="2126578A" w14:textId="77777777" w:rsidR="0058002A" w:rsidRPr="00647229" w:rsidRDefault="0058002A" w:rsidP="009712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47229">
        <w:rPr>
          <w:rFonts w:ascii="Arial" w:hAnsi="Arial" w:cs="Arial"/>
          <w:b/>
          <w:sz w:val="28"/>
          <w:szCs w:val="28"/>
        </w:rPr>
        <w:br w:type="page"/>
      </w:r>
    </w:p>
    <w:p w14:paraId="791A51C2" w14:textId="67FAF217" w:rsidR="0050072C" w:rsidRPr="00647229" w:rsidRDefault="00446B83" w:rsidP="009712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47229">
        <w:rPr>
          <w:rFonts w:ascii="Arial" w:hAnsi="Arial" w:cs="Arial"/>
          <w:b/>
          <w:sz w:val="28"/>
          <w:szCs w:val="28"/>
        </w:rPr>
        <w:lastRenderedPageBreak/>
        <w:t>CRIMINAL LAW - NUMERICAL</w:t>
      </w:r>
      <w:r w:rsidR="0050072C" w:rsidRPr="00647229">
        <w:rPr>
          <w:rFonts w:ascii="Arial" w:hAnsi="Arial" w:cs="Arial"/>
          <w:b/>
          <w:sz w:val="28"/>
          <w:szCs w:val="28"/>
        </w:rPr>
        <w:t xml:space="preserve"> INDEX</w:t>
      </w:r>
    </w:p>
    <w:p w14:paraId="01BF7F9C" w14:textId="77777777" w:rsidR="00076A73" w:rsidRPr="00647229" w:rsidRDefault="00076A73" w:rsidP="0050072C">
      <w:pPr>
        <w:jc w:val="center"/>
        <w:rPr>
          <w:rFonts w:ascii="Arial Narrow" w:hAnsi="Arial Narrow"/>
          <w:sz w:val="19"/>
          <w:szCs w:val="19"/>
        </w:rPr>
        <w:sectPr w:rsidR="00076A73" w:rsidRPr="00647229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12" w:type="dxa"/>
        <w:tblInd w:w="4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9"/>
        <w:gridCol w:w="3818"/>
        <w:gridCol w:w="9"/>
        <w:gridCol w:w="699"/>
        <w:gridCol w:w="10"/>
        <w:gridCol w:w="557"/>
        <w:gridCol w:w="10"/>
      </w:tblGrid>
      <w:tr w:rsidR="00D10250" w:rsidRPr="00647229" w14:paraId="4CCDA1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C70EDD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Constitution - Division of powers - ss. 482 and 484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920521" w14:textId="4BBB3F65" w:rsidR="00D10250" w:rsidRPr="00647229" w:rsidRDefault="00D1025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8431B9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DBC2D1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D10250" w:rsidRPr="00647229" w14:paraId="7EB805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B0A9A3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Division of powers - ss. 91 vs. 92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689654" w14:textId="5388500E" w:rsidR="00D10250" w:rsidRPr="00647229" w:rsidRDefault="00D1025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8431B9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5BCC44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D10250" w:rsidRPr="00647229" w14:paraId="432B3C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BAAD12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Division of powers - Constitution Act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8E6F45" w14:textId="12F6F4DF" w:rsidR="00D10250" w:rsidRPr="00647229" w:rsidRDefault="00D1025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8431B9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4F7AEA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D10250" w:rsidRPr="00647229" w14:paraId="1A9816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BBC326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Adults - trial jurisdiction - OCJ vs.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3A76CC" w14:textId="19129C68" w:rsidR="00D10250" w:rsidRPr="00647229" w:rsidRDefault="00D1025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8431B9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EC62D3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D10250" w:rsidRPr="00647229" w14:paraId="22D47B4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94373D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trial - adults - OCJ vs.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17F28E" w14:textId="7B1512F4" w:rsidR="00D10250" w:rsidRPr="00647229" w:rsidRDefault="00D1025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8431B9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C111CB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D10250" w:rsidRPr="00647229" w14:paraId="3BCE1C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8A273D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jurisdiction - adult - OCJ v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101DD5" w14:textId="739DCDAB" w:rsidR="00D10250" w:rsidRPr="00647229" w:rsidRDefault="00D1025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8431B9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5569F1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D10250" w:rsidRPr="00647229" w14:paraId="7246E97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1E3A42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Jurisdiction - Adults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ADD79C" w14:textId="69E78786" w:rsidR="00D10250" w:rsidRPr="00647229" w:rsidRDefault="00D1025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8431B9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35493A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D10250" w:rsidRPr="00647229" w14:paraId="7355E0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7791AA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young persons - Youth Court s. 38(3) CJA - s. 2 YCGA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1BDDFA" w14:textId="53A5F37C" w:rsidR="00D10250" w:rsidRPr="00647229" w:rsidRDefault="00F01BAF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1FBB02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D10250" w:rsidRPr="00647229" w14:paraId="56CD06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9308EA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jurisdiction - young persons - Youth Criminal Justice Act s. 2 YCGA - Youth Court s. 38(3) 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C9C535" w14:textId="1F3BD028" w:rsidR="00D10250" w:rsidRPr="00647229" w:rsidRDefault="00F01BAF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9F780A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D10250" w:rsidRPr="00647229" w14:paraId="5BD5535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71DCF0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Jurisdiction - young persons - s. 2 YCGA - Youth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35A3B4" w14:textId="16DE0BFC" w:rsidR="00D10250" w:rsidRPr="00647229" w:rsidRDefault="00D10250" w:rsidP="00F01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F01BAF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D5F2ED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D10250" w:rsidRPr="00647229" w14:paraId="4EE579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EA8034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trial jurisdiction - s. 2 YCGA - Youth Court - s. 38(3) 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4517B1" w14:textId="1565291C" w:rsidR="00D10250" w:rsidRPr="00647229" w:rsidRDefault="00F01BAF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AAC21C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D10250" w:rsidRPr="00647229" w14:paraId="2D77F3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7B87F8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trial jurisdiction - s. 2 YCGA - Youth Court s. 38(3) 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1C262A" w14:textId="03F09FE1" w:rsidR="00D10250" w:rsidRPr="00647229" w:rsidRDefault="00F01BAF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F0D068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D10250" w:rsidRPr="00647229" w14:paraId="0E013D5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CA5D20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sworn document - informant - s. 2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637536" w14:textId="3C660E30" w:rsidR="00D10250" w:rsidRPr="00647229" w:rsidRDefault="00F01BAF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945157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CB48C5" w:rsidRPr="00647229" w14:paraId="3AAB1E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01D627" w14:textId="3840DB34" w:rsidR="00CB48C5" w:rsidRPr="00647229" w:rsidRDefault="00CB48C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Informant - s. 2 Code - Information </w:t>
            </w:r>
            <w:r w:rsidR="000A64B1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 sworn document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8181FD" w14:textId="2B261995" w:rsidR="00CB48C5" w:rsidRPr="00647229" w:rsidRDefault="000A64B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64AF70" w14:textId="3DAD6DFE" w:rsidR="00CB48C5" w:rsidRPr="00647229" w:rsidRDefault="000A64B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D10250" w:rsidRPr="00647229" w14:paraId="73CE52A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9AF810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Charging document - information vs.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2B6643" w14:textId="05003CDE" w:rsidR="00D10250" w:rsidRPr="00647229" w:rsidRDefault="00BB36FE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 - 298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FEFA1E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 and 2.2</w:t>
            </w:r>
          </w:p>
        </w:tc>
      </w:tr>
      <w:tr w:rsidR="00D10250" w:rsidRPr="00647229" w14:paraId="481E0F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468167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formal requirements (comprised of)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DF1C12" w14:textId="63B1B616" w:rsidR="00D10250" w:rsidRPr="00647229" w:rsidRDefault="00BB36FE" w:rsidP="00BB36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 -29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44953D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D10250" w:rsidRPr="00647229" w14:paraId="29F74FB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47EF50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charging document - written accusation - SCJ - Form 4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B4AE66" w14:textId="585CA763" w:rsidR="00D10250" w:rsidRPr="00647229" w:rsidRDefault="00D10250" w:rsidP="00BB36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BB36FE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(R)-29</w:t>
            </w:r>
            <w:r w:rsidR="00BB36FE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934CD5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2B6478" w:rsidRPr="00647229" w14:paraId="5615F2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762F21" w14:textId="77777777" w:rsidR="002B6478" w:rsidRPr="00647229" w:rsidRDefault="002B6478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preferred (definition)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FAE09F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883996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2B6478" w:rsidRPr="00647229" w14:paraId="4EB6BD6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127A5A" w14:textId="77777777" w:rsidR="002B6478" w:rsidRPr="00647229" w:rsidRDefault="002B6478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preferring (definition)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EC8A6A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86D56F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2B6478" w:rsidRPr="00647229" w14:paraId="26760F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8C9CC3" w14:textId="77777777" w:rsidR="002B6478" w:rsidRPr="00647229" w:rsidRDefault="002B6478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Preferred (= filed) - indictment (definition) -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66D335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C18774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2B6478" w:rsidRPr="00647229" w14:paraId="5964B1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3EBC8F" w14:textId="77777777" w:rsidR="002B6478" w:rsidRPr="00647229" w:rsidRDefault="002B6478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types (prepared after committed vs. direct)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D47FDB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39E075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2B6478" w:rsidRPr="00647229" w14:paraId="100BED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FC989D" w14:textId="77777777" w:rsidR="002B6478" w:rsidRPr="00647229" w:rsidRDefault="002B6478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Types of Indictment - (prepared after committed vs. direct)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777476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BB99E6" w14:textId="77777777" w:rsidR="002B6478" w:rsidRPr="00647229" w:rsidRDefault="002B6478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D10250" w:rsidRPr="00647229" w14:paraId="5F6359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B8D148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prepared after the accused has been committed to stand trial; s. 574(1)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416F6D" w14:textId="71D9A6FC" w:rsidR="00D10250" w:rsidRPr="00647229" w:rsidRDefault="00BB36FE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5C9240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D10250" w:rsidRPr="00647229" w14:paraId="5C3427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5CEDBF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preferred - timing; s. 574(1)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196292" w14:textId="72E105CA" w:rsidR="00D10250" w:rsidRPr="00647229" w:rsidRDefault="00BB36FE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E75EFF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D10250" w:rsidRPr="00647229" w14:paraId="30D6C5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D8F1FC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timing - preliminary (OCJ); s. 574(1)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C840A4" w14:textId="701EDC36" w:rsidR="00D10250" w:rsidRPr="00647229" w:rsidRDefault="00BB36FE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64A339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D10250" w:rsidRPr="00647229" w14:paraId="14EA2A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5573E8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- to direct indictment - AG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4C5ADA" w14:textId="055F9E37" w:rsidR="00D10250" w:rsidRPr="00647229" w:rsidRDefault="00BB36FE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4659A7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D10250" w:rsidRPr="00647229" w14:paraId="2E15FA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64614B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direct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F57E59" w14:textId="3C7B94BB" w:rsidR="00D10250" w:rsidRPr="00647229" w:rsidRDefault="00BB36FE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FCD8CC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D10250" w:rsidRPr="00647229" w14:paraId="133E58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322C6F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direct - usage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DF5AB7" w14:textId="308DE769" w:rsidR="00D10250" w:rsidRPr="00647229" w:rsidRDefault="00BB36FE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A807C1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D10250" w:rsidRPr="00647229" w14:paraId="193EE7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E244BB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direct s. 577 Code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73AEF8" w14:textId="722CA3D7" w:rsidR="00D10250" w:rsidRPr="00647229" w:rsidRDefault="00F26ED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0C55A7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D10250" w:rsidRPr="00647229" w14:paraId="4B77CE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498813" w14:textId="57063091" w:rsidR="00D10250" w:rsidRPr="00647229" w:rsidRDefault="00D10250" w:rsidP="00F26E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</w:t>
            </w:r>
            <w:r w:rsidR="00F26ED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–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direct</w:t>
            </w:r>
            <w:r w:rsidR="00F26ED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indictment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="00F26ED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577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F6004B" w14:textId="637606B2" w:rsidR="00D10250" w:rsidRPr="00647229" w:rsidRDefault="00F26ED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760A5A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D10250" w:rsidRPr="00647229" w14:paraId="1EC457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3F99BC" w14:textId="2863E6EC" w:rsidR="00D10250" w:rsidRPr="00647229" w:rsidRDefault="00D10250" w:rsidP="00F26E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</w:t>
            </w:r>
            <w:r w:rsidR="00F26ED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Indictment - s. 577 Code 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8F9A805" w14:textId="0A532C38" w:rsidR="00D10250" w:rsidRPr="00647229" w:rsidRDefault="00F26ED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CAFC925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D10250" w:rsidRPr="00647229" w14:paraId="7117B83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791D91" w14:textId="77777777" w:rsidR="00D10250" w:rsidRPr="00647229" w:rsidRDefault="00D10250" w:rsidP="00DF60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 </w:t>
            </w:r>
            <w:r w:rsidR="00DF60E6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577 Code </w:t>
            </w:r>
          </w:p>
          <w:p w14:paraId="331A6643" w14:textId="4B6FEC36" w:rsidR="00DF60E6" w:rsidRPr="00647229" w:rsidRDefault="00DF60E6" w:rsidP="00DF60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Direct Indictment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C5B7B9" w14:textId="77777777" w:rsidR="00D10250" w:rsidRPr="00647229" w:rsidRDefault="00D10250" w:rsidP="00DF6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  <w:r w:rsidR="00DF60E6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98(L)</w:t>
            </w:r>
          </w:p>
          <w:p w14:paraId="16D1D5EF" w14:textId="1BD2F2D1" w:rsidR="00DF60E6" w:rsidRPr="00647229" w:rsidRDefault="00DF60E6" w:rsidP="00DF6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08F124" w14:textId="06B9FF97" w:rsidR="00D10250" w:rsidRPr="00647229" w:rsidRDefault="00DF60E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9.3</w:t>
            </w:r>
          </w:p>
        </w:tc>
      </w:tr>
      <w:tr w:rsidR="00D10250" w:rsidRPr="00647229" w14:paraId="21B67E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02CA0E" w14:textId="07B91152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</w:t>
            </w:r>
            <w:r w:rsidR="00F26ED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three types (summary, indictable, hybrid)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0E5E38" w14:textId="4D88EA7D" w:rsidR="00D10250" w:rsidRPr="00647229" w:rsidRDefault="00D10250" w:rsidP="00DF6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</w:t>
            </w:r>
            <w:r w:rsidR="00DF60E6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8(L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4149BB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D10250" w:rsidRPr="00647229" w14:paraId="6F6AD66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1BE55F" w14:textId="61DA2624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</w:t>
            </w:r>
            <w:r w:rsidR="00F26ED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types (three: summary, indictable, hybrid)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3B50F1" w14:textId="4D2A2088" w:rsidR="00D10250" w:rsidRPr="00647229" w:rsidRDefault="00DF60E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9D08E4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D10250" w:rsidRPr="00647229" w14:paraId="4C67C0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B07433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Types of offences (three: summary, indictable, hybrid)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66C4AF" w14:textId="5DA9D020" w:rsidR="00D10250" w:rsidRPr="00647229" w:rsidRDefault="00DF60E6" w:rsidP="00DF6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9446AA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D10250" w:rsidRPr="00647229" w14:paraId="34214D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4FBE32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Maximum penalty - summary offence - s. 787(1) Code (least serious)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404EA4" w14:textId="5AFDD7CE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15D88B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D10250" w:rsidRPr="00647229" w14:paraId="6E69E6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96A00D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summary conviction - s. 787(1) Code (least serious)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86FDDF" w14:textId="3B7DCD35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C62443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D10250" w:rsidRPr="00647229" w14:paraId="1FD455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B98D08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Penalties - summary offence - s. 787(1) Code (least serious)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6456FB" w14:textId="0FAE6C1A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69A463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D10250" w:rsidRPr="00647229" w14:paraId="578EEE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E348DC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Pure summary offence - s. 787(1) Code (least serious)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6EE7B4" w14:textId="129E1A94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BBBEAD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D10250" w:rsidRPr="00647229" w14:paraId="1E5DF7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59F38B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offence - s. 787(1) Code (least serious) - definition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E0EBF9" w14:textId="6392EB24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C96614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D10250" w:rsidRPr="00647229" w14:paraId="2FAD0A5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DC0CF0" w14:textId="78B7A8B1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 - s. 787(1) Code (least serious) - general penalty provisions</w:t>
            </w:r>
            <w:r w:rsidR="00A12911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maximum 6 months imprisonment - maximum $5000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E90AC9" w14:textId="20E99187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4F9251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D10250" w:rsidRPr="00647229" w14:paraId="0DF2D44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714348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offence- s. 787(1) Code (least serious)  -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2ED322" w14:textId="41465A60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669F1C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12911" w:rsidRPr="00647229" w14:paraId="1296F0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F28AD2" w14:textId="4E8FD187" w:rsidR="00A12911" w:rsidRPr="00647229" w:rsidRDefault="00A12911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- summary offence - 6 months maximum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C47C11" w14:textId="7E66100A" w:rsidR="00A12911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D899F3" w14:textId="7B07EB5E" w:rsidR="00A12911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D10250" w:rsidRPr="00647229" w14:paraId="2EB468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C5AEB6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CC4194" w14:textId="567E2A53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FC8CD9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D10250" w:rsidRPr="00647229" w14:paraId="1427A35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2C1A4E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 - penalties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FA1A38" w14:textId="0F4149AD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CCC829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D10250" w:rsidRPr="00647229" w14:paraId="340336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B2F1CA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 - maximum prison time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F2A568" w14:textId="5B41ADB5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C04425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D10250" w:rsidRPr="00647229" w14:paraId="02B0DBC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519E42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indictable - s. 236 Code (most severe)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3149A8" w14:textId="1ED1B86B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E3794B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D10250" w:rsidRPr="00647229" w14:paraId="7CAFDDF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EB6D14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- indictable offence - s. 236 Code (most severe)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C47CAC" w14:textId="099A9000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EFAC3F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D10250" w:rsidRPr="00647229" w14:paraId="4FCF46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E2B728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Pure indictable offence - most severe - s. 236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992104" w14:textId="67BFB394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948C18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D10250" w:rsidRPr="00647229" w14:paraId="3EEF12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BDE45D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 - Crown has choice between summary and indictable (most common offence) - penalties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EEA69D" w14:textId="410582C5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7AC547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D10250" w:rsidRPr="00647229" w14:paraId="510F5F4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A0E80E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 - Crown has choice between summary and indictable (most common offence)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F3529A" w14:textId="5DDCD3FD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B4BEFB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D10250" w:rsidRPr="00647229" w14:paraId="7598CD1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C6F431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Hybrid - Crown has choice between summary and indictable (most common offence)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92EDFE" w14:textId="2FCE75BB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C0FC38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D10250" w:rsidRPr="00647229" w14:paraId="519198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0159B5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- Hybrid offence - Crown has choice between summary and indictable (most common offence)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DB2097" w14:textId="46D2890E" w:rsidR="00D10250" w:rsidRPr="00647229" w:rsidRDefault="00A12911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7DFE4C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D10250" w:rsidRPr="00647229" w14:paraId="1B1DE38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8E445B" w14:textId="2C79ACF9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Hybrid offence - Crown has choice between summary and </w:t>
            </w:r>
            <w:r w:rsidR="00A12911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indictable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 no election</w:t>
            </w:r>
            <w:r w:rsidR="00A12911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="00A12911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Dudley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E12F79" w14:textId="121E23C0" w:rsidR="00D10250" w:rsidRPr="00647229" w:rsidRDefault="00A12911" w:rsidP="00A129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E71BAE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D10250" w:rsidRPr="00647229" w14:paraId="434A69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98037A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screening form (contents)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CA0CB9" w14:textId="747F5B09" w:rsidR="00D10250" w:rsidRPr="00647229" w:rsidRDefault="00853B4C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571841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D10250" w:rsidRPr="00647229" w14:paraId="28E0A9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D07909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- charge screening form (contents)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C00040" w14:textId="5438D23C" w:rsidR="00D10250" w:rsidRPr="00647229" w:rsidRDefault="00853B4C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D650A5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D10250" w:rsidRPr="00647229" w14:paraId="4E9A60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C13846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Screening form - charge screening form (contents)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98C141" w14:textId="1B570CED" w:rsidR="00D10250" w:rsidRPr="00647229" w:rsidRDefault="00853B4C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3A9CB3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53B4C" w:rsidRPr="00647229" w14:paraId="76FD57E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A3992F" w14:textId="2F8C969E" w:rsidR="00853B4C" w:rsidRPr="00647229" w:rsidRDefault="00853B4C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brief - charge screening form (contents)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387858" w14:textId="5D8B5210" w:rsidR="00853B4C" w:rsidRPr="00647229" w:rsidRDefault="00853B4C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6D7A66" w14:textId="44D80D8C" w:rsidR="00853B4C" w:rsidRPr="00647229" w:rsidRDefault="00853B4C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D10250" w:rsidRPr="00647229" w14:paraId="7F715B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80C09D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Legal aid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6A1197" w14:textId="73D45CAD" w:rsidR="00D10250" w:rsidRPr="00647229" w:rsidRDefault="00853B4C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319D6D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D10250" w:rsidRPr="00647229" w14:paraId="674FD8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BEF6B0" w14:textId="77777777" w:rsidR="00D10250" w:rsidRPr="00647229" w:rsidRDefault="00D1025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Aid - Trial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0A863E" w14:textId="7CCB6547" w:rsidR="00D10250" w:rsidRPr="00647229" w:rsidRDefault="00853B4C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</w:t>
            </w:r>
            <w:r w:rsidR="00D1025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CCDD39" w14:textId="77777777" w:rsidR="00D10250" w:rsidRPr="00647229" w:rsidRDefault="00D1025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7039EB" w:rsidRPr="00647229" w14:paraId="12F1FB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316AE1" w14:textId="494752B3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aid - lawyers’ duties to legal 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DE1275" w14:textId="503C7D9C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76C861" w14:textId="3BABA8AE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7039EB" w:rsidRPr="00647229" w14:paraId="0BEAF67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395B1C" w14:textId="09F9593E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counsel - role/assistance offered - Legal 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694CB1" w14:textId="7C52A12E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AFDE2C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7039EB" w:rsidRPr="00647229" w14:paraId="182247D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FEA4E0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 - proceeding by way of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07F732" w14:textId="151B51CB" w:rsidR="007039EB" w:rsidRPr="00647229" w:rsidRDefault="007039EB" w:rsidP="00F00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 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A3207E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7039EB" w:rsidRPr="00647229" w14:paraId="4B820B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2A89D9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 - ways to proceed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F73102" w14:textId="10C68846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1FF837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7039EB" w:rsidRPr="00647229" w14:paraId="1E2122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F97BF1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 - ways to proceed - charging document vs. indictable offence [different concepts]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14B201" w14:textId="6C07DAF8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FDA7F5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7039EB" w:rsidRPr="00647229" w14:paraId="17C6CE1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332AFB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 by indictment (vs. charging document)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04D408" w14:textId="1A2D0C25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472E44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7039EB" w:rsidRPr="00647229" w14:paraId="0FA7B2F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DDAEC3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Absolute jurisdiction offence - s. 553 Code offences $5000 threshold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863739" w14:textId="2E9EC3FC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014B05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7039EB" w:rsidRPr="00647229" w14:paraId="13809D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8997C1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absolute offences - s. 553 Code absolute jurisdiction of OCJ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8FA1C7" w14:textId="499C577A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3E20E4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7039EB" w:rsidRPr="00647229" w14:paraId="314841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1D7299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OCJ absolute jurisdiction offence - s. 553 Code offences - provincial court judge, OCJ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C222F6" w14:textId="37BCA4CC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C406DE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7039EB" w:rsidRPr="00647229" w14:paraId="4568BD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101B93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553 Code offences - OCJ absolute jurisdiction offence - $5000 threshold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FEBDA7" w14:textId="4E9CCF5F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BE950B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7039EB" w:rsidRPr="00647229" w14:paraId="0B9CF9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4D311B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553 Code offences - $5000 threshold - OCJ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absolute jurisdiction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61BA5D" w14:textId="6BC74998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376EA9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7039EB" w:rsidRPr="00647229" w14:paraId="361BAA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2DADBB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Exclusive jurisdiction - s. 469 Code offences (very serious) - exclusive jurisdiction of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6E993B" w14:textId="501F1A33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299(R)-300(L)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F92C0D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7039EB" w:rsidRPr="00647229" w14:paraId="6581F2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63A21A" w14:textId="77777777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469 Code offences (very serious) exclusive jurisdiction of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4EA400" w14:textId="498D5075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299(R)-300(L)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F664B2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7039EB" w:rsidRPr="00647229" w14:paraId="368FA6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430F06" w14:textId="411256A2" w:rsidR="007039EB" w:rsidRPr="00647229" w:rsidRDefault="007039EB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469 Code offences (very serious) - exclusive jurisdiction of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A42010" w14:textId="0A31AC0B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299(R)-300(L)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6ED936" w14:textId="77777777" w:rsidR="007039EB" w:rsidRPr="00647229" w:rsidRDefault="007039EB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7039EB" w:rsidRPr="00647229" w14:paraId="76CB961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F10993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 - alone trial - s. 469 Code offences (very serious) - exclusive jurisdiction of SCJ - consent of AG required (s. 473)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091827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F08283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7039EB" w:rsidRPr="00647229" w14:paraId="74C5E7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4A84B0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s. 554 Code offences (indictable offences not listed in either ss. 469 or 553 Code) - courthouse/jury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D14FF1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F4C212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7039EB" w:rsidRPr="00647229" w14:paraId="4E5F65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43BEB5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election by accused - s. 554 Code (indictable offences not listed in either ss. 469 or 553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F819AB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FD8EE3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7039EB" w:rsidRPr="00647229" w14:paraId="49E3B3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B90022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554 Code offences (indictable offences not listed in either ss. 469 or 553 Code) - accused options s. 536(2)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46E634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FA282A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7039EB" w:rsidRPr="00647229" w14:paraId="6A0566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771E1D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554 Code offences (indictable offences not listed in either ss. 469 or 553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CB24A9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4A5757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7039EB" w:rsidRPr="00647229" w14:paraId="45A462E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3316BA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554 Code offences (indictable offences not listed in either ss. 469 or 553 Code)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FBCD96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0AE29D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7039EB" w:rsidRPr="00647229" w14:paraId="1ECD08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A8B7DD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proceeding summarily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A25322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5BFB85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7039EB" w:rsidRPr="00647229" w14:paraId="086C5AE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D32D04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summary conviction - general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72CD91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4508B9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7039EB" w:rsidRPr="00647229" w14:paraId="125DAE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E82483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 summarily - general info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CD9233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6E9BD9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7039EB" w:rsidRPr="00647229" w14:paraId="29952F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F09041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- proceeding summarily - general info procedure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DACA27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8A3161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7039EB" w:rsidRPr="00647229" w14:paraId="64D466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53E195" w14:textId="77777777" w:rsidR="007039EB" w:rsidRPr="00647229" w:rsidRDefault="007039EB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procedure - general info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01FF20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A53AFA" w14:textId="77777777" w:rsidR="007039EB" w:rsidRPr="00647229" w:rsidRDefault="007039EB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722E06" w:rsidRPr="00647229" w14:paraId="0D5D45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4E7962" w14:textId="6682DA6E" w:rsidR="00722E06" w:rsidRPr="00647229" w:rsidRDefault="00722E06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Ex-parte hearing - initiating the criminal process by information (“swearing in” per s. 504 Code)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9354C8" w14:textId="450289E6" w:rsidR="00722E06" w:rsidRPr="00647229" w:rsidRDefault="00722E06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284EA2" w14:textId="0D711187" w:rsidR="00722E06" w:rsidRPr="00647229" w:rsidRDefault="00722E06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77672C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F1DF66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- swearing in an information (s. 504 Code)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14206D" w14:textId="6AC5B2F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2CBD4E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02E96A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290245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informant - who is police/peace officer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48F7CB" w14:textId="26498572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5701B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11065B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9CF515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summons or warrant (s. 507 Code) - ex parte hearing (“swearing in” s. 504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730172" w14:textId="77FBF38D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0B429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36C3E2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030D17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swearing in and laying an information (s. 504 Code) - threshold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19F695" w14:textId="08F5CE21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159A0D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1F5A6C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D34E31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swearing in and laying information (s. 504 Code) - belief on RPG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6B5D4F" w14:textId="4196475D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E75952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63F62F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FDFF3D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who can swear (s. 504 Code)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35B41B" w14:textId="5530518D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4B4DD9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2D2719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921816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Swearing in and laying an information (s. 504 Code)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B2F595" w14:textId="7F8B5DCD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843D0E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5D7CAF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E2820A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Compel to attend court - summons or warrant (s. 507 Code) - swearing in and laying information (s. 504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A38CF5" w14:textId="625947C2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6345E1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026E71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616353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Summons or warrant (s. 507 Code) - to attend court - swearing in and laying information (s. 504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2C3262" w14:textId="4DA24804" w:rsidR="00722E06" w:rsidRPr="00647229" w:rsidRDefault="00722E06" w:rsidP="00C87B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959B2A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1D8DDB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09D905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or summons (s. 507 Code) - to compel to attend court - swearing in and laying information (s. 504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D7831D" w14:textId="0B784322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CDC867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5E35D1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1B129B" w14:textId="56A09C81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507 Code - summons or warrant - swearing in and laying information (s. 504)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A5AB90" w14:textId="6AA0E14B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B37253" w14:textId="38EFF1AF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722E06" w:rsidRPr="00647229" w14:paraId="3D33A5E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F6A6CB" w14:textId="13158CD0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informant (s. 507.1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69753E" w14:textId="3CC7B6B1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C3878A" w14:textId="54B887CE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39D07D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2028AB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Pre-enquete hearing - private information - private informant (s. 507.1 Code) - informant mandamus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order (within 6 months)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C517D6" w14:textId="6E7E86FA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306646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3BAF45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684346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Private information - informant mandamus order (within 6 months) - appeal where issuing process </w:t>
            </w:r>
          </w:p>
          <w:p w14:paraId="0E61B06F" w14:textId="2EE98C8D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refused - private informant (s. 507.1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BA3DEE" w14:textId="7512BC45" w:rsidR="00722E06" w:rsidRPr="00647229" w:rsidRDefault="00722E06" w:rsidP="007D57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E6C8BA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6EB899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02DB50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private citizen - private informant (s. 507.1 Code)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A47051" w14:textId="6A430ABF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75AE9D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443A6B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D43D4C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(private) and pre-enquetes - private informant (s. 507.1 Code)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4061A6" w14:textId="08EF9A6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EF23B9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31776E8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33C6B0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Issuing process - private informant (s. 507.1 Code)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5A139F" w14:textId="64D72A8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AF91C0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4387B13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D833F1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prosecution - Crown discretion to stay/withdraw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4D8AE6" w14:textId="2CD79DA8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D69E68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3F33D12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A60549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Private prosecution - laying information - private informant (s. 507.1 Code) - informant mandamus order (within 6 months)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25A2DA" w14:textId="39936486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E55D2A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47A103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EC78AD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Refusal to issue process - private informant (s. 507.1 Code) - appeal - informant mandamus order (within 6 months)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DE49B5" w14:textId="7C51AA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BE7BD3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10371C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16DC44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Pre-enquete hearing - private informant (s. 507.1 Code) - appeal from refusal to issue process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0CDD12" w14:textId="461F089B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89B023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067221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C16C8E" w14:textId="6F8424DE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McHale - Crown can’t withdraw charges until after pre-enquete hearing and judge/justice issues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6E6FDD" w14:textId="3B8745EF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C61074" w14:textId="4F92A5A2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722E06" w:rsidRPr="00647229" w14:paraId="765C27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411F73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Formal requirements - indictment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605997" w14:textId="471ECE70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59D564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722E06" w:rsidRPr="00647229" w14:paraId="63A63B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647952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8F2990" w14:textId="211451C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3A4CEE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722E06" w:rsidRPr="00647229" w14:paraId="2A17F2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484CA4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described within an indictment -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B13268" w14:textId="1872CFC0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E778F3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591C5E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CB3588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in a single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D19B0A" w14:textId="06D4C19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35B98E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2E135F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5477F3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included by prosecutor whether or not it is founded on an order to stand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8A7C32" w14:textId="25F50446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CB589D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6E0E8C2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4AEF47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on which accused was ordered to stand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CA58CD" w14:textId="14D03EC3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BD7A6D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585EC2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2384DE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charges that can be included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AD0440" w14:textId="0A4357DC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88EFA8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0949C9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63B984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requirements - after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D0D9A3" w14:textId="71074A89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3A3681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794B57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B4ED45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stand trial - after prelim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FF4F74" w14:textId="43D9E8D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97D17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2601F8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748607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to stand trial - charges founded on facts at prelim (s. 574(1)(b)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468EB0" w14:textId="58C8CAA2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DCCF1B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3B081A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98E21B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to stand trial - separate orders - single indictment - s. 574(1.2)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26F0A9" w14:textId="261AD038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EB6ED8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2FD48B6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3BF386" w14:textId="77777777" w:rsidR="00722E06" w:rsidRPr="00647229" w:rsidRDefault="00722E06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548 Code - indictment must be prepared as a result of an order to stand trial)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FA3AEA" w14:textId="77777777" w:rsidR="00722E06" w:rsidRPr="00647229" w:rsidRDefault="00722E06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B2F7AE" w14:textId="77777777" w:rsidR="00722E06" w:rsidRPr="00647229" w:rsidRDefault="00722E06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18AD5D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F5BDCD" w14:textId="77777777" w:rsidR="00722E06" w:rsidRPr="00647229" w:rsidRDefault="00722E06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Stand trial - order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7F15D8" w14:textId="77777777" w:rsidR="00722E06" w:rsidRPr="00647229" w:rsidRDefault="00722E06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75FE66" w14:textId="77777777" w:rsidR="00722E06" w:rsidRPr="00647229" w:rsidRDefault="00722E06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7860C0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DD414A" w14:textId="6DB2CC4F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Prefer indictment by written consent of judge (s. 574(3))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1E8D6D" w14:textId="7E0C056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301(L)-(R)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24446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5089C6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C85E68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prosecutor - indictment preferred with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DA8CA1" w14:textId="6AEA77F0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301(L)-(R)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51D5F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28075C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572BE8" w14:textId="35687B9D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time limitations (none)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3C3A93" w14:textId="30CE0078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9FE456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79B7AB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84FE50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spent after order to stand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1D1376" w14:textId="2C8C6E2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806BE3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187FCB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28CA91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to stand trial - time limit for preferring indictment (no time limit)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EFD7F2" w14:textId="7AC92EC2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3C2C64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0211FB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A05972" w14:textId="1313C89B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preferring an indictment after order to stand trial (none)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946DEA" w14:textId="43B8C5B4" w:rsidR="00722E06" w:rsidRPr="00647229" w:rsidRDefault="00722E06" w:rsidP="00A16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497B7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722E06" w:rsidRPr="00647229" w14:paraId="4F7137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FCF381" w14:textId="52313BC4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where not requested - formal requirements of indictment (s. 574(1.1)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164022" w14:textId="7C13FBD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A71F86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722E06" w:rsidRPr="00647229" w14:paraId="52F97F1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72B248" w14:textId="45CEBCA6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requirements - if no prelim requested (s. 574(1.1) Code).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2E4F58" w14:textId="2CB7E64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A6BEFA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722E06" w:rsidRPr="00647229" w14:paraId="2FF4A9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8E9D4E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Prefer indictment - no prelim requested - Crown prefer any time after election/re-election/deemed election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359965" w14:textId="5553EA8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4A8C48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722E06" w:rsidRPr="00647229" w14:paraId="7C1A8B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4BE52F" w14:textId="2727FC1B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No prelim requested - prefer indictment (s. 574(1.1) Code).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A41730" w14:textId="623567EA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1A617B" w14:textId="43ABC319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722E06" w:rsidRPr="00647229" w14:paraId="44BE44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09444F" w14:textId="4FC25D9F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direct indictment - SCJ - requirements of indictment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8E650F" w14:textId="46609B19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C7F2E6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722E06" w:rsidRPr="00647229" w14:paraId="094F122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581396" w14:textId="7C3EA450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Offence - AG - requirements of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F436D7" w14:textId="1D473A7B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E88550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722E06" w:rsidRPr="00647229" w14:paraId="292DDA6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790018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prosecutor - consent of SCJ for indictment to be preferred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0577F3" w14:textId="70CA87EC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D7A04F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722E06" w:rsidRPr="00647229" w14:paraId="5ED222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217EBB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or indictment - essential elements - s. 581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07C4CC" w14:textId="41E6F212" w:rsidR="00722E06" w:rsidRPr="00647229" w:rsidRDefault="00722E06" w:rsidP="00AB2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 - 302(L)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15790F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44FC28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71DC7D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Substantive requirements (four) of information or indictment - s. 581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2479FB" w14:textId="68EF468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 - 302(L)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687277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795FCD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A079F7" w14:textId="33BD5FA6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information or indictment - must identify the act or omission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73C503" w14:textId="030B35BB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59B41E" w14:textId="6018F2EA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24CAD8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B35E2F" w14:textId="08266841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information or indictment - one offence per count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30F928" w14:textId="22B5D8F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D34354" w14:textId="7D0D035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4ED754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E1021E" w14:textId="4C22842B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Offence must be known to law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1AFB4A" w14:textId="0F8DC3FD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26F6D1" w14:textId="5ACA1A61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3098C5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D131D4" w14:textId="69EE226B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one offence per count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715EF8" w14:textId="17D49D53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551879" w14:textId="02DD454C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666145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E28C00" w14:textId="1D25E2D3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Duplicity rule (only once offence per count) - information/indictment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21C606" w14:textId="083D70A9" w:rsidR="00722E06" w:rsidRPr="00647229" w:rsidRDefault="00722E06" w:rsidP="000849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B6AEEA" w14:textId="03D777C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7A77DE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C4D67D" w14:textId="1DCB9CB4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Four Rules - requirements of informations/indictments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654C21" w14:textId="7C0E55EE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267C35" w14:textId="1CF2006B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012F44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A01896" w14:textId="21009FA1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duplicity rule (only once offence per count)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DC19F9" w14:textId="718A537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DD1304" w14:textId="2C2F8882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28F824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6BE62B" w14:textId="02E9A991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requirements - single transaction (s. 581(1)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69B03F" w14:textId="768AA0AC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9B682C" w14:textId="0584751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1E33D9A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AA4989" w14:textId="367D578E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or information - requirements - one offence per count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D3E927" w14:textId="42B70BA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A47BF3" w14:textId="3DB79928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43EAC0E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31438B" w14:textId="652B3DAB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duplicity rule (only once offence per count)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F8FE1A" w14:textId="0DF7D3B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39226E" w14:textId="38FF4BDD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4D1D1F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EEB7FC" w14:textId="7A747A2D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requirements of information or indictment - single transaction s. 581(1)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151C6E" w14:textId="09CB3A2E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F098A6" w14:textId="595E6E08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4AD472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55F88E" w14:textId="7BB3708B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or indictment - requirements - identified act/omission - s. 581(3)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2D5A52" w14:textId="254BBB0D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EEC3A6" w14:textId="53952B6E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3BE93D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2DDF86" w14:textId="2688800D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or indictment - requirements - offence known to law - s. 581(1)(2)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E4FF15" w14:textId="255251B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1A9594" w14:textId="67E89F9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7B2F8A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E98FE5" w14:textId="321725D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424512" w14:textId="3187A498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608732" w14:textId="23A87B90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3AF091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D54B8C" w14:textId="39061E18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Single transaction - information or indictment - requirements - s. 581(1)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C01A4B" w14:textId="092703BA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BD8053" w14:textId="3645D940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02286E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1607F1" w14:textId="5BAAD64B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information or indictment - not complying with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3B884E" w14:textId="4C6B3B5C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E91DC8" w14:textId="15C51C63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722E06" w:rsidRPr="00647229" w14:paraId="69029F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308771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perjury - special charging rules - information/indictment - s. 585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C8DE62" w14:textId="3EAC0321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082866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67084B6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BC57E0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Perjury - special charging rules - information/indictment - s. 585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83FDBF" w14:textId="4A4A516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AA6C4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11FE9A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C6A11F" w14:textId="79E21B75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Fraud - special charging rules - information/indictment - s. 586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1FE148" w14:textId="116640F6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12316A" w14:textId="43EB20CF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0E6253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648C3E" w14:textId="2E566EDB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Libel - special charging rules - information/indictment - s. 584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651F50" w14:textId="28DFD10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6EEC0B" w14:textId="02955559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364925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0C743A" w14:textId="35F7DB00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Obscenity - special charging rules - information or indictment - s. 584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D3DA4C" w14:textId="3E6EE0A9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6A4797" w14:textId="153E8C7A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155A97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040F75" w14:textId="1B9FE729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fraud - special charging rules - information/indictment - s. 586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D1E022" w14:textId="220D541C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905005" w14:textId="55F69FC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480DE8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D7808C" w14:textId="715C8A54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libel - special charging rules - information/indictment - s. 584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6B4D95" w14:textId="3587AB86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8C14FB" w14:textId="07AA0EF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67491A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20816D" w14:textId="220C90BE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obscenity - special charging rules - information/indictment - s. 584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11FD99" w14:textId="1E99FFB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3ACFF8" w14:textId="08F4FEBA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56C9FA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193967" w14:textId="39DCD201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perjury - special charging rules - information/indictment - s. 585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BC1F99" w14:textId="69D81CA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152219" w14:textId="7E91F192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3BFD470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C4114C" w14:textId="54C3034E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Perjury - special charging rules - information/indictment - s. 585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D86881" w14:textId="61F38B2B" w:rsidR="00722E06" w:rsidRPr="00647229" w:rsidRDefault="00B90FA1" w:rsidP="00A924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 w:rsidR="00722E06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02 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2DD2D0" w14:textId="5B3B481B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722E06" w:rsidRPr="00647229" w14:paraId="40B3827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44549B" w14:textId="629F87E9" w:rsidR="00722E06" w:rsidRPr="00647229" w:rsidRDefault="00722E06" w:rsidP="000849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Count - dividing into separate counts - where contains more than one transaction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6EA5DD" w14:textId="64ADCD93" w:rsidR="00722E06" w:rsidRPr="00647229" w:rsidRDefault="00722E06" w:rsidP="000849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DDC3F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203315E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4919CB" w14:textId="4A441B30" w:rsidR="00722E06" w:rsidRPr="00647229" w:rsidRDefault="00722E06" w:rsidP="000849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dividing of - where contains more than one transaction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6F3365" w14:textId="1FFA26EB" w:rsidR="00722E06" w:rsidRPr="00647229" w:rsidRDefault="00722E06" w:rsidP="000849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13A1CE" w14:textId="2A57F419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003746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A00D61" w14:textId="7AB467E0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failing to charge an offence known to law (contrary to 581(1))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2E2465" w14:textId="4AFCEA58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370E9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21AF3E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962E7F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charge an offence known to law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82A8FD" w14:textId="7F05249C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99B486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4C0990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FE0C84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motion to quash - s. 601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33177E" w14:textId="419B779A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191A0F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110FBF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F154AE" w14:textId="07B3DC93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defective - motion to quash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4A8DD2" w14:textId="2CBEDC86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2F9FBB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71202E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22E6CB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motion to quash - s. 601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FCC2E0" w14:textId="584DB088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CCF002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1D9179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92B04F" w14:textId="2E12E56D" w:rsidR="00722E06" w:rsidRPr="00647229" w:rsidRDefault="00722E06" w:rsidP="00A84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motion to quash - timing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82CAF2" w14:textId="151AD4EB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B096AE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4B03AF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E3EAF3" w14:textId="15207FD7" w:rsidR="00722E06" w:rsidRPr="00647229" w:rsidRDefault="00722E06" w:rsidP="00A84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- motion must be brought before entering a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B9606A" w14:textId="0ED3A438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B4B154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175A14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7EB502" w14:textId="3A13F313" w:rsidR="00722E06" w:rsidRPr="00647229" w:rsidRDefault="00722E06" w:rsidP="00A84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indictment or information - after plea with leave of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F2F402" w14:textId="55C6EEB5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87A1E1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6FFF3D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D42217" w14:textId="7C843ACB" w:rsidR="00722E06" w:rsidRPr="00647229" w:rsidRDefault="00722E06" w:rsidP="00A84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quash indictment or information - court Amends - s. 601(3)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2CD2A0" w14:textId="2C4BDB0D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993125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007F1D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DF52D2" w14:textId="17CA66B3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information - s. 601 Code</w:t>
            </w:r>
          </w:p>
          <w:p w14:paraId="6B78FD68" w14:textId="063DC27C" w:rsidR="00722E06" w:rsidRPr="00647229" w:rsidRDefault="00722E06" w:rsidP="00992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9E64B0" w14:textId="4CC3CF1C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89689D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2AAABA9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1159D6" w14:textId="49247814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motion to quash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B06885" w14:textId="4676BAC6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302(R)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A680DF" w14:textId="53E80DBA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2EABF4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8C9F5A" w14:textId="77777777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indictment or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CA13EA" w14:textId="3CCB3C7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6AE3A4" w14:textId="77777777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722E06" w:rsidRPr="00647229" w14:paraId="3D95F4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0D7384" w14:textId="2F31C943" w:rsidR="00722E06" w:rsidRPr="00647229" w:rsidRDefault="00722E06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indictment/information - s. 601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157813" w14:textId="2402E7FB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AC6B1C" w14:textId="1E8A5D74" w:rsidR="00722E06" w:rsidRPr="00647229" w:rsidRDefault="00722E06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A42195" w:rsidRPr="00647229" w14:paraId="6BCB8B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BDBEF8" w14:textId="4BD480A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 amending (s. 601(3))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5425CE" w14:textId="32586D0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302(R)-303(L)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3B3777" w14:textId="055B45B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A42195" w:rsidRPr="00647229" w14:paraId="5A0914D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DC323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Amend - information or indictment - s. 601(3)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7F79F1" w14:textId="1644EBEC" w:rsidR="00A42195" w:rsidRPr="00647229" w:rsidRDefault="00A42195" w:rsidP="00010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302(R)-303(L)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75E61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A42195" w:rsidRPr="00647229" w14:paraId="068B49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723C9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amendments - s. 601(3)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8AA886" w14:textId="7E71CDC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302(R)-303(L)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6FDD5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A42195" w:rsidRPr="00647229" w14:paraId="733B09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8D510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amendments - s. 601(3)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6AB011" w14:textId="2AB44E3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302(R)-303(L)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F1684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A42195" w:rsidRPr="00647229" w14:paraId="137ABF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7CAD84" w14:textId="7E3ABF6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for particulars (insufficient details)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19831C" w14:textId="2ECD538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C7A110" w14:textId="160ACAD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A42195" w:rsidRPr="00647229" w14:paraId="309C4A7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3E5503" w14:textId="2E7EA2B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particulars (insufficient details)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504DA1" w14:textId="40CC4C4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BEBE6F" w14:textId="2E8CA80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A42195" w:rsidRPr="00647229" w14:paraId="179874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3E814D" w14:textId="30F6B3B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particulars (insufficient details)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F363E1" w14:textId="67DD1073" w:rsidR="00A42195" w:rsidRPr="00647229" w:rsidRDefault="00A42195" w:rsidP="003F16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4B80CA" w14:textId="22FB31B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A42195" w:rsidRPr="00647229" w14:paraId="06A2E7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C90873" w14:textId="0A7A296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 (insufficient details)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55F168" w14:textId="419A892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1ADD27" w14:textId="341E5A4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A42195" w:rsidRPr="00647229" w14:paraId="0828D3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A18EA3" w14:textId="0EA13FF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 (insufficient details) - motion for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E9CD8A" w14:textId="76D0781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7F2E86" w14:textId="332D0EC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A42195" w:rsidRPr="00647229" w14:paraId="34B0C6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4982D9" w14:textId="095EA15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 (insufficient details) - order by judge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2D8D82" w14:textId="47A539D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9A836E" w14:textId="01C1FED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A42195" w:rsidRPr="00647229" w14:paraId="7CFC7B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09AEA7" w14:textId="18B2650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indictment/information (end prosecution)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7E13A8" w14:textId="6C484CD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C50FD1" w14:textId="61628BB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A42195" w:rsidRPr="00647229" w14:paraId="727208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0B546E" w14:textId="6DF1E19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indictment (end prosecution) -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B304F6" w14:textId="2EA7023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D214BB" w14:textId="71D3CCF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A42195" w:rsidRPr="00647229" w14:paraId="7D1EE3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C5834A" w14:textId="68A3F99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indictment (end prosecution) - charge may be re-laid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4A7EE2" w14:textId="18F3AAD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F26523" w14:textId="7A595A1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A42195" w:rsidRPr="00647229" w14:paraId="22B79F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F8894B" w14:textId="6EE6012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- indictment/information - where successfully quashed (end prosecution)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B7BE90" w14:textId="72DDB74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167C9E" w14:textId="4785134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A42195" w:rsidRPr="00647229" w14:paraId="371A896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644823" w14:textId="30DBF96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indictment/information - effect of (end prosecution)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305F47" w14:textId="13E3738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C3E44F" w14:textId="337C8EB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A42195" w:rsidRPr="00647229" w14:paraId="6DBEF9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64BF2C" w14:textId="2ABD908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Conform the evidence - amendment to - s. 601(2) Code - must be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06D7D2" w14:textId="35F19D1D" w:rsidR="00A42195" w:rsidRPr="00647229" w:rsidRDefault="00A42195" w:rsidP="00636C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926F26" w14:textId="5719612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A42195" w:rsidRPr="00647229" w14:paraId="0E18C5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5B553F" w14:textId="03B1A20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conform to the - information/indictment - amendments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E23458" w14:textId="67B95A5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FEE15F" w14:textId="4FCCDC3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A42195" w:rsidRPr="00647229" w14:paraId="2BA67E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0F6EBC" w14:textId="0129EB0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amendments - conform the evidence - s. 601(2) Code - must be at trial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17DBEB" w14:textId="6BA4230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5C93FF" w14:textId="4F59115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A42195" w:rsidRPr="00647229" w14:paraId="768565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D6A992" w14:textId="26FB3BE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- amendments - conform the evidence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340848" w14:textId="4A39D60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2E5525" w14:textId="22AE88F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A42195" w:rsidRPr="00647229" w14:paraId="3D64B8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164B6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airplane - s. 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57621E" w14:textId="6208A2E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5BFF7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6F1CE8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00FDA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territorial - accused tried in jurisdiction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where offence was committed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10E3C3" w14:textId="3FC096A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FE8AB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3B3F45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FFE6F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Jurisdiction (territorial; exceptions to general rule) - offence committed outside Canada - s. 6(2)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4C3EE9" w14:textId="26E6AC5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165EC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47C8CC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666C6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(territorial; exceptions to general rule) - offence committed partly inside and partly outside Canada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5A2AA0" w14:textId="7B471C6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22093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190B00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55D56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(territorial; exceptions to general rule) - special rules where offence committed on boundary of 2 territories - s. 476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E85EF4" w14:textId="0419A05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8F99C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198173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1816E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Money laundering - jurisdiction (territorial; exceptions to general rule)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32FF25" w14:textId="5BB5E57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7311D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24A1CB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33074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Multiple jurisdictions - offence committed in 2+ jurisdictions - special rules - s. 476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AB28DA" w14:textId="42630C1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4B08E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1292225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F7ADF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conspiracy - jurisdiction (territorial; exceptions to general rule) - s. 465(1)(a) and (4)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D9499F" w14:textId="10B4432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EA4CD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78D15E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3CBF8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forging passport - jurisdiction (territorial; exceptions to general rule) - s. 57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8C2F94" w14:textId="5AA474C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0A079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1EC625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2FCF5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money laundering - jurisdiction (territorial; exceptions to general rule)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3250BD" w14:textId="5757947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50407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3D3DD1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92799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outside Canada - s. 481.2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4F04D9" w14:textId="346B612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79C9C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7C3934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9CB8F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piracy - jurisdiction (territorial; exceptions to general rule) - s. 74-75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6F70D5" w14:textId="15DF713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48643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6C7519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9B08A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treason - jurisdiction (territorial; exceptions to general rule) - s. 46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A827D2" w14:textId="0CED03F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0C506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74C401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6E380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Outside Canada - offence committed - territorial jurisdiction (exceptions to general rule) - s. 6(2)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696C32" w14:textId="2BA510D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687E5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2A1A2D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76F44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Piracy - jurisdiction (territorial; exceptions to general rule) - s. 74-75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855D05" w14:textId="402A8A8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4E68E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64B85BC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625FB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481.2 Code - offence outside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FE69B6" w14:textId="7F25365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2A457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1C40CB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4CF9F0" w14:textId="0EAE5E7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Special jurisdictions - s. 476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1D395E" w14:textId="30991E0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2E8213" w14:textId="64AAFCB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51738C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A5777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divisions - jurisdiction (territorial; exceptions to general rule) - s. 476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E52DCE" w14:textId="599068C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1B114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71D5AB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3305B4" w14:textId="44B16CB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Jurisdiction (defined in s. 2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6E971F" w14:textId="7662228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A833BE" w14:textId="2EA5F85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05FD0F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D5154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Treason - jurisdiction (territorial; exceptions to general rule) - s. 46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9D2AF8" w14:textId="7ADE7EB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86231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1DC62F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4D9CD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Defamatory libel - jurisdiction (territorial; exceptions to general rule) - s. 478(2)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87B124" w14:textId="03DCD31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A374D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7D3692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27810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(territorial; exceptions to general rule) - offence committed entirely in another province - s. 478(1)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8F10BD" w14:textId="55E9D3E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81F8E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2D3A95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9A72A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charged outside province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2C2072" w14:textId="2883045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E5715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022D58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94F99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defamatory libel - jurisdiction (territorial; exceptions to general rule) - s. 478(2)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38AED6" w14:textId="56EE72A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98276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17BD52F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B12F5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jurisdiction (exceptions to general rule)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71BB54" w14:textId="18F05D5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2C622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415479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E90DD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transfer of, between provinces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C51307" w14:textId="6C5FF95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77BB2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4DA38E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CDA56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jurisdiction (territorial; exceptions to general rule) - ss. 739-740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4EAD3E" w14:textId="0729FF5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58FB0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6CB7FF4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9D514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Interprovincial - transfer of charges - jurisdiction (territorial; exceptions to general rule)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442B99" w14:textId="377A819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494A6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70CFC1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C9008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trial in Ontario where charges in Ontario and in other provinces - accused must plead guilty to extra-provincial charges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276FF3" w14:textId="066E90C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FE9CB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58645D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4D5F3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Failure to comply - jurisdiction (territorial; exceptions to general rule) - s. 739-740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4B1E65" w14:textId="5E2A97F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D9D8F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1555B9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68DFC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Transfer - of charges between provinces - jurisdiction (territorial; exceptions to general rule)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5E8E0B" w14:textId="477E7A6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7C1C4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A42195" w:rsidRPr="00647229" w14:paraId="2113CE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B2427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11(b) - right to be tried within a reasonable amount of time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ADCA38" w14:textId="2D0F219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33962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A42195" w:rsidRPr="00647229" w14:paraId="1B34BF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D5976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Continuing offence - time limit (none vs.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1F195A" w14:textId="0EEDA67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1C42A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A42195" w:rsidRPr="00647229" w14:paraId="51CBE0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92482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Jurisdiction - time limit (none vs. 6 months)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trial in a reasonable time - s. 11(b)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E64E90" w14:textId="10339E1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60E11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  <w:p w14:paraId="50A76BF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41E6E42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</w:p>
        </w:tc>
      </w:tr>
      <w:tr w:rsidR="00A42195" w:rsidRPr="00647229" w14:paraId="029FCA1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71302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time limit (none vs. 6 months) - indictable proceedings - no time limit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51EA5E" w14:textId="6AA0F90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98DE9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A42195" w:rsidRPr="00647229" w14:paraId="669C8F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1833D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time limit (none vs. 6 months) - summary conviction offences - w/in 6 months (unless Crown and defendant agree: s. 786(2)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897908" w14:textId="5F72FF9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F4DBA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A42195" w:rsidRPr="00647229" w14:paraId="6B5C125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43CE6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be tried within a reasonable amount of time - s.11(b)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515554" w14:textId="3BBDDA7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43352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A42195" w:rsidRPr="00647229" w14:paraId="285B3F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39156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11(b)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be tried within a reasonable amount of time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F81E37" w14:textId="6518D34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ABE41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A42195" w:rsidRPr="00647229" w14:paraId="5BB483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99004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(none vs. 6 months) - continuing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ABCB27" w14:textId="0579E2E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9D759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A42195" w:rsidRPr="00647229" w14:paraId="47D4FD2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25FCC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(none vs. 6 months) - trial jurisdiction - laying charges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5F1D02" w14:textId="701E696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E8B0D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A42195" w:rsidRPr="00647229" w14:paraId="380D6B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007AD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Attorney General - consent to lay certain charges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7644E2" w14:textId="3D318A02" w:rsidR="00A42195" w:rsidRPr="00647229" w:rsidRDefault="00A42195" w:rsidP="00EE1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3D485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A42195" w:rsidRPr="00647229" w14:paraId="38909A6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E7C00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- laying charge - AG must give consent for certain offences (e.g. giving contradictory evidence)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BECEFE" w14:textId="5531DE4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17C94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A42195" w:rsidRPr="00647229" w14:paraId="120E36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445F47" w14:textId="359B7D9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assist/aid/harbor/conceal deserters from Canadian Forces - AG consent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080B6D" w14:textId="292F1D3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AB05E6" w14:textId="0F7FD83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A42195" w:rsidRPr="00647229" w14:paraId="72DFFE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81434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giving contrary evidence - AG consent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FFDCE7" w14:textId="76C08DB0" w:rsidR="00A42195" w:rsidRPr="00647229" w:rsidRDefault="00A42195" w:rsidP="00EE1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CA746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A42195" w:rsidRPr="00647229" w14:paraId="51CD36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30EDE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generally - s. 554 Code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244B7A" w14:textId="42F13903" w:rsidR="00A42195" w:rsidRPr="00647229" w:rsidRDefault="00A42195" w:rsidP="00B627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7071D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A42195" w:rsidRPr="00647229" w14:paraId="0586AC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BF186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- s. 554 Code offences </w:t>
            </w:r>
          </w:p>
          <w:p w14:paraId="6618E5DC" w14:textId="5151886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372813" w14:textId="13DF2F1F" w:rsidR="00A42195" w:rsidRPr="00647229" w:rsidRDefault="00A42195" w:rsidP="00B627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09441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A42195" w:rsidRPr="00647229" w14:paraId="691D8A3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95A66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Deemed elections - where deemed - trial by judge and 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1CFAA7" w14:textId="510ADD3E" w:rsidR="00A42195" w:rsidRPr="00647229" w:rsidRDefault="00A42195" w:rsidP="0041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C8DEF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A42195" w:rsidRPr="00647229" w14:paraId="797DAA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4BF81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deemed - trial by judge and 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7A1061" w14:textId="4719E458" w:rsidR="00A42195" w:rsidRPr="00647229" w:rsidRDefault="00A42195" w:rsidP="0041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D33AA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A42195" w:rsidRPr="00647229" w14:paraId="59E227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11328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where deemed to not request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CC7F9E" w14:textId="5B6E9917" w:rsidR="00A42195" w:rsidRPr="00647229" w:rsidRDefault="00A42195" w:rsidP="0041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48C60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A42195" w:rsidRPr="00647229" w14:paraId="234F51C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1FB53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 trial by provincial court judge (OCJ) and re-electing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777204" w14:textId="72B4311A" w:rsidR="00A42195" w:rsidRPr="00647229" w:rsidRDefault="00A42195" w:rsidP="0041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5DF36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A42195" w:rsidRPr="00647229" w14:paraId="389600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00B182" w14:textId="24CBA19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provincial court (s. 562(1))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A691E1" w14:textId="32923A1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3753C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A42195" w:rsidRPr="00647229" w14:paraId="567791F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43D671" w14:textId="041BAF0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less than 14 days before trial - prosecutorial consent - s. 561(2)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869CC5" w14:textId="351659B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304(R)-305(L)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3904BC" w14:textId="357B8CF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A42195" w:rsidRPr="00647229" w14:paraId="6FCD3D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1B24D1" w14:textId="5FDC3D1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- provincial court to Superior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605438" w14:textId="1F1FA4B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304(R)-305(L)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8BD091" w14:textId="1BFFF89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A42195" w:rsidRPr="00647229" w14:paraId="1BAD49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B0C1F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re-election - where initially elected provincial court (OCJ) - 14 days before trial date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0D7187" w14:textId="712EA061" w:rsidR="00A42195" w:rsidRPr="00647229" w:rsidRDefault="00A42195" w:rsidP="004609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C9116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A42195" w:rsidRPr="00647229" w14:paraId="13C56C3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DF018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provincial court to Superior - time limit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4A4826" w14:textId="5BEB437C" w:rsidR="00A42195" w:rsidRPr="00647229" w:rsidRDefault="00A42195" w:rsidP="004609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BEA4D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A42195" w:rsidRPr="00647229" w14:paraId="30E3B1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D5841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re-election - where initially elected provincial court (OCJ) - 14 days before trial date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389DAC" w14:textId="27DE226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05C85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A42195" w:rsidRPr="00647229" w14:paraId="173675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A9C9C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- trial by OCJ - accused now wants prelim at SCJ - re-election before 14 days before date of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AEFFE2" w14:textId="56D6E4A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9B4F1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A42195" w:rsidRPr="00647229" w14:paraId="6BA8D6E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4C866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re-election - provincial to Superior - consent required if less than 14 days before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CBCA45" w14:textId="54A4BD8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1B982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A42195" w:rsidRPr="00647229" w14:paraId="2479F6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DB91BA" w14:textId="430F265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 judge alone or judge and jury (Superior Court) and re-electing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727C70" w14:textId="04F05C99" w:rsidR="00A42195" w:rsidRPr="00647229" w:rsidRDefault="00A42195" w:rsidP="00432C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1CB5DE" w14:textId="0617164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A42195" w:rsidRPr="00647229" w14:paraId="255A69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62DB4A" w14:textId="070A981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- Judge vs. Judge and Jury - provincial court performs prelim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8360ED" w14:textId="373AA4C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2A4308" w14:textId="006B27F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A42195" w:rsidRPr="00647229" w14:paraId="40B20B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492160" w14:textId="3EC0392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by provincial judge -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924866" w14:textId="3CE6AB20" w:rsidR="00A42195" w:rsidRPr="00647229" w:rsidRDefault="00A42195" w:rsidP="00E759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F059CF" w14:textId="6720B3C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A42195" w:rsidRPr="00647229" w14:paraId="77F579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61BBE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to provincial court judge - where initially elected other than provincial court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72F26D" w14:textId="07D6FE7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CB011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A42195" w:rsidRPr="00647229" w14:paraId="5E1B83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B73383" w14:textId="1ACA355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court judge - re-election - notice to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400A5F" w14:textId="5A6DEC5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DAB9ED" w14:textId="4611220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A42195" w:rsidRPr="00647229" w14:paraId="453EAC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67B4ED" w14:textId="4F7D53E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to provincial court judge - after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94D379" w14:textId="1608CE3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8187AC" w14:textId="0D5D084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A42195" w:rsidRPr="00647229" w14:paraId="347886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47A0E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Mode of trial (SCJ) - re-election - before or after prelim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F3D94A" w14:textId="00BEE37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E3C7E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A42195" w:rsidRPr="00647229" w14:paraId="2562F86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CD462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mode of trial in Superior court - before or after prelim concludes - no Crown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082119" w14:textId="394BBA0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EAB65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A42195" w:rsidRPr="00647229" w14:paraId="054D8B2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E099E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Mode of trial (SCJ) - re-election - before or after prelim inquiry - within 14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7D10E1" w14:textId="617F8799" w:rsidR="00A42195" w:rsidRPr="00647229" w:rsidRDefault="00A42195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FD590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A42195" w:rsidRPr="00647229" w14:paraId="67A62F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E1468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mode of trial in Superior court - within 14 days after preliminary inquiry - no crown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5C0C5F" w14:textId="578168EB" w:rsidR="00A42195" w:rsidRPr="00647229" w:rsidRDefault="00A42195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539C7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A42195" w:rsidRPr="00647229" w14:paraId="51E582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831DF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trial mode - Superior Court - within 14 days after preliminary inquiry - no Crown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214334" w14:textId="75F65CDB" w:rsidR="00A42195" w:rsidRPr="00647229" w:rsidRDefault="00A42195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1BFDD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A42195" w:rsidRPr="00647229" w14:paraId="186AA6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DED6A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Mode of trial (SCJ) - re-election - after prelim - after 15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DD03EE" w14:textId="6904980E" w:rsidR="00A42195" w:rsidRPr="00647229" w:rsidRDefault="00A42195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EC9DB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A42195" w:rsidRPr="00647229" w14:paraId="2A92A4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8291D5" w14:textId="00C4421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mode of trial SCJ - more than 15 days after prelim - prosecutor consent - s. 561(1)(c)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217299" w14:textId="6B06D91E" w:rsidR="00A42195" w:rsidRPr="00647229" w:rsidRDefault="00A42195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35FF5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A42195" w:rsidRPr="00647229" w14:paraId="60E89EB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B5DEB6" w14:textId="72FF80A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deemed election - judge &amp; jury no prelim s. 565(2)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2DC390" w14:textId="60B5E9AD" w:rsidR="00A42195" w:rsidRPr="00647229" w:rsidRDefault="00A42195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B41DD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A42195" w:rsidRPr="00647229" w14:paraId="1CD368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1E7AE5" w14:textId="1FA2115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re-election - requires consent s. 565(3)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5D92E9" w14:textId="500C277C" w:rsidR="00A42195" w:rsidRPr="00647229" w:rsidRDefault="00A42195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D9C7D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A42195" w:rsidRPr="00647229" w14:paraId="55AA3B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526809" w14:textId="528B5E3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direct indictment - deemed judge &amp; jury no prelim s. 565(2)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6E21D8" w14:textId="0A46768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154FF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A42195" w:rsidRPr="00647229" w14:paraId="5CAF15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B5DBD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direct indictment - requires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BFF039" w14:textId="70EBC2E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6F6CD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A42195" w:rsidRPr="00647229" w14:paraId="1430C64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C850B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multiple -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CE76DE" w14:textId="359AF67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B3076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A42195" w:rsidRPr="00647229" w14:paraId="546480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3357E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multiple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C0F98A" w14:textId="2D71876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31DFD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A42195" w:rsidRPr="00647229" w14:paraId="1CC887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A030E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Multiple accused - election - deemed judge &amp; jury - s. 567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814DE2" w14:textId="0559228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95BEE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A42195" w:rsidRPr="00647229" w14:paraId="45FC5C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F656C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Attorney General - election - can require jury trial - s. 536(4)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6B3E06" w14:textId="59B71E1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37351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A42195" w:rsidRPr="00647229" w14:paraId="0F18228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7DBC8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AG can require jury trial - s. 536(4) Code - regardless of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B5B3DF" w14:textId="19D61F8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C25A8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A42195" w:rsidRPr="00647229" w14:paraId="68A9E1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FC540D" w14:textId="58E29BC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Investigative powers - Search and seizure power - statutory - s. 487 Code warrants (most commonly used)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314E2A" w14:textId="31734220" w:rsidR="00A42195" w:rsidRPr="00647229" w:rsidRDefault="00A42195" w:rsidP="009155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907A1F" w14:textId="680505A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2B677F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F11F9C" w14:textId="469BD56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and seizure - statutory provisions - s. 487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566E99" w14:textId="37BFEF98" w:rsidR="00A42195" w:rsidRPr="00647229" w:rsidRDefault="00A42195" w:rsidP="009155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DDD5FF" w14:textId="7A0D922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13992E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C30FD2" w14:textId="04B79A1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section 8 - search and seizure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42B0C0" w14:textId="129ECE54" w:rsidR="00A42195" w:rsidRPr="00647229" w:rsidRDefault="00A42195" w:rsidP="009155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8377D7" w14:textId="715E36E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A42195" w:rsidRPr="00647229" w14:paraId="19D07D2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E94B8B" w14:textId="2DF0CE5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Tessling - search and seizure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03BD89" w14:textId="0A29815B" w:rsidR="00A42195" w:rsidRPr="00647229" w:rsidRDefault="00A42195" w:rsidP="009155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8AE06C" w14:textId="7554430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A42195" w:rsidRPr="00647229" w14:paraId="450AC3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39BA6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reasonable - definition - R v Tessling (privacy interests)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B0CAB2" w14:textId="2A00CA1B" w:rsidR="00A42195" w:rsidRPr="00647229" w:rsidRDefault="00A42195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5D016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A42195" w:rsidRPr="00647229" w14:paraId="3A7C89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018AB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and seizure - privacy interests - R v Tessling (privacy interests)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341255" w14:textId="352A7DF5" w:rsidR="00A42195" w:rsidRPr="00647229" w:rsidRDefault="00A42195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B01E0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A42195" w:rsidRPr="00647229" w14:paraId="4DB1D3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80FAD2" w14:textId="78FA21D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and seizure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s. 8 Code - R v Tessling (privacy interests)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230629" w14:textId="33A74E02" w:rsidR="00A42195" w:rsidRPr="00647229" w:rsidRDefault="00A42195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B00B65" w14:textId="1F7612B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A42195" w:rsidRPr="00647229" w14:paraId="49CF40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760008" w14:textId="4CDABA1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Admissibility - unreasonable search - general - R v Tessling (privacy interests)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EBEF85" w14:textId="7E20E6DA" w:rsidR="00A42195" w:rsidRPr="00647229" w:rsidRDefault="00A42195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50BF80" w14:textId="4F4540B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A42195" w:rsidRPr="00647229" w14:paraId="060879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D5900B" w14:textId="1AE20C0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and seizure - violation established - s. 24(2)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03B2FD" w14:textId="6CF465E5" w:rsidR="00A42195" w:rsidRPr="00647229" w:rsidRDefault="00A42195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F66835" w14:textId="6224F32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A42195" w:rsidRPr="00647229" w14:paraId="778593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B4F0E0" w14:textId="77777777" w:rsidR="00A42195" w:rsidRPr="00647229" w:rsidRDefault="00A42195" w:rsidP="00B228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8972E8" w14:textId="0DEB8798" w:rsidR="00A42195" w:rsidRPr="00647229" w:rsidRDefault="00A42195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09E43B" w14:textId="77777777" w:rsidR="00A42195" w:rsidRPr="00647229" w:rsidRDefault="00A42195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50B8971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A7316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judicial authorization - search and seizure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2017A2" w14:textId="437FBDB1" w:rsidR="00A42195" w:rsidRPr="00647229" w:rsidRDefault="00A42195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37976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A42195" w:rsidRPr="00647229" w14:paraId="67B37F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F2188B" w14:textId="7B5E064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judicial authorization - AG v Federation of Law Societies of Canada - search and seizure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A465D0" w14:textId="6123A5A3" w:rsidR="00A42195" w:rsidRPr="00647229" w:rsidRDefault="00A42195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E2A3D2" w14:textId="15A4426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A42195" w:rsidRPr="00647229" w14:paraId="27AA27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8A636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Prior judicial authorization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13D914" w14:textId="20F32192" w:rsidR="00A42195" w:rsidRPr="00647229" w:rsidRDefault="00A42195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7BC7B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A42195" w:rsidRPr="00647229" w14:paraId="2CE6684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B0A5A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- general contents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D0EAFA" w14:textId="2A2F724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D3440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A42195" w:rsidRPr="00647229" w14:paraId="7FF8F0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3B8FF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general contents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0EA93B" w14:textId="12D4054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7F269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A42195" w:rsidRPr="00647229" w14:paraId="45A8CC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41C3E0" w14:textId="7FC6595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information to obtain a s. 487 warrant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04110F" w14:textId="575C020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0F5E7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A42195" w:rsidRPr="00647229" w14:paraId="3E6A8F5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B7036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offence (nature of; clarity)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0A8A97" w14:textId="1A36D68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307(R)-308(L)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73AC9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06B08EF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4E91C7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2BF7BA" w14:textId="64A56CE1" w:rsidR="00A42195" w:rsidRPr="00647229" w:rsidRDefault="00A42195" w:rsidP="00D13B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describe the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CB857E" w14:textId="2103237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307(R)-308(L)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974DF0" w14:textId="77777777" w:rsidR="00A42195" w:rsidRPr="00647229" w:rsidRDefault="00A42195" w:rsidP="00D13B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58CD1454" w14:textId="6C95D497" w:rsidR="00A42195" w:rsidRPr="00647229" w:rsidRDefault="00A42195" w:rsidP="00D13B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35D6E9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092FF5" w14:textId="2BBD7E2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search warrant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818474" w14:textId="6A332CB9" w:rsidR="00A42195" w:rsidRPr="00647229" w:rsidRDefault="00A42195" w:rsidP="00D13B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C2FD5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7A7D594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3E1A6A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241856" w14:textId="6D18E59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information to obtain a warrant - evidence to be seized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C64B7F" w14:textId="00C848A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B9CD3B" w14:textId="77777777" w:rsidR="00A42195" w:rsidRPr="00647229" w:rsidRDefault="00A42195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554B2013" w14:textId="410319C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70ECEB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53DBC0" w14:textId="321D4661" w:rsidR="00A42195" w:rsidRPr="00647229" w:rsidRDefault="00A42195" w:rsidP="003720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Search warrant - seizure of electronic data (s. 487(2.1)-(2.2)).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222F30" w14:textId="2821BFE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79277F" w14:textId="0CACC09E" w:rsidR="00A42195" w:rsidRPr="00647229" w:rsidRDefault="00A42195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 (b)</w:t>
            </w:r>
          </w:p>
        </w:tc>
      </w:tr>
      <w:tr w:rsidR="00A42195" w:rsidRPr="00647229" w14:paraId="0E4D7B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7FA1A8" w14:textId="589144C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included in - items to be seized - description -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69ABE1" w14:textId="30D7516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9E8C3A" w14:textId="77777777" w:rsidR="00A42195" w:rsidRPr="00647229" w:rsidRDefault="00A42195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72F3CEB2" w14:textId="4876840E" w:rsidR="00A42195" w:rsidRPr="00647229" w:rsidRDefault="00A42195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767DC9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D67A8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location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26A20C" w14:textId="7EBE29B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23718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62C68F8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3599883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4B9354" w14:textId="269E9E1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location to be searched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5FF420" w14:textId="6C22DA7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76F0FA" w14:textId="77777777" w:rsidR="00A42195" w:rsidRPr="00647229" w:rsidRDefault="00A42195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75255E24" w14:textId="0B07803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7DB546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8838E6" w14:textId="1F635D4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included in - location to be searched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FB9F47" w14:textId="5DAC0FF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2871B8" w14:textId="77777777" w:rsidR="00A42195" w:rsidRPr="00647229" w:rsidRDefault="00A42195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1A1A4AD3" w14:textId="5D9F7496" w:rsidR="00A42195" w:rsidRPr="00647229" w:rsidRDefault="00A42195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55E909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A22CD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reasonable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9F9903" w14:textId="0492924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BDDE8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220FDEF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3B3270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335DC8" w14:textId="75B2D52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credibly based probability - standard of proof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A1B02E" w14:textId="68A94EC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F08531" w14:textId="423F247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 (d)</w:t>
            </w:r>
          </w:p>
        </w:tc>
      </w:tr>
      <w:tr w:rsidR="00A42195" w:rsidRPr="00647229" w14:paraId="1E4F31B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01449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proof - information to obtain a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B2140E" w14:textId="4AE969A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B8087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3529C3F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798EC5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34388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information to obtain a search warrant - standard of proof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68E868" w14:textId="75C1E23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A8D06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475095C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5E5B55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2EB26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issuing - reasonable grounds - hearsay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7F2C20" w14:textId="7AA7EA6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CCBA7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7B1B38B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0EAE6C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F6FEB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reasonable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96DEF7" w14:textId="18CB177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F488F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1C37406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2601A8D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8A6C0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warrant application - hearsay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600976" w14:textId="7C1ED4E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57CC6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6B4A8C9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3D146C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B754B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(confidential) - search warrant - divulge identity of to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38C532" w14:textId="74838DD4" w:rsidR="00A42195" w:rsidRPr="00647229" w:rsidRDefault="00A42195" w:rsidP="005666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F1E02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02316C4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017A12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9598B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(confidential) - search warrant - totality of circumstances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0FC0FA" w14:textId="69CC009D" w:rsidR="00A42195" w:rsidRPr="00647229" w:rsidRDefault="00A42195" w:rsidP="005666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6B084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3529038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739654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30803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Informer (confidential) - search warrant - totality of circumstances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B2AE58" w14:textId="295CC88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D7436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0041B3A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6EC263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2CFC1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Sealing - search warrant - information (confidential)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D0F392" w14:textId="123E69A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1D1EB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7C30949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2086D2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6DAB3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confidential informers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4E0345" w14:textId="6B5C586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E040F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49280CF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3161AD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3AC04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Totality of circumstances test - informer (confidential) - warrant and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EF1DCA" w14:textId="466A613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5698A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182A7F4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2ABED0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44E28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information to obtain a warrant - informers (confidential)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B3977B" w14:textId="3B0B651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C7313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34B8A5D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759A8E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5DC61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informer (confidential) - totality of circumstances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85CE08" w14:textId="5E9F48D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3DC2A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1562426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79A31AC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5ECA8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 informer - search warrant - sealing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8D33B3" w14:textId="50177A4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0547E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A42195" w:rsidRPr="00647229" w14:paraId="29CFD5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479CF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- access to - sealing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5E5513" w14:textId="37E58AF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F2987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A42195" w:rsidRPr="00647229" w14:paraId="0BD406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2D1E5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- sealing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F2393D" w14:textId="3FDF435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8AAB2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A42195" w:rsidRPr="00647229" w14:paraId="2A463A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00A95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Informers - search warrant - sealing order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6DD550" w14:textId="1CFAAEB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9D1BF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A42195" w:rsidRPr="00647229" w14:paraId="50F8DD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4BB307" w14:textId="669C027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Sealing order - information to obtain a warrant s. 487.3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1FEF7A" w14:textId="26D2016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3316A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A42195" w:rsidRPr="00647229" w14:paraId="5FB98F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7A075B" w14:textId="1ACA2AD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issuing of - who, formalities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78F2D8" w14:textId="58D9BF1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092412" w14:textId="34839D8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A42195" w:rsidRPr="00647229" w14:paraId="6FCD38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60343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Issuance of search warrants (most commonly issued per s. 487(1) Code) - in writing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BF1809" w14:textId="32DB16D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0A023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5C02BB0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3B20DE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2FE6C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(most commonly issued per s. 487(1) Code) - signing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B48EB1" w14:textId="3505441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D323E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3815E5E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48C6B2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F469F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(most commonly issued per s. 487(1) Code) - attendance yes/no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9264F4" w14:textId="423BB31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37A2E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117175F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281B59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C1C16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Issuance of search warrants (most commonly issued per s. 487(1)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24B653" w14:textId="03E414F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308(R)-309(L)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73734E" w14:textId="45F1BF4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 (a)</w:t>
            </w:r>
          </w:p>
        </w:tc>
      </w:tr>
      <w:tr w:rsidR="00A42195" w:rsidRPr="00647229" w14:paraId="43C9E7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422ECB" w14:textId="644BE3F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search warrant over phone by police (telewarrant)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0A022E" w14:textId="340BD1DB" w:rsidR="00A42195" w:rsidRPr="00647229" w:rsidRDefault="00A42195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026FC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29873A0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73AD8BF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BE16A2" w14:textId="13CF136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Issuance of search warrants - telewarrants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7706A4" w14:textId="479AF35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46877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47C88BF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2D7FE5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DF86C1" w14:textId="360C7FA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Search warrant - telewarrant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41760E" w14:textId="674A549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5AA5B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0B93506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0807B33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82B33C" w14:textId="2E0C751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Telewarrants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22CF47" w14:textId="4FCEA4E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769F6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3ACDE64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08194C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733021" w14:textId="263911B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telewarrant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0A3217" w14:textId="1B0BC72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30568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5373448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55377B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A44C09" w14:textId="77777777" w:rsidR="00A42195" w:rsidRPr="00647229" w:rsidRDefault="00A42195" w:rsidP="000264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execution of (peace or public officer)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05B2C9" w14:textId="77777777" w:rsidR="00A42195" w:rsidRPr="00647229" w:rsidRDefault="00A42195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A8A7BC" w14:textId="77777777" w:rsidR="00A42195" w:rsidRPr="00647229" w:rsidRDefault="00A42195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A42195" w:rsidRPr="00647229" w14:paraId="427464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C52856" w14:textId="58FD2F70" w:rsidR="00A42195" w:rsidRPr="00647229" w:rsidRDefault="00A42195" w:rsidP="000264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execution (peace or public officer)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A946BA" w14:textId="0411AE30" w:rsidR="00A42195" w:rsidRPr="00647229" w:rsidRDefault="00A42195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0B4574" w14:textId="35541A64" w:rsidR="00A42195" w:rsidRPr="00647229" w:rsidRDefault="00A42195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A42195" w:rsidRPr="00647229" w14:paraId="316548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97F35B" w14:textId="5FDE774A" w:rsidR="00A42195" w:rsidRPr="00647229" w:rsidRDefault="00A42195" w:rsidP="000264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Execution of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5FBCDB" w14:textId="7493479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DCEC62" w14:textId="512E79C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A42195" w:rsidRPr="00647229" w14:paraId="19F49E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37695E" w14:textId="2A13F82F" w:rsidR="00A42195" w:rsidRPr="00647229" w:rsidRDefault="00A42195" w:rsidP="000264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execution - location - mistake (administration of justice; s. 24(2)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D20F84" w14:textId="5B24E49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62A8A6" w14:textId="77777777" w:rsidR="00A42195" w:rsidRPr="00647229" w:rsidRDefault="00A42195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0BAA2907" w14:textId="30ECA90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507C93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9414CE" w14:textId="4F84BB8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execution - location to be searched (administration of justice; s. 24(2)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EF0E6F" w14:textId="7661F44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3296B3" w14:textId="77777777" w:rsidR="00A42195" w:rsidRPr="00647229" w:rsidRDefault="00A42195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6347B1CB" w14:textId="27CC2A3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4431F5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584495" w14:textId="4DDFB1E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– location mistake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4BE27D" w14:textId="19B93C1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3CD7DD" w14:textId="72442A21" w:rsidR="00A42195" w:rsidRPr="00647229" w:rsidRDefault="00A42195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(a)</w:t>
            </w:r>
          </w:p>
        </w:tc>
      </w:tr>
      <w:tr w:rsidR="00A42195" w:rsidRPr="00647229" w14:paraId="46AF634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21956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execution - procedural rules - lawyer obligations (non-obstruction)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6CDDFD" w14:textId="1561F47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8D29C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4A87615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2044DD1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B249F9" w14:textId="5D4594D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procedural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CC96F2" w14:textId="516B1DC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C79250" w14:textId="302966E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(b)</w:t>
            </w:r>
          </w:p>
        </w:tc>
      </w:tr>
      <w:tr w:rsidR="00A42195" w:rsidRPr="00647229" w14:paraId="5F08EE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6478A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execution - procedural rules - lawyer obligations (non-obstruction)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744E37" w14:textId="69EC7AA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E987B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2D09763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7E1A4AD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72FED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CDSA - search warrant - execution - timing (day vs. night; urgency)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A83581" w14:textId="4B32D68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19922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370962A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3944B5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4FF306" w14:textId="3929DB6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search warrant allowed any time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2AFBC8" w14:textId="15D3ECA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09EFE4" w14:textId="5E8667E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(c)</w:t>
            </w:r>
          </w:p>
        </w:tc>
      </w:tr>
      <w:tr w:rsidR="00A42195" w:rsidRPr="00647229" w14:paraId="24DBC0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AF749D" w14:textId="6281947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Night time search warrant – immediate urgency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199D99" w14:textId="1AF8693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BFEC5E" w14:textId="660E962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(c)</w:t>
            </w:r>
          </w:p>
        </w:tc>
      </w:tr>
      <w:tr w:rsidR="00A42195" w:rsidRPr="00647229" w14:paraId="36E0085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30EB73" w14:textId="1AE14B0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– timing of execution (day vs. night; urgency)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C542DE" w14:textId="4119389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A2F8F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7F35328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59D260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1429E6" w14:textId="4B5835C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timing of execution (day vs. night; urgency)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9851E4" w14:textId="1213FB9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A7CA11" w14:textId="77777777" w:rsidR="00A42195" w:rsidRPr="00647229" w:rsidRDefault="00A42195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218A830D" w14:textId="76FFAB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1C92B7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AC93F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execution - items that can be seized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B685CA" w14:textId="2BD61CF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375C4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4DDC6EC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37B121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5821CD" w14:textId="04B1A76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seizure of items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156007" w14:textId="2E6FBB7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777BAE" w14:textId="77777777" w:rsidR="00A42195" w:rsidRPr="00647229" w:rsidRDefault="00A42195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5C11F356" w14:textId="75D0859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655C76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8630D6" w14:textId="53A06FE9" w:rsidR="00A42195" w:rsidRPr="00647229" w:rsidRDefault="00A42195" w:rsidP="008021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seizure of items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0C7A61" w14:textId="1B4F395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309(R)-310(L)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BF9FA6" w14:textId="47822BFB" w:rsidR="00A42195" w:rsidRPr="00647229" w:rsidRDefault="00A42195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(d)</w:t>
            </w:r>
          </w:p>
        </w:tc>
      </w:tr>
      <w:tr w:rsidR="00A42195" w:rsidRPr="00647229" w14:paraId="7DE3E14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E2AA3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return items - ss. 489.1, 490 Code (as soon as practicable)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A841CA" w14:textId="1023AD2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F0C55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32D0589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1BF844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CF15F8" w14:textId="00C21B3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return property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8A7F64" w14:textId="319B718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46174B" w14:textId="335E889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(e)</w:t>
            </w:r>
          </w:p>
        </w:tc>
      </w:tr>
      <w:tr w:rsidR="00A42195" w:rsidRPr="00647229" w14:paraId="6675976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AB284C" w14:textId="3C652CF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Return of seized property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35E8D1" w14:textId="107A67A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31617C" w14:textId="42E84C4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(e)</w:t>
            </w:r>
          </w:p>
        </w:tc>
      </w:tr>
      <w:tr w:rsidR="00A42195" w:rsidRPr="00647229" w14:paraId="5D51209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46A97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Conflict of interest - law office search - client documents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DF8B66" w14:textId="685F009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F3B41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A42195" w:rsidRPr="00647229" w14:paraId="6BC6330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5BFDD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search warrant - privileged records in Lawyer’s Office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264220" w14:textId="3868C89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C3ACB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A42195" w:rsidRPr="00647229" w14:paraId="1EB5106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9FD2F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Independent legal advice - law office search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6CC4F6" w14:textId="1203C9A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CD07E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A42195" w:rsidRPr="00647229" w14:paraId="25D0BA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42C69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Inference - search - privilege of documents in law office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CA394B" w14:textId="29F1E98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04DE4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A42195" w:rsidRPr="00647229" w14:paraId="3DB28F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858B9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 office - search - s. 488.1 Code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48894D" w14:textId="2A358E8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C8355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A42195" w:rsidRPr="00647229" w14:paraId="1EB823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3D3BE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law office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30D986" w14:textId="2A39E08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15CF2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A42195" w:rsidRPr="00647229" w14:paraId="56450D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271E1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criminal organization offences - wiretaps - warrant - no “investigative necessity” necessary - s. 487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BA5869" w14:textId="14D6BC3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310(R)-311(L)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DE77E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68A9D45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13F532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3675B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terrorism - wiretaps - warrant - no “investigative necessity” necessary - s. 487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4E6F93" w14:textId="7CE914F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310(R)-311(L)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1B5DE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EEE385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16AF78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A44B9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Wiretaps - search warrants - s. 487 Code (most common)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F4B86B" w14:textId="75C7613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310(R)-311(L)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53D58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733BB9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7853ED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FC2EB3" w14:textId="62CFF4D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Wiretaps - terrorism - no investigative necessity necessary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98876F" w14:textId="40F9EBF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907136" w14:textId="526B16C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  <w:r w:rsidR="002944B0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345A6C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7BC96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Blood sample - warrant - s. 256 Code - if unable to consent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EB678A" w14:textId="6F2408D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EFE62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0E5D823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2D1404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F0FB4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blood samples - taking of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E53B09" w14:textId="72BDE6A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168EB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636ECF4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114ECB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EC7EA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Impaired driving - blood samples - warrant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C49AC6" w14:textId="56F0C2A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72755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10D966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3AD42E1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D073F6" w14:textId="70642C0D" w:rsidR="00A42195" w:rsidRPr="00647229" w:rsidRDefault="00A42195" w:rsidP="00E977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blood samples - if unable to consent - (test: physician satisfied person’s life not endangered)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FD6DB9" w14:textId="01A8981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67256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6E11C58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0D3F0D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0BAEE" w14:textId="5AEFC7E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blood samples - s. 256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202331" w14:textId="5F7C1A3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F2C367" w14:textId="777C0A7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(b)</w:t>
            </w:r>
          </w:p>
        </w:tc>
      </w:tr>
      <w:tr w:rsidR="00A42195" w:rsidRPr="00647229" w14:paraId="0F927A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F975B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blood samples - if unable to consent - impaired driving causing death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26826B" w14:textId="3653498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66038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1A26F3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6E73AF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72C27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warrant to seize (DNA) (conditions)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9C1984" w14:textId="3619BB5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8BAA3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260D7CA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23C1CC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10FC4E" w14:textId="6EAEAC8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Designated offences - DNA data bank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AC0910" w14:textId="3E1E982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C0F966" w14:textId="77777777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2E484A7" w14:textId="242C8BF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2DD183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472DE6" w14:textId="23FE87B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DNA - only designated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B89F74" w14:textId="43F1258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CA093F" w14:textId="153AB3FF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(c)</w:t>
            </w:r>
          </w:p>
        </w:tc>
      </w:tr>
      <w:tr w:rsidR="00A42195" w:rsidRPr="00647229" w14:paraId="77909F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BCDB0C" w14:textId="5B142C4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DNA - warrant to seize (conditions) - only designated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2C2457" w14:textId="221B2434" w:rsidR="00A42195" w:rsidRPr="00647229" w:rsidRDefault="00A42195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7AF44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1FFAE78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62DB61B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55F851" w14:textId="1C962E6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DNA (conditions) - only designated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23DB6C" w14:textId="0648985D" w:rsidR="00A42195" w:rsidRPr="00647229" w:rsidRDefault="00A42195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A5873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6A4136A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36E7CA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FC8FB4" w14:textId="755D949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YCJA DNA samples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2191B5" w14:textId="06EC35A3" w:rsidR="00A42195" w:rsidRPr="00647229" w:rsidRDefault="00A42195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DF91C3" w14:textId="5619A46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(c)</w:t>
            </w:r>
          </w:p>
        </w:tc>
      </w:tr>
      <w:tr w:rsidR="00A42195" w:rsidRPr="00647229" w14:paraId="2A1CBB1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B0737E" w14:textId="3789C26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DNA samples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4B647F" w14:textId="3AF4530C" w:rsidR="00A42195" w:rsidRPr="00647229" w:rsidRDefault="00A42195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5B06B2" w14:textId="2E68D6F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(c)</w:t>
            </w:r>
          </w:p>
        </w:tc>
      </w:tr>
      <w:tr w:rsidR="00A42195" w:rsidRPr="00647229" w14:paraId="500EF7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3F8AC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search of DNA (conditions)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BBFF6F" w14:textId="3CCAA0F5" w:rsidR="00A42195" w:rsidRPr="00647229" w:rsidRDefault="00A42195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432AE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FD2AB9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A42195" w:rsidRPr="00647229" w14:paraId="2EF14D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40D76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bodily impressions (test: reasonable grounds and in circumstances; admin of justice)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947AA8" w14:textId="6E45D95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3282F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2AD7AC1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7C097B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32ABC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Bodily impression  (test: reasonable grounds and in circumstances; admin of justice)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F5B357" w14:textId="6D99497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EDB86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1AC7BF7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56E65E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D0986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fingerprints (test: reasonable grounds and in circumstances; admin of justice)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729947" w14:textId="4C3464C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6F230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6CA0263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658DE5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F3558B" w14:textId="788C96C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Fingerprints - bodily samples -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25AEBB" w14:textId="110A449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AD11BB" w14:textId="1EC7AB8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(d)</w:t>
            </w:r>
          </w:p>
        </w:tc>
      </w:tr>
      <w:tr w:rsidR="00A42195" w:rsidRPr="00647229" w14:paraId="47A0A70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A8C409" w14:textId="0461717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bodily impressions (test: reasonable grounds and in circumstances; admin of justice)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756BE7" w14:textId="294B809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919CFD" w14:textId="77777777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4B96691" w14:textId="7D40783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A42195" w:rsidRPr="00647229" w14:paraId="3D3880B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B5C52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Copies - enter premises to make copies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59F0C3" w14:textId="2D50BBCF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76697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68B9DBF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6B03FE0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AF2BEC" w14:textId="349EA23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General search warrant (examples) - s. 487.01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34DA18" w14:textId="21D9B401" w:rsidR="00A42195" w:rsidRPr="00647229" w:rsidRDefault="002944B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9FB0F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155FE2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14138F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342C0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Handwashings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8AD7D9" w14:textId="2BAA2D29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87739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76AB7A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25A385B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7F9B8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Inspect body markings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7EB33B" w14:textId="19690135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AEBDD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0B4DD8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21AA29A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98257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Optical equipment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E2FA08" w14:textId="0D074661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9F0C0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79C490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074621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0D71B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Perimeter surveillance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CF74B5" w14:textId="79C3544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BD22A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5E8991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058BF7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909D1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E7A8AA" w14:textId="763C145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3E60C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C13255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7B50124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A12BB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enter premises to make copies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1771CF" w14:textId="714D6DDC" w:rsidR="00A42195" w:rsidRPr="00647229" w:rsidRDefault="002944B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75F9F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A03B55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3738545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D9576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- inspect body markings - general warrant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FAD3C6" w14:textId="5A2968CF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311(R)-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9B261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2.2.7</w:t>
            </w:r>
          </w:p>
          <w:p w14:paraId="21117EC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(e)</w:t>
            </w:r>
          </w:p>
        </w:tc>
      </w:tr>
      <w:tr w:rsidR="00A42195" w:rsidRPr="00647229" w14:paraId="3EF489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09014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Warrant - optical equipment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82A894" w14:textId="7576862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8A20E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181D814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0BE2D3A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3AD43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perimeter surveillance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ED5FE2" w14:textId="7FAA450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8449A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280967E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595C0D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DF290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hand-washings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36C112" w14:textId="3E9D65B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99B83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63CE64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5B6FC0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7A5AA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video surveillance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F430F3" w14:textId="61547162" w:rsidR="00A42195" w:rsidRPr="00647229" w:rsidRDefault="002944B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06BF4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BE5014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6731DB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2ADE6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 surveillance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A2C72C" w14:textId="522C4166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BFADD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037CD63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A42195" w:rsidRPr="00647229" w14:paraId="282BBD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30927A" w14:textId="0787EFAF" w:rsidR="00A42195" w:rsidRPr="00647229" w:rsidRDefault="00A42195" w:rsidP="00C578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Tracking devices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703FCB" w14:textId="41ABB506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EF670E" w14:textId="77777777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34C10C2" w14:textId="1C5136B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(f)</w:t>
            </w:r>
          </w:p>
        </w:tc>
      </w:tr>
      <w:tr w:rsidR="00A42195" w:rsidRPr="00647229" w14:paraId="7F20E90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13E4A2" w14:textId="0928CBE8" w:rsidR="00A42195" w:rsidRPr="00647229" w:rsidRDefault="00A42195" w:rsidP="00C578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Tracking devices - s. 492.1 Code - 60 days max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36C57D" w14:textId="7D23424B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4318F2" w14:textId="4CB32E3B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(f)</w:t>
            </w:r>
          </w:p>
        </w:tc>
      </w:tr>
      <w:tr w:rsidR="00A42195" w:rsidRPr="00647229" w14:paraId="6B9D88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1B4BAD" w14:textId="5AFF3B2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tracking devices - s. 492.1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331845" w14:textId="5926ACAD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35B198" w14:textId="77777777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0336E28A" w14:textId="66F8A2F1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(f)</w:t>
            </w:r>
          </w:p>
        </w:tc>
      </w:tr>
      <w:tr w:rsidR="00A42195" w:rsidRPr="00647229" w14:paraId="55030F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A8E1A3" w14:textId="32EF105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tracking devices - s. 492.1 Code - 60 days max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E4E76F" w14:textId="1CC30B8A" w:rsidR="00A42195" w:rsidRPr="00647229" w:rsidRDefault="00A42195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195946" w14:textId="77777777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08F5029" w14:textId="4982B124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(f)</w:t>
            </w:r>
          </w:p>
        </w:tc>
      </w:tr>
      <w:tr w:rsidR="00A42195" w:rsidRPr="00647229" w14:paraId="3B439E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C0DAE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Dialed number recorder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9AEDF1" w14:textId="17DF5BB2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A7138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2DA5589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(g)</w:t>
            </w:r>
          </w:p>
        </w:tc>
      </w:tr>
      <w:tr w:rsidR="00A42195" w:rsidRPr="00647229" w14:paraId="33D068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2FD61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Transmission Data Recorder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3441D6" w14:textId="00844ACF" w:rsidR="00A42195" w:rsidRPr="00647229" w:rsidRDefault="00A42195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 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CE8BA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(g)</w:t>
            </w:r>
          </w:p>
        </w:tc>
      </w:tr>
      <w:tr w:rsidR="00A42195" w:rsidRPr="00647229" w14:paraId="21B142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0CEE5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dialed number recorder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2099BC" w14:textId="4090A83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B68D3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753B77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(g)</w:t>
            </w:r>
          </w:p>
        </w:tc>
      </w:tr>
      <w:tr w:rsidR="00A42195" w:rsidRPr="00647229" w14:paraId="125A42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6C6E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dialed number recorder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B9B63C" w14:textId="137B220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90CA4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4ABEAC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(g)</w:t>
            </w:r>
          </w:p>
        </w:tc>
      </w:tr>
      <w:tr w:rsidR="00A42195" w:rsidRPr="00647229" w14:paraId="718E01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168ADF" w14:textId="6FCE9FB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transmission data recorder informant must have reasonable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DA7948" w14:textId="64D2F19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6BAB0E" w14:textId="0B8B4FA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(g)</w:t>
            </w:r>
          </w:p>
        </w:tc>
      </w:tr>
      <w:tr w:rsidR="00A42195" w:rsidRPr="00647229" w14:paraId="4E4FDB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A8FA6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transmission data recorder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9A5321" w14:textId="238F2C6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73BE1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(g)</w:t>
            </w:r>
          </w:p>
        </w:tc>
      </w:tr>
      <w:tr w:rsidR="00A42195" w:rsidRPr="00647229" w14:paraId="2782F3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46FAF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Certiorari - quash search warrant (only available where OCJ issued warrant)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15758C" w14:textId="2B3E4D1D" w:rsidR="00A42195" w:rsidRPr="00647229" w:rsidRDefault="00A42195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4B43B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5F71B03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4A9FF7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D00DA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search warrant - NO APPEAL, but review - certiorary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A9E955" w14:textId="5E9ED7B1" w:rsidR="00A42195" w:rsidRPr="00647229" w:rsidRDefault="00A42195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695E4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351F7E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593A41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F793AB" w14:textId="62F7A59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search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E8ED06" w14:textId="4B7D59EB" w:rsidR="00A42195" w:rsidRPr="00647229" w:rsidRDefault="00A42195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D9DA3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795646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254254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DE63F2" w14:textId="77A0A66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quash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ACF4AF" w14:textId="54C97BF2" w:rsidR="00A42195" w:rsidRPr="00647229" w:rsidRDefault="00A42195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33B92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39524C3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25DD25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B6B534" w14:textId="68002B9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review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52759E" w14:textId="5C7B235B" w:rsidR="00A42195" w:rsidRPr="00647229" w:rsidRDefault="00A42195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76ED4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3790C6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7AC2EF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6F261F" w14:textId="237864E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search warrant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164D68" w14:textId="5CC430C2" w:rsidR="00A42195" w:rsidRPr="00647229" w:rsidRDefault="00A42195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A42F9A" w14:textId="288C473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(a)</w:t>
            </w:r>
          </w:p>
        </w:tc>
      </w:tr>
      <w:tr w:rsidR="00A42195" w:rsidRPr="00647229" w14:paraId="7B1B848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5C975D" w14:textId="5AB90CB5" w:rsidR="00A42195" w:rsidRPr="00647229" w:rsidRDefault="00A42195" w:rsidP="00935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Extraordinary remedies - certiorari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27B509" w14:textId="08296DCC" w:rsidR="00A42195" w:rsidRPr="00647229" w:rsidRDefault="00A42195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58E379" w14:textId="2AFD3D5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(a)</w:t>
            </w:r>
          </w:p>
        </w:tc>
      </w:tr>
      <w:tr w:rsidR="00A42195" w:rsidRPr="00647229" w14:paraId="2AB381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E643CC" w14:textId="1DB8F1C5" w:rsidR="00A42195" w:rsidRPr="00647229" w:rsidRDefault="00A42195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- quash search warrant - certiorari - R v Garofoli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C3B6A9" w14:textId="045FD45E" w:rsidR="00A42195" w:rsidRPr="00647229" w:rsidRDefault="00A42195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434B2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6AA72E9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71218F3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6C5A93" w14:textId="7002A2E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quash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DB7F9D" w14:textId="17CBD009" w:rsidR="00A42195" w:rsidRPr="00647229" w:rsidRDefault="00A42195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BB6514" w14:textId="00F89A5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(a)</w:t>
            </w:r>
          </w:p>
        </w:tc>
      </w:tr>
      <w:tr w:rsidR="00A42195" w:rsidRPr="00647229" w14:paraId="35F10A0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7F76B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 informers - motion to quash search warrant - certiorary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F90BCA" w14:textId="780FF20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4613A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36CF49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5D6ED4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1B2E1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services manager - notice - re quash search warrant - certiorary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C54B34" w14:textId="170AF65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E2F21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86F35C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76B619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E2ED41" w14:textId="26C5F883" w:rsidR="00A42195" w:rsidRPr="00647229" w:rsidRDefault="00A42195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quash search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B4DE15" w14:textId="18EE74F4" w:rsidR="00A42195" w:rsidRPr="00647229" w:rsidRDefault="00A42195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B8B50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0106A35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48CA87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F7611F" w14:textId="65B182CD" w:rsidR="00A42195" w:rsidRPr="00647229" w:rsidRDefault="00A42195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quashing search warrant - no right to cross-examine officer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55B5F5" w14:textId="45007C8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324DB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0ADC844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3EF470D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BC59AB" w14:textId="2C10EC3E" w:rsidR="00A42195" w:rsidRPr="00647229" w:rsidRDefault="00A42195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Cross-examine on affidavit of defence - quashing search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C8C2C0" w14:textId="471E99A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E3FA1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34FF3DD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211563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CD0D54" w14:textId="659611E1" w:rsidR="00A42195" w:rsidRPr="00647229" w:rsidRDefault="00A42195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to quash search warrant - Cross-examination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on affidavit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8511FA" w14:textId="28188B9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0F821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30FE267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60197D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8833DD" w14:textId="24947BAB" w:rsidR="00A42195" w:rsidRPr="00647229" w:rsidRDefault="00A42195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search warrant - notice to court services manager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3A8772" w14:textId="7A8F05A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6AD1F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D04E6D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684A562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F96548" w14:textId="4671C5FC" w:rsidR="00A42195" w:rsidRPr="00647229" w:rsidRDefault="00A42195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motion to quash search warrant - court services manager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AF645C" w14:textId="4652249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A9D1C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4AE257A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121165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D7C288" w14:textId="487A5EA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motion to quash - confidential informers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4E7CE7" w14:textId="1253429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1A64D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439A508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797BE1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69FAA6" w14:textId="56733BDE" w:rsidR="00A42195" w:rsidRPr="00647229" w:rsidRDefault="00A42195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motion to quash - cross-examination on affidavit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C17AB0" w14:textId="593EC8C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8C773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58C7866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7FEBA4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7696EE" w14:textId="3A10836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quash - where SCJ issued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88FA36" w14:textId="7F9DFD4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F3A39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AD8882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64FDD3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1A8ADD" w14:textId="3070212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quash - where SCJ issued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4DE6BA" w14:textId="35CF032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99280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CA0EF0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5269DA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D131E9" w14:textId="16F2F84F" w:rsidR="00A42195" w:rsidRPr="00647229" w:rsidRDefault="00A42195" w:rsidP="00423A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Garofoli - no right to examine officer who swore info - motion to quash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74B2C1" w14:textId="4CFDE31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FA5A5F" w14:textId="7845075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(a)</w:t>
            </w:r>
          </w:p>
        </w:tc>
      </w:tr>
      <w:tr w:rsidR="00A42195" w:rsidRPr="00647229" w14:paraId="42A3F50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616222" w14:textId="0344B1D9" w:rsidR="00A42195" w:rsidRPr="00647229" w:rsidRDefault="00A42195" w:rsidP="00423A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search warrant - confidential informers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FEA30C" w14:textId="37D1664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ABCDD0" w14:textId="77777777" w:rsidR="00A42195" w:rsidRPr="00647229" w:rsidRDefault="00A42195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2BC1BE08" w14:textId="2B03474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A42195" w:rsidRPr="00647229" w14:paraId="7135211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D34B9D" w14:textId="77BC6354" w:rsidR="00A42195" w:rsidRPr="00647229" w:rsidRDefault="00A42195" w:rsidP="00423A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ss. 8, 24(2)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087996" w14:textId="027EC50A" w:rsidR="00A42195" w:rsidRPr="00647229" w:rsidRDefault="00A42195" w:rsidP="007827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FD9A7D" w14:textId="77777777" w:rsidR="00A42195" w:rsidRPr="00647229" w:rsidRDefault="00A42195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12D4821" w14:textId="001C7798" w:rsidR="00A42195" w:rsidRPr="00647229" w:rsidRDefault="00A42195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0D66D0C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9963B0" w14:textId="1D588AF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- ss. 8, 24(2)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925AD0" w14:textId="1C761B7E" w:rsidR="00A42195" w:rsidRPr="00647229" w:rsidRDefault="002944B0" w:rsidP="007827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0B8426" w14:textId="77777777" w:rsidR="00A42195" w:rsidRPr="00647229" w:rsidRDefault="00A42195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CB2AB6A" w14:textId="3AD95F9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A42195" w:rsidRPr="00647229" w14:paraId="0D7675D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78D579" w14:textId="233E189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ss. 8, 24(2) - quashing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A270CE" w14:textId="2042ECB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CE4D41" w14:textId="5459CC46" w:rsidR="00A42195" w:rsidRPr="00647229" w:rsidRDefault="00A42195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(b)</w:t>
            </w:r>
          </w:p>
        </w:tc>
      </w:tr>
      <w:tr w:rsidR="00A42195" w:rsidRPr="00647229" w14:paraId="39672E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F15D36" w14:textId="473A551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search warrant - Charter ss. 8, 24(2)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91BE0E" w14:textId="379AFCE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34E5F7" w14:textId="4FE60AD4" w:rsidR="00A42195" w:rsidRPr="00647229" w:rsidRDefault="00A42195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(b)</w:t>
            </w:r>
          </w:p>
        </w:tc>
      </w:tr>
      <w:tr w:rsidR="00A42195" w:rsidRPr="00647229" w14:paraId="57AFCB4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68C479" w14:textId="51DD6F7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without warrant - allowed when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4617E5" w14:textId="6950995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0F8009" w14:textId="7890312C" w:rsidR="00A42195" w:rsidRPr="00647229" w:rsidRDefault="00A42195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A42195" w:rsidRPr="00647229" w14:paraId="3C9792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64693D" w14:textId="0382328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Warrantless - search powers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26282B" w14:textId="1DBA810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DFDFC0" w14:textId="5FE8776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A42195" w:rsidRPr="00647229" w14:paraId="42FDE7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4CE443" w14:textId="0AFF765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Without warrant - search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DD9C9B" w14:textId="056B7BE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CDBDF9" w14:textId="077D7C1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A42195" w:rsidRPr="00647229" w14:paraId="4935154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D8687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consent to search (voluntary and informed) - R v Wills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2C580D" w14:textId="571828BF" w:rsidR="00A42195" w:rsidRPr="00647229" w:rsidRDefault="002944B0" w:rsidP="00547E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3AB4C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A42195" w:rsidRPr="00647229" w14:paraId="213C34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67F9D6" w14:textId="499650A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searches - R v Wills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E8441C" w14:textId="56C61FD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89B6F2" w14:textId="1FAF031A" w:rsidR="00A42195" w:rsidRPr="00647229" w:rsidRDefault="00A42195" w:rsidP="00547E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A42195" w:rsidRPr="00647229" w14:paraId="2B7024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6E835E" w14:textId="3F488E4E" w:rsidR="00A42195" w:rsidRPr="00647229" w:rsidRDefault="00A42195" w:rsidP="00C83E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with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B29BF7" w14:textId="49E2948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164560" w14:textId="59B60914" w:rsidR="00A42195" w:rsidRPr="00647229" w:rsidRDefault="00A42195" w:rsidP="00547E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A42195" w:rsidRPr="00647229" w14:paraId="11374A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750BDA" w14:textId="139E23A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Privacy legislation (exceptions) -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546D1C" w14:textId="59ACDC3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EA8685" w14:textId="4052DCB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A42195" w:rsidRPr="00647229" w14:paraId="65994C1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B3797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privacy legislation (exceptions)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476B21" w14:textId="289BDBD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E57A8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A42195" w:rsidRPr="00647229" w14:paraId="3873EB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CBAFEC" w14:textId="522657E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Exceptions to privacy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28DC1C" w14:textId="2407B20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90DCD1" w14:textId="30F251C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A42195" w:rsidRPr="00647229" w14:paraId="688B68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047552" w14:textId="4C13F38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Freedom of Information and Protection of Privacy Act  - exceptions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15AF44" w14:textId="3472B6C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F1B3CC" w14:textId="2DDCEDB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A42195" w:rsidRPr="00647229" w14:paraId="233754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40D7B3" w14:textId="1ED7EFE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Golden - search incident to arrest - no bodily samples - BUT R v Saeed allowed penile swab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9FBCA0" w14:textId="5D1B354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1434B7" w14:textId="6B1B606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2.3.3.</w:t>
            </w:r>
          </w:p>
        </w:tc>
      </w:tr>
      <w:tr w:rsidR="00A42195" w:rsidRPr="00647229" w14:paraId="78E0389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0965D9" w14:textId="7D23786A" w:rsidR="00A42195" w:rsidRPr="00647229" w:rsidRDefault="00A42195" w:rsidP="002278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search incident to arrest - R v Golden and R v Saeed - R v Fearon - four conditions for cellphone search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951EF6" w14:textId="61A9A743" w:rsidR="00A42195" w:rsidRPr="00647229" w:rsidRDefault="00A42195" w:rsidP="00FB6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D170C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A42195" w:rsidRPr="00647229" w14:paraId="14026F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E8D353" w14:textId="503AC1C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incident to arrest - R v Golden and R v Saeed - R v Fearon - four conditions for cellphone search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FFED66" w14:textId="15FDDC8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43182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A42195" w:rsidRPr="00647229" w14:paraId="4AB1E9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7E56D4" w14:textId="450F82F6" w:rsidR="00A42195" w:rsidRPr="00647229" w:rsidRDefault="00A42195" w:rsidP="002278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strip - R v Golden and R v Saeed- R v Fearon - four conditions for cellphone search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D5DE5A" w14:textId="4222806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C00CA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A42195" w:rsidRPr="00647229" w14:paraId="7FAF386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23235E" w14:textId="689EB0EC" w:rsidR="00A42195" w:rsidRPr="00647229" w:rsidRDefault="00A42195" w:rsidP="00FB6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Saeed - allowed penile swab - search incident to arrest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108FC3" w14:textId="143C831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67F1AD" w14:textId="707D488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A42195" w:rsidRPr="00647229" w14:paraId="2FED3E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321BD9" w14:textId="0639EF32" w:rsidR="00A42195" w:rsidRPr="00647229" w:rsidRDefault="00A42195" w:rsidP="00FB6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Fearon - 4 conditions for cellphone search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633370" w14:textId="2AF62D6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B94734" w14:textId="413939F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A42195" w:rsidRPr="00647229" w14:paraId="718330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E4E35B" w14:textId="2A617503" w:rsidR="00A42195" w:rsidRPr="00647229" w:rsidRDefault="00A42195" w:rsidP="00FB6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Cell phone search - R v Fearon - 4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F3044F" w14:textId="77D2BD4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F9140D" w14:textId="6AB4D1D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A42195" w:rsidRPr="00647229" w14:paraId="308D8C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5CE7E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investigative detention - search incident to - R v Mann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3A8DDF" w14:textId="4B862248" w:rsidR="00A42195" w:rsidRPr="00647229" w:rsidRDefault="00A42195" w:rsidP="00B262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6179E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A42195" w:rsidRPr="00647229" w14:paraId="1B0AB3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F9761E" w14:textId="3E1AF753" w:rsidR="00A42195" w:rsidRPr="00647229" w:rsidRDefault="00A42195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Mann - investigative detention - evidence admissible if search ensured safety of officer/public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353FBA" w14:textId="2B8EFA0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DAB2D1" w14:textId="73DDF9D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A42195" w:rsidRPr="00647229" w14:paraId="172903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776113" w14:textId="61545276" w:rsidR="00A42195" w:rsidRPr="00647229" w:rsidRDefault="00A42195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incident to investigative detention - R v Mann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D411D6" w14:textId="7AEC629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BD0301" w14:textId="598F200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A42195" w:rsidRPr="00647229" w14:paraId="6A3BEE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1368CD" w14:textId="61AB3490" w:rsidR="00A42195" w:rsidRPr="00647229" w:rsidRDefault="00A42195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Carding - Collection of Identifying Information in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Certain Circumstances - Jan 1, 2017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A870DD" w14:textId="19ED22D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314(L-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FEC799" w14:textId="7393158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2.3.4</w:t>
            </w:r>
          </w:p>
        </w:tc>
      </w:tr>
      <w:tr w:rsidR="00A42195" w:rsidRPr="00647229" w14:paraId="771399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083D14" w14:textId="68AED8EB" w:rsidR="00A42195" w:rsidRPr="00647229" w:rsidRDefault="00A42195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Collection of Identifying Information in Certain Circumstances - police carding - Jan 1, 2017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1C0B3E" w14:textId="395DC6F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E847B3" w14:textId="105D056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A42195" w:rsidRPr="00647229" w14:paraId="2722E0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89AA6A" w14:textId="36C40B2A" w:rsidR="00A42195" w:rsidRPr="00647229" w:rsidRDefault="00A42195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carding - Collection of Identifying Information in Certain Circumstances - Jan 1, 2017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5B6BC4" w14:textId="5DA6515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420E13" w14:textId="614E6D8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A42195" w:rsidRPr="00647229" w14:paraId="739238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EC1C0F" w14:textId="3FCD66EB" w:rsidR="00A42195" w:rsidRPr="00647229" w:rsidRDefault="00A42195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Carding - exceptions (ss. 5(1), 6(1))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FD5EC4" w14:textId="35B0B8E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294D95" w14:textId="5D71CF0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A42195" w:rsidRPr="00647229" w14:paraId="07B211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02CB45" w14:textId="2118A5ED" w:rsidR="00A42195" w:rsidRPr="00647229" w:rsidRDefault="00A42195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Carding - exceptions (ss. 5(1), 6(1))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3CFB4B" w14:textId="12CAA14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81554D" w14:textId="029AA1E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A42195" w:rsidRPr="00647229" w14:paraId="4655E3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ED48E6" w14:textId="2F957E40" w:rsidR="00A42195" w:rsidRPr="00647229" w:rsidRDefault="00A42195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Carding - police training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12743A" w14:textId="683DBEF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314(R)-315(L)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01924A" w14:textId="23D4A39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A42195" w:rsidRPr="00647229" w14:paraId="5C3808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B0B461" w14:textId="68B7075A" w:rsidR="00A42195" w:rsidRPr="00647229" w:rsidRDefault="00A42195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Carding - officer training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04B8D8" w14:textId="5AFFA6F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314(R)-315(L)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33F482" w14:textId="1CB420D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A42195" w:rsidRPr="00647229" w14:paraId="63D1C2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8FAA5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Exigent Circumstances - plain view doctrine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86F95E" w14:textId="0F34C3A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19475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A42195" w:rsidRPr="00647229" w14:paraId="2CCECB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2AD3D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Plain view doctrine - exigent circumstances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0CCC3F" w14:textId="60A4BAF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04662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A42195" w:rsidRPr="00647229" w14:paraId="188697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6B041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exigent circumstances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8834C0" w14:textId="35F2E1B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5CA08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A42195" w:rsidRPr="00647229" w14:paraId="2A6A7F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94E4E0" w14:textId="027CC42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Spindloe - plain view doctrine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1D56E3" w14:textId="4C1AB7F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9B49C9" w14:textId="381115C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A42195" w:rsidRPr="00647229" w14:paraId="59B122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D93342" w14:textId="7706683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Fawthrop - plain view doctrine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901FB9" w14:textId="1E49517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1DF79D" w14:textId="7DC7DA1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A42195" w:rsidRPr="00647229" w14:paraId="15A16E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6FFED9" w14:textId="29F7911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Jones - plain view doctrine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90AC63" w14:textId="19870D7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323ED7" w14:textId="6D1C080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A42195" w:rsidRPr="00647229" w14:paraId="717D4D6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73033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Breath sample - reasonable excuse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4FB3D2" w14:textId="5FC57EDF" w:rsidR="00A42195" w:rsidRPr="00647229" w:rsidRDefault="00A42195" w:rsidP="00B52C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B23A8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A42195" w:rsidRPr="00647229" w14:paraId="6DA95C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10216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breath tests - refusing - reasonable excuse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DDEE97" w14:textId="017F3AA8" w:rsidR="00A42195" w:rsidRPr="00647229" w:rsidRDefault="00A42195" w:rsidP="00B52C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16FB0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A42195" w:rsidRPr="00647229" w14:paraId="1D86C8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3412DF" w14:textId="1C1A3DB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Reasonable excuse - breath sample - 254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C4B71A" w14:textId="1A02B37C" w:rsidR="00A42195" w:rsidRPr="00647229" w:rsidRDefault="00A42195" w:rsidP="00B52C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B11BDD" w14:textId="74AC6A9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A42195" w:rsidRPr="00647229" w14:paraId="3CBDFC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4E078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Blood test - investigation - no consent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843B22" w14:textId="36BDBDB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DD66D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A42195" w:rsidRPr="00647229" w14:paraId="353434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9CCEE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warrantless search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B9BC8C" w14:textId="03115E76" w:rsidR="00A42195" w:rsidRPr="00647229" w:rsidRDefault="00A42195" w:rsidP="00DC4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8317C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A42195" w:rsidRPr="00647229" w14:paraId="3031E5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BF278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blood test - no consent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5B4ED6" w14:textId="70FF0C78" w:rsidR="00A42195" w:rsidRPr="00647229" w:rsidRDefault="00E44615" w:rsidP="00DC4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EC52D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A42195" w:rsidRPr="00647229" w14:paraId="4E050B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300E9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Samples of bodily substances - oral fluid, urine, blood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AC640A" w14:textId="210E9450" w:rsidR="00A42195" w:rsidRPr="00647229" w:rsidRDefault="00A42195" w:rsidP="00DC4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869B6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A42195" w:rsidRPr="00647229" w14:paraId="71686D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A2663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urine test, driver on drugs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38A619" w14:textId="527DEF3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48DD8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A42195" w:rsidRPr="00647229" w14:paraId="0B78E53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B232E1" w14:textId="393046B7" w:rsidR="00A42195" w:rsidRPr="00647229" w:rsidRDefault="00A42195" w:rsidP="00DC40C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substances - samples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56DE59" w14:textId="5B8C516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9CB281" w14:textId="311CCEA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A42195" w:rsidRPr="00647229" w14:paraId="0BE862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4063D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search - if detained - warrantless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42F4DE" w14:textId="000A54F8" w:rsidR="00A42195" w:rsidRPr="00647229" w:rsidRDefault="00A42195" w:rsidP="00DA6A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B8A03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A42195" w:rsidRPr="00647229" w14:paraId="0FF0AEC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0B820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- without warrant - right to counsel - warrantless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89633F" w14:textId="73B769CA" w:rsidR="00A42195" w:rsidRPr="00647229" w:rsidRDefault="00A42195" w:rsidP="00DA6A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B1540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A42195" w:rsidRPr="00647229" w14:paraId="1E3F02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6D471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Strip search - search and right to counsel - warrantless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4DAF99" w14:textId="30CEF9A5" w:rsidR="00A42195" w:rsidRPr="00647229" w:rsidRDefault="00A42195" w:rsidP="00DA6A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5663C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A42195" w:rsidRPr="00647229" w14:paraId="69A0B4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C8CEFE" w14:textId="2A93FEB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10(b)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B9CCC6" w14:textId="0AA0470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F1B45B" w14:textId="1996243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A42195" w:rsidRPr="00647229" w14:paraId="340E86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58FC0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compels a person to bring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C8890E" w14:textId="66D53DD6" w:rsidR="00A42195" w:rsidRPr="00647229" w:rsidRDefault="00A42195" w:rsidP="00F060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3EBE1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20DF2F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FD5039" w14:textId="3EFE552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evidence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FB89FB" w14:textId="33D31670" w:rsidR="00A42195" w:rsidRPr="00647229" w:rsidRDefault="00A42195" w:rsidP="00F060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E9228D" w14:textId="3E7B40D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5955B5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3DD9F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s. 487.012 Code - production of items to police - not by someone under CC investigation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E0ABDB" w14:textId="7CD7893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2DCE7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16495A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2A1B0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- s. 487.013 Code - production by financial institutions of financial or commercial information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5CCA8B" w14:textId="0F2D0E0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D303E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3AE5DA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1D348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- signed by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75BB9F" w14:textId="467426F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AB97A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2958847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7AE91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evidence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4CF71D" w14:textId="3AD851D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B0F29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1CB082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DFC19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Documents - evidence - third party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12CCAA" w14:textId="771B95E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429DE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4B4DFD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7A14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third party information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43F8CB" w14:textId="39BA669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AC33D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385955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F76EF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Compelled evidence (two main categories)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67A5C1" w14:textId="31DF96E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4EE2A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6B92921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213C7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Computers - data - compelling production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18E85C" w14:textId="7A2C20C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96F06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5A82B2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FB45E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types of evidence that can be compelled: (1) documents/data or (2) new documents prepared based on documents in existence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B6CA0C" w14:textId="4BB6BFA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7221A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3474AC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DE7B5" w14:textId="1635216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Tracking data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FEE052" w14:textId="53B939D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F09442" w14:textId="73530A2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7CA920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399501" w14:textId="0F4F9AC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Transmission data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161A28" w14:textId="7BF191C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F665B7" w14:textId="65DE8DF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6E0EB3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FF269C" w14:textId="24809B8C" w:rsidR="00A42195" w:rsidRPr="00647229" w:rsidRDefault="00A42195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when it will be made - s. 487.014(2)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792B6D" w14:textId="3ABA2E1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83DEF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A42195" w:rsidRPr="00647229" w14:paraId="3D4FC8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515901" w14:textId="05A97705" w:rsidR="00A42195" w:rsidRPr="00647229" w:rsidRDefault="00A42195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criteria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D05ECB" w14:textId="299D796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D16D02" w14:textId="48BFEB0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A42195" w:rsidRPr="00647229" w14:paraId="421F6D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AC9867" w14:textId="74778D23" w:rsidR="00A42195" w:rsidRPr="00647229" w:rsidRDefault="00A42195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failure to comply - enforcement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5F6CBB" w14:textId="296E5DE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DAF615" w14:textId="45FE299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A42195" w:rsidRPr="00647229" w14:paraId="794E42E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844B68" w14:textId="5AA2B468" w:rsidR="00A42195" w:rsidRPr="00647229" w:rsidRDefault="00A42195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enforcement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4DCF4B" w14:textId="2EEFE06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16231F" w14:textId="66C199D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A42195" w:rsidRPr="00647229" w14:paraId="2105A4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5E00A0" w14:textId="5556C9B2" w:rsidR="00A42195" w:rsidRPr="00647229" w:rsidRDefault="00A42195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with production order - s. 487.0198 Code (maximum fine of $250,000 and/or 6 months prison)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4AA31D" w14:textId="2DAE5990" w:rsidR="00A42195" w:rsidRPr="00647229" w:rsidRDefault="00A42195" w:rsidP="00465B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6050BA" w14:textId="60338DA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A42195" w:rsidRPr="00647229" w14:paraId="4EC5A6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1FB3B9" w14:textId="0E4EE03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enforcement - penalty for failure to comply - s. 487.0198 Code (maximum fine of $250,000 and/or 6 months prison)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3EA357" w14:textId="0CDDFF3C" w:rsidR="00A42195" w:rsidRPr="00647229" w:rsidRDefault="00A42195" w:rsidP="00B13F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0CFFFF" w14:textId="45E739B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A42195" w:rsidRPr="00647229" w14:paraId="3062E6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9A76FB" w14:textId="395F621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failure to comply - s. 487.0198 Code (maximum fine of $250,000 and/or 6 months prison)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D33840" w14:textId="6C24E3B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21CA83" w14:textId="0B9A28C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A42195" w:rsidRPr="00647229" w14:paraId="4588FA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3446DB" w14:textId="678ADEC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Enforcement - Production order - s. 487.0198 Code (maximum fine of $250,000 and/or 6 months prison)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8F14E7" w14:textId="7019D91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21B77D" w14:textId="5F9E54D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A42195" w:rsidRPr="00647229" w14:paraId="309059F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FF9E6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special search warrant - definition - part XII.2 of CODE - designated offence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6D9AD6" w14:textId="69447AB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D9B20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66DFC8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D52DBE" w14:textId="19EA985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Bank account - proceeds of crime - designated offence (s. 462.31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489E4D" w14:textId="5951E496" w:rsidR="00A42195" w:rsidRPr="00647229" w:rsidRDefault="00A42195" w:rsidP="005F7F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EDC65E" w14:textId="17DDF48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768CD9C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673162" w14:textId="27DFDD1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search warrant (ordinary warrant under s. 487 Code not applicable) - designated offence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DE5444" w14:textId="04306A05" w:rsidR="00A42195" w:rsidRPr="00647229" w:rsidRDefault="00A42195" w:rsidP="005F7F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53A278" w14:textId="6E1CBAF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05F30A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9CAD3B" w14:textId="0CD9C7D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Intangibles - proceeds of crime - seizure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AEA52C" w14:textId="19D497B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0362D2" w14:textId="15A72A1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1F43FB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D7357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(designated offences)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2AD193" w14:textId="082001D0" w:rsidR="00A42195" w:rsidRPr="00647229" w:rsidRDefault="00A42195" w:rsidP="00B13F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B6C8D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756F9B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14796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intangibles (bank accounts) - when proceeds of crime - designated offence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832436" w14:textId="357E591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110EB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6374C0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9F812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included in - items to be seized - intangibles - designated offence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2B981A" w14:textId="6992648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7707D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4092949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2B10F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Camera - in - property seizure and legal fees - interest in property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37ECC4" w14:textId="1201C62C" w:rsidR="00A42195" w:rsidRPr="00647229" w:rsidRDefault="00A42195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82E4D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4CBE70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5BB92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Freeze and seize assets - interest in property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D9F105" w14:textId="79E0E087" w:rsidR="00A42195" w:rsidRPr="00647229" w:rsidRDefault="00A42195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0011F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3F6B9CC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EAC51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seize and freeze assets - interest in property (seized or frozen)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9884AA" w14:textId="3C89E9A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2617C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5083DB5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69D2C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proceeds of crime - interest in property (seized or frozen)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C74839" w14:textId="60EF9833" w:rsidR="00A42195" w:rsidRPr="00647229" w:rsidRDefault="00A42195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2A943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43E34A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8273A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seize and freeze order - interest in property (seized or frozen)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9B4F04" w14:textId="63C7E39F" w:rsidR="00A42195" w:rsidRPr="00647229" w:rsidRDefault="00A42195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3330C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53BC2A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B9E57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legal fees - interest in property (seized or frozen)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A46F74" w14:textId="319B8EE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54869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626688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B1437D" w14:textId="27B64370" w:rsidR="00A42195" w:rsidRPr="00647229" w:rsidRDefault="00A42195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Laundering - proceeds of crime, lawyer - willful blindness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77043A" w14:textId="05D7C4A9" w:rsidR="00A42195" w:rsidRPr="00647229" w:rsidRDefault="00A42195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E9FB9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A42195" w:rsidRPr="00647229" w14:paraId="6DFA8E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7C83A1" w14:textId="37C550B7" w:rsidR="00A42195" w:rsidRPr="00647229" w:rsidRDefault="00A42195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 - accepts proceeds of a crime - willful blindness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D2753B" w14:textId="359C08F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E825B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A42195" w:rsidRPr="00647229" w14:paraId="05793A4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AEB7FE" w14:textId="272FD667" w:rsidR="00A42195" w:rsidRPr="00647229" w:rsidRDefault="00A42195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 - laundering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D54D5C" w14:textId="7141038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05A434" w14:textId="6630871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A42195" w:rsidRPr="00647229" w14:paraId="6EFC69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463634" w14:textId="64328CAF" w:rsidR="00A42195" w:rsidRPr="00647229" w:rsidRDefault="00A42195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lawyer accepting - willful blindness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9A44FA" w14:textId="0280EAE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550DB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A42195" w:rsidRPr="00647229" w14:paraId="693DD4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650755" w14:textId="024BF57D" w:rsidR="00A42195" w:rsidRPr="00647229" w:rsidRDefault="00A42195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lawyer trust account - when proceeds of crime - willful blindness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D74397" w14:textId="5D71721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48A70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A42195" w:rsidRPr="00647229" w14:paraId="437619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1E3FD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Highway Traffic Act - questioning suspects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8420B5" w14:textId="460BFE12" w:rsidR="00A42195" w:rsidRPr="00647229" w:rsidRDefault="00A42195" w:rsidP="002C04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E76E0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42195" w:rsidRPr="00647229" w14:paraId="0FCAEE1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AB0AB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Investigating suspects - non-detention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C7F5C3" w14:textId="6BB39DD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2C126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42195" w:rsidRPr="00647229" w14:paraId="1E1A63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1C6E5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questioning - Highway Traffic Act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C23A8E" w14:textId="291FDDA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4D148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42195" w:rsidRPr="00647229" w14:paraId="4FB94F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69FBA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suspects - Highway Traffic Act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E810ED" w14:textId="27AC60D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DE5D9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42195" w:rsidRPr="00647229" w14:paraId="6497CC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32C0A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suspects - obstructing justice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154C24" w14:textId="5EC2199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16BE8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42195" w:rsidRPr="00647229" w14:paraId="339E270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7C29D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Silence - right to remain silent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5D5D57" w14:textId="5FEED74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D2BCB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42195" w:rsidRPr="00647229" w14:paraId="213409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4BDEA8" w14:textId="70558EC6" w:rsidR="00A42195" w:rsidRPr="00647229" w:rsidRDefault="00A42195" w:rsidP="002C04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Obstruction of justice / police officer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A9A5D3" w14:textId="2605C44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4B84D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42195" w:rsidRPr="00647229" w14:paraId="179E4B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909FEB" w14:textId="5453FE18" w:rsidR="00A42195" w:rsidRPr="00647229" w:rsidRDefault="00A42195" w:rsidP="002C04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Singh - police may ask questions - right to silence</w:t>
            </w:r>
          </w:p>
          <w:p w14:paraId="54D4295E" w14:textId="3547C526" w:rsidR="00A42195" w:rsidRPr="00647229" w:rsidRDefault="00A42195" w:rsidP="002C04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Right to silence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6301E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  <w:p w14:paraId="6A43D150" w14:textId="7A4C85C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39AFF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  <w:p w14:paraId="46C1E5EB" w14:textId="52D823A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51B04D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4A96CC" w14:textId="77B93658" w:rsidR="00A42195" w:rsidRPr="00647229" w:rsidRDefault="00A42195" w:rsidP="002C04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Voluntary confession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87C4EE" w14:textId="76587E5B" w:rsidR="00A42195" w:rsidRPr="00647229" w:rsidRDefault="00A42195" w:rsidP="001B1C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317(R)-318(L)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9AE0D5" w14:textId="5D9304A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A42195" w:rsidRPr="00647229" w14:paraId="3CF2AE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B91511" w14:textId="0B7824A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Voluntary Statement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6A323F" w14:textId="6A20C14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317(R)-318(L)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168B81" w14:textId="7B0C104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A42195" w:rsidRPr="00647229" w14:paraId="115AE8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450A238C" w14:textId="7CC1EED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- four factors (inducements or threats, operating mind, oppressive circumstances, police trickery) - R v Oickle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027AC4" w14:textId="6EEEDBD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317(R)-318(L)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2C80ED" w14:textId="7ED0FCC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A42195" w:rsidRPr="00647229" w14:paraId="5AC626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003C796A" w14:textId="1854D5C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Oickle - factors for voluntariness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0A7DA6" w14:textId="099951F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830E3D" w14:textId="59EA261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A42195" w:rsidRPr="00647229" w14:paraId="675C43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BE23930" w14:textId="0969B3C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s. 7 - principle against self incrimination – R v White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B8EEBC" w14:textId="21BBC2A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AB655C" w14:textId="3B26FC1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A42195" w:rsidRPr="00647229" w14:paraId="35299C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AF19CF5" w14:textId="52AAA48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White - self-incrimination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1F56EC" w14:textId="777656D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564F36" w14:textId="11EE256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A42195" w:rsidRPr="00647229" w14:paraId="7B18EC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4D65D46D" w14:textId="69862AE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Detention - rights and duties - s. 10(a)-(b)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933862" w14:textId="58A4DF8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E6D8D2" w14:textId="63D02F8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A42195" w:rsidRPr="00647229" w14:paraId="164179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880045" w14:textId="277A635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Questioning suspects - on arrest or “detention” - s. 10(a)-(b)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7F3F70" w14:textId="250172C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B1ACDE" w14:textId="27CEED6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A42195" w:rsidRPr="00647229" w14:paraId="2D3CEC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EB3777" w14:textId="7105E38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Questioning upon arrest or detention - s. 10(a)-(b)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BBC9B1" w14:textId="7732EE8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354FA3" w14:textId="66E0AD0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A42195" w:rsidRPr="00647229" w14:paraId="21E405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57D386" w14:textId="3A10916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rights upon - s. 10(a)-(b)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5A6B1B" w14:textId="2206100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CBEA2F" w14:textId="5AD9431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A42195" w:rsidRPr="00647229" w14:paraId="4E70CA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CC507F" w14:textId="21300DD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s. 10(a)-(b) - reasons for arrest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38D4C1" w14:textId="4B8F5DA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46C7ED" w14:textId="5607944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A42195" w:rsidRPr="00647229" w14:paraId="7260B7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33EA1C" w14:textId="62B61CF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psychological – R v Therens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A9156E" w14:textId="690F3DC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A7EDF6" w14:textId="08C0E16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A42195" w:rsidRPr="00647229" w14:paraId="7A949FF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E8C231" w14:textId="5166E7F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Therens - psychological detention - s. 10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6EB037" w14:textId="73DDCC0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6ADC5D" w14:textId="1EE894C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A42195" w:rsidRPr="00647229" w14:paraId="395A29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43A7BC6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detention - when detained</w:t>
            </w:r>
          </w:p>
          <w:p w14:paraId="14F4B86E" w14:textId="4E9B946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542017" w14:textId="1E409FC8" w:rsidR="00A42195" w:rsidRPr="00647229" w:rsidRDefault="00A42195" w:rsidP="00D729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5FDAD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A42195" w:rsidRPr="00647229" w14:paraId="1DD2EE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0EB1BD85" w14:textId="0F69F11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R v Grant - when detained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C05E7F" w14:textId="2827AEC5" w:rsidR="00A42195" w:rsidRPr="00647229" w:rsidRDefault="00A42195" w:rsidP="00D729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F61D68" w14:textId="15687BB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A42195" w:rsidRPr="00647229" w14:paraId="67EA02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3D7C1D8" w14:textId="2E483E0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Grant -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3462F2" w14:textId="717B5B7B" w:rsidR="00A42195" w:rsidRPr="00647229" w:rsidRDefault="00A42195" w:rsidP="00D729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C4B1E8" w14:textId="24716BF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A42195" w:rsidRPr="00647229" w14:paraId="685E6F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05D4E9B5" w14:textId="36D9958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at police station - not under arrest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168A83" w14:textId="716F2BE5" w:rsidR="00A42195" w:rsidRPr="00647229" w:rsidRDefault="00A42195" w:rsidP="00D729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CCA18C" w14:textId="50F3E7D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A42195" w:rsidRPr="00647229" w14:paraId="249DD6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48849F" w14:textId="27D9917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profiling - detention - R v Richards; R v Brown - contrary to s. 9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1487D4" w14:textId="3BD6ED0A" w:rsidR="00A42195" w:rsidRPr="00647229" w:rsidRDefault="00A42195" w:rsidP="007820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318(R)-319(L)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AB8F1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A42195" w:rsidRPr="00647229" w14:paraId="3843BB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36EDDB" w14:textId="72A5CD2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racial profiling - R v Richards; R v Brown -contrary to s. 9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4FCC7E" w14:textId="6B7B983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318(R)-319(L)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64C0C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A42195" w:rsidRPr="00647229" w14:paraId="3650CB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F94DB0" w14:textId="54A0001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without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263E17" w14:textId="1930DCE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28DA70" w14:textId="0296921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A42195" w:rsidRPr="00647229" w14:paraId="1E77CB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6AE8C0" w14:textId="74D7152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can be made with reasonable force (R v Ansante-Mensah)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6FF7B3" w14:textId="7A53024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7E61B9" w14:textId="5D8C70D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A42195" w:rsidRPr="00647229" w14:paraId="34EF26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6F977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Definition - with and without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138BD2" w14:textId="080C4AB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E7E95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A42195" w:rsidRPr="00647229" w14:paraId="790137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B3B77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right to counsel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Manninen (guidelines re: right to counsel)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924ABC" w14:textId="7A2F47D3" w:rsidR="00A42195" w:rsidRPr="00647229" w:rsidRDefault="00A42195" w:rsidP="00353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4A0DD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28F907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B4B65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adult - informational components - Brydges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duty counsel/legal aid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 Manninen (guidelines re: right to counsel)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C4B247" w14:textId="430ABF1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F812E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6CAC18C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9BB15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due diligence by accused - onus on accused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Manninen (guidelines re: right to counsel)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EFC99A" w14:textId="06C24E1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15CED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6FB8EC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3F065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exceptions - motorist - roadside screening test - roadside sobriety test - responding to questions re: sobriety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E26005" w14:textId="3EC9297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8A465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5CB8A5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471388" w14:textId="5EE96F6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implementing - adult - R v Manninen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C51F79" w14:textId="070A3C04" w:rsidR="00A42195" w:rsidRPr="00647229" w:rsidRDefault="00E4461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554158" w14:textId="6CE5E7D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0974EE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4DC2A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Right to counsel - implementation guidelines - adult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3240FC" w14:textId="4DBD81F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F3F11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330D5A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F33FD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onus on accused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 Manninen (guidelines re: right to counsel)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E54BDD" w14:textId="7C0DD9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9C239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2C3B16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D2A4AF" w14:textId="30FE3C3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s. 10(b) - right to counsel - R v Manninen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0494E8" w14:textId="1D71C60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D15F1F" w14:textId="30C6BA0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633C12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32FED2" w14:textId="148E5A1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Brydges - additional police duty - s. 10(b) Charter - Legal 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668CAA" w14:textId="34039C7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2F2F73" w14:textId="09971CF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46D858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FA255B" w14:textId="183D02F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s. 10(b) - additional police duty - R v Brydges - legal 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77DE8A" w14:textId="73BA03C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A11CBD" w14:textId="423005D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78E139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A781C9" w14:textId="51E0E74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s. 10(b) - reasonable time - must call another lawyer (R v Willier)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2AE838" w14:textId="3C15D0C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1B6AE9" w14:textId="11D04D7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A42195" w:rsidRPr="00647229" w14:paraId="3FF447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447F8A" w14:textId="34E3A3CB" w:rsidR="00A42195" w:rsidRPr="00647229" w:rsidRDefault="00A42195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nature of investigation changes - circumstances where accused can speak with counsel again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DD8A4E" w14:textId="508E239C" w:rsidR="00A42195" w:rsidRPr="00647229" w:rsidRDefault="00A42195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0F9C8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7468C7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56820F" w14:textId="780CB077" w:rsidR="00A42195" w:rsidRPr="00647229" w:rsidRDefault="00A42195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no right to have counsel present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C8461A" w14:textId="22873516" w:rsidR="00A42195" w:rsidRPr="00647229" w:rsidRDefault="00A42195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36265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49D2C9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AF886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re-advising - circumstances - no duty on police to stop questioning unless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11E31D" w14:textId="4AB5BA62" w:rsidR="00A42195" w:rsidRPr="00647229" w:rsidRDefault="00A42195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42B2D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610A31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7F8779" w14:textId="7E7C148F" w:rsidR="00A42195" w:rsidRPr="00647229" w:rsidRDefault="00A42195" w:rsidP="00C36F07">
            <w:pPr>
              <w:spacing w:after="0" w:line="240" w:lineRule="auto"/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remain silent - no duty on police to stop questioning - R v Singh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7D0406" w14:textId="2535FB8D" w:rsidR="00A42195" w:rsidRPr="00647229" w:rsidRDefault="00A42195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10369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688AAC7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0A2615" w14:textId="35C0E533" w:rsidR="00A42195" w:rsidRPr="00647229" w:rsidRDefault="00A42195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Advising on the right to silence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63CE98" w14:textId="53EDEC70" w:rsidR="00A42195" w:rsidRPr="00647229" w:rsidRDefault="00A42195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F9645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4D12DB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06B1FD" w14:textId="44259BE3" w:rsidR="00A42195" w:rsidRPr="00647229" w:rsidRDefault="00A42195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Silence - right to silence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E6F434" w14:textId="5AD79E60" w:rsidR="00A42195" w:rsidRPr="00647229" w:rsidRDefault="00A42195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3338B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3C3230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855C59" w14:textId="761E6BBD" w:rsidR="00A42195" w:rsidRPr="00647229" w:rsidRDefault="00A42195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no additional request to counsel unless - R v Sinclair; R v McCrimmon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34828C" w14:textId="06235B25" w:rsidR="00A42195" w:rsidRPr="00647229" w:rsidRDefault="00A42195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8101E3" w14:textId="156C484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2FDDB02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733218" w14:textId="3074C12A" w:rsidR="00A42195" w:rsidRPr="00647229" w:rsidRDefault="00A42195" w:rsidP="00DF03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undercover cop in prison cell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55B3DC" w14:textId="22BEB62D" w:rsidR="00A42195" w:rsidRPr="00647229" w:rsidRDefault="00A42195" w:rsidP="00DF03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E1E36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01A55F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D13939" w14:textId="1BB72681" w:rsidR="00A42195" w:rsidRPr="00647229" w:rsidRDefault="00A42195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Informant - confession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8D0D7C" w14:textId="2315BFEF" w:rsidR="00A42195" w:rsidRPr="00647229" w:rsidRDefault="00A42195" w:rsidP="00DF03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4B165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6DC33A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49AAB0" w14:textId="0B7131A7" w:rsidR="00A42195" w:rsidRPr="00647229" w:rsidRDefault="00A42195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Inmate - cell informant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260B96" w14:textId="3399B30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97632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744B45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9F029D" w14:textId="26CC4948" w:rsidR="00A42195" w:rsidRPr="00647229" w:rsidRDefault="00A42195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Undercover police officer - confession -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343EFD" w14:textId="320C69E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6156C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79388C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C90D79" w14:textId="214819BD" w:rsidR="00A42195" w:rsidRPr="00647229" w:rsidRDefault="00A42195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Police - undercover in prison cell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169985" w14:textId="357885F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0C76D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1E4BD6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F68A21" w14:textId="25194CF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obtained by inmate who is an undercover police officer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1DDA45" w14:textId="5A16E5A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4B7171" w14:textId="02F5DD1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3A0753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8019C8" w14:textId="788BC534" w:rsidR="00A42195" w:rsidRPr="00647229" w:rsidRDefault="00A42195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Undercover cop - in prison cell - R v Hebert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69D0B8" w14:textId="097F760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78EC2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A42195" w:rsidRPr="00647229" w14:paraId="3CADEE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27BB7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young offender - rights - s. 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4EB1AB" w14:textId="35D05964" w:rsidR="00A42195" w:rsidRPr="00647229" w:rsidRDefault="00A42195" w:rsidP="00704B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02E23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A42195" w:rsidRPr="00647229" w14:paraId="3649A7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91D21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young offender - waiver must be recorded - rights - s. 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35C21B" w14:textId="7FA8F37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64422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A42195" w:rsidRPr="00647229" w14:paraId="50F770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BC3B4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young person - rights - s. 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3B59F4" w14:textId="739A036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F6B7D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A42195" w:rsidRPr="00647229" w14:paraId="33585A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189A90" w14:textId="5FA024F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offender - questioning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EE7C8D" w14:textId="768110C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2CF8FA" w14:textId="506CBF0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A42195" w:rsidRPr="00647229" w14:paraId="4B44E5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A5829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questioning - inform rights - rights - s. 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901C52" w14:textId="5994F96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9B4F7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A42195" w:rsidRPr="00647229" w14:paraId="79B087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722507" w14:textId="02CE921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questioning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035F2D" w14:textId="49C7010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670ED3" w14:textId="727E40E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A42195" w:rsidRPr="00647229" w14:paraId="1B61E7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CDC8AF" w14:textId="613C41D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YCJA - questioning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98A409" w14:textId="31A6921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D9CB89" w14:textId="5E403BA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A42195" w:rsidRPr="00647229" w14:paraId="754063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221B8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Inference - adverse - not participating in line up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85F158" w14:textId="606BBCE3" w:rsidR="00A42195" w:rsidRPr="00647229" w:rsidRDefault="00A42195" w:rsidP="00704B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88696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A42195" w:rsidRPr="00647229" w14:paraId="7F759F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2C1EA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 up - adverse inference re not participating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A10AD8" w14:textId="377FAA5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29C4F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A42195" w:rsidRPr="00647229" w14:paraId="594697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6A651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 up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B3ED5B" w14:textId="513293F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A58E0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A42195" w:rsidRPr="00647229" w14:paraId="461F31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3A9DF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 up - no obligation to participate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C9F3CD" w14:textId="4A83B10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9AE3B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A42195" w:rsidRPr="00647229" w14:paraId="008088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C4BB9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Investigation - lineup - right to counsel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5C6637" w14:textId="38286E8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CA433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A42195" w:rsidRPr="00647229" w14:paraId="67516F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F86DE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Line up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9CD831" w14:textId="65F385A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1E814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A42195" w:rsidRPr="00647229" w14:paraId="18ED8F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40DF9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Line up - adverse inference re not participating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CDE583" w14:textId="4653EE2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EACE0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A42195" w:rsidRPr="00647229" w14:paraId="0EF775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AE744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Line up - no legal obligation to participate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AEE496" w14:textId="03E91BC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843BC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A42195" w:rsidRPr="00647229" w14:paraId="08E2D2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0642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line-up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1E2BBE" w14:textId="07196D0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80E52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A42195" w:rsidRPr="00647229" w14:paraId="20A7C7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C34AF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Fingerprints - power to obtain - s. 2; s. 501(3)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205A72" w14:textId="1EBCF0C3" w:rsidR="00A42195" w:rsidRPr="00647229" w:rsidRDefault="00A42195" w:rsidP="008A45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3AAA6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A42195" w:rsidRPr="00647229" w14:paraId="6265E46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AF68D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fingerprints - s. 2; s. 501(3)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568BBF" w14:textId="291E2E6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3C17B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A42195" w:rsidRPr="00647229" w14:paraId="04FB7F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F8FEA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fingerprints - s. 2; s. 501(3)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4DB9A2" w14:textId="69BE4A8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D776F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A42195" w:rsidRPr="00647229" w14:paraId="27FB9D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EDAB90" w14:textId="5948563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Identification of Criminals Act - fingerprints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DB9EFC" w14:textId="443DB26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6F040F" w14:textId="0DF1C3F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A42195" w:rsidRPr="00647229" w14:paraId="284E50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59294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 - after sobriety test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924A16" w14:textId="373DC83B" w:rsidR="00A42195" w:rsidRPr="00647229" w:rsidRDefault="00A42195" w:rsidP="003E3E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31030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A42195" w:rsidRPr="00647229" w14:paraId="2072D2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BBBDC8" w14:textId="2AB6D285" w:rsidR="00A42195" w:rsidRPr="00647229" w:rsidRDefault="00A42195" w:rsidP="003E3E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sobriety test - operated MV in preceding 3 hours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6C8EFA" w14:textId="3C67540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B5E73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A42195" w:rsidRPr="00647229" w14:paraId="78D34F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F551C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Roadside screening test - sobriety tests - not admissible in court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4FF652" w14:textId="677B7DB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A9815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A42195" w:rsidRPr="00647229" w14:paraId="659691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A489B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Roadside sobriety test - Highway Traffic Act - s. 254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444B03" w14:textId="05BD6C9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FE6C8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A42195" w:rsidRPr="00647229" w14:paraId="0C2AC6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51D08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- roadside screening test - not admissible in court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BAA24A" w14:textId="3C46056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F0CE6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A42195" w:rsidRPr="00647229" w14:paraId="7A784CB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0F91C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- admissibility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581326" w14:textId="5DF98E1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E377D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A42195" w:rsidRPr="00647229" w14:paraId="026400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22EBE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- bodily sample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BFFEF6" w14:textId="3D712E4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A516A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A42195" w:rsidRPr="00647229" w14:paraId="2AF776E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61FF2F" w14:textId="5548533E" w:rsidR="00A42195" w:rsidRPr="00647229" w:rsidRDefault="00A42195" w:rsidP="00830D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Confession - use of polygraph test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878478" w14:textId="7CE3D43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F1CAA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A42195" w:rsidRPr="00647229" w14:paraId="7FF723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9A464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lie detector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86E604" w14:textId="5BB14E2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32E13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A42195" w:rsidRPr="00647229" w14:paraId="25CFC9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10E68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Lie-detector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69C35A" w14:textId="0312660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7857D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A42195" w:rsidRPr="00647229" w14:paraId="35DE62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6D26A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Polygraph test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7129D8" w14:textId="0A4AE3B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5EEE0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A42195" w:rsidRPr="00647229" w14:paraId="4693312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87E1E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F1D633" w14:textId="6D994B5A" w:rsidR="00A42195" w:rsidRPr="00647229" w:rsidRDefault="00A42195" w:rsidP="006755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B32B5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A42195" w:rsidRPr="00647229" w14:paraId="7073A19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FA89B46" w14:textId="10B38E1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- pre-trial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59DA93" w14:textId="0E2C029B" w:rsidR="00A42195" w:rsidRPr="00647229" w:rsidRDefault="00A42195" w:rsidP="006755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22DC8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A42195" w:rsidRPr="00647229" w14:paraId="4B9085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0B916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with or without warrant - release by police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D4D03E" w14:textId="5487620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458F2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78066D9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673F3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keep suspect in custody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F1B4A4" w14:textId="2C8E992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ABDB3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756E55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A7A0D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Detain - pre-trial (after charge laid)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D2F1C3" w14:textId="771F0DD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91978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112A14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E54C6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grounds to detain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B123E7" w14:textId="658E972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BAFA8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2D6C8CF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592F6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- pre-trial release the accused by police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7C580F" w14:textId="60E76C1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4B28E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6FEF50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68CD4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by police - after arrest/charge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97E5B3" w14:textId="60BA6C3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53D3C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7072EE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FACEF0" w14:textId="61A5A16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Notice - least serious cases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E1B5B7" w14:textId="3F253A7B" w:rsidR="00A42195" w:rsidRPr="00647229" w:rsidRDefault="00A42195" w:rsidP="00A46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 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04EFD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A42195" w:rsidRPr="00647229" w14:paraId="14215D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5AD7DB" w14:textId="439E2A99" w:rsidR="00A42195" w:rsidRPr="00647229" w:rsidRDefault="00A42195" w:rsidP="00A46D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Summons - appearance notice - least serious cases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17D109" w14:textId="4D9A99E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BB365C" w14:textId="124165F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A42195" w:rsidRPr="00647229" w14:paraId="63AAE0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455E8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Officer in Charge - release by police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4940AE" w14:textId="7B60E8A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433DE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435903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6B967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by “officer in charge”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78C27B" w14:textId="027678B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C99B5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2928C2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FAE14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by peace officer - with summons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A0DE2B" w14:textId="576B68E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780A1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10B26F9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7E359E" w14:textId="08407997" w:rsidR="00A42195" w:rsidRPr="00647229" w:rsidRDefault="00A42195" w:rsidP="003A6D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Recognizance - acknowledgement debt to Crown max $500 - s. 499(1)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DBB270" w14:textId="50B224F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59237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3270DC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9E831F" w14:textId="54F4C494" w:rsidR="00A42195" w:rsidRPr="00647229" w:rsidRDefault="00A42195" w:rsidP="003A6D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Recognizance - pre-trial release - acknowledgement debt to Crown max $500 - s. 499(1)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1913B4" w14:textId="4BEBC01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15B94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7E254B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D2F39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Promise to appear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D8E41D" w14:textId="3233285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B4261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1CBE4B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E125B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Promise to appear - pre-trial release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71B52E" w14:textId="09D2475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40606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6B66DD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6AB91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Undertaking -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4A8D01" w14:textId="345C29EB" w:rsidR="00A42195" w:rsidRPr="00647229" w:rsidRDefault="00A42195" w:rsidP="00A43D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323(R)-324(L)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10324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72BE20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4ACCC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Undertaking - Pre-trial release - conditions</w:t>
            </w:r>
          </w:p>
          <w:p w14:paraId="249E270A" w14:textId="144D5B07" w:rsidR="00A42195" w:rsidRPr="00647229" w:rsidRDefault="00A42195" w:rsidP="00A43D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4C6812" w14:textId="12470D2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323(R)-324(L)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4178A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1259B6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21CFE6" w14:textId="4FAE7AD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Undertaking - Failure to comply - criminal offence - s. 145(5.1)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31788F" w14:textId="1B48D4F8" w:rsidR="00A42195" w:rsidRPr="00647229" w:rsidRDefault="00A42195" w:rsidP="00A43D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EABCCC" w14:textId="125C7E9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A42195" w:rsidRPr="00647229" w14:paraId="66594E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EA9D1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9A4BB5" w14:textId="2666138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57475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622F93F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2508D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right to “reasonable bail” - s. 11(e)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D134D7" w14:textId="6980A48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E4E4F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59C00A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4B6CB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by judge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95FB4D" w14:textId="7EF83B8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D67E8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66F1CBE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5749D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right to “reasonable bail” - s. 11(e)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B7B2B7" w14:textId="5997B0B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4FDD8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1D520F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28F4B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Reasonable bail - s. 11(e)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definition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405A4E" w14:textId="0522584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D5560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0D8849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CFA0E8" w14:textId="413EC9E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interim release - bail - 11(e)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5CEAA2" w14:textId="09D410A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A1F031" w14:textId="19D0D18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5AE418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2BB7B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first appearance before justice - within 24 hours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32C4AA" w14:textId="7DB349F0" w:rsidR="00A42195" w:rsidRPr="00647229" w:rsidRDefault="00A42195" w:rsidP="0039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AF6C8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2B86D0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9DA68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first appearance after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0B3042" w14:textId="162AEFF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47474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43C5B7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FE75C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right to appear before a justice - within 24 hours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F9ED9F" w14:textId="2E58D1B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1DD6C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3A52FDD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24865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appearance before Justice - within 24 hours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41D825" w14:textId="79CB9EF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0DF3E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3EE675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E13D4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appearance before judge after arrest (24 hours)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F7D523" w14:textId="6E30EBC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B8501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5E063E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4115D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initial appearance of accused before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EF4B3F" w14:textId="0FAB7BA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26729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538407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618584" w14:textId="67EE6E5A" w:rsidR="00A42195" w:rsidRPr="00647229" w:rsidRDefault="00A42195" w:rsidP="00B54E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Appear before justice - within 24 hours - unreasonable delay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4BCC35" w14:textId="6C3A361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E5CA05" w14:textId="103B1E8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155FE0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A89757" w14:textId="6B24CF00" w:rsidR="00A42195" w:rsidRPr="00647229" w:rsidRDefault="00A42195" w:rsidP="00B54E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Delay - initial appearance before justice within 24 hours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C2C99B" w14:textId="7E262F0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BD39D1" w14:textId="19E62AE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75FAB7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8D31B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right to - non-s. 469 Code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B87BF7" w14:textId="5E5BD62E" w:rsidR="00A42195" w:rsidRPr="00647229" w:rsidRDefault="00A42195" w:rsidP="000069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7887B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4A7653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4FD29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right to - s. 469 Code offence [none] [must bring application]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4FAD46" w14:textId="76452D4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B720E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0668BD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649877" w14:textId="45EFC35E" w:rsidR="00A42195" w:rsidRPr="00647229" w:rsidRDefault="00A42195" w:rsidP="000069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- Non s. 469 Code offenders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39DB62" w14:textId="637C4F8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A2036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3A3A71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29EF6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bail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D1D4B4" w14:textId="223D5CE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D9BD2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592E972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12273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adjournment - order prohibiting communication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788131" w14:textId="4A3C72A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00FE7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44E4DF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6AC76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non-s. 469 Code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70B8BE" w14:textId="1CABAEA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6C5AD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73780B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55F74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non-s. 469 Code - detention - onus on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FCA594" w14:textId="6BEC3EA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68F47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A42195" w:rsidRPr="00647229" w14:paraId="760A646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4E6D96" w14:textId="61259F1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Onus – on the prosecutor – bail hearing – least onerous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CEF3A0" w14:textId="677709F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651CB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A42195" w:rsidRPr="00647229" w14:paraId="006928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F8377C" w14:textId="7A4FD3C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non-resident - reverse onus (s. 515(6)(b)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7570EE" w14:textId="637D6C1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7A2EFC" w14:textId="5DA96C2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2BBE86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64F765" w14:textId="3F0370B7" w:rsidR="00A42195" w:rsidRPr="00647229" w:rsidRDefault="00A42195" w:rsidP="000F6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terrorism (s. 515(6)(iii) Code) - reverse onus - bail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73CEFC" w14:textId="4C556D7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D86598" w14:textId="0456335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3F6111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891195" w14:textId="405AB190" w:rsidR="00A42195" w:rsidRPr="00647229" w:rsidRDefault="00A42195" w:rsidP="000F6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Terrorism - bail hearing - reverse onus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745AF7" w14:textId="45E84ABF" w:rsidR="00A42195" w:rsidRPr="00647229" w:rsidRDefault="00A42195" w:rsidP="00E024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D2ADC4" w14:textId="1DB9599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72D62C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9CBFBE" w14:textId="51D061BB" w:rsidR="00A42195" w:rsidRPr="00647229" w:rsidRDefault="00A42195" w:rsidP="00C25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reverse onus - s. 515(6)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74CE70" w14:textId="6612A04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208689" w14:textId="739BA6C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7AD552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BB974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Onus - reverse onus - non-s. 469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A7EF17" w14:textId="43BB39EC" w:rsidR="00A42195" w:rsidRPr="00647229" w:rsidRDefault="00A42195" w:rsidP="003F45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8C0CD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351B86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CB9DE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reverse onus - non-s. 469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7625E5" w14:textId="0B269FE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98C71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029F1E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FE8E0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bail hearing - reverse onus offences - non-s. 469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9B8020" w14:textId="7783FA8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8F46E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76ECE4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E56E11" w14:textId="39AD553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Non-resident - bail hearing - reverse onus - R v Pearson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BC6B13" w14:textId="5209912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649D21" w14:textId="66CC98A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51C037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12450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hearing - standard of proof - balance of probabilities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EF751C" w14:textId="5411F4AF" w:rsidR="00A42195" w:rsidRPr="00647229" w:rsidRDefault="00A42195" w:rsidP="00C30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6CA34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321653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1854C1" w14:textId="4620C26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reverse onus - R v Pearson (reverse onus valid)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7860E0" w14:textId="3C920270" w:rsidR="00A42195" w:rsidRPr="00647229" w:rsidRDefault="00A42195" w:rsidP="000F6F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297FB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4FCD32F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97F87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proof - bail hearing - balance of probabilities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250F2F" w14:textId="1496AC99" w:rsidR="00A42195" w:rsidRPr="00647229" w:rsidRDefault="00A42195" w:rsidP="00E024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C4390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A42195" w:rsidRPr="00647229" w14:paraId="3099BE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9A7E9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show cause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F80D07" w14:textId="5830F025" w:rsidR="00A42195" w:rsidRPr="00647229" w:rsidRDefault="00A42195" w:rsidP="00F72D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187DA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A42195" w:rsidRPr="00647229" w14:paraId="060DDEE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2CE80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CDED44" w14:textId="1B9A3A3E" w:rsidR="00A42195" w:rsidRPr="00647229" w:rsidRDefault="00A42195" w:rsidP="00F72D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1447A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A42195" w:rsidRPr="00647229" w14:paraId="35BFC0F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2D532E" w14:textId="4EE8CF4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grounds for detention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DCF0F1" w14:textId="6634280D" w:rsidR="00A42195" w:rsidRPr="00647229" w:rsidRDefault="00A42195" w:rsidP="003746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14103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6FC76A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5A7E41" w14:textId="4AAFA61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grounds for detention of accused (Primary, secondary, tertiary)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AA31C4" w14:textId="738B0C5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44283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59AD38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5508A7" w14:textId="35A8E58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release / detention - criteria for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39CE59" w14:textId="306524C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325(R)-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AE2AC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3.2.3(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a)</w:t>
            </w:r>
          </w:p>
        </w:tc>
      </w:tr>
      <w:tr w:rsidR="00A42195" w:rsidRPr="00647229" w14:paraId="293DC8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5A25F4" w14:textId="3A0A332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Criteria - for detention - bail hearing -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6EED9D" w14:textId="356DC23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9E701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4B7F0C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546E12" w14:textId="0B6BD42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bail hearing - grounds for -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0F926A" w14:textId="66662E6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70B93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0F0334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149AE3" w14:textId="187749C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detention - bail -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86CFDC" w14:textId="647C85A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E0D2C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3D463E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0C5BE9" w14:textId="70649C8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release - bail - three criteria - s. 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2EB42A" w14:textId="1B6D54C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C283C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1DC4AE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E94844" w14:textId="56F432E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grounds for detention -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8632B0" w14:textId="1E70228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538FE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26DE375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EBB55D" w14:textId="563B88F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tertiary ground - narrow interpretation - (R v 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99A286" w14:textId="4501E74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FCE4B1" w14:textId="7513A66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65AD3C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2037C2" w14:textId="7EF88F93" w:rsidR="00A42195" w:rsidRPr="00647229" w:rsidRDefault="00A42195" w:rsidP="000C6E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Tertiary ground - Detention - narrow interpretation - (R v 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07CC31" w14:textId="47FB03B3" w:rsidR="00A42195" w:rsidRPr="00647229" w:rsidRDefault="00A42195" w:rsidP="000C6E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314EEB" w14:textId="03C9B45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16B973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FF685C" w14:textId="57EA3A9A" w:rsidR="00A42195" w:rsidRPr="00647229" w:rsidRDefault="00A42195" w:rsidP="000C6E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Bail hearing - release / detention - criteria for - s. 515 Code - R v Hall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5386D6" w14:textId="4FD71729" w:rsidR="00A42195" w:rsidRPr="00647229" w:rsidRDefault="00A42195" w:rsidP="000C6E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688B6C" w14:textId="09A06B5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A42195" w:rsidRPr="00647229" w14:paraId="31B50B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085E66" w14:textId="1C16877F" w:rsidR="00A42195" w:rsidRPr="00647229" w:rsidRDefault="00A42195" w:rsidP="000C6E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testimony - no oath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1A3DE2" w14:textId="2758E03D" w:rsidR="00A42195" w:rsidRPr="00647229" w:rsidRDefault="00A42195" w:rsidP="000C6E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C4BDDF" w14:textId="179F5A7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A42195" w:rsidRPr="00647229" w14:paraId="605F68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7270B9" w14:textId="503BCE1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evidence at (relaxed rules)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5B2DEA" w14:textId="1E0B7EE9" w:rsidR="00A42195" w:rsidRPr="00647229" w:rsidRDefault="00A42195" w:rsidP="00684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FD598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A42195" w:rsidRPr="00647229" w14:paraId="6596A8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2A91A7" w14:textId="08701E01" w:rsidR="00A42195" w:rsidRPr="00647229" w:rsidRDefault="00A42195" w:rsidP="006844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bail hearing - evidence (relaxed rules)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22A170" w14:textId="65A1119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98238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A42195" w:rsidRPr="00647229" w14:paraId="314623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D8E51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procedure - s. 518(1)(d)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D8EBFC" w14:textId="1D2D603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E1F37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A42195" w:rsidRPr="00647229" w14:paraId="2E63C2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9EA7F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hearsay - bail hearing, allowed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9EE7BA" w14:textId="4B7DE8E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2CB68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A42195" w:rsidRPr="00647229" w14:paraId="0F175CF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2D21B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bail hearing, allowed - s. 518(1)(e)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73B49D" w14:textId="20E201C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E4AEE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A42195" w:rsidRPr="00647229" w14:paraId="673C75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554ED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preparing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BF286F" w14:textId="0A13E08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326(R)-327(L)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7F145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A42195" w:rsidRPr="00647229" w14:paraId="4676F30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640C1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conducting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31361C" w14:textId="68AFA42C" w:rsidR="00A42195" w:rsidRPr="00647229" w:rsidRDefault="00A42195" w:rsidP="00E446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</w:t>
            </w:r>
            <w:r w:rsidR="00E4461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6(R)-327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F5A2E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A42195" w:rsidRPr="00647229" w14:paraId="072A3A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9C3A41" w14:textId="645CA34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Surety - bail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73CAA6" w14:textId="50F07BB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31FFAC" w14:textId="34C5DED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A42195" w:rsidRPr="00647229" w14:paraId="0BD43E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CEC3DE" w14:textId="10E00F4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publication ban on - s. 517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3CE0F5" w14:textId="78794672" w:rsidR="00A42195" w:rsidRPr="00647229" w:rsidRDefault="00A42195" w:rsidP="00D40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8EF18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A42195" w:rsidRPr="00647229" w14:paraId="05F7E7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80D77B" w14:textId="3E7B07C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s. 517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D781A5" w14:textId="6442369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95695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A42195" w:rsidRPr="00647229" w14:paraId="4DEC5E6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6ACEB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- ban - bail hearing - s. 517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89AB6F" w14:textId="3CABA0A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82907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A42195" w:rsidRPr="00647229" w14:paraId="31A7F3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EF3C7B" w14:textId="3D13322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Restricting publication - s. 517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F0466D" w14:textId="55CB7EC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CA944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A42195" w:rsidRPr="00647229" w14:paraId="00F213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27632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bail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13960C" w14:textId="7601089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70441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A42195" w:rsidRPr="00647229" w14:paraId="46E3DA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7C0AAB" w14:textId="4687254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bail hearing - when accused requests under 517 Code justice must make 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B228C5" w14:textId="7EB6187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D307EC" w14:textId="2AD55DA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A42195" w:rsidRPr="00647229" w14:paraId="2C500E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D3D55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publication ban - bail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AC3EFB" w14:textId="3AB0C0E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F8CFF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A42195" w:rsidRPr="00647229" w14:paraId="762E3A3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F63501" w14:textId="42EC86DC" w:rsidR="00A42195" w:rsidRPr="00647229" w:rsidRDefault="00A42195" w:rsidP="006A5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- bail - s. 515(2)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5C263A" w14:textId="3E90CD7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33681E" w14:textId="4CABC3F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3ECB9E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7DC186" w14:textId="01D6A97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forms of release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75E289" w14:textId="59C3649F" w:rsidR="00A42195" w:rsidRPr="00647229" w:rsidRDefault="00A42195" w:rsidP="006A5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8065BC" w14:textId="11184E2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6DAF88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4C0C4D" w14:textId="453BB23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- non-resident - s. 515(2)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8092DA" w14:textId="47BD80B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8EADD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7A7B00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2540C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Non-resident - form of release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31A60B" w14:textId="1CAB565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BBD8D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30B7C7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CB6E1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Recognizance - quantum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4C7B19" w14:textId="0C6EC46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1B2DC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0D6DA42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6EE55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quantum - recognizance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60AC71" w14:textId="762B339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C45E9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02A2D0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3ED86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cash bail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00299B" w14:textId="5279A5D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48D86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0E726C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38854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recognizance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5DC8F2" w14:textId="49E8747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F28F5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4E0734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C018C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undertaking, definition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83E576" w14:textId="5EED20A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069EC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3F94FA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837E3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money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8ECB58" w14:textId="6C4F136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1BB90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4AF5BB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4DC37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Cash bail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50C4DC" w14:textId="3C8745C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9D05D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A42195" w:rsidRPr="00647229" w14:paraId="7F211E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44EA33" w14:textId="7B5B1E8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Bail - hearing - sureties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D9A022" w14:textId="08CD1CAE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327(R)-328(L)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E130FC" w14:textId="4B1E7C3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297D6B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9ADC99" w14:textId="7BBA8C9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- bail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0DC5A1" w14:textId="3ABC7D89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327(R)-328(L)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6388A1" w14:textId="438173F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1CE5C17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2273D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cash bail instead of sureties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C4009C" w14:textId="76C16233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584F4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6E2813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1EF132" w14:textId="733E684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accused rendered into custody by surety - s. 767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17C5C3" w14:textId="1EB9C53E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0A95F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0E2044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82D481" w14:textId="374D7C8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Indemnification - of sureties (prohibited) s. 139(1)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1F090B" w14:textId="7BB3AF00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AABCF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72137C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9D7F2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cash in lieu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24B665" w14:textId="558DD49A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75FA6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3C4325E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9E568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for a fee (prohibited)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6B9946" w14:textId="4C2EBC8C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E3C68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5372A4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128727" w14:textId="32AE0AC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indemnify (prohibited) s. 139(1)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D7DAC2" w14:textId="623ACE2D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EFF40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6FAE1A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0BDD2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relieved of obligation - loses confidence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2F68D3" w14:textId="13920BBE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D529B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59A027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45770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rendering custody of accused by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F4B07E" w14:textId="7BDF2E3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23C74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0F8871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2AD5CC" w14:textId="2A7A62B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- forfeiture of recognizance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58D87D" w14:textId="02F41FAB" w:rsidR="00A42195" w:rsidRPr="00647229" w:rsidRDefault="00A42195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76041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122562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7EBD7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Surety - consequences if accused breaches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37451E" w14:textId="0D7EB2F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633CE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4AB8A6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33FCD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breach - consequences on surety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778930" w14:textId="6CCDB3D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D6E26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52E5C9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6C30F1" w14:textId="2E28BDD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- bail - surety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9E4AFD" w14:textId="6C07C5A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AFCA03" w14:textId="0136B51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A42195" w:rsidRPr="00647229" w14:paraId="291C2A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CB992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conditions - possible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BF960F" w14:textId="1A0D7158" w:rsidR="00A42195" w:rsidRPr="00647229" w:rsidRDefault="00A42195" w:rsidP="00240D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EC80F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A42195" w:rsidRPr="00647229" w14:paraId="7BC07A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87B48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conditions - weapons prohibition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26A39F" w14:textId="4D5D0EE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5FE42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A42195" w:rsidRPr="00647229" w14:paraId="42B859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BF4A9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release - conditions attached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9C3DDE" w14:textId="274F8BD4" w:rsidR="00A42195" w:rsidRPr="00647229" w:rsidRDefault="00A42195" w:rsidP="00240D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FE596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A42195" w:rsidRPr="00647229" w14:paraId="1AB266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41D2E3" w14:textId="7BD0583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Conditions - form of release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442981" w14:textId="1BA02C7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F907F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A42195" w:rsidRPr="00647229" w14:paraId="2F624C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F25C9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-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D64A3E" w14:textId="0BCDE81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EB1A7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A42195" w:rsidRPr="00647229" w14:paraId="70F937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C1F277" w14:textId="0411FF4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failure to comply - offence - s. 145(3)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7F6F42" w14:textId="417AE42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DC2160" w14:textId="229000E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A42195" w:rsidRPr="00647229" w14:paraId="58491AC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A2CDFA" w14:textId="6F67FFB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bail conditions - offence - s. 145(3)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C4C8D6" w14:textId="62E2E5B8" w:rsidR="00A42195" w:rsidRPr="00647229" w:rsidRDefault="00A42195" w:rsidP="00240D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598B7C" w14:textId="00F82B8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A42195" w:rsidRPr="00647229" w14:paraId="3A8207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2BEF7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duration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8E63A6" w14:textId="582E2DD0" w:rsidR="00A42195" w:rsidRPr="00647229" w:rsidRDefault="00A42195" w:rsidP="00CC07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91B2B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A42195" w:rsidRPr="00647229" w14:paraId="08DD9D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62A3A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duration of release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2C2D95" w14:textId="6A35FD8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DD7BA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A42195" w:rsidRPr="00647229" w14:paraId="45E1D7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D893BA" w14:textId="7DE1E0A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order - bail - duration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A801D7" w14:textId="542B255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5B6295" w14:textId="6366BFB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A42195" w:rsidRPr="00647229" w14:paraId="043C2D5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329725" w14:textId="6E65467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release, bail hearing - duration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DD50C3" w14:textId="3652E1E9" w:rsidR="00A42195" w:rsidRPr="00647229" w:rsidRDefault="00A42195" w:rsidP="00CC07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703F61" w14:textId="36967A4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A42195" w:rsidRPr="00647229" w14:paraId="589BC5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938EB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release - order takes effect, when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D66629" w14:textId="08920F4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19F36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A42195" w:rsidRPr="00647229" w14:paraId="5D9D38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FB897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D476BD" w14:textId="40136F3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DBFD9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A42195" w:rsidRPr="00647229" w14:paraId="7A12B9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8A262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release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E78D3A" w14:textId="75C3715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21ADB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A42195" w:rsidRPr="00647229" w14:paraId="045F75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8EFCD4" w14:textId="17B02BE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order - duty to give reasons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861EA4" w14:textId="7C74503B" w:rsidR="00A42195" w:rsidRPr="00647229" w:rsidRDefault="00A42195" w:rsidP="00E42A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525A50" w14:textId="48C9181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A42195" w:rsidRPr="00647229" w14:paraId="1B7D1DD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66F45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to give reasons - bail decisions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B81AF2" w14:textId="2C83435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EEAD5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A42195" w:rsidRPr="00647229" w14:paraId="7EDF75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E4DF81" w14:textId="7DDA1B58" w:rsidR="00A42195" w:rsidRPr="00647229" w:rsidRDefault="00A42195" w:rsidP="00E42A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Reasons - duty to give - bail decisions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5F1E99" w14:textId="42BC6E8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25B00B" w14:textId="51E9E54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3.2.4.(d)</w:t>
            </w:r>
          </w:p>
        </w:tc>
      </w:tr>
      <w:tr w:rsidR="00A42195" w:rsidRPr="00647229" w14:paraId="52E7D6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AB77D4" w14:textId="5199CB78" w:rsidR="00A42195" w:rsidRPr="00647229" w:rsidRDefault="00A42195" w:rsidP="00E42A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to give reasons - bail decisions - detention due to previous convictions R v Safarzadeh-Markhali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20D883" w14:textId="5624BF0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1EBA8F" w14:textId="07F6AA6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3.2.4.(d)</w:t>
            </w:r>
          </w:p>
        </w:tc>
      </w:tr>
      <w:tr w:rsidR="00A42195" w:rsidRPr="00647229" w14:paraId="2B6B0D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F5170E" w14:textId="07E9E19F" w:rsidR="00A42195" w:rsidRPr="00647229" w:rsidRDefault="00A42195" w:rsidP="00E42A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decisions - Duty to give reasons - detention due to previous convictions R v Safarzadeh-Markhali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826E97" w14:textId="46CB9DB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D99661" w14:textId="25F5970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3.2.4.(d)</w:t>
            </w:r>
          </w:p>
        </w:tc>
      </w:tr>
      <w:tr w:rsidR="00A42195" w:rsidRPr="00647229" w14:paraId="7CFFA3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7F986A" w14:textId="40D4DCBD" w:rsidR="00A42195" w:rsidRPr="00647229" w:rsidRDefault="00A42195" w:rsidP="00E42A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of bail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06DCE6" w14:textId="300064F6" w:rsidR="00A42195" w:rsidRPr="00647229" w:rsidRDefault="00A42195" w:rsidP="00865E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55147D" w14:textId="48C7A58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A42195" w:rsidRPr="00647229" w14:paraId="31D540F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D7482C" w14:textId="2377D34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bail hearing -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F8940E" w14:textId="7459977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54AF49" w14:textId="1D5BF4D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A42195" w:rsidRPr="00647229" w14:paraId="6EC28B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C85B48" w14:textId="385D0E1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bail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6299AC" w14:textId="64F38F1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AE1E05" w14:textId="6EC5E27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A42195" w:rsidRPr="00647229" w14:paraId="51F594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29AA43" w14:textId="783AC1C2" w:rsidR="00A42195" w:rsidRPr="00647229" w:rsidRDefault="00A42195" w:rsidP="00865E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decision - Review - application by the accused s. 520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75A3EE" w14:textId="175A296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1EC843" w14:textId="78F3D2D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A42195" w:rsidRPr="00647229" w14:paraId="5176B1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29F51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application by accused for review of bail hearing (non-s. 469 Code offences)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AD018C" w14:textId="7A16A1DB" w:rsidR="00A42195" w:rsidRPr="00647229" w:rsidRDefault="00A42195" w:rsidP="006520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21318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A42195" w:rsidRPr="00647229" w14:paraId="5373E5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95E5A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review of bail order - application materials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976BB0" w14:textId="5AF4202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0B381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A42195" w:rsidRPr="00647229" w14:paraId="5512C43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254046" w14:textId="7B88A67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materials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1F9D57" w14:textId="6281F03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E3D944" w14:textId="2DE9B12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A42195" w:rsidRPr="00647229" w14:paraId="2907CE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5D006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bail review hearing - to be present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E4BCEA" w14:textId="724F27E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304D0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A42195" w:rsidRPr="00647229" w14:paraId="30A24B9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8221C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presence - bail review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55FBC0" w14:textId="0226254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A7BA4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A42195" w:rsidRPr="00647229" w14:paraId="34CE47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3A241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of bail order - accused to be present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86559A" w14:textId="0299E84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8EBBF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A42195" w:rsidRPr="00647229" w14:paraId="4866A6C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514454" w14:textId="5583DA4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Presence of the accused - bail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B71704" w14:textId="73C8018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FADFC1" w14:textId="339A91F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A42195" w:rsidRPr="00647229" w14:paraId="53F215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27FC64" w14:textId="24A234C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accused’s presence - if doesn’t attend warrant for arrest (s. 520(5)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0A695B" w14:textId="2259765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78D0E1" w14:textId="3881FE7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A42195" w:rsidRPr="00647229" w14:paraId="338CCA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C0FFF0" w14:textId="75C61AD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prosecutor may adduce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278110" w14:textId="35D483E8" w:rsidR="00A42195" w:rsidRPr="00647229" w:rsidRDefault="00A42195" w:rsidP="009511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8F2BB6" w14:textId="4A992F3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A42195" w:rsidRPr="00647229" w14:paraId="70C767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8C7B22" w14:textId="7E0B052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bail review - Prosecutor may adduce evidence - test “necessary in the public interest”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5CAAA1" w14:textId="72A01537" w:rsidR="00A42195" w:rsidRPr="00647229" w:rsidRDefault="00A42195" w:rsidP="009511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0AD62E" w14:textId="0920A60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A42195" w:rsidRPr="00647229" w14:paraId="230EFD4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DD231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review - adjournment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989F58" w14:textId="4CFAC39A" w:rsidR="00A42195" w:rsidRPr="00647229" w:rsidRDefault="00A42195" w:rsidP="005B20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25D95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A42195" w:rsidRPr="00647229" w14:paraId="55672C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0FF0A0" w14:textId="5DBB2A2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bail review no more than 3 days if accused in custody unless consent (s. 520(4)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8F1199" w14:textId="104B16A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A314F0" w14:textId="4DE607A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A42195" w:rsidRPr="00647229" w14:paraId="065100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85730C" w14:textId="783C52F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powers of judge - 3 situations (St.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9B9D14" w14:textId="69C0B2F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E5DCB6" w14:textId="70868AA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A42195" w:rsidRPr="00647229" w14:paraId="175FE1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CB18E8" w14:textId="7293D3C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Powers of judge - bail review - 3 situations (St.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87773D" w14:textId="5D1333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F63BC6" w14:textId="44AA454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A42195" w:rsidRPr="00647229" w14:paraId="5B69A31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EAD5C4" w14:textId="2C30896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 powers bail review - 3 situations (St.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17B251" w14:textId="5330A7F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20BFC4" w14:textId="0CA842D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A42195" w:rsidRPr="00647229" w14:paraId="42F54D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F1D467" w14:textId="4A26331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further application for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6E7AD0" w14:textId="3682E6D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6A6018" w14:textId="56DE14F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3.3.1(f)</w:t>
            </w:r>
          </w:p>
        </w:tc>
      </w:tr>
      <w:tr w:rsidR="00A42195" w:rsidRPr="00647229" w14:paraId="01F8F5E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36ABC8" w14:textId="3863BFB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Further application for review - bail - not for 30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68F098" w14:textId="4F470F2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E2E85D" w14:textId="6F8BF53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3.3.1(f)</w:t>
            </w:r>
          </w:p>
        </w:tc>
      </w:tr>
      <w:tr w:rsidR="00A42195" w:rsidRPr="00647229" w14:paraId="571CF6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D9B601" w14:textId="5891800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applicable provisions - s. 517 Code publication bans - s. 518 Code evidence - s. 519 Code release of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280E51" w14:textId="730432F0" w:rsidR="00A42195" w:rsidRPr="00647229" w:rsidRDefault="00A42195" w:rsidP="005B20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BA1DFB" w14:textId="1421092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3.3.1(g)</w:t>
            </w:r>
          </w:p>
        </w:tc>
      </w:tr>
      <w:tr w:rsidR="00A42195" w:rsidRPr="00647229" w14:paraId="100B235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AD027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at request of prosecutor - s. 521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44D0FE" w14:textId="1222F19B" w:rsidR="00A42195" w:rsidRPr="00647229" w:rsidRDefault="00E44615" w:rsidP="00B36C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1295D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</w:t>
            </w:r>
          </w:p>
        </w:tc>
      </w:tr>
      <w:tr w:rsidR="00A42195" w:rsidRPr="00647229" w14:paraId="59AB65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B7699F" w14:textId="2953EBD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Prosecutor request - bail review - s. 521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5BC0FE" w14:textId="26C4CB8B" w:rsidR="00A42195" w:rsidRPr="00647229" w:rsidRDefault="00E4461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07AE01" w14:textId="2728694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</w:t>
            </w:r>
          </w:p>
        </w:tc>
      </w:tr>
      <w:tr w:rsidR="00A42195" w:rsidRPr="00647229" w14:paraId="5F8947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585A7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of bail order - review at request of prosecutor - application materials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942D9F" w14:textId="4257BC24" w:rsidR="00A42195" w:rsidRPr="00647229" w:rsidRDefault="00A42195" w:rsidP="0025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A7202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 a)</w:t>
            </w:r>
          </w:p>
        </w:tc>
      </w:tr>
      <w:tr w:rsidR="00A42195" w:rsidRPr="00647229" w14:paraId="12BA9DB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FEE4F5" w14:textId="1419C09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by prosecutor - 2 days notice 521(2)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A25242" w14:textId="3AFDE9C6" w:rsidR="00A42195" w:rsidRPr="00647229" w:rsidRDefault="00A42195" w:rsidP="0025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3AA438" w14:textId="39FE1C0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3.3.2(a)</w:t>
            </w:r>
          </w:p>
        </w:tc>
      </w:tr>
      <w:tr w:rsidR="00A42195" w:rsidRPr="00647229" w14:paraId="13F93C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64C0D6" w14:textId="1563F1C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bail - review by prosecutor - 2 days before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46BCF8" w14:textId="24F283F4" w:rsidR="00A42195" w:rsidRPr="00647229" w:rsidRDefault="00A42195" w:rsidP="0025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CC26CC" w14:textId="06BCDC3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3.3.2(a)</w:t>
            </w:r>
          </w:p>
        </w:tc>
      </w:tr>
      <w:tr w:rsidR="00A42195" w:rsidRPr="00647229" w14:paraId="30B948A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897A81" w14:textId="6236A6D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warrant of committal (or “order that the accused be detained in custody following the review hearing”) - s. 521(6)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2D81C1" w14:textId="3BEE9AF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D7894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A42195" w:rsidRPr="00647229" w14:paraId="4E7D5B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25C1F4" w14:textId="22CABC6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warrant - bail review - s. 521(6)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8E94D0" w14:textId="5824658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EFF45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b)</w:t>
            </w:r>
          </w:p>
        </w:tc>
      </w:tr>
      <w:tr w:rsidR="00A42195" w:rsidRPr="00647229" w14:paraId="0926CE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3EBD18" w14:textId="44C86A1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of committal - bail review - s. 521(6)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E926CD" w14:textId="37D7380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823B3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A42195" w:rsidRPr="00647229" w14:paraId="050A4D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50C171" w14:textId="21D660C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Interim detention orders -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19B869" w14:textId="29B4D84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C45C01" w14:textId="50E5206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A42195" w:rsidRPr="00647229" w14:paraId="6ABAD0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D67BE2" w14:textId="5C1729B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Interim release orders -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5B68AA" w14:textId="0D40497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0CB1A3F" w14:textId="15B7391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A42195" w:rsidRPr="00647229" w14:paraId="2576295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E0BAF9" w14:textId="4D7F29B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orders - interim -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71A9F1" w14:textId="549AC92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9140F6" w14:textId="14C616B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A42195" w:rsidRPr="00647229" w14:paraId="778C45E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1C8768" w14:textId="48F2366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interim detention orders - bail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837F56" w14:textId="77EED17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B90F4A" w14:textId="2AAD5AC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A42195" w:rsidRPr="00647229" w14:paraId="13A253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627559" w14:textId="47FA1B9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interim release orders - bail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3CCDA4" w14:textId="0026934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AA0584" w14:textId="4B18AB1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A42195" w:rsidRPr="00647229" w14:paraId="509EFE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57DE4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469 Code offences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F62B9F" w14:textId="5B7B5B83" w:rsidR="00A42195" w:rsidRPr="00647229" w:rsidRDefault="00A42195" w:rsidP="002C51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330(R)-331(L)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F43B9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A42195" w:rsidRPr="00647229" w14:paraId="7BC983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A87E9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s. 469 Code offences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0DEC95" w14:textId="660D17B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330(R)-331(L)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39D5B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A42195" w:rsidRPr="00647229" w14:paraId="41CA68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CDAA1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s. 469 Code offences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03F6C5" w14:textId="7DA48C7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330(R)-331(L)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1ED47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A42195" w:rsidRPr="00647229" w14:paraId="452F991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D4D616" w14:textId="064879C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- 469 Code offences - onus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25CD59" w14:textId="0541490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43DADA" w14:textId="6D57C6E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A42195" w:rsidRPr="00647229" w14:paraId="5B4304D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1F51BA" w14:textId="68CB8DF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Onus - reverse onus - s. 469 Code (onus on accused)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8F16FA" w14:textId="2C0CC8C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713675" w14:textId="458E1BB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A42195" w:rsidRPr="00647229" w14:paraId="1BDD78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1D79E2" w14:textId="3D8FF82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s. 469 Code offence - options where accused shows cause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D99B68" w14:textId="7D60BF9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2BC97D" w14:textId="22A4417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A42195" w:rsidRPr="00647229" w14:paraId="57D617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6B94DD" w14:textId="5576E694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undertaking or recognizance - s. 469 Code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3A9A1C" w14:textId="1720556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36E402" w14:textId="72A5361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A42195" w:rsidRPr="00647229" w14:paraId="2C3CA1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55AC2B" w14:textId="33B7C449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Onus of proof - detention for s. 469 Code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BAD34D" w14:textId="1D08AD1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48F71C" w14:textId="0D29E20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A42195" w:rsidRPr="00647229" w14:paraId="08DC32F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DB6833" w14:textId="1AC8C39B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Onus - 469 offence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392565" w14:textId="754469F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5C8EB9" w14:textId="7A41ED0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A42195" w:rsidRPr="00647229" w14:paraId="16A70A1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977CD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s. 469 Code offence [Court of Appeal, or SCJ judge on consent or trial judge]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9C7ECB" w14:textId="7DFF539F" w:rsidR="00A42195" w:rsidRPr="00647229" w:rsidRDefault="00A42195" w:rsidP="009429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B9315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A42195" w:rsidRPr="00647229" w14:paraId="2162B7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39BC7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order made by judge under s. 522(2)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00D57C" w14:textId="54B263F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0ADA3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A42195" w:rsidRPr="00647229" w14:paraId="45346D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5E9160" w14:textId="3935E42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order review - 469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FC0E5A" w14:textId="5AB1211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BF83E9" w14:textId="58504C7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A42195" w:rsidRPr="00647229" w14:paraId="2AE4C6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A1073F" w14:textId="259DD95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revocation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9FB894" w14:textId="175A762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78E48D" w14:textId="0294890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717B42B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2F5893" w14:textId="20BC14D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of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65EF0C" w14:textId="7C4A3C0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906B8F" w14:textId="6A776CC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4C00EA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A50EB3" w14:textId="3DCD938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31EACE" w14:textId="00F3F19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09AB63" w14:textId="321554A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79A066D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C79099" w14:textId="775E198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s. 524 Code - grounds [misconduct (further crime; violation of conditions)]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0315EC" w14:textId="04FADD7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6CDE7E" w14:textId="40E1C8F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A42195" w:rsidRPr="00647229" w14:paraId="14732F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1E720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on bail - with or without warrant - s. 524(1)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08DF05" w14:textId="1B9B7D7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6074F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7D51D8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E85AB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while out on bail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ED7F6A" w14:textId="1DE54E2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3DEA4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31BFA8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DD02C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while out on bail - with warrant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C0DE05" w14:textId="7FC2931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12291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623FE8E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B50EC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Arresting the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044CB8" w14:textId="778282C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000EA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2EAB6B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D6A887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arrest while 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0C2F3D" w14:textId="57DEDED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7D1C1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2D6042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4BFD9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arrest while out on - with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4B5880" w14:textId="1F2B8F1F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8F0283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45D775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F6D73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arrest while out on - without warrant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AB9473" w14:textId="67353A8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6AEB7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4A315F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BE61C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arresting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B9E5D6" w14:textId="4DFACA8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B314C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A42195" w:rsidRPr="00647229" w14:paraId="0DE5A8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1FFA3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Initial hearing before a justice - bail - arrested on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CF9D6C" w14:textId="11EA87D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D718F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A42195" w:rsidRPr="00647229" w14:paraId="1D67AF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84D2BC" w14:textId="695EFB05" w:rsidR="00A42195" w:rsidRPr="00647229" w:rsidRDefault="00A42195" w:rsidP="009429F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469 Code  offence - arrested on bail - must appear in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9540A1" w14:textId="15DF2D7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DD1B2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A42195" w:rsidRPr="00647229" w14:paraId="451C0AB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03591F" w14:textId="6E394161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on bail - initial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7EE230" w14:textId="2C7348F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B822CE" w14:textId="2C2FDD2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A42195" w:rsidRPr="00647229" w14:paraId="07B2CE6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7E98A6" w14:textId="03F6C1B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Initial hearing - arrest on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B2E629" w14:textId="5DC3661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345BCF" w14:textId="1A014D8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A42195" w:rsidRPr="00647229" w14:paraId="53EBEB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D74A5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while out on bail - cancellation hearing - s. 524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4AAAE4" w14:textId="29D836E1" w:rsidR="00A42195" w:rsidRPr="00647229" w:rsidRDefault="00A42195" w:rsidP="00B65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8ABFC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A42195" w:rsidRPr="00647229" w14:paraId="043569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BDBA3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arrest while out on - cancellation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9CE249" w14:textId="3DAB6C5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A1E75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A42195" w:rsidRPr="00647229" w14:paraId="3F7262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2D50B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cancellation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7F1982" w14:textId="2EFFB41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02689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A42195" w:rsidRPr="00647229" w14:paraId="2E0D689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371B6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cancellation hearing - review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2351E1" w14:textId="6740B86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08EA3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A42195" w:rsidRPr="00647229" w14:paraId="7D953D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7330D1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Cancellation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249D58" w14:textId="5C14D53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B4DD28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A42195" w:rsidRPr="00647229" w14:paraId="0EC3AB8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63FAA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of bail - cancellation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950089" w14:textId="5492CD0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42765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4.3</w:t>
            </w:r>
          </w:p>
        </w:tc>
      </w:tr>
      <w:tr w:rsidR="00A42195" w:rsidRPr="00647229" w14:paraId="032D47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97F01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Bail - review - for trial delay if detained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E1CBCF" w14:textId="37E5A6EF" w:rsidR="00A42195" w:rsidRPr="00647229" w:rsidRDefault="00A42195" w:rsidP="00B65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54CC4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A42195" w:rsidRPr="00647229" w14:paraId="697755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1D3B4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Reviewing detention where accused's trial is delayed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776EE8" w14:textId="55DE3E4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E6848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A42195" w:rsidRPr="00647229" w14:paraId="73957D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24B2F5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Automatic review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F22E07" w14:textId="2026EBD3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DCB84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A42195" w:rsidRPr="00647229" w14:paraId="45D398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F26F04" w14:textId="3127C1D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automatic review - indictable offence - 90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99CEFD" w14:textId="5FA9B68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A66DE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A42195" w:rsidRPr="00647229" w14:paraId="37C363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7E0A96" w14:textId="5D6ECE28" w:rsidR="00A42195" w:rsidRPr="00647229" w:rsidRDefault="00A42195" w:rsidP="00B651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automatic review - summary offence - 30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690CBC" w14:textId="1DF1C23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1A65E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A42195" w:rsidRPr="00647229" w14:paraId="389D94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DD1FE3" w14:textId="1C21614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bail - automatic review - 90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1D286D" w14:textId="3F8FF7A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A492B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A42195" w:rsidRPr="00647229" w14:paraId="2AF3F78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5F9564" w14:textId="7D52B7C4" w:rsidR="00A42195" w:rsidRPr="00647229" w:rsidRDefault="00A42195" w:rsidP="00B651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 - bail - automatic review - 30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F2CD6F" w14:textId="6960C91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BFE65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A42195" w:rsidRPr="00647229" w14:paraId="0296C52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6C267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of hearing - bail - review hearing because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0DCD47" w14:textId="05970558" w:rsidR="00A42195" w:rsidRPr="00647229" w:rsidRDefault="00A42195" w:rsidP="00E446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</w:t>
            </w:r>
            <w:r w:rsidR="00E4461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88C91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42195" w:rsidRPr="00647229" w14:paraId="031EFD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E53B54" w14:textId="0D022CB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hearing - notice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220532" w14:textId="590399EB" w:rsidR="00A42195" w:rsidRPr="00647229" w:rsidRDefault="00A42195" w:rsidP="00E446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</w:t>
            </w:r>
            <w:r w:rsidR="00E4461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L-R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2E166D" w14:textId="40BDF42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42195" w:rsidRPr="00647229" w14:paraId="2DF9B2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164E8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Matters to be considered - bail - review hearing because of delay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D0217D" w14:textId="391275D2" w:rsidR="00A42195" w:rsidRPr="00647229" w:rsidRDefault="00A42195" w:rsidP="00AD35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A16DA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A42195" w:rsidRPr="00647229" w14:paraId="40E7CFE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2FC67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unreasonable delay - bail review by reason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DE33E6" w14:textId="143ECDBC" w:rsidR="00A42195" w:rsidRPr="00647229" w:rsidRDefault="00A42195" w:rsidP="00AD35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79E8E0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A42195" w:rsidRPr="00647229" w14:paraId="074635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B5240F" w14:textId="5BA0C975" w:rsidR="00A42195" w:rsidRPr="00647229" w:rsidRDefault="00A42195" w:rsidP="00AD35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Unreasonable delay - bail review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3502CF" w14:textId="486773F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B96AE1" w14:textId="425D7D0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A42195" w:rsidRPr="00647229" w14:paraId="6B9AF5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20052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order - bail review hearing by reason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714A2F" w14:textId="7CF7ED9E" w:rsidR="00A42195" w:rsidRPr="00647229" w:rsidRDefault="00A42195" w:rsidP="00AD35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37B15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A42195" w:rsidRPr="00647229" w14:paraId="175A18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D95C17" w14:textId="3B6E31A3" w:rsidR="00A42195" w:rsidRPr="00647229" w:rsidRDefault="00A42195" w:rsidP="00746B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Re-arrest of accused - released on bail because of delay in trial time [cancellation hearing] - s. 525(5)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AEB3D9" w14:textId="662FC4C5" w:rsidR="00A42195" w:rsidRPr="00647229" w:rsidRDefault="00A42195" w:rsidP="0074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366F5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A42195" w:rsidRPr="00647229" w14:paraId="58D4FC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69B8D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Direction to expedite trial - bail - review hearing by reason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E4021E" w14:textId="0361B9D2" w:rsidR="00A42195" w:rsidRPr="00647229" w:rsidRDefault="00A42195" w:rsidP="0074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320ACB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A42195" w:rsidRPr="00647229" w14:paraId="2E9E25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D5F3D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Expedited trial - directions for - bail - review hearing by reason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F90BCD" w14:textId="7EE76C43" w:rsidR="00A42195" w:rsidRPr="00647229" w:rsidRDefault="00A42195" w:rsidP="0074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46790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A42195" w:rsidRPr="00647229" w14:paraId="285A8E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16B01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to expedite trial - bail - accused in custody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6F1077" w14:textId="70BC909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D78D7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A42195" w:rsidRPr="00647229" w14:paraId="69BCD6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17E6E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order to expedite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0157C5" w14:textId="14706409" w:rsidR="00A42195" w:rsidRPr="00647229" w:rsidRDefault="00A42195" w:rsidP="0074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91217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A42195" w:rsidRPr="00647229" w14:paraId="0D4651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6D719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benefits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AA9945" w14:textId="23C2E49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C6E4D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A42195" w:rsidRPr="00647229" w14:paraId="2EADCD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B30CF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disclosure - right of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049CBF" w14:textId="0000881C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FE166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A42195" w:rsidRPr="00647229" w14:paraId="138652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ABB31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duty of disclosure - CL &amp;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014916" w14:textId="4EFA0C6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5DB21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A42195" w:rsidRPr="00647229" w14:paraId="6C0CE2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180E8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disclosure - role - officer of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F15D6D" w14:textId="35ADE5D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9A146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A42195" w:rsidRPr="00647229" w14:paraId="4E3017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4B960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constitutional right - full answer &amp; defense - s.7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C7887E" w14:textId="6A7C8505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CC56F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A42195" w:rsidRPr="00647229" w14:paraId="23D740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F3C340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general purpose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963091" w14:textId="3D1D4E8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D1D4A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A42195" w:rsidRPr="00647229" w14:paraId="009211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C93C6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ongoing obligation on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1E409D" w14:textId="2BC99F8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A185A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A42195" w:rsidRPr="00647229" w14:paraId="371F11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C9166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obligation of the Crown - information in possession or under its control - inculpatory or exculpatory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6EA660" w14:textId="41FDC049" w:rsidR="00A42195" w:rsidRPr="00647229" w:rsidRDefault="00A42195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F16E3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346E74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E7631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to disclose - all information relevant to charges - except privileged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D1DC1F" w14:textId="602FCEAE" w:rsidR="00A42195" w:rsidRPr="00647229" w:rsidRDefault="00A42195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F67EE2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46E60AB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66E94C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Full disclosure - in advance of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10C287" w14:textId="456F33D2" w:rsidR="00A42195" w:rsidRPr="00647229" w:rsidRDefault="00A42195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039E8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09ADEA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370979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duty triggered - by defense request in writing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731065" w14:textId="38FA10E7" w:rsidR="00A42195" w:rsidRPr="00647229" w:rsidRDefault="00A42195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48B755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01C2F4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F5452C" w14:textId="6A11F0A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and content of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6B8D4F" w14:textId="52128931" w:rsidR="00A42195" w:rsidRPr="00647229" w:rsidRDefault="00E44615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- 334(L)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191837" w14:textId="1A2C1A7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663B7E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10F4E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withholding or delaying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8FCD4E" w14:textId="388F4CA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C41A8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1BDF6E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3717F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examples- typical Crown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9FD2D9" w14:textId="33B5DDE3" w:rsidR="00A42195" w:rsidRPr="00647229" w:rsidRDefault="00A42195" w:rsidP="00730C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68A06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4259EB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26EA41" w14:textId="55D8FFFF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pre-trial conference - discussions - and authority of judge - 60 days before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F59780" w14:textId="258E7DC7" w:rsidR="00A42195" w:rsidRPr="00647229" w:rsidRDefault="00A42195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C20C2D" w14:textId="6D16C7D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75C7E1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6C031F" w14:textId="08680272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decision not to disclose - judicially reviewable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C07249" w14:textId="193289F0" w:rsidR="00A42195" w:rsidRPr="00647229" w:rsidRDefault="00A42195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ED32F0" w14:textId="42E26A5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1A3190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94CD8A" w14:textId="5EBB33F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application where disagreement on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9E0F5C" w14:textId="4EC52268" w:rsidR="00A42195" w:rsidRPr="00647229" w:rsidRDefault="00A42195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C0094D" w14:textId="7BC5D8E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1215AC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9A77F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form of - where privacy concerns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F870A7" w14:textId="70A7378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334(L- 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06AC8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55449920" w14:textId="77777777" w:rsidTr="00647229">
        <w:trPr>
          <w:gridBefore w:val="1"/>
          <w:wBefore w:w="9" w:type="dxa"/>
          <w:trHeight w:val="234"/>
        </w:trPr>
        <w:tc>
          <w:tcPr>
            <w:tcW w:w="3828" w:type="dxa"/>
            <w:gridSpan w:val="2"/>
            <w:shd w:val="clear" w:color="auto" w:fill="auto"/>
            <w:noWrap/>
          </w:tcPr>
          <w:p w14:paraId="5E1B274B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Videotaped evidence - disclosure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BF58B6" w14:textId="42F99C49" w:rsidR="00A42195" w:rsidRPr="00647229" w:rsidRDefault="00A42195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BB309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361B0B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B3534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CD ROM v hard copy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8E2E18" w14:textId="3C194226" w:rsidR="00A42195" w:rsidRPr="00647229" w:rsidRDefault="00A42195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8B391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0E7347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8361F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Disclosure -  no cost for basic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52FB35" w14:textId="423E7D3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7BE0F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054D6F7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93105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electronic media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E6EA24" w14:textId="6AAFCCB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B14FC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4EF362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B8EAB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where payment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122056" w14:textId="44A7FE5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6F6E9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2E7CDD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07CDB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Electronic format - disclosure &amp; large/complex cases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6C0E38" w14:textId="3537961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6A5647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42195" w:rsidRPr="00647229" w14:paraId="52585A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3BEDDE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- refuse disclosure if not in its control or possession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211DF0" w14:textId="0D435173" w:rsidR="00A42195" w:rsidRPr="00647229" w:rsidRDefault="00A42195" w:rsidP="00736B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86542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62740E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8D23E6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need not disclose private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A705EC" w14:textId="72D8929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9B00A1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10C125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67F6E2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Crown need not disclose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7708FA" w14:textId="65C5CE74" w:rsidR="00A42195" w:rsidRPr="00647229" w:rsidRDefault="00A42195" w:rsidP="00736B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A04699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627722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B5BE3A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Onus on Crown to screen for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4FA49E" w14:textId="181D7BC9" w:rsidR="00A42195" w:rsidRPr="00647229" w:rsidRDefault="00A42195" w:rsidP="00736B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6B0A4D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A42195" w:rsidRPr="00647229" w14:paraId="4BB3E7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118ECD" w14:textId="65A026B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Privilege - privileged info not to be disclosed</w:t>
            </w:r>
          </w:p>
          <w:p w14:paraId="0F627D7B" w14:textId="563B69E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SEE ALSO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0749DF7" w14:textId="4911B0A0" w:rsidR="00A42195" w:rsidRPr="00647229" w:rsidRDefault="00E44615" w:rsidP="00736B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</w:t>
            </w:r>
            <w:r w:rsidR="00A42195"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-R)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4DCF51C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3.2</w:t>
            </w:r>
          </w:p>
        </w:tc>
      </w:tr>
      <w:tr w:rsidR="00A42195" w:rsidRPr="00647229" w14:paraId="4999F12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6A1BE4" w14:textId="49CC8CAC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Continuing obligation to disclose - disclosure - relevant information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1BCE547" w14:textId="02EAADCA" w:rsidR="00A42195" w:rsidRPr="00647229" w:rsidRDefault="00A42195" w:rsidP="00AF3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6B49A8D" w14:textId="1C16B67E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5DEB56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C99E4B" w14:textId="42F183A3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discharging obligation to disclose - R v Stinchcombe - relevance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CA93CB" w14:textId="77055414" w:rsidR="00A42195" w:rsidRPr="00647229" w:rsidRDefault="00A42195" w:rsidP="00AF3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947F7A" w14:textId="7ABEBB5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5B388E3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4FCA78" w14:textId="273FCD5A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continuing obligation - from trial to appeal &amp; after proceedings close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173078" w14:textId="5E7107AA" w:rsidR="00A42195" w:rsidRPr="00647229" w:rsidRDefault="00A42195" w:rsidP="00AF3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AB1B06" w14:textId="3627652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6D42D3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B3E5EA" w14:textId="4DC05970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Crown - witnesses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87FC01" w14:textId="7D5C21F2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DB7C78" w14:textId="5244F0FA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0F0D00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D410CF" w14:textId="054C7AA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relevance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95B808" w14:textId="5AD0A41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C1D4CA" w14:textId="38CBE6C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18955E3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DD0F22" w14:textId="0057BDB5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Stinchcombe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9A3024" w14:textId="138D91E4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35B60A" w14:textId="54B82476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A42195" w:rsidRPr="00647229" w14:paraId="1E9F94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18588F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privilege - informers - lawyer client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0A0F02" w14:textId="500A5ED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EEAE3F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2B6632E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A3E595" w14:textId="3974E1B8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Privilege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AB802A" w14:textId="5465AFC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60889F" w14:textId="5C154AAB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154111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A6C0D3" w14:textId="008638BD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Lawyer-client privilege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40478D" w14:textId="56BFCB99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05D173" w14:textId="32978F0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0D9EA8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29049A" w14:textId="2561A76E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privilege - exceptions - innocence at stake - future crime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A24EC0" w14:textId="2E60DB3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B40E8A" w14:textId="54C58B1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2325D4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ABDC14" w14:textId="00763966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other reasons Crown can delay - protect witness’s safety/ allow investigation to be completed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26B48C" w14:textId="5284C17D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E92B11" w14:textId="49FFC488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A42195" w:rsidRPr="00647229" w14:paraId="248EB28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2A83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evidence - third party government agencies - may/may not be under Crown’s control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7BB3B3" w14:textId="725F9112" w:rsidR="00A42195" w:rsidRPr="00647229" w:rsidRDefault="00A42195" w:rsidP="00CD56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A9A794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A42195" w:rsidRPr="00647229" w14:paraId="04EFA4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63D61D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duty to disclose - relevant information in possession or control (not privileged) - police obligation to supply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19CDAF" w14:textId="3974D6D0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F4806C" w14:textId="13DD42D1" w:rsidR="00A42195" w:rsidRPr="00647229" w:rsidRDefault="00A42195" w:rsidP="006E4D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3.3 </w:t>
            </w:r>
          </w:p>
        </w:tc>
      </w:tr>
      <w:tr w:rsidR="00A42195" w:rsidRPr="00647229" w14:paraId="030416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B35F68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evidence in possession of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5FF2EC" w14:textId="10190C2E" w:rsidR="00A42195" w:rsidRPr="00647229" w:rsidRDefault="00A42195" w:rsidP="00CD56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F70EEA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A42195" w:rsidRPr="00647229" w14:paraId="7DB362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D77184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Relevant information - in control of Crown - duty to preserve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2AB8FC" w14:textId="36FC11C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0778D6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A42195" w:rsidRPr="00647229" w14:paraId="3F68C5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DDD593" w14:textId="77777777" w:rsidR="00A42195" w:rsidRPr="00647229" w:rsidRDefault="00A42195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the Crown - in the (documents)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5747F1" w14:textId="3FDBFE31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6F8C5E" w14:textId="77777777" w:rsidR="00A42195" w:rsidRPr="00647229" w:rsidRDefault="00A42195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12FB3" w:rsidRPr="00647229" w14:paraId="41E660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246C84" w14:textId="7A1EDA09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to explain lost/destroyed evidence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63C37F" w14:textId="0C9F901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4F93D1" w14:textId="6068AAA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12FB3" w:rsidRPr="00647229" w14:paraId="5CFBE5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242B10" w14:textId="10C4345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government agency - Crown may facilitate defense request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94D091" w14:textId="5219CAF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1216A6" w14:textId="458FD6C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12FB3" w:rsidRPr="00647229" w14:paraId="6E3A3E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BFB174" w14:textId="6C75F2D9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to explain lost/destroyed evidence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076E4E" w14:textId="03F2690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1F84E5" w14:textId="05B4885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12FB3" w:rsidRPr="00647229" w14:paraId="4AA6F7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236A60" w14:textId="0BD3199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police lose/fail to disclose - breach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B4E202" w14:textId="3C8AA44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4F2763" w14:textId="2DCC33F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7089EC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63C63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the police - in the (documents)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B8455B" w14:textId="6A07D8B8" w:rsidR="00B12FB3" w:rsidRPr="00647229" w:rsidRDefault="00B12FB3" w:rsidP="00BF2A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49AD4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385F9C9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3114A5" w14:textId="4A11EA2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defense request to review - agency file from police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F1F60D" w14:textId="16F84330" w:rsidR="00B12FB3" w:rsidRPr="00647229" w:rsidRDefault="00B12FB3" w:rsidP="00BF2A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79312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5DD11C1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07AE5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evidence in possession of police - duty to disclose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B72242" w14:textId="38F2402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AA06B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724BE6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2F3DE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of police misconduct - is relevant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668C74" w14:textId="001534D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27073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373CE7E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AB7D5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misconduct records - disclosure triggered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F52297" w14:textId="209B5DC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3CD17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0E5687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9226F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Breach of accused right - police lose evidence/fail to disclose - remedy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EE8250" w14:textId="52AF6DF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0A1F1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7FDA3C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DC266D" w14:textId="6EAA509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Request - defence - for additional police investigation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BAE89B" w14:textId="16E2464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7A674F" w14:textId="01AF369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0198A4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8B8A9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Evidence - sexual offences - third party possession - apply ss. 278.1 - 278.91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503E70" w14:textId="3DEC9D4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780D0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54BB1F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F70F19" w14:textId="0E635F4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 proceedings - production of evidence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0AE554" w14:textId="154ADA1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0CD103" w14:textId="739E9AF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639729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C6BBE7" w14:textId="1C85614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sexual offences - production /disclosure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234F28" w14:textId="43F1D80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A07AE2" w14:textId="2FF877D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0C4D45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1BF5C1" w14:textId="5661F40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 trial - application for disclosure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AFA923" w14:textId="2245904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F843C8" w14:textId="2DD7749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67F478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71DE79" w14:textId="3DA12079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production - third party records (non-sexual offenses) - procedure is R v O’Connor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70B19C" w14:textId="7A47886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5A657F" w14:textId="434CFB4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283FF4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384060" w14:textId="68978949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in hands of third party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0A7DB0" w14:textId="187AB0C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84A879" w14:textId="35DC946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23FACD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96556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private records, production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5674A2" w14:textId="0B124BCE" w:rsidR="00B12FB3" w:rsidRPr="00647229" w:rsidRDefault="00B12FB3" w:rsidP="001075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C5312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6E798B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F3E8A6" w14:textId="69698A7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evidence - third party record regime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310451" w14:textId="1F52EACE" w:rsidR="00B12FB3" w:rsidRPr="00647229" w:rsidRDefault="00B12FB3" w:rsidP="001075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7F735E" w14:textId="2131BEC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79C960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A69F51" w14:textId="50F70BB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 party private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3ABC39" w14:textId="1C29E566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336(R)- 337(L)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53895C" w14:textId="0114906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5CBEA55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49B136" w14:textId="7C33F65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third parties - in the (documents)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2012EC" w14:textId="41BDA383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336(R)- 337(L)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82CB50" w14:textId="258A88F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53F311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D7B5C8" w14:textId="2BFFE2F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- evidence in possession of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658A6F" w14:textId="143F9BA9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336(R)- 337(L)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7C7075" w14:textId="6743553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2B03F7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DA103B" w14:textId="0705226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Third party - standing, re disclosure - at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AD732F" w14:textId="5ACA7B7A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28C46B" w14:textId="3012D73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216C0C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205BE4" w14:textId="5DD7755B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O’Connor application - third party records -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71EB0F" w14:textId="035F64CA" w:rsidR="00B12FB3" w:rsidRPr="00647229" w:rsidRDefault="00B12FB3" w:rsidP="00243F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535EE4" w14:textId="6D3DCCA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5E9937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DCCC39" w14:textId="76E17DC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O’Connor application - disclosure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93A27E" w14:textId="700AB28F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CD71F2" w14:textId="465C4E6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03AC8E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48843D" w14:textId="5E3907C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record application - two-stage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06027B" w14:textId="07A438FF" w:rsidR="00B12FB3" w:rsidRPr="00647229" w:rsidRDefault="00B12FB3" w:rsidP="00243F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9A1F39" w14:textId="23CE572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4143EF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6914CF" w14:textId="04AB682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 party records - no privilege if forwarded to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500EA9" w14:textId="3EC714B4" w:rsidR="00B12FB3" w:rsidRPr="00647229" w:rsidRDefault="00B12FB3" w:rsidP="00243F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4F2B7B" w14:textId="76721F3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0009ED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D3BBEF" w14:textId="42F0AB9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s. 278.2 offence - legislation applies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DDBA55" w14:textId="25F3639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42281F" w14:textId="0540B0B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552490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9B295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defence to serve - third party private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8D1A17" w14:textId="495296F6" w:rsidR="00B12FB3" w:rsidRPr="00647229" w:rsidRDefault="00B12FB3" w:rsidP="001075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2E9C0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2ACD7A3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097F6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O’Connor application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690CA7" w14:textId="5787CF6D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1716A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2AFC98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FB24DF" w14:textId="6BB5AA4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establishing "likely relevance" - 3rd party records - onus on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C22B72" w14:textId="1AB0E624" w:rsidR="00B12FB3" w:rsidRPr="00647229" w:rsidRDefault="00B12FB3" w:rsidP="00BB74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09833C" w14:textId="1526CD9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B12FB3" w:rsidRPr="00647229" w14:paraId="2A9939E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10EDF9" w14:textId="0CAA938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Relevance - third party records - voir dire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861058" w14:textId="48E0684B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2DE438" w14:textId="5CAD966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B12FB3" w:rsidRPr="00647229" w14:paraId="55D6ED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03D482" w14:textId="0A704E9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record application - stage one - likely relevance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FC6A14" w14:textId="0253EAC1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7E357F" w14:textId="76B0C03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B12FB3" w:rsidRPr="00647229" w14:paraId="4E38E3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45B9F7" w14:textId="1295E760" w:rsidR="00B12FB3" w:rsidRPr="00647229" w:rsidRDefault="00B12FB3" w:rsidP="001238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O’Connor - stage 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FC21C7" w14:textId="4F53B48E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A8C274" w14:textId="59427B9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B12FB3" w:rsidRPr="00647229" w14:paraId="1912E4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8A15A4" w14:textId="2DF8EBEB" w:rsidR="00B12FB3" w:rsidRPr="00647229" w:rsidRDefault="00B12FB3" w:rsidP="001238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O’Connor -  disclosure - stage 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6D0161" w14:textId="417F6AAA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DAC70C" w14:textId="502BE2D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B12FB3" w:rsidRPr="00647229" w14:paraId="3AE59F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B6ABC1" w14:textId="558AB41F" w:rsidR="00B12FB3" w:rsidRPr="00647229" w:rsidRDefault="00B12FB3" w:rsidP="001238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Stage 1 - disclosure - O’connor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E7D67E" w14:textId="452CEE44" w:rsidR="00B12FB3" w:rsidRPr="00647229" w:rsidRDefault="00B12FB3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1C6F47" w14:textId="67BD7AD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B12FB3" w:rsidRPr="00647229" w14:paraId="0DF0759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D6262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Stage two - balancing - disclosure of third party records -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82C3BE" w14:textId="301AD991" w:rsidR="00B12FB3" w:rsidRPr="00647229" w:rsidRDefault="00B12FB3" w:rsidP="00BB74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9C297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B12FB3" w:rsidRPr="00647229" w14:paraId="1330044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DC830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record application - stage two - balancing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9B03C7" w14:textId="14A47924" w:rsidR="00B12FB3" w:rsidRPr="00647229" w:rsidRDefault="00B12FB3" w:rsidP="00BB74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EC9C2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B12FB3" w:rsidRPr="00647229" w14:paraId="048351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4AC53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balancing - 3rd party records - privacy vs full answer &amp; defense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7BB680" w14:textId="44275DF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15344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B12FB3" w:rsidRPr="00647229" w14:paraId="1ED71D0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3E136E" w14:textId="3289118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offences - production /disclosure of third party records - test under s. 278.2 Criminal Code - additional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7C3F6C" w14:textId="75FAE215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99F19F" w14:textId="727DB16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B12FB3" w:rsidRPr="00647229" w14:paraId="51DF5CF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16F229" w14:textId="024320C5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stage 2 - sexual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550BF4" w14:textId="644CCB54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B84942" w14:textId="1B33F9A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B12FB3" w:rsidRPr="00647229" w14:paraId="0540DB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A9EDF0" w14:textId="3875B775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misconduct unrelated to the incident - disclosure obligations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1A11D1" w14:textId="0B9FEDA1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337(R)-338(L)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2A3BB2" w14:textId="3CEC8E0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B12FB3" w:rsidRPr="00647229" w14:paraId="42E76B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787845" w14:textId="5A108DCF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police misconduct unrelated to the incident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AADD35" w14:textId="6CA491C5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337(R)-338(L)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F53B0F" w14:textId="21BC8BF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B12FB3" w:rsidRPr="00647229" w14:paraId="6F2180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A38D5D" w14:textId="1BF41D60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serious police misconduct unrelated to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the incident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72EFBE" w14:textId="69D45A5E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337(R)-338(L)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642662" w14:textId="48770F4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B12FB3" w:rsidRPr="00647229" w14:paraId="275AD9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31C78E" w14:textId="7D7EB512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Misconduct of the police - unrelated to the incident 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C13235" w14:textId="62E79775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337(R)-338(L)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AFE7C1" w14:textId="3294E6D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B12FB3" w:rsidRPr="00647229" w14:paraId="64115B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CD6FC4" w14:textId="28D49129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testing of exhibits - physical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4598DC" w14:textId="21964DE1" w:rsidR="00B12FB3" w:rsidRPr="00647229" w:rsidRDefault="00B12FB3" w:rsidP="002A1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05DD8F" w14:textId="6DC4D35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12FB3" w:rsidRPr="00647229" w14:paraId="048D03B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5821DC" w14:textId="32ECA079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Exhibits - testing - defence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17E59C" w14:textId="2844DCEE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D09911" w14:textId="1DB1E61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12FB3" w:rsidRPr="00647229" w14:paraId="1AFE908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9F48B4" w14:textId="4CD58555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Expert - testing exhibits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B4CD14" w14:textId="445D7338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2C27C5" w14:textId="6F91866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12FB3" w:rsidRPr="00647229" w14:paraId="5C1CE0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C11C1A" w14:textId="3CDE1DB2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Testing of exhibits  - formal application or informal arrangement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5FC78C" w14:textId="1076B710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76FEE1" w14:textId="3EFF9B9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12FB3" w:rsidRPr="00647229" w14:paraId="3A15EA7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5C6606" w14:textId="1F2A9382" w:rsidR="00B12FB3" w:rsidRPr="00647229" w:rsidRDefault="00B12FB3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lawyer - due diligence in requesting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C2F104" w14:textId="3F69B1A7" w:rsidR="00B12FB3" w:rsidRPr="00647229" w:rsidRDefault="00B12FB3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A4CB3E" w14:textId="54D11BD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512B39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0E065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ensuring full and complete - obligation on defence - due diligence &amp; reasonable effort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159B82" w14:textId="47027EE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FB9FB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513243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43ED9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Full and complete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FD8C2D" w14:textId="3970744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F74C2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65B298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E4FC3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Fishing expedition - by defence counsel - Crown not required to comply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AD2680" w14:textId="109E2C19" w:rsidR="00B12FB3" w:rsidRPr="00647229" w:rsidRDefault="00B12FB3" w:rsidP="002A1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AA9F6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661366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3C709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late production request - remedy affected - for defence counsel failure to pursue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B72D70" w14:textId="7CE44C8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56F57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1600C9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4433B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pretrial conference - resolve issues prior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813CD1" w14:textId="21DC31B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06D405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4AA52A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41878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 - disclosure issues - resolve prior to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F94DA9" w14:textId="3B64452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2543C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06D253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A040F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remedies -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E8F808" w14:textId="21BDDC1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801C8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722B35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75E863" w14:textId="10278B2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recall/re-examination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6103F1" w14:textId="5811D72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E1168E" w14:textId="3F78667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04BFE0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BE78B5" w14:textId="1BD75FF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 disclosure - Charter remedies - s. 24.1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29A0F4" w14:textId="308A039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108B61" w14:textId="39B9794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55D2A8E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885269" w14:textId="390CAFC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forum to seek relief - TJ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CE3F52" w14:textId="36C0FE2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5FD09B" w14:textId="24E1FA6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00E053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718B2C" w14:textId="5F323C0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remedy/relief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F4D82B" w14:textId="253706B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15EADF" w14:textId="4B091FE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74B572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491BCF" w14:textId="64C7876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Crown’s non-disclosure - remedies [adjournment, stay, recall of witnesses, costs award, appeal, disclosure order, exclusion of evidence]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BCBB99" w14:textId="55A249B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75CFE5" w14:textId="4DF1EBE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287B3A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416C7E" w14:textId="6AD06F0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defence - consequence of non disclosure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EBE27C" w14:textId="593FBEC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5C782D" w14:textId="7D8789E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2F7BEF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20B55F" w14:textId="53C31F9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failure to disclose - consequences of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DACA77" w14:textId="7F9EC8D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95FF9C" w14:textId="098B4DF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387FCD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B7783C" w14:textId="403B251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remedies when discovered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8C9255" w14:textId="380AE92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D67629" w14:textId="15A04CE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54DB7E1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D1E9D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adjournment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05B508" w14:textId="0DEE96C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FE9D0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7FD5C69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3E9A7B" w14:textId="137A05A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remedy for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B929BE" w14:textId="4B368FF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831552" w14:textId="073E8D9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681205E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6B6B8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mistrial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07EF0F" w14:textId="65640363" w:rsidR="00B12FB3" w:rsidRPr="00647229" w:rsidRDefault="00B12FB3" w:rsidP="009B0D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6AD8F5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66A989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D93EF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Extraordinary remedy - exclusion of evidence - non disclosure - renders trial process unfair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50C685" w14:textId="01894501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DCB8C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37A25E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38F1BF" w14:textId="6B0878A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lost evidence - disclosure - remedies - stay of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9EE290" w14:textId="3F09A756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666E4E" w14:textId="7065741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6FC02C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3C4A0D" w14:textId="7F22AA9B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fresh evidence &amp; crown breach of disclosure obligations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F18979" w14:textId="6FF7F504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33BC01" w14:textId="167F8C4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4A5F94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E0EF80" w14:textId="3635099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Costs award - non disclosure, late disclosure -egregious misconduct or negligence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50EDEC" w14:textId="2BBE77A5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C44A35" w14:textId="4500C3D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1C8DF2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1A809D" w14:textId="4965F33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lost or destroyed evidence by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C4BABD" w14:textId="67302BDE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3CA4DF" w14:textId="3E0FC7E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35F83CA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8A398B" w14:textId="7E74C41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discovered after conviction - test on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CE5626" w14:textId="60941BD2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CBC2AD" w14:textId="2CFC233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41ACDA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1874E7" w14:textId="5FE03D0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Fresh evidence &amp; crown breach of disclosure obligations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49B1A4" w14:textId="389281B9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308D62" w14:textId="67876EE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47AF5B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69B9DD" w14:textId="51B72FF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Non-disclosure - test on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0C1047" w14:textId="7BB82DEF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D94816" w14:textId="63C718C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6C144E9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7E7921" w14:textId="680EFE0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Non-disclosure by Crown - discovered after conviction - test on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F9BA76" w14:textId="22347464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7301AF" w14:textId="5161E0F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7D129F8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1BA3EE" w14:textId="2E1256B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proceedings - non disclosure of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6CE590" w14:textId="1095521F" w:rsidR="00B12FB3" w:rsidRPr="00647229" w:rsidRDefault="00B12FB3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AF81C8" w14:textId="4B7C261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0AB3074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06F4AA" w14:textId="014738FD" w:rsidR="00B12FB3" w:rsidRPr="00647229" w:rsidRDefault="00B12FB3" w:rsidP="005502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- 30 days notice for expert evidence - s.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657.3(3) Criminal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E4F08D" w14:textId="20800BA5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ED4669" w14:textId="398BFDB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26F1F8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E3B55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Defence - additional disclosure obligations - for expert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B187A0" w14:textId="47B354BB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ACF2F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27AD8B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E5689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defence disclosure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EB3491" w14:textId="69B75487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4C56D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1B051E3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D4E79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reciprocal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C60B23" w14:textId="671F90C0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A611C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672DEB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6507C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Reciprocal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E881C2" w14:textId="60F08C1B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C6E43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610E5C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53EB4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reciprocal disclosure - defence disclosure of case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76296E" w14:textId="1C2FFB95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205FF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237C49A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EF1A7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Expert - defence disclosure - failure to comply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D75811" w14:textId="7C2AB241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5A625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6CF8D70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214FA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Alibi - disclosure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FA5D71" w14:textId="22A91778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DF7784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3559A4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5DEA6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alibi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F565FA" w14:textId="3BA7A6C9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56006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784729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FF976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alibi - when to be disclosed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60F874" w14:textId="501F9F39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285B6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1083E8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FEBF1F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obligations - arguments re: Charter and sexual history of complainant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F6FB94" w14:textId="02D601F0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1E252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7DB571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6C7B0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lawyer duty with respect to physical evidence (cannot conceal)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B96561" w14:textId="2D1BB333" w:rsidR="00B12FB3" w:rsidRPr="00647229" w:rsidRDefault="00B12FB3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733B44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12FB3" w:rsidRPr="00647229" w14:paraId="54F56E1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CE292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Advantages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0CEDF8" w14:textId="2BD7A92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121D2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61050B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8DF53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Benefits/purpose - of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0474E0" w14:textId="19002A3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049CE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19D696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890BC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</w:t>
            </w:r>
          </w:p>
          <w:p w14:paraId="3996289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9EF088" w14:textId="2095045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7E718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212016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60034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benefits of - discovery tool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6B9C9A" w14:textId="729B6DB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63B4E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7A5A63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1D4CF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evidence from it admissible at trial when witness died or can’t testify s. 715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1F17D1" w14:textId="1C146DD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E1969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37A1AD9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AB57B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purpose - facilitate resolution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501836" w14:textId="24D42FD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BDB3A5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13D5EE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8D3C04" w14:textId="29FA3EB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 - at SCJ by Crown or Defence request (s. 536(4) Code) - available where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444E34" w14:textId="4BD8136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78F82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460285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18686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 - no request - or one of multiple accused request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6A925B" w14:textId="7F91D9B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7DA3D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2E650F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5F3330" w14:textId="49E9445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availability - at SCJ by Crown or defence request (s. 536(4) Code)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3B9280" w14:textId="14EFA77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701F13" w14:textId="3B6E554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4EC879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C3CF20" w14:textId="3F81FB0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of issues - doesn’t apply to unrepresented persons (Gallant, LeBlanc and Steeves v R) - prelim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EDE641" w14:textId="349F17EA" w:rsidR="00B12FB3" w:rsidRPr="00647229" w:rsidRDefault="00B12FB3" w:rsidP="002853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341(R)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A7071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78CE6D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5E6EEC" w14:textId="59450834" w:rsidR="00B12FB3" w:rsidRPr="00647229" w:rsidRDefault="00B12FB3" w:rsidP="00340B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Statement of issues - doesn’t apply to unrepresented persons (Gallant, LeBlanc and Steeves v 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D23631" w14:textId="0B061103" w:rsidR="00B12FB3" w:rsidRPr="00647229" w:rsidRDefault="00B12FB3" w:rsidP="002853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75C334" w14:textId="02C74A2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02ADD8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DE133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Focus hearing - preliminary inquiries - where no statement of issues/witnesses filed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94B4C0" w14:textId="1EE3E5A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341(R)-342(L)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E6D60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0212BC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4A5BE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Focus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B4CA45" w14:textId="56A8C1D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341(R)-342(L)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C094A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3CD8D0E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E8B08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Focus Hearing - under party's request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C88ECC" w14:textId="75ACA0E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341(R)-342(L)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1B069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7FB96B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D420E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of issues and witnesses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FE89EB" w14:textId="5CF2D7B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341(R)-342(L)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FDD3F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3DA97F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51328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for discovery - evidence taken outside of preliminary hearing - cannot be done for complainants in cases of violence, OR child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0D34A5" w14:textId="0D66DF9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A98D9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1C0C9BC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86764B" w14:textId="3BD30A4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discovery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74DED6" w14:textId="495A411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957093" w14:textId="2680B48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5A93FD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000DF9" w14:textId="21E4A45B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Discovery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24E060" w14:textId="7CB7EEA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C09153" w14:textId="374AD51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04D5C3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949F1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publication ban (prelim inquiry)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A81484" w14:textId="63BF05F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27D9A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7A506F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B4D5F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defence order - for exclusion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818FB8" w14:textId="10FC95B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734CA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2B34F5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C2D00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publication ban - s. 539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B43E98" w14:textId="032DB79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D205C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056F17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BCA33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Publication ban - at preliminary inquiry - defence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request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CD9CDD" w14:textId="15BE536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07B31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719AAB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E2C42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absent at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8B18C7" w14:textId="48EC818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426E9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15AAA14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C22E4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accused present or absent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759CBB" w14:textId="4AE5721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0A63F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6C3BFB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F9D56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disclosure - hearing justice no power to order disclosure or particulars s. 587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7C4ACD" w14:textId="1D5E463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4E5C6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2D83348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FA0677" w14:textId="344C6F2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commencement of - crown calls witnesses - s. 540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D6CDA3" w14:textId="73520F2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9BA7DA" w14:textId="2E1C240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3B0AF0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D1F9ED" w14:textId="2948D9DD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evidence admissible at inquiry that would otherwise be inadmissible at trial - s. 540(7)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6DC48D" w14:textId="6ADAAB4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1A2BB1" w14:textId="61E8D0C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49E7D7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3EFC9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Conduct - preliminary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6C10A2" w14:textId="70C10D1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C6D50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2F3254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4A933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admissibility rules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FD9C3C" w14:textId="0CCAA1E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5F970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13F5E6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E2204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FD1E15" w14:textId="728215E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77E0B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19450D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9540F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 - powers of justice - s. 537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EABA2C" w14:textId="4A69FE8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F4ED6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4B9FA8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3E69A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witnesses - compel attendance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68A2B5" w14:textId="2CC0BA1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36CE9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379CAB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A2E7BF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process of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A13A7E" w14:textId="700D2D9E" w:rsidR="00B12FB3" w:rsidRPr="00647229" w:rsidRDefault="00B12FB3" w:rsidP="00B12F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4DBEC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3D00DB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64FFC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cross-examination - accused -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B5DF86" w14:textId="1B5C615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4CC3D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00AFCC3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000DF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cross examine - exceptions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25BF82" w14:textId="60FC893D" w:rsidR="00B12FB3" w:rsidRPr="00647229" w:rsidRDefault="00B12FB3" w:rsidP="00F619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30D03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21AFEE9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197E7E" w14:textId="7507B6B8" w:rsidR="00B12FB3" w:rsidRPr="00647229" w:rsidRDefault="00B12FB3" w:rsidP="00BB67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 examination - preliminary inquiry - exceptions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166A03" w14:textId="4CFE7B82" w:rsidR="00B12FB3" w:rsidRPr="00647229" w:rsidRDefault="00B12FB3" w:rsidP="00F619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EDBE72" w14:textId="0142EBD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758BAC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39D00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cross examination of crown witness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EDFD3A" w14:textId="5293644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185BE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3CEF27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6D36C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v. Tehrankari - Rule for cross-examination by accused personally - s. 486.3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DC4658" w14:textId="7F672166" w:rsidR="00B12FB3" w:rsidRPr="00647229" w:rsidRDefault="00B12FB3" w:rsidP="00BB67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8358B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43A4222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1E6BE4" w14:textId="5E7FDF5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R v Tehrankari - cross examination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1DC4CC" w14:textId="6AA7B43E" w:rsidR="00B12FB3" w:rsidRPr="00647229" w:rsidRDefault="00B12FB3" w:rsidP="00BB67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139E14" w14:textId="3EBA8BB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549655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E0E93A" w14:textId="41FF278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 examination - Preliminary inquiry - R v Tehrankari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6041E4" w14:textId="749B4EC3" w:rsidR="00B12FB3" w:rsidRPr="00647229" w:rsidRDefault="00B12FB3" w:rsidP="00BB67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CCB05A" w14:textId="052972F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65F96D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CCC8C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cross examination of crown witness - preliminary inquiry - by accused personally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3F467E" w14:textId="2D045E51" w:rsidR="00B12FB3" w:rsidRPr="00647229" w:rsidRDefault="00B12FB3" w:rsidP="00BB67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80459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474743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E96B5D" w14:textId="28B5C029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Commission evidence - preliminary hearing -unavailable witness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1C88F4D" w14:textId="5AC96DA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E3F8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</w:tr>
      <w:tr w:rsidR="00B12FB3" w:rsidRPr="00647229" w14:paraId="0B27CB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F3A23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commission evidence - unavailable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A1FE9B" w14:textId="0F28DC1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B13AC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773453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530BF2" w14:textId="324E39E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preliminary hearing - publication of confession adduced at preliminary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FE3987" w14:textId="7E0F4E2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F1B832" w14:textId="2C35C06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</w:tr>
      <w:tr w:rsidR="00B12FB3" w:rsidRPr="00647229" w14:paraId="5D34D0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BD128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confession of accused admissible if voluntary BARD - s. 542(1) Criminal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7C6962" w14:textId="05BC4F7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E3B21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B12FB3" w:rsidRPr="00647229" w14:paraId="266271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91B1C5" w14:textId="4DBA4FE4" w:rsidR="00B12FB3" w:rsidRPr="00647229" w:rsidRDefault="00B12FB3" w:rsidP="00B12F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 - confession of accused admissible if voluntary BARD - s. 542(1)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5DD3AC" w14:textId="1851E0E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8E1FB0" w14:textId="182ECF0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B12FB3" w:rsidRPr="00647229" w14:paraId="749A6A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198037" w14:textId="14122DF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breaches - preliminary inquiry - no jurisdiction to make Charter rulings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58B7D1" w14:textId="7FB2B7A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908DB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B12FB3" w:rsidRPr="00647229" w14:paraId="63D167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E40948" w14:textId="187B4BA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evidence - Preliminary inquiry - no jurisdiction to make Charter rulings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44F9C7" w14:textId="05A3C6C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2F335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B12FB3" w:rsidRPr="00647229" w14:paraId="1B82FB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802DFF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jurisdiction - preliminary inquiry justice has NO jurisdiction to make Charter rulings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71928A" w14:textId="4D88CF3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0F783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B12FB3" w:rsidRPr="00647229" w14:paraId="6765AD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FBB42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Charter remedies - NO jurisdiction to grant - No Charter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3A9773" w14:textId="62191304" w:rsidR="00B12FB3" w:rsidRPr="00647229" w:rsidRDefault="00B12FB3" w:rsidP="00044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D116D4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B12FB3" w:rsidRPr="00647229" w14:paraId="223CE0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B1F30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accused to call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C58FFD" w14:textId="42A1802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31B015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B12FB3" w:rsidRPr="00647229" w14:paraId="7D89E2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8DF95C" w14:textId="6A831C09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accused unrepresented s. 541(2) warning - giving testimony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A3EB4E" w14:textId="50FF2DB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86E19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B12FB3" w:rsidRPr="00647229" w14:paraId="32BC7A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B3134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Preliminary inquiry - defence witnesses - reasons to call [discovery of Crown witness, preserve evidence of defence witness, discover uncooperative defence witness]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F64D00" w14:textId="1122782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F4CF2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B12FB3" w:rsidRPr="00647229" w14:paraId="7C683B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A58E0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Proceedings following the Crown's case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46F7DE" w14:textId="24D27E0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9FB82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B12FB3" w:rsidRPr="00647229" w14:paraId="0EA918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C4932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Warning - to unrepresented accused -  s.541(2)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4EF500" w14:textId="2A58A14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19B7B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B12FB3" w:rsidRPr="00647229" w14:paraId="3717E0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DBC134" w14:textId="00215BED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unrepresented accused - s. 541(2) Code warning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8F96A5" w14:textId="5F444BA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931EF8" w14:textId="5A1796C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B12FB3" w:rsidRPr="00647229" w14:paraId="10172F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1B1C0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testimony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0F6A93" w14:textId="2DE534D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78530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B12FB3" w:rsidRPr="00647229" w14:paraId="109FB5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C56B50" w14:textId="37745B9D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variation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B28EE6" w14:textId="38BD30A4" w:rsidR="00B12FB3" w:rsidRPr="00647229" w:rsidRDefault="00B12FB3" w:rsidP="00007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2103E8" w14:textId="33DC59C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12FB3" w:rsidRPr="00647229" w14:paraId="53137C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43B1D7" w14:textId="276DC4E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justice can vary bail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0A3EA7" w14:textId="633ACB4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125353" w14:textId="5B555ED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12FB3" w:rsidRPr="00647229" w14:paraId="6CEC43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6FA54A" w14:textId="229E08D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24CD6B" w14:textId="23C4D58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E94AEE" w14:textId="513F635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12FB3" w:rsidRPr="00647229" w14:paraId="3B570A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FB67D7" w14:textId="31563E3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Absconding accused - during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CB4C2A" w14:textId="3DFDE6E4" w:rsidR="00B12FB3" w:rsidRPr="00647229" w:rsidRDefault="00B12FB3" w:rsidP="00007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35D5C7" w14:textId="15F11D4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12FB3" w:rsidRPr="00647229" w14:paraId="7A702E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1085AA" w14:textId="5DFD943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absconding during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E497A2" w14:textId="2D70AD8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9A09A0" w14:textId="301C216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12FB3" w:rsidRPr="00647229" w14:paraId="1455C02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51D622" w14:textId="423B0BF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Adverse inference - accused absconds during preliminary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90A147" w14:textId="36AAC52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881336" w14:textId="5890062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12FB3" w:rsidRPr="00647229" w14:paraId="3BB8D3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0B3D00" w14:textId="2848F1F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accused absconds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2FCFD1" w14:textId="3E7C832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443BDA" w14:textId="51EF2E3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12FB3" w:rsidRPr="00647229" w14:paraId="065A4AF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C36B62" w14:textId="5188D33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waiving the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FB5663" w14:textId="3421F51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2DC7E4" w14:textId="7D92ED4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58B710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A44F5D" w14:textId="08A599B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Waiver - preliminary hearing - Crown &amp; Accused agree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85AA08" w14:textId="1EDF246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D8C980" w14:textId="1632619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4CAA3D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4BF83D" w14:textId="74E8ACA4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Order to stand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7F2463" w14:textId="4935BC8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A3B6D7" w14:textId="6D156E0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16E90E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DEB6BE" w14:textId="6A2AF1E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 trial - order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157DAD" w14:textId="730C843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8329D7" w14:textId="4E44662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1D3EB3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0268E4" w14:textId="3110D77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stand, order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7EEC96" w14:textId="3BADFBC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4716B4" w14:textId="0564A49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12FB3" w:rsidRPr="00647229" w14:paraId="4E8CE9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77E62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 for committal - preliminary inquiry - if circumstantial - limited weighing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C5F003" w14:textId="4FE0258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958E9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12FB3" w:rsidRPr="00647229" w14:paraId="10BD52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0CEDA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Test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067DE7" w14:textId="7116394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18FD6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12FB3" w:rsidRPr="00647229" w14:paraId="2EE656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1C416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committal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06DCD9" w14:textId="22C447A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533A0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12FB3" w:rsidRPr="00647229" w14:paraId="0488610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9F563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stand trial - at preliminary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BA83F2" w14:textId="4D7CC63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64B53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12FB3" w:rsidRPr="00647229" w14:paraId="2FEE58D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FE70C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end of hearing - order to stand trial - test for committal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386C97" w14:textId="7393648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AA93A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12FB3" w:rsidRPr="00647229" w14:paraId="671FAD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D3EAC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on other offences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E3B67B" w14:textId="767CA0E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DC57C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7D601A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5C7DB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stand trial - more offences added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4F1426" w14:textId="30F3A24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C49A4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611291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ECE44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additional indictable offences revealed during preliminary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FE2188" w14:textId="29EF28F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5918A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428300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56AB7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on other indictable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FD5744" w14:textId="1795BD3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098D6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43B622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C2F53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 trial - order to - other offences added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462E06" w14:textId="24C7C79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607D5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6A8157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6550F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stand, order to - other offences added at preliminary inquiry - for hybrid &amp; indictable not purely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DF8F75" w14:textId="7F4F514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8F6E2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4907A8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19308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Consequences of a discharge after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672D38" w14:textId="1FEBEA9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3E7B2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B12FB3" w:rsidRPr="00647229" w14:paraId="1AE0B0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C940A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consequences of - after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C2BBAF" w14:textId="0D7E8A3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A7011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B12FB3" w:rsidRPr="00647229" w14:paraId="5D9A54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E0421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after preliminary inquiry - Crown re-lays charges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537406" w14:textId="138AF11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96C89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B12FB3" w:rsidRPr="00647229" w14:paraId="40B311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B4E1D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Double jeopardy - re-laying charge after discharge not double jeopardy - maybe abuse of of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47ED7D" w14:textId="392FF10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6E90B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B12FB3" w:rsidRPr="00647229" w14:paraId="21E74D1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C1A43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discharge - consequences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C532F7" w14:textId="54D2D5F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40D99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B12FB3" w:rsidRPr="00647229" w14:paraId="6C16B69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864FA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After committal - prosecutor prepares indictment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AA14F4" w14:textId="12D73C0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F2AE55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B12FB3" w:rsidRPr="00647229" w14:paraId="093DB4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6886AB" w14:textId="38942D3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proceedings following order to stand trial - accused remanded to SCJ - Crown power to add charges (s. 574(1)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031BAC" w14:textId="62FD418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496F3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B12FB3" w:rsidRPr="00647229" w14:paraId="5B196E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89BA90" w14:textId="7466461A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preliminary inquiry - accused remanded to SCJ - Crown power to add charges (s. 574(1)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C6EE66" w14:textId="129C425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B4687E" w14:textId="5029B86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B12FB3" w:rsidRPr="00647229" w14:paraId="78D366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03D9C6" w14:textId="3A371353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Preliminary inquiry - transcript of, for defence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C648DD" w14:textId="6BBCD51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E60826" w14:textId="5246FC2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B12FB3" w:rsidRPr="00647229" w14:paraId="1EB848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B915EA" w14:textId="08442C54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 trial - order to - transcript of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8A760C" w14:textId="6A1F520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DF5B25" w14:textId="59C5183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B12FB3" w:rsidRPr="00647229" w14:paraId="59D3B7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C57967" w14:textId="794011C8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after order to stand trial (preliminary inquiry)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CF3ABC" w14:textId="4330B55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0D21B9" w14:textId="0B29270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B12FB3" w:rsidRPr="00647229" w14:paraId="158E055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C73F28" w14:textId="44CA71DC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stand, order to - transcript of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CEB5FB" w14:textId="4A182B66" w:rsidR="00B12FB3" w:rsidRPr="00647229" w:rsidRDefault="00B12FB3" w:rsidP="00EC40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28067F" w14:textId="0FA1EB9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B12FB3" w:rsidRPr="00647229" w14:paraId="632D46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3081B4" w14:textId="201ABB4A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re-election of mode of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EC9675" w14:textId="226ABBD0" w:rsidR="00B12FB3" w:rsidRPr="00647229" w:rsidRDefault="00B12FB3" w:rsidP="00EC40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54C599" w14:textId="732274E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B12FB3" w:rsidRPr="00647229" w14:paraId="492AA0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6DDB67" w14:textId="0BECDF27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after preliminary inquiry - mode of trial - timing (within 14 days)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86E765" w14:textId="7394D2DE" w:rsidR="00B12FB3" w:rsidRPr="00647229" w:rsidRDefault="00B12FB3" w:rsidP="00EC40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67D387" w14:textId="4EB2322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B12FB3" w:rsidRPr="00647229" w14:paraId="013C94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FAEE0D" w14:textId="04D4C8CD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preliminary inquiry - may be - admitted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8B2F14" w14:textId="6D3EF2B2" w:rsidR="00B12FB3" w:rsidRPr="00647229" w:rsidRDefault="00B12FB3" w:rsidP="00CE1E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9A019B" w14:textId="0721DC7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B12FB3" w:rsidRPr="00647229" w14:paraId="2D6FD9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B82A64" w14:textId="7015B74E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judge discretion to admit evidence - s. 715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3EEAFC" w14:textId="0C261D75" w:rsidR="00B12FB3" w:rsidRPr="00647229" w:rsidRDefault="00B12FB3" w:rsidP="00CE1E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C9A947" w14:textId="2D44B73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B12FB3" w:rsidRPr="00647229" w14:paraId="08B6FA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B1CA80" w14:textId="4BDF5898" w:rsidR="00B12FB3" w:rsidRPr="00647229" w:rsidRDefault="00B12FB3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 - discretion - to admit evidence - s. 715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B273B5" w14:textId="28B43A4B" w:rsidR="00B12FB3" w:rsidRPr="00647229" w:rsidRDefault="00B12FB3" w:rsidP="00CE1E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0DAD1C" w14:textId="7E5D6D8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B12FB3" w:rsidRPr="00647229" w14:paraId="011CB6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53D22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quash order to stand trial (certiorari)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B1F004" w14:textId="21FF50B9" w:rsidR="00B12FB3" w:rsidRPr="00647229" w:rsidRDefault="00B12FB3" w:rsidP="003441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51BF1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12FB3" w:rsidRPr="00647229" w14:paraId="2601A6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8256F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stand trial - quashing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4E1313" w14:textId="0699812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3E95B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12FB3" w:rsidRPr="00647229" w14:paraId="51C9B4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6432F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quashing the order to stand trial or discharge - exceed jurisdiction- certiorari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03C15D" w14:textId="6DB593C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1DD6E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12FB3" w:rsidRPr="00647229" w14:paraId="094514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2FE37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the order to stand trial or to discharge the accused - after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35F225" w14:textId="11FFCA5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974BD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12FB3" w:rsidRPr="00647229" w14:paraId="123934F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3AED6F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 trial - order to - quashing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B39EAF" w14:textId="662CCA0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DB4D8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12FB3" w:rsidRPr="00647229" w14:paraId="3A303B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B1D62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stand, order to - quashing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724C26" w14:textId="27B17B7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E0127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12FB3" w:rsidRPr="00647229" w14:paraId="1317DE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5C6F5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Certiorari - application to quash committal order discharging the accused - after preliminary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294070" w14:textId="658EF99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99F9F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12FB3" w:rsidRPr="00647229" w14:paraId="565FF2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4005B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Certiorari - standard of review when accused committed to trial or discharged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27DD7A" w14:textId="51FD3AA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685A5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12FB3" w:rsidRPr="00647229" w14:paraId="70B55B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E84DB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review - certiorari - preliminary decision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F9EDBA" w14:textId="11707FD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21AB4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12FB3" w:rsidRPr="00647229" w14:paraId="588DE3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C4D2D6" w14:textId="2141BDE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competency &amp; compellability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D93B6E" w14:textId="721E629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C99CB7" w14:textId="12B90C6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1CC691E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CA53EE" w14:textId="601CB0B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in a criminal proceeding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02C8F9" w14:textId="47B34CC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E4C782" w14:textId="4494EC9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1F95EE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FF1A34" w14:textId="2044701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who can be one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9D08DF" w14:textId="7C8BD32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6A0D88" w14:textId="1B315C7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6B9D8B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874718" w14:textId="68437A2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Materiality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BF5635" w14:textId="45037CC7" w:rsidR="00B12FB3" w:rsidRPr="00647229" w:rsidRDefault="00B12FB3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5B1E13" w14:textId="66C746A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12FB3" w:rsidRPr="00647229" w14:paraId="7238F2F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9D959A" w14:textId="05EE10C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materiality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81178C" w14:textId="16A1D3A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715790" w14:textId="183F550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12FB3" w:rsidRPr="00647229" w14:paraId="597C37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9A358B" w14:textId="7F5F506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testify in own defence - competent not compellable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04E6DF" w14:textId="2539836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19B687" w14:textId="27F3594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12FB3" w:rsidRPr="00647229" w14:paraId="4E17FEC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37A02C" w14:textId="3DB41CE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testimony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0891AD" w14:textId="354E96D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C95D95" w14:textId="002C773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12FB3" w:rsidRPr="00647229" w14:paraId="429190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3A9B34" w14:textId="44E62D0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witness, 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60FDD9" w14:textId="7A64851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F72D4C" w14:textId="43DE334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12FB3" w:rsidRPr="00647229" w14:paraId="01B7BB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0AAD22" w14:textId="3E60EAAD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accused, 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A0C1AD" w14:textId="53A7A53F" w:rsidR="00B12FB3" w:rsidRPr="00647229" w:rsidRDefault="00B12FB3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32D8E5" w14:textId="580D478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12FB3" w:rsidRPr="00647229" w14:paraId="1D86A6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DB5BF8" w14:textId="6C1F87B4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Derivative evidence - co-accused - s.7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641628" w14:textId="10A5EE0B" w:rsidR="00B12FB3" w:rsidRPr="00647229" w:rsidRDefault="00B12FB3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B2C6F0" w14:textId="48A9D3F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12FB3" w:rsidRPr="00647229" w14:paraId="5260B8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304362" w14:textId="36359ED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testimony, use of - s. 5(2) CEA &amp; s. 13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95CD56" w14:textId="421C9951" w:rsidR="00B12FB3" w:rsidRPr="00647229" w:rsidRDefault="00B12FB3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F321B3" w14:textId="5E329D2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12FB3" w:rsidRPr="00647229" w14:paraId="786EC0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69B09E" w14:textId="56C2D99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co-accused, as - when tried separately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A97A3C" w14:textId="0C23926A" w:rsidR="00B12FB3" w:rsidRPr="00647229" w:rsidRDefault="00B12FB3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C32BA9" w14:textId="4BB4A45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12FB3" w:rsidRPr="00647229" w14:paraId="3753B8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7D5B6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as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27D5E1" w14:textId="39F5411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450EC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12FB3" w:rsidRPr="00647229" w14:paraId="43C0543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E8ADD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co-accused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61CE9E" w14:textId="484B59A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40887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12FB3" w:rsidRPr="00647229" w14:paraId="755DDF7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6B75A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co-accused, as - when tried together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8E7AC9" w14:textId="709965C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09646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12FB3" w:rsidRPr="00647229" w14:paraId="7AB17F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48B06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Common law spouse - as witness - included in s. 4(1)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A3FD29" w14:textId="391CFAB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34125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12FB3" w:rsidRPr="00647229" w14:paraId="633717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70A74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Competent witness - spouse - for defence - s. 4(1)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CDE5CC" w14:textId="265F410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F593E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12FB3" w:rsidRPr="00647229" w14:paraId="37B177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40880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Spouse - witness, 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AFE85C" w14:textId="61AE551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71ED8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12FB3" w:rsidRPr="00647229" w14:paraId="001DCD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342433" w14:textId="65BB3364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Spouse of the accused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5D91FE" w14:textId="2BE6F47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B6927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12FB3" w:rsidRPr="00647229" w14:paraId="027821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56F66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spouse of the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386A99" w14:textId="18EDFB5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5E3DD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12FB3" w:rsidRPr="00647229" w14:paraId="26515B9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B267B9" w14:textId="7996610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Communication during marriage - evidence - s. 4(3)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420EFB" w14:textId="19149F4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4586CE" w14:textId="472F7C4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12FB3" w:rsidRPr="00647229" w14:paraId="5F4FD9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C09257" w14:textId="03BF719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Spouse - witness - privilege and waiver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BAD5D8" w14:textId="6275270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AA88D3" w14:textId="4367702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12FB3" w:rsidRPr="00647229" w14:paraId="31C9FE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A6DD08" w14:textId="7246EAA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Privilege - spousal privilege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7A530C" w14:textId="25A5CC8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D0D6B7" w14:textId="64A3732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12FB3" w:rsidRPr="00647229" w14:paraId="6F8509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B3CBFF" w14:textId="38547BC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capacity - competency to be called as witness - s. 16(1) of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A5B03C" w14:textId="1C1C95B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66A2ED" w14:textId="0FA7ADC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B12FB3" w:rsidRPr="00647229" w14:paraId="2660B1C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D9CE9A" w14:textId="146E203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capacity - as witness - challenged - two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D7A642" w14:textId="5FD5D17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123AA6" w14:textId="28D2928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B12FB3" w:rsidRPr="00647229" w14:paraId="29B030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EEF405" w14:textId="084E411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Capacity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1440F3" w14:textId="25BE947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0CA204" w14:textId="1B51CCC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B12FB3" w:rsidRPr="00647229" w14:paraId="74FA1A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14CA1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Competency - to be called as witness - challenged - s.16(1) CEA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298B630" w14:textId="485756B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91F1E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B12FB3" w:rsidRPr="00647229" w14:paraId="1ED5C4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C5CA6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person whose mental capacity is challenged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F37483" w14:textId="5143CDF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C9B94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B12FB3" w:rsidRPr="00647229" w14:paraId="091474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7BE2C8" w14:textId="7480EFD9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mental capacity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B7D904" w14:textId="46CEBEF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0D3770" w14:textId="0481788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B12FB3" w:rsidRPr="00647229" w14:paraId="5A5B83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18CF37" w14:textId="0559DFC8" w:rsidR="00B12FB3" w:rsidRPr="00647229" w:rsidRDefault="00B12FB3" w:rsidP="005A2DF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Promise to tell the truth - witness - capacity - R v DAI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D26976" w14:textId="5D5900D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24D712" w14:textId="3A81E05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B12FB3" w:rsidRPr="00647229" w14:paraId="4263405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82BB97" w14:textId="117F60E9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 witnesses - presumed competent - s. 16.1(1)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637F20" w14:textId="0EA66E7D" w:rsidR="00B12FB3" w:rsidRPr="00647229" w:rsidRDefault="00B12FB3" w:rsidP="005A2D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10BE59" w14:textId="72BFE7E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B12FB3" w:rsidRPr="00647229" w14:paraId="577188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1C6855" w14:textId="47314D8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children,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DB74D3" w14:textId="350D02D7" w:rsidR="00B12FB3" w:rsidRPr="00647229" w:rsidRDefault="00B12FB3" w:rsidP="005A2D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1D8484" w14:textId="00373CA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B12FB3" w:rsidRPr="00647229" w14:paraId="7FB102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E5D84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Promise to tell the truth - no oath - children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A7480E" w14:textId="667E8E8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840B44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B12FB3" w:rsidRPr="00647229" w14:paraId="255424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DB2A87" w14:textId="690CE42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children - under 14 - test “ability to understand &amp; respond to questions” s. 16.1(3)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FB753B" w14:textId="5DCB4E3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CD1966" w14:textId="5B8A26B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B12FB3" w:rsidRPr="00647229" w14:paraId="03738A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87B7AB" w14:textId="5DFD5C8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children - capacity challenged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9DE167" w14:textId="27E573C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DD14CA" w14:textId="3BAAC45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B12FB3" w:rsidRPr="00647229" w14:paraId="127DEF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7B01E5" w14:textId="6574345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Corporation - as a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049020" w14:textId="55CE1930" w:rsidR="00B12FB3" w:rsidRPr="00647229" w:rsidRDefault="00B12FB3" w:rsidP="009532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19DE9D" w14:textId="06FE12F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B12FB3" w:rsidRPr="00647229" w14:paraId="01FFBE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20F6DC" w14:textId="5C293F2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Corporation - representatives as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AB3EBF" w14:textId="55AEE6D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9303A5" w14:textId="0968510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B12FB3" w:rsidRPr="00647229" w14:paraId="6B1800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9D09AE" w14:textId="01F9EF5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application to Corporation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8931D4" w14:textId="342411C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495A3E" w14:textId="7FA7254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B12FB3" w:rsidRPr="00647229" w14:paraId="35BB99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A4BA42" w14:textId="4A4E798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corporation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8A49AC" w14:textId="06DA7C8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392135" w14:textId="0D06453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B12FB3" w:rsidRPr="00647229" w14:paraId="53CE00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24DE24" w14:textId="449AB69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corporations - no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6AF002" w14:textId="104586A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8649E6" w14:textId="12163CE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B12FB3" w:rsidRPr="00647229" w14:paraId="634502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0B9D3B" w14:textId="6C23DD5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Expert - as witnesses - criteria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9BD671" w14:textId="60751EC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7EB07A" w14:textId="1BDA60C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1.8</w:t>
            </w:r>
          </w:p>
        </w:tc>
      </w:tr>
      <w:tr w:rsidR="00B12FB3" w:rsidRPr="00647229" w14:paraId="32AC93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12E872" w14:textId="23C06E0B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experts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6C2712" w14:textId="7679C19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23A638" w14:textId="4855C9E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1.8</w:t>
            </w:r>
          </w:p>
        </w:tc>
      </w:tr>
      <w:tr w:rsidR="00B12FB3" w:rsidRPr="00647229" w14:paraId="273D21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C9E3F1" w14:textId="231CFE6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to compel witness to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3A6A6B" w14:textId="4D02CCA7" w:rsidR="00B12FB3" w:rsidRPr="00647229" w:rsidRDefault="00B12FB3" w:rsidP="00413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116ADB" w14:textId="2FD38F0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12FB3" w:rsidRPr="00647229" w14:paraId="0354650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173269" w14:textId="622227CD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Compelled witness - subpoena - general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F59341" w14:textId="628ED6F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1EE56C" w14:textId="4FEC43F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12FB3" w:rsidRPr="00647229" w14:paraId="23CF3EB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7D87BD" w14:textId="35F789F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witnesses - generally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CD17BB" w14:textId="11342FD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143201" w14:textId="2F27C47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12FB3" w:rsidRPr="00647229" w14:paraId="289486D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343B11" w14:textId="23A8F4C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i/>
                <w:iCs/>
                <w:color w:val="000000"/>
                <w:sz w:val="19"/>
                <w:szCs w:val="19"/>
                <w:lang w:val="en-US"/>
              </w:rPr>
              <w:t xml:space="preserve">Subpoena duces tecum </w:t>
            </w:r>
            <w:r w:rsidRPr="00647229">
              <w:rPr>
                <w:rFonts w:ascii="Arial Narrow" w:eastAsia="Times New Roman" w:hAnsi="Arial Narrow" w:cs="Calibri"/>
                <w:iCs/>
                <w:color w:val="000000"/>
                <w:sz w:val="19"/>
                <w:szCs w:val="19"/>
                <w:lang w:val="en-US"/>
              </w:rPr>
              <w:t>-</w:t>
            </w:r>
            <w:r w:rsidRPr="00647229">
              <w:rPr>
                <w:rFonts w:ascii="Arial Narrow" w:eastAsia="Times New Roman" w:hAnsi="Arial Narrow" w:cs="Calibri"/>
                <w:i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iCs/>
                <w:color w:val="000000"/>
                <w:sz w:val="19"/>
                <w:szCs w:val="19"/>
                <w:lang w:val="en-US"/>
              </w:rPr>
              <w:t>[subpoena requiring witness to bring something]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CACE45" w14:textId="7ACF11B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5817C4" w14:textId="726ABE3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12FB3" w:rsidRPr="00647229" w14:paraId="70B8AA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387067" w14:textId="040FAAC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one method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3CFD01" w14:textId="705EB34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C2E42F" w14:textId="0DF9129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12FB3" w:rsidRPr="00647229" w14:paraId="5B676D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8A34F8" w14:textId="274AF97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obtaining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1ED188" w14:textId="2ADDD7F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59142B" w14:textId="6FBE9B0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12FB3" w:rsidRPr="00647229" w14:paraId="45084EF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C536CF" w14:textId="7499943B" w:rsidR="00B12FB3" w:rsidRPr="00647229" w:rsidRDefault="00B12FB3" w:rsidP="004138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who may witness - Crown, defence,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D46FD9" w14:textId="0C1F3F39" w:rsidR="00B12FB3" w:rsidRPr="00647229" w:rsidRDefault="00B12FB3" w:rsidP="00413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D3D11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B12FB3" w:rsidRPr="00647229" w14:paraId="321C22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CA591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judicially initiated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C958EB" w14:textId="2F9ABECB" w:rsidR="00B12FB3" w:rsidRPr="00647229" w:rsidRDefault="00B12FB3" w:rsidP="00413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650FC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B12FB3" w:rsidRPr="00647229" w14:paraId="6227DB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76EC85" w14:textId="024C002B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subpoena- who may request - Crown, Defence,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5C9563" w14:textId="4224619C" w:rsidR="00B12FB3" w:rsidRPr="00647229" w:rsidRDefault="00B12FB3" w:rsidP="00413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DBE68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B12FB3" w:rsidRPr="00647229" w14:paraId="79DBE6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580C2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method of obtaining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D727B5" w14:textId="5AA4C3D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1B280A" w14:textId="6C613704" w:rsidR="00B12FB3" w:rsidRPr="00647229" w:rsidRDefault="00B12FB3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B12FB3" w:rsidRPr="00647229" w14:paraId="7BA26A9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64DF5A" w14:textId="5932F70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- issuing subpoena [which court may]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D965C0" w14:textId="7A48B8A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21395D" w14:textId="18FD7960" w:rsidR="00B12FB3" w:rsidRPr="00647229" w:rsidRDefault="00B12FB3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B12FB3" w:rsidRPr="00647229" w14:paraId="29A7A7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8839AA" w14:textId="4F2629E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1900E1" w14:textId="22A4C3D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439493" w14:textId="0B73ABEF" w:rsidR="00B12FB3" w:rsidRPr="00647229" w:rsidRDefault="00B12FB3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B12FB3" w:rsidRPr="00647229" w14:paraId="2356A8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7D6039" w14:textId="6F97971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subpoena and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E12561" w14:textId="6E90DC5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63B656" w14:textId="0811313B" w:rsidR="00B12FB3" w:rsidRPr="00647229" w:rsidRDefault="00B12FB3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B12FB3" w:rsidRPr="00647229" w14:paraId="2804C1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FB5C01" w14:textId="169A62ED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how to get a subpoena (which court)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058E99" w14:textId="2D35A5B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3C3D34" w14:textId="7E3065BD" w:rsidR="00B12FB3" w:rsidRPr="00647229" w:rsidRDefault="00B12FB3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B12FB3" w:rsidRPr="00647229" w14:paraId="723786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550F8B" w14:textId="44D9D63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Subpoena - service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421174" w14:textId="790FFBD9" w:rsidR="00B12FB3" w:rsidRPr="00647229" w:rsidRDefault="00B12FB3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348(R)-349(L)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A44D55" w14:textId="4EA90935" w:rsidR="00B12FB3" w:rsidRPr="00647229" w:rsidRDefault="00B12FB3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B12FB3" w:rsidRPr="00647229" w14:paraId="06A312E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CA9390" w14:textId="45D3038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service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8BD84D" w14:textId="14DB0D89" w:rsidR="00B12FB3" w:rsidRPr="00647229" w:rsidRDefault="00B12FB3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348(R)-349(L)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F5C56A" w14:textId="17206A17" w:rsidR="00B12FB3" w:rsidRPr="00647229" w:rsidRDefault="00B12FB3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B12FB3" w:rsidRPr="00647229" w14:paraId="01257A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C009C2" w14:textId="5889659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- subpoena - s. 701 Criminal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432541" w14:textId="070C7E6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F8F6EC" w14:textId="7F4F13CB" w:rsidR="00B12FB3" w:rsidRPr="00647229" w:rsidRDefault="00B12FB3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B12FB3" w:rsidRPr="00647229" w14:paraId="63362F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9A74FE" w14:textId="201E93D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out of Ontario - which court can issue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86FA09" w14:textId="501989D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32E2DE" w14:textId="0068F174" w:rsidR="00B12FB3" w:rsidRPr="00647229" w:rsidRDefault="00B12FB3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B12FB3" w:rsidRPr="00647229" w14:paraId="3F8C5E5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287106" w14:textId="0B948B0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territorial effectiveness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84D58F" w14:textId="76CEB24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01BBBF" w14:textId="17897651" w:rsidR="00B12FB3" w:rsidRPr="00647229" w:rsidRDefault="00B12FB3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B12FB3" w:rsidRPr="00647229" w14:paraId="79EFD8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82D144" w14:textId="0F8CC39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effectiveness of subpoena - s.702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A2C485" w14:textId="5A8BC7B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59D93E" w14:textId="561F33D0" w:rsidR="00B12FB3" w:rsidRPr="00647229" w:rsidRDefault="00B12FB3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B12FB3" w:rsidRPr="00647229" w14:paraId="07EEA81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B3341D" w14:textId="0613A3D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Witness - subpoena - territorial effectiveness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E322D1" w14:textId="4F03C5D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BB5D15" w14:textId="21C64C86" w:rsidR="00B12FB3" w:rsidRPr="00647229" w:rsidRDefault="00B12FB3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B12FB3" w:rsidRPr="00647229" w14:paraId="06CCAB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02E40A" w14:textId="37035CB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F2F8F2" w14:textId="1708B9F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45474A" w14:textId="44D2F845" w:rsidR="00B12FB3" w:rsidRPr="00647229" w:rsidRDefault="00B12FB3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B12FB3" w:rsidRPr="00647229" w14:paraId="2A52E5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378731" w14:textId="09A4ACF5" w:rsidR="00B12FB3" w:rsidRPr="00647229" w:rsidRDefault="00B12FB3" w:rsidP="008271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Enforcement - subpoena - failure to answer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4A1BF8" w14:textId="32EC9C2B" w:rsidR="00B12FB3" w:rsidRPr="00647229" w:rsidRDefault="00B12FB3" w:rsidP="008271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1FE9A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B12FB3" w:rsidRPr="00647229" w14:paraId="128141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33F27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Subpoena - consequences of, effect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E9DF93" w14:textId="5E65EDD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32FF8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B12FB3" w:rsidRPr="00647229" w14:paraId="073A8C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AC17E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witness refuses to testify/answer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1DEA5B" w14:textId="4E4C766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B4A56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B12FB3" w:rsidRPr="00647229" w14:paraId="15F065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39792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effect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E8D834" w14:textId="180A695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BB2E6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B12FB3" w:rsidRPr="00647229" w14:paraId="38F9040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1A251D" w14:textId="33021AF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failure to answer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0E8A6D" w14:textId="655467C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E1369C" w14:textId="721E680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B12FB3" w:rsidRPr="00647229" w14:paraId="46AA103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1C9D7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subpoena - brought by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D1B321" w14:textId="14B2332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D1A4B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B12FB3" w:rsidRPr="00647229" w14:paraId="79DD17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3D369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subpoena -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634D0B" w14:textId="1361AE5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8F55D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B12FB3" w:rsidRPr="00647229" w14:paraId="2460C1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E73FF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Subpoena - motion to quash - pre-trial v. during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8D793E" w14:textId="256A48E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70EDD4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B12FB3" w:rsidRPr="00647229" w14:paraId="054F49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214399" w14:textId="358E7E29" w:rsidR="00B12FB3" w:rsidRPr="00647229" w:rsidRDefault="00B12FB3" w:rsidP="008271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motion to quash –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2AE818" w14:textId="70089D3C" w:rsidR="00B12FB3" w:rsidRPr="00647229" w:rsidRDefault="00B12FB3" w:rsidP="008A00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16E4AB" w14:textId="5BAA45D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B12FB3" w:rsidRPr="00647229" w14:paraId="0BD0E3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EFCD6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witness, material - subpoena ineffective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A85C9C" w14:textId="1C4C501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F5A53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12FB3" w:rsidRPr="00647229" w14:paraId="0B067B0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01152B" w14:textId="76E6090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warrant - subpoena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96057C" w14:textId="71F4AE0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5D5159" w14:textId="5043C20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12FB3" w:rsidRPr="00647229" w14:paraId="394EDE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B2F89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Material witness warrant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F780B6" w14:textId="5A1E4147" w:rsidR="00B12FB3" w:rsidRPr="00647229" w:rsidRDefault="00B12FB3" w:rsidP="00147A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11A76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2.2-2.2.1</w:t>
            </w:r>
          </w:p>
        </w:tc>
      </w:tr>
      <w:tr w:rsidR="00B12FB3" w:rsidRPr="00647229" w14:paraId="1536D6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C8F86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witness - that is evading service, absconds, or unlikely to appear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EEC776" w14:textId="26167AC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66C24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B12FB3" w:rsidRPr="00647229" w14:paraId="1477D9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F5F9A0" w14:textId="655FB17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failure to appear - material witness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7659BF" w14:textId="2327227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5DE070" w14:textId="2F6287C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B12FB3" w:rsidRPr="00647229" w14:paraId="2AE570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B29170" w14:textId="658F148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material witness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826568" w14:textId="53E1D26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7919F3" w14:textId="19513D2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B12FB3" w:rsidRPr="00647229" w14:paraId="678EAA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2399C7" w14:textId="56EED78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Execution of warrant - material witness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CF7295" w14:textId="1B7D68D2" w:rsidR="00B12FB3" w:rsidRPr="00647229" w:rsidRDefault="00B12FB3" w:rsidP="00B217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349(R)-350(L)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6BB1BE" w14:textId="3C0B0EC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B12FB3" w:rsidRPr="00647229" w14:paraId="1E9CF5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CCFDB7" w14:textId="1F26FBF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Material witness warrant - execution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2E135F" w14:textId="4B426E8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349(R)-350(L)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A9FEB4" w14:textId="4E97586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B12FB3" w:rsidRPr="00647229" w14:paraId="00A813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B7F342" w14:textId="132C8E2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material witness warrant - execution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FC16A7" w14:textId="2D411E8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349(R)-350(L)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FDB8D1" w14:textId="363CB6C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B12FB3" w:rsidRPr="00647229" w14:paraId="533111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BC6D1A" w14:textId="1294778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material witness warrant - execution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B26B8B" w14:textId="2C55946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349(R)-350(L)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D478F4" w14:textId="6A2A0E8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B12FB3" w:rsidRPr="00647229" w14:paraId="63FC0D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336302" w14:textId="312B2D1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Enforcement - failure to attend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6A40EF" w14:textId="3B1219B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49D84F" w14:textId="5AFF5DC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B12FB3" w:rsidRPr="00647229" w14:paraId="610773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0AB427" w14:textId="11BCF1B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failure to attend - consequence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ADF171" w14:textId="4DAB3EF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145B83" w14:textId="22FC1A5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B12FB3" w:rsidRPr="00647229" w14:paraId="19317C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FC89A5" w14:textId="03C6094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witness - failure to attend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397C11" w14:textId="5F5E62A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59A590" w14:textId="42FB583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B12FB3" w:rsidRPr="00647229" w14:paraId="08FCDA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D2067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bring incarcerated witness before court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4EC6E4" w14:textId="4D8C2435" w:rsidR="00B12FB3" w:rsidRPr="00647229" w:rsidRDefault="00B12FB3" w:rsidP="003C10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30F39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12FB3" w:rsidRPr="00647229" w14:paraId="5B7FF4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4D4AF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in custody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42131E" w14:textId="2380846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E4258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12FB3" w:rsidRPr="00647229" w14:paraId="17C45A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61F3E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Costs - bring incarcerated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D5EFA9" w14:textId="764112D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57CF9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12FB3" w:rsidRPr="00647229" w14:paraId="466288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62CCDF3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unavailable for trial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 ALSO: Adjournment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89CD504" w14:textId="4EF6F5B4" w:rsidR="00B12FB3" w:rsidRPr="00647229" w:rsidRDefault="00B12FB3" w:rsidP="00032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3A4DA9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12FB3" w:rsidRPr="00647229" w14:paraId="406386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0A599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commission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1B4A19" w14:textId="484298A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F677E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B12FB3" w:rsidRPr="00647229" w14:paraId="023E9D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2EC08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commission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9D7A1A" w14:textId="58A6734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61F69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B12FB3" w:rsidRPr="00647229" w14:paraId="293FE5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87870A" w14:textId="1357C77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Commission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546990" w14:textId="298D0D5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62BED6" w14:textId="6D8E2EF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B12FB3" w:rsidRPr="00647229" w14:paraId="44CA0AE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A2A473" w14:textId="3A98FEE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 and audio link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8BC45E" w14:textId="1A7836B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350(R)-351(L)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F915E6" w14:textId="10D6FC6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B12FB3" w:rsidRPr="00647229" w14:paraId="48342E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16BD85" w14:textId="5C63A37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video and audio link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718BD4" w14:textId="758401D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350(R)-351(L)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0E2F29" w14:textId="6446C87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B12FB3" w:rsidRPr="00647229" w14:paraId="63B2FF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22C31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Niqab - witness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A411D8" w14:textId="197899DB" w:rsidR="00B12FB3" w:rsidRPr="00647229" w:rsidRDefault="00B12FB3" w:rsidP="00FE1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4D61E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B12FB3" w:rsidRPr="00647229" w14:paraId="5F6D508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F4CDE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face covered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8BB4E4" w14:textId="7F15372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A75B7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B12FB3" w:rsidRPr="00647229" w14:paraId="68BFCF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B82D8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remove niqab - for testimony - four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B77AFE" w14:textId="115593E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F6524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B12FB3" w:rsidRPr="00647229" w14:paraId="7854AB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6D7F3C" w14:textId="635348D4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NS - niqab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B71490" w14:textId="0D1DE8B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9CA437" w14:textId="4F75D6C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B12FB3" w:rsidRPr="00647229" w14:paraId="5ACF2A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C884A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outside of Canada - video and audio link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9669EB" w14:textId="423B6CB9" w:rsidR="00B12FB3" w:rsidRPr="00647229" w:rsidRDefault="00B12FB3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6A0F0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B12FB3" w:rsidRPr="00647229" w14:paraId="712CFD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23768A" w14:textId="2C8DB339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exception - reading in evidence from prelim/former trial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874202" w14:textId="16AD8A79" w:rsidR="00B12FB3" w:rsidRPr="00647229" w:rsidRDefault="00B12FB3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FC1135" w14:textId="434D355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B12FB3" w:rsidRPr="00647229" w14:paraId="0AB13D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E36447" w14:textId="0404EA1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 - transcript - where read-in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8ADC0D" w14:textId="3989211F" w:rsidR="00B12FB3" w:rsidRPr="00647229" w:rsidRDefault="00B12FB3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28938D" w14:textId="50A27FF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B12FB3" w:rsidRPr="00647229" w14:paraId="7BBACC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8EFD7A" w14:textId="051378B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Reading in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9F05C4" w14:textId="0EA78D27" w:rsidR="00B12FB3" w:rsidRPr="00647229" w:rsidRDefault="00B12FB3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ACFEE2" w14:textId="6536DDB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2.4.3</w:t>
            </w:r>
          </w:p>
        </w:tc>
      </w:tr>
      <w:tr w:rsidR="00B12FB3" w:rsidRPr="00647229" w14:paraId="6996A6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7CEF25" w14:textId="04E54ED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Transcript of prelim - where read-in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EF4AB6" w14:textId="18982636" w:rsidR="00B12FB3" w:rsidRPr="00647229" w:rsidRDefault="00B12FB3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121403" w14:textId="7A4FDEC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B12FB3" w:rsidRPr="00647229" w14:paraId="50D785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02A5E4" w14:textId="6522DE8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reading in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A301F5" w14:textId="07F3007C" w:rsidR="00B12FB3" w:rsidRPr="00647229" w:rsidRDefault="00B12FB3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8EDD96" w14:textId="453E2A8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B12FB3" w:rsidRPr="00647229" w14:paraId="088F5A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BB7942" w14:textId="40C7D98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reading in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27E3BF" w14:textId="30913B05" w:rsidR="00B12FB3" w:rsidRPr="00647229" w:rsidRDefault="00B12FB3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58D926" w14:textId="4E920D2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B12FB3" w:rsidRPr="00647229" w14:paraId="6DF500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E7A2B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aids for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5B030D" w14:textId="32950E5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90F43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0FCE1D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1B3C8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children and people with limited mental capacity- aids for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EE2452" w14:textId="1041DF86" w:rsidR="00B12FB3" w:rsidRPr="00647229" w:rsidRDefault="00B12FB3" w:rsidP="00B12F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F41B74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496E1A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5DD1F4" w14:textId="2004CC6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Aids for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4C3B3B" w14:textId="5A73BAE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892C1D" w14:textId="24D741D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58E885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762C7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Interpreters for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953443" w14:textId="53D7149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02D66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052077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62463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interpreters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2C9B06" w14:textId="3281D6E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44168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261DF7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1507C3" w14:textId="59F62B50" w:rsidR="00B12FB3" w:rsidRPr="00647229" w:rsidRDefault="00B12FB3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s. 14 - interpreters for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D7B295" w14:textId="3A1D4AC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EAE9F3" w14:textId="10CABAB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4C1C05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AC6AC2" w14:textId="355D3ED0" w:rsidR="00B12FB3" w:rsidRPr="00647229" w:rsidRDefault="00B12FB3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Communication difficulties - witnesses with disabilities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88543E" w14:textId="5FDAEAE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14981A" w14:textId="031E513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12FB3" w:rsidRPr="00647229" w14:paraId="08188F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AA7CC0" w14:textId="3D1E9D2C" w:rsidR="00B12FB3" w:rsidRPr="00647229" w:rsidRDefault="00B12FB3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with disabilities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808527" w14:textId="1347EC3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80F3DF" w14:textId="0CEC653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12FB3" w:rsidRPr="00647229" w14:paraId="5D7955A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0492AF" w14:textId="6935CD0D" w:rsidR="00B12FB3" w:rsidRPr="00647229" w:rsidRDefault="00B12FB3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Disability -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7C35C3" w14:textId="500848E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277326" w14:textId="68E2D12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12FB3" w:rsidRPr="00647229" w14:paraId="139AD2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F3DE1C" w14:textId="3237168C" w:rsidR="00B12FB3" w:rsidRPr="00647229" w:rsidRDefault="00B12FB3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Communication difficulty -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9C9A56" w14:textId="0668D7A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D997A2" w14:textId="7F25A62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12FB3" w:rsidRPr="00647229" w14:paraId="29C457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CCC1D6" w14:textId="7DA91F0C" w:rsidR="00B12FB3" w:rsidRPr="00647229" w:rsidRDefault="00B12FB3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Video-recorded evidence -witnesses (youths) s.715.1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352221" w14:textId="181259A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351(R)-352(L)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6B41B4" w14:textId="7F0D3B6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12FB3" w:rsidRPr="00647229" w14:paraId="7DC594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B46331" w14:textId="5DD7EB62" w:rsidR="00B12FB3" w:rsidRPr="00647229" w:rsidRDefault="00B12FB3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video-recorded evidence - youth / disability s.715.1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4E1516" w14:textId="7033438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351(R)-352(L)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8BAF02" w14:textId="20AD22F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12FB3" w:rsidRPr="00647229" w14:paraId="5E46D0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E58ED2" w14:textId="56951335" w:rsidR="00B12FB3" w:rsidRPr="00647229" w:rsidRDefault="00B12FB3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witness - video recorded evidence - s.715.1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A5099F" w14:textId="239C978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351(R)-352(L)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6EF1FF" w14:textId="17149FB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12FB3" w:rsidRPr="00647229" w14:paraId="6FBDAB4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9765DE" w14:textId="3F8849BE" w:rsidR="00B12FB3" w:rsidRPr="00647229" w:rsidRDefault="00B12FB3" w:rsidP="00B0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Exclusion of public - witness - s. 486(1)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2BC2F9" w14:textId="3A06DF9D" w:rsidR="00B12FB3" w:rsidRPr="00647229" w:rsidRDefault="00B12FB3" w:rsidP="00B0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E3B5A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4A5CBC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2247B4" w14:textId="6A81C32E" w:rsidR="00B12FB3" w:rsidRPr="00647229" w:rsidRDefault="00B12FB3" w:rsidP="00B0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exclusion of public - s. 486(1)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25A92C" w14:textId="5EC60D8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D7BC3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12FB3" w:rsidRPr="00647229" w14:paraId="709008B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833E37" w14:textId="12AE28C0" w:rsidR="00B12FB3" w:rsidRPr="00647229" w:rsidRDefault="00B12FB3" w:rsidP="00B0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Exclusion of public - application - witness - s. 486(1)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F6805E" w14:textId="3E5E0DA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A7A5CA" w14:textId="5A20E3B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B12FB3" w:rsidRPr="00647229" w14:paraId="37997C5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05122C" w14:textId="2633821B" w:rsidR="00B12FB3" w:rsidRPr="00647229" w:rsidRDefault="00B12FB3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Exclusion of public - application - s. 486(1)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96E08D" w14:textId="5E24AA0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314E67" w14:textId="4EC2A71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B12FB3" w:rsidRPr="00647229" w14:paraId="34522D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6D20F4" w14:textId="720BBF01" w:rsidR="00B12FB3" w:rsidRPr="00647229" w:rsidRDefault="00B12FB3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exclusion of public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963590" w14:textId="774D1CE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91B825" w14:textId="1C8FF7C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B12FB3" w:rsidRPr="00647229" w14:paraId="471A56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54923C" w14:textId="684E0D41" w:rsidR="00B12FB3" w:rsidRPr="00647229" w:rsidRDefault="00B12FB3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Exclusion of public - considerations - witness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7AFD97" w14:textId="155F780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5F2BA5" w14:textId="0A8BFF8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B12FB3" w:rsidRPr="00647229" w14:paraId="0ECC32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709F00" w14:textId="24E0F9A9" w:rsidR="00B12FB3" w:rsidRPr="00647229" w:rsidRDefault="00B12FB3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Considerations - exclusion of public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907520" w14:textId="26C3DE4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EA3A52" w14:textId="4332C70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B12FB3" w:rsidRPr="00647229" w14:paraId="007232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1ABFE2" w14:textId="2FB0AADF" w:rsidR="00B12FB3" w:rsidRPr="00647229" w:rsidRDefault="00B12FB3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Exclusion of public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3FE19E" w14:textId="6B6932D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BF6429" w14:textId="3DD14CF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B12FB3" w:rsidRPr="00647229" w14:paraId="1A353DF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1BBE5A" w14:textId="49E6627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Support person - witness - s. 486.1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626454" w14:textId="57BAFA3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AFB81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0D9EB4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961142" w14:textId="084FFEDA" w:rsidR="00B12FB3" w:rsidRPr="00647229" w:rsidRDefault="00B12FB3" w:rsidP="001463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support person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20C820" w14:textId="7058C408" w:rsidR="00B12FB3" w:rsidRPr="00647229" w:rsidRDefault="00B12FB3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AA417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12FB3" w:rsidRPr="00647229" w14:paraId="08BA78D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13347F" w14:textId="57FB7EC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Support person - witness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D1D078" w14:textId="139FA1C5" w:rsidR="00B12FB3" w:rsidRPr="00647229" w:rsidRDefault="00B12FB3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374762" w14:textId="418B9BF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B12FB3" w:rsidRPr="00647229" w14:paraId="753E0B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882F4B" w14:textId="4B40C7C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support person –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8B3985" w14:textId="7E0DD2D1" w:rsidR="00B12FB3" w:rsidRPr="00647229" w:rsidRDefault="00B12FB3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2A8506" w14:textId="7DFDB2D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B12FB3" w:rsidRPr="00647229" w14:paraId="7CEA28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6F95FC" w14:textId="706E6B8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Support person - witness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D9BD7D" w14:textId="3EF0711F" w:rsidR="00B12FB3" w:rsidRPr="00647229" w:rsidRDefault="00B12FB3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352(R)-353(L)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472F31" w14:textId="03D3FAF6" w:rsidR="00B12FB3" w:rsidRPr="00647229" w:rsidRDefault="00B12FB3" w:rsidP="000027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B12FB3" w:rsidRPr="00647229" w14:paraId="40EAD7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12C474" w14:textId="1B4E3A8F" w:rsidR="00B12FB3" w:rsidRPr="00647229" w:rsidRDefault="00B12FB3" w:rsidP="00794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support person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0753BC" w14:textId="5E95EB01" w:rsidR="00B12FB3" w:rsidRPr="00647229" w:rsidRDefault="00B12FB3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352(R)-353(L)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24129C" w14:textId="5E2B2EAA" w:rsidR="00B12FB3" w:rsidRPr="00647229" w:rsidRDefault="00B12FB3" w:rsidP="000027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B12FB3" w:rsidRPr="00647229" w14:paraId="3EE63F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5D0D79" w14:textId="1605473A" w:rsidR="00B12FB3" w:rsidRPr="00647229" w:rsidRDefault="00B12FB3" w:rsidP="008A03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Considerations - Support person - witness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DAD265" w14:textId="669FA54A" w:rsidR="00B12FB3" w:rsidRPr="00647229" w:rsidRDefault="00B12FB3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352(R)-353(L)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C634D9" w14:textId="1594F1E9" w:rsidR="00B12FB3" w:rsidRPr="00647229" w:rsidRDefault="00B12FB3" w:rsidP="000027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B12FB3" w:rsidRPr="00647229" w14:paraId="48E13F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830BCE" w14:textId="55924173" w:rsidR="00B12FB3" w:rsidRPr="00647229" w:rsidRDefault="00B12FB3" w:rsidP="000027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Closed-circuit television, screens, or other devices - witness - 2 circumstances (minor/disability, any witness where necessary to obtain candid account)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68967B" w14:textId="17358FB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61D2D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B12FB3" w:rsidRPr="00647229" w14:paraId="629BAD8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4480D6" w14:textId="1B347928" w:rsidR="00B12FB3" w:rsidRPr="00647229" w:rsidRDefault="00B12FB3" w:rsidP="000027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CCTV - witness - 2 circumstances (minor/disability, any witness where necessary to obtain candid account)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0F4AEA" w14:textId="4718C54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B9BD30" w14:textId="1C55152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B12FB3" w:rsidRPr="00647229" w14:paraId="714203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40302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Closed-circuit television, screens, or other devices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842D79" w14:textId="1A87C06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D1449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B12FB3" w:rsidRPr="00647229" w14:paraId="3A133BF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9564AA" w14:textId="66A4847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testimony - alternatives to live in court - CCTV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4397DC" w14:textId="4A59808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25C56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B12FB3" w:rsidRPr="00647229" w14:paraId="09D573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9229E8" w14:textId="0E35126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Testimony - by television/video - circumstances s. 486.2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5E9626" w14:textId="7411526A" w:rsidR="00B12FB3" w:rsidRPr="00647229" w:rsidRDefault="00B12FB3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B32D16" w14:textId="00C8A39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B12FB3" w:rsidRPr="00647229" w14:paraId="492A64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669818" w14:textId="1A0DF53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CCTV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E5758C" w14:textId="2484D25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DB4D1F" w14:textId="16851BA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3.6.1</w:t>
            </w:r>
          </w:p>
        </w:tc>
      </w:tr>
      <w:tr w:rsidR="00B12FB3" w:rsidRPr="00647229" w14:paraId="3439E0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A63874" w14:textId="0003788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CCTV - witness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D0C369" w14:textId="70BBA43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E563FF" w14:textId="6996B82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3.6.1</w:t>
            </w:r>
          </w:p>
        </w:tc>
      </w:tr>
      <w:tr w:rsidR="00B12FB3" w:rsidRPr="00647229" w14:paraId="03AB27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8BA727" w14:textId="351D2040" w:rsidR="00B12FB3" w:rsidRPr="00647229" w:rsidRDefault="00B12FB3" w:rsidP="007C12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CCTV - witness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985EA8" w14:textId="1DAD0F2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74248D" w14:textId="132AB3A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3.6.2</w:t>
            </w:r>
          </w:p>
        </w:tc>
      </w:tr>
      <w:tr w:rsidR="00B12FB3" w:rsidRPr="00647229" w14:paraId="7F02619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03A23C" w14:textId="7D13A9B6" w:rsidR="00B12FB3" w:rsidRPr="00647229" w:rsidRDefault="00B12FB3" w:rsidP="007C12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CCTV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739876" w14:textId="683A731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ACB757" w14:textId="1075426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3.6.2</w:t>
            </w:r>
          </w:p>
        </w:tc>
      </w:tr>
      <w:tr w:rsidR="00B12FB3" w:rsidRPr="00647229" w14:paraId="7F5E65F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F03F1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Limits on cross-examination by accused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B0E5FE" w14:textId="7040D3E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74012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12FB3" w:rsidRPr="00647229" w14:paraId="0D8857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7A217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limits on cross-examination by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630515" w14:textId="6EEA9695" w:rsidR="00B12FB3" w:rsidRPr="00647229" w:rsidRDefault="00B12FB3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C6E69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12FB3" w:rsidRPr="00647229" w14:paraId="3A86A4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1EC7C5" w14:textId="43381A2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limits on cross-examination by accused -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E2AC22" w14:textId="4406BF3E" w:rsidR="00B12FB3" w:rsidRPr="00647229" w:rsidRDefault="00B12FB3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F2467C" w14:textId="51E37BF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3.7.1</w:t>
            </w:r>
          </w:p>
        </w:tc>
      </w:tr>
      <w:tr w:rsidR="00B12FB3" w:rsidRPr="00647229" w14:paraId="4A914E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2C5C89" w14:textId="1E2A8BCA" w:rsidR="00B12FB3" w:rsidRPr="00647229" w:rsidRDefault="00B12FB3" w:rsidP="008D28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Limits on cross-examination by accused - witness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E6D852" w14:textId="1E6E8B61" w:rsidR="00B12FB3" w:rsidRPr="00647229" w:rsidRDefault="00B12FB3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05B8D9" w14:textId="3477DC7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3.7.1</w:t>
            </w:r>
          </w:p>
        </w:tc>
      </w:tr>
      <w:tr w:rsidR="00B12FB3" w:rsidRPr="00647229" w14:paraId="7CB9EF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A33741" w14:textId="5095B707" w:rsidR="00B12FB3" w:rsidRPr="00647229" w:rsidRDefault="00B12FB3" w:rsidP="008D28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limits on cross-examination by accused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8B83EA" w14:textId="341F74C0" w:rsidR="00B12FB3" w:rsidRPr="00647229" w:rsidRDefault="00B12FB3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353(R)-354(L)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5096E7" w14:textId="57CACE2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3.7.2</w:t>
            </w:r>
          </w:p>
        </w:tc>
      </w:tr>
      <w:tr w:rsidR="00B12FB3" w:rsidRPr="00647229" w14:paraId="4346E3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0685AE" w14:textId="7D22B0A0" w:rsidR="00B12FB3" w:rsidRPr="00647229" w:rsidRDefault="00B12FB3" w:rsidP="008D28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Limits on cross-examination by accused - witness -Considerations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435427" w14:textId="35CEC0E4" w:rsidR="00B12FB3" w:rsidRPr="00647229" w:rsidRDefault="00B12FB3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353(R)-354(L)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00443F" w14:textId="369574B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3.7.2</w:t>
            </w:r>
          </w:p>
        </w:tc>
      </w:tr>
      <w:tr w:rsidR="00B12FB3" w:rsidRPr="00647229" w14:paraId="6379AC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8128E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Non-publication orders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0AD67A" w14:textId="0634A89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D2AE6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12FB3" w:rsidRPr="00647229" w14:paraId="0ED40D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D92AA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non-publication orders - required in some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469DC4" w14:textId="289F1AF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1F322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12FB3" w:rsidRPr="00647229" w14:paraId="09E477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5918DA" w14:textId="258B758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Non-disclosure of witness’s identity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1B1998" w14:textId="722828B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B1B11D" w14:textId="1CCF44D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74B44C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E14378" w14:textId="663CA05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Identity of witness -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E634C1" w14:textId="67205E2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8281A4" w14:textId="5FC9D92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3B7F2D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BCC0BA" w14:textId="0CE1E86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non-disclosure of identity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3A5DD5" w14:textId="5CF77C2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2EB269" w14:textId="1D61E22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7B5FE7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C29121" w14:textId="54BBF26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Non-disclosure of witness’s identity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468809" w14:textId="494EB21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DDB46F" w14:textId="43E86A3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B12FB3" w:rsidRPr="00647229" w14:paraId="59BB98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0CEFB0" w14:textId="5677BF8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Identity of witness - non-disclosure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53EFA2" w14:textId="4AFAF01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1CD246" w14:textId="17DA551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B12FB3" w:rsidRPr="00647229" w14:paraId="5D5F4F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FE56C2" w14:textId="2F628241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non-disclosure of identity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534572" w14:textId="6EF177A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9BC847" w14:textId="4087890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B12FB3" w:rsidRPr="00647229" w14:paraId="5FF8B2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8A00FC" w14:textId="31FEDC0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offences - order restricting publication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5474B4" w14:textId="194AA8D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0DD6DD" w14:textId="6FEF0C3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0F625F8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345B14" w14:textId="701D2F0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sexual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96DA19" w14:textId="074584F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399DA9" w14:textId="4E4DFD2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23827B4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8912AD" w14:textId="231BEF5C" w:rsidR="00B12FB3" w:rsidRPr="00647229" w:rsidRDefault="00B12FB3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sexual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9E260E" w14:textId="11099A0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26AB32" w14:textId="20F4B85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7D79E0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C470F9" w14:textId="30627FB5" w:rsidR="00B12FB3" w:rsidRPr="00647229" w:rsidRDefault="00B12FB3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 pornography - order restricting publication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2ECE4F" w14:textId="3866797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AD7BF9" w14:textId="6751149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23458E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9155E0" w14:textId="76D9AC9A" w:rsidR="00B12FB3" w:rsidRPr="00647229" w:rsidRDefault="00B12FB3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victims and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983836" w14:textId="26CB676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354(R)-355(L)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B12E2F" w14:textId="644AD34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0DCCE66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8CEDC1" w14:textId="0116AC9D" w:rsidR="00B12FB3" w:rsidRPr="00647229" w:rsidRDefault="00B12FB3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Victims and witnesses - publication ban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89EC98" w14:textId="284604D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354(R)-355(L)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4630DA" w14:textId="2134515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74EA4F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1F70E9" w14:textId="17BF85E3" w:rsidR="00B12FB3" w:rsidRPr="00647229" w:rsidRDefault="00B12FB3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victims and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3B9C7F" w14:textId="6F21815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354(R)-355(L)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EF85BB" w14:textId="380AFB0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66E16E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43FB9B" w14:textId="7DE1749F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and victims - publication ban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1842A0" w14:textId="736D02A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354(R)-355(L)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C0BB61" w14:textId="184E522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33C026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8225D3" w14:textId="2590A459" w:rsidR="00B12FB3" w:rsidRPr="00647229" w:rsidRDefault="00B12FB3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victim’s and witnesses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F1B92A" w14:textId="7B6AE5C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594BDD" w14:textId="3EAEFD9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B12FB3" w:rsidRPr="00647229" w14:paraId="3849BE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82E425" w14:textId="7191DF36" w:rsidR="00B12FB3" w:rsidRPr="00647229" w:rsidRDefault="00B12FB3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victims and witnesses -Application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772B58" w14:textId="4EFE3A3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C6A8E2" w14:textId="5A446AB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B12FB3" w:rsidRPr="00647229" w14:paraId="1072DB9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0E8E92" w14:textId="4F821205" w:rsidR="00B12FB3" w:rsidRPr="00647229" w:rsidRDefault="00B12FB3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Victims and witnesses - publication ban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803FCB" w14:textId="0A0B527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1C36E5" w14:textId="0DBDEF6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B12FB3" w:rsidRPr="00647229" w14:paraId="41ACAD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8AF624" w14:textId="42E29C2C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and victims - publication ban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1185FD" w14:textId="6F67E2A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4E1C9F" w14:textId="4A9619D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B12FB3" w:rsidRPr="00647229" w14:paraId="4E7A4E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954ED6" w14:textId="226B12CE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victim’s and witnesses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FE499A" w14:textId="0289D84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5A54F7" w14:textId="3DE2022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12FB3" w:rsidRPr="00647229" w14:paraId="557064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34C9D5" w14:textId="768BA5D6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victims and witnesses -Considerations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2FD934" w14:textId="79B6B88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AC7E26" w14:textId="1F5F3EB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12FB3" w:rsidRPr="00647229" w14:paraId="73EC1A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A51119" w14:textId="1BCF5E04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Victims and witnesses - publication ban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8DED08" w14:textId="71D119F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CB3CE6" w14:textId="23F4FF1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12FB3" w:rsidRPr="00647229" w14:paraId="59ED64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41F8C7" w14:textId="7AF0CA32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and victims - publication ban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F1CA6D" w14:textId="7DDDB7D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EF9329" w14:textId="08EAF9B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12FB3" w:rsidRPr="00647229" w14:paraId="3C98CB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947C2E" w14:textId="03F9A454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Non-publication order - failure to comply - criminal offence s. 486.6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6CB533" w14:textId="618AF70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7019C0" w14:textId="49F57AA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12FB3" w:rsidRPr="00647229" w14:paraId="53593C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3CB49C" w14:textId="4B2A323A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 failure to comply - criminal offence s. 486.6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E9A03D" w14:textId="463B180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B4F649" w14:textId="24F4448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12FB3" w:rsidRPr="00647229" w14:paraId="4CBEF8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D8D2F2" w14:textId="309FFCC3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Security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217F35" w14:textId="2F5F04F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19E04F" w14:textId="554419D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B12FB3" w:rsidRPr="00647229" w14:paraId="6A9EC1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45D386" w14:textId="6AF7390D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Security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D096B8" w14:textId="04A25BD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32DEEB" w14:textId="2954A58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B12FB3" w:rsidRPr="00647229" w14:paraId="0B295A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C08541" w14:textId="119F6F67" w:rsidR="00B12FB3" w:rsidRPr="00647229" w:rsidRDefault="00B12FB3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security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C4DA70" w14:textId="055FBA4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FCF400" w14:textId="447AF94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B12FB3" w:rsidRPr="00647229" w14:paraId="1EB29A0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84607C" w14:textId="2F2AD987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Security of witnesses -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764C43" w14:textId="49FE3F4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5890A9" w14:textId="44B9643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4.4.1</w:t>
            </w:r>
          </w:p>
        </w:tc>
      </w:tr>
      <w:tr w:rsidR="00B12FB3" w:rsidRPr="00647229" w14:paraId="7A928D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D18B1E" w14:textId="3EE41B1B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Security of -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D2C349" w14:textId="39CE5CB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9A82A4" w14:textId="4B71100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4.4.1</w:t>
            </w:r>
          </w:p>
        </w:tc>
      </w:tr>
      <w:tr w:rsidR="00B12FB3" w:rsidRPr="00647229" w14:paraId="256788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ACEDFA" w14:textId="73463D95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 security of witnesses -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32635E" w14:textId="3CC87F4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1AD4EE" w14:textId="4B80F8B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4.4.1</w:t>
            </w:r>
          </w:p>
        </w:tc>
      </w:tr>
      <w:tr w:rsidR="00B12FB3" w:rsidRPr="00647229" w14:paraId="25E41A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572C24" w14:textId="48B0BCED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Exclusion of public - security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4539CB" w14:textId="72C683C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C6FCFC" w14:textId="2DD18CD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4.4.1</w:t>
            </w:r>
          </w:p>
        </w:tc>
      </w:tr>
      <w:tr w:rsidR="00B12FB3" w:rsidRPr="00647229" w14:paraId="031E52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9611EE" w14:textId="10428C38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Security of witnesses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3AC082" w14:textId="703A768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F82E8B" w14:textId="648C239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B12FB3" w:rsidRPr="00647229" w14:paraId="2CB891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C356C6" w14:textId="0BDD01CE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Security of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E4B05D" w14:textId="5A06297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4EAFBB" w14:textId="35E4D27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B12FB3" w:rsidRPr="00647229" w14:paraId="11F3F3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74381B" w14:textId="491CBE12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 security of witnesses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9951A7" w14:textId="397123D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DE5872" w14:textId="266AC0C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B12FB3" w:rsidRPr="00647229" w14:paraId="5A1282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F21D9A" w14:textId="13F41AAE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Exclusion of public - security of witnesses -Considerations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665AC3" w14:textId="447849F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B4BF0F" w14:textId="68733A5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B12FB3" w:rsidRPr="00647229" w14:paraId="7C1166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17BFD3" w14:textId="6BF17A22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Considerations - security of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26B6A1" w14:textId="3604786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390213" w14:textId="2791C21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B12FB3" w:rsidRPr="00647229" w14:paraId="482C10B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3C0A10" w14:textId="1DC4A56B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notice required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5AFB35" w14:textId="7BD9CFF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63C93E" w14:textId="6E0C924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7470D05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0AE75A" w14:textId="606F8397" w:rsidR="00B12FB3" w:rsidRPr="00647229" w:rsidRDefault="00B12FB3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requirements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5A3D7D" w14:textId="029B1A1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F5BD6D" w14:textId="735442F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263525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06D5D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pre-trial - general notice requirements - timing - service - onus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467292" w14:textId="0DD3B61B" w:rsidR="00B12FB3" w:rsidRPr="00647229" w:rsidRDefault="00B12FB3" w:rsidP="00FA4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A6206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3A37A6E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DFCD1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general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CBEFD5" w14:textId="0E5602A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BC774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7B0B020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0B68F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issue to be determined in advance of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C61B7A" w14:textId="28D8889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18F20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12FB3" w:rsidRPr="00647229" w14:paraId="3DD6673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66846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rules of practice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F224D5" w14:textId="20B37691" w:rsidR="00B12FB3" w:rsidRPr="00647229" w:rsidRDefault="00B12FB3" w:rsidP="001704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7BC8E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6E8434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4245A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of application - contents - OCJ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77ED7E" w14:textId="7BD8EF8C" w:rsidR="00B12FB3" w:rsidRPr="00647229" w:rsidRDefault="00B12FB3" w:rsidP="001704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DEC6F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08DD9F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CCB78E" w14:textId="79562D46" w:rsidR="00B12FB3" w:rsidRPr="00647229" w:rsidRDefault="00B12FB3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Rules of practice - Notice of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AA705E" w14:textId="671ACB3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A59F50" w14:textId="09F2F26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565A99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01F45A" w14:textId="5122617B" w:rsidR="00B12FB3" w:rsidRPr="00647229" w:rsidRDefault="00B12FB3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SCJ Rules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080001" w14:textId="0D11005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F50200" w14:textId="7AC7A94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0CB4EE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79C5EE" w14:textId="2F029602" w:rsidR="00B12FB3" w:rsidRPr="00647229" w:rsidRDefault="00B12FB3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OCJ Rules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AB3AFD" w14:textId="6045E33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02DBBE" w14:textId="58B7477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36D216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155047" w14:textId="58A3150A" w:rsidR="00B12FB3" w:rsidRPr="00647229" w:rsidRDefault="00B12FB3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pre-trial rules of practice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B5797A" w14:textId="7429986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021450" w14:textId="0A3C8AC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110956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A26FB1" w14:textId="0C8B4273" w:rsidR="00B12FB3" w:rsidRPr="00647229" w:rsidRDefault="00B12FB3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pre-trial rules of practice - OCJ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A3C248" w14:textId="1179F20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60E3A1" w14:textId="0E46638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3B8206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BDBF87" w14:textId="65942035" w:rsidR="00B12FB3" w:rsidRPr="00647229" w:rsidRDefault="00B12FB3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time limits - OCJ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6992C9" w14:textId="16679891" w:rsidR="00B12FB3" w:rsidRPr="00647229" w:rsidRDefault="00B12FB3" w:rsidP="007301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30DC59" w14:textId="088A1CE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12FB3" w:rsidRPr="00647229" w14:paraId="4B1C492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A8B3D1" w14:textId="2FA8A864" w:rsidR="00B12FB3" w:rsidRPr="00647229" w:rsidRDefault="00B12FB3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preparatory motions - pre-trial applications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070129" w14:textId="3688DEF6" w:rsidR="00B12FB3" w:rsidRPr="00647229" w:rsidRDefault="00B12FB3" w:rsidP="007301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C4707D" w14:textId="5BD57B6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1FAAB4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1BE545" w14:textId="27EBD318" w:rsidR="00B12FB3" w:rsidRPr="00647229" w:rsidRDefault="00B12FB3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preparatory motions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3740F0" w14:textId="5C379119" w:rsidR="00B12FB3" w:rsidRPr="00647229" w:rsidRDefault="00B12FB3" w:rsidP="007301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C30BDB" w14:textId="3F3408E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608CDD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A0517B" w14:textId="4A474051" w:rsidR="00B12FB3" w:rsidRPr="00647229" w:rsidRDefault="00B12FB3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Preparatory motions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62B6F3" w14:textId="0518ED87" w:rsidR="00B12FB3" w:rsidRPr="00647229" w:rsidRDefault="00B12FB3" w:rsidP="007301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1144E4" w14:textId="55DBA08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12FB3" w:rsidRPr="00647229" w14:paraId="6612EF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D51D0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release exhibits for testing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C805D6" w14:textId="52A273E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94D09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11BE4D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77CF6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Exhibits - release for testing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5CCC6E" w14:textId="6654C71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1B775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1B3C32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B2DBB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Exhibits - release of -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A4CB9D" w14:textId="61E92F9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23F35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403478C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7840B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- of exhibits for testing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56C287" w14:textId="5CE8700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71BB8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79BBCFD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09FD0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Testing exhibits - order for release of physical evidence - s. 605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3CB8C0" w14:textId="7AE6621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889B55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6D5FE3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54155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SCJ jurisdiction s.605 Criminal Code- order Crown/police to produce evidence, even if not an exhibit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C4750B" w14:textId="0A6BAD3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CADBD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7A4E31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9FDCE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release of exhibits for testing - pre-trial - examination by defense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EAABB1" w14:textId="2E81243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C95EF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1E5EFA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C3810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applications releasing exhibits for testing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3A7050" w14:textId="5043636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F3ADC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7176D0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C1703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 testing - motion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FBC321" w14:textId="2D93B3C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79A334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443265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17FAC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release of exhibit for testing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FC9AE8" w14:textId="188DFC4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CF7E7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12FB3" w:rsidRPr="00647229" w14:paraId="4BB526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6716DD" w14:textId="72A3D48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Non-constitutional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E51598" w14:textId="3EE843D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7A44FA" w14:textId="3F597A9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12FB3" w:rsidRPr="00647229" w14:paraId="0921A59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3DE642" w14:textId="7BE9442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non-constitutional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B74F7D" w14:textId="287DA32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713C42" w14:textId="66C180F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12FB3" w:rsidRPr="00647229" w14:paraId="022777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6AFA0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Challenges to the wording of the charge - 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06545B" w14:textId="5EC366F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DEE5E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3EC611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2B26D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Pre-trial applications - wording of charge (challenges)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7D3298" w14:textId="3204704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0ADCD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574CE3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DC7560" w14:textId="5654A622" w:rsidR="00B12FB3" w:rsidRPr="00647229" w:rsidRDefault="00B12FB3" w:rsidP="000F32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Wording of the charge - challenges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8FAC8E" w14:textId="6F53590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DBA4C4" w14:textId="6B8C806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43A72E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277920" w14:textId="2E196503" w:rsidR="00B12FB3" w:rsidRPr="00647229" w:rsidRDefault="00B12FB3" w:rsidP="006457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challenges - pre-trial applications -wording of the charge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5E9465" w14:textId="33C3112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6FC360" w14:textId="1F44F6F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12FB3" w:rsidRPr="00647229" w14:paraId="2156E6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9916B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0A2AF3" w14:textId="0CA8B51A" w:rsidR="00B12FB3" w:rsidRPr="00647229" w:rsidRDefault="00B12FB3" w:rsidP="00A07A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1E816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385B9A7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664685" w14:textId="52FA7910" w:rsidR="00B12FB3" w:rsidRPr="00647229" w:rsidRDefault="00B12FB3" w:rsidP="00A07A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constitutional challenges - procedural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AC25AB" w14:textId="2752DEB8" w:rsidR="00B12FB3" w:rsidRPr="00647229" w:rsidRDefault="00B12FB3" w:rsidP="00A07A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2E0AA8" w14:textId="3136FDE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12FB3" w:rsidRPr="00647229" w14:paraId="0D55AF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DDF152" w14:textId="759CB5F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Abridgment of time requirements - where seeking adjournment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7F8D69" w14:textId="2CC3867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60DEF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B12FB3" w:rsidRPr="00647229" w14:paraId="055A4F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41377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application, filing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F8E1B5" w14:textId="584542D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F7E00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B12FB3" w:rsidRPr="00647229" w14:paraId="1A0106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A3DFC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procedural applications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CBCCB3" w14:textId="37C6957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78C3E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B12FB3" w:rsidRPr="00647229" w14:paraId="0137B2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70DC6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adjournments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C3EA8D" w14:textId="0D83EBA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0A179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B12FB3" w:rsidRPr="00647229" w14:paraId="3F734DE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CF7BB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adjournments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CA94B1" w14:textId="53F192E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B734D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B12FB3" w:rsidRPr="00647229" w14:paraId="1825E7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FCD432" w14:textId="78D0203D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notice requirements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654C7F" w14:textId="6371B05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345ECD" w14:textId="1B8777F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B12FB3" w:rsidRPr="00647229" w14:paraId="74D944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E3C25D" w14:textId="018FE92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witness unavailable - ill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A45E86" w14:textId="08EF64D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CB145E" w14:textId="62FC5B6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B12FB3" w:rsidRPr="00647229" w14:paraId="2E3152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836188" w14:textId="064A8454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Affidavit - application to adjourn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417E04" w14:textId="73C32B7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8C309A" w14:textId="21680AE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B12FB3" w:rsidRPr="00647229" w14:paraId="7E4B72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80BED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change of venue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25CD63" w14:textId="6804A190" w:rsidR="00B12FB3" w:rsidRPr="00647229" w:rsidRDefault="00B12FB3" w:rsidP="00960B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455145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B12FB3" w:rsidRPr="00647229" w14:paraId="648367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7DE97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Change of venue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719D66" w14:textId="6FCCBC1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B0038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B12FB3" w:rsidRPr="00647229" w14:paraId="285435A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2921AF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Change of venue - procedural applications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FE01A7" w14:textId="0170F67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923DA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B12FB3" w:rsidRPr="00647229" w14:paraId="3E12E4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9AA5B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change of venue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D49F8B" w14:textId="2E37B4E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F9829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B12FB3" w:rsidRPr="00647229" w14:paraId="4CDEE5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C82A3F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change of venue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09B0EB" w14:textId="603F19B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D4EEE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B12FB3" w:rsidRPr="00647229" w14:paraId="2FADF6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2470F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Venue - change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0E002D" w14:textId="2F3DF85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29BFB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B12FB3" w:rsidRPr="00647229" w14:paraId="6020D33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2ECEF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change of venue  motion - contents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C5FF71" w14:textId="1BDDE5D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E570A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B12FB3" w:rsidRPr="00647229" w14:paraId="528501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540FE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change of venue - when in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F28408" w14:textId="7CFC40B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BFF775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B12FB3" w:rsidRPr="00647229" w14:paraId="61F2816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87DB6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- change of venue - motion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F89E31" w14:textId="4881BAD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D971E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B12FB3" w:rsidRPr="00647229" w14:paraId="1F4E0F1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5C37BF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Solicitor of record- obligation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D36B9B" w14:textId="25BC94F9" w:rsidR="00B12FB3" w:rsidRPr="00647229" w:rsidRDefault="00B12FB3" w:rsidP="00D725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D4159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765C3B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41D785" w14:textId="67F3D885" w:rsidR="00B12FB3" w:rsidRPr="00647229" w:rsidRDefault="00B12FB3" w:rsidP="00D725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Obligation - solicitor of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F600D5" w14:textId="4AC0165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8A93FE" w14:textId="46266D3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465FE2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BB5DE2" w14:textId="3675F82F" w:rsidR="00B12FB3" w:rsidRPr="00647229" w:rsidRDefault="00B12FB3" w:rsidP="00D725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removal of counsel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0D9373" w14:textId="1851A2D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359(R)-360(L)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DE6F47" w14:textId="4572ABC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5D0252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D85A63" w14:textId="5B34D133" w:rsidR="00B12FB3" w:rsidRPr="00647229" w:rsidRDefault="00B12FB3" w:rsidP="00D725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Removal of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1051D9" w14:textId="0458D49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359(R)-360(L)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20A90F" w14:textId="08E5A5B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4FA557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A4A95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Withdrawal of counsel - reasons for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021261" w14:textId="1BD09F59" w:rsidR="00B12FB3" w:rsidRPr="00647229" w:rsidRDefault="00B12FB3" w:rsidP="00D725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87D28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417C9B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23084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removing lawyer from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019535" w14:textId="780CD9BA" w:rsidR="00B12FB3" w:rsidRPr="00647229" w:rsidRDefault="00B12FB3" w:rsidP="00344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C6176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0FF8A6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888D2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failure to pay fees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9C9DA3" w14:textId="7D45133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58491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4CB7081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23460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shortly before trial for failure to pay fees time limit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42B005" w14:textId="337A716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67871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4C18B8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AF093B" w14:textId="7D981DC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of counsel - may be denied - necessary to prevent harm to administration of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01DA67" w14:textId="4021A290" w:rsidR="00B12FB3" w:rsidRPr="00647229" w:rsidRDefault="00B12FB3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245D36" w14:textId="7497AF4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421C05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C56932" w14:textId="7A2D0C5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how to - Rule 25 SCJ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615BF6" w14:textId="23FF261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11BA12" w14:textId="4B805C9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5E0398B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477A3A" w14:textId="166E2B8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of counsel- procedure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28D0B2" w14:textId="5196CB78" w:rsidR="00B12FB3" w:rsidRPr="00647229" w:rsidRDefault="00B12FB3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DB1D65" w14:textId="4AD034A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709D4E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397341" w14:textId="3080EC12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Confidentiality - removing lawyer from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07323F" w14:textId="6039233F" w:rsidR="00B12FB3" w:rsidRPr="00647229" w:rsidRDefault="00B12FB3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1F661E" w14:textId="143B373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74125E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E15ACB" w14:textId="3EC20D3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Conflict of interest - Crown removing defence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650BD1" w14:textId="1BDC9821" w:rsidR="00B12FB3" w:rsidRPr="00647229" w:rsidRDefault="00B12FB3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83243F" w14:textId="3A2757F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23815B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662A7F" w14:textId="77777777" w:rsidR="00B12FB3" w:rsidRPr="00647229" w:rsidRDefault="00B12FB3" w:rsidP="00EA4F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Conflict of Interest - joint representation of accused          </w:t>
            </w:r>
          </w:p>
          <w:p w14:paraId="565DC555" w14:textId="747911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683FC5" w14:textId="31A1B71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634600" w14:textId="0C17333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523F3E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9B98CA" w14:textId="7115BD4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Affidavit - removal of counsel - withdrawal - ethical reasons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414BD6" w14:textId="260F89B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070B09" w14:textId="3E7B9DD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12EC2C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C1B093" w14:textId="2762FCC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removing lawyer from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9FC217" w14:textId="07BD74B4" w:rsidR="00B12FB3" w:rsidRPr="00647229" w:rsidRDefault="00B12FB3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E5AB5E" w14:textId="293EACF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B12FB3" w:rsidRPr="00647229" w14:paraId="6EE8E2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BE998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recusal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1384FD" w14:textId="47D9EA6E" w:rsidR="00B12FB3" w:rsidRPr="00647229" w:rsidRDefault="00B12FB3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E1AE4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B12FB3" w:rsidRPr="00647229" w14:paraId="03B86D4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4E746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Bias - judge - application for recusal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D458E1" w14:textId="4A28AAD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6271E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B12FB3" w:rsidRPr="00647229" w14:paraId="75FB6CA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4620A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Recusal - applications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5E8B6A" w14:textId="57A7322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1753E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B12FB3" w:rsidRPr="00647229" w14:paraId="4C0047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BA474F" w14:textId="55E5387C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 - Recusal - applications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4E9910" w14:textId="55B4C99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52BBED" w14:textId="6B8991D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B12FB3" w:rsidRPr="00647229" w14:paraId="5392BF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C6C67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when not needed (before commencement of trial, bring pre-trial motion instead)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B99441" w14:textId="5855FF69" w:rsidR="00B12FB3" w:rsidRPr="00647229" w:rsidRDefault="00B12FB3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79829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23DC14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C4C9C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voir dire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7C9899" w14:textId="4E44FA00" w:rsidR="00B12FB3" w:rsidRPr="00647229" w:rsidRDefault="00B12FB3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360(R)-361(L)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F71B3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7AC2B1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FB09E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evidence voir dires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B88796" w14:textId="7206300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360(R)-361(L)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36721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679E633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15904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common types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4CD307" w14:textId="4B63043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360(R)-361(L)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48883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77C7493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ED972F" w14:textId="32279D80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voir dire - exclusion of evidence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CDC709" w14:textId="59C120D3" w:rsidR="00B12FB3" w:rsidRPr="00647229" w:rsidRDefault="00B12FB3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595965" w14:textId="780D1E0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5247EC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100B9A" w14:textId="2A44E78D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evidence adduced at voir dire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99BDE1" w14:textId="034D94F2" w:rsidR="00B12FB3" w:rsidRPr="00647229" w:rsidRDefault="00B12FB3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163DA6" w14:textId="69A4019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655B79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6ADE8A" w14:textId="53DE682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voir dires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E86199" w14:textId="0C71A959" w:rsidR="00B12FB3" w:rsidRPr="00647229" w:rsidRDefault="00B12FB3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F50206" w14:textId="615CCED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391438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A09456" w14:textId="4077890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Voir Dire - evidence not used at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679610" w14:textId="3968A87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F4B018" w14:textId="7B47406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12FB3" w:rsidRPr="00647229" w14:paraId="2D66C8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505E5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generally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40F087" w14:textId="173AB5A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581D3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5B41C0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1AAC3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general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4E48A0" w14:textId="7A5CAE0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44D8E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03324C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9327F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generally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718088" w14:textId="42FC14D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5CABA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12FB3" w:rsidRPr="00647229" w14:paraId="31B27E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52164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jurisdiction, before whom made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2D8D9E" w14:textId="16C3B660" w:rsidR="00B12FB3" w:rsidRPr="00647229" w:rsidRDefault="00B12FB3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9EA87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12FB3" w:rsidRPr="00647229" w14:paraId="5555E0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B8666E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jurisdiction, before whom made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3E5483" w14:textId="1908787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3D1B8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12FB3" w:rsidRPr="00647229" w14:paraId="2BF937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846D3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jurisdiction - which court will hear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5FA4CA" w14:textId="04D7A6A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4194E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12FB3" w:rsidRPr="00647229" w14:paraId="66C2E3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DCD3E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jurisdiction, before whom made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BA6198" w14:textId="4DF1795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3ED6C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12FB3" w:rsidRPr="00647229" w14:paraId="421532F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A4DA4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charter application - which court will hear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55E63A" w14:textId="63C0A4C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6E072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12FB3" w:rsidRPr="00647229" w14:paraId="78462FE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5118B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- Charter - burden of proof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2E8019" w14:textId="1E6D7E8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F5017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12FB3" w:rsidRPr="00647229" w14:paraId="1BF189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A7E26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Burden - Pre-trial application - Charter - on applicant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A508BE" w14:textId="136F3AC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4D48D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12FB3" w:rsidRPr="00647229" w14:paraId="09FE9F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3F46F3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applications - burden of proof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919FD6" w14:textId="4C67868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AD9A2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12FB3" w:rsidRPr="00647229" w14:paraId="2E94A7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2AB4B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burden of proof can shift to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638527" w14:textId="2C2BC09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F81D9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12FB3" w:rsidRPr="00647229" w14:paraId="4D56FDA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EA3AA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Application -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D812A0" w14:textId="11B77A99" w:rsidR="00B12FB3" w:rsidRPr="00647229" w:rsidRDefault="00B12FB3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4F395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7FAFD9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4D6A5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Application -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F5B625" w14:textId="7DD7C7F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596CC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6403609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3CB135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670F40" w14:textId="5949E10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C0F1A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58B160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9E7C3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Challenging legislation - Constitution Act 1982, s.52(1)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103CA0" w14:textId="775BAEA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F2764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063C20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C8859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BA22AF" w14:textId="3B030DB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D18730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120E000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BF017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Constitutional applications - challenging legislation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A8F46B" w14:textId="545227A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B5AF2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25614C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23EC9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Application -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38A48B" w14:textId="70EE7D1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0D1EB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349390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BABD5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application record - requirements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FE5F43" w14:textId="75BB666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99711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4224C2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141F9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Successful legislation challenge – result,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0B8A43" w14:textId="2F84539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C419F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161874E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3C9021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Legislation challenge - successful result means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720008" w14:textId="3A5E4B8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77F5A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7C7066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0659E1" w14:textId="2A6496D5" w:rsidR="00B12FB3" w:rsidRPr="00647229" w:rsidRDefault="00B12FB3" w:rsidP="00FD6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s. 52 - Cuddy Chicks Ltd v Ontario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B2D918" w14:textId="6FFB2EE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3F24B7" w14:textId="32FCC79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12FB3" w:rsidRPr="00647229" w14:paraId="5B3E27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492BA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disclosure (fail to)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1CF49E" w14:textId="045E1CA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E145C4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65760D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6CF60F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24(1) - Charter remedy - imaginative and innovation redress for breach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28A392" w14:textId="007F860C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17F74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0A9C711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6E6248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remedies, s. 24(1) - stay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BD6017" w14:textId="189310D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1C169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7B7EDD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AB09A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remedies, s. 24(1) - stay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9D052C" w14:textId="065B9CF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DC539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43FB72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058DE9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remedies s. 24(1)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2205E0" w14:textId="59F02FE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48413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68999A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7725B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remedies, s 24(1)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EF5E43" w14:textId="23190B9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FFF653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0B47E7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CEE3F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remedies, s 24(1) - stay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0C58C5" w14:textId="07FBC89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B62F77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186E43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60847DE1" w14:textId="4A1BB23F" w:rsidR="00B12FB3" w:rsidRPr="00647229" w:rsidRDefault="00B12FB3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remedy - application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DE146D" w14:textId="7C2AD5A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C284D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22D7BD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48D055E" w14:textId="53A288B4" w:rsidR="00B12FB3" w:rsidRPr="00647229" w:rsidRDefault="00B12FB3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Application - Charter - remedies s 24(1)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13D464" w14:textId="6FC5FFE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C7FA3C" w14:textId="019F46B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798888D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37DBB1CD" w14:textId="5668DF8D" w:rsidR="00B12FB3" w:rsidRPr="00647229" w:rsidRDefault="00B12FB3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24(1) - Charter - exclusion of evidence requirement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40CEC2" w14:textId="2C537A5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488E52" w14:textId="2B0D61A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5880F6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42779BDA" w14:textId="3B676269" w:rsidR="00B12FB3" w:rsidRPr="00647229" w:rsidRDefault="00B12FB3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requirements - Charter - remedies s 24(1)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A2CF05" w14:textId="3FFF462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EC979B" w14:textId="498BD8F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45DBDF2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266BF33D" w14:textId="150F14D6" w:rsidR="00B12FB3" w:rsidRPr="00647229" w:rsidRDefault="00B12FB3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- Charter - applications - remedies, s 24(1)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5F30EC" w14:textId="1E0B09D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E48554" w14:textId="355424F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12FB3" w:rsidRPr="00647229" w14:paraId="3DE009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205F713B" w14:textId="136174FE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Remedies - charter - s. 24(1) (breach) and s. 24(2) (exclusion of evidence)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87ADDE" w14:textId="1CD1E8BA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25D16C" w14:textId="3BD9E0B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 and 5.5</w:t>
            </w:r>
          </w:p>
        </w:tc>
      </w:tr>
      <w:tr w:rsidR="00B12FB3" w:rsidRPr="00647229" w14:paraId="034385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680F8FB2" w14:textId="7A659E34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exclusion of evidence - 24(2)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087FB9" w14:textId="37A8076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18B0CD" w14:textId="05C27EF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B12FB3" w:rsidRPr="00647229" w14:paraId="6D0968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45B20EE8" w14:textId="118E67C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exclusion of evidence (s.24(2))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F2C56D" w14:textId="0FBFBF4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8CDD10" w14:textId="3E18142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B12FB3" w:rsidRPr="00647229" w14:paraId="173441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7E6F967" w14:textId="3CCA007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remedy- s.24(2) - exclusion of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FADACD" w14:textId="6F9D4B4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A8EA61" w14:textId="0F06172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B12FB3" w:rsidRPr="00647229" w14:paraId="1A163B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61D12D95" w14:textId="77B27606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exclusion - Charter remedy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CEA923" w14:textId="2FC8608E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3B6ECC" w14:textId="4446C3D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B12FB3" w:rsidRPr="00647229" w14:paraId="37D6D2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5E917AF5" w14:textId="69D3A3E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charter application - 24(2)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27010B" w14:textId="1A54B5E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5FB607" w14:textId="2B6C279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B12FB3" w:rsidRPr="00647229" w14:paraId="67F3B6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1AD67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tactical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A1ABD4" w14:textId="5D44ADA8" w:rsidR="00B12FB3" w:rsidRPr="00647229" w:rsidRDefault="00B12FB3" w:rsidP="00AC40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49CAB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B12FB3" w:rsidRPr="00647229" w14:paraId="383D58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9C51E4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tactical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FE55A6" w14:textId="29559B2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286F2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B12FB3" w:rsidRPr="00647229" w14:paraId="188D58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66E01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tactical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B0444D" w14:textId="57195F8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39054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B12FB3" w:rsidRPr="00647229" w14:paraId="36693E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7CA432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Tactical considerations - notice of Charter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B3D095" w14:textId="6DCC776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55A35E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B12FB3" w:rsidRPr="00647229" w14:paraId="7426033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A50878" w14:textId="7156654A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profiling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42938B" w14:textId="1A78C21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23454A" w14:textId="25BAD01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B12FB3" w:rsidRPr="00647229" w14:paraId="232277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991C3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violations - strategy/tactical considerations re: burden of proof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DD0450" w14:textId="0694D55B" w:rsidR="00B12FB3" w:rsidRPr="00647229" w:rsidRDefault="00B12FB3" w:rsidP="00937B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FB34B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B12FB3" w:rsidRPr="00647229" w14:paraId="7DC6948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5D779B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how to cross examine a police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C26E18" w14:textId="120C113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066111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B12FB3" w:rsidRPr="00647229" w14:paraId="6C9A0C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3DDB1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Charter violations - strategy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0AAA31" w14:textId="1D05BA85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2FF36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B12FB3" w:rsidRPr="00647229" w14:paraId="40CEFC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04172F" w14:textId="5FB7EABF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Tactical considerations flowing from burden of proof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FA39D8" w14:textId="7FD13596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89F028" w14:textId="285B107D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B12FB3" w:rsidRPr="00647229" w14:paraId="27A376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3AEAD5" w14:textId="1D757398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Burden of Proof - tactical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4FB0F7" w14:textId="1801C15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44C76D" w14:textId="37EB6CF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B12FB3" w:rsidRPr="00647229" w14:paraId="36C4BD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C90EB6" w14:textId="3DE04A03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Burden of proof - tactical considerations examples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461E94" w14:textId="5560119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364(R)-365(L)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0FF207" w14:textId="618EA20B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B12FB3" w:rsidRPr="00647229" w14:paraId="04E81E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4E79A0" w14:textId="1E22F5F7" w:rsidR="00B12FB3" w:rsidRPr="00647229" w:rsidRDefault="00B12FB3" w:rsidP="00937B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- unreasonable delay - R v Jordan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9CC4B1" w14:textId="3E42CFA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32A4C5" w14:textId="2425527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222888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7537CA" w14:textId="453A908D" w:rsidR="00B12FB3" w:rsidRPr="00647229" w:rsidRDefault="00B12FB3" w:rsidP="00937B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Unreasonable delay - R v Jordan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EA05C4" w14:textId="4020098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EC1D2F" w14:textId="281B877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124C1A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1BCA6B" w14:textId="2D902CE4" w:rsidR="00B12FB3" w:rsidRPr="00647229" w:rsidRDefault="00B12FB3" w:rsidP="00937B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Jordan - unreasonable delay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3115A8" w14:textId="2C5B9DF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189D01" w14:textId="51C914C1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4381DE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E3AEF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- applications to stay proceedings for unreasonable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BC2D58" w14:textId="3CFC8C7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246D4C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30DAE0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4EBCF6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Prejudice to accused - 11(b) application - Charter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proceeding - affidavit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B427EC" w14:textId="2EE56D7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365(L-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6C5A8F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5.6</w:t>
            </w:r>
          </w:p>
        </w:tc>
      </w:tr>
      <w:tr w:rsidR="00B12FB3" w:rsidRPr="00647229" w14:paraId="134334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F336F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Prejudice to accused - 11(b) - delay - charter proceeding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917AC7" w14:textId="334ACE3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1FE939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229097D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32C82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- non disclosure - delay of proceedings - Charter - s. 11(b)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35398F" w14:textId="5051A16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EE286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40BC46E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1EC5B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proceedings - unreasonable delay - pre-trial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93BB72" w14:textId="73EEDBDF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8AE69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33A875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F9F4C7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Unreasonable delay - pre-trial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302161" w14:textId="200D38C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7D4AB8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0DEDEC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4F44AA" w14:textId="22C017E5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Delay - unreasonable - pre-trial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09F64B" w14:textId="3C06D300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3A4821" w14:textId="6CD97872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21086B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BBDDD0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Transcript - application - stay - under Charter - best evidence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395213" w14:textId="5781BC79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0E70C2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B12FB3" w:rsidRPr="00647229" w14:paraId="719B27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0C958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exclusion of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D1FADF" w14:textId="6093A04E" w:rsidR="00B12FB3" w:rsidRPr="00647229" w:rsidRDefault="00B12FB3" w:rsidP="00937B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91FCC6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12FB3" w:rsidRPr="00647229" w14:paraId="6F6B4B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557E3C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exclusion of witness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D8B71D" w14:textId="318330C3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F59BEB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12FB3" w:rsidRPr="00647229" w14:paraId="644D28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432CBA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Exclusion of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179F3B" w14:textId="3F72C294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44751A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12FB3" w:rsidRPr="00647229" w14:paraId="75FFE7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1E8AED" w14:textId="77777777" w:rsidR="00B12FB3" w:rsidRPr="00647229" w:rsidRDefault="00B12FB3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exclusion of witnesses from courtroom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C49FA1" w14:textId="70254108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2CD54D" w14:textId="77777777" w:rsidR="00B12FB3" w:rsidRPr="00647229" w:rsidRDefault="00B12FB3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12FB3" w:rsidRPr="00647229" w14:paraId="6C9E77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6C94FC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Complainant - protection of identity - sexual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9C8EF1" w14:textId="2DC1D7CB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249615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479D05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6E5FB6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non-publication orders - at start of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5A7627" w14:textId="67810C34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737003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1FA387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D1A062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identity of minor - enumerated offence under s. 486.4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02891D" w14:textId="593D2C65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52CD87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5E14B0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B58EAD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Publication ban - sexual offences - s. 486.4 Criminal Code - protection of identity of complainant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2F3547" w14:textId="64214886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1BA1A3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678F44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C6C062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Trial -  nature/scope/duration varies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CF464C" w14:textId="4EA9EEFB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C88B27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3B0D5D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37CA4A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486.4 Criminal Code - Publication ban - sexual offences - protection of identity of complainant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586574" w14:textId="4FECC556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38F4A0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0BE152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CF1DCD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Sexual offences - Publication ban - s. 486.4 Criminal Code - protection of identity of complainant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B70030" w14:textId="5B6800C5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8F0C8C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426A4B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1DDAD6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Non-publication orders - motion for - generally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611F4E" w14:textId="4266F5F8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FACBD4" w14:textId="77777777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12FB3" w:rsidRPr="00647229" w14:paraId="05388C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FAE1B0" w14:textId="5EBE12E3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jury not present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B10157" w14:textId="3CE77112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8D4FBA" w14:textId="15E99AE1" w:rsidR="00B12FB3" w:rsidRPr="00647229" w:rsidRDefault="00B12FB3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47229" w:rsidRPr="00647229" w14:paraId="476EDE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CF43B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unfit to stand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64F7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006F43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47229" w:rsidRPr="00647229" w14:paraId="12083B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5786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mental disorder - unfit to stand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D9CE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71D84C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47229" w:rsidRPr="00647229" w14:paraId="176A26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D234C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mental disorder and fitness before the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3FF9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604A24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47229" w:rsidRPr="00647229" w14:paraId="6527AB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4A089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definition- unfit to stand trial - s. 2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3965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367(L-R) </w:t>
            </w:r>
          </w:p>
        </w:tc>
        <w:tc>
          <w:tcPr>
            <w:tcW w:w="557" w:type="dxa"/>
            <w:shd w:val="clear" w:color="auto" w:fill="auto"/>
            <w:noWrap/>
          </w:tcPr>
          <w:p w14:paraId="09E65A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47229" w:rsidRPr="00647229" w14:paraId="107B60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F0743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unfit to stand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A740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475B31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47229" w:rsidRPr="00647229" w14:paraId="4DB989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2642D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Unfit to stand trial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E01D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16D03C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47229" w:rsidRPr="00647229" w14:paraId="5DBC0656" w14:textId="77777777" w:rsidTr="00647229">
        <w:trPr>
          <w:gridAfter w:val="1"/>
          <w:wAfter w:w="9" w:type="dxa"/>
          <w:trHeight w:val="472"/>
        </w:trPr>
        <w:tc>
          <w:tcPr>
            <w:tcW w:w="3828" w:type="dxa"/>
            <w:gridSpan w:val="2"/>
            <w:shd w:val="clear" w:color="auto" w:fill="auto"/>
            <w:noWrap/>
          </w:tcPr>
          <w:p w14:paraId="61CA6B0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not fit or not criminally responsible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SEE: Mental disorder -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786F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005526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1.1.1-1.1.2</w:t>
            </w:r>
          </w:p>
        </w:tc>
      </w:tr>
      <w:tr w:rsidR="00647229" w:rsidRPr="00647229" w14:paraId="24A9A882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114BFD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Criminal Code Part XX.1 in 1992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5224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367(L)</w:t>
            </w:r>
          </w:p>
        </w:tc>
        <w:tc>
          <w:tcPr>
            <w:tcW w:w="557" w:type="dxa"/>
            <w:shd w:val="clear" w:color="auto" w:fill="auto"/>
            <w:noWrap/>
          </w:tcPr>
          <w:p w14:paraId="094E87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6C0540A2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1BB24FA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to stand trial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A69E0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367(L)</w:t>
            </w:r>
          </w:p>
        </w:tc>
        <w:tc>
          <w:tcPr>
            <w:tcW w:w="557" w:type="dxa"/>
            <w:shd w:val="clear" w:color="auto" w:fill="auto"/>
            <w:noWrap/>
          </w:tcPr>
          <w:p w14:paraId="6D0821C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47229" w:rsidRPr="00647229" w14:paraId="6166DF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8D899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definition - Criminal Code s. 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0E4B1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367(L)</w:t>
            </w:r>
          </w:p>
        </w:tc>
        <w:tc>
          <w:tcPr>
            <w:tcW w:w="557" w:type="dxa"/>
            <w:shd w:val="clear" w:color="auto" w:fill="auto"/>
            <w:noWrap/>
          </w:tcPr>
          <w:p w14:paraId="1077DD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47229" w:rsidRPr="00647229" w14:paraId="6A634B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9F1DE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Unfit to stand trial - review boards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D49FF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</w:t>
            </w:r>
          </w:p>
        </w:tc>
        <w:tc>
          <w:tcPr>
            <w:tcW w:w="557" w:type="dxa"/>
            <w:shd w:val="clear" w:color="auto" w:fill="auto"/>
            <w:noWrap/>
          </w:tcPr>
          <w:p w14:paraId="4ACE60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647229" w:rsidRPr="00647229" w14:paraId="4B1537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44B64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not criminally responsible by reason of mental disorder - s. 16 Criminal Code, definition</w:t>
            </w:r>
          </w:p>
          <w:p w14:paraId="2D11A4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NCR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DF98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</w:t>
            </w:r>
          </w:p>
        </w:tc>
        <w:tc>
          <w:tcPr>
            <w:tcW w:w="557" w:type="dxa"/>
            <w:shd w:val="clear" w:color="auto" w:fill="auto"/>
            <w:noWrap/>
          </w:tcPr>
          <w:p w14:paraId="54E408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1.1.2</w:t>
            </w:r>
          </w:p>
        </w:tc>
      </w:tr>
      <w:tr w:rsidR="00647229" w:rsidRPr="00647229" w14:paraId="60A1EE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0221B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 criminally responsible by reason of mental disorder </w:t>
            </w:r>
          </w:p>
          <w:p w14:paraId="54D3B0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NCR,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1FB0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</w:t>
            </w:r>
          </w:p>
        </w:tc>
        <w:tc>
          <w:tcPr>
            <w:tcW w:w="557" w:type="dxa"/>
            <w:shd w:val="clear" w:color="auto" w:fill="auto"/>
            <w:noWrap/>
          </w:tcPr>
          <w:p w14:paraId="52B764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1.1.2</w:t>
            </w:r>
          </w:p>
        </w:tc>
      </w:tr>
      <w:tr w:rsidR="00647229" w:rsidRPr="00647229" w14:paraId="54FCB6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42A8A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4DB9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 - 368(L)</w:t>
            </w:r>
          </w:p>
        </w:tc>
        <w:tc>
          <w:tcPr>
            <w:tcW w:w="557" w:type="dxa"/>
            <w:shd w:val="clear" w:color="auto" w:fill="auto"/>
            <w:noWrap/>
          </w:tcPr>
          <w:p w14:paraId="6FD18C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09CDB30A" w14:textId="77777777" w:rsidTr="00647229">
        <w:trPr>
          <w:gridAfter w:val="1"/>
          <w:wAfter w:w="9" w:type="dxa"/>
          <w:trHeight w:val="486"/>
        </w:trPr>
        <w:tc>
          <w:tcPr>
            <w:tcW w:w="3828" w:type="dxa"/>
            <w:gridSpan w:val="2"/>
            <w:shd w:val="clear" w:color="auto" w:fill="auto"/>
            <w:noWrap/>
          </w:tcPr>
          <w:p w14:paraId="7DE1FB9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Criminal justice system - stages - mental disorder/illness, importance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7E10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 - 368(L)</w:t>
            </w:r>
          </w:p>
        </w:tc>
        <w:tc>
          <w:tcPr>
            <w:tcW w:w="557" w:type="dxa"/>
            <w:shd w:val="clear" w:color="auto" w:fill="auto"/>
            <w:noWrap/>
          </w:tcPr>
          <w:p w14:paraId="3C5451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71B3D4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5A36A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Stages of the criminal justice system - mental disorder/illness, importance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EFDB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 - 368(L)</w:t>
            </w:r>
          </w:p>
        </w:tc>
        <w:tc>
          <w:tcPr>
            <w:tcW w:w="557" w:type="dxa"/>
            <w:shd w:val="clear" w:color="auto" w:fill="auto"/>
            <w:noWrap/>
          </w:tcPr>
          <w:p w14:paraId="5ACFD1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527F5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F850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importance during stages of criminal justice system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384B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367(L)-</w:t>
            </w:r>
          </w:p>
          <w:p w14:paraId="61ADCD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63BAED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D9307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036D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discretion not to prosecute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99F8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368(L-R)</w:t>
            </w:r>
          </w:p>
        </w:tc>
        <w:tc>
          <w:tcPr>
            <w:tcW w:w="557" w:type="dxa"/>
            <w:shd w:val="clear" w:color="auto" w:fill="auto"/>
            <w:noWrap/>
          </w:tcPr>
          <w:p w14:paraId="54F030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57D4BA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82C56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Community treatment order - pre-charge- mental disorders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DC03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267B00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696B0D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0A0E3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pre-arrest or pre-charge issues and psychiatric evaluation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CFEA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7E56F7B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0E377D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F4298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Health Act - pre-arrest or pre-charge - admission or commitment to facility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EAD0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325551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0C82212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E3E2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Pre-arrest or pre-charge - alternatives to prosecution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6F35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2B55900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02EF414C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773E7D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Psychiatric assessments - pre-arrest assessments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6C26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5708AD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75B4174B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2FA8ADC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police discretion to 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200C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698D88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71640FBA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18EE801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psychiatric assessments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B50F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0D2577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565124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BC3F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Alternatives to prosecution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CC49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 - 369(L)</w:t>
            </w:r>
          </w:p>
        </w:tc>
        <w:tc>
          <w:tcPr>
            <w:tcW w:w="557" w:type="dxa"/>
            <w:shd w:val="clear" w:color="auto" w:fill="auto"/>
            <w:noWrap/>
          </w:tcPr>
          <w:p w14:paraId="1E30EF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20D381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E44A4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Post-arrest or pre-trial - alternatives to prosecution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0341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 - 369(L)</w:t>
            </w:r>
          </w:p>
        </w:tc>
        <w:tc>
          <w:tcPr>
            <w:tcW w:w="557" w:type="dxa"/>
            <w:shd w:val="clear" w:color="auto" w:fill="auto"/>
            <w:noWrap/>
          </w:tcPr>
          <w:p w14:paraId="4E0494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4A9ED7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2A466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9DC3A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60C6ED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4C8562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C0078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withdrawal of - mental disorder and diversion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ED8E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0B8370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789FE1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238C2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 screening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C56D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7B1891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59971E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9FFFD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diversion of charges - Protocol in Ontario - ON MAG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D2766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0B83C7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64F7C1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7673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Formal protocol - ON MAG - Mentally Disordered/Developmentally Disabled Offenders: Diversion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4032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45E107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0860D15B" w14:textId="77777777" w:rsidTr="00647229">
        <w:trPr>
          <w:gridAfter w:val="1"/>
          <w:wAfter w:w="9" w:type="dxa"/>
          <w:trHeight w:val="263"/>
        </w:trPr>
        <w:tc>
          <w:tcPr>
            <w:tcW w:w="3828" w:type="dxa"/>
            <w:gridSpan w:val="2"/>
            <w:shd w:val="clear" w:color="auto" w:fill="auto"/>
            <w:noWrap/>
          </w:tcPr>
          <w:p w14:paraId="0FBA493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diversion of charges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979E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6BA733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0A3ACC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4C40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Crown discretion to lay charges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4936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68AE85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20D74608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0CBE8C5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diversion - alt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1996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41C0E9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3D7DF7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A656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burden of proof - fitness to stand trial - fitness hearing - s. 672.22 and 23(2)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5081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388ABC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2CC39E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79E2B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assessments - fitness assessments - fitness standard - limited cognitive ability test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FA67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369(L-R)</w:t>
            </w:r>
          </w:p>
        </w:tc>
        <w:tc>
          <w:tcPr>
            <w:tcW w:w="557" w:type="dxa"/>
            <w:shd w:val="clear" w:color="auto" w:fill="auto"/>
            <w:noWrap/>
          </w:tcPr>
          <w:p w14:paraId="0B5DE9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5BF68F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A36B9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presumption of fitness to stand trial - s. 672.22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642FD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358C21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408AA4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DE6F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Presumption - fit to stand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6B8B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64D7A9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3176B6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C4FD3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to stand trial - burden - s. 672.22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D33D7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 (L)</w:t>
            </w:r>
          </w:p>
        </w:tc>
        <w:tc>
          <w:tcPr>
            <w:tcW w:w="557" w:type="dxa"/>
            <w:shd w:val="clear" w:color="auto" w:fill="auto"/>
            <w:noWrap/>
          </w:tcPr>
          <w:p w14:paraId="68E197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29E1F7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4034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672.22 and 672.23(2) Criminal Code Mental disorder - burden of proof - fitness to stand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3797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43C2F9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37E06A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DDFA3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672.23(1) Criminal Code Mental disorder - raising issue of fitness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D621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13BF95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9687F5D" w14:textId="77777777" w:rsidTr="00647229">
        <w:trPr>
          <w:gridAfter w:val="1"/>
          <w:wAfter w:w="9" w:type="dxa"/>
          <w:trHeight w:val="486"/>
        </w:trPr>
        <w:tc>
          <w:tcPr>
            <w:tcW w:w="3828" w:type="dxa"/>
            <w:gridSpan w:val="2"/>
            <w:shd w:val="clear" w:color="auto" w:fill="auto"/>
            <w:noWrap/>
          </w:tcPr>
          <w:p w14:paraId="376546F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recommence prosecution - s. 579(2)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6163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0A444D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0E589F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EB1C3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stay of proceedings - diversion ordered - s. 579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A5D5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2B08DE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1A4944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E2B50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charges - diversion - mental disorder - s. 579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4829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676B4B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31D94F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E45A6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not fit to stand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6D2C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369(L-R)</w:t>
            </w:r>
          </w:p>
        </w:tc>
        <w:tc>
          <w:tcPr>
            <w:tcW w:w="557" w:type="dxa"/>
            <w:shd w:val="clear" w:color="auto" w:fill="auto"/>
            <w:noWrap/>
          </w:tcPr>
          <w:p w14:paraId="1D506F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22857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D9891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unfit to stand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6DB7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</w:t>
            </w:r>
            <w:r w:rsidRPr="00647229" w:rsidDel="0058038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557" w:type="dxa"/>
            <w:shd w:val="clear" w:color="auto" w:fill="auto"/>
            <w:noWrap/>
          </w:tcPr>
          <w:p w14:paraId="2812BE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013D5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A4F24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hospital order - s. 672.29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F03A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74F4D8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BE9B3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FF2B9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detention - hospital order - s. 672.29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38FA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 (R)</w:t>
            </w:r>
          </w:p>
        </w:tc>
        <w:tc>
          <w:tcPr>
            <w:tcW w:w="557" w:type="dxa"/>
            <w:shd w:val="clear" w:color="auto" w:fill="auto"/>
            <w:noWrap/>
          </w:tcPr>
          <w:p w14:paraId="37F98ED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5626FA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8BED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Fitness - to stand trial - mental disorder - test to determine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171F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369(L-R)</w:t>
            </w:r>
          </w:p>
        </w:tc>
        <w:tc>
          <w:tcPr>
            <w:tcW w:w="557" w:type="dxa"/>
            <w:shd w:val="clear" w:color="auto" w:fill="auto"/>
            <w:noWrap/>
          </w:tcPr>
          <w:p w14:paraId="001F91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2E11A4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695C0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fitness standard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FBB4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369(L-R)</w:t>
            </w:r>
          </w:p>
        </w:tc>
        <w:tc>
          <w:tcPr>
            <w:tcW w:w="557" w:type="dxa"/>
            <w:shd w:val="clear" w:color="auto" w:fill="auto"/>
            <w:noWrap/>
          </w:tcPr>
          <w:p w14:paraId="5745DB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61754E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D8FC1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Taylor test - understand proceedings - consequences - instruct counsel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4B90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0E0143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301974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41AD6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treatment - Review Board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A756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64ABDB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128F3B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AA08D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Board - jurisdiction to detain accused determined to be unfit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2309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4C2716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067500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FC9B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s. 672.29 Criminal Code - court issued hospital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E806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144A6E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36CD78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9446D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s. 672.59 exceptional power of court - treatment order - make fit to stand trial in 60 days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6D87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44F645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4197E6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8E3B2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Taylor test - fitness standard - limited cognitive ability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8045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0DE5BD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9B5F9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8039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Taylor test - fitness, determination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1E30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7E28AE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679142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3F244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mental disorder - unfit to stand - tests determining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6034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6FBAAD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26EF2ED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A49B2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Unfit to stand trial - tests determining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E1FD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23CA67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39E60A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E5EC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Disposition - mental disorder - unfit to stand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A1E8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115661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0436A2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1EEC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dispositions - unfit to stand trial - review board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5E0F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369(R)-370(L)</w:t>
            </w:r>
          </w:p>
        </w:tc>
        <w:tc>
          <w:tcPr>
            <w:tcW w:w="557" w:type="dxa"/>
            <w:shd w:val="clear" w:color="auto" w:fill="auto"/>
            <w:noWrap/>
          </w:tcPr>
          <w:p w14:paraId="2D7889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409960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FF872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treatment - court ordered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F0B3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0C33F7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3C3221E" w14:textId="77777777" w:rsidTr="00647229">
        <w:trPr>
          <w:gridAfter w:val="1"/>
          <w:wAfter w:w="9" w:type="dxa"/>
          <w:trHeight w:val="458"/>
        </w:trPr>
        <w:tc>
          <w:tcPr>
            <w:tcW w:w="3828" w:type="dxa"/>
            <w:gridSpan w:val="2"/>
            <w:shd w:val="clear" w:color="auto" w:fill="auto"/>
            <w:noWrap/>
          </w:tcPr>
          <w:p w14:paraId="572173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unfit to stand trial - review board options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6B09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5A5B18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5E118A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00D3C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Crown obligation - s. 672.33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C975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7DA5D6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25F45D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0347C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Board - dispositions - court order for permanently unfit accused - stay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E65B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4A547A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BD5E1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A859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stay of proceedings - mental disorder - permanently unfit - inquiry and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7E53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645715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67DBEB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38FBB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stay of proceedings - permanently unfit- considerations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1E4E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 (L)</w:t>
            </w:r>
          </w:p>
        </w:tc>
        <w:tc>
          <w:tcPr>
            <w:tcW w:w="557" w:type="dxa"/>
            <w:shd w:val="clear" w:color="auto" w:fill="auto"/>
            <w:noWrap/>
          </w:tcPr>
          <w:p w14:paraId="65B4E5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A8A3C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E281D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presumption to not suffer from a mental disorder  - 16(2)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9B1F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002730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1486EB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49102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NCRMD - onus (burden of proof)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FE7D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3B2BA5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0A9A61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F4FEF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Presumption - mental disorder, none - s. 16(2)Criminal Code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E4F8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1E10EE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1125B8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98133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burden of proof - mental disorder - displace presumption of criminal responsibility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2550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7A89BD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304673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1BEDB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Defense of Mental Disorder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SEE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D7C32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 - 371(L)</w:t>
            </w:r>
          </w:p>
        </w:tc>
        <w:tc>
          <w:tcPr>
            <w:tcW w:w="557" w:type="dxa"/>
            <w:shd w:val="clear" w:color="auto" w:fill="auto"/>
            <w:noWrap/>
          </w:tcPr>
          <w:p w14:paraId="40BD11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FE86B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C535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who can raise s. 16 (Criminal Code) NCRMD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8FC0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4EC7BE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C096B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7488E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NCRMD - two prong test - s.16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B4C1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370(R)</w:t>
            </w:r>
          </w:p>
        </w:tc>
        <w:tc>
          <w:tcPr>
            <w:tcW w:w="557" w:type="dxa"/>
            <w:shd w:val="clear" w:color="auto" w:fill="auto"/>
            <w:noWrap/>
          </w:tcPr>
          <w:p w14:paraId="607DFA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3F60BB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7D09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disorder- appreciating act- knowing act is wrong- legal test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DCC7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370(R)</w:t>
            </w:r>
          </w:p>
        </w:tc>
        <w:tc>
          <w:tcPr>
            <w:tcW w:w="557" w:type="dxa"/>
            <w:shd w:val="clear" w:color="auto" w:fill="auto"/>
            <w:noWrap/>
          </w:tcPr>
          <w:p w14:paraId="3BE79C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1B2966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118EC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NCRMD - defence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A014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370(R)-371(L)</w:t>
            </w:r>
          </w:p>
        </w:tc>
        <w:tc>
          <w:tcPr>
            <w:tcW w:w="557" w:type="dxa"/>
            <w:shd w:val="clear" w:color="auto" w:fill="auto"/>
            <w:noWrap/>
          </w:tcPr>
          <w:p w14:paraId="093D99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31994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4A533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NCRMD - accused bringing sanity into issue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6717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370(R)-371(L)</w:t>
            </w:r>
          </w:p>
        </w:tc>
        <w:tc>
          <w:tcPr>
            <w:tcW w:w="557" w:type="dxa"/>
            <w:shd w:val="clear" w:color="auto" w:fill="auto"/>
            <w:noWrap/>
          </w:tcPr>
          <w:p w14:paraId="220273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24A839F9" w14:textId="77777777" w:rsidTr="00647229">
        <w:trPr>
          <w:gridAfter w:val="1"/>
          <w:wAfter w:w="9" w:type="dxa"/>
          <w:trHeight w:val="206"/>
        </w:trPr>
        <w:tc>
          <w:tcPr>
            <w:tcW w:w="3828" w:type="dxa"/>
            <w:gridSpan w:val="2"/>
            <w:shd w:val="clear" w:color="auto" w:fill="auto"/>
            <w:noWrap/>
          </w:tcPr>
          <w:p w14:paraId="1773ABA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NCRMD - disposition hearing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8D18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 (L)</w:t>
            </w:r>
          </w:p>
        </w:tc>
        <w:tc>
          <w:tcPr>
            <w:tcW w:w="557" w:type="dxa"/>
            <w:shd w:val="clear" w:color="auto" w:fill="auto"/>
            <w:noWrap/>
          </w:tcPr>
          <w:p w14:paraId="7EE4A5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26C40B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C4DBF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Assessments    </w:t>
            </w:r>
          </w:p>
          <w:p w14:paraId="6F38BDF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 Psychiatric assessments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DCC8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26FF2F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5EBEEE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F848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Assessments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F849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543A61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36986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CC5AE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assessment</w:t>
            </w:r>
          </w:p>
          <w:p w14:paraId="03C925D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NCR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BC96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1BD708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3B3AC9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5989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assessments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F846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52C3C3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0853B1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5667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assessments - court ordered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C6D7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014D2A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DFF1A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D4427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Review Board - assessment - s. 672.54 Criminal Code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05D3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</w:t>
            </w:r>
          </w:p>
        </w:tc>
        <w:tc>
          <w:tcPr>
            <w:tcW w:w="557" w:type="dxa"/>
            <w:shd w:val="clear" w:color="auto" w:fill="auto"/>
            <w:noWrap/>
          </w:tcPr>
          <w:p w14:paraId="318C49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EFC515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B33E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Disposition hearing - Review Board - absolute discharge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D7BA7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</w:t>
            </w:r>
          </w:p>
        </w:tc>
        <w:tc>
          <w:tcPr>
            <w:tcW w:w="557" w:type="dxa"/>
            <w:shd w:val="clear" w:color="auto" w:fill="auto"/>
            <w:noWrap/>
          </w:tcPr>
          <w:p w14:paraId="3BE1C2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30BF0A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C9B9B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Board - Accused significant threat to safety of public - s. 672.54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E6A1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</w:t>
            </w:r>
          </w:p>
        </w:tc>
        <w:tc>
          <w:tcPr>
            <w:tcW w:w="557" w:type="dxa"/>
            <w:shd w:val="clear" w:color="auto" w:fill="auto"/>
            <w:noWrap/>
          </w:tcPr>
          <w:p w14:paraId="1BCA08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A4F01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0ADB3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672.54 Criminal Code - NCRMD accused - absolute discharge if no significant threat - Review Board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885A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</w:t>
            </w:r>
          </w:p>
        </w:tc>
        <w:tc>
          <w:tcPr>
            <w:tcW w:w="557" w:type="dxa"/>
            <w:shd w:val="clear" w:color="auto" w:fill="auto"/>
            <w:noWrap/>
          </w:tcPr>
          <w:p w14:paraId="04F51C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FCF54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01BE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Orders - length of - other purposes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E584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3D10FD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375506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ECF95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Orders - length of - fitness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27AD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0A3892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4A10A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EE20D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Assessments - psychiatric - NCRMD, fitness, disposition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6DE9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20A13C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734A1A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21267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Orders - fitness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CD7F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49A5A8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42E17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DF63D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Confidentiality - Private vs. court-ordered psychiatric assessments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0643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084899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9B542A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57FF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Fitness - assessments - length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F420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619B9B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7CC455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CA83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assessment order - s.672.1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2CD4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27E719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B1A03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8CCB8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psychiatric assessments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6911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6FD8CC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075FA3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F6667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NCRMD - assessment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C507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43BB66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08A288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FE917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psychiatric assessment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1EA1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1937B1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351969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5A4A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672.1 Criminal Code - Assessment 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DC47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459D0D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47354D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E7240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mental disorder - Ontario v Phaneuf - no hospital beds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5EC6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4EFFD2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46CAA8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E8B74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mental disorder - s. 672.17 Criminal Code - no bail order during assessment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CAEB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47C760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1E2B86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A5DF7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assessment order - bail during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79C8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1808A1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B05EA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C19D8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bail during assessment 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C4F5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3B0ADE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4D1400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F883B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Psychiatric assessments - bail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E22E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7417B8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3E864C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5349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Protected statements - of accused during assessment of fitness to stand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392A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 - 372(L)</w:t>
            </w:r>
          </w:p>
        </w:tc>
        <w:tc>
          <w:tcPr>
            <w:tcW w:w="557" w:type="dxa"/>
            <w:shd w:val="clear" w:color="auto" w:fill="auto"/>
            <w:noWrap/>
          </w:tcPr>
          <w:p w14:paraId="15176B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6D9EF0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3963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672.21 Criminal Code - bar for Crown using statements of accused during assessment - exceptions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AF70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 - 372(L)</w:t>
            </w:r>
          </w:p>
        </w:tc>
        <w:tc>
          <w:tcPr>
            <w:tcW w:w="557" w:type="dxa"/>
            <w:shd w:val="clear" w:color="auto" w:fill="auto"/>
            <w:noWrap/>
          </w:tcPr>
          <w:p w14:paraId="526E54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0AFBCF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7674A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- statements of the accused - protected - s. 672.21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66C0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7CE57D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3B40EB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475DF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Automatism - defence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EBBE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0BFE70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3D40CE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A6E8E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Automatism - definition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4142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2CAE7E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5FB720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3D486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Automatism - mental disorder - defence of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0E7D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730346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4F0C22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6EBFA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automatism - mental disorder automatism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BB6C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7F327D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5683D3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973B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automatism - non-mental - acquittal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C88B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3390D6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29A02B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619E5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verdicts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0355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50F031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3B2428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B1566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- mental disorder - automatism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4D11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5DB671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635316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3E935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- non-mental disorder automatism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A68F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1CEA4B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711207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95F0B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Incompetence - mental - Taylor standard for assessing claims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3FE1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372(L)</w:t>
            </w:r>
          </w:p>
        </w:tc>
        <w:tc>
          <w:tcPr>
            <w:tcW w:w="557" w:type="dxa"/>
            <w:shd w:val="clear" w:color="auto" w:fill="auto"/>
            <w:noWrap/>
          </w:tcPr>
          <w:p w14:paraId="01A9FB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43BFB5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A5874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incompetence - standard for assessing claims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441A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372(L)</w:t>
            </w:r>
          </w:p>
        </w:tc>
        <w:tc>
          <w:tcPr>
            <w:tcW w:w="557" w:type="dxa"/>
            <w:shd w:val="clear" w:color="auto" w:fill="auto"/>
            <w:noWrap/>
          </w:tcPr>
          <w:p w14:paraId="67ABC5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0D02AC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ABE08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Uniform standard for assessing claims of mental incompetence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D1CF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372(L)</w:t>
            </w:r>
          </w:p>
        </w:tc>
        <w:tc>
          <w:tcPr>
            <w:tcW w:w="557" w:type="dxa"/>
            <w:shd w:val="clear" w:color="auto" w:fill="auto"/>
            <w:noWrap/>
          </w:tcPr>
          <w:p w14:paraId="0413F7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18BD4D3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E295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Standard - mental incompetence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D59D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372(L)</w:t>
            </w:r>
          </w:p>
        </w:tc>
        <w:tc>
          <w:tcPr>
            <w:tcW w:w="557" w:type="dxa"/>
            <w:shd w:val="clear" w:color="auto" w:fill="auto"/>
            <w:noWrap/>
          </w:tcPr>
          <w:p w14:paraId="700F5F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5CADC3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47D6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Presumption - voluntariness of accused’s actions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0EFD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562B78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096B8C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250F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Mental disorder - post verdict -   </w:t>
            </w:r>
          </w:p>
          <w:p w14:paraId="55C7FB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REVIEW BOARD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0DD58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51C4E3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739C144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FC9C3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Health Act - Psychiatric reports for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011E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48F17E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23BD9F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C2287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Post-verdict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97BDF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0C5E96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19971F07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3C914B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post-verdict - mental illness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1AD2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790D98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3CF51A7A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558E1D8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103A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31A90A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4CB21698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2205996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DAF1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29701A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08E744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19A7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three types of - OCJ, SCJ judge, SCJ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2886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53B95B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3A1D747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3760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pre-trials - plea negotiations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6CED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1BF251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93829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0A9B6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Common law peace bond - Crown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F991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D4B9F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A9D48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F771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pre-trial - Section 810 CCC - Peace Bond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D870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066062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23B6D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EA02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pre-trials - Common law peace bond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60E3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4A0CA5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7B0DB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DE06C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Pre-Trials - peace bond - 2 types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B7FE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099D04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05750F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E0F47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Disobey court order - breach - peace bond - s. 127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0E8F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6CA15C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D79D9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E2C9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Peace Bond - Crown Pre-Trial - 2 types (common law and s. 810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580F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4E5F6A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09B98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8AAB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Recognizance - breach - peace bond - breach of recognizance s. 811 CCC or disobey court order s. 127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E57D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4F1E83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2C9BF1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26610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Recognizance - typical terms - peace bond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6620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23F943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132F86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8BC97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Section 127 CCC - disobey court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BC7C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6FF488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1D78D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45829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Section 810 CCC - Peace Bond - Crown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AF46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1929C0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08F48C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636F6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Section 811 CCC - Breach of recognizance/CCC peace bond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B5B3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0FC4B8D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F568C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AC59D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purpose - s 625.1 CCC - promote a fair and expeditious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000F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86680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467B94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6496B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Ontario Court of Justice - Rule 5 OCJ Rules - Chief Justice may issue practice directions that govern how and when JPTs are held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F61F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6C16EC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39AED0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F2A2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Available types of trials for adult accused - OCJ, SCJ, SCJ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4C42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789651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3379C1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6FAB2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pre-trials - plea negotiations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0504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373(L-R)</w:t>
            </w:r>
          </w:p>
        </w:tc>
        <w:tc>
          <w:tcPr>
            <w:tcW w:w="557" w:type="dxa"/>
            <w:shd w:val="clear" w:color="auto" w:fill="auto"/>
            <w:noWrap/>
          </w:tcPr>
          <w:p w14:paraId="08800C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39AF1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F81EC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Types of trials - OCJ, SCJ Judge, SCJ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C180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7F63D2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43FA9B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33161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discussions </w:t>
            </w:r>
          </w:p>
          <w:p w14:paraId="74E2F08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DIVERSION, ALTERNATIVE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316C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202199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23D6C9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3564B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Resolution discussion with crown </w:t>
            </w:r>
          </w:p>
          <w:p w14:paraId="1B65D6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DIVERSION, ALTERNATIVE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E245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7F9575D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010F22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F1420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setting date - pre-trial discussion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F7EEF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63BA670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0E7F03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B03E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pre-trial discussion - when pre-trial conference w/ judge required SEE: PREHEARING CONFERENCE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6CB1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74D0EF7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1177D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BC78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when required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6329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0D3A4F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7C0E6C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45B08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JPT- pre-trial discussions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9117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2A3CDD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4EDEE2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71117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pre-trials - issues to discuss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B730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3ADD17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CCDC5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AD08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negotiations - Crown pre-trials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38B8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2F0EFB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4838A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13FC8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discussion - Crown pre-trials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CB21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75D12B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2AE2A0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5F172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Step to take prior to trial - Crown pre-trial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0719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176F7B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E583A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31E3F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pre-trials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028D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48E96F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2FDC0F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CFA67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Step to take prior to trial - Judicial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32C0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4C067C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2AA51E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3F5D2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Alternative Measures - Crown negotiations - crown pre-trial  </w:t>
            </w:r>
          </w:p>
          <w:p w14:paraId="21E5B4A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4F49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70D4B1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431BA4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927C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crown negotiations - crown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B228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16D34C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086BD0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87F2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Breach recognizance - consequences - peace bond - breach of recognizance s. 811 CCC or s. 127 CCC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disobey court order</w:t>
            </w:r>
          </w:p>
          <w:p w14:paraId="787211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DIVERSION, ALTERNATIVE MEASURES, PEACE BOND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08C2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2A1BD2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E8577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38837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Consequences of breach of peace bond - breach of recognizance s. 811 CCC or s. 127 CCC disobey court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18CD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7C8968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061F7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4C281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Peace bond - typical terms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AB06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19189D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5B7936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557ED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mandatory if case tried by judge and jury or at Superior Court of Justice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EF44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29346E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15650F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28D5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 - Ontario Court of Justice - Rule 5 OCJ Rules - Chief Justice may issue practice directions that govern how and when JPTs are held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935F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9BBD1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16256D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1D47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Judicial pre-trial - Rule 5 OCJ Rules - Chief Justice may issue practice directions that govern how and when JPTs are held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3E94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6ACB59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462ACD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D526E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pre-hearing conference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04303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5DACE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493BF5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2CB8A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5 OCJ Rules - Chief Justice may issue practice directions that govern when and how judicial pre-trials are held in Ontario jurisdictions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B4A7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4E87C2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3DD7CC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4F61C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5 OCJ Rules - OCJ - judicial pre-trial - Chief Justice may issue practice direction that govern how and when JPTs are held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67BE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23137E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436E5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D22B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625.1 CCC - pre-hearing conference - held in order to promote a fair and expeditious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E581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7E9A65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622BBE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04F0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625.1 CCC - pre-hearing conference/judicial pre-trial - held in order to promote a fair and expeditious hearing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9CCF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63DAF6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2A2ABC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4018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Judicial pre-trial (JPT) - general SEE: Ontario Court of Justice - pre-trial conference 2.2.1 and Superior Court of Justice 2.2.2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EC117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7671F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6E259B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7E12D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Judicial pre-trial/pre-hearing conference - general SEE: Ontario Court of Justice - pre-trial conference 2.2.1 and Superior Court of Justice - pre-hearing conference 2.2.2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A4EE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94CB0C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299226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D130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s. 625.1 CCC - pre-hearing conference - held to promote a fair and expeditious hearing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465D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58D52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74136E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D8EBA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Ontario Court of Justice - how determine if necessary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D642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78AF31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5C022A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8BE4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Judicial pre-trial - how to determine if necessary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D3C4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6C322D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1000F9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35116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Ontario Court of Justice - how to determine if necessary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EA41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75EC94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CD338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7551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Ontario Court of Justice - how to determine if necessary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D5ED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4D13D4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258D48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38158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judge - jury - when to hold judicial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9DAC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03E93B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64048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2F0A6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 (1) OCJ Rules - it is desirable for both counsel and crown and the accused to attending pre-trial conference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AF36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7FCA12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5A4CFB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19AF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pre-trial conference - materials to be provided to judge prior to conference - Rule 4.2(4) and Rule 4.2(5)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6647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15D9A9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6BD87F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5737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Ontario Court of Justice - materials to be provided to judge prior to conference -3 days- Rule 4.2(4) and Rule 4.2(5)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FC09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20819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58CE92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9F63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Materials to be provided to judge prior to pre-trial conferences - Ontario Court of Justice - Rule 4.2(4)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B373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B6690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68AE1C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E1585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4.2(4) OCJ Rules - three days in advance of pre-trial conference Crown must give a copy of synopsis of the allegations, unless a local practice directive provides otherwise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0629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683C8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7A29F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87445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Rule 4.2(3) OCJ Rules - defence provides the pre-trial judge with any additional material, must do so at least three days in advance, if possible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55BD8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1E5400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2D0903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D5D1B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pre-trial conference - who can conduct - Rule 4.2 (3)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DB80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4DA7D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7F00A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E1AC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 - who can conduct - Rule 4.2 (3)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B0E1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4DC19E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4156F0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C3C3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Applications - pre-trial conference/judicial pre-trial - OCJ Rules 4.2(3) - must have authority to make decisions on them at the conference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71CE8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B21F8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5CB831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604FA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Applications - OCJ Rules 4.2(3) - pre-trial conference/JPT - must have authority to make decisions about them at the pre-trial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CDD4E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011D50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33DD72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3CD75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pre-trial conference - OCJ Rules 4.2 - must have authority to make decisions about it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1D2F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18B6B2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69EB16E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7543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OCJ Rules 4.2 - procedure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BE1D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0A90A3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5061AB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DB3A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OCJ Rules 4.2 - pre-trial conference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74F92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2ACF5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06CFC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F87EA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OCJ Rules 4.2(3) - authority to make decisions - disclosure - pre-trial conference/JPT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1ED0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26406B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30A5F2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25DA0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OCJ Rules 4.2 -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2B0B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197175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6803BF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58284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OCJ Rules 4.2(1) - crown/accused meeting desirable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0EFA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37AFA2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538CA5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DEEE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pre-trial conference - OCJ - issues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D6FA9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FB6D1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3B4C41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AE541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pre-trial conference - OCJ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DBC2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8C291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76CC91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7ED2D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OCJ Rules 4.2(3) - pre-trial conference/judicial pre-trial - must have authority to makes decision on how many expected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6A9C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3002CF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2EA42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ECA1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- Ontario Court of Justice - held by telephone - Rule 4.2(6) OCJ Rules - can be held by telephone if pretrial judge agrees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F341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7F26E9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768A74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F7DC0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Telephone pre-trial conference - Ontario Court of Justice - Rule 4.2(6) OCJ Rules - can be held by telephone if the pre-trial judge agrees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C001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3B02D3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25B62E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AE22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4.2(6) OCJ Rules - pre-trial can be held by telephone if the pre-trial judge agrees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5B26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42E6A7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0648AD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33131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pre-trial conference - telephone conference - Rule 4.2(6) OCJ Rules - can be held by telephone if the pre-trial judge agrees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7111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7B0D7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C9B71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23E4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Steps pre-trial judge may take after hearing from parties - Ontario Court of Justice - Rule 4.2(7)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04CA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33CEB8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7C7346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6EEE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judicial pre-trial - steps pre-trial judge may take after hearing from the parties - Rule 4.2(7)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C3C7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25CE75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0297B4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664F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steps a pre-trial judge may take after hearing from the parties - Rule 4.2(7)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91667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3B9949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8182D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021A0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Ontario Court of Justice - steps a trial judge can take after hearing from the parties - Rule 4.2(7)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ADBB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BF9C5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6032F20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9D5DC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4.2(7) OCJ Rules - steps a pre-trial judge can take after hearing from the parties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2469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01EC45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5E354F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7AD42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Rule governing - Rule 28 -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2A9B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99FB0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72D47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3546E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Rule governing - Rule 4.2 -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EE66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00EFB6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3E80F0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2465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 - Rule 28 -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685B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893F0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5BD3B0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9721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Rule 4.2 -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F51A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10019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DBCA6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163D4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governing pre-trial conferences - Rule 4.2 -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73A13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374(L-R)</w:t>
            </w:r>
          </w:p>
        </w:tc>
        <w:tc>
          <w:tcPr>
            <w:tcW w:w="557" w:type="dxa"/>
            <w:shd w:val="clear" w:color="auto" w:fill="auto"/>
            <w:noWrap/>
          </w:tcPr>
          <w:p w14:paraId="3A168A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431B8F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56843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governing per-hearing conference - Rule 28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1A47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638FB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45E1FB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4E03A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Plea - guilty - withdrawal of guilty plea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EF1F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1AA1A2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2B53E6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6FDE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4.2(8) OCJ Rules - pre-trial conference - agreements or admissions made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A572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 R)</w:t>
            </w:r>
          </w:p>
        </w:tc>
        <w:tc>
          <w:tcPr>
            <w:tcW w:w="557" w:type="dxa"/>
            <w:shd w:val="clear" w:color="auto" w:fill="auto"/>
            <w:noWrap/>
          </w:tcPr>
          <w:p w14:paraId="1D38E9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337CE9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CD54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pre-trial conferences - agreements or admissions made - Rule 4.2(8)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3A26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374(L-R)</w:t>
            </w:r>
          </w:p>
        </w:tc>
        <w:tc>
          <w:tcPr>
            <w:tcW w:w="557" w:type="dxa"/>
            <w:shd w:val="clear" w:color="auto" w:fill="auto"/>
            <w:noWrap/>
          </w:tcPr>
          <w:p w14:paraId="5DE84A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259CDF52" w14:textId="77777777" w:rsidTr="00647229">
        <w:trPr>
          <w:gridAfter w:val="1"/>
          <w:wAfter w:w="9" w:type="dxa"/>
          <w:trHeight w:val="471"/>
        </w:trPr>
        <w:tc>
          <w:tcPr>
            <w:tcW w:w="3828" w:type="dxa"/>
            <w:gridSpan w:val="2"/>
            <w:shd w:val="clear" w:color="auto" w:fill="auto"/>
            <w:noWrap/>
          </w:tcPr>
          <w:p w14:paraId="5A17D2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conferences - Ontario Court of Justice - agreements or admissions made - Rule 4.2(8) OCJ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EEDA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374(L-R)</w:t>
            </w:r>
          </w:p>
        </w:tc>
        <w:tc>
          <w:tcPr>
            <w:tcW w:w="557" w:type="dxa"/>
            <w:shd w:val="clear" w:color="auto" w:fill="auto"/>
            <w:noWrap/>
          </w:tcPr>
          <w:p w14:paraId="0C409B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4450C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3017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pretrial - Ontario Court of Justice - agreements or admissions made - Rules 4.2(8) OCJ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1079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 R)</w:t>
            </w:r>
          </w:p>
        </w:tc>
        <w:tc>
          <w:tcPr>
            <w:tcW w:w="557" w:type="dxa"/>
            <w:shd w:val="clear" w:color="auto" w:fill="auto"/>
            <w:noWrap/>
          </w:tcPr>
          <w:p w14:paraId="211741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363EF5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08E37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Counsel positions on issues - Rule 28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0A77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5496BF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285578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6711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pre-hearing conference - procedures - Rule 28 SCJ Rules - note recent amendment to rule 28.04(5) - cannot defer taking an position on any issues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176F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F2277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2DB3C5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EDFC0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17 - Pre-trial conference report - SCJ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EB60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4DED8F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51E482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B7569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SCJ - Rule 28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8267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6DB849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5CA759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63EEE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conferences - SCJ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D161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59CD5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0C1B3D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10311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report - SCJ - Form 17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3768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03A5D6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164B31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0ECA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28 SCJ Rules - Counsel positions on issues - notice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80E0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2142AF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667CDD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AF302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28 SCJ Rules - pre-hearing conferences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D68E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5621B7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2DD24A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5746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Pre-hearing conferences/JPT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2C8B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71ED0B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278745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73E3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Trial - pre-trial issues - pre-hearing conference/JPT - Rule 28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DD59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4DCC09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558DC4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822BC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SCJ pre-trial issues - pre-hearing conference/JPT - Rule 28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D610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7E426E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3396E6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ABF4A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Superior Court of Justice - pre-trial conference report - note recent amendments to procedure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D559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20CEAB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51BC57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067D0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28.04(5) SCJ Rules - counsel for both Crown and defence are prohibited from deferring the taking of a position on each issue in pre-trial conference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F6C8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74829C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235D52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6F6C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Superior Court of Justice - pre-hearing conference - notice of change of position and consequence - Rule 28.04(11)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954C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374(R) </w:t>
            </w:r>
          </w:p>
        </w:tc>
        <w:tc>
          <w:tcPr>
            <w:tcW w:w="557" w:type="dxa"/>
            <w:shd w:val="clear" w:color="auto" w:fill="auto"/>
            <w:noWrap/>
          </w:tcPr>
          <w:p w14:paraId="7CAA11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1029E9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2D21B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 - Superior Court of Justice -notice of change of position and consequences - Rule 28.04(11) SCJ Rules and Rule 28.04(12)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473F7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5FE5DB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1728EE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F0737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 report - Superior Court of Justice - notice of change of position and consequences - Rule 28.04(11) SCJ Rules and Rule 28.04(12)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89DE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D2388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567D37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4F2F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Superior Court of Justice - pre-hearing conference - who can conduct - Rule 28.05(6) SCJ Rules - representation by someone with authority to take binding position on issues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D857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374(R) </w:t>
            </w:r>
          </w:p>
        </w:tc>
        <w:tc>
          <w:tcPr>
            <w:tcW w:w="557" w:type="dxa"/>
            <w:shd w:val="clear" w:color="auto" w:fill="auto"/>
            <w:noWrap/>
          </w:tcPr>
          <w:p w14:paraId="76953E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7C05C0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BC919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Superior Court of Justice - who can conduct - Rule 28.05(6) SCJ Rules - representation by someone with authority to take binding position on issues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92A79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374(R) </w:t>
            </w:r>
          </w:p>
        </w:tc>
        <w:tc>
          <w:tcPr>
            <w:tcW w:w="557" w:type="dxa"/>
            <w:shd w:val="clear" w:color="auto" w:fill="auto"/>
            <w:noWrap/>
          </w:tcPr>
          <w:p w14:paraId="3D763C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540DDA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C19E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28.05(6) SCJ - at per-trial conference each party must be represented by someone with the authority to take a binding position on issues reasonably expected to arise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E9CF3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65BE63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606736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80EC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Superior Court of Justice - who can conduct - Rule 28.05(6) SCJ Rules - each party must be represented by someone with the authority to take binding position on issues reasonably expected to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arise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0280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374(R) </w:t>
            </w:r>
          </w:p>
        </w:tc>
        <w:tc>
          <w:tcPr>
            <w:tcW w:w="557" w:type="dxa"/>
            <w:shd w:val="clear" w:color="auto" w:fill="auto"/>
            <w:noWrap/>
          </w:tcPr>
          <w:p w14:paraId="561AE2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772B885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A95AD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Pre-hearing conference - Superior Court of Justice - role of judge - Rule 28.05 (9)-(10) SCJ Rules and Rule 28.05.05 (11) SCJ Rules and Rule 28.05 (13)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0FF6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0D725B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5D8EEF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1A86F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Superior Court of Justice - role of judge - Rule 28.05 (9)-(10) SCJ Rules and Rule 28.05.05 (11) SCJ Rules and Rule 28.05 (13)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B77F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1AA240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4D3283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8F1B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pre-hearing conference - role of judge - Rule 28.05 (9)-(10) SCJ Rules and Rule 28.05.05 (11) SCJ Rules and Rule 28.05 (13)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1D1CB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7E452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3231EF5D" w14:textId="77777777" w:rsidTr="00647229">
        <w:trPr>
          <w:gridAfter w:val="1"/>
          <w:wAfter w:w="9" w:type="dxa"/>
          <w:trHeight w:val="891"/>
        </w:trPr>
        <w:tc>
          <w:tcPr>
            <w:tcW w:w="3828" w:type="dxa"/>
            <w:gridSpan w:val="2"/>
            <w:shd w:val="clear" w:color="auto" w:fill="auto"/>
            <w:noWrap/>
          </w:tcPr>
          <w:p w14:paraId="25D9CA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judicial-pre-trial - role of judge - Rule 28.05 (9)-(10) SCJ Rules and Rule 28.05.05 (11) SCJ Rules and Rule 28.05 (13)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3CA5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449564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768A73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B89FC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JPT - Pre-trial conference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D632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 (R)</w:t>
            </w:r>
          </w:p>
        </w:tc>
        <w:tc>
          <w:tcPr>
            <w:tcW w:w="557" w:type="dxa"/>
            <w:shd w:val="clear" w:color="auto" w:fill="auto"/>
            <w:noWrap/>
          </w:tcPr>
          <w:p w14:paraId="055705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50432F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73E2D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can be trial judge - s. 551.1(4)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D16F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0DA6BA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62ADEDF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7648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 XVIII.1 CCC - case management judge - OCJ/SCJ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D232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ADA45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053091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8E99E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powers - Part XVIII.1, s. 551.3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B250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75CE44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284F33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4FAE8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pre-trial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E706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374(R)- 375(L)</w:t>
            </w:r>
          </w:p>
        </w:tc>
        <w:tc>
          <w:tcPr>
            <w:tcW w:w="557" w:type="dxa"/>
            <w:shd w:val="clear" w:color="auto" w:fill="auto"/>
            <w:noWrap/>
          </w:tcPr>
          <w:p w14:paraId="43FBA7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67FCB7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7F79B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Plea - Special pleas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6CA4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6CFAAE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3789C8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1549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procedures - OCJ, SCJ - Powers of case management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9F84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0EAA54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57566F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D4B85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551.1-551.7 CCC - procedures for appointing, powers of case management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AFA6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6F8834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04FF0B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10C6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OCJ, SCJ - Powers of case management judge - pre-trial procedures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A253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4E649D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63AAA4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594B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Complex cases - powers of case management judge - PartXVII of Code - added in 2011 to enhance powers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7B7CE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7168FC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266E74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80DCE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Mega Cases - powers of case management judge - PartXVII of code - added in 2011 to enhance powers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EA69B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58A754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59FCC0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7930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PartXVII of code - powers of case management judge - added in 2011 to enhance powers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3D76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2AFD7E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2DCB2A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7457A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Attendance of accused at trial - s. 650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53D8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375(L-R)</w:t>
            </w:r>
          </w:p>
        </w:tc>
        <w:tc>
          <w:tcPr>
            <w:tcW w:w="557" w:type="dxa"/>
            <w:shd w:val="clear" w:color="auto" w:fill="auto"/>
            <w:noWrap/>
          </w:tcPr>
          <w:p w14:paraId="1D99BB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102237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31BFF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at trial - accused to be present - s. 650(1)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D9E1D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55D60F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156A6D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A4FEF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attendance at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D585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 (R-L)</w:t>
            </w:r>
          </w:p>
        </w:tc>
        <w:tc>
          <w:tcPr>
            <w:tcW w:w="557" w:type="dxa"/>
            <w:shd w:val="clear" w:color="auto" w:fill="auto"/>
            <w:noWrap/>
          </w:tcPr>
          <w:p w14:paraId="415FDB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4F0D9A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01609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Attendance at trial - summary conviction - not necessary to appear at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E3C5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571B58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22B31F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F982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Presumption accused appear at trial - s. 650(1)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FDCC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38A811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077CE5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D51B6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presumption accused appear - s. 650(1)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8A24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1C9E7F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4A26EF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80EA2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exercise powers of trial judge - s. 551.3(a)-(f)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A4F1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13D0BE7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1E8B8A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B2BA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joint hearing - s. 551.7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B398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5DF86D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5CAE24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5B92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pre-trial hearing - case management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19FF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3E5BA3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710EB8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C1FAE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case management judge - pre-trial hearing s. 551.3(1)(g)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C36B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37130E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46D58E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C148E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admissibility - pre-trial hearing - case management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E1775C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650D35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2261AA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B86D3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Joint hearing - Case management judge - s. 551.7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4353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48EF60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10D6EA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C5EF8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s. 650(1) CCC - trial - presumption accused appear - exceptions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F8294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6F8D0A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0BF802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FA41E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exceptions to accused appearing - s. 650(1)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BEA0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52330F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3DE800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762A1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Attendance at trial - accused is an organization - appear by counsel or agent - s. 620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3A85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5432DA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0602C9E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6A21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620 CCC - trial - accused is an organization - appear by counsel or agent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85A4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240F9C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4A36DA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09163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attendance by accused - accused is an organization - appear by counsel or agent - s. 620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A5E7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06A6DB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2D89A9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6F2AC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Arraignment - definition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C92D0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34D013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1599AB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454C6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trial procedure - arraignment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903D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1E82A8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388FF0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47EE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arraignment - beginning of trial - accused appearance before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9C58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3DEFEE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7936E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1AE57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Charges - Arraignment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E16A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 (R)</w:t>
            </w:r>
          </w:p>
        </w:tc>
        <w:tc>
          <w:tcPr>
            <w:tcW w:w="557" w:type="dxa"/>
            <w:shd w:val="clear" w:color="auto" w:fill="auto"/>
            <w:noWrap/>
          </w:tcPr>
          <w:p w14:paraId="29CB4E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5D138F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F73E7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2548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4E66E9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708552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75A90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E21E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2BB8ED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67CED2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B39B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Client instructions - guilty plea - written confirmation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65059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239009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0F21B9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624DB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4C03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375(R)- 376(L)</w:t>
            </w:r>
          </w:p>
        </w:tc>
        <w:tc>
          <w:tcPr>
            <w:tcW w:w="557" w:type="dxa"/>
            <w:shd w:val="clear" w:color="auto" w:fill="auto"/>
            <w:noWrap/>
          </w:tcPr>
          <w:p w14:paraId="613025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73A2DB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D6866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EEA6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375(R)- 376(L)</w:t>
            </w:r>
          </w:p>
        </w:tc>
        <w:tc>
          <w:tcPr>
            <w:tcW w:w="557" w:type="dxa"/>
            <w:shd w:val="clear" w:color="auto" w:fill="auto"/>
            <w:noWrap/>
          </w:tcPr>
          <w:p w14:paraId="516A3C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17317A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DEA47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 - guilty - obligations of defence counsel - voluntariness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5974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375(R)-376(L)</w:t>
            </w:r>
          </w:p>
        </w:tc>
        <w:tc>
          <w:tcPr>
            <w:tcW w:w="557" w:type="dxa"/>
            <w:shd w:val="clear" w:color="auto" w:fill="auto"/>
            <w:noWrap/>
          </w:tcPr>
          <w:p w14:paraId="6BD64C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0F3BA9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3555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voluntariness - obligations of defence counsel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91416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375(R)-376(L)</w:t>
            </w:r>
          </w:p>
        </w:tc>
        <w:tc>
          <w:tcPr>
            <w:tcW w:w="557" w:type="dxa"/>
            <w:shd w:val="clear" w:color="auto" w:fill="auto"/>
            <w:noWrap/>
          </w:tcPr>
          <w:p w14:paraId="129F95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662B3802" w14:textId="77777777" w:rsidTr="00647229">
        <w:trPr>
          <w:gridAfter w:val="1"/>
          <w:wAfter w:w="9" w:type="dxa"/>
          <w:trHeight w:val="458"/>
        </w:trPr>
        <w:tc>
          <w:tcPr>
            <w:tcW w:w="3828" w:type="dxa"/>
            <w:gridSpan w:val="2"/>
            <w:shd w:val="clear" w:color="auto" w:fill="auto"/>
            <w:noWrap/>
          </w:tcPr>
          <w:p w14:paraId="7EE5BB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Plea-guilty - voluntariness inquiry - obligation of defence counsel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571F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7F6BD0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3E3F16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109FD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Voluntariness inquiry - guilty plea - obligation of defence counsel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D098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1087A1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020938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4D81E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when court will accept - must admit to elements of offence and must be voluntary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7DA7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449778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1CE552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BC43D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 guilty - when the court will accept - must admit to elements of the offence must be voluntary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83DC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30B14D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5F5B52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99BD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accused admits to enough facts to make out the offence but not all alleged by Crown - aggravating facts - Crown must prove on balance of probabilities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0CA2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34D15F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6AEABA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782B0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Elements of offence - plea - guilty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61766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1AB348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3913C2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0271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mitigating factors - defence must prove on balance of probabilities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D2F9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6ABEE9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746731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07A2F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procedure - aggravating and mitigating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04CE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096B4C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6BB8D4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ED53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procedure - summary of facts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CB27F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16D45B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2C0D0D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B2D4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Rules of Professional Conduct 5.1-8 - guilty plea - client must voluntarily be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37E7B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06454F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7BDDC5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BBDBE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client maintains innocence - Rules of Professional Conduct 5.1-8 - 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F048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5D0AA1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6239D7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FC1E3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Rules of Professional Conduct 5.1-8 - 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41F7A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36B895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0D9763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1B9E4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Plead guilty - Rules of Professional Conduct 5.1-8 -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9374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19DB4F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43C4FD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DB100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Plea Inquiry - Guilty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037E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4F27C5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641BF5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33BA1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 - procedure - aggravating and mitigating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677EA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115E27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4C33C6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9361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 - Rules of Professional Conduct 5.1-8 -</w:t>
            </w:r>
            <w:r w:rsidRPr="00647229"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1293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07A7D2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53C0B5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50FA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 - summary of facts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A8C5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0FB5FD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38B0C2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ED72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changing or withdrawing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5F06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7A94C7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323F100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257D6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 - changing to guilty during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48F0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2E3494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65E156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56325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informs counsel of guilt - rules for representing - trial/not guilty plea -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D6C3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130946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7C712E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B64A8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5644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5491E7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458E8E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22804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 - accused informs counsel of guilt - rules for representing - Rules of Prof Conduct 5.1-1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A034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501B62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1F825F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F8F56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Not guilty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EB6C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4FA59C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4B39AE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857AF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Rules of Professional Conduct 5.1-1 - accused informs counsel of guilt - rules for representing - example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CA6E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1EEED3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17E41EA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F44DE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accused informs counsel of guilt - rules for representing - Rules of Prof Conduct 5.1-1 - example of limits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5DB0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0E3B66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0FF4C8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7854B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 - Rules of Professional Conduct 5.1-1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55DF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3D6613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631785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AEC3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 guilty to offence charged but guilty to another offence - Section 606(4) CCC - can plea to any offence arising form same transaction even if not lesser included offence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88347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5F51E0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1FF5C93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77C5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lesser or included offence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D82C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111CFB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33C052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34E44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Lesser and included offence -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2537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21D2EC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1CF83B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2E28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Autrefois acquit (double jeopardy)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D689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654C4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227524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11C5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Autrefois convict (double jeopardy)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6C05C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6CA8CA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500790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F5A7E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Double jeopardy - autrefois convict/acquit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35ED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0F773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631616F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49DE1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Double Jeopardy - autrefois - special pleas - 11(h) of Charter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D9C9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F22BF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75427C07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617B79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Autrefois - special plea - 11(h) of Charter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F08A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1F1149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4A40DD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9D10E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11(h) Charter - protection against double jeopardy - plea - autrefois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9D56C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65174F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7EB1B9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8AA64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special pleas - autrefois acquit, autrefois convict, pardon, justification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1A5F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45CA58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0DCDD2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2495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Pardon - special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8CBF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0B9FD5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5F1E7C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1764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justification - defamatory libel only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71AB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377(L)-377(L)</w:t>
            </w:r>
          </w:p>
        </w:tc>
        <w:tc>
          <w:tcPr>
            <w:tcW w:w="557" w:type="dxa"/>
            <w:shd w:val="clear" w:color="auto" w:fill="auto"/>
            <w:noWrap/>
          </w:tcPr>
          <w:p w14:paraId="5BBC3A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0C3A40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A1C9B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pardon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CC38B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4BD46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11828E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D40B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Special pleas - plea of pardon - plea of justification - defamatory libel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DC4F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54D1D9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76371E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9F504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Assembling the jury panel - jury selection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D79B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547DB9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47229" w:rsidRPr="00647229" w14:paraId="00291C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A035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assembling the panel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361B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12C08E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47229" w:rsidRPr="00647229" w14:paraId="6B6DB8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3BED7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first step - assembling the panel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1178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1B42C4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47229" w:rsidRPr="00647229" w14:paraId="61EE9B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4C473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selecting from panel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54E9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377(L-R)</w:t>
            </w:r>
          </w:p>
        </w:tc>
        <w:tc>
          <w:tcPr>
            <w:tcW w:w="557" w:type="dxa"/>
            <w:shd w:val="clear" w:color="auto" w:fill="auto"/>
            <w:noWrap/>
          </w:tcPr>
          <w:p w14:paraId="1C96D8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47229" w:rsidRPr="00647229" w14:paraId="075D1F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D2F64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selection from panel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3DB0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377(L-R)</w:t>
            </w:r>
          </w:p>
        </w:tc>
        <w:tc>
          <w:tcPr>
            <w:tcW w:w="557" w:type="dxa"/>
            <w:shd w:val="clear" w:color="auto" w:fill="auto"/>
            <w:noWrap/>
          </w:tcPr>
          <w:p w14:paraId="52A10C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47229" w:rsidRPr="00647229" w14:paraId="3FC172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9C7BB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Selection of jury panel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42DC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 (L-R)</w:t>
            </w:r>
          </w:p>
        </w:tc>
        <w:tc>
          <w:tcPr>
            <w:tcW w:w="557" w:type="dxa"/>
            <w:shd w:val="clear" w:color="auto" w:fill="auto"/>
            <w:noWrap/>
          </w:tcPr>
          <w:p w14:paraId="201E26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47229" w:rsidRPr="00647229" w14:paraId="270451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3FB2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Justification - plea - only for accused charged with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defamatory libel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A762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116D3E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06D1BF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BE401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justification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AEE3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5C4CBB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1D48B3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B6D8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refusal to plead - deemed plea of not guilty - s. 606(2) of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9CDB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895FE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2CFC7C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190B7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Refusal to plead - deemed plea of not guilty - s. 606(2) of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D968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4F91F1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50D178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3796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refuses to plead - s 606(2) CCC - deemed plea of not guilty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89A1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30D50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2B8115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15EDF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606(2) CCC - if accused refuses to plead, then deemed plead not guilty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5785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539C3A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3CC222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204E5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Juries Act - s. 626(1) who may act as jurors to province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6951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6F58CD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47229" w:rsidRPr="00647229" w14:paraId="70AACC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B2C5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qualification of jurors - s. 626(1)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6289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E3920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47229" w:rsidRPr="00647229" w14:paraId="51BA85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8681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Qualifications of jurors – s.626(1)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283C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34B653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47229" w:rsidRPr="00647229" w14:paraId="793C00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A2E3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Challenging the jury panel - three grounds - s. 629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F2AE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32262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47229" w:rsidRPr="00647229" w14:paraId="48E779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F620E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to jury challenge - s. 629 CCC - three grounds, partiality, fraud, or misconduct on part of sheriff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5996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5EB24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47229" w:rsidRPr="00647229" w14:paraId="549D5F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29B91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challenge - three grounds - s 629 CCC - three grounds, partiality, fraud, or misconduct on part of the sheriff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AD87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63B1B9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47229" w:rsidRPr="00647229" w14:paraId="134B06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55F84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of jury panel - s 629 CCC - three grounds, partiality, fraud, or misconduct on part of the sheriff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21BB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6634D1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47229" w:rsidRPr="00647229" w14:paraId="6878C45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4C9AB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panel - challenging - s 629 CCC - three grounds, partiality, fraud, or misconduct on part of the sheriff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D8B7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5F238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47229" w:rsidRPr="00647229" w14:paraId="58642D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122C1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629-630 CCC - Challenge of jury panel - three grounds, partiality, fraud, or misconduct on part of the sheriff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31E4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51C43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47229" w:rsidRPr="00647229" w14:paraId="660A4E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262B0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jury selection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4DAC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377(L)-378(R)</w:t>
            </w:r>
          </w:p>
        </w:tc>
        <w:tc>
          <w:tcPr>
            <w:tcW w:w="557" w:type="dxa"/>
            <w:shd w:val="clear" w:color="auto" w:fill="auto"/>
            <w:noWrap/>
          </w:tcPr>
          <w:p w14:paraId="2BD6AF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6.4-6.4.3</w:t>
            </w:r>
          </w:p>
        </w:tc>
      </w:tr>
      <w:tr w:rsidR="00647229" w:rsidRPr="00647229" w14:paraId="03C03E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61FFC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Excusing jurors - s. 632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9D42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62020D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47229" w:rsidRPr="00647229" w14:paraId="045483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3CEF8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excusing jurors s. 632 CCC - personal interest, relationship with anyone involved in trial, personal hardship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BE38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317C30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47229" w:rsidRPr="00647229" w14:paraId="716FE5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4E18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excusing juror - s. 632 CCC - personal interest, relationship with anyone involved in trial, personal hardship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080E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442599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47229" w:rsidRPr="00647229" w14:paraId="3EB4A6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D54AC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Number of jurors -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A2BAC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76E4B3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47229" w:rsidRPr="00647229" w14:paraId="1F26C8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5BB52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Peremptory challenges - Jury selection - s 634(2)-(4) CCC - objection to that person's inclusion on jury absent having to state reason for so objecting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417E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4B97F1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47229" w:rsidRPr="00647229" w14:paraId="30F03A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F7594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Number of jurors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280A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377(R)- 378 (L)</w:t>
            </w:r>
          </w:p>
        </w:tc>
        <w:tc>
          <w:tcPr>
            <w:tcW w:w="557" w:type="dxa"/>
            <w:shd w:val="clear" w:color="auto" w:fill="auto"/>
            <w:noWrap/>
          </w:tcPr>
          <w:p w14:paraId="6C165C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6.4 - 6.4.2</w:t>
            </w:r>
          </w:p>
        </w:tc>
      </w:tr>
      <w:tr w:rsidR="00647229" w:rsidRPr="00647229" w14:paraId="4E1FDC95" w14:textId="77777777" w:rsidTr="00647229">
        <w:trPr>
          <w:gridAfter w:val="1"/>
          <w:wAfter w:w="9" w:type="dxa"/>
          <w:trHeight w:val="250"/>
        </w:trPr>
        <w:tc>
          <w:tcPr>
            <w:tcW w:w="3828" w:type="dxa"/>
            <w:gridSpan w:val="2"/>
            <w:shd w:val="clear" w:color="auto" w:fill="auto"/>
            <w:noWrap/>
          </w:tcPr>
          <w:p w14:paraId="0B0B39F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procedure - swearing in - s. 631(4)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BB54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559848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47229" w:rsidRPr="00647229" w14:paraId="2C8FB7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5E2F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peremptory challenges - s 634(2) -(4) CCC - objection to that persons inclusion on jury absent having to state reason for so objecting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52EB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377(R)-378(L)</w:t>
            </w:r>
          </w:p>
        </w:tc>
        <w:tc>
          <w:tcPr>
            <w:tcW w:w="557" w:type="dxa"/>
            <w:shd w:val="clear" w:color="auto" w:fill="auto"/>
            <w:noWrap/>
          </w:tcPr>
          <w:p w14:paraId="0F2229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47229" w:rsidRPr="00647229" w14:paraId="144E60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8C947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selection - procedure - peremptory challenges -</w:t>
            </w:r>
            <w:r w:rsidRPr="00647229"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 634(2) - (4) CCC - objection to that person's inclusion on jury absent having to state reason for so objecting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2764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377(R)-378(L)</w:t>
            </w:r>
          </w:p>
        </w:tc>
        <w:tc>
          <w:tcPr>
            <w:tcW w:w="557" w:type="dxa"/>
            <w:shd w:val="clear" w:color="auto" w:fill="auto"/>
            <w:noWrap/>
          </w:tcPr>
          <w:p w14:paraId="1E4D3D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47229" w:rsidRPr="00647229" w14:paraId="7215F7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DCDF2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Procedures for challenge for cause - s. 640 CCC - triers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6A4B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378(L-R)</w:t>
            </w:r>
          </w:p>
        </w:tc>
        <w:tc>
          <w:tcPr>
            <w:tcW w:w="557" w:type="dxa"/>
            <w:shd w:val="clear" w:color="auto" w:fill="auto"/>
            <w:noWrap/>
          </w:tcPr>
          <w:p w14:paraId="31E67B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7A8935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C75C6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Triers - procedures for challenge for cause - s. 640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30B6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378(L-R)</w:t>
            </w:r>
          </w:p>
        </w:tc>
        <w:tc>
          <w:tcPr>
            <w:tcW w:w="557" w:type="dxa"/>
            <w:shd w:val="clear" w:color="auto" w:fill="auto"/>
            <w:noWrap/>
          </w:tcPr>
          <w:p w14:paraId="1DD474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36733E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E759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- for cause - triers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534D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378(L-R)</w:t>
            </w:r>
          </w:p>
        </w:tc>
        <w:tc>
          <w:tcPr>
            <w:tcW w:w="557" w:type="dxa"/>
            <w:shd w:val="clear" w:color="auto" w:fill="auto"/>
            <w:noWrap/>
          </w:tcPr>
          <w:p w14:paraId="60D069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13771B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1FA2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Challenge for cause - s 638 CCC - jury selection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reasons for challenge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A91F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5939A4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7A2C01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76A11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Jury - challenge - for cause - racial prejudice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0FF6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0C642D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4C8025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5597F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- for cause - pre-trial publicity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B389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65BADB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239F2D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3467E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- for cause - s. 638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83C5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5E41F6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4579E3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B4494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impartiality - pre-trial publicity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6B36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7B1A92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6A9365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24C0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impartiality - racial prejudice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0490E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433886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3060493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AE8F9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638 CCC - jury - challenge for cause - not indifferent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C7F7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745D0A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261999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E5B3E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640 CCC - jury - procedure for challenge for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F334E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0E491E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0AD36A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31C59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Challenge for cause - jury selection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757B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378(L-R)</w:t>
            </w:r>
          </w:p>
        </w:tc>
        <w:tc>
          <w:tcPr>
            <w:tcW w:w="557" w:type="dxa"/>
            <w:shd w:val="clear" w:color="auto" w:fill="auto"/>
            <w:noWrap/>
          </w:tcPr>
          <w:p w14:paraId="7CFCD7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6BC249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B66E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challenge for cause - s. 638 (reasons) &amp; 640 (procedure)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B93D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 L-R)</w:t>
            </w:r>
          </w:p>
        </w:tc>
        <w:tc>
          <w:tcPr>
            <w:tcW w:w="557" w:type="dxa"/>
            <w:shd w:val="clear" w:color="auto" w:fill="auto"/>
            <w:noWrap/>
          </w:tcPr>
          <w:p w14:paraId="6D6F8E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47229" w:rsidRPr="00647229" w14:paraId="2D9FD0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91A4B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opening address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6857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378(R)- 379 (L)</w:t>
            </w:r>
          </w:p>
        </w:tc>
        <w:tc>
          <w:tcPr>
            <w:tcW w:w="557" w:type="dxa"/>
            <w:shd w:val="clear" w:color="auto" w:fill="auto"/>
            <w:noWrap/>
          </w:tcPr>
          <w:p w14:paraId="42E030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7709EB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1AABF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address - Crown and defense - limited to impartial summary of evidence Crown expects - not argument about guilt and should not refer to evidence whose admissibility is yet to be determined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439B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0DA466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772789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A1F2D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Opening address - limitations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EE94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40B83D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52347C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DAD3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statement by defence - no right after crown opening, but have been permitted in lengthy complex 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EADB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378(R) </w:t>
            </w:r>
          </w:p>
        </w:tc>
        <w:tc>
          <w:tcPr>
            <w:tcW w:w="557" w:type="dxa"/>
            <w:shd w:val="clear" w:color="auto" w:fill="auto"/>
            <w:noWrap/>
          </w:tcPr>
          <w:p w14:paraId="4FE2FD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32A8D3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A21A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opening statement - no right after crown opening, but have been permitted in lengthy complex 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CC6C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40770F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4AC264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C988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- opening address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73E4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28150D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399624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90B4F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opening address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7AA9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6CC416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7ABDA6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0197E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Opening Address -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2DA5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3A3ABE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6B4912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9C39D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Juror who cannot continue - s. 644(1) CCC - can be discharged due to illness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643A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2C2A3B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47229" w:rsidRPr="00647229" w14:paraId="55E866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4CA72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discharge - s. 644(1) CCC - can be discharged due to illness or other reasonable cause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B4DD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25B2C2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47229" w:rsidRPr="00647229" w14:paraId="1211FA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BAAE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inability for juror to continue - s. 644(1) CCC - can be discharged due to illness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7CA89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40121D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47229" w:rsidRPr="00647229" w14:paraId="152D78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BF8F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juror who cannot continue - s. 644(1) CCC - can be discharged due to illness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E336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60AE2E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47229" w:rsidRPr="00647229" w14:paraId="269AA1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7CE9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mistrial b/c fewer than 10 jurors - s. 644(2)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18EE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6A71B0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47229" w:rsidRPr="00647229" w14:paraId="2EF90A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36FEF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Fewer than 10 jurors continue - s. 644(2) CCC - mistrial declared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9E132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4F69F5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47229" w:rsidRPr="00647229" w14:paraId="7599E8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1B4B8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fewer than 10 jurors continue - s. 644 (2) CCC - mistrial declared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2DCB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1CF4C7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47229" w:rsidRPr="00647229" w14:paraId="063924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6C53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644 (2) CCC - jury - fewer than 10 jurors cannot continue - mistrial declared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D975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7B7D05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647229" w:rsidRPr="00647229" w14:paraId="2BD304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3B8C3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procedure - Crown evidence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7FCC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379(L-R)</w:t>
            </w:r>
          </w:p>
        </w:tc>
        <w:tc>
          <w:tcPr>
            <w:tcW w:w="557" w:type="dxa"/>
            <w:shd w:val="clear" w:color="auto" w:fill="auto"/>
            <w:noWrap/>
          </w:tcPr>
          <w:p w14:paraId="2DCCFB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5B99F5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6F287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- case for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7154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379(L-R)</w:t>
            </w:r>
          </w:p>
        </w:tc>
        <w:tc>
          <w:tcPr>
            <w:tcW w:w="557" w:type="dxa"/>
            <w:shd w:val="clear" w:color="auto" w:fill="auto"/>
            <w:noWrap/>
          </w:tcPr>
          <w:p w14:paraId="4EB6F3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134D14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7E72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Procedure - examinations - Crown - Defence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FA99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379(L-R)</w:t>
            </w:r>
          </w:p>
        </w:tc>
        <w:tc>
          <w:tcPr>
            <w:tcW w:w="557" w:type="dxa"/>
            <w:shd w:val="clear" w:color="auto" w:fill="auto"/>
            <w:noWrap/>
          </w:tcPr>
          <w:p w14:paraId="7DDC9B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246A84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20747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case at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1FE3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379(L-R)</w:t>
            </w:r>
          </w:p>
        </w:tc>
        <w:tc>
          <w:tcPr>
            <w:tcW w:w="557" w:type="dxa"/>
            <w:shd w:val="clear" w:color="auto" w:fill="auto"/>
            <w:noWrap/>
          </w:tcPr>
          <w:p w14:paraId="415CE9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560A6E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5971C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trial -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6E54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6A9E4D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22B69B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2ED7A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Crown - limitations - credibility - no oath helping - cannot lead evidence to bolster own witness's credibility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14E7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4E0EA4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4F519F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68D4A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Evidence lead to bolster own witness's credibility - Crown - inadmissible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B35B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6DCF93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66ACBE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5164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Exhibits - Trial procedure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8DAF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608EF0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7E14E6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1DE52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Leading questions - rule against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EDAF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4677D4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596FA7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EBB44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Oath helping - rule against - Evidence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6F67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77F3A7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657CFC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7EE2C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exhibits - procedure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CE6F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338A8E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0C8E8E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EFEED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Prior inconsistent statement - Cross examine own witness - exception s. 9 of CEA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AB03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64A0EC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26D62C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F3B0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cross examination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C5E4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30DCEF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52DC0B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7BD2E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Procedure - judge questioning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5749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5DA9B6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0F5DDA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B901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questioning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861A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05C270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59D648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9D193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questioning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DC3D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 (R)</w:t>
            </w:r>
          </w:p>
        </w:tc>
        <w:tc>
          <w:tcPr>
            <w:tcW w:w="557" w:type="dxa"/>
            <w:shd w:val="clear" w:color="auto" w:fill="auto"/>
            <w:noWrap/>
          </w:tcPr>
          <w:p w14:paraId="1B3BA2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755E9C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A9C4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- admissions of fact - s. 655 CCC - accused may admit any fact alleged against him for the purpose of dispensing with proof thereof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7F2B1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647EF3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494BBD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94DF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Admissions of fact - accused - s. 655 CCC - accused may admit any fact alleged against him for the purpose of dispensing with proof thereof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5FA5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435FB2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1B1A9B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AA59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admissions - s. 665 CCC - accused may admit any fact alleged against him for the purpose of dispensing with proof thereof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4274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6B78F9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6F206566" w14:textId="77777777" w:rsidTr="00647229">
        <w:trPr>
          <w:gridAfter w:val="1"/>
          <w:wAfter w:w="9" w:type="dxa"/>
          <w:trHeight w:val="695"/>
        </w:trPr>
        <w:tc>
          <w:tcPr>
            <w:tcW w:w="3828" w:type="dxa"/>
            <w:gridSpan w:val="2"/>
            <w:shd w:val="clear" w:color="auto" w:fill="auto"/>
            <w:noWrap/>
          </w:tcPr>
          <w:p w14:paraId="66D6DE5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665 CCC - accused may admit any fact alleged against him for the purpose of dispensing with proof thereof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1D4A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379(R) </w:t>
            </w:r>
          </w:p>
        </w:tc>
        <w:tc>
          <w:tcPr>
            <w:tcW w:w="557" w:type="dxa"/>
            <w:shd w:val="clear" w:color="auto" w:fill="auto"/>
            <w:noWrap/>
          </w:tcPr>
          <w:p w14:paraId="6AC6FE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7AD54C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DEF5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Agreed Statement of Fact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870F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5469D3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39DD4B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E902A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Re-examination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1745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379(R))</w:t>
            </w:r>
          </w:p>
        </w:tc>
        <w:tc>
          <w:tcPr>
            <w:tcW w:w="557" w:type="dxa"/>
            <w:shd w:val="clear" w:color="auto" w:fill="auto"/>
            <w:noWrap/>
          </w:tcPr>
          <w:p w14:paraId="00C252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4B29C6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AF68B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Canada Evidence Act s. 9 - exception to rule against cross examining own witness - two situations - where witness is declared adverse and where the witness made a prior statement inconsistent with his or her own testimony at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518F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28F7F2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7E6FDE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B534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Cross-examination - Defence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A626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772C6D7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24AD38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AEE2E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- re-examination - with leave of court on new evidence arising in cross examination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433F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02E19F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0FEB36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5C05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Evidentiary Record - Trial - importance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94609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0EDB58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08C60D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A207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evidentiary record - importance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F465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49F9A1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2E69A3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FE63B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Lay witness - exceptions to opinion, hearsay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436D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77D12A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388549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AC0C3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Non-expert witness - exceptions to opinion, hearsay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5D31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1646E3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52952F5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59EBA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lay witness - exceptions to opinion, hearsay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B280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6AF1A0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5F14C1F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4708A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Admissibility - expert evidence - R v Mohan - R v Abbey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24EB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23751E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4F12FC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6188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Expert evidence - admissibility - R v Abbey - R v Mohan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C549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0D9959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5E3A0E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63DD0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Abbey - Expert evidence - admissibility - also R v Mohan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22E4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35A035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178EADF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421D8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Mohan test - admissibility - expert evidence - also R v Abbey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744B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337B2D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2A413E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B3FA3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Abbey Test - Admissibility - expert evidence - also R v Mohan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9255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3EF3CE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5B2A0C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0F1C3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Expert Evidence - Mohan - R v Abbey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BB27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10E278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770794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38F65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expert evidence, burden, Mohan test also R v Abbey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5090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30CB01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774CCC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C8A7E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expert evidence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DDD3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0D1846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75F317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3E4DF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Exculpatory statements - defendant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4205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381(L)</w:t>
            </w:r>
          </w:p>
        </w:tc>
        <w:tc>
          <w:tcPr>
            <w:tcW w:w="557" w:type="dxa"/>
            <w:shd w:val="clear" w:color="auto" w:fill="auto"/>
            <w:noWrap/>
          </w:tcPr>
          <w:p w14:paraId="24CD60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2C6950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D95A9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exculpatory statements - defendant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7481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381L)</w:t>
            </w:r>
          </w:p>
        </w:tc>
        <w:tc>
          <w:tcPr>
            <w:tcW w:w="557" w:type="dxa"/>
            <w:shd w:val="clear" w:color="auto" w:fill="auto"/>
            <w:noWrap/>
          </w:tcPr>
          <w:p w14:paraId="7A9B21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117AA3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425BC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Person in authority - statements by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C79E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782729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0D7AF4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EA56D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confession of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1199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5B34A3C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1BC23E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FC5D2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Charter - confessions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8FBB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380(R)– 381(L)</w:t>
            </w:r>
          </w:p>
        </w:tc>
        <w:tc>
          <w:tcPr>
            <w:tcW w:w="557" w:type="dxa"/>
            <w:shd w:val="clear" w:color="auto" w:fill="auto"/>
            <w:noWrap/>
          </w:tcPr>
          <w:p w14:paraId="2106C5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38EA7F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E344A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Confession - admissibility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CDAA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3F0B8B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61516D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1EBD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voluntariness - Crown burden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4615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48A447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21D7AC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D94D9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confession of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82D18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77AC23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38D3063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0ACC0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 by accused - admissibility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418A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5C7969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11D5AD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A2241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Charter 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4FD5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1EB145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14DE95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6F18F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exclusion - Charter 24(2)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1D9E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1D5304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2AA7D5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1E2F6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Involuntary confessions - R v Oickle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0C6E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7EF57C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096690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BF356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Oickle test - involuntary statements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6FD1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31BBB6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354EEB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C7FA4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24(2) Charter - exclusion - statements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D89A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380(R)-381(L)</w:t>
            </w:r>
          </w:p>
        </w:tc>
        <w:tc>
          <w:tcPr>
            <w:tcW w:w="557" w:type="dxa"/>
            <w:shd w:val="clear" w:color="auto" w:fill="auto"/>
            <w:noWrap/>
          </w:tcPr>
          <w:p w14:paraId="48AD24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11FF39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A71F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- 10 (b) - right to retain and instruct counsel - exclusion of statement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771D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380(R)- 381(L)</w:t>
            </w:r>
          </w:p>
        </w:tc>
        <w:tc>
          <w:tcPr>
            <w:tcW w:w="557" w:type="dxa"/>
            <w:shd w:val="clear" w:color="auto" w:fill="auto"/>
            <w:noWrap/>
          </w:tcPr>
          <w:p w14:paraId="29A3F5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4EC062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5710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retain and instruct counsel - 10 (b) Charter - exclusion of statements made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22EB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380(R)-381(L)</w:t>
            </w:r>
          </w:p>
        </w:tc>
        <w:tc>
          <w:tcPr>
            <w:tcW w:w="557" w:type="dxa"/>
            <w:shd w:val="clear" w:color="auto" w:fill="auto"/>
            <w:noWrap/>
          </w:tcPr>
          <w:p w14:paraId="00C2DD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0E30A9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8D3BE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statements by accused - voluntariness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40E5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12A63A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3DA01D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F23DF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out-of-court statements - voluntariness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40C23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2A669C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63A212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9C52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Voluntariness - Confessions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054E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209087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777124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A003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by accused - exclusion - Charter 24(2)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C5F1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 – 381(L)</w:t>
            </w:r>
          </w:p>
        </w:tc>
        <w:tc>
          <w:tcPr>
            <w:tcW w:w="557" w:type="dxa"/>
            <w:shd w:val="clear" w:color="auto" w:fill="auto"/>
            <w:noWrap/>
          </w:tcPr>
          <w:p w14:paraId="58C422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66F2935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9E7E2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Record - business documents - admissibility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5B88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381(L)- 382(R)</w:t>
            </w:r>
          </w:p>
        </w:tc>
        <w:tc>
          <w:tcPr>
            <w:tcW w:w="557" w:type="dxa"/>
            <w:shd w:val="clear" w:color="auto" w:fill="auto"/>
            <w:noWrap/>
          </w:tcPr>
          <w:p w14:paraId="7B82E0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55E6F8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0B04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Documents admitted - s. 30 CEA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AB82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46B62CF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7C4923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DD4BF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Business records and other documents - admission into evidence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B76E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24200AC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1E9F8E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DCC3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Admission into evidence - business records and other documents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4F6B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381(L)-382(L)</w:t>
            </w:r>
          </w:p>
        </w:tc>
        <w:tc>
          <w:tcPr>
            <w:tcW w:w="557" w:type="dxa"/>
            <w:shd w:val="clear" w:color="auto" w:fill="auto"/>
            <w:noWrap/>
          </w:tcPr>
          <w:p w14:paraId="6DE5A9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04CE96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319C1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quasi-criminal - admissibility of documents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3D70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2C06329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61648C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7384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Evidence Act - s. 35 - business documents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B11EC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4BF718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634983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79F81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documents - generally hearsay - exceptions to hearsay at common law and under CEA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2ED0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2A0D82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126601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3B01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Business document - admissibility at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0BE6A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54105A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59F9AD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5007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30 CEA - business documents - admissibility - exception of hearsay rule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41B5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 R)</w:t>
            </w:r>
          </w:p>
        </w:tc>
        <w:tc>
          <w:tcPr>
            <w:tcW w:w="557" w:type="dxa"/>
            <w:shd w:val="clear" w:color="auto" w:fill="auto"/>
            <w:noWrap/>
          </w:tcPr>
          <w:p w14:paraId="66DA26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0CA173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82024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business documents - criminal trial - admissible for truth of contents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9F5F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251AB5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7892B8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D9721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Evidence Act s. 30 - authenticity - business records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FA75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7B75FD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7D7A97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C4DB2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Business records - common-law rule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1975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21BA27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28AE7D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0F93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Common law business records exception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78FEA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171556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170DE8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05681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exception - common law - business records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760E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1F18D7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4B0B34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8D6C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Evidence - Business documents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7EF8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611A5A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50A5BB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EA01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definition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5592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382(L)</w:t>
            </w:r>
          </w:p>
        </w:tc>
        <w:tc>
          <w:tcPr>
            <w:tcW w:w="557" w:type="dxa"/>
            <w:shd w:val="clear" w:color="auto" w:fill="auto"/>
            <w:noWrap/>
          </w:tcPr>
          <w:p w14:paraId="68D50E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712251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16B5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hearsay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42A7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382(L)</w:t>
            </w:r>
          </w:p>
        </w:tc>
        <w:tc>
          <w:tcPr>
            <w:tcW w:w="557" w:type="dxa"/>
            <w:shd w:val="clear" w:color="auto" w:fill="auto"/>
            <w:noWrap/>
          </w:tcPr>
          <w:p w14:paraId="1B2839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615A0C5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AE3B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Admissibility of Evidence - Hearsay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26E8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382(L)</w:t>
            </w:r>
          </w:p>
        </w:tc>
        <w:tc>
          <w:tcPr>
            <w:tcW w:w="557" w:type="dxa"/>
            <w:shd w:val="clear" w:color="auto" w:fill="auto"/>
            <w:noWrap/>
          </w:tcPr>
          <w:p w14:paraId="16C367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78BFDB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97CA5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Rape Shield Laws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39F4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025B04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4F070F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640B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cross examination - defence limits - sexual assault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0801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2E3C01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36158C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DCBD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assault - limits on defence - rape shield laws - s. 276(1)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5D02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5A2770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52E050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B8AB6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assault - evidence lead by defence - limit on - rape shield laws - s. 276(1)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937F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4B81EF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3625CD2B" w14:textId="77777777" w:rsidTr="00647229">
        <w:trPr>
          <w:gridAfter w:val="1"/>
          <w:wAfter w:w="9" w:type="dxa"/>
          <w:trHeight w:val="472"/>
        </w:trPr>
        <w:tc>
          <w:tcPr>
            <w:tcW w:w="3828" w:type="dxa"/>
            <w:gridSpan w:val="2"/>
            <w:shd w:val="clear" w:color="auto" w:fill="auto"/>
            <w:noWrap/>
          </w:tcPr>
          <w:p w14:paraId="028A2E1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Trial - defence evidence - sexual assault - limits - rape shied s. 276(1)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16BD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2575E0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0444FC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3CC95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sexual assault - limitations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05FC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36A573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1199D3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896FC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admissibility of sexual-conduct evidence - s. 276.1-276.1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9308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77B263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41E6F5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5884D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Admissibility of evidence - sexual assault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ED96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18AD0D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66B9A6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5920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sexual assault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2FAF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1265CE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315623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38DEF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Directed Verdict of acquittal - where there is before the court any admissible evidence that, if believed by a reasonable and properly instructed jury would justify a conviction, the trial judge must not direct a verdict of acquittal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CDDF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281464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341D73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900C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Crown entitlement - all defence witnesses +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3C69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459D06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51B74E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D486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 - Directed Verdict of acquittal - where there is before the court any admissible evidence that, if believed by a reasonable and properly instructed jury would justify a conviction, the trial judge must not direct a verdict of acquittal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37E9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480DBA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2A58AF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5629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has failed to lead evidence of all elements of offence - directed verdict - where there is before the court any admissible evidence that, if believed by a reasonable and properly instructed jury would justify a conviction, the trial judge must not direct a verdict of acquittal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84A00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6EFAE6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6CFD37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499BD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directed verdict of acquittal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ECB8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0D64BE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181BFD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472C8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defence evidence - limits - defence evidence that has significant probative value can only be excluded where the prejudicial effect of that evidence substantially outweighs the probative value - R v Seaboyer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84EB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6840C6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200D90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E10E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evidence - sexual assault - limits - defence evidence that has significant probative value can only be excluded where the prejudicial effect of that evidence substantially outweighs the probative value - R v Seaboyer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0486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4DA723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137FE1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69A7D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Seaboyer - defence evidence that has significant probative value can only be excluded where the prejudicial effect of that evidence substantially outweighs the probative value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759D1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5BC444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57D5D5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F8088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Case for the defence - trial - general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6C45D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383(L-R)</w:t>
            </w:r>
          </w:p>
        </w:tc>
        <w:tc>
          <w:tcPr>
            <w:tcW w:w="557" w:type="dxa"/>
            <w:shd w:val="clear" w:color="auto" w:fill="auto"/>
            <w:noWrap/>
          </w:tcPr>
          <w:p w14:paraId="05C0FD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133370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8E1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Case for the defence - overview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701A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48B999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50852D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79950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opening statement - s. 651(2)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57CD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1978F6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1EB679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2FE90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statement - defence - s. 651(2)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0BCE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04ED4D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37414E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6058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opening statement - prior criminal record - strategic reasons to include (only where putting defendants character put in issue)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4246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698891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0060EB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6508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criminal record of accused - applications to exclude (Corbett) and strategic reasons to mention in opening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F105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565E72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037998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3752E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Accused's prior record - exclude - Corbett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7389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05720D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07DD26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CD6CF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Excluding prior criminal record - Corbett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DB520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29E66C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1C286E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18A2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Corbett application - accused’s prior record - application to exclude where it would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2D65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1EA788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6450FD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23D5E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defence evidence - limits based on counsel's knowledge of accused's guilt - Rules of Professional Conduct s. 5.1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D0E7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643F1D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4BD021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25A97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knowledge of accused's guilt - limits on defence strategy and evidence - Rules of Professional Conduct s. 5.1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E32E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2B6B3B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7DC913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91665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defence preparation - permissible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0EDC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602B72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1063AB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01C53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Accused’s prior record - Corbett application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F70F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1D20DA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1C98E90C" w14:textId="77777777" w:rsidTr="00647229">
        <w:trPr>
          <w:gridAfter w:val="1"/>
          <w:wAfter w:w="9" w:type="dxa"/>
          <w:trHeight w:val="276"/>
        </w:trPr>
        <w:tc>
          <w:tcPr>
            <w:tcW w:w="3828" w:type="dxa"/>
            <w:gridSpan w:val="2"/>
            <w:shd w:val="clear" w:color="auto" w:fill="auto"/>
            <w:noWrap/>
          </w:tcPr>
          <w:p w14:paraId="5AAD393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procedure - case for the defence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7A09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5EDB42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402C36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3125C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Closing address - s. 651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8455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00D9D7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76374E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306B3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Counsels’ closing address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8DA8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54810F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44BD4A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C1196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Joint trial/Multiple accused - closing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F87A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4B8EEA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2DEA97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F050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addressing jury - closing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472F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37F786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4BC96A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CA4F7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Closing address - limits - contents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56A2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05ACA8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555F31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FE101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closing address - limits - contents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BBF8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674B78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27FBA0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FB994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Submissions - closing -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340A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1173F1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58FBC8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4A71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Closing addresses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F6CA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23D261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1A082C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43FB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Closing address - avoid extended reference to the law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09917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071DB7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6F1B2C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ADB7A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cross examination - limits - bad character evidence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6B89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658D0C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662102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8A920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Bad character evidence - limit on crown cross examination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118D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3F6022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76671C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6BB1E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cross examination of accused and defence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953D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317527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0C5CE2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B93B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Cross examination - co-accused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235A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7C6010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056C5A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722A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accused - scope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C4D9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2AC93E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3BB655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D4D87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Cross-examination - of accused - limits on Crown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8220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32BA0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51F9B7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06A25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re-examination of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8FDB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43E562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2D66D6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1224F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Prosecution - cross-examination of accused - limits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21DD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693EE8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3386C0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2E2BE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Re-examination of accused - by defence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580B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7FB73C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647A29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8CD34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cross-examination of accused - limits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92C5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5A9F7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5CE447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9885B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cross-examination of defence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F4DF3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C8171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10C6DD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9314C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reply evidence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8FF2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3A5CAF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47229" w:rsidRPr="00647229" w14:paraId="6729A8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2D7E2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Reply evidence - Crown rebuttal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4E61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DED64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47229" w:rsidRPr="00647229" w14:paraId="7805C0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2E7A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reply evidence - Crown rebuttal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147B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1AE255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47229" w:rsidRPr="00647229" w14:paraId="2EDB86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C2626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Surrebuttal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469D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4304EBE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647229" w:rsidRPr="00647229" w14:paraId="149B58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C532C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surrebuttal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38C8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B77F9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647229" w:rsidRPr="00647229" w14:paraId="75A366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A8611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evidence - after crown reply - surrebuttal -  admit new evidence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A28B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AD056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647229" w:rsidRPr="00647229" w14:paraId="5D8822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9234B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closing address - if defence leads evidence they go first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FD2E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7AF9D5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6AB223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A7EB7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closing address - order - if defence leads evidence they go first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0033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4DCA73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006E05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1152E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- multiple - closing, 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A5B0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7D7B5B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3FC085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DFDC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651 CCC - closing addresses - order - if defence leads evidence they go first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0EE8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110674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647229" w:rsidRPr="00647229" w14:paraId="702317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DCA6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DBF1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7ED944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</w:t>
            </w:r>
          </w:p>
        </w:tc>
      </w:tr>
      <w:tr w:rsidR="00647229" w:rsidRPr="00647229" w14:paraId="6A5D26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55571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 - Pre-Charge Conference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DFBB1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5BC9DE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647229" w:rsidRPr="00647229" w14:paraId="1CADDC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95723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 - pre-charge conference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4C47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2B5952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647229" w:rsidRPr="00647229" w14:paraId="2A71ED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F2AB3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Pre-charge conference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9E69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644E49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647229" w:rsidRPr="00647229" w14:paraId="2682EA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9FF2A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2DA0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384(L-R)</w:t>
            </w:r>
          </w:p>
        </w:tc>
        <w:tc>
          <w:tcPr>
            <w:tcW w:w="557" w:type="dxa"/>
            <w:shd w:val="clear" w:color="auto" w:fill="auto"/>
            <w:noWrap/>
          </w:tcPr>
          <w:p w14:paraId="7F6D7D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</w:t>
            </w:r>
          </w:p>
        </w:tc>
      </w:tr>
      <w:tr w:rsidR="00647229" w:rsidRPr="00647229" w14:paraId="4A02EA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754CB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Charge to the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0D48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384(L-R)</w:t>
            </w:r>
          </w:p>
        </w:tc>
        <w:tc>
          <w:tcPr>
            <w:tcW w:w="557" w:type="dxa"/>
            <w:shd w:val="clear" w:color="auto" w:fill="auto"/>
            <w:noWrap/>
          </w:tcPr>
          <w:p w14:paraId="2A95A5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</w:t>
            </w:r>
          </w:p>
        </w:tc>
      </w:tr>
      <w:tr w:rsidR="00647229" w:rsidRPr="00647229" w14:paraId="1EBF93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F17A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Charge to the Jury - contents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FF60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384(L-R)</w:t>
            </w:r>
          </w:p>
        </w:tc>
        <w:tc>
          <w:tcPr>
            <w:tcW w:w="557" w:type="dxa"/>
            <w:shd w:val="clear" w:color="auto" w:fill="auto"/>
            <w:noWrap/>
          </w:tcPr>
          <w:p w14:paraId="0E16E0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16.2</w:t>
            </w:r>
          </w:p>
        </w:tc>
      </w:tr>
      <w:tr w:rsidR="00647229" w:rsidRPr="00647229" w14:paraId="0FD1F9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99DA6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 - contents of 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75CD1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384(L-R)</w:t>
            </w:r>
          </w:p>
        </w:tc>
        <w:tc>
          <w:tcPr>
            <w:tcW w:w="557" w:type="dxa"/>
            <w:shd w:val="clear" w:color="auto" w:fill="auto"/>
            <w:noWrap/>
          </w:tcPr>
          <w:p w14:paraId="4EE3AF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16.2</w:t>
            </w:r>
          </w:p>
        </w:tc>
      </w:tr>
      <w:tr w:rsidR="00647229" w:rsidRPr="00647229" w14:paraId="41C023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626DA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deliberations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167E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75EDE0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647229" w:rsidRPr="00647229" w14:paraId="5C9E16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297C5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Questions from jury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92B5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3C4C77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647229" w:rsidRPr="00647229" w14:paraId="5C6209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CE0FB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jury deliberations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3E807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33D3B8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647229" w:rsidRPr="00647229" w14:paraId="0479DB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18A52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 - objections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84BB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13176B3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647229" w:rsidRPr="00647229" w14:paraId="05AF45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F21C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 - objections to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4573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137189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647229" w:rsidRPr="00647229" w14:paraId="605864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155F8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Objections - charge to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FD9A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22277F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647229" w:rsidRPr="00647229" w14:paraId="16B1F3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1A76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 - not guilty as charged - proper included offences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305F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6ED5AF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592AF5F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D99A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Included offences - verdict - not guilty as charged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1398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20C8F9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36A54D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2BC2A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verdict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9D74F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240032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298D67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A1A11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verdict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AEC9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61703A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1F2D24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B732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Verdict - criminal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1DA9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2FFD30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67B36E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CEF4C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 - polling the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914F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309F3B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58F9FA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A93A3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 - proper included offences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2BFE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5ED97F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747BF4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F97CF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jury - verdict - judge's role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3BDF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2206A8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6250B7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68211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jury - ambiguous - judge's role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CA5F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11AE2F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51F3A9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96F48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verdict - s. 649 CCC - it is a criminal offence for a jury member to disclose any information relating to the jury's proceedings when the jury was absent from the courtroom that was not disclosed in court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2FAA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469B61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651117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CC5F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649 CCC - it is a criminal offence for a jury member to disclose any information relating to the jury's proceedings when the jury was absent from the courtroom that was not disclosed in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869A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58D456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647229" w:rsidRPr="00647229" w14:paraId="2A2DCE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C857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Mistrial - s. 653 CCC - when a judge is satisfied that the jury is unable to reach a verdict and that further the detention of the jury would be useless, the judge may declare a mistrial, discharge the jury, and adjourn to new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C4FE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3367A4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47229" w:rsidRPr="00647229" w14:paraId="64B51B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50CD3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653 CCC - Mistrial - when a judge is satisfied that the jury is unable to reach a verdict and that further the detention of the jury would be useless, the judge may declare a mistrial, discharge the jury, and adjourn to new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DCD3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5AB820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47229" w:rsidRPr="00647229" w14:paraId="59CDC73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ED00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unable to reach verdict - Mistrial - s. 635 CCC - when a judge is satisfied that the jury is unable to reach a verdict and that further the detention of the jury would be useless, the judge may declare a mistrial, discharge the jury, and adjourn to new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324F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0A221D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47229" w:rsidRPr="00647229" w14:paraId="7AD02D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604C9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mistrial - s.653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662A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257454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47229" w:rsidRPr="00647229" w14:paraId="30B44C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6D9D8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verdict - mistrial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420A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3F9420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647229" w:rsidRPr="00647229" w14:paraId="67B17A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DE20F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general - s. 718 CCC  - together with s. 718.1 CCC and s.718.2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A2BA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18E36B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1AEB59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C030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frame work for defence counsel - s. 718 CCC - together with s. 718.1 CCC and s.718.2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0839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2C92E8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4A1369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E5485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deterrence - primary objectives in relation to offences against children (s.718.01 CCC) and against peace officer/justice system (s.718.02 CCC)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140A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6FF2A0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32A05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CCCEA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offences against children - primary objective - s 718.01 CC - deterrence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1FD5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4942CF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FBC41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2D2A4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offences against peace officer/justice system - primary objective - s.718.02 CC - deterrence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BC48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6328CF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BB5F8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375B3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Deterrence - specific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B2C2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76D385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468133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0A9DA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Deterrence - general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4F5C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60A8CB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055729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9E56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Objectives of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7B9D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4F4782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463F24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DE840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Objectives of sentencing - s. 718 CCC - general framework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7C23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0F7994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5EC953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6A666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718 CCC - Objectives of sentencing - general framework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E853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7EDF7C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084D56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8EFB2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- impact on community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4623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51CB88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133F04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F0E84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objectives of - s.718 CCC - general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0BA8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3C3A3C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53B278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94E7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objectives of - denunciation of conduct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8887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4FB7A7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1205D6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B4911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deterrence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2E2D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488784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4DEF14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FD4D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rehabilitation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951B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673A98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33222E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F569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reparations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D777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01158F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3A6D4E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5062B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objectives of - responsibility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E894D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4CA393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E5645D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72C2B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separation of offenders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3A4AB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3F4DFF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671445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C3546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purpose - just society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8AC0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74010B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0F96F8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A81F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accused does not admit to all the facts - aggregating or mitigating facts - crown must prove aggravating on balance of probabilities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D670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376(L-R)</w:t>
            </w:r>
          </w:p>
        </w:tc>
        <w:tc>
          <w:tcPr>
            <w:tcW w:w="557" w:type="dxa"/>
            <w:shd w:val="clear" w:color="auto" w:fill="auto"/>
            <w:noWrap/>
          </w:tcPr>
          <w:p w14:paraId="20A5B1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4FE9AD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D97B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degree of responsibility of the offender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6CC60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388(L)- 389(L)</w:t>
            </w:r>
          </w:p>
        </w:tc>
        <w:tc>
          <w:tcPr>
            <w:tcW w:w="557" w:type="dxa"/>
            <w:shd w:val="clear" w:color="auto" w:fill="auto"/>
            <w:noWrap/>
          </w:tcPr>
          <w:p w14:paraId="66F494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7B07E8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BB9AE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Principles of sentencing - parity, totality, restraint - s 718.1 CCC </w:t>
            </w:r>
          </w:p>
          <w:p w14:paraId="02328F4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PRINCIPLES OF SENTENCING 718.2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B028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49090B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508EB2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81A8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of - parity, totality, restraint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E2042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369A17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7C0634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72866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Parity - sentencing principle - s 718.2 CCC - one of three enumerated in this section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9A53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2480CB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4380CF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20C4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fundamental principle - proportionality - s. 718.1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24AD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0B11C3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0C9D3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B1DA5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Proportionality - sentencing - principles - 718.2 CCC - fundamental principle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1161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26DABE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15B44D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CED0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Fundamental principle of sentencing - proportionality - s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1599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3DA248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3B6DD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14F6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Restorative justice - s. 718.2(e) CCC - aboriginal - restraint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3A16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3B7788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5F6EA3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69E9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Restraint - sentencing principle - s.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2B31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371FF1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0E4E16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93F4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aboriginal - restorative justice - 718.2(e) CCC - sentencing judges encouraged to adopt a more flexible approach to sentencing Aboriginal offenders that embraces restorative justice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1687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086B0F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4A13B2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CE1A1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Parity - s.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CC50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264898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BF3C9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A26F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principles - proportionality - 718.1 CCC - Fundamental principle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9FF0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6CC77C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158EC8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8336D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restraint - 718.2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DB7A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54ECA5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5D7A8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A619F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totality - 718.2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3E1D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76062C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18E09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5CD85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Totality - sentencing principle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E448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09B7F7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404478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06311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Aggravating/Mitigating Factors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974D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387(R)-388(L)</w:t>
            </w:r>
          </w:p>
        </w:tc>
        <w:tc>
          <w:tcPr>
            <w:tcW w:w="557" w:type="dxa"/>
            <w:shd w:val="clear" w:color="auto" w:fill="auto"/>
            <w:noWrap/>
          </w:tcPr>
          <w:p w14:paraId="688E90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2.1-2.4</w:t>
            </w:r>
          </w:p>
        </w:tc>
      </w:tr>
      <w:tr w:rsidR="00647229" w:rsidRPr="00647229" w14:paraId="531F5D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D9567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offenders - sentencing - restorative justice - restraint - 718.2(e)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D6B83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387(R)</w:t>
            </w:r>
          </w:p>
        </w:tc>
        <w:tc>
          <w:tcPr>
            <w:tcW w:w="557" w:type="dxa"/>
            <w:shd w:val="clear" w:color="auto" w:fill="auto"/>
            <w:noWrap/>
          </w:tcPr>
          <w:p w14:paraId="096718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1CA961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430E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age/maturity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87CFD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388(L-R)</w:t>
            </w:r>
          </w:p>
        </w:tc>
        <w:tc>
          <w:tcPr>
            <w:tcW w:w="557" w:type="dxa"/>
            <w:shd w:val="clear" w:color="auto" w:fill="auto"/>
            <w:noWrap/>
          </w:tcPr>
          <w:p w14:paraId="5E0C65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647229" w:rsidRPr="00647229" w14:paraId="31E705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1BCA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factor of sentencing - mitigating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42D5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388(L-R)</w:t>
            </w:r>
          </w:p>
        </w:tc>
        <w:tc>
          <w:tcPr>
            <w:tcW w:w="557" w:type="dxa"/>
            <w:shd w:val="clear" w:color="auto" w:fill="auto"/>
            <w:noWrap/>
          </w:tcPr>
          <w:p w14:paraId="610C5A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647229" w:rsidRPr="00647229" w14:paraId="58D194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D29C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Aggravating factors - sentencing - criminal record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CE0A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736DDD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8C555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2A506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Breach court order - aggravating factor - sentencing - criminal record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5A6A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24C446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4D833A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63C8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record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163B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2FEA60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CB32D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5BA9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Dated criminal record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8B85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4C9C21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469BE5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DE83A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Driving - sentencing - prohibition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6E320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058126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5DE794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CBE9D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Probation - parole - breach - aggravating factor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D623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641392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426615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345EA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criminal record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20DB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03A3EA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3BB5C2F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517DD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on probation at time of offence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54BF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64340B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6994E6A7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470645F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prior record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B7F2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69D348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7B3DCB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61830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aggravating/mitigating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ECDF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388(L)-389(R)</w:t>
            </w:r>
          </w:p>
        </w:tc>
        <w:tc>
          <w:tcPr>
            <w:tcW w:w="557" w:type="dxa"/>
            <w:shd w:val="clear" w:color="auto" w:fill="auto"/>
            <w:noWrap/>
          </w:tcPr>
          <w:p w14:paraId="2545A0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1B15DA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BC57F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Motive - sentencing -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8657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2CE2FD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04799B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7B38F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motive -no purpose of greed more aggravating than trying circumstances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462BC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590A8A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1DD48D4D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4844E8B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Sentencing- aggravating factors - motive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6A1B7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551190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647229" w:rsidRPr="00647229" w14:paraId="5A74B3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3D87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reoffending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968D3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3FB33E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47229" w:rsidRPr="00647229" w14:paraId="0E8857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0F23E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Behaviour post-offence - rehabilitation/restitution prior to sentence mitigating</w:t>
            </w:r>
          </w:p>
          <w:p w14:paraId="41E239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C7AD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6D5C71D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47229" w:rsidRPr="00647229" w14:paraId="06683A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8F5A2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Drug treatment - mitigating factor - sentencing </w:t>
            </w:r>
          </w:p>
          <w:p w14:paraId="5982445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8389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522F94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47229" w:rsidRPr="00647229" w14:paraId="47D9F3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86A4F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Mitigating factors - restitution/compensation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7449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0F298B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47229" w:rsidRPr="00647229" w14:paraId="37AE95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6C2B0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Rehabilitation - sentencing - mitigating factor </w:t>
            </w:r>
          </w:p>
          <w:p w14:paraId="43BAFCD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837D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0A81FC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47229" w:rsidRPr="00647229" w14:paraId="5FD116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9CAF4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behaviour post-offense</w:t>
            </w:r>
          </w:p>
          <w:p w14:paraId="78FCA31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0965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768B79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47229" w:rsidRPr="00647229" w14:paraId="38D310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521B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rehabilitation efforts prior to- effect of</w:t>
            </w:r>
          </w:p>
          <w:p w14:paraId="2FFAF9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42BA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7CED5B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47229" w:rsidRPr="00647229" w14:paraId="4D78C3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290B0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restitution prior to - effect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98A3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4BBA84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47229" w:rsidRPr="00647229" w14:paraId="7A32C9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EBA3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Behaviour post-offence - sentencing</w:t>
            </w:r>
          </w:p>
          <w:p w14:paraId="66EB26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3F82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2D7846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647229" w:rsidRPr="00647229" w14:paraId="532BE55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6317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Age - Sentencing - mitigating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8C3D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388(L-R)</w:t>
            </w:r>
          </w:p>
        </w:tc>
        <w:tc>
          <w:tcPr>
            <w:tcW w:w="557" w:type="dxa"/>
            <w:shd w:val="clear" w:color="auto" w:fill="auto"/>
            <w:noWrap/>
          </w:tcPr>
          <w:p w14:paraId="542965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647229" w:rsidRPr="00647229" w14:paraId="0D4C4D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0B1CD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age - mitigating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5F42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388(L-R)</w:t>
            </w:r>
          </w:p>
        </w:tc>
        <w:tc>
          <w:tcPr>
            <w:tcW w:w="557" w:type="dxa"/>
            <w:shd w:val="clear" w:color="auto" w:fill="auto"/>
            <w:noWrap/>
          </w:tcPr>
          <w:p w14:paraId="788E7C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647229" w:rsidRPr="00647229" w14:paraId="3E761E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41C3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Gravity of offence - sentencing - factors that are relevant to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E3CB3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389(L-R)</w:t>
            </w:r>
          </w:p>
        </w:tc>
        <w:tc>
          <w:tcPr>
            <w:tcW w:w="557" w:type="dxa"/>
            <w:shd w:val="clear" w:color="auto" w:fill="auto"/>
            <w:noWrap/>
          </w:tcPr>
          <w:p w14:paraId="59F8F2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2.3.1-2.3.10</w:t>
            </w:r>
          </w:p>
        </w:tc>
      </w:tr>
      <w:tr w:rsidR="00647229" w:rsidRPr="00647229" w14:paraId="25D903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80740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EFFC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37C89A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47229" w:rsidRPr="00647229" w14:paraId="671B50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63EB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guilty plea - mitigating factor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439F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5A50C17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47229" w:rsidRPr="00647229" w14:paraId="763B56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DF5C3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Mitigating factors - guilty plea - trial cannot be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E14E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0A839D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47229" w:rsidRPr="00647229" w14:paraId="385F433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82DDB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guilty plea - effect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80E6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6C1338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647229" w:rsidRPr="00647229" w14:paraId="25D26A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A22F6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Cooperation with authorities - effect on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026D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5E2AAA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47229" w:rsidRPr="00647229" w14:paraId="31A89D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3F8B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Cooperation with authorities/police - accused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E9AA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734178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47229" w:rsidRPr="00647229" w14:paraId="17A7B3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B63DA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cooperation with authorities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6926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6B00C5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47229" w:rsidRPr="00647229" w14:paraId="15D521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A5AF1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Cooperation with authorities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3A25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33C133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647229" w:rsidRPr="00647229" w14:paraId="261E35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84A15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illness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2DC7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324BEF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647229" w:rsidRPr="00647229" w14:paraId="2F24CF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FB9F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mental illness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3043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0D9BDA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647229" w:rsidRPr="00647229" w14:paraId="5E479A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3449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mental illness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F493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33BC6A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647229" w:rsidRPr="00647229" w14:paraId="35D4A1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0915E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offender - sentencing - factors of</w:t>
            </w:r>
          </w:p>
          <w:p w14:paraId="039A7B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72D2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47FC51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47229" w:rsidRPr="00647229" w14:paraId="44C0A3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492E9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Gladue - principles of - Gladue report</w:t>
            </w:r>
          </w:p>
          <w:p w14:paraId="478C80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349D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219DFB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47229" w:rsidRPr="00647229" w14:paraId="5F2EE9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3C37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718.2(e) CCC - Aboriginal – sentencing</w:t>
            </w:r>
          </w:p>
          <w:p w14:paraId="7A29835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A14F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3866EA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47229" w:rsidRPr="00647229" w14:paraId="51E397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C8F34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Aboriginal status</w:t>
            </w:r>
          </w:p>
          <w:p w14:paraId="29292CC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A6B2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352119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47229" w:rsidRPr="00647229" w14:paraId="21FA96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41BC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 - s.718.2(e) CCC</w:t>
            </w:r>
          </w:p>
          <w:p w14:paraId="2BD633A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8762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0BED19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647229" w:rsidRPr="00647229" w14:paraId="55F2EA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5D801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Sentencing -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08F7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 - 392(R)</w:t>
            </w:r>
          </w:p>
        </w:tc>
        <w:tc>
          <w:tcPr>
            <w:tcW w:w="557" w:type="dxa"/>
            <w:shd w:val="clear" w:color="auto" w:fill="auto"/>
            <w:noWrap/>
          </w:tcPr>
          <w:p w14:paraId="661886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109E42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2A237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aggravating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9E6E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388(L)-389(R)</w:t>
            </w:r>
          </w:p>
        </w:tc>
        <w:tc>
          <w:tcPr>
            <w:tcW w:w="557" w:type="dxa"/>
            <w:shd w:val="clear" w:color="auto" w:fill="auto"/>
            <w:noWrap/>
          </w:tcPr>
          <w:p w14:paraId="72F3DE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2.2, 2.3</w:t>
            </w:r>
          </w:p>
        </w:tc>
      </w:tr>
      <w:tr w:rsidR="00647229" w:rsidRPr="00647229" w14:paraId="4474E0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759B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aggravating &amp; mitigating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C811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388(L)-389(R)</w:t>
            </w:r>
          </w:p>
        </w:tc>
        <w:tc>
          <w:tcPr>
            <w:tcW w:w="557" w:type="dxa"/>
            <w:shd w:val="clear" w:color="auto" w:fill="auto"/>
            <w:noWrap/>
          </w:tcPr>
          <w:p w14:paraId="5A4FDA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2.2, 2.3</w:t>
            </w:r>
          </w:p>
        </w:tc>
      </w:tr>
      <w:tr w:rsidR="00647229" w:rsidRPr="00647229" w14:paraId="63E1C4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E4F05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disorder - sentencing - aggravating or mitigating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E4D4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388R)</w:t>
            </w:r>
          </w:p>
        </w:tc>
        <w:tc>
          <w:tcPr>
            <w:tcW w:w="557" w:type="dxa"/>
            <w:shd w:val="clear" w:color="auto" w:fill="auto"/>
            <w:noWrap/>
          </w:tcPr>
          <w:p w14:paraId="6CC1DA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647229" w:rsidRPr="00647229" w14:paraId="64604D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4B731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pertaining to the "gravity of the offence"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8BE4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389(L-R)</w:t>
            </w:r>
          </w:p>
        </w:tc>
        <w:tc>
          <w:tcPr>
            <w:tcW w:w="557" w:type="dxa"/>
            <w:shd w:val="clear" w:color="auto" w:fill="auto"/>
            <w:noWrap/>
          </w:tcPr>
          <w:p w14:paraId="15D9EC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2.3.1-2.3.10</w:t>
            </w:r>
          </w:p>
        </w:tc>
      </w:tr>
      <w:tr w:rsidR="00647229" w:rsidRPr="00647229" w14:paraId="75DB78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7A931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Factors pertaining to "the gravity of the offence"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6ADA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389(L-R)</w:t>
            </w:r>
          </w:p>
        </w:tc>
        <w:tc>
          <w:tcPr>
            <w:tcW w:w="557" w:type="dxa"/>
            <w:shd w:val="clear" w:color="auto" w:fill="auto"/>
            <w:noWrap/>
          </w:tcPr>
          <w:p w14:paraId="1846F9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394A12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A8DA4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gravity of the offence - factors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CA8B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389(L-R)</w:t>
            </w:r>
          </w:p>
        </w:tc>
        <w:tc>
          <w:tcPr>
            <w:tcW w:w="557" w:type="dxa"/>
            <w:shd w:val="clear" w:color="auto" w:fill="auto"/>
            <w:noWrap/>
          </w:tcPr>
          <w:p w14:paraId="7445EA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07EC67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ACC0D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Background, race - other factors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6F63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0355A6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647229" w:rsidRPr="00647229" w14:paraId="2DC595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38601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other relevant factors - not related to responsibility of offender or gravity of offence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CC0E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535CE4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647229" w:rsidRPr="00647229" w14:paraId="6636E3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0C1D6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Immigration consequences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D11F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60C0F9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647229" w:rsidRPr="00647229" w14:paraId="296397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BF78F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tariff - more formal than range - set by OCA </w:t>
            </w:r>
          </w:p>
          <w:p w14:paraId="669016D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SEE: 2.3.1 THE RANGE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C9D7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1A50D0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647229" w:rsidRPr="00647229" w14:paraId="71B818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AAA67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Tariff - sentencing - more formal than range - set by OCA</w:t>
            </w:r>
          </w:p>
          <w:p w14:paraId="69C1AB6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SEE: 2.3.1 THE RANGE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DA60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65B1D1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647229" w:rsidRPr="00647229" w14:paraId="4183D6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9374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range of sentences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E750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7A0F8C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647229" w:rsidRPr="00647229" w14:paraId="219188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BF4A3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Abuse of trust - aggravating factor - s.718.2(a)(iii)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8EE8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176F3D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47229" w:rsidRPr="00647229" w14:paraId="34D1A9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2C8D0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Aggravating factor - abuse of trust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2C0D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3C0C09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47229" w:rsidRPr="00647229" w14:paraId="0EF763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5EBCB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of trust - sentencing - aggravating factor - (abuse of trust)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7A1F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1B044C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47229" w:rsidRPr="00647229" w14:paraId="7488C4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B1FF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 victim - abuse of trust - sentencing - aggravating factor - s. 718.01, s. 718.2(a)(ii.1)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9604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7C4169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47229" w:rsidRPr="00647229" w14:paraId="18AC1A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E8EB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aggravating factor - breach of trust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A43E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570FEA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47229" w:rsidRPr="00647229" w14:paraId="138FCB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7A52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Trust - breach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C9E6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749858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647229" w:rsidRPr="00647229" w14:paraId="03AA47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74682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Domestic offence - aggravating factor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CD8D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2A9B5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47229" w:rsidRPr="00647229" w14:paraId="268609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7545F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Spouse - victim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0B13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6007CE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47229" w:rsidRPr="00647229" w14:paraId="3AD850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257E4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domestic offences -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6A73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7ADE3D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647229" w:rsidRPr="00647229" w14:paraId="14820B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A6234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Planning and deliberation - aggravating factor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A3A8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30930D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47229" w:rsidRPr="00647229" w14:paraId="4F9DEC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12889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planning and deliberation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0F75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2263A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647229" w:rsidRPr="00647229" w14:paraId="4A14FA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73B71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Duration - factors of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4471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7EBD95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647229" w:rsidRPr="00647229" w14:paraId="07BDE1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DD7FF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continuous crime over time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83FB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675A21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647229" w:rsidRPr="00647229" w14:paraId="0A8DFC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7225E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magnitude or profitability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825A9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7E07F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47229" w:rsidRPr="00647229" w14:paraId="32BB30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0CD0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Magnitude or profitability - Factors of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AF54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3353D9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47229" w:rsidRPr="00647229" w14:paraId="7536A2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3BAC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magnitude of crime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551A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19E805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47229" w:rsidRPr="00647229" w14:paraId="4C72CA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076AF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profitability of crime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A075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DD055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47229" w:rsidRPr="00647229" w14:paraId="7FC91A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D51A1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aggravating factors - magnitude/profitability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57EC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241CCB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647229" w:rsidRPr="00647229" w14:paraId="2CA057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12DE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Prevalence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FB71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682D4A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647229" w:rsidRPr="00647229" w14:paraId="12E88C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4283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prevalence of offence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BBFE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5F13BA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647229" w:rsidRPr="00647229" w14:paraId="30706B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6CF1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use of weapons / violence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46676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59EB3C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47229" w:rsidRPr="00647229" w14:paraId="6AD3A7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CBAB1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Use of weapons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6F1E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1CEDD3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47229" w:rsidRPr="00647229" w14:paraId="25F82B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C243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Violence - sentencing -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AD9F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0EC7E7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47229" w:rsidRPr="00647229" w14:paraId="264419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B1588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Weapons - sentencing -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9E1F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1F29EB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647229" w:rsidRPr="00647229" w14:paraId="227FBF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8D7E0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Organized Crime - sentencing - (s.718.2(a)(iv) and (v) CCC)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2938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0694B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2.3.9</w:t>
            </w:r>
          </w:p>
        </w:tc>
      </w:tr>
      <w:tr w:rsidR="00647229" w:rsidRPr="00647229" w14:paraId="0C591E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DD04B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terrorism/organized crime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09AC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1343E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2.3.9</w:t>
            </w:r>
          </w:p>
        </w:tc>
      </w:tr>
      <w:tr w:rsidR="00647229" w:rsidRPr="00647229" w14:paraId="62372E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F9B5A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Terrorism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BA77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539A51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2.3.9</w:t>
            </w:r>
          </w:p>
        </w:tc>
      </w:tr>
      <w:tr w:rsidR="00647229" w:rsidRPr="00647229" w14:paraId="41EB78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0062C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– victims - vulnerable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DB65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2ACE28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647229" w:rsidRPr="00647229" w14:paraId="489677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739D7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Victim - vulnerable - effect on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6B75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747F09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647229" w:rsidRPr="00647229" w14:paraId="1BE160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7306C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Vulnerability of the victim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D89A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32B66F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647229" w:rsidRPr="00647229" w14:paraId="336339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3E87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Credit - pre- trial custody - sentencing</w:t>
            </w:r>
          </w:p>
          <w:p w14:paraId="69E404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7FCE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2132C2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751236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A17E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pre-trial - sentencing - mitigating factor 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6C91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3618EB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0590C9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BECD2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Dead time - sentencing, impact on </w:t>
            </w:r>
          </w:p>
          <w:p w14:paraId="70D093F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C8C2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0CCBE80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2A2A58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93053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custody and sentencing  </w:t>
            </w:r>
          </w:p>
          <w:p w14:paraId="093BFAE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1452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6FB913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1E408D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94A02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time in custody - effect of </w:t>
            </w:r>
          </w:p>
          <w:p w14:paraId="21D093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C0B3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50C12F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3BFDB2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7374B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factors not related to responsibility or gravity of offence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50A9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4E876A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7EEFDD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B495B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delay - effect of</w:t>
            </w:r>
          </w:p>
          <w:p w14:paraId="40DF50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2367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33487C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693BFF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2111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Section 11(b) - delay - sentencing</w:t>
            </w:r>
          </w:p>
          <w:p w14:paraId="36BB980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C460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69B895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32785C8C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3DBD06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Delay in the proceedings and other Charter breaches</w:t>
            </w:r>
          </w:p>
          <w:p w14:paraId="17B1658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90D4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4E2668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2D8E98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832F8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Corrections and Conditional Release Act - CCRA - s. 127 - entitlement to release after 2/3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C3A2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0136C7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5EB439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837E5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sentence - can deduct for pre- trial custody</w:t>
            </w:r>
          </w:p>
          <w:p w14:paraId="199280A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5E22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4A5FF7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0CD296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0996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Two-thirds rule - sentencing - CCRA s 127 </w:t>
            </w:r>
          </w:p>
          <w:p w14:paraId="61DDA8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9CA1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06F555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20D828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EACB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Pre-trial custody - credit</w:t>
            </w:r>
          </w:p>
          <w:p w14:paraId="1B8916F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43BE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42DFDA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4D4503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858A4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Organizations - sentencing of - factors considered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16ED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4798D5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27E2BE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AF7BD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718.2 CCC - Sentencing - organizations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2E62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7C7B79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316C9F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C47A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organizations - factors considered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8BDF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2D159E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4119D2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414F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bail conditions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8DDE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18AD08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647229" w:rsidRPr="00647229" w14:paraId="562006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B60FC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pre-trial bail conditions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87EF7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36FAFF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647229" w:rsidRPr="00647229" w14:paraId="4886505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9726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Established facts of the offence - sentencing - agreed and disputed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A558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391(L-R)</w:t>
            </w:r>
          </w:p>
        </w:tc>
        <w:tc>
          <w:tcPr>
            <w:tcW w:w="557" w:type="dxa"/>
            <w:shd w:val="clear" w:color="auto" w:fill="auto"/>
            <w:noWrap/>
          </w:tcPr>
          <w:p w14:paraId="0C4B86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47229" w:rsidRPr="00647229" w14:paraId="79A435D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C49E1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Role of counsel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F221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4BF7B9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5479F4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B3B37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hearing - general preparation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F95F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24C27E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3D42CC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9FA36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general preparation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4C21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5BBB58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43A96C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AA8D6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role of counsel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FF8D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41E9DB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763878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A3F5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sentencing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1614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0023BD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D9381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66E7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Hearsay - sentencing hearing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BDDF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64376E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488B9F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E445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 723 CCC - Evidence - sentencing hearing - strict rules do not apply.  Judge may accept evidence (including hearsay) that is credible and reliable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5BD6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3C48EB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1784A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52AEF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evidence on - s. 723 CCC - strict rules do not apply.  Judge may accept evidence (including hearsay) that is credible and reliable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1008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212632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4E1B0A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E124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Burden of proof - sentencing - Crown must establish beyond a reasonable doubt if not acknowledge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42078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391(L-R)</w:t>
            </w:r>
          </w:p>
        </w:tc>
        <w:tc>
          <w:tcPr>
            <w:tcW w:w="557" w:type="dxa"/>
            <w:shd w:val="clear" w:color="auto" w:fill="auto"/>
            <w:noWrap/>
          </w:tcPr>
          <w:p w14:paraId="7626EB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47229" w:rsidRPr="00647229" w14:paraId="0F4AE1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71A9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Agreed statement of facts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6D72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26BBD7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47229" w:rsidRPr="00647229" w14:paraId="25690A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C33C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Burden of proof - aggravating factors - sentencing - Crown must establish beyond a reasonable doubt if not acknowledge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E456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34DD35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47229" w:rsidRPr="00647229" w14:paraId="2B7636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C688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facts in dispute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7C23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391(L-R)</w:t>
            </w:r>
          </w:p>
        </w:tc>
        <w:tc>
          <w:tcPr>
            <w:tcW w:w="557" w:type="dxa"/>
            <w:shd w:val="clear" w:color="auto" w:fill="auto"/>
            <w:noWrap/>
          </w:tcPr>
          <w:p w14:paraId="1566FF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47229" w:rsidRPr="00647229" w14:paraId="1F2A9E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08D3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Other offences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988C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4942B5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47229" w:rsidRPr="00647229" w14:paraId="27184A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118DF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Sentencing - taking other offences into account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7F47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02D456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47229" w:rsidRPr="00647229" w14:paraId="056FAD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E9EAC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victims impact statement - s. 722 CCC court shall consider statement when determining fit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E134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53B297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47229" w:rsidRPr="00647229" w14:paraId="5C927F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502E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- definition - defined for the purpose of s. 722 CCC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19F0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292DC9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47229" w:rsidRPr="00647229" w14:paraId="70B4C4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23CB0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impact statement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300A8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790FDD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47229" w:rsidRPr="00647229" w14:paraId="363059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EF738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Victim impact statement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3091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745684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47229" w:rsidRPr="00647229" w14:paraId="6DABE8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F3C36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CPIC Report - criminal record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9C43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4EE977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47229" w:rsidRPr="00647229" w14:paraId="4885222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04DD9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Proof of offender's criminal record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B67D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43FFD4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47229" w:rsidRPr="00647229" w14:paraId="17A306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7B1F3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criminal record - CPIC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6A13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7C6A5D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47229" w:rsidRPr="00647229" w14:paraId="635342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4C744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prior conviction - proving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16AA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5497EC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47229" w:rsidRPr="00647229" w14:paraId="29F6D3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2D70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Pre-sentence report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4363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391(R)-392(L)</w:t>
            </w:r>
          </w:p>
        </w:tc>
        <w:tc>
          <w:tcPr>
            <w:tcW w:w="557" w:type="dxa"/>
            <w:shd w:val="clear" w:color="auto" w:fill="auto"/>
            <w:noWrap/>
          </w:tcPr>
          <w:p w14:paraId="224772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47229" w:rsidRPr="00647229" w14:paraId="062F28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0C40D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Probation officer - pre sentence report 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214A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391(R)-392(L)</w:t>
            </w:r>
          </w:p>
        </w:tc>
        <w:tc>
          <w:tcPr>
            <w:tcW w:w="557" w:type="dxa"/>
            <w:shd w:val="clear" w:color="auto" w:fill="auto"/>
            <w:noWrap/>
          </w:tcPr>
          <w:p w14:paraId="4A38F5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47229" w:rsidRPr="00647229" w14:paraId="711D6F5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3A8A1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pre-sentence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D06D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391(R)-392(L)</w:t>
            </w:r>
          </w:p>
        </w:tc>
        <w:tc>
          <w:tcPr>
            <w:tcW w:w="557" w:type="dxa"/>
            <w:shd w:val="clear" w:color="auto" w:fill="auto"/>
            <w:noWrap/>
          </w:tcPr>
          <w:p w14:paraId="6100A7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47229" w:rsidRPr="00647229" w14:paraId="181293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4500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remorse - pre-sentence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F2B22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391(R)-392(L)</w:t>
            </w:r>
          </w:p>
        </w:tc>
        <w:tc>
          <w:tcPr>
            <w:tcW w:w="557" w:type="dxa"/>
            <w:shd w:val="clear" w:color="auto" w:fill="auto"/>
            <w:noWrap/>
          </w:tcPr>
          <w:p w14:paraId="54D8B13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47229" w:rsidRPr="00647229" w14:paraId="6449E0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AA87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 - pre-sentence report and - disputed aggregating facts contained therein must be proven beyond a reasonable doubt by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1F39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392(L)</w:t>
            </w:r>
          </w:p>
        </w:tc>
        <w:tc>
          <w:tcPr>
            <w:tcW w:w="557" w:type="dxa"/>
            <w:shd w:val="clear" w:color="auto" w:fill="auto"/>
            <w:noWrap/>
          </w:tcPr>
          <w:p w14:paraId="60EC4C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647229" w:rsidRPr="00647229" w14:paraId="53B295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33C50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Psychological report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19D0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392(L)</w:t>
            </w:r>
          </w:p>
        </w:tc>
        <w:tc>
          <w:tcPr>
            <w:tcW w:w="557" w:type="dxa"/>
            <w:shd w:val="clear" w:color="auto" w:fill="auto"/>
            <w:noWrap/>
          </w:tcPr>
          <w:p w14:paraId="0B6F9B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647229" w:rsidRPr="00647229" w14:paraId="1F5731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13CA2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Reports - sentencing - Not incl. pre-sentence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34027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392(L-R)</w:t>
            </w:r>
          </w:p>
        </w:tc>
        <w:tc>
          <w:tcPr>
            <w:tcW w:w="557" w:type="dxa"/>
            <w:shd w:val="clear" w:color="auto" w:fill="auto"/>
            <w:noWrap/>
          </w:tcPr>
          <w:p w14:paraId="2F27A7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647229" w:rsidRPr="00647229" w14:paraId="10DCD3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0247F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Psychological report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90CD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392(L)</w:t>
            </w:r>
          </w:p>
        </w:tc>
        <w:tc>
          <w:tcPr>
            <w:tcW w:w="557" w:type="dxa"/>
            <w:shd w:val="clear" w:color="auto" w:fill="auto"/>
            <w:noWrap/>
          </w:tcPr>
          <w:p w14:paraId="5F3860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647229" w:rsidRPr="00647229" w14:paraId="72CE580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9EF4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terms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05ED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9851D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6F20EED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1389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terms of - changing conditions of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9F99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6BE57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69DC11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7893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Fines - sentencing - ability to pay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C892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AA728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47229" w:rsidRPr="00647229" w14:paraId="0A9EED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A7BA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as an alternative to incarceration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A173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7FC6D9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47229" w:rsidRPr="00647229" w14:paraId="0267BC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0D521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maximum fine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11D6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376395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47229" w:rsidRPr="00647229" w14:paraId="366FF8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B589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when court may impose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7376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7B9FA4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47229" w:rsidRPr="00647229" w14:paraId="5DB1982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A37CF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Maximum fine - summary conviction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FE80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308AF3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47229" w:rsidRPr="00647229" w14:paraId="59D551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261F5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8E0E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 – 395(L)</w:t>
            </w:r>
          </w:p>
        </w:tc>
        <w:tc>
          <w:tcPr>
            <w:tcW w:w="557" w:type="dxa"/>
            <w:shd w:val="clear" w:color="auto" w:fill="auto"/>
            <w:noWrap/>
          </w:tcPr>
          <w:p w14:paraId="1AC385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5.6, 5.6.1</w:t>
            </w:r>
          </w:p>
        </w:tc>
      </w:tr>
      <w:tr w:rsidR="00647229" w:rsidRPr="00647229" w14:paraId="7A5C5F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AC4B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fines - imprisonment for default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CB26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395(L)</w:t>
            </w:r>
          </w:p>
        </w:tc>
        <w:tc>
          <w:tcPr>
            <w:tcW w:w="557" w:type="dxa"/>
            <w:shd w:val="clear" w:color="auto" w:fill="auto"/>
            <w:noWrap/>
          </w:tcPr>
          <w:p w14:paraId="278A29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647229" w:rsidRPr="00647229" w14:paraId="289D39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BD0C2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 - maximum fine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8832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3AFD75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47229" w:rsidRPr="00647229" w14:paraId="41C351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B4B3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 - means to pay 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61BAE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154CE3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647229" w:rsidRPr="00647229" w14:paraId="710416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0EE0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fines - enforcement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C1B9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395(L)</w:t>
            </w:r>
          </w:p>
        </w:tc>
        <w:tc>
          <w:tcPr>
            <w:tcW w:w="557" w:type="dxa"/>
            <w:shd w:val="clear" w:color="auto" w:fill="auto"/>
            <w:noWrap/>
          </w:tcPr>
          <w:p w14:paraId="2902F1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647229" w:rsidRPr="00647229" w14:paraId="1077DF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E0071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Fines- sentencing - enforcement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7CC8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395(L)</w:t>
            </w:r>
          </w:p>
        </w:tc>
        <w:tc>
          <w:tcPr>
            <w:tcW w:w="557" w:type="dxa"/>
            <w:shd w:val="clear" w:color="auto" w:fill="auto"/>
            <w:noWrap/>
          </w:tcPr>
          <w:p w14:paraId="0B13C4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647229" w:rsidRPr="00647229" w14:paraId="26770C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BB36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Designated offences - forfeiture of proceeds - s. 462.37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2B2B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21431B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47229" w:rsidRPr="00647229" w14:paraId="6E47C91A" w14:textId="77777777" w:rsidTr="00647229">
        <w:trPr>
          <w:gridAfter w:val="1"/>
          <w:wAfter w:w="9" w:type="dxa"/>
          <w:trHeight w:val="779"/>
        </w:trPr>
        <w:tc>
          <w:tcPr>
            <w:tcW w:w="3828" w:type="dxa"/>
            <w:gridSpan w:val="2"/>
            <w:shd w:val="clear" w:color="auto" w:fill="auto"/>
            <w:noWrap/>
          </w:tcPr>
          <w:p w14:paraId="4037D00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witnesses - ss. 723(3)-(4) CCC - sentencing judge may order the production of evidence or compel the attendance of witnesses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34F7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630FC0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4.10-4.11</w:t>
            </w:r>
          </w:p>
        </w:tc>
      </w:tr>
      <w:tr w:rsidR="00647229" w:rsidRPr="00647229" w14:paraId="14809658" w14:textId="77777777" w:rsidTr="00647229">
        <w:trPr>
          <w:gridAfter w:val="1"/>
          <w:wAfter w:w="9" w:type="dxa"/>
          <w:trHeight w:val="779"/>
        </w:trPr>
        <w:tc>
          <w:tcPr>
            <w:tcW w:w="3828" w:type="dxa"/>
            <w:gridSpan w:val="2"/>
            <w:shd w:val="clear" w:color="auto" w:fill="auto"/>
            <w:noWrap/>
          </w:tcPr>
          <w:p w14:paraId="52FAD9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sentencing - ss. 723(3)-(4) CCC - sentencing judge may order the production of evidence or compel the attendance of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7671B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66F65D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4.10-4.11</w:t>
            </w:r>
          </w:p>
        </w:tc>
      </w:tr>
      <w:tr w:rsidR="00647229" w:rsidRPr="00647229" w14:paraId="5E5426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1462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other documents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21C1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530E15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4.9</w:t>
            </w:r>
          </w:p>
        </w:tc>
      </w:tr>
      <w:tr w:rsidR="00647229" w:rsidRPr="00647229" w14:paraId="26D82F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5CB6C7" w14:textId="77777777" w:rsidR="00647229" w:rsidRPr="00647229" w:rsidDel="00B97F75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letters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DCDA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5BC16F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4.9</w:t>
            </w:r>
          </w:p>
        </w:tc>
      </w:tr>
      <w:tr w:rsidR="00647229" w:rsidRPr="00647229" w14:paraId="054707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9B4B4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Court's power to require evidence - sentencing - ss. 723(3)-(4) - sentencing judge may order the production of evidence or compel the attendance of witnesses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A3C6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43FE13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4.11</w:t>
            </w:r>
          </w:p>
        </w:tc>
      </w:tr>
      <w:tr w:rsidR="00647229" w:rsidRPr="00647229" w14:paraId="23C7A8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0535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sentencing - ss. 723(3)-(4) - sentencing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judge may order the production of evidence or compel the attendance of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D3DA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4D8288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4.11</w:t>
            </w:r>
          </w:p>
        </w:tc>
      </w:tr>
      <w:tr w:rsidR="00647229" w:rsidRPr="00647229" w14:paraId="681CA2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8A74B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Joint submissions - sentencing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ABC8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702575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4.12</w:t>
            </w:r>
          </w:p>
        </w:tc>
      </w:tr>
      <w:tr w:rsidR="00647229" w:rsidRPr="00647229" w14:paraId="54608B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82C81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joint submissions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42C0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54D6ED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4.12</w:t>
            </w:r>
          </w:p>
        </w:tc>
      </w:tr>
      <w:tr w:rsidR="00647229" w:rsidRPr="00647229" w14:paraId="649356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E3F41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Submissions on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16C6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7ED5A1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4.12</w:t>
            </w:r>
          </w:p>
        </w:tc>
      </w:tr>
      <w:tr w:rsidR="00647229" w:rsidRPr="00647229" w14:paraId="7894F8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5A87C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Offender's statement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1875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392(R)-393(L)</w:t>
            </w:r>
          </w:p>
        </w:tc>
        <w:tc>
          <w:tcPr>
            <w:tcW w:w="557" w:type="dxa"/>
            <w:shd w:val="clear" w:color="auto" w:fill="auto"/>
            <w:noWrap/>
          </w:tcPr>
          <w:p w14:paraId="1C72BB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4.13</w:t>
            </w:r>
          </w:p>
        </w:tc>
      </w:tr>
      <w:tr w:rsidR="00647229" w:rsidRPr="00647229" w14:paraId="3853BD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FE53B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offender’s statement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DE40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392(R)- 393(L)</w:t>
            </w:r>
          </w:p>
        </w:tc>
        <w:tc>
          <w:tcPr>
            <w:tcW w:w="557" w:type="dxa"/>
            <w:shd w:val="clear" w:color="auto" w:fill="auto"/>
            <w:noWrap/>
          </w:tcPr>
          <w:p w14:paraId="515802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4.13</w:t>
            </w:r>
          </w:p>
        </w:tc>
      </w:tr>
      <w:tr w:rsidR="00647229" w:rsidRPr="00647229" w14:paraId="6D58D8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A7748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Reasons for sentence - s. 726.2 - sentencing judge must provide reasons for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2EC7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5B9E92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647229" w:rsidRPr="00647229" w14:paraId="7EA708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7493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Reasons for sentence - required of sentencing judge - s. 726.2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3E6E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0124DF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647229" w:rsidRPr="00647229" w14:paraId="502BFC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01103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reasons - s. 726.2 - sentencing judge must give reasons for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D752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277BB7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647229" w:rsidRPr="00647229" w14:paraId="779317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957DF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reasons by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0EDA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60E621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647229" w:rsidRPr="00647229" w14:paraId="566240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FD7CD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alternative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ABDE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179551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58A6D1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4CAB6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penalties - maximum - if non specified 5 years - s. 743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5819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28DA45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A58B483" w14:textId="77777777" w:rsidTr="00647229">
        <w:trPr>
          <w:gridAfter w:val="1"/>
          <w:wAfter w:w="9" w:type="dxa"/>
          <w:trHeight w:val="485"/>
        </w:trPr>
        <w:tc>
          <w:tcPr>
            <w:tcW w:w="3828" w:type="dxa"/>
            <w:gridSpan w:val="2"/>
            <w:shd w:val="clear" w:color="auto" w:fill="auto"/>
            <w:noWrap/>
          </w:tcPr>
          <w:p w14:paraId="12BFDF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incarceration - maximum indictable and summary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00A1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413286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2A71A3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11D7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sentencing - maximum - 6 months incarceration and fine of $5000 unless super summary - s. 787 CCC 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877E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3C01C1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2EC86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98A3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available sentences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CF24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7BBE69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3A961E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F0D7E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Diversion - sentencing hearing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097BF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089441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408370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11F1E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Community service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77A27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344B1C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710166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7E41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diversion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A29A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5C06193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0E74B7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D3DB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sentencing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9DF4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7DBE73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6DCCDE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A72C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community service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69D0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1C7273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180B51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8D7E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diversion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3CB3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45C7AB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318147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51BCD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Alternative measures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C59D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393(L)-</w:t>
            </w:r>
            <w:r w:rsidRPr="00647229" w:rsidDel="00CD50E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5727EB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5.1-5.6</w:t>
            </w:r>
          </w:p>
        </w:tc>
      </w:tr>
      <w:tr w:rsidR="00647229" w:rsidRPr="00647229" w14:paraId="3A9CC7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99B76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Criminal record - discharges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1DE7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6945EC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3B939B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96E03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available sanctions - summary, indictable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237E0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2AA5F4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5-5.12</w:t>
            </w:r>
          </w:p>
        </w:tc>
      </w:tr>
      <w:tr w:rsidR="00647229" w:rsidRPr="00647229" w14:paraId="5E98D8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B91E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Community service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DAC6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440DC0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0B4B9B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C1C20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717 CCC - requirements for alternative measures - diversion - taking responsibility as opposed to admitting guilt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3C8D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2A0E8D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18F5BF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9912E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&amp; diversion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780C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757EB5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6A5EFB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AEFB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charges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EA13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2BF17D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453F07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F1DBB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Alternative measures - sentencing - peace bonds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8650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28CFC1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47229" w:rsidRPr="00647229" w14:paraId="625D2B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1E9F1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Peace bond - alternative measures - withdrawal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CA8A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5022CE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47229" w:rsidRPr="00647229" w14:paraId="5FE4E1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62B45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Peace bonds - sentencing - alternative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AC61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64139F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47229" w:rsidRPr="00647229" w14:paraId="76C587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AF515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alternative measures - peace bonds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CF8D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4F6528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47229" w:rsidRPr="00647229" w14:paraId="3CB71A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E91D3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peace bonds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129E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2965AD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647229" w:rsidRPr="00647229" w14:paraId="294DD8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844A6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Domestic violence court - problem solving court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92838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670E43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66678C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809C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Domestic abuse - problem solving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05C1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2EE6C6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7FD33E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91C5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Drug treatment court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50CE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530848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4CAC53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23F82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health court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F3C9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7F8281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3973B1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053C1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Problem-solving courts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DF2D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5DD7C3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0605F0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69CD8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domestic violence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FF94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3EE584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2C2860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E966E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Drug treatment courts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1D69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305446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46213D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FA6AB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mental health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DD59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3EC928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5B1424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2F4EC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Therapeutic courts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EDC6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2DF2EA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285923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B805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Discharge - s. 730 CCC - when appropriate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C645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25682B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49D06CE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AF8A0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discharges - when appropriate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4EC1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7B6AC3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196D48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EF86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absolute and conditional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05FF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74270E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012D3E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85CFB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order - conditional discharge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7DC4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0BE8E8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781AF02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B690C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Record - criminal - discharges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DDBD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2AAE34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491F3C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7B0BD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absolute discharge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82EA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545B2E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5BEC8F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4E8BF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conditional discharge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5B8D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7154C3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0B53D8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49CA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- probation with conditional discharge, suspended sentence, custodial sentence or with fine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E9DE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510D6E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04253A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95FD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Probation and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1D21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139CDF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014E11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48F9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where applied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A9F0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F7046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72B169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F18E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suspended sentence - probation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E9DA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196C81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5CEEFA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36979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purpose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615C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6A370C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1B6C05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11D6E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Probation - suspended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6DD1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394(L-R)</w:t>
            </w:r>
          </w:p>
        </w:tc>
        <w:tc>
          <w:tcPr>
            <w:tcW w:w="557" w:type="dxa"/>
            <w:shd w:val="clear" w:color="auto" w:fill="auto"/>
            <w:noWrap/>
          </w:tcPr>
          <w:p w14:paraId="2A1C51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5.4- 5.5</w:t>
            </w:r>
          </w:p>
        </w:tc>
      </w:tr>
      <w:tr w:rsidR="00647229" w:rsidRPr="00647229" w14:paraId="72161A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288A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Absolute discharge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4EA8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04A612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7AE361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01B6B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discharge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CC98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6D0BDB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4800B7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15C3D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probation order - suspended sentence - s. 733.1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07CE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6C8511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39562E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954DB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suspended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D406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00FB07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2FA17A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36B2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Suspended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5CF8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0CA4F6E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5D9B56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DDA92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Intermittent sentencing - probation - probation can be combined with an intermittent custodial sentence - usually custody on weekends and probation during the week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AEF4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7CD6F5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652E6F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4E403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- intermittent sentence - probation can be combined with an intermittent custodial sentence - usually custody on weekends and probation during the week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02BB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7D659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66B320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819F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Prior unexpired sentence - probation - R v Knott - important consideration in determining whether probation order is appropriate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D64B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4C229B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392CF6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E2CF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Knott - Probation - prior unexpired sentence - important consideration in determining whether probation order is appropriate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3F1D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48567E0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7D1491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F647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community service - up to 240 hours over a period of up to 18 months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1D2C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7D388A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73217E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133D3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conditions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1FA8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638151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301915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02127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how long (maximum time) - 3 years - s 732.2(2)(b)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8B2E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577B4B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677824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644BC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order - illegal when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BAFF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6FDF60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510408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27250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conditions - probation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C475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2E547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46BD2F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C862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Maximum term - probation - three years - s. 732.2(2)(b)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7CCC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5AB0AB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4229CE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D2082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order - mandatory conditions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905F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739BFC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47229" w:rsidRPr="00647229" w14:paraId="7A7F18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F2C2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surcharge - constitutionality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2F4C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559CC6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47229" w:rsidRPr="00647229" w14:paraId="2F2125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ECA89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Fines - sentencing - victim surcharge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0BCC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21BB72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47229" w:rsidRPr="00647229" w14:paraId="1F4E37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BA96A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Burden of proof - Crown - proceeds of crime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324C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395(L)</w:t>
            </w:r>
          </w:p>
        </w:tc>
        <w:tc>
          <w:tcPr>
            <w:tcW w:w="557" w:type="dxa"/>
            <w:shd w:val="clear" w:color="auto" w:fill="auto"/>
            <w:noWrap/>
          </w:tcPr>
          <w:p w14:paraId="5EA5F2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47229" w:rsidRPr="00647229" w14:paraId="20E3AB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B499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of proceeds of crime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7FCE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272065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47229" w:rsidRPr="00647229" w14:paraId="6C40570E" w14:textId="77777777" w:rsidTr="00647229">
        <w:trPr>
          <w:gridAfter w:val="1"/>
          <w:wAfter w:w="9" w:type="dxa"/>
          <w:trHeight w:val="36"/>
        </w:trPr>
        <w:tc>
          <w:tcPr>
            <w:tcW w:w="3828" w:type="dxa"/>
            <w:gridSpan w:val="2"/>
            <w:shd w:val="clear" w:color="auto" w:fill="auto"/>
            <w:noWrap/>
          </w:tcPr>
          <w:p w14:paraId="593D2E0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forfeiture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1BFF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1C2902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47229" w:rsidRPr="00647229" w14:paraId="26D39A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58A5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Sentencing - forfeiture of proceeds of crime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E445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5A41BB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47229" w:rsidRPr="00647229" w14:paraId="1E8E0C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CEFF8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proceeds of crime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2D9A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1E903D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647229" w:rsidRPr="00647229" w14:paraId="0F6A20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71E3B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fines - victim surcharge - not technically a fine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3A6A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7224F8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47229" w:rsidRPr="00647229" w14:paraId="2E50AB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7DE42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victim surcharge - mandatory - questionable constitutionality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9A6DE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11ACD4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47229" w:rsidRPr="00647229" w14:paraId="010011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CA7C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surcharge - mandatory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116E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5DCF9E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47229" w:rsidRPr="00647229" w14:paraId="3DA11C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B4F11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Surcharge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9329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4AA52C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647229" w:rsidRPr="00647229" w14:paraId="070D95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D3143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Discretionary Prohibition orders - sentencing - weapons - driving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BC4F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473994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7B2E55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2DF97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Impaired driving - prohibition 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C919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6AD151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3FDFF13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9626F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 - firearms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60E8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42C2A27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0E8AD7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35D5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Weapons - prohibition orders - sentencing - s. 109 CCC -mandatory weapons prohibition whenever the conviction is for an indictable offence involving violence, threats of violence, drugs, firearms and other weapons, or criminal harassment 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4A6A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72D272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563D33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725AB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Weapons - prohibition order - sentencing - s. 110 CCC - discretionary weapons prohibition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0E41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7AF64E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0E8BCF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FE06C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Prohibition orders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57E2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669573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0C1756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B5096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3748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73F4A9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77F60D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57FB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Firearms - sentencing - prohibition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86AA4C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1E3F28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20F24B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64AA0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Prohibition orders - sentencing - weapons - driving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DC96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36922D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31EC85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56FAB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 - driving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DD2C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510E70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58FCB2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C29C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 - sexual offence - victim under 16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04AAC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40174D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647229" w:rsidRPr="00647229" w14:paraId="66103E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5B8F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Restitution - sentencing - s. 738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8C34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7DCABF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5.10</w:t>
            </w:r>
          </w:p>
        </w:tc>
      </w:tr>
      <w:tr w:rsidR="00647229" w:rsidRPr="00647229" w14:paraId="2FF071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2840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738 CCC - sentencing - restitution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2D09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69DF20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5.10</w:t>
            </w:r>
          </w:p>
        </w:tc>
      </w:tr>
      <w:tr w:rsidR="00647229" w:rsidRPr="00647229" w14:paraId="1D736C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3E2E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Restitution - s. 738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818B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26C2E2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5.10</w:t>
            </w:r>
          </w:p>
        </w:tc>
      </w:tr>
      <w:tr w:rsidR="00647229" w:rsidRPr="00647229" w14:paraId="1E6157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2835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- purpose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A297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</w:t>
            </w:r>
          </w:p>
        </w:tc>
        <w:tc>
          <w:tcPr>
            <w:tcW w:w="557" w:type="dxa"/>
            <w:shd w:val="clear" w:color="auto" w:fill="auto"/>
            <w:noWrap/>
          </w:tcPr>
          <w:p w14:paraId="658AF1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67F0D5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64136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of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49BE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291A10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54DD1B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35ED6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E197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417C33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59822E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6426D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of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3364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60A5F3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5EF4F8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39323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4894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567198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4D3542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E03E0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curfew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B8F1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396(R)</w:t>
            </w:r>
          </w:p>
        </w:tc>
        <w:tc>
          <w:tcPr>
            <w:tcW w:w="557" w:type="dxa"/>
            <w:shd w:val="clear" w:color="auto" w:fill="auto"/>
            <w:noWrap/>
          </w:tcPr>
          <w:p w14:paraId="3927F6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262217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4956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no reduction through parole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94DC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396(R)</w:t>
            </w:r>
          </w:p>
        </w:tc>
        <w:tc>
          <w:tcPr>
            <w:tcW w:w="557" w:type="dxa"/>
            <w:shd w:val="clear" w:color="auto" w:fill="auto"/>
            <w:noWrap/>
          </w:tcPr>
          <w:p w14:paraId="68C9F0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38B147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DA31A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Curfew - conditional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AF79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396(R)</w:t>
            </w:r>
          </w:p>
        </w:tc>
        <w:tc>
          <w:tcPr>
            <w:tcW w:w="557" w:type="dxa"/>
            <w:shd w:val="clear" w:color="auto" w:fill="auto"/>
            <w:noWrap/>
          </w:tcPr>
          <w:p w14:paraId="03D25F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6A28EE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21723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House arrest - conditional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2792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396(R)</w:t>
            </w:r>
          </w:p>
        </w:tc>
        <w:tc>
          <w:tcPr>
            <w:tcW w:w="557" w:type="dxa"/>
            <w:shd w:val="clear" w:color="auto" w:fill="auto"/>
            <w:noWrap/>
          </w:tcPr>
          <w:p w14:paraId="13276A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162D37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5611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742.1 CCC - statutory preconditions - conditional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3EAB5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396(L-R)</w:t>
            </w:r>
          </w:p>
        </w:tc>
        <w:tc>
          <w:tcPr>
            <w:tcW w:w="557" w:type="dxa"/>
            <w:shd w:val="clear" w:color="auto" w:fill="auto"/>
            <w:noWrap/>
          </w:tcPr>
          <w:p w14:paraId="3E491E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5915B6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C5E9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- statutory preconditions - s. 742.1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A0FA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396(L-R)</w:t>
            </w:r>
          </w:p>
        </w:tc>
        <w:tc>
          <w:tcPr>
            <w:tcW w:w="557" w:type="dxa"/>
            <w:shd w:val="clear" w:color="auto" w:fill="auto"/>
            <w:noWrap/>
          </w:tcPr>
          <w:p w14:paraId="28C2ED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539354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007FD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of conditional sentence - hearing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3463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23E642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7029BC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0ECE4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breach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0C49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1F6491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688211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2431C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breach - conditional sentence - procedure - s. 742.6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396AB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263208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647229" w:rsidRPr="00647229" w14:paraId="58BFE3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E770B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imprisonment - specific offences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DBDB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397(R)-398</w:t>
            </w:r>
          </w:p>
        </w:tc>
        <w:tc>
          <w:tcPr>
            <w:tcW w:w="557" w:type="dxa"/>
            <w:shd w:val="clear" w:color="auto" w:fill="auto"/>
            <w:noWrap/>
          </w:tcPr>
          <w:p w14:paraId="7291A6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11CED0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90D3E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sentences - Section 12 Charter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1E23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397(R)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– 398(L)</w:t>
            </w:r>
          </w:p>
        </w:tc>
        <w:tc>
          <w:tcPr>
            <w:tcW w:w="557" w:type="dxa"/>
            <w:shd w:val="clear" w:color="auto" w:fill="auto"/>
            <w:noWrap/>
          </w:tcPr>
          <w:p w14:paraId="4649A1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5.12</w:t>
            </w:r>
          </w:p>
        </w:tc>
      </w:tr>
      <w:tr w:rsidR="00647229" w:rsidRPr="00647229" w14:paraId="15D073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11C29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Prison - mandatory prison terms for certain offences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6228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 – 398(L)</w:t>
            </w:r>
          </w:p>
        </w:tc>
        <w:tc>
          <w:tcPr>
            <w:tcW w:w="557" w:type="dxa"/>
            <w:shd w:val="clear" w:color="auto" w:fill="auto"/>
            <w:noWrap/>
          </w:tcPr>
          <w:p w14:paraId="7AA7E3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770808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E1797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imprisonment - list of offences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FDE5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 – 398(L)</w:t>
            </w:r>
          </w:p>
        </w:tc>
        <w:tc>
          <w:tcPr>
            <w:tcW w:w="557" w:type="dxa"/>
            <w:shd w:val="clear" w:color="auto" w:fill="auto"/>
            <w:noWrap/>
          </w:tcPr>
          <w:p w14:paraId="334848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5681A4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28D36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mandatory imprisonment - touching child under 16 for sexual purposes - s. 151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42EE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397(-R)</w:t>
            </w:r>
          </w:p>
        </w:tc>
        <w:tc>
          <w:tcPr>
            <w:tcW w:w="557" w:type="dxa"/>
            <w:shd w:val="clear" w:color="auto" w:fill="auto"/>
            <w:noWrap/>
          </w:tcPr>
          <w:p w14:paraId="31CE68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453D1B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9F38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concurrent v consecutive sentences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542F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69A39F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1A5387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58BE5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Jail - custody - indictable offence - maximum - 5 years unless otherwise specified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8B99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659EDB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72848F0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92B84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Jail - custody - summary offence - maximum is 6 months unless super summary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B4A7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619A2B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3FBA02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6F766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Prison - Federal vs Provincial jail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1E21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43EEEA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7678715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FC7F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 summary offences - maximum 18 month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BA9C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2401DC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56693A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A0B9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Imprisonment - provincial v federal institutions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0B55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07CCC9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46933E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F2F38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v Federal institutions -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7461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67DA8E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30DDDD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C5226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imprisonment 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C4E1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397(L)-398(R)</w:t>
            </w:r>
          </w:p>
        </w:tc>
        <w:tc>
          <w:tcPr>
            <w:tcW w:w="557" w:type="dxa"/>
            <w:shd w:val="clear" w:color="auto" w:fill="auto"/>
            <w:noWrap/>
          </w:tcPr>
          <w:p w14:paraId="2E19DA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7EDA4B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9660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Imprisonment - intermittent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02CA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341403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6470F3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7D854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Incarceration - intermittent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6F4C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59E294B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1232DA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4B6A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Intermittent sentencing -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36E8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597C57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612F4F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E8A13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intermittent sentence - s. 732 CCC - available for sentences 90 days or less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7D0B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2E3C7A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27F1F6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0E810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temporary absence program - recommendation not an order - may not be followed by correction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796D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3F6F32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1AD75E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81D31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mandatory imprisonment - use of a firearm in commission of certain offences - s. 85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8BF6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4F7371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7C0405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59C3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temporary absence - judge may recommend - not an order - corrections may ignore recommendation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B7E0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6A2DD9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1CB57B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6083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Temporary absence program - prison - judge may recommend - not an order - corrections may ignore recommendation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9874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29C8F0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60E642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43427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 sentences - charter of rights and freedoms - R v Nur - s. 12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59B64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20B1D2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26F789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97268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Custodial sentence - restrictions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ADF5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397(L)-398(L)</w:t>
            </w:r>
          </w:p>
        </w:tc>
        <w:tc>
          <w:tcPr>
            <w:tcW w:w="557" w:type="dxa"/>
            <w:shd w:val="clear" w:color="auto" w:fill="auto"/>
            <w:noWrap/>
          </w:tcPr>
          <w:p w14:paraId="25B189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38BEC2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533C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Imprisonment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44F2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397(L)-398(R)</w:t>
            </w:r>
          </w:p>
        </w:tc>
        <w:tc>
          <w:tcPr>
            <w:tcW w:w="557" w:type="dxa"/>
            <w:shd w:val="clear" w:color="auto" w:fill="auto"/>
            <w:noWrap/>
          </w:tcPr>
          <w:p w14:paraId="7D080B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332228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3445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 - Imprisonment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67A5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397(L)-398(R)</w:t>
            </w:r>
          </w:p>
        </w:tc>
        <w:tc>
          <w:tcPr>
            <w:tcW w:w="557" w:type="dxa"/>
            <w:shd w:val="clear" w:color="auto" w:fill="auto"/>
            <w:noWrap/>
          </w:tcPr>
          <w:p w14:paraId="643728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4204CE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76F5E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s. 12 - mandatory minimum sentences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C3AF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397(R)-398(L)</w:t>
            </w:r>
          </w:p>
        </w:tc>
        <w:tc>
          <w:tcPr>
            <w:tcW w:w="557" w:type="dxa"/>
            <w:shd w:val="clear" w:color="auto" w:fill="auto"/>
            <w:noWrap/>
          </w:tcPr>
          <w:p w14:paraId="243937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417094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74975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Impaired driving - imprisonment - minimum sentence - second offence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DFC8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000B02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79F26D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08A2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mandatory imprisonment - impaired driving, refusing breath sample - second offence - s. 255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5410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5109A4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69882A5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4D94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Consecutive sentence - prison - presumption is concurrently - appropriate where offender sentenced for unrelated conduct in two distinct incidents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3600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398(L)</w:t>
            </w:r>
          </w:p>
        </w:tc>
        <w:tc>
          <w:tcPr>
            <w:tcW w:w="557" w:type="dxa"/>
            <w:shd w:val="clear" w:color="auto" w:fill="auto"/>
            <w:noWrap/>
          </w:tcPr>
          <w:p w14:paraId="25C3F4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49960D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CE3DC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subsequent offence - increased penalties - crown notice prior to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23D4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398(L)</w:t>
            </w:r>
          </w:p>
        </w:tc>
        <w:tc>
          <w:tcPr>
            <w:tcW w:w="557" w:type="dxa"/>
            <w:shd w:val="clear" w:color="auto" w:fill="auto"/>
            <w:noWrap/>
          </w:tcPr>
          <w:p w14:paraId="2F9386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4B6467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8BFE2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Concurrent sentence - imprisonment - presumption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A310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27BE52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2EAA22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D39AC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of rights and freedoms - mandatory minimum sentences - list of sentences struck down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E65BD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397(R)-398(L)</w:t>
            </w:r>
          </w:p>
        </w:tc>
        <w:tc>
          <w:tcPr>
            <w:tcW w:w="557" w:type="dxa"/>
            <w:shd w:val="clear" w:color="auto" w:fill="auto"/>
            <w:noWrap/>
          </w:tcPr>
          <w:p w14:paraId="7D5E88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647229" w:rsidRPr="00647229" w14:paraId="7925CE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033AA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Indictable Appeals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EEB1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 - 407(L)</w:t>
            </w:r>
          </w:p>
        </w:tc>
        <w:tc>
          <w:tcPr>
            <w:tcW w:w="557" w:type="dxa"/>
            <w:shd w:val="clear" w:color="auto" w:fill="auto"/>
            <w:noWrap/>
          </w:tcPr>
          <w:p w14:paraId="2E0B0E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750A89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7F3BC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Faint hope clause - life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24FC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398(R)-399(L)</w:t>
            </w:r>
          </w:p>
        </w:tc>
        <w:tc>
          <w:tcPr>
            <w:tcW w:w="557" w:type="dxa"/>
            <w:shd w:val="clear" w:color="auto" w:fill="auto"/>
            <w:noWrap/>
          </w:tcPr>
          <w:p w14:paraId="2BEE6E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647229" w:rsidRPr="00647229" w14:paraId="7EC30E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4E3FB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Life sentence - faint hope clause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EF87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 – 399(L)</w:t>
            </w:r>
          </w:p>
        </w:tc>
        <w:tc>
          <w:tcPr>
            <w:tcW w:w="557" w:type="dxa"/>
            <w:shd w:val="clear" w:color="auto" w:fill="auto"/>
            <w:noWrap/>
          </w:tcPr>
          <w:p w14:paraId="342B5E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647229" w:rsidRPr="00647229" w14:paraId="662973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2098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faint hope clause - life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95B0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 – 399(L)</w:t>
            </w:r>
          </w:p>
        </w:tc>
        <w:tc>
          <w:tcPr>
            <w:tcW w:w="557" w:type="dxa"/>
            <w:shd w:val="clear" w:color="auto" w:fill="auto"/>
            <w:noWrap/>
          </w:tcPr>
          <w:p w14:paraId="6E91B0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647229" w:rsidRPr="00647229" w14:paraId="24DD13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3746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faint hope clause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9D42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 - 399(L)</w:t>
            </w:r>
          </w:p>
        </w:tc>
        <w:tc>
          <w:tcPr>
            <w:tcW w:w="557" w:type="dxa"/>
            <w:shd w:val="clear" w:color="auto" w:fill="auto"/>
            <w:noWrap/>
          </w:tcPr>
          <w:p w14:paraId="3A1DD0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647229" w:rsidRPr="00647229" w14:paraId="5027EB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3D90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Age of offender - murder - parole eligibility - chart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CC7A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1376D0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47229" w:rsidRPr="00647229" w14:paraId="720453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7D97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Life sentence - parole eligibility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3054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481894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47229" w:rsidRPr="00647229" w14:paraId="08C35C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F9A22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- life sentence - parole eligibility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CF64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405144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47229" w:rsidRPr="00647229" w14:paraId="1C0B92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BEF1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parole eligibility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48BA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398(L-R)</w:t>
            </w:r>
          </w:p>
        </w:tc>
        <w:tc>
          <w:tcPr>
            <w:tcW w:w="557" w:type="dxa"/>
            <w:shd w:val="clear" w:color="auto" w:fill="auto"/>
            <w:noWrap/>
          </w:tcPr>
          <w:p w14:paraId="2A305A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47229" w:rsidRPr="00647229" w14:paraId="261B80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0C6B5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murder - parole eligibility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7EB5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2E0237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47229" w:rsidRPr="00647229" w14:paraId="3C3250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1A0C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Parole - eligibility 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6B85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3A0065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47229" w:rsidRPr="00647229" w14:paraId="256456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52026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Murder - parole ineligibility - served consecutively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337C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3C445B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47229" w:rsidRPr="00647229" w14:paraId="6FC38B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58947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murder - parole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43A8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78A868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647229" w:rsidRPr="00647229" w14:paraId="70215B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C91E1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DNA orders - sentencing - s. 487.051 CCC - ancillary order - not strictly speaking part of the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93CFB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400(R)-401(L)</w:t>
            </w:r>
          </w:p>
        </w:tc>
        <w:tc>
          <w:tcPr>
            <w:tcW w:w="557" w:type="dxa"/>
            <w:shd w:val="clear" w:color="auto" w:fill="auto"/>
            <w:noWrap/>
          </w:tcPr>
          <w:p w14:paraId="1A9563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5.15.1</w:t>
            </w:r>
          </w:p>
        </w:tc>
      </w:tr>
      <w:tr w:rsidR="00647229" w:rsidRPr="00647229" w14:paraId="101917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CB9C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487.051 CCC - sentencing - DNA orders - ancillary order - not strictly speaking part of the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31F4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400(R)-401(L)</w:t>
            </w:r>
          </w:p>
        </w:tc>
        <w:tc>
          <w:tcPr>
            <w:tcW w:w="557" w:type="dxa"/>
            <w:shd w:val="clear" w:color="auto" w:fill="auto"/>
            <w:noWrap/>
          </w:tcPr>
          <w:p w14:paraId="178979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5.15.1</w:t>
            </w:r>
          </w:p>
        </w:tc>
      </w:tr>
      <w:tr w:rsidR="00647229" w:rsidRPr="00647229" w14:paraId="5EC5C8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B8D35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DNA orders - s. 487.051 CCC - ancillary 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8FE1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400(R)-401(L)</w:t>
            </w:r>
          </w:p>
        </w:tc>
        <w:tc>
          <w:tcPr>
            <w:tcW w:w="557" w:type="dxa"/>
            <w:shd w:val="clear" w:color="auto" w:fill="auto"/>
            <w:noWrap/>
          </w:tcPr>
          <w:p w14:paraId="78C954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5.15.1</w:t>
            </w:r>
          </w:p>
        </w:tc>
      </w:tr>
      <w:tr w:rsidR="00647229" w:rsidRPr="00647229" w14:paraId="307F42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A70D1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Indeterminate sentence - dangerous offenders - only impose where long-term offender is not adequate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ADD8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63618D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47229" w:rsidRPr="00647229" w14:paraId="3693E5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157D3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offenders - indeterminate length - only impose where long-term offender is not adequate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7132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7DAED0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47229" w:rsidRPr="00647229" w14:paraId="4359EB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E7BC1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Long-term offender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278A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5B03FE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47229" w:rsidRPr="00647229" w14:paraId="1374E0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B7102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long-term offender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F380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60901B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47229" w:rsidRPr="00647229" w14:paraId="1CE419F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DDDB1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Dangerous and long-term offenders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2A0E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399(L)-400(R)</w:t>
            </w:r>
          </w:p>
        </w:tc>
        <w:tc>
          <w:tcPr>
            <w:tcW w:w="557" w:type="dxa"/>
            <w:shd w:val="clear" w:color="auto" w:fill="auto"/>
            <w:noWrap/>
          </w:tcPr>
          <w:p w14:paraId="0777E0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 – 5.14.4</w:t>
            </w:r>
          </w:p>
        </w:tc>
      </w:tr>
      <w:tr w:rsidR="00647229" w:rsidRPr="00647229" w14:paraId="719369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C4596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 term offender designation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A725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0F4553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47229" w:rsidRPr="00647229" w14:paraId="22DD62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4C537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long-term and dangerous offenders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2A29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400(L-R)</w:t>
            </w:r>
          </w:p>
        </w:tc>
        <w:tc>
          <w:tcPr>
            <w:tcW w:w="557" w:type="dxa"/>
            <w:shd w:val="clear" w:color="auto" w:fill="auto"/>
            <w:noWrap/>
          </w:tcPr>
          <w:p w14:paraId="6295AB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5.14.35.14.4</w:t>
            </w:r>
          </w:p>
        </w:tc>
      </w:tr>
      <w:tr w:rsidR="00647229" w:rsidRPr="00647229" w14:paraId="7305AD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0F87F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 XXIV CCC - sentencing - dangerous and long-term offender designations - substantive and procedural considerations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E10B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399(L)-400(L)</w:t>
            </w:r>
          </w:p>
        </w:tc>
        <w:tc>
          <w:tcPr>
            <w:tcW w:w="557" w:type="dxa"/>
            <w:shd w:val="clear" w:color="auto" w:fill="auto"/>
            <w:noWrap/>
          </w:tcPr>
          <w:p w14:paraId="7C80C4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</w:t>
            </w:r>
          </w:p>
        </w:tc>
      </w:tr>
      <w:tr w:rsidR="00647229" w:rsidRPr="00647229" w14:paraId="3CBDF0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CD09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 term and Dangerous Offenders - Timing and Notice of Application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F8AA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399(L)</w:t>
            </w:r>
          </w:p>
        </w:tc>
        <w:tc>
          <w:tcPr>
            <w:tcW w:w="557" w:type="dxa"/>
            <w:shd w:val="clear" w:color="auto" w:fill="auto"/>
            <w:noWrap/>
          </w:tcPr>
          <w:p w14:paraId="35A958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5.14.1</w:t>
            </w:r>
          </w:p>
        </w:tc>
      </w:tr>
      <w:tr w:rsidR="00647229" w:rsidRPr="00647229" w14:paraId="75B463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B4AE7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Long term and dangerous offender - procedural requirements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94FD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399(L-R)</w:t>
            </w:r>
          </w:p>
        </w:tc>
        <w:tc>
          <w:tcPr>
            <w:tcW w:w="557" w:type="dxa"/>
            <w:shd w:val="clear" w:color="auto" w:fill="auto"/>
            <w:noWrap/>
          </w:tcPr>
          <w:p w14:paraId="29D544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5.14.1-2</w:t>
            </w:r>
          </w:p>
        </w:tc>
      </w:tr>
      <w:tr w:rsidR="00647229" w:rsidRPr="00647229" w14:paraId="3D6FAC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65128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Dangerous offender - finding - s. 753 CCC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8580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399(R)-400(L)</w:t>
            </w:r>
          </w:p>
        </w:tc>
        <w:tc>
          <w:tcPr>
            <w:tcW w:w="557" w:type="dxa"/>
            <w:shd w:val="clear" w:color="auto" w:fill="auto"/>
            <w:noWrap/>
          </w:tcPr>
          <w:p w14:paraId="20AD8F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 (b)</w:t>
            </w:r>
          </w:p>
        </w:tc>
      </w:tr>
      <w:tr w:rsidR="00647229" w:rsidRPr="00647229" w14:paraId="5DC00C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3BC9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- procedure - Crown application - s. 752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B044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399(L-R)</w:t>
            </w:r>
          </w:p>
        </w:tc>
        <w:tc>
          <w:tcPr>
            <w:tcW w:w="557" w:type="dxa"/>
            <w:shd w:val="clear" w:color="auto" w:fill="auto"/>
            <w:noWrap/>
          </w:tcPr>
          <w:p w14:paraId="553142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 (a)</w:t>
            </w:r>
          </w:p>
        </w:tc>
      </w:tr>
      <w:tr w:rsidR="00647229" w:rsidRPr="00647229" w14:paraId="7AC5FB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AD633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Remand for assessment  - Dangerous offender application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C537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399(L-R)</w:t>
            </w:r>
          </w:p>
        </w:tc>
        <w:tc>
          <w:tcPr>
            <w:tcW w:w="557" w:type="dxa"/>
            <w:shd w:val="clear" w:color="auto" w:fill="auto"/>
            <w:noWrap/>
          </w:tcPr>
          <w:p w14:paraId="69E7C0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 (a)</w:t>
            </w:r>
          </w:p>
        </w:tc>
      </w:tr>
      <w:tr w:rsidR="00647229" w:rsidRPr="00647229" w14:paraId="2921A7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3F480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Dangerous offender application - Remand for assessment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BBDD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399(L-R)</w:t>
            </w:r>
          </w:p>
        </w:tc>
        <w:tc>
          <w:tcPr>
            <w:tcW w:w="557" w:type="dxa"/>
            <w:shd w:val="clear" w:color="auto" w:fill="auto"/>
            <w:noWrap/>
          </w:tcPr>
          <w:p w14:paraId="1826F2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647229" w:rsidRPr="00647229" w14:paraId="56923A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3063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Finding - dangerous offender designation 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681B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399(R)-400(L)</w:t>
            </w:r>
          </w:p>
        </w:tc>
        <w:tc>
          <w:tcPr>
            <w:tcW w:w="557" w:type="dxa"/>
            <w:shd w:val="clear" w:color="auto" w:fill="auto"/>
            <w:noWrap/>
          </w:tcPr>
          <w:p w14:paraId="670219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47229" w:rsidRPr="00647229" w14:paraId="3E3181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D8470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personal injury offence - dangerous/long term offender - s. 752(1-3)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E2ACD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399(R)</w:t>
            </w:r>
          </w:p>
        </w:tc>
        <w:tc>
          <w:tcPr>
            <w:tcW w:w="557" w:type="dxa"/>
            <w:shd w:val="clear" w:color="auto" w:fill="auto"/>
            <w:noWrap/>
          </w:tcPr>
          <w:p w14:paraId="4B20A3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647229" w:rsidRPr="00647229" w14:paraId="3776C4D4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0C54E3D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finding - primary designated offence - s.753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B463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3660B7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47229" w:rsidRPr="00647229" w14:paraId="064A2B56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6269BEB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Primary designated offence - dangerous offender - s.753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C5B0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73FE85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47229" w:rsidRPr="00647229" w14:paraId="3903AA42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666D424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Designated offence - dangerous offender - s.752 CCC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958F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6CBA0F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47229" w:rsidRPr="00647229" w14:paraId="0AC2D896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5CA787E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Dangerous offender - designated offence - s. 752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15B8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3658E1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647229" w:rsidRPr="00647229" w14:paraId="3041DBFD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6FFB9B2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designation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7CFF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305E64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647229" w:rsidRPr="00647229" w14:paraId="3DC793B6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69A144C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Long-term offender - finding - s.753.1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D9B9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3DAD55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47229" w:rsidRPr="00647229" w14:paraId="69F26AD3" w14:textId="77777777" w:rsidTr="00647229">
        <w:trPr>
          <w:gridAfter w:val="1"/>
          <w:wAfter w:w="9" w:type="dxa"/>
          <w:trHeight w:val="277"/>
        </w:trPr>
        <w:tc>
          <w:tcPr>
            <w:tcW w:w="3828" w:type="dxa"/>
            <w:gridSpan w:val="2"/>
            <w:shd w:val="clear" w:color="auto" w:fill="auto"/>
            <w:noWrap/>
          </w:tcPr>
          <w:p w14:paraId="2C7A82B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long-term offender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F45E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23C8D0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647229" w:rsidRPr="00647229" w14:paraId="50A559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F91BB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Ancillary orders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A7EC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031B7D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</w:t>
            </w:r>
          </w:p>
        </w:tc>
      </w:tr>
      <w:tr w:rsidR="00647229" w:rsidRPr="00647229" w14:paraId="623AD5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76320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ancillary 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6A42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767ADB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</w:t>
            </w:r>
          </w:p>
        </w:tc>
      </w:tr>
      <w:tr w:rsidR="00647229" w:rsidRPr="00647229" w14:paraId="00E8090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0E74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Sex Offender Registry - s 490.012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9850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401(L)</w:t>
            </w:r>
          </w:p>
        </w:tc>
        <w:tc>
          <w:tcPr>
            <w:tcW w:w="557" w:type="dxa"/>
            <w:shd w:val="clear" w:color="auto" w:fill="auto"/>
            <w:noWrap/>
          </w:tcPr>
          <w:p w14:paraId="3561B8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5.15.2</w:t>
            </w:r>
          </w:p>
        </w:tc>
      </w:tr>
      <w:tr w:rsidR="00647229" w:rsidRPr="00647229" w14:paraId="23BB3B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AE83E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 offender registry - s 490.012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07A1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401(L)</w:t>
            </w:r>
          </w:p>
        </w:tc>
        <w:tc>
          <w:tcPr>
            <w:tcW w:w="557" w:type="dxa"/>
            <w:shd w:val="clear" w:color="auto" w:fill="auto"/>
            <w:noWrap/>
          </w:tcPr>
          <w:p w14:paraId="19C488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5.15.2</w:t>
            </w:r>
          </w:p>
        </w:tc>
      </w:tr>
      <w:tr w:rsidR="00647229" w:rsidRPr="00647229" w14:paraId="2CF543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E82B4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alter conditions of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D0E5D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7A0F03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F0463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3E56B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Records Act - pardon application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90A1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49A236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08C6B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6C6CA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Post-sentence applications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90CD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463B00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43BFCF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0605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Record suspension - formerly known as a pardon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1338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6C5CEB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527F53FF" w14:textId="77777777" w:rsidTr="00647229">
        <w:trPr>
          <w:gridAfter w:val="1"/>
          <w:wAfter w:w="9" w:type="dxa"/>
          <w:trHeight w:val="193"/>
        </w:trPr>
        <w:tc>
          <w:tcPr>
            <w:tcW w:w="3828" w:type="dxa"/>
            <w:gridSpan w:val="2"/>
            <w:shd w:val="clear" w:color="auto" w:fill="auto"/>
            <w:noWrap/>
          </w:tcPr>
          <w:p w14:paraId="3077BAB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post-sentence applications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4385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4575C7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5A29A55E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79C64A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jurisdiction - court of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3393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AE4F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029396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B9FD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- jurisdiction - Superior Court of Justice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48E9E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42D2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36166F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FDD5F1" w14:textId="77777777" w:rsidR="00647229" w:rsidRPr="00647229" w:rsidRDefault="00647229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practice and procedure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Criminal Appeal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0567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58E3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5F47C7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CBD43B" w14:textId="77777777" w:rsidR="00647229" w:rsidRPr="00647229" w:rsidRDefault="00647229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procedure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Criminal Proceedings Rules for the superior court (SCJ rules)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999D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3159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D77AA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CDE4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appellate review - consists of - written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D269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2249D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C8E52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D7B1B3" w14:textId="77777777" w:rsidR="00647229" w:rsidRPr="00647229" w:rsidRDefault="00647229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appellate review - consists of - no witnesses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C91A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0053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4D4F1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10E487" w14:textId="77777777" w:rsidR="00647229" w:rsidRPr="00647229" w:rsidRDefault="00647229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appellate review - consists of - accused absent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1C0E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5F37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01FF67F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427E4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appeals - jurisdiction issues - court of appeal - based on whether tried as indictable not what trial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F36E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D896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47229" w:rsidRPr="00647229" w14:paraId="2109DE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43A8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offences - jurisdiction - court of appeal - based on whether tried as indictable not which trial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B62E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165D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47229" w:rsidRPr="00647229" w14:paraId="7D24A5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B7585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offences - jurisdiction - court of appeal - s.553 - Crown elects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C5DB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8A3B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47229" w:rsidRPr="00647229" w14:paraId="42CA3D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EC0A4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offences - jurisdiction - court of appeal - s.536 - accused elects indictable in Provincial court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5386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64A9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47229" w:rsidRPr="00647229" w14:paraId="4639D9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AAF9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offences - jurisdiction - court of appeal - accused convicted of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21E8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D303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47229" w:rsidRPr="00647229" w14:paraId="165806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6876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introduction to - creation of statute - rights conferred by legislative authority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89F2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2A64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58E4C3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04964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Part XXI of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05F89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1D6C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0AB374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2EDD7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Part XXI Criminal Code - Appeals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F26D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6C2A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19190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921DD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 XXVII Criminal Code - Appeals -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8FFE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26BF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49E18A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5A93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- Part XXVII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C722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9583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4A846F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92FBD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appeal by accused - grounds of appeal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D39E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7D0D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0A5B77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B01D1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by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59F0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77A7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291DE2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FC453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improper cross-examination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F77D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A619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4ADFC1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992CD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lawyer incompetent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5A31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33D0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08D211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0EBC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by accused - grounds of appeal - questions of law - s.675(1)(a)(i)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5481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065A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614176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FAA1A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by accused - questions of mixed fact &amp; law - s.675(1)(a)(ii)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1879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0985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4A3CCA5E" w14:textId="77777777" w:rsidTr="00647229">
        <w:trPr>
          <w:gridAfter w:val="1"/>
          <w:wAfter w:w="9" w:type="dxa"/>
          <w:trHeight w:val="471"/>
        </w:trPr>
        <w:tc>
          <w:tcPr>
            <w:tcW w:w="3828" w:type="dxa"/>
            <w:gridSpan w:val="2"/>
            <w:shd w:val="clear" w:color="auto" w:fill="auto"/>
            <w:noWrap/>
          </w:tcPr>
          <w:p w14:paraId="27622FC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Grounds of Appeal - indictable - improper cross-examination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CF6D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98BA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1CF140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2C591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of Appeal - indictable - lawyer incompetent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633C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0D01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763405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4FF54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of Appeal - indictable - questions of fact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827C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E8E8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24A83E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CC7D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of Appeal - indictable - questions of mixed fact &amp; law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ECC6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8DD1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107D7B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5F8C6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both indictment and summary conviction or sentence at same time - s.675(1.)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9ADF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89A4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47229" w:rsidRPr="00647229" w14:paraId="69454C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F59E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D914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EFB0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68D9F2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8C8C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rights of appeal by accused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F107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BA8D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15166E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2D6BE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Sentence - with leave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90C9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9855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61BF7E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ABDFC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Appeals - indictable - sentence - other dispositions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B4E4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B3E0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5F9A01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64E81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Sentence - Appeals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2984C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D814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477251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272BA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arguing for leave - requirement for conviction and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C2C7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6713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057AB8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9DBB9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notice of </w:t>
            </w:r>
          </w:p>
          <w:p w14:paraId="493297B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(SEE: Addendum pg. 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F293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21EC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647229" w:rsidRPr="00647229" w14:paraId="3B9E95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07C39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service of notice </w:t>
            </w:r>
          </w:p>
          <w:p w14:paraId="54E6FF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(SEE: Addendum pg. 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DED9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4985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647229" w:rsidRPr="00647229" w14:paraId="5E86D1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D00C7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appeal - indictable offence </w:t>
            </w:r>
          </w:p>
          <w:p w14:paraId="417C14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(SEE: Addendum pg. 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2FB8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D474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647229" w:rsidRPr="00647229" w14:paraId="17A002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221A1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notice of appeal - indictable appeal</w:t>
            </w:r>
          </w:p>
          <w:p w14:paraId="3850A91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(SEE: Addendum pg. 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73E0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7A4B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647229" w:rsidRPr="00647229" w14:paraId="5A4F37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7AC1B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sentence only - leave heard separate from bail pending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66C7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08E5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17BC0D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1575F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appeal - leave heard separate from bail pending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5AC5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4601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647229" w:rsidRPr="00647229" w14:paraId="6859E8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6034F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rights of appeal by Crown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DD76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2436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647229" w:rsidRPr="00647229" w14:paraId="7D9645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26EDF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- rights of appeal - indictable appeals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8326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6897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647229" w:rsidRPr="00647229" w14:paraId="2914B9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E7196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stages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C51A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8D8A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159440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1BF6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perfecting the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BE19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D398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43601B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877F5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Appeal Rules - appeals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2C4E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BDD3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33AF10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0122E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Stages of an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A5303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388E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647229" w:rsidRPr="00647229" w14:paraId="2059A7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11F41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procedure 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CD78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902E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2.2-2.3</w:t>
            </w:r>
          </w:p>
        </w:tc>
      </w:tr>
      <w:tr w:rsidR="00647229" w:rsidRPr="00647229" w14:paraId="01630D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69E84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- appeal - procedure 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0198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3ADD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2.2-2.3</w:t>
            </w:r>
          </w:p>
        </w:tc>
      </w:tr>
      <w:tr w:rsidR="00647229" w:rsidRPr="00647229" w14:paraId="633271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1251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transcripts</w:t>
            </w:r>
          </w:p>
          <w:p w14:paraId="69D6B03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32997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35B3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47229" w:rsidRPr="00647229" w14:paraId="72CAEF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47D7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appeal book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3542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402B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2.2.1(c)</w:t>
            </w:r>
          </w:p>
        </w:tc>
      </w:tr>
      <w:tr w:rsidR="00647229" w:rsidRPr="00647229" w14:paraId="201890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5EBE2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transcripts - contents of </w:t>
            </w:r>
          </w:p>
          <w:p w14:paraId="43B2BD5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1733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1B22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47229" w:rsidRPr="00647229" w14:paraId="42F5B7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770D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transcripts - requirements - filing certificate - 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5137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D9FE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47229" w:rsidRPr="00647229" w14:paraId="18FB2C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8DD96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transcripts - service to respondent - 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DB3D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DA2B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  <w:p w14:paraId="0CC5BD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647229" w:rsidRPr="00647229" w14:paraId="0013EB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EEBC0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book - indictable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B0FD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EEED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2.2.1(c)</w:t>
            </w:r>
          </w:p>
        </w:tc>
      </w:tr>
      <w:tr w:rsidR="00647229" w:rsidRPr="00647229" w14:paraId="6125DC2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41B0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Transcripts - indictable appeals - requirements - filing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certificate of - 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10DA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ADC9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b)</w:t>
            </w:r>
          </w:p>
        </w:tc>
      </w:tr>
      <w:tr w:rsidR="00647229" w:rsidRPr="00647229" w14:paraId="0C09FB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7BBF4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Court reporter - certificate of transcript - indictable appeals - 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65CA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28BD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47229" w:rsidRPr="00647229" w14:paraId="577835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08A42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appeal - transcripts on</w:t>
            </w:r>
          </w:p>
          <w:p w14:paraId="448EBF5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4E5B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0C6B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47229" w:rsidRPr="00647229" w14:paraId="5E82A4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B0EF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Requisition - trial court - documents for appeal book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D30D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AB3E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2.2.1(c)</w:t>
            </w:r>
          </w:p>
        </w:tc>
      </w:tr>
      <w:tr w:rsidR="00647229" w:rsidRPr="00647229" w14:paraId="315CEF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E9203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contents of - indictable - information ommitted</w:t>
            </w:r>
          </w:p>
          <w:p w14:paraId="0E85A4F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1565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E5AE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47229" w:rsidRPr="00647229" w14:paraId="65DE65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60DE2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indictable - service to respondent</w:t>
            </w:r>
          </w:p>
          <w:p w14:paraId="00377E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E974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33D70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  <w:p w14:paraId="3DCC68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647229" w:rsidRPr="00647229" w14:paraId="7D3FD3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EEB34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indictable - requirements</w:t>
            </w:r>
          </w:p>
          <w:p w14:paraId="23615F9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9C52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1AEE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47229" w:rsidRPr="00647229" w14:paraId="6F9C1B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9801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indictment - contents of</w:t>
            </w:r>
          </w:p>
          <w:p w14:paraId="267163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09BF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FB37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47229" w:rsidRPr="00647229" w14:paraId="101D3B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E2047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Transcripts - appeal</w:t>
            </w:r>
          </w:p>
          <w:p w14:paraId="43D165F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4101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E85B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647229" w:rsidRPr="00647229" w14:paraId="1F72B1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73C70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factum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A7FC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9A8F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47229" w:rsidRPr="00647229" w14:paraId="39425E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2259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factum - content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BE24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8C37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47229" w:rsidRPr="00647229" w14:paraId="02D785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2366A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factum - sentence appeal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26A0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DB30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47229" w:rsidRPr="00647229" w14:paraId="227D19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3144E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factum - conviction &amp; sentence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2D04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1AFD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47229" w:rsidRPr="00647229" w14:paraId="048DAC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46692F" w14:textId="77777777" w:rsidR="00647229" w:rsidRPr="00647229" w:rsidRDefault="00647229" w:rsidP="008E68B7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factum - filing electronic copy - </w:t>
            </w:r>
            <w:r w:rsidRPr="00647229">
              <w:rPr>
                <w:rFonts w:ascii="Arial Narrow" w:hAnsi="Arial Narrow"/>
                <w:iCs/>
                <w:sz w:val="19"/>
                <w:szCs w:val="19"/>
              </w:rPr>
              <w:t>Criminal Appeals Practice Direction</w:t>
            </w:r>
            <w:r w:rsidRPr="00647229">
              <w:rPr>
                <w:rFonts w:ascii="Arial Narrow" w:hAnsi="Arial Narrow"/>
                <w:sz w:val="19"/>
                <w:szCs w:val="19"/>
              </w:rPr>
              <w:t xml:space="preserve">, s. 9.7(9) - </w:t>
            </w:r>
          </w:p>
          <w:p w14:paraId="0C3DF51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F00B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FB19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  <w:p w14:paraId="1A2124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Pg.4</w:t>
            </w:r>
          </w:p>
        </w:tc>
      </w:tr>
      <w:tr w:rsidR="00647229" w:rsidRPr="00647229" w14:paraId="52D832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18126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Electronic copy - factum - appeal - filing practices </w:t>
            </w:r>
          </w:p>
          <w:p w14:paraId="188648F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A90B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2693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  <w:p w14:paraId="14F695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647229" w:rsidRPr="00647229" w14:paraId="278C85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0DF5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perfecting - indictable appeals - time frame - r.18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97FC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C8C7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47229" w:rsidRPr="00647229" w14:paraId="0B84ED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DBD66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indictable - appeal from sentence only - form D - r. 17 Criminal Appeal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BCBC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8EE2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47229" w:rsidRPr="00647229" w14:paraId="7D5503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8A54E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Factum - indictable - appeal from conviction &amp; sentence - r.16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E8A9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B087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47229" w:rsidRPr="00647229" w14:paraId="4BBE4D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63FBC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perfect appeal - Rule 18 Criminal Appeal Rules - consequences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BF79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A067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47229" w:rsidRPr="00647229" w14:paraId="275D54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B5BF8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Perfection of the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80AE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BDC5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47229" w:rsidRPr="00647229" w14:paraId="1EFC6D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90028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Rules 16-17 Criminal Appeal Rules - factums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BDED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5110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47229" w:rsidRPr="00647229" w14:paraId="2D65EB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0149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- appeals - indictable - factum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62F0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AC05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47229" w:rsidRPr="00647229" w14:paraId="1E59E5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15ADC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on respondent - perfection of appeal - indictable - r.18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B8DC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F2C4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47229" w:rsidRPr="00647229" w14:paraId="12E954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B4E1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Time limit - perfection of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45DE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877D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47229" w:rsidRPr="00647229" w14:paraId="08B712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4A8D4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limitation period - perfection- in general must perfect the appeal within 90 days after delivery of the transcripts to the Court of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19CD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E329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647229" w:rsidRPr="00647229" w14:paraId="792214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56550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appeals - oral argument - time limits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0866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4E33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15BBF3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6F93E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decision - reserve judgment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899E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8B79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469D93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7476C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of Appeal for Ontario - hearings - oral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arguments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FC8B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81837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270C98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20ED4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of Appeal for Ontario - hearings - decision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3B12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45BA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6CAC1E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4BB79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Hearing - appeal - Court of Appeal for Ontario - oral arguments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CDFE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AF49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452B53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0C2B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appeal - Court of Appeal for Ontario - decision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EFCB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5F54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7B3579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2683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estimates and limits - appeal - indictable - hearing - oral arguments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98C5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D5D4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470823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8C91F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indictable appeals - maximum length 30 pages unless order from the judge of court of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C89B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F138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647229" w:rsidRPr="00647229" w14:paraId="4FAE527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44ED1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fresh evidence - s.683 CCC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4743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E4F5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234013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9F347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Admissibility - fresh evidence - appeal - indictable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AC95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FA66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4975AD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49DC4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fresh evidence - appeal - indictable - s 683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94F7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EC68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18B5E3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925FC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to adduce fresh evidence - procedure - appeal - s 683 CCC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7196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ABAA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1CC6D7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E85F4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powers of court of appeal - fresh evidence - production of documents - witnesses - s.683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9C48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495(R)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847D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60FC0B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5460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introducing fresh evidence - affidavit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F3BF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0A94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6D284A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48F4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powers of court of appeal - receiving evidence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DB0F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E9D8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078122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C076D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appeal - fresh evidence - indictable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9CB0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3D9B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1289B2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0B05A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Appeals - indictable - fresh evidence - fairness or validity of trial - in the interest of justice test - misconduct or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E4B7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6C0F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586078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8DBCB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Fairness or validity of trial - fresh evidence - procedure - in the interest of justice test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8D5A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E125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2D2809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F300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Fresh evidence -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7868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54C5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6D5AAA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F0E33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Power to receive evidence - indictable -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4969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5301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128EB8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585F9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s.683 CCC - court receiving fresh evidence - appeals-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57A5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77FF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33B2B8F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3DD1A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Validity or Fairness of trial - fresh evidence - procedure - in the interest of justice test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9FB1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5930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08A5BF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6F8D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granting appeal - grounds -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94BE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6FFF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7085DC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BCDE5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conviction - dismiss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AA7D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9EA0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7DC425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732A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powers of court of appeal - conviction - disposal of appeals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359F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283D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207A2C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E78B2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Conviction - indictable - appeal - court disposal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D382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4D24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07E979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0C12C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of appeal - indictable - conviction - power to dismiss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3982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5563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72D14F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F7B94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Dismiss appeal - indictable - question of law - no substantial wrong or miscarriage of justice - court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8C22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08E1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66BD29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DAC6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Dispose of appeals - court power to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04FF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C954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3F6CDE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FEED6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for allowing appeal - conviction - court of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E63C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B150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61A3B9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A3E96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Power to dismiss appeal - Court of Appeal - conviction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3DBD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A65F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63E937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0DCB2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Power to dispose of appeals - indictable - conviction - Court of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37DD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2830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16FB10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0DC50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Court of Appeal - indictable - conviction - power to dispose of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4C81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0DEA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7B10E5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A81BB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of Appeal - indictable - conviction - grounds for allowing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3AEF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F578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647229" w:rsidRPr="00647229" w14:paraId="3EEFB2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41BA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sentence appeals - fresh evidence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8ED2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1F96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50E761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A4EB7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appeal - fresh evidence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E8E1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1E21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647229" w:rsidRPr="00647229" w14:paraId="11439C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9AA4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where permitted - indictable - error of law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A3CC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FBA7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3CF741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D0DB6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where permitted - indictable - miscarriage of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7D70D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5F60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1A43D1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9BAD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where permitted - indictable - verdict unreasonable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4B71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48F7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7D521A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C588D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Acquittal - appeal - allowing - overturn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1F05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14B4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729CC9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C9413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conviction - allow acquittal or new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D7AB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406(L)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CAFE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2.4.1)a)</w:t>
            </w:r>
          </w:p>
        </w:tc>
      </w:tr>
      <w:tr w:rsidR="00647229" w:rsidRPr="00647229" w14:paraId="58EB90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FD19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Error of law- grounds of allowing appeal -indictable -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C20E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AC59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31D268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11A11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Miscarriage of justice - grounds for allowing Appeal - indictable -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5E89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C969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05579A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06D1A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686(1)(a) CCC - grounds for allowing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A693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884F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394013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C7B84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686(2) CCC - appeal - enter acquittal - new trial ordered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F4F4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4D01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683AFC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29805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Verdict unreasonable or unsupported - grounds of allowing appeal - conviction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2E91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95B4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68C82D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F2BEB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Acquittal - appeal from - onus on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8C03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759B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47229" w:rsidRPr="00647229" w14:paraId="1162D6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8E695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from acquittal - onus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6D3B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935C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47229" w:rsidRPr="00647229" w14:paraId="21B734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C0A4F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from acquittal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857F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70C8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47229" w:rsidRPr="00647229" w14:paraId="2DD11B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65D8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of sentence - court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31B9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A325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47229" w:rsidRPr="00647229" w14:paraId="049115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2329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sentence - fitness as sole consideration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F4A6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9AA3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47229" w:rsidRPr="00647229" w14:paraId="35FB25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FFD4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sentence - substantial or marked departure test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8885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406(R)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7C05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2.4.2(c) </w:t>
            </w:r>
          </w:p>
        </w:tc>
      </w:tr>
      <w:tr w:rsidR="00647229" w:rsidRPr="00647229" w14:paraId="2996E6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CDA99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sentencing - when varied by court - increasing or decreasing the sentence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EF6D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3A67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47229" w:rsidRPr="00647229" w14:paraId="0C575A4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1777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Dismiss appeal - procedural irregularity - no prejudice to appellant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5CDA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2CD7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2814FF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2F25E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grounds to dismiss - court considerations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CD7C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27C7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76FD40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9701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grounds to dismiss - procedural irregularity - no prejudice to appellant - indictable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3423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3533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35E11F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91E5D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Conviction - appeal - indictable - Crown grounds to secure 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2B37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F3A3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47229" w:rsidRPr="00647229" w14:paraId="5884FD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8E24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Error of law - appeal by Crown - secure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2426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EB8C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47229" w:rsidRPr="00647229" w14:paraId="674E6A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EE682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Fitness of sentence - sole consideration - sentence -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1E38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7980C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47229" w:rsidRPr="00647229" w14:paraId="62A903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68B9A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686(1)(b)(iv) - dismiss appeal - procedural irregularity - no prejudice to appellant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A6ED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0332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115B70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FECC1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686(1)(b)(iii) - dismiss appeal - indictable - no miscarriage of justice - court considerations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E7F9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4857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647229" w:rsidRPr="00647229" w14:paraId="5DE0CF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F367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686(4) CCC - appeal by Crown - court jurisdiction - enter conviction or new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DD05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394A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47229" w:rsidRPr="00647229" w14:paraId="164BCB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90278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by Crown - grounds to secure conviction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error of law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48B0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986A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647229" w:rsidRPr="00647229" w14:paraId="39B264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BFB5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687 CCC - sentence appeal - dismiss appeal or vary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B040D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B542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47229" w:rsidRPr="00647229" w14:paraId="43C011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BEB78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appeal - when varied by court (increasing or decreasing the sentence)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92F8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5DC7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47229" w:rsidRPr="00647229" w14:paraId="370FBD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79B20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Vary sentence - power to - appeal - indictable - increase or decrease sentence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AFD4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88FAF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647229" w:rsidRPr="00647229" w14:paraId="29624E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F0470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appeal - leave required for further appeals - to SCC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E263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09BB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57CECF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79280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sentencing - leave required for further appeals to SCC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00FB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B25E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30FAC2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096BD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to Supreme Court of Canada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7BCC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636A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77E734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0142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leave to Supreme Court - right of appeal - questions of law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6630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6AC3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0CFEDE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D974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leave to Supreme Court - right of appeal - dissent from court of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6589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5F4C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0A146C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983A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leave to Supreme Court - nature of proceeding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0B6A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016F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7C8926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8689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leave to appeal - Supreme Court of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5AE7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7B05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468D4A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A1C5B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Leave to appeal - applications - Supreme Court of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2B99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ADE7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5BA83F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7D8DC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691 to 695 CCC - leave to appeal to Supreme Court of Canada - indictable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B4B3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46F1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7C2DA1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9CFDD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Supreme Court of Canada - appeal from indictable offence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C212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5E77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5B55C3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9555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appeal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0066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5EB5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47229" w:rsidRPr="00647229" w14:paraId="59CAE5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4127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- notice of appeal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9D0C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F136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47229" w:rsidRPr="00647229" w14:paraId="494949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D481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Time frame - launching appeal - Rule 40.05 SCJ Rules - mirror 30 day time frame for filing notice of appeal in indictable - extension of time can be sought pursuant to Rule 40.03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6E5A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8CDE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47229" w:rsidRPr="00647229" w14:paraId="6B69A2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9996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813 CCC - Appeals - summary conviction - accused or Crown - requirements and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2D9D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F1F5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47229" w:rsidRPr="00647229" w14:paraId="2538FD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7D37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830 CCC - Appeals - summary convictions - accused or Crown - questions of law or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BFA6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6127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3.1.2</w:t>
            </w:r>
          </w:p>
        </w:tc>
      </w:tr>
      <w:tr w:rsidR="00647229" w:rsidRPr="00647229" w14:paraId="7319DE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6817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Crown - summary conviction - questions of fact or mixed fact and law - s.813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5AAB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6956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47229" w:rsidRPr="00647229" w14:paraId="056100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6EE6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Crown - summary conviction - questions of law or jurisdiction - s.830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9F0B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9AB6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3.1.2</w:t>
            </w:r>
          </w:p>
        </w:tc>
      </w:tr>
      <w:tr w:rsidR="00647229" w:rsidRPr="00647229" w14:paraId="0083B4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4AA2C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crown or accused - s.813 requirements and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5443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BEB0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47229" w:rsidRPr="00647229" w14:paraId="084275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B4FC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crown or accused - s.830 narrow circumstances and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3537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ACFBB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3.1.2</w:t>
            </w:r>
          </w:p>
        </w:tc>
      </w:tr>
      <w:tr w:rsidR="00647229" w:rsidRPr="00647229" w14:paraId="3A00E8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9FA27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Rights of appeal - summary conviction - ss. 813, 830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29E2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DFD5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251892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D3EF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rights of appeal - s. 813, 830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97F0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E2A6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22850E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C8447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two rights of appeal - s.813, 830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F76A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CE4D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275725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8B203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procedure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60C4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5155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3.2-3.3</w:t>
            </w:r>
          </w:p>
        </w:tc>
      </w:tr>
      <w:tr w:rsidR="00647229" w:rsidRPr="00647229" w14:paraId="20E484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3BC8C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appeals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9383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2942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3.2-3.3</w:t>
            </w:r>
          </w:p>
        </w:tc>
      </w:tr>
      <w:tr w:rsidR="00647229" w:rsidRPr="00647229" w14:paraId="2EF9C8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CCD52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appeals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1973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6D58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3.2-3.3</w:t>
            </w:r>
          </w:p>
        </w:tc>
      </w:tr>
      <w:tr w:rsidR="00647229" w:rsidRPr="00647229" w14:paraId="7D99FD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8244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9001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992E8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3-3.5</w:t>
            </w:r>
          </w:p>
        </w:tc>
      </w:tr>
      <w:tr w:rsidR="00647229" w:rsidRPr="00647229" w14:paraId="5977A4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99548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Appeal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4C18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4D45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3-3.5</w:t>
            </w:r>
          </w:p>
        </w:tc>
      </w:tr>
      <w:tr w:rsidR="00647229" w:rsidRPr="00647229" w14:paraId="6B193C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DEEBC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notice of appeal - Rule 40.06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093BC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479B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47229" w:rsidRPr="00647229" w14:paraId="3E7286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1FDBB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notice of appeal - time frame - service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3CBDF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4FA4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47229" w:rsidRPr="00647229" w14:paraId="2C664D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99B6F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Agreed statement of facts on appeal - summary - replacing transcript - rr.40.08(6)-(8)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0BF9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701F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073205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A73B1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costs - no agreed statement of facts - influences costs - summary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940C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9FF9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510EE9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06ED1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sentencing only - not guilty plea at trial - agreed statement of facts preferred - summary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C2FB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3FDD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157220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1FAD1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transcripts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3FEE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B03F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5B3219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62A1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transcripts - contents of - r.40.08(13)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E47E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D695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4AB88C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0A3B9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transcripts - filing deadlines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9BF6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42E7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6F25C4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00F94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transcripts - agreed statement of facts preferred - sentence only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6861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63E3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311CE7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FBA3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Certificate - summary conviction - appeals - court reporter - filing deadline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C978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18EB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01B429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F4B8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Certificate - Legal Aid - summary conviction - appeal - filing deadline and ordering transcripts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55EB7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3761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555620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A8BEA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Costs awarded on appeal - based on statement of facts - summary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A724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3D86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0E05E7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20F14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reporter - summary - certificate for transcripts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D4EE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BE8B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778CB7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97A3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Legal Aid Certificate - transcripts - appeals - summary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68A3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5031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302A3F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5DAE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appeal - plead not guilty at trial - agreed statement of facts -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0F23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CE44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2B6D04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DAB6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of facts, agreed - transcripts and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AA85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DC53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3AD2B6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5D3B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transcript on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C85A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4219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5806E1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BED03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summary conviction - contents and filing deadlines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47DA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8504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647229" w:rsidRPr="00647229" w14:paraId="5D169A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17DF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book - summary conviction - notice and time limits - r.40.10(1) or (3)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DD8E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A201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647229" w:rsidRPr="00647229" w14:paraId="72FB02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3373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book - notice and time limits - r.40.10(1) or (3)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CFC3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7EAE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647229" w:rsidRPr="00647229" w14:paraId="092807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9FD4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further appeal to Court of Appeal - s.839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AE6E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CD32F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47229" w:rsidRPr="00647229" w14:paraId="232715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BEB73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Leave to appeal - Ontario Court of Appeal - when granted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8821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84DD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47229" w:rsidRPr="00647229" w14:paraId="381D25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62EC9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839 CCC - appeal - summary conviction - further appeals to Court of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1AD6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97C2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47229" w:rsidRPr="00647229" w14:paraId="3F4B88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32D7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- further appeals to Court of Appeal - s. 839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94E0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7A1A3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47229" w:rsidRPr="00647229" w14:paraId="241F8C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CF6A6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Appellant factum - appeal - summary conviction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3271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3FB5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552698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6B963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- factums - respondent or appellant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6F4C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C810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45AA81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BE760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Factum - appeal - appellant or respondent - conviction alone - conviction plus sentence - acquittal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C2F5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60BFC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1AE5FB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38B78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appeal - maximum length for respondent and appellant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E627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8A7C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6DB3AE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FE059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Factum - appeal - respondent factum - service and time limits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2A4E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0F5E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09004BD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2A923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38AE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8114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05CC771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6B10A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Respondent factum - appeal - summary conviction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6BFA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7B43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4DBB50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01056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appeal - factum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39BA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C132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67BAC3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07B16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factum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2E2C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67D0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7601E1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F2410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- factums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B5A0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E205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647229" w:rsidRPr="00647229" w14:paraId="305713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24541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perfected - requirements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BAED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38AD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47229" w:rsidRPr="00647229" w14:paraId="406B36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8B2C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Fixing date - hearing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2645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3856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47229" w:rsidRPr="00647229" w14:paraId="4A1A9E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07A79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hearing - summary conviction - appeals - after perfection of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B60A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CD03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47229" w:rsidRPr="00647229" w14:paraId="4951DC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52181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Setting a date - hearing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721A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8076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47229" w:rsidRPr="00647229" w14:paraId="3BE8F6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7AED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notice of hearing -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E88E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A5A6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647229" w:rsidRPr="00647229" w14:paraId="56CDBE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36AE3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Appeals - local jurisdictions - speak to court clerk for local practices and procedures - summary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C591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5B68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3.2.6</w:t>
            </w:r>
          </w:p>
        </w:tc>
      </w:tr>
      <w:tr w:rsidR="00647229" w:rsidRPr="00647229" w14:paraId="66567C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05A1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clerk - appeal - summary - local practices and procedures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2222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97DF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3.2.6</w:t>
            </w:r>
          </w:p>
        </w:tc>
      </w:tr>
      <w:tr w:rsidR="00647229" w:rsidRPr="00647229" w14:paraId="4D46BD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F9D45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813 CCC - appeal - summary conviction - powers of appeal court - indictable rules apply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53B8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E402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647229" w:rsidRPr="00647229" w14:paraId="7E6C79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E3826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Decisions - summary conviction - appeal court - options in changing trial decision - s.830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0D6B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EC6F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647229" w:rsidRPr="00647229" w14:paraId="0A6873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7EC7A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830 CCC - appeal - summary conviction - powers of appeal court - affirm, reverse, modify or remit back to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BDE7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5A61D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647229" w:rsidRPr="00647229" w14:paraId="5B9E09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2FAB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oral argument - hearing - time limits in summary conviction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E4B5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03FA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47229" w:rsidRPr="00647229" w14:paraId="0EEC3F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EB590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hearing - before single Judge SCJ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C2A9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FBAB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47229" w:rsidRPr="00647229" w14:paraId="20A3C8D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3F8AB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hearing where -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BA71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925A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47229" w:rsidRPr="00647229" w14:paraId="1DBF7A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D81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Summary conviction appeal - hearing - 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4891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0960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47229" w:rsidRPr="00647229" w14:paraId="743B9E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BC306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- hearing - before Single judge SCJ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98D9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DDAC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47229" w:rsidRPr="00647229" w14:paraId="4C2946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2FEC6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hearing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8E07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D248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47229" w:rsidRPr="00647229" w14:paraId="4138EF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7F21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Powers of appeal court - ss. 813, 830 CCC appeals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3819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291C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47229" w:rsidRPr="00647229" w14:paraId="1FC615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4D42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Appeals - summary - s.813, 830 appeals - powers of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F0F1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67A8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47229" w:rsidRPr="00647229" w14:paraId="43F993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3B780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appeals - dispositions - ss. 813, 830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7966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5E76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47229" w:rsidRPr="00647229" w14:paraId="509AAE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8CD7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further appeal to Court of Appeal - granted on question of law only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3E17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2103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47229" w:rsidRPr="00647229" w14:paraId="39A8F0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2644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driving prohibition - sentence order - staying pending appeal - s. 261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221C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B173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366525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31B43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driving prohibition - sentence order - staying pending appeal - procedure for driving prohibition order</w:t>
            </w:r>
          </w:p>
          <w:p w14:paraId="0ADB4C1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02EB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0B52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41722B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5DFD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fine surcharge - sentence order - stay pending appeal - s. 683(5)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C632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9B07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26091B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0ABD8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Discretionary driving prohibition - sentence order staying pending appeal - s. 261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155C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7E01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67F169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7FF89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to Crown - seeking stay pending appeal - summary conviction - procedure and materials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7139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A5E9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5A6E52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78AB3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Driving prohibitions - sentence orders - stays pending appeal - s. 683(5)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4D57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16B0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550645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60B54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stays of sentencing orders pending appeal - s.683(5)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17FD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66D5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34F2DE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AA092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Appeal - stays of sentencing orders - summary conviction appeals - where appeal pending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2E0A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6677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134D7C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445E7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stay of orders pending appeal - s. 683(5) CCC or s. 7.2 of Criminal Appeals Practice Direction - apply to indictable offences </w:t>
            </w:r>
          </w:p>
          <w:p w14:paraId="2DE8DDB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8D76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01B3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6A53E9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A53FD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sentence order - staying pending appeal - procedure for driving prohibition order</w:t>
            </w:r>
          </w:p>
          <w:p w14:paraId="448E7CE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5AC8C5" w14:textId="77777777" w:rsidR="00647229" w:rsidRPr="00647229" w:rsidDel="00707158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D4E4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  <w:p w14:paraId="743D2F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647229" w:rsidRPr="00647229" w14:paraId="148ABF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23C1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- staying pending appeal - procedure for driving prohibition order</w:t>
            </w:r>
          </w:p>
          <w:p w14:paraId="66AFFC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6F3E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B748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  <w:p w14:paraId="486CE4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647229" w:rsidRPr="00647229" w14:paraId="21C3D2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D4723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stay of sentence orders pending appeal - S.7.2 - requirements and procedures</w:t>
            </w:r>
          </w:p>
          <w:p w14:paraId="562E9E8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84156E" w14:textId="77777777" w:rsidR="00647229" w:rsidRPr="00647229" w:rsidDel="00707158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36F0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1D4737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69FF7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sentence order not stayed - appellant successful on appeal - time served on prohibition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7A75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FDD0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279FB8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17CFF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sentence - stay of driving orders pending appeal - accused onus - balance of probabilities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91A2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13E0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154A3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6764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sentence - stay of driving orders - granted with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8ABA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2E96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0B9758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154F5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- stays of sentence orders -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91BB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CBA5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2062A5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2E5F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- stays of sentencing orders pending appeal - preconditions - filing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15E9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A48A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50BFC2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6F08E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Stay - of sentence order pending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B642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14B0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6E3A89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A0D71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stays of orders pending appeal - - s. 683(5) CCC</w:t>
            </w:r>
            <w:r w:rsidRPr="00647229" w:rsidDel="00BC3BD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6946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C499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15EA452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AE3C0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S.683(5) CCC appeal - stays of sentencing orders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41A2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03C6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6875F2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6B9C5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bail release pending - s. 679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59B8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F9B3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4E5C3E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D236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appeal - bail release pending - s. 679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921A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0163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1A2220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CCE9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release pending indictable appeal - s. 679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1397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A1C5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44FD8D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56201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bail release pending - prerequisite - filing notice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1A76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4FBC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784717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33CFE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- indictable - bail release pending appeal - prerequisite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BB79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321B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29B399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4B4C2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679 CCC - bail release pending appeal - regarding leave to COA or SCC, appeal conviction or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B60B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ECAC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122FCD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18930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appeals - stay of sentence order - adopt summary procedures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CDEE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4863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541883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EC82D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655B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7EFF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C2043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6E66F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70DB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B42C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0D3E89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C0BB4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conviction review - s.7 Charter - PFJ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DD6224" w14:textId="77777777" w:rsidR="00647229" w:rsidRPr="00647229" w:rsidDel="00266BEA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0AE6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0A872E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290E6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defence consequences of unsuccessful application - client custody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1965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4FE8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6EFA42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0D838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convictions leading to imprisonment - s. 7 (Charter) principle of fundamental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7BFA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4527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02463D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DACBB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denied - consequences to accused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C612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BB15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16EF90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A7E98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7 Charter - bail pending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B7E6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1B14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273397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8C478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circumstances warranting release - public interest - detention not necessary -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A1EE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599E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647229" w:rsidRPr="00647229" w14:paraId="288482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4C128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criteria - appeal is not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frivolous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6F19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2F9C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5.1.1(a)</w:t>
            </w:r>
          </w:p>
        </w:tc>
      </w:tr>
      <w:tr w:rsidR="00647229" w:rsidRPr="00647229" w14:paraId="6801F0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8FB91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criteria - appellant will surrender -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BCE8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287A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5.1.1(b)</w:t>
            </w:r>
          </w:p>
        </w:tc>
      </w:tr>
      <w:tr w:rsidR="00647229" w:rsidRPr="00647229" w14:paraId="16B5FD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7652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grant bail pending appeal - criteria - appeal not frivolous - conviction alone/conviction and sentence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4C92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9192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5.1.1(a)</w:t>
            </w:r>
          </w:p>
        </w:tc>
      </w:tr>
      <w:tr w:rsidR="00647229" w:rsidRPr="00647229" w14:paraId="74404D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DD19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grant bail pending appeal - criteria - appellant will surrender - conviction alone/conviction and sentence -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2B91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768E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5.1.1(b)</w:t>
            </w:r>
          </w:p>
        </w:tc>
      </w:tr>
      <w:tr w:rsidR="00647229" w:rsidRPr="00647229" w14:paraId="3C725E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DB4E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Surrender - bail pending indictable appeal - appellant will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6896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6597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5.1.1(b)</w:t>
            </w:r>
          </w:p>
        </w:tc>
      </w:tr>
      <w:tr w:rsidR="00647229" w:rsidRPr="00647229" w14:paraId="7348F0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8FBE7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appeal from conviction alone or conviction and sentence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89D0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 - 410(L)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00D0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5.1.1-5.1.1(c)</w:t>
            </w:r>
          </w:p>
        </w:tc>
      </w:tr>
      <w:tr w:rsidR="00647229" w:rsidRPr="00647229" w14:paraId="7E217E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31694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detention is not necessary in the public interest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A168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3C1C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647229" w:rsidRPr="00647229" w14:paraId="4A2122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1150E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detention not necessary in the public interest - indictable appeal - circumstances allowing release in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589E95" w14:textId="77777777" w:rsidR="00647229" w:rsidRPr="00647229" w:rsidDel="005B1CDC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C881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647229" w:rsidRPr="00647229" w14:paraId="3AB559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337B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grant bail pending appeal - conviction alone or conviction and sentence - s. 679(3) CCC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13FD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 - 410(L)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F630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5.1.1-5.1.1(c)</w:t>
            </w:r>
          </w:p>
        </w:tc>
      </w:tr>
      <w:tr w:rsidR="00647229" w:rsidRPr="00647229" w14:paraId="3C33F8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42CCF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not necessary in public interest - criteria -bail pending appeal - conviction alone/conviction and sentence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BCE7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00A1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647229" w:rsidRPr="00647229" w14:paraId="294112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DC352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 interest - definition - bail pending indictable appeal - showing detention not necessary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EEDB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5468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647229" w:rsidRPr="00647229" w14:paraId="58D462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5DC4E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679(3) CCC - bail pending appeal - criteria conviction alone/conviction and sentence -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579F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409(R)-410(L)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8AB8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5.1.1-5.1.1(c)</w:t>
            </w:r>
          </w:p>
        </w:tc>
      </w:tr>
      <w:tr w:rsidR="00647229" w:rsidRPr="00647229" w14:paraId="175A94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C974E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criteria - s. 679(3) CCC - appeal not frivolous, appellant will surrender, detention not necessary in the public interest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97C6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409(R)-410(L)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9B50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5.1.1-5.1.1(c)</w:t>
            </w:r>
          </w:p>
        </w:tc>
      </w:tr>
      <w:tr w:rsidR="00647229" w:rsidRPr="00647229" w14:paraId="45B985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07AE0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bail pending appeal - conviction alone/conviction and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AB5C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409(R)-410(L)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1397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225DE2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3F430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bail pending appeal - sentence only - unnecessary hardship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FBBE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BBEC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5.1.2(a)</w:t>
            </w:r>
          </w:p>
        </w:tc>
      </w:tr>
      <w:tr w:rsidR="00647229" w:rsidRPr="00647229" w14:paraId="6BE116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CB5F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Unnecessary hardship - criteria - bail pending appeal - sentence only appeals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0865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1D87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5.1.2(a)</w:t>
            </w:r>
          </w:p>
        </w:tc>
      </w:tr>
      <w:tr w:rsidR="00647229" w:rsidRPr="00647229" w14:paraId="5F0B84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2ACA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35 Constitution Act - Aboriginal and/or treaty rights - definition of Aboriginal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9FFD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C3AE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1631CB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DE6E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sentence only - indictable appeals -requires leave to appeal granted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4A0A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843D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47229" w:rsidRPr="00647229" w14:paraId="07DD25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66729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sentence only - indictable appeals -requires leave to appeal granted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45EE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E07B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47229" w:rsidRPr="00647229" w14:paraId="36D902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FBE93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sentence only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2DDA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1A1D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47229" w:rsidRPr="00647229" w14:paraId="15CA45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3D968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granting bail pending appeal - sentence-only indictable appeals -requires leave to appeal granted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C4E8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10A6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47229" w:rsidRPr="00647229" w14:paraId="592EB0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DFD12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sentence only - indictable - requirements if leave to appeal granted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6837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33D9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47229" w:rsidRPr="00647229" w14:paraId="6C8B4A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3204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S.679(4) - if leave to appeal granted - bail pending appeal considerations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DB26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50CB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47229" w:rsidRPr="00647229" w14:paraId="0B039B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B51B7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Leave to appeal sentence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EB62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2E79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47229" w:rsidRPr="00647229" w14:paraId="7EC6BF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67775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only - appeal - bail pending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59E1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30B6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647229" w:rsidRPr="00647229" w14:paraId="0D7C8A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A07F2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bail pending appeal - materials required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3BFF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BAFC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47229" w:rsidRPr="00647229" w14:paraId="0C4BBC2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D1DB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procedure and material required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E453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74CF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47229" w:rsidRPr="00647229" w14:paraId="4A786D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7CF8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Obtaining bail pending appeal - procedure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4DC8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03A2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47229" w:rsidRPr="00647229" w14:paraId="7F127D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08E0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Procedure - obtaining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998C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B104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47229" w:rsidRPr="00647229" w14:paraId="735F6F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608F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bail pending appeal - to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63EC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8625A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47229" w:rsidRPr="00647229" w14:paraId="1E91DC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5005A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on Crown - application for bail pending appeal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F5A1E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51B4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47229" w:rsidRPr="00647229" w14:paraId="66B8DD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CC18F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frame - service to Crown - bail pending appeal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E68B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7265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47229" w:rsidRPr="00647229" w14:paraId="155F2DE2" w14:textId="77777777" w:rsidTr="00647229">
        <w:trPr>
          <w:gridAfter w:val="1"/>
          <w:wAfter w:w="9" w:type="dxa"/>
          <w:trHeight w:val="486"/>
        </w:trPr>
        <w:tc>
          <w:tcPr>
            <w:tcW w:w="3828" w:type="dxa"/>
            <w:gridSpan w:val="2"/>
            <w:shd w:val="clear" w:color="auto" w:fill="auto"/>
            <w:noWrap/>
          </w:tcPr>
          <w:p w14:paraId="5D225B1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procedure, materials required, and service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0C61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FB0E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647229" w:rsidRPr="00647229" w14:paraId="53CE6C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6FEF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before single judge - Court of Appeal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3659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163A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647229" w:rsidRPr="00647229" w14:paraId="00A48E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2E18E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hearing procedure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7F11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CFD1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647229" w:rsidRPr="00647229" w14:paraId="13AEAF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05AD5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hearing procedure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D724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AE24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647229" w:rsidRPr="00647229" w14:paraId="555E93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9A78E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procedure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1D09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FB22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647229" w:rsidRPr="00647229" w14:paraId="7194F5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5129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denied - expedited appeal hearing ordered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9FC0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9DF3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09CCF7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8C164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granted - recognizance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406D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C125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41A4C8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450E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granted - undertaking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582E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023B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76B42C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AE7A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Expedite hearing of appeal - when bail pending appeal denied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93D4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5DF6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26CBF4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185EB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denied - expedited appeal hearing ordered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F71A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CA2A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6D99E6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732B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Undertaking - bail hearing -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4A8E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57BA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4C4B2B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35A34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orders granted by court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C57A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F321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5D0233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C2950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Recognizance - bail pending appeal - release granted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DB6F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5FD1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24B9EB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88E06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granted - bail pending appeal - indictable - sureties required at jail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15FF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0325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29FFF9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8BD3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for release from custody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4F24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3E4C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647229" w:rsidRPr="00647229" w14:paraId="7D66D4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11DEE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Act - Section 35 - Aboriginal and/or treaty rights - definition of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A16F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425F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4A0D18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FE7DC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  <w:t>New trial - bail granted pending new trial following appeal to COA or SCC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2D570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705F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41394A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7D661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Altering order - release from custody - appeal pending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C320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CC6B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</w:t>
            </w:r>
          </w:p>
        </w:tc>
      </w:tr>
      <w:tr w:rsidR="00647229" w:rsidRPr="00647229" w14:paraId="0543D3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E2B1C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from custody - bail pending appeal - altering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CBC79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B39A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</w:t>
            </w:r>
          </w:p>
        </w:tc>
      </w:tr>
      <w:tr w:rsidR="00647229" w:rsidRPr="00647229" w14:paraId="055F2B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0FC7E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indictable - altering the order - extension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742A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90A6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47229" w:rsidRPr="00647229" w14:paraId="199421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1C7F0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Extension of Order of release - bail pending appeal - materials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429C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8D87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47229" w:rsidRPr="00647229" w14:paraId="327E43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D329F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altering order - extension of order - materials and due diligence required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FDBA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ED7A6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47229" w:rsidRPr="00647229" w14:paraId="1E4068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E0E30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altering the order - powers of Court of Appeal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7298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5703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5.1.6-5.1.6(d)</w:t>
            </w:r>
          </w:p>
        </w:tc>
      </w:tr>
      <w:tr w:rsidR="00647229" w:rsidRPr="00647229" w14:paraId="19E580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EF6EE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indictable - court order - variation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7E6E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651B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647229" w:rsidRPr="00647229" w14:paraId="2807A1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92629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indictable - altering the order - extension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DE39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42E9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47229" w:rsidRPr="00647229" w14:paraId="1A1248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DA7A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altering the order - variation of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995B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4CE5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647229" w:rsidRPr="00647229" w14:paraId="3F7FBC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7334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sunset clause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C07D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9393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47229" w:rsidRPr="00647229" w14:paraId="696413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7B6C6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Appeal - bail pending appeal - altering order - extension of order - sunset clause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F97F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9E6A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47229" w:rsidRPr="00647229" w14:paraId="0358A7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53F17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Extension of Order of release - bail pending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6475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FF33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47229" w:rsidRPr="00647229" w14:paraId="40D3EC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20485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from custody - bail pending appeal - variation of order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8387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E94A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647229" w:rsidRPr="00647229" w14:paraId="204199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16493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Sunset clause - appeal - bail granted - termination of release order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028D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06E9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47229" w:rsidRPr="00647229" w14:paraId="7623E1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A30E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Termination of release order - extension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6350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0F5B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647229" w:rsidRPr="00647229" w14:paraId="1F58CC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92A46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Variation of order - Release from custody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BA5D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AEA0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647229" w:rsidRPr="00647229" w14:paraId="3989D1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99B9D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order - review of order - test - s.680 CCC - indictable appeal</w:t>
            </w:r>
          </w:p>
          <w:p w14:paraId="207B24C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3EBE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214C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5.1.6(c)</w:t>
            </w:r>
          </w:p>
        </w:tc>
      </w:tr>
      <w:tr w:rsidR="00647229" w:rsidRPr="00647229" w14:paraId="4EA412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44F8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order - review of order - procedure for s.680 CCC in s.7.2.12 Criminal Appeals Practice Direction - indictable appeal</w:t>
            </w:r>
          </w:p>
          <w:p w14:paraId="2BEB2D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454F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0B68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5</w:t>
            </w:r>
          </w:p>
        </w:tc>
      </w:tr>
      <w:tr w:rsidR="00647229" w:rsidRPr="00647229" w14:paraId="18AF41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6FD03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indictable - order - revocation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9311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1F37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416C56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765C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revocation of release order - Crown application for warrant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D18E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514F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33A447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406F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altering the order - review order test– s.680 CCC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0568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7CE6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5.1.6(c)</w:t>
            </w:r>
          </w:p>
        </w:tc>
      </w:tr>
      <w:tr w:rsidR="00647229" w:rsidRPr="00647229" w14:paraId="74A4B0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59876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altering the order - review order test–procedure for s.680 CCC in s.7.2.12 Criminal Appeals Practice Direction - indictable appeals - 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AD11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8912D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5</w:t>
            </w:r>
          </w:p>
        </w:tc>
      </w:tr>
      <w:tr w:rsidR="00647229" w:rsidRPr="00647229" w14:paraId="53621F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10214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Appeals Practice Direction - changes to appeals and bail pending appeals - amendments in March 2017</w:t>
            </w:r>
          </w:p>
          <w:p w14:paraId="1ED9941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13BE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Ch. 45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84F2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5</w:t>
            </w:r>
          </w:p>
        </w:tc>
      </w:tr>
      <w:tr w:rsidR="00647229" w:rsidRPr="00647229" w14:paraId="6D8884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62F49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indictable - altering the order - revocation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4F28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D319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0CBB190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52DE8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revocation of release order - Crown issued warrant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2FED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ACEA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3E780A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BABA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bail pending appeal - order revoked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7EFA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6E31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7F9CD5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31EE3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order - terms violated - bail revoked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8D33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F185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2D66EE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B8601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order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4AB6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4497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5.1.6(c)</w:t>
            </w:r>
          </w:p>
        </w:tc>
      </w:tr>
      <w:tr w:rsidR="00647229" w:rsidRPr="00647229" w14:paraId="3BA106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C5A9D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of release order - bail pending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1101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71BE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2CCD53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7C606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bail pending appeal - release order - revoked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8AA5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02FD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24E3A0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1075D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for arrest - revocation of release order - bail pending appeal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853F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E6AF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291C04D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9588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of committal - Review hearing - bail order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A5F5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D0B7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647229" w:rsidRPr="00647229" w14:paraId="3693C3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F34CA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granted pending appeal and new trial ordered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D08F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2257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308E385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AF1DD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New trial ordered on appeal - bail granted pending new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18C9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 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0756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49AB6A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13C17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granted since new trial ordered on appeal - s.515 or 522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F1A8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DEFD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34418D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2A180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- bail - pending a new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E939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5D7A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1CF677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CBD82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515, 522 CCC - bail granted pending new trial ordered - post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2F1F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 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CF2C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1C6EEC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5A4BD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- bail - summary conviction -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1D4E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5C4F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64765A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7E5EB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Appeal - bail pending release - summary conviction - s.816 or 832(1)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0382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AB4B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55BA19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82FFF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release - summary conviction - notice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A266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3A40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3E5E2B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7FD7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816, 832(1) CCC - bail pending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72C7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665F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772DB1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AFD64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- bail pending release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BD44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E89F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0C8179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F491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release pending - appeal - summary conviction - s.816 or 832(1)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781C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F3FE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674A83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19247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appeal - release pending summary conviction - not frivolous, will surrender, not contrary to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99FB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5E7F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47229" w:rsidRPr="00647229" w14:paraId="563809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A8C96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bail pending release - summary conviction - criteria for release - R v. Simpson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42347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E312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47229" w:rsidRPr="00647229" w14:paraId="4C6A47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E1084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Simpson - Criteria - release pending summary conviction appeal - mirror requirements in s. 679 CCC - not frivolous, will surrender, not contrary to public interest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07AD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A2EC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47229" w:rsidRPr="00647229" w14:paraId="5D5869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507B0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appeal - release pending - mirror requirements in s. 679 CCC- not frivolous, will surrender, not contrary to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8C9E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A1B2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47229" w:rsidRPr="00647229" w14:paraId="6B7C91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DFFE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appeal - release pending - criteria - R v Simpson - mirror requirements in s. 679 CCC- not frivolous, will surrender, not contrary to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38CE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5B52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47229" w:rsidRPr="00647229" w14:paraId="5D6D5F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DB0E4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summary conviction - criteria - R v. Simpson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C039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5A61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47229" w:rsidRPr="00647229" w14:paraId="6B2396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FB84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summary conviction - criteria - appeal from sentence only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160A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B0A7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47229" w:rsidRPr="00647229" w14:paraId="597C15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4C04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Appellant - bail pending summary conviction appeal - mirror requirements in s. 679 CCC - establish appeal not frivolous, will surrender, not contrary to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498B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7083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647229" w:rsidRPr="00647229" w14:paraId="6D453E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43506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- summary conviction - procedure for obtaining bail - r.42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7163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0ABE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47229" w:rsidRPr="00647229" w14:paraId="13D884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8A9AE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- summary conviction - procedure for obtaining bail - notice and service requirements to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6657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406E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47229" w:rsidRPr="00647229" w14:paraId="22E4C6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70E05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procedure - application record requirements - summary conviction - Rule 42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5CA0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7364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47229" w:rsidRPr="00647229" w14:paraId="243D4F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A475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procedure for obtaining bail- summary conviction - Rule 42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4F35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C5C5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47229" w:rsidRPr="00647229" w14:paraId="7AB85F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2BFA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 for obtaining bail - pending appeal - summary conviction - Rule 42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29E7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A48CC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47229" w:rsidRPr="00647229" w14:paraId="36F793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39F1C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record - bail pending summary conviction appeal - requirements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FCC8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9CA1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47229" w:rsidRPr="00647229" w14:paraId="03DD24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D817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application - procedure - prerequisite - notice of appeal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1C87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8BA2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47229" w:rsidRPr="00647229" w14:paraId="01E911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C0EC5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appeal - summary conviction appeal -prerequisite - bail application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38CA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B146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47229" w:rsidRPr="00647229" w14:paraId="55A75A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4F814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judicial review - extraordinary remedies for error of law or jurisdictional errors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1E8C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1264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DD256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47909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judicial review - jurisdiction for hearings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8355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6CB1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1BBAF1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47D83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judicial review - interests of third party or lawyer not permitted to withdraw services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3DC8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47D4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5DC9B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C5C9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Error of law - appeals - judicial review - extraordinary remedies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D564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7F7C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0106CE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53EDF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Extraordinary Remedies - Judicial Review -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DCC23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12CB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74D73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19FE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Dagenais v Canadian Broadcasting Corp - judicial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review - extraordinary remedies - interest of third party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48B4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4F1E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41463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62AC1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review - extraordinary remedies - Dagenais v Canadian Broadcasting Corp - interest of third party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70E1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7A2C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467728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42881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review - extraordinary remedies - R v Cunningham - lawyer not permitted to withdraw service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6C03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CB0B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02087B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5ED6C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Cunningham - judicial review - extraordinary remedies - lawyer not permitted to withdraw service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6230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E90F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535D86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80A22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post appellate remedies - Minister of Justice to review conviction, or dangerous/long term offender designation - s.696(1)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D8D8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412(R)-413(L)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F007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591F9E5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0E3DD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post appellate remedies - Minister of Justice - new evidence required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6731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EB97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1D8E16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09E96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post appellate remedies - Minister of Justice - application review procedure - Inquiries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4B51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9119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559621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137B9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Minister of Justice Review - post-appellant remedy - s. 696.1 CCC application - new evidence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7907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1CDE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714EF6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93091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Inquiries Act - post-appellate remedies - Minister of justice powers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D0F8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CF6B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12ADBA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54BC2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Minister of Justice - investigation - Inquiries Act - post appellate remedies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C35B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9503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59AEF9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C8882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Minister of Justice - review - post-appellate remedies - s. 696.1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1D0A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412(R)-413(L)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2111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114C50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B2136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New trial - post-appellate remedies - minister of justice - exceptional cases - s 696.1 and s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9E24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FAF3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4DA837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C4E96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New trial - review conviction -</w:t>
            </w:r>
            <w:r w:rsidRPr="00647229"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post-appellate remedies - minister of justice - exceptional cases - s 696.1 and s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3B8E0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C397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544436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6963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New trial - review - dangerous, long-term offender</w:t>
            </w:r>
            <w:r w:rsidRPr="00647229"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post-appellate remedies - minister of justice - exceptional cases - s 696.1 and s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0EFF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6434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670A99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DDF6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Post-appellate remedies - Minister of Justice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4AE8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412(R)-413(L)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CD60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30D082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B8C71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Remedies - post-appellate - Minister of Justice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BBB3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412(R)-413(L)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E100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79B286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23E0F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- Minister of Justice - conviction - miscarriage of justice - 696.1 and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7992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F0A3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49B2F4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D8A0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- Minister of Justice - dangerous, long-term offender - exceptional cases - 696.1 and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83FA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39DB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3EAE4E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591F4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record - procedure for obtaining bail - summary conviction appeal - Rule 42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1264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A93D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647229" w:rsidRPr="00647229" w14:paraId="46CD8B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0E8B6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Delgamuukw v British Columbia - application of Sparrow test - broadened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0624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BA57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2489A5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68CA4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infringement - justification - R v Sparrow test - applied in Delgamuukw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23D4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8B49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4ED617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9F65A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infringement - justification - Sparrow test applied and broadened in Delgamuukw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0CD5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5EAB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05F739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505F4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law - Aboriginal peoples - jurisdiction - federal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6499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5871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261B2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5FFBC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Fiduciary duty - Crown - Aboriginal interests to be considered first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4BB3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35E3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E4AF6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112D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infringement - Crown fiduciary duty - Aboriginal interests to be considered first - federal and provincial jurisdiction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FA5C9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415(L)-416R)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BDB8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2.1-2.2</w:t>
            </w:r>
          </w:p>
        </w:tc>
      </w:tr>
      <w:tr w:rsidR="00647229" w:rsidRPr="00647229" w14:paraId="4AA178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E66C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Sparrow - two part test - justification - infringement of aboriginal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D36A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A010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2FC715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97202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Sparrow test - justification - infringement of aboriginal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BA72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C0F6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2E7FFC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98F1E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criminal law - federal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8454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A008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ACC03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11C5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criminal law - federal jurisdiction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– only if rights don’t infringe existing Aboriginal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DC0D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027E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44C54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AED7D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Constitution Act - Section 35 - Rights of Aboriginal peoples - treaty rights - no section 1 analysis - infringement must be “justified”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9BE7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0D8F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011526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558EF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Federal jurisdiction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5AE5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1635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F403E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7C8F3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Procedural matters - jury selection and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8FB1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417(L)- 418(R)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97D7D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369698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B532C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Jurisdiction (on reserve and off reserve) - federal and provincial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6AF2D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F3BC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FD2DC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557C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peoples - federal and provincial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A0B0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A54E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6AB273F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620FF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35 Constitution Act - Rights of Aboriginal peoples - treaty rights - infringement by courts if justified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0C2F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8941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3DE95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18A3C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non-status - jurisdiction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4FCE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A765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627ED5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09D2B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Daniels v Canada - Aboriginals - Metis peoples - jurisdiction - Indian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E4B3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CA28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114F79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CC27D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peoples - Metis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21B2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CCD6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70930E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EA5AA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peoples - non-status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A53F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856C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2343AF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9B5C8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Metis peoples - jurisdiction - Daniels v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3997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7088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42E64C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B14CD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Non-status - Aboriginal peoples -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DDD7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B0A6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1BEADE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128CE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criteria for application of provincial jurisdiction - s.91(24) Constitution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B4DD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AFBC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7DAA32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6DD41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provincial jurisdiction - limits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6E3B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DFA4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A3AFB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6DD39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S.91(24) Constitution Act - Aboriginal peoples - criterial for applying provincial jurisdiction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5B7E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205A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2B69B2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D3B05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laws - application to Aboriginal peoples - on their own force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1FFE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61FE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93496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FC2B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88 Indian Act - provincial jurisdiction - applies to status Indians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17D1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DB17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378D59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DEED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Indian Act - provincial jurisdiction - s. 88 - applies only to status Indians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404E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1AE3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17639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A7E8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s.35(1) Constitution - provincial laws must not infringe on existing rights - same fiduciary duty as Federal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93C2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A21E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F258E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797DC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s.35(1) Constitution - provincial jurisdiction - limits - no ability to extinguish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DBF5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7052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3210BA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E7837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Indian Act - provincial jurisdiction - Aboriginal peoples - applies only to status Indians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AA4B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2E02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73B36A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BFABE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Indian Act - Aboriginals - provincial jurisdiction - s. 88 - applies only to status Indians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332C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435F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3A2896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0A52E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- Provincial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1C03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AEB3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7AD4A2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135F8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jurisdiction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4490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5898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8BDD6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77ED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Act - Section 35(1) - Aboriginals - provincial laws must not infringe on existing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E871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5945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47B6EB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D08E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88 Indian Act - provincial laws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E9EC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2F03F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0D66BA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6BC0A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Advising the Aboriginal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CAAE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9BB4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7D8309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08045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Definition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9B11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F9BA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6722DC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10638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Advising the aboriginal accused - consider nature of charges and Aboriginal status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C6AE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10D0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792560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66C93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Aboriginal and/or treaty rights - legal preparation required for defence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4286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1F20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06F57B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E608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rights - advising accused of implications with asserting Aboriginal status on greater community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E455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B6EE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00B0B0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95B5C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defending accused - consider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precedent cases or issues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6C1D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C0921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708178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79AB6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Defence - aboriginal peoples - costs associated - importance of precedent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B0D5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FD46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2B9E85D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0A56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Costs - aboriginal/treaty rights - defending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930A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FF42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5F78DF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827AF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Treaty rights - Aboriginal peoples - representing accused - individual status and impact on community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B3AC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E5A8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47229" w:rsidRPr="00647229" w14:paraId="244F81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33C01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Quasi-criminal matters - effect of Indian Act - Aboriginals - hunting and fishing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5D44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1E2A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57D50D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3371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Quasi-criminal matters - effect of Indian Act - Aboriginals - seizure of property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8CDE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3BC3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62198E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713E9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issues - Aboriginal clients - charges laid on reserve land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7B8D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416(R)- 417(L)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F56B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5A6DE5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8E9C7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clients - examples of issues with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15FE9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D3B9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6A1F5E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07AD6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Aboriginals - examples of jurisdictional issues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93958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DCC2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50A15B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671A1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clients - jurisdictional issues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60FC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416(R)-417(L)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C7CA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644D7BD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2EFB7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clients - jurisdictional issues - provinicial jurisdication and paramountcy of legislation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727D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416(R)-417(L)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5476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674038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95C2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jury selection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4CB9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6F8B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1B03F6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D102C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sentencing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640C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46D2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0F7E80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05B8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procedural matters impacting right to fair trial - jury selection - sentencing issues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76DF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776C3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7058B0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06FE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empanelling potential juror - considerations - racial bias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56E1A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1AE1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479816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80EC0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jury selection - racial bias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EB5F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C8CE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00B4FA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B3C37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jury selection - R v Kokopenace - limits remedies available for jury system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5E3F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A52C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4A78A8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06A9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ss. 11(d), 11(f), 15 - Aboriginal offender - jury selection - R v Kokopenace - limits jury remedies - no Charter violation if process is unbiased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A04B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7834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740D8C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E62ED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Empanelling jurors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A0BC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755A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44B2D1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DAB9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Juries Act - jury selection - Aboriginal offender - R v Kokopenace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1563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A47F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7404A25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175E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8728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295D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6D2575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D3BB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Aboriginal peoples - R v Kokopenace - limitations on remedies for unrepresented jury panel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D72C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DFF7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1BF298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1512A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racial bias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7A94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A28C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0C33F5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BE26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Kokopenace - Aboriginal offender - jury selection - rights under ss. 11(d), 11(f), 15 of Charter and Juries Act - limits remedied for unrepresented jury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E132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62B1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4D9E72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59182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bias - jury selection - Aboriginal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0147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31E1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70204B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9ED63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seizure of property - Indian Act s. 89(1) - exemptions for evidentiary purpose - 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8D8B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25B1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5F4D39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0E43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seizure of property - Aboriginal peoples - exemptions for evidentiary purpose - 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4ED4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4669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7FFDD5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B4B0F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Indian Act - Section 89(1) - seizure of property - exemptions for evidentiary purpose - 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F5A2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58F6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32B162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0499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Section 89(1) Indian Act - seizure of property - exemptions for evidentiary purpose</w:t>
            </w:r>
            <w:r w:rsidRPr="00647229">
              <w:t xml:space="preserve">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8EEE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6EE7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0B3238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0C10B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of property - Aboriginal - Indian Act s. 89(1) - exemptions for evidentiary purpose</w:t>
            </w:r>
            <w:r w:rsidRPr="00647229">
              <w:t xml:space="preserve">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EA6E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95C1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79950B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BD894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bias - Aboriginals - jury selection - s. 629 CCC - grounds for prosecutor or accused to challenge jury panel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4730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29AB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038D49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EA53D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jury selection - unintentional exclusion of group - states efforts determine if Charter violated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9FD4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B360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50F779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480E1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jury selection - accused or prosecutor - attacking impartiality of jury - s.629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5109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F102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242ED9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EF876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impartial juror - racial bias - R v. Williams - court to be very cautious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29BF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B699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394B71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4A6F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v. Williams - Aboriginals - impartial juror - racial bias - court be cautious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A8BF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C136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073970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3BAE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Selection - Aboriginals - impartial juror - racial bias - R v. Williams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8F00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00F8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3F300B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AA47F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Section 718.2(e) - sentencing principles - Aboriginal offender - with particular attention to the circumstances of aboriginal offenders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9785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DB17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21C15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2B668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Reserve land - Aboriginals - jurisdictional issues - charges laid 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09BE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D89D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47229" w:rsidRPr="00647229" w14:paraId="32AA90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6F8E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sentencing - s.718.2(e)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C461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EB87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EE18F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8267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Gladue principles and report - Aboriginals - sentencing - s. 718.2(e)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C503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12EB8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22E15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4261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Gladue - sentencing- Aboriginal offender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9D62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E834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8A79C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F7D1A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Gladue report - Aboriginals - filed by defence - details case specific information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33E2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7488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27B34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272B8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Gladue report - filed by defence - details case specific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BE92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1256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67598E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885A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718.2(e) CCC - sentencing principles - Aboriginal offender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FAEB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17DB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F93F4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BFF54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313D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17AE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619CEB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2884D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sentencing - considerations for Judge - R v. Gladue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7CE4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46A1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01F3F7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FBCDA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 - R v Gladue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0E44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660C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60866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5A07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sentencing - young person - YCJA paragraph 38(2)(d)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CBF5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82FB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85571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567D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youth - sentencing - YCJA paragraph 38(2)(d)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0BA6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01F6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B93BA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EA778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Section 15 - equality rights - Aboriginal offender - mandatory minimums can violate s.15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F8CE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0608F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2D0530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6CBCB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s. 718.2(e) - Aboriginal offender - sentencing - mandatory minimums can violate s.15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8F76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CFEE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6B630A5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30F84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minimums - Aboriginal offender - sentencing - violation of s. 718(2)(e)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B1EC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C9C3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6520A1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90D2C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15 Charter - equality rights - Aboriginal offender - mandatory minimums can violate s.15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F2B2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BE3C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13F26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F2A3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718.2(e) CCC - Aboriginal offender - sentencing - mandatory minimums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81C6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A392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4979B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B6ED6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Aboriginal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BE5D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1FD7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3AD37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2BEAB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Aboriginal offender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D89A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A9B5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12561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34136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sentencing - Aboriginal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DA64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3D92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E83D9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1BBDD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4F42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B3BD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AAF01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3060E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youth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0357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3D45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5B649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CB763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- youth - sentencing - alternative measures s.6 and 10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8379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C968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A74B8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22FBF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sentencing - aboriginals - alternative measures - s.6 and 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286B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B5A4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1C996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D196E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973B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CA6D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21D3F1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A854A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C396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6FC4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4F98A0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E9349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Ipeelee - sentencing - Aboriginal offender - Gladue principles reaffirmed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9401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1C2A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4A4178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4DCEE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 - R v Ipeelee - Gladue principles reaffirmed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07651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BCD4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4B6B0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ACBF7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sentencing - community service - healing circles - sentencing circles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397B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50B18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A48E0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937F6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aboriginals - healing circles - community service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8B86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B8C4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97CFF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D3F0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Healing circles - Aboriginals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AB34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0045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01209F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6C01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- sentencing - firearms - s. 113 CCC exemptions for sustenance or employment - hunting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7BBD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1509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6C40B0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A4AA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criminal law - sentencing - restorative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30DB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597D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F7133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D27CC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criminal law - sentencing - hunting or fishing - seized equipment - exemptions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08BD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57B2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1A669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CE1DC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Aboriginals - sentencing - alternative measures - s.717(1)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5A6E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41CE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3DE1D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2F2E5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aboriginals - alternative measures - s.717(1)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10A8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165C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92707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141E5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113 CCC - firearms prohibitions - Aboriginal offender - exemptions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DC31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6372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1E71B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48DF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Firearms prohibitions - considerations - Aboriginal offender - s. 113 CCC exemptions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B7827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1425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5E5408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0901B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Criminal Justice Act - Aboriginal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9337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B68D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2C06A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CED72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Restorative justice - Aboriginal offender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20A5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7D9B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4CFFDC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D401F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Purposes of youth criminal justice system - Youth Criminal Justice Act (YCJA) - Preamble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5CF7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85BF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0A5F65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AF4F0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application of the Criminal Code - YCJA governs the procedure of how tried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77390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D37C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67CD5C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C2E5C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Preamble - purpose of separate system for youths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F511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A0D3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E881C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56555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governs the procedure of how youth tried - Criminal Code still applies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148B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273E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7B99E1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AC26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system - purposes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4E21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5958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4D3894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5C0DA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definition - age between 12 and 17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84E72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A3DB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2C4F96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AC5D4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Youth - Age - Separate legal and sentencing regime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8361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52B7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25C886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4086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Young person - Age - Separate legal and sentencing regime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7F38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  <w:r w:rsidRPr="00647229" w:rsidDel="001C76C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ACB5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5DECF0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DA83A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Youth Justice Court - Jurisdiction - Exclusive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F884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008B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CF51F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D41F9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of youth justice court - Exclusive - Youth Criminal Justice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CBE4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FD7E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541D45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B4837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youth court - jurisdiction - proceedings already started continue after young person turns 18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238A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9195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70F91B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F6378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Federal offence - committed by young person - jurisdiction of youth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BD5E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E71A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730987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9928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Federal offence - committed by young person - jurisdiction of youth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B838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6BA0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0AF06B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B2608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Youth - offences not heard in the youth justice court - regulatory and military jurisdiction offences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2E0B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822C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6255C14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48D1A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Regulatory offences - under Contraventions Act - youth - not heard in youth justice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9FE9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C915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4118F3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E45A9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Crown preferring - direct indictment - youth offender - preliminary inquiry unavailable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7359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2DE7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301131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3E6E7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Criminal Code applies - only if consistent with YCJA - S.140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209F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A5FE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0BFFD6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A080E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Youth Court -  proceeds as summary conviction offence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7ED5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CD60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68FF02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DF5A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Justice of the peace - jurisdiction - limits - young persons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9327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61E0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655FC2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20DAC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youth - YCJ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74D3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E6FC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2BCA4B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B7A0E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- young offender - jurisdiction -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A44C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24407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2DEEDF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C077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67(1) Youth Criminal Justice Act - youth elects judge or jury and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B9F9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9591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4CF014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0A033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elects judge or jury and court - Section 67(1)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2A3F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D6E2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398AAD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70633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not entitled to elect judge or jury and court - non-enumerated offences - Crown gives notice of no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9A58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487A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4E0F634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30F8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jurisdiction - establishes youth justice courts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C4BC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718BD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31FC1F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601AB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offender does not elect - tried in court with judge and 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EDD7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795D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3A5D28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4F2A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provisions - application to youth court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1147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E752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FD468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F9A0E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summary conviction offence provisions used unless exceptions apply - if indictable offence procedure remains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9EFD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67AF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23C8B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A845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offender - adult sentence - offender election of court unless Crown does not seek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7133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C10D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955A21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C2A4F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preliminary inquiry - optional - unavailable if Crown prefers direct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409F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2F36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0AA52D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38743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optional - unavailable if Crown prefers direct indictment - young offender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CE77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C00C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7115CA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D562A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Crown preferring - direct indictment - youth offender - preliminary inquiry unavailable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361A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B2C3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45678E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02B73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jurisdiction - murder - offender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3CC0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9FCC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6948AE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C302B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13 YCJA - definition - youth justice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4BF1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8494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594D52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5E35A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system - youth justice court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3D82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CB82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76B0765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54CA2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justice court - definition - s. 13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DB1D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046C0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63080B4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B9043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justice courts - justice of the peace - when can carry out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E331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DBE5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4F8294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A550F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youth justice court - SCJ, judge/jury - young person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1F4F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49DB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0C92E6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89C4E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67(1) YCJA -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53D06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6EA3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483367F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AA598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Declaration of Principle - s. 3 YCJA - framework for interpreting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3A050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DF79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6B5A27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279DB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Objectives of sentencing - Young persons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DB01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D83AF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3BB586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B8FE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 Youth Criminal Justice Act - Declaration of Principle - framework for interpreting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08D9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94C0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5EA6C0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FCDE5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- Young persons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EA5F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5554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4BFE7D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4498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criminal - principles of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A1BE0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03C73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291022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1E560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Youth - criminal - principles of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D804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4271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74DB24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FA715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Justice - principles of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DB85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96B6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3CED85F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2254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 YCJA - fundamental principles for interpreting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10BC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1A244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14B72F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3A13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Right to election - limits - non-enumerated offence and adult sentence not sought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09FD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538F9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2917BF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B37B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Non-enumerated offence - Young person - no right to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A673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A773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47229" w:rsidRPr="00647229" w14:paraId="136C6F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2391C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measures and sanctions - young persons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9B2F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7221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239257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F2336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Declaration of Principles - additional - YCJA - extrajudicial measures endorsed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AB65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5F64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596372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20A09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Extrajudicial measures - Extrajudicial sanctions - young persons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BDE2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9D94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36EA97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2182B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measures - extrajudicial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A0A5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F67B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667BBC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B4E19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additional Declaration of Principles for interpreting YCJA - extrajudicial measures endorsed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3E7F4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A657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463EDC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035F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measures - police obligations - crown options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62FD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B40C0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6EC25B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9E5F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measures - not admissible as evidence in subsequent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C7C6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06F3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17758C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3C36C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s. 579(2) - young offender - extrajudicial sanctions - probation officer - Crown stay of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0E5A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A0309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D8EB5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9D68F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measures - when inadequate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D1B0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6B97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0A4D79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C479B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Extrajudicial measures - previously considered alternative measures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7DE1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3765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48539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41E07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sanctions - preconditions - s. 10(2)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4D81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5EF2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7A29C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FF6B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Alternative measures - Crown refers minor non violent crimes - less serious than extrajudicial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D129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4052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2A657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48B7F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Alternative measures - Crown refers minor non violent crimes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C78A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165A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7E2450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6BE2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sanctions - when appropriate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CF7C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DA04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D816F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7DCF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sanctions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8DDA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16B0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277010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AA778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10(2) YCJA - extrajudicial sanctions - preconditions to s.570(2)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B8DD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106E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232D98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44D9D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579(2) CCC - extrajudicial sanctions - preconditions listed in s.10(2)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65CC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71509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93C505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50C7D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proceedings - extrajudicial sanctions - young person - s. 579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0F53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0BF1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0EDFD2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E2936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3D13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3373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4431C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A5B5E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sanctions - preconditions - s. 10(2)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40D6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7F6B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10AD8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A8F3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alternative measures program in Ontario - Crown refers minor crimes or non violent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87CF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366D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26A896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3260F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Stay of proceedings - extrajudicial sanctions - s. 579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BE80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4365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4AC7EC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99C8F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C01EF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701A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14D9EF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D036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sanctions - preconditions - s. 10(2)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C835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AED2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20A483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C2B9E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sanctions - stay of proceedings - s. 579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62D1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0DC0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7F6A13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55FEF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10(2) YCJA - extrajudicial sanctions - preconditions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2279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92AF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020A6C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68E09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Section 28-31, 33 YCJA -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7BD9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49EC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0D6AB9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EA187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28-31, s. 33 YCJA -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B8B0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45A2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4A33B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57EC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youth -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069E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EF628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AC87B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3F6C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detention - Youth - ss. 28-31, s. 33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2532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FD9E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727372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29E9C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pre-trial detention - ss. 28-31, s. 33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F94F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6713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80481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03A7B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detention - ss. 28-31, s. 33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4734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A6FB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0DCA61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E46B7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detention test in YCJA - also CCC provisions apply if consistent with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FB66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871F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249F8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022F9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detention - youth - grounds - serious offence or history - s. 29(2)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E79A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20FB0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11BCA0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CF4D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pretrial detention - detention prohibited as substitute to mental health or child welfare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EF0C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C013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7FF4BA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76CE3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pre-trial detention - young persons - s. 29(2)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D0C7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7C9F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3BA6D6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A1B3D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detention - youth - presumption against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7CB5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3DF9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A114A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807A3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29(2) YCJA - grounds for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DE72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E5A5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A66CE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5BE96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offence - pretrial detention - YCJA - definition - maximum sentence 5 or more years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16CD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DDEA0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08D394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12AF8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presumption against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E516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AD5B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391972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DB5F8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presumption against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EC15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F0AC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C853F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3FC11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29(2) YCJA - grounds for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DE39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5CA0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1AE3BC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EED4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system - definition - serious offence - maximum sentence of 5 or more years - pretrial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5DF1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04D8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01AD24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CC36D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31 YCJA - availability of responsible adult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6189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421(R)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E351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1EB44F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5D37F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Responsible adult - s. 31 YCJA - availability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3891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315C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8E6B8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5D327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youth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65A8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0FEC3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A73F7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3566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10(b) Charter - right to counsel - youth - arrest or detention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B4A9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D758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56033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F7E14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youth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892E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CB39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181AB9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9BFB4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youth - arrest -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033C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3C15B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16831D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481B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25 YCJA - right to counsel expanded expanded from s.10(b) Charter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608BA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DB48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48970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08299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arrest or detention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2FF0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2481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7A539B1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9E9C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right to counsel - many times during proceedings - s.25 YCJA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F0E6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CEE5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5F8773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7231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arrest or detention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DC1B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211D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6B5703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6DCA1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right to counsel - unable to obtain counsel - court directs to Legal Aid Ontario - s.25(4)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EE42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751F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D46F6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2CDEC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unrepresented young person - guilty plea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6C07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6CBA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E51F3D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75317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unrepresented youth - guilty plea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F682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E75F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CAA02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05435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right to counsel expanded from s.10(b) Charter - s. 25 YCJA - conflict of interest with parent- court to ensure independent legal advice for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F479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D4E6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27E7E6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34B45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Youth - right to counsel - many times during proceedings - s.25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F7F2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168B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3A0F02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72FF2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youth - unrepresented - court requirements for validity of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B2A2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00B4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7AE464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E1506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25 YCJA - right to counsel expanded from s.10(b)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D786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4303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47229" w:rsidRPr="00647229" w14:paraId="76C478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EF221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youth court - show cause - charged with offence not in s. 469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FBA5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125E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737935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5AA95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 novo - hearing - youth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200F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FDB7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78D40F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18D0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detention - youth - non s. 469, ss. 520-521 CCC - show cause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01A5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412F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7461AE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6B882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- young person - offence not s. 469, ss. 529-521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53A56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FC1F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78CFE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8170A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pre-trial detention - non s. 469, ss. 520-521 CCC - show cause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CC72F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6256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99C17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0D62E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show cause hearing - non s. 469, ss. 520-521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97F3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7604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0FA1A6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4673B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show cause hearing - jurisdiction in SCJ or youth court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D1073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0ED8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3D85A9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85A90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non s. 469, ss. 520-521 - show cause hearing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B13B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4EB5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2F31EC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BA755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detention - non s. 469 CCC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3508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A69F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6AC7CA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423F1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detention - s. 469 CCC offence - release by youth court judge only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7BA4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52991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406EB7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B8B3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de novo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D030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D174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71F9B7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8677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youth - statement of young person - technical irregularities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AD9ED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B2F1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721ED5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0DCF6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questioning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D978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FE41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3E5707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E69AE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146 - YCJA - questioning youths - applies to all statements to authority persons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D1C7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D667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58730D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D0D98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 by youth - use in evidence - requirements - technical irregularity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3580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8DEA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387C65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CC8FB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 by youth - waiver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B27E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99B9D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0EBB8E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61B4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statements - evidence -determine if miscarriage of justice - technical irregularity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488E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7CE7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0C5C16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6599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questioning youths - applies to all statements to authority persons - s.146 YCJA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C8E5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1345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33655E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DB28B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questioning youths - applies to all statements to authority persons - s.146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B700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9461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25DA45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EFCF4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Statements to authorities - young persons - S. 146 YCJA - protection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F08C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4F8C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28E4AD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98121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statements to authorities - S.146 YCJA - protections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FAB4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E4C8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2C962E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E2F5E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statements to authorities - S.146 YCJA - protections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0125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F762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78DD97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8AC69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police questioning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F1A43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349F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2DD9B0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1618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waive right to counsel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A661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E9DD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2723C1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43A75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police questioning of,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7836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D2DA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335AEB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B11AD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questioning young persons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5F4F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8506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66AB1F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1BD23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waiver of counsel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5BDC7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24ED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622522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DF8B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Criminal Justice Act - s. 146 YCJA - procedure for questioning youths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022C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6B86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150AE1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B5A6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police or authority must advise conditions before taking statements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C1A9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8B09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012A22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68040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police or authority must advise conditions before taking statements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6FD17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C2C5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47229" w:rsidRPr="00647229" w14:paraId="2731D4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6D419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to adult relative - young person -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79BD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783F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2E7CBC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BEB86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to parent - young persons -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B657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5A3A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30F7BF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4FAA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Section 26 YCJA - notice to parent of criminal proceedings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56D2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E20C1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125CAF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6FF63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notice to parent of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45E6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BA47A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450A22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CBB67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notice to adult relative of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24E0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BD02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0F03A65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D705B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notice to adult relative of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0302B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8BFA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116284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10987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26 YCJA - notice to parent of criminal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B4FC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3AE4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122AB5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8CA36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notice to parent of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6684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EF94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1B9586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75BCB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youth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D4AC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 - 427(R)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E552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2A6758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61A8E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99DA3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423(L)- 427(R)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548B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683E1C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B06F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A418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423(L)- 427(R)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4B27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0B267D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DCD48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27 YCJA - order attendance of parent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D143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13F83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25AB75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B8963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court - order attendance of parent - s. 27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6724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FCAD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618960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CCC6E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27 YCJA - court order attendance of parent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F874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A1C18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09D255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5A655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s. 27 YCJA - court order attendance of parent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EE5A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054F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47229" w:rsidRPr="00647229" w14:paraId="0A4C72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1FDDF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assessments - young persons - s. 34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9328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949C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54E5B1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C2C2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Psychological assessments - young persons - s. 34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B59E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87FC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2C8279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CF56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34 YCJA - medical or psychological assessments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2309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429C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2E532F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8BB54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assessments - medical or psychological - s. 34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B6A2F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9691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2635D4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58844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34 YCJA - medical or psychological assessments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D71A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0EDC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7A9F0C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34C6B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assessments - medical or psychological - s. 34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B8CB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679A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6FA72B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A5AE5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Assessments - youth - YCJA - s. 34(2)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1F322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D2D7A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47229" w:rsidRPr="00647229" w14:paraId="6BE380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48627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 sentence - young persons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F646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0D8C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400073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D65D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minimums - CDSA and CCC - no application to youths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C0F6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B738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145839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5AE07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adult sentences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622A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07E7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052BF6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AA450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sentencing - no application of CDSA and CCC mandatory minimums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26A5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990A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798ABE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AAA1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10F8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1BFB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228DB7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B0812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5867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895B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47229" w:rsidRPr="00647229" w14:paraId="74DCDD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C400A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Purposes and principles of sentencing - s. 38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592D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3C21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1AB378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36AA5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38 YCJA - purposes and principles of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3198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B66E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456495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16A3F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sentencing - factors considered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9C8B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98E3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20A1D2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CF28E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sentencing - principles and purposes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5FEC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F142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004C8A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1330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factors considered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3AD34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C882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7A8848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5A70B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principles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A401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D81A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7523B8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58CE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38 YCJA - purposes and principles of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FB5F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79BB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24C696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5C3AA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pre-trial credit - 1:1 general rule - court can reduce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4329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9658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37AC0A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93467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credit - young persons - 1:1 general rule - court can reduce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02BB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D2163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6D2875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2B63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pre-trial credit - 1:1 general rule - court can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reduce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A5B9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BB7FF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47229" w:rsidRPr="00647229" w14:paraId="08514C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22436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Custodial sentence - youth -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8003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0224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6DD38A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E0A3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Restrictions on custodial sentence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ECAE6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EC78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717110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7A882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39 YCJA - restrictions on custodial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C5FA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1DC7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06F8F1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9E77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39 - YCJA - restrictions on custodial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61A3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D8B0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69FA1F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4645E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violent offence - definition - youth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F509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6E2E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5D8A8B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A272EE" w14:textId="77777777" w:rsidR="00647229" w:rsidRPr="00647229" w:rsidRDefault="00647229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Violent offence - definition - s. 2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1FF98A" w14:textId="77777777" w:rsidR="00647229" w:rsidRPr="00647229" w:rsidRDefault="00647229" w:rsidP="008E68B7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B4FE3E" w14:textId="77777777" w:rsidR="00647229" w:rsidRPr="00647229" w:rsidRDefault="00647229" w:rsidP="008E68B7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7E05C5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27099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conditions for imposing custodial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A7E7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73BC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25135D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68A6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serious violent offence - definition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CA83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23D79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0A7D83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E987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Violent offence - definition - s. 2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EF98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BD33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244EE6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1D65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custodial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D0B1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495B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3642E8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DE164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sentencing - restrictions on custodial sentences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09DA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0184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2C7684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D2BDC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 YCJA - definition - violent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C644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46214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2666C6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B754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custody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1E93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1875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5B1851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EB9AC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custody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9E25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20E5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47229" w:rsidRPr="00647229" w14:paraId="798981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F991C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Pre-sentence report - young persons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595E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9C4ED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195B82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3F743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pre-sentence report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5AB47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C9A8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612448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B2DD3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pre-sentence report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DDFB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F6BF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47229" w:rsidRPr="00647229" w14:paraId="41BC72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0621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Conference recommendations - youth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2F76C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ED3F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40AD6C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7400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Sanctions available - youth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3BBA3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64F8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2E1401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2F93A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Sanctions - young persons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4111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43FB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7B1BC4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86336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Sentences available - young persons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6E69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E1B6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2A0145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3CE7F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Sentences - youth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9C90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5F81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05074B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DA94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available sanctions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7920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EEFA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7566ED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F1E4A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sentences (types)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DDEE0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024D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74BC421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A3AD9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42(2) YCJA - sentences - available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47EA2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EEA1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5F0AEA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40053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42(2) - YCJA - youth -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158D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F3F5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7B2EFC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D8C0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42(2) YCJA - sentences - youths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5D61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76949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7D1A9E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89974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sentences - custody for attempted murder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7E77E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CAE0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5A90FF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4DB02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sentences - custody for murder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6C55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25C2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0C49D7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A8186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BE0B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BCC7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647229" w:rsidRPr="00647229" w14:paraId="482EEB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E761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 sentencing - young persons -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8CC4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65DF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147C56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1541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offender - adult sentence - right to notice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6DF9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0972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2BCD4B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1EA0E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as adult-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10891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687E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54F8BE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D71B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Transfer - youth to adult court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4C87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03D4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193B7B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BB8AB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adult sentencing hearings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C598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66F1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6718FA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01E65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Serious Violent Offence - adult sentence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EF5DB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EA3C5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7F1563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54522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Young person - adult sentence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E05D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64BF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7D6ACF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95542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adult court transfer hearings eliminated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CAFF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C0E0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0C5F3B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B9A5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adult sentence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0A41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90B4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63EBD8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68AEE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 - adult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0B67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973C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46049F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E9C7A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transfer to adult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9D49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29F7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5BF8A6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69D77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adult sentence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7BB1A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5AD0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440891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1E1B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youth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1F43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  <w:r w:rsidRPr="00647229" w:rsidDel="001B3DA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5E0C3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76EB2D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C383D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application - adult sentence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A5B7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  <w:r w:rsidRPr="00647229" w:rsidDel="008647E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8B23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0066F0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2EF0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Violent Offence - young persons - Crown must consider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D404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  <w:r w:rsidRPr="00647229" w:rsidDel="008647E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C7F7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35C9C7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25732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Serious Violent Offence - adult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BFADC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79C6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028E9B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FDB1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sentences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8195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48D7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0AD3ED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F8B88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youth sentences - general 2 year limit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CC3F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B3D3E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3FD551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5698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duration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256E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014C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32F1A2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969B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duration - youth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D004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5333A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7F41D7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E772A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sentence - exceptions to 2 year limit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25AC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511F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5A6673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FEE44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general 2 year limit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873C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3063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3D0A66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5D765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sentences - General 2 year limit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91BE2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3889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46E485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FF49E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- sentences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C3168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4443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2EE78C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E5812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convictions - youth - duration of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981E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C4546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46B8B6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FF24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murder and youth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3634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97B2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3EEE3A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44A64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pre-sentence custody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AB915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F37C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647229" w:rsidRPr="00647229" w14:paraId="6F2792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39080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sentenced as adult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F536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471CC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1D14EB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3B598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adult sentence - consequences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E626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6948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4DB273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98E72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adult sentence - consequences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E897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FED15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47229" w:rsidRPr="00647229" w14:paraId="0F8908E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169CE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youth (placement hearing)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8DED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E8F84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402FB7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27EC6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placement hearing - young person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A4D4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755A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40E881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91616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under 18 cannot serve in adult provincial correctional facility or penitentiary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5376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00848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3A93EB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B0E1F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custody placement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DA48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1598C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7B7C66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CFD6A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under 18 cannot serve in adult correctional facility or penitentiary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6B2E9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E75A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26B8D5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7C5A0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custody placement - youth - under 18 protections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97CF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FFA0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55344E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EBF94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custody - placement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C778F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78FA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647229" w:rsidRPr="00647229" w14:paraId="737CCF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A244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sentence - young person - s. 59(1)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29BF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9CFC0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47229" w:rsidRPr="00647229" w14:paraId="2DC4BD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2DE48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Review - youth - s. 59(1)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A60D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687E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47229" w:rsidRPr="00647229" w14:paraId="18E880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9A703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custodial sentence - mandatory review - s. 59(1)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D0CE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9DEF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47229" w:rsidRPr="00647229" w14:paraId="1D8EB0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9AFE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240FD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80497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47229" w:rsidRPr="00647229" w14:paraId="10493D5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0D2BB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59(1) YCJA - youth sentence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52235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223B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47229" w:rsidRPr="00647229" w14:paraId="3AFCBD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C2A93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youth - review of sentence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E36E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0BD5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647229" w:rsidRPr="00647229" w14:paraId="14B50A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F9793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youth court records - generally cannot disclose identifying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AC2A6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E412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47229" w:rsidRPr="00647229" w14:paraId="222974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634BC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disclosure of court records - general cannot disclose identifying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5F92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427(R)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9347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47229" w:rsidRPr="00647229" w14:paraId="2DD8E6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5CA06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youth court records - s. 119 YCJA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814B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427(L)-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36A8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47229" w:rsidRPr="00647229" w14:paraId="662362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1BA45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Access to records - youth - youth vs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7C4AD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50CF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47229" w:rsidRPr="00647229" w14:paraId="74A516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84385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records, publication and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71DF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426(R)-427(R)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A994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47229" w:rsidRPr="00647229" w14:paraId="579EC9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61C10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records, publication and information - publication bans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371FB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426(R)-427(R)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C827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47229" w:rsidRPr="00647229" w14:paraId="47E605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9FB30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publication ban and information - records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A4D16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426(R)-427(R)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01B0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47229" w:rsidRPr="00647229" w14:paraId="4C67A4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7093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records, publication and information - use of prior findings of guilt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E0DA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426(R)-427(R)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37EC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647229" w:rsidRPr="00647229" w14:paraId="174402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165E2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CDSA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SEE: Controlled Drugs and Substances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2621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429-436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DF51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Ch. 48</w:t>
            </w:r>
          </w:p>
        </w:tc>
      </w:tr>
      <w:tr w:rsidR="00647229" w:rsidRPr="00647229" w14:paraId="76B548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2BD5B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trafficking - s. 5(1)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B217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3ABEC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0E30D6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9F0AE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5(1) CDSA - trafficking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71A22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6747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5F514C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A948C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5(2) CDSA - possession for the purpose of trafficking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59B3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3B26E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60D661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F78F5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4(1) CDSA - possession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42FE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2B7FE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4A2E2C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7618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s. 5(1)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8F562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EA07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779A77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5B549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trafficking - includes holding out or by offer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CA0F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D30C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55C544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F5D89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definition - possession with intent to make substance available to others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8206D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4C7F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0A82B8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E934A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Trafficking - Holding out substance as drug - need not be explicit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9602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EF75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5E71B9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E55A6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Holding out substance as drug - trafficking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C937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61D6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522EDE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E212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by offer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DBB6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F11E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471541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0B1FC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By offer - trafficking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CDEB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C51D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47229" w:rsidRPr="00647229" w14:paraId="739AB0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827BA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- 4 offences: possession, trafficking, importing, production of drugs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CE6CD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315B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FE18E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748B4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schedules to the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0F42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6626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704D63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1DA1F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offences - CDSA - schedules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DAD00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6B73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177B33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EB9D7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Schedule I - defined as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04D4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662A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1354BD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6131D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Schedule II - defined as summary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C0E1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87F1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670045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EAA16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Schedule I, II drugs - distinction -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3E7A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DD47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3DE4A7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860C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Schedule I, II drugs - distinction - sentences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A122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AE2C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102BF6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FEE38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Drug Offences - Schedule I - defined as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6B77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DCF19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1F9773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A540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Offences - Schedule II - defined as summary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A721F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CE1F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17E361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2C7C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Schedule I - drug offences - defined as indictable - most serious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BE3F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8BE5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226FD9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19FB5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Schedule II - drug offences - defined as summary offences - lesser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CCA7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33708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7229" w:rsidRPr="00647229" w14:paraId="0414F81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F63A3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- s. 4(1)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2337B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1DB0C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5E77B2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7EBD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S.4(1) Controlled Drugs and Substances Act - possession - Schedule I, II, III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3909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352F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036FF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FF095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Drugs - possession - s. 4(1)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16F7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2C29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A5C86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01F6E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drugs - s. 4(1)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6907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5C48A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2570D6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AD9AD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drugs - must be prohibited - Crown burden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1A98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5D2C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6F2737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F13B6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Knowledge - drugs - possession - necessary to prove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7FBB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47021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0894CA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87C2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drugs - knowledge and control - elements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431BD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90EB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3AB6FD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23A6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Possession - drugs - onus on Crown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BC30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97B99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FAE27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34045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Possession of drugs - actual or vicarious - types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97F1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0CF8B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703F1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21A0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- vicarious or actual - types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1CB5E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7A4D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7DE2FA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61C42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possession - knowledge and control - elements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B01B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1496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1E1A48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C2F88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substance I, II, III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C607D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26F1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47229" w:rsidRPr="00647229" w14:paraId="4CD22D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691C7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for the purpose of trafficking - s. 5(2)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771D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B026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68C968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28C52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for the purpose of trafficking - factors to consider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1FEC0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AE2B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6959C0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B65F3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for the purpose of trafficking - Crown onus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7015E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0607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55CB04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2C0E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Intention to traffic - element of trafficking - s. 5(2)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426D6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6BE8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179B5E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797F4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Intention to traffic - inference drawn by quantity or value of drugs possessed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1528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B8EE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7417A4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744D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purpose of trafficking - s.5(2)</w:t>
            </w:r>
          </w:p>
          <w:p w14:paraId="0EE0323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Controlled Drugs and Substances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F2F28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4FAF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47229" w:rsidRPr="00647229" w14:paraId="44F3C6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0C1E2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Wilful Blindness - importing drugs - sufficient to make out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EE74E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0759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3F8747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04596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Recklessness - importing drugs - not sufficient to make out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E652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E99F0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74DD7F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D994E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willful blindness vs. recklessness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3151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17672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70DC7B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7B3CF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Importing drugs - wilful blindness v recklessness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DDF9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B347F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7639790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7C286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Exporting drugs - wilful blindness v recklessness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2819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5F2C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1A5DF6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E479A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wilful blindness v recklessness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1CB8F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F1A5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58E705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B8DE7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Importing drugs - attracts high sentencing - CDSA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3BE3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429(R)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A22E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3D959D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CF176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6(1) CDSA - importing and exporting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C27D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429(R)- 430(L)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5D12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3302432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C42D6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6(2) CDSA - possession for purpose of exporting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0E3F4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9E5A7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6A86E2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D61B0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6(2) CDSA - Crown burden - willful blindness and recklessness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D809A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F6A0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29068D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B7D77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6(1) CDSA - importing and exporting drugs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D2003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6028B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4178D3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80C0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sentences - reduction factors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67C52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04352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72FF27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5382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6(2) CDSA - drug mules - factors for sentence reduction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B1A9F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D2D9E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7E5127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9A26A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Exporting drugs - prohibition against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C972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2BAB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21108A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54B0B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Importing drugs - prohibition against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0C01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A514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7BF238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998C3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Importing drugs - knowledge - element that must be proven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A435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AB193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35F743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64EC1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Knowledge of importing drugs - element that must be proven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C1AC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0E559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6BD108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E63D4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Marihuana - Medical Access Regulations - MMAR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C99F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EDD35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565208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4F08B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Marihuana - Marihuana for Medical Purposes Regulations - MMPR - regulates legal access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0D3D7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FD31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68EDBD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23478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Marihuana - medical purposes - regulations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7B39B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430(L-R)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61119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1C74AE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98494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Access Regulations - Marihuana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400BC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1082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36447C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6011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Purpose Regulations - Marihuana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8C45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653F9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6A0F6F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78CB4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regulations - production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1C9F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253F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3DD00F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44C55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Marihuana - possession restricted to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personal use or for use of one in care of person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54667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EBA96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3BDCFB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E001B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Marihuana - limits of materials used in producing derivatives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AF3F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36E43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4777A4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A467F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Marihuana - obtaining registration - submitting medical document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3563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3B8C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591AB6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DCCFA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obtaining registration - conditions - no convictions in past 10 years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17001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6BB5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537927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CF089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registration for production - allows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8AA5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F2CB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28DBA4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FDF1F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R v. Smith - possessing non-dried forms - SCC struck down s.4 and 5 of CDS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393B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AE2C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44D77F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4525F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v. Smith - medical marihuana - possessing non-dried forms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CE660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2CC0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3CA0E5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3AE41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Marihuana - Allard v. Canada - limits on licensed production violate s. 7 of the Charter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4C44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DE8BA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3E6D47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87C90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Allard v. Canada - medical marihuana - limits on licensed production violate s. 7 of the Charter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38DAC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2DE3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47229" w:rsidRPr="00647229" w14:paraId="316CDD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5C5C5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reducing sentence - factors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4FCFA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DDDCD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47229" w:rsidRPr="00647229" w14:paraId="0F296A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84AFF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7(1) CDSA- production of substance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5FC26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B1557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65F94F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D89B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- marijuana - CDSA - license under Access to Cannabis for medical purposes regulations (ACMPR)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E0A2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D3CA0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073BAC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5F176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- prohibited substance - CDSA</w:t>
            </w:r>
          </w:p>
          <w:p w14:paraId="6311FB7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 SEE: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E9331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5AB7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6A5947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65381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of drugs - definition - s. 7(1)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25B5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A5667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474ED3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119E9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7(1) CDSA - production of substance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FE72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7303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3EF38B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253CD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Produce - production of drugs - definition - s. 2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9B9C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CB2F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5B2D8D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3D7FE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Definition - produce - s. 2 CDSA - production of drugs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60BF6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9B76E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47229" w:rsidRPr="00647229" w14:paraId="751087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A5E46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7.1(1) CDSA - possession for use of production or trafficking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3882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EFD02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47229" w:rsidRPr="00647229" w14:paraId="3A7781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3CB98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for use in production or trafficking - Controlled Drugs and Substances Act - s. 7.1(1)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A5CC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900E0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47229" w:rsidRPr="00647229" w14:paraId="7C54DB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9CE85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s. 7.1(1) CDSA - possession for use of production or trafficking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8B32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1540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47229" w:rsidRPr="00647229" w14:paraId="263104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822C2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Defences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E3DF3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F6B9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08DBFC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B820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drug prosecutions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3739E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B52F1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7E7F46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64BDE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Defence - drug prosecutions - ss. 8-9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D5418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40656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00F518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D0235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ss. 8-9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drug prosecutions - defences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E8EAE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890E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3E6CF2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C6337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Defences - possible s.8 or 9 Charter violations or entrapment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B21E4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403CE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78BCEB3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9B879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drugs or substances - obtained by undercover police officer (entrapment) - defences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ADC4F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68E2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4AF5FC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98BD1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Entrapment - defences - drug prosecutions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9B6EB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F3BF1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47229" w:rsidRPr="00647229" w14:paraId="1D835A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EFB6C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special procedural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4327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4DC4C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47229" w:rsidRPr="00647229" w14:paraId="155DD6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4496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Weapons prohibition - sentence - CDSA offences - if punishable by maximum sentence of life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3D94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71A89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6F0BA8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F0C82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Bail - reverse onus - if punishable by maximum sentence of life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3AC8B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332B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41CCB2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4CF45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Bail - weapons prohibition - if punishable by maximum sentence of life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46C1E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890D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637809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DF0EB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Controlled Drugs and Substances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44C8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C78CF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52FF0A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14DD9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85CD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32840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563A59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55194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Bail - reverse onus - where maximum sentence is life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B66C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6BDE4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5ED31B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81ACB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Reverse onus - bail - where maximum sentence is life - CDSA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CB504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D39A4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47229" w:rsidRPr="00647229" w14:paraId="1CD737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D9429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Proving the nature of the substance - Crown duty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DC820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754B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0D12A9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6C572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Proving the nature of the substance - CDSA - certificate of analysis - Crown duty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58F1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3D3B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633800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EEEA5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Certificate of analysis - prove nature of substance - produced by Health Canada - admissible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A0206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072C3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3E04DA1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88D1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Proving the nature of the substance - certificate of analysis by Health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DBEA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B8BB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4A9F50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2FF3C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Proving the nature of the substance - notice required if certificate of analysis produced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A72AE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268A9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47229" w:rsidRPr="00647229" w14:paraId="26261A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E86D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Proceeds of crime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BF71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6D175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47229" w:rsidRPr="00647229" w14:paraId="5B9DF6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C2920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- proceeds of crime - Controlled Drugs and Substances Act - mandatory if in relation to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691B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60C62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47229" w:rsidRPr="00647229" w14:paraId="4B643B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FE835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Proceeds of crime - Forfeiture - s.16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00C61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BC505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47229" w:rsidRPr="00647229" w14:paraId="3493E9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4D97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14 CDSA - Restraint orders - offence related property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C42A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A2F4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47229" w:rsidRPr="00647229" w14:paraId="025EDB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7584D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14 CDSA - Restraint orders - offence related property - order remains in effect until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7652C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5142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47229" w:rsidRPr="00647229" w14:paraId="4C8A5E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2389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related property - restraint orders - s. 14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51EF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5D5B7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47229" w:rsidRPr="00647229" w14:paraId="100722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6ACE53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Restraint orders - s. 14 CDSA - offence related property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7A2BC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ED70A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47229" w:rsidRPr="00647229" w14:paraId="1F6E60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B57B6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Mandatory minimum sentences - aggravating factors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4BB3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45237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316619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713C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sentence - court not required to impose if offender unaware prior to entering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1E21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F52A5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2EE9075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FF8BE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- need not be written - possible mandatory minimum - CDSA - R v Alam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A5D41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C717C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71FD2A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CA5AD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Alam - notice - mandatory minimum - need not be written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0C78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81148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1BC569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43189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- notice - need not be written - R v Alam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13AAB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8999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263AF30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6C2DE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CDSA - notice - need not be written - R v Alam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2A0D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474BF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5CAC21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89AC9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CDSA - aggravating factors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AE98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207EC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7C04FD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9F9E6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10(1) CDSA - Sentencing - Principles and aggravating factors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8CAC8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C4CD4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2E54C0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82F0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Sentencing - Principles - Rehabilitation and treatment - Drug treatment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54A84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C944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2DF69E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5B9AA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Sentencing - Drug treatment court completion - mandatory minimum not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493C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92C0A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61B8D0A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3A55D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additional to CCC - s. 10(2)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FBD7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908E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3EC0C1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29309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Sentencing - additional aggravating factors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3A0B3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CD083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741FA6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BFD92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Sentencing - aggravating factors present - duty to give reasons if imprisonment is not imposed - s.10(3)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FA860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F4CB1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5D9BCC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543BD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Drug treatment court program - impact on sentence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89CF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E754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6B7BD4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07C38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CDSA - aggravating factors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E4816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45668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5144A7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9E16D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drug treatment court program- impact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DEA2B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148524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47229" w:rsidRPr="00647229" w14:paraId="216825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D2D3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12F9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ECCC5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5D924D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8227B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Controlled Drugs and Substances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3B794B" w14:textId="77777777" w:rsidR="00647229" w:rsidRPr="00647229" w:rsidDel="002A1FC8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A900D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47229" w:rsidRPr="00647229" w14:paraId="1EC519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A33C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struck down for possession and trafficking - Charter infringement- R v Dickey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56A99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B5D55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277E7C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6C7F3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v. Dickey - mandatory minimum struck down for possession and trafficking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59A2B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C5489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627C54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6EDAC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struck down for production of marihuana - Charter infringement- R v Pham and R v. Vu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CD18D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3E70D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5151E2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BCF5E2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CDSA - may infringe Charter - R v Dickey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31BC3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0F418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204870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62E93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struck violates s.12 Charter - if previous conviction - R v. Lloyd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9A46A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  <w:p w14:paraId="4796A80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B7EE9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417C5B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1BEB19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12 Charter - infringement - mandatory minimum - CDSA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16DF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8034F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0F720B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C1608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Dickey - CDSA - mandatory minimums - may infringe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9FE1F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ACCE4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42869B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2F1C1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sentencing- mandatory minimums - aggravating factors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547C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33BA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275F9E0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0CAB1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Sentence - mandatory minimums - CDSA - aggravating factors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0BFE5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288AB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26557F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3D2CF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minimums - CDSA - aggravating factors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F28D5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262B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47229" w:rsidRPr="00647229" w14:paraId="5EBB8A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10ED3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Weapons prohibition mandatory if convicted - s. 109(1)(c)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6A16A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F2CD5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257786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BA1D96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Weapons Prohibition - CDSA - s. 109(1)(c)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0DE0D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77F17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47229" w:rsidRPr="00647229" w14:paraId="2100BC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6EAFC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Forfeiture of “offence-related property”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5ABE7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48917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3A1C9E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4E238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forfeiture order - real property - CDSA - “offence-related property” - Attorney General to apply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B67F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51184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6943C4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04FDD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Forfeiture of “offence-related property” - sentencing - Crown burden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8B9D2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192F9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508138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C9795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of offence-related property - CDSA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3FEE25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  <w:r w:rsidRPr="00647229" w:rsidDel="0016455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9FD37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21C7A8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58DBC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Forfeiture of “offence-related property” - forfeiture of real property - impact on other individuals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F42EE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B8CE1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412C15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93E238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Offence-related property - definition - s. 2 CDSA - forfeiture under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5A224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E311B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146F25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3D6AB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Definition - offence-related property - s.2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3453C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7E32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47229" w:rsidRPr="00647229" w14:paraId="78B7EF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0C1E6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 of Offences and Penalties - CDSA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F7E33B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433-436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D55203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7AE60C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5B3EE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Chart of Offences and Penalties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8A360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433-436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48B21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4D03F3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798D85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trafficking 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37020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433(M)-434(T)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56ABA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00E3A7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B343D1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CDSA offence 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3D70C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433(M)-434(T)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1C89E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292BB4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8AB8C4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Possession - schedule, procedure, minimum penalty, maximum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penalty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DF042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433(T)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AF4660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0D5884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B98F37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Possession - CDSA offence - schedule, procedure, minimum penalty, maximum penalty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B7E13C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4893B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24B421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DDA12B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Production - CDSA offence 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7CB85A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434(B)-436(T)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B92458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35C31A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63FA5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- CDSA offence 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8690B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434(B)-436(T)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6A015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08AA9C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E1AE7E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Importing/Exporting - CDSA offence-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EFD1FF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434(M)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57DC4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79ED6F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3A661A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Importing/Exporting - CDSA offence-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6BB529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434(M)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11A4D7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03B018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D764BD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substance to be used in production - CDSA offence - schedules, procedure, minimum/maximum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40788E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436(M)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5DCDE2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6C7004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BA889C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Possession of substance to be used in production - CDSA offence - schedules, procedure, minimum/maximum penalty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178A1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436(M)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19376D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647229" w14:paraId="045B78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649E0F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- mandatory minimum - CDSA - only imposed if court satisfied that offender was aware before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106E81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436(B)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6C288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647229" w:rsidRPr="00F06169" w14:paraId="332573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295AA0" w14:textId="77777777" w:rsidR="00647229" w:rsidRPr="00647229" w:rsidRDefault="00647229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sentence - mandatory minimum - only imposed if court satisfied that offender was aware before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868D76" w14:textId="77777777" w:rsidR="00647229" w:rsidRPr="0064722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436(B)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ED9979" w14:textId="77777777" w:rsidR="00647229" w:rsidRPr="00F06169" w:rsidRDefault="00647229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  <w:bookmarkStart w:id="0" w:name="_GoBack"/>
            <w:bookmarkEnd w:id="0"/>
          </w:p>
        </w:tc>
      </w:tr>
    </w:tbl>
    <w:p w14:paraId="3EDB3134" w14:textId="77777777" w:rsidR="00647229" w:rsidRPr="00076A73" w:rsidRDefault="00647229" w:rsidP="00647229">
      <w:pPr>
        <w:rPr>
          <w:rFonts w:ascii="Arial Narrow" w:hAnsi="Arial Narrow"/>
          <w:sz w:val="19"/>
          <w:szCs w:val="19"/>
        </w:rPr>
      </w:pPr>
    </w:p>
    <w:p w14:paraId="608977F1" w14:textId="77777777" w:rsidR="007A0121" w:rsidRPr="00076A73" w:rsidRDefault="007A0121">
      <w:pPr>
        <w:rPr>
          <w:rFonts w:ascii="Arial Narrow" w:hAnsi="Arial Narrow"/>
          <w:sz w:val="19"/>
          <w:szCs w:val="19"/>
        </w:rPr>
      </w:pPr>
    </w:p>
    <w:sectPr w:rsidR="007A0121" w:rsidRPr="00076A73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916FD" w14:textId="77777777" w:rsidR="00B12FB3" w:rsidRDefault="00B12FB3" w:rsidP="0050072C">
      <w:pPr>
        <w:spacing w:after="0" w:line="240" w:lineRule="auto"/>
      </w:pPr>
      <w:r>
        <w:separator/>
      </w:r>
    </w:p>
  </w:endnote>
  <w:endnote w:type="continuationSeparator" w:id="0">
    <w:p w14:paraId="29363C64" w14:textId="77777777" w:rsidR="00B12FB3" w:rsidRDefault="00B12FB3" w:rsidP="0050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7F5A" w14:textId="77777777" w:rsidR="00B12FB3" w:rsidRDefault="00B12FB3" w:rsidP="0050072C">
      <w:pPr>
        <w:spacing w:after="0" w:line="240" w:lineRule="auto"/>
      </w:pPr>
      <w:r>
        <w:separator/>
      </w:r>
    </w:p>
  </w:footnote>
  <w:footnote w:type="continuationSeparator" w:id="0">
    <w:p w14:paraId="6DD44C6D" w14:textId="77777777" w:rsidR="00B12FB3" w:rsidRDefault="00B12FB3" w:rsidP="0050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5CA0" w14:textId="137F9BDE" w:rsidR="00B12FB3" w:rsidRPr="00446B83" w:rsidRDefault="00B12FB3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4"/>
        <w:szCs w:val="12"/>
      </w:rPr>
    </w:pPr>
    <w:r w:rsidRPr="00446B83">
      <w:rPr>
        <w:rFonts w:ascii="Arial" w:hAnsi="Arial" w:cs="Arial"/>
        <w:i/>
        <w:sz w:val="14"/>
        <w:szCs w:val="12"/>
      </w:rPr>
      <w:t xml:space="preserve">BARRISTER </w:t>
    </w:r>
    <w:r>
      <w:rPr>
        <w:rFonts w:ascii="Arial" w:hAnsi="Arial" w:cs="Arial"/>
        <w:i/>
        <w:sz w:val="14"/>
        <w:szCs w:val="12"/>
      </w:rPr>
      <w:t>–</w:t>
    </w:r>
    <w:r w:rsidRPr="00446B83">
      <w:rPr>
        <w:rFonts w:ascii="Arial" w:hAnsi="Arial" w:cs="Arial"/>
        <w:i/>
        <w:sz w:val="14"/>
        <w:szCs w:val="12"/>
      </w:rPr>
      <w:t xml:space="preserve"> CRIMINAL</w:t>
    </w:r>
    <w:r>
      <w:rPr>
        <w:rFonts w:ascii="Arial" w:hAnsi="Arial" w:cs="Arial"/>
        <w:i/>
        <w:sz w:val="14"/>
        <w:szCs w:val="12"/>
      </w:rPr>
      <w:t xml:space="preserve"> LAW (Numerical)</w:t>
    </w:r>
    <w:r w:rsidRPr="00446B83">
      <w:rPr>
        <w:rFonts w:ascii="Arial" w:hAnsi="Arial" w:cs="Arial"/>
        <w:i/>
        <w:sz w:val="14"/>
        <w:szCs w:val="12"/>
      </w:rPr>
      <w:tab/>
    </w:r>
    <w:r w:rsidRPr="00446B83">
      <w:rPr>
        <w:rFonts w:ascii="Arial" w:hAnsi="Arial" w:cs="Arial"/>
        <w:i/>
        <w:sz w:val="14"/>
        <w:szCs w:val="12"/>
      </w:rPr>
      <w:tab/>
    </w:r>
    <w:r w:rsidRPr="00446B83">
      <w:rPr>
        <w:rFonts w:ascii="Arial" w:hAnsi="Arial" w:cs="Arial"/>
      </w:rPr>
      <w:fldChar w:fldCharType="begin"/>
    </w:r>
    <w:r w:rsidRPr="00446B83">
      <w:rPr>
        <w:rFonts w:ascii="Arial" w:hAnsi="Arial" w:cs="Arial"/>
      </w:rPr>
      <w:instrText xml:space="preserve"> PAGE   \* MERGEFORMAT </w:instrText>
    </w:r>
    <w:r w:rsidRPr="00446B83">
      <w:rPr>
        <w:rFonts w:ascii="Arial" w:hAnsi="Arial" w:cs="Arial"/>
      </w:rPr>
      <w:fldChar w:fldCharType="separate"/>
    </w:r>
    <w:r w:rsidR="00647229" w:rsidRPr="00647229">
      <w:rPr>
        <w:rFonts w:ascii="Arial" w:hAnsi="Arial" w:cs="Arial"/>
        <w:noProof/>
        <w:sz w:val="14"/>
        <w:szCs w:val="12"/>
      </w:rPr>
      <w:t>49</w:t>
    </w:r>
    <w:r w:rsidRPr="00446B83">
      <w:rPr>
        <w:rFonts w:ascii="Arial" w:hAnsi="Arial" w:cs="Arial"/>
        <w:noProof/>
        <w:sz w:val="14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8FA"/>
    <w:rsid w:val="00002702"/>
    <w:rsid w:val="00004CD2"/>
    <w:rsid w:val="00004CEE"/>
    <w:rsid w:val="00006939"/>
    <w:rsid w:val="000071DF"/>
    <w:rsid w:val="0000761E"/>
    <w:rsid w:val="000105D8"/>
    <w:rsid w:val="00010C1E"/>
    <w:rsid w:val="0001179A"/>
    <w:rsid w:val="000141F3"/>
    <w:rsid w:val="000167C9"/>
    <w:rsid w:val="00016D9A"/>
    <w:rsid w:val="0001729F"/>
    <w:rsid w:val="00017BBC"/>
    <w:rsid w:val="00020228"/>
    <w:rsid w:val="00021602"/>
    <w:rsid w:val="00021E4F"/>
    <w:rsid w:val="000222B5"/>
    <w:rsid w:val="00022499"/>
    <w:rsid w:val="0002258D"/>
    <w:rsid w:val="000258E7"/>
    <w:rsid w:val="000262B6"/>
    <w:rsid w:val="00026489"/>
    <w:rsid w:val="00030EA2"/>
    <w:rsid w:val="00032386"/>
    <w:rsid w:val="000328FC"/>
    <w:rsid w:val="0003561D"/>
    <w:rsid w:val="00036794"/>
    <w:rsid w:val="00037D16"/>
    <w:rsid w:val="00041988"/>
    <w:rsid w:val="00044273"/>
    <w:rsid w:val="00044913"/>
    <w:rsid w:val="000474BF"/>
    <w:rsid w:val="000479A2"/>
    <w:rsid w:val="00047FB8"/>
    <w:rsid w:val="0005050E"/>
    <w:rsid w:val="00050FD6"/>
    <w:rsid w:val="000574DB"/>
    <w:rsid w:val="00062C34"/>
    <w:rsid w:val="00065B30"/>
    <w:rsid w:val="0006639B"/>
    <w:rsid w:val="0007558C"/>
    <w:rsid w:val="00076A73"/>
    <w:rsid w:val="00080870"/>
    <w:rsid w:val="00080B52"/>
    <w:rsid w:val="000848FE"/>
    <w:rsid w:val="000849EF"/>
    <w:rsid w:val="000907BB"/>
    <w:rsid w:val="00091EAC"/>
    <w:rsid w:val="000A43AF"/>
    <w:rsid w:val="000A5414"/>
    <w:rsid w:val="000A64B1"/>
    <w:rsid w:val="000A75D7"/>
    <w:rsid w:val="000B2D5A"/>
    <w:rsid w:val="000B3A1E"/>
    <w:rsid w:val="000B6583"/>
    <w:rsid w:val="000B69A2"/>
    <w:rsid w:val="000C6E8A"/>
    <w:rsid w:val="000D0C0E"/>
    <w:rsid w:val="000D40B4"/>
    <w:rsid w:val="000D683E"/>
    <w:rsid w:val="000E0BA0"/>
    <w:rsid w:val="000E0CC2"/>
    <w:rsid w:val="000E1DCA"/>
    <w:rsid w:val="000E54D5"/>
    <w:rsid w:val="000E67D4"/>
    <w:rsid w:val="000E6CB9"/>
    <w:rsid w:val="000F086D"/>
    <w:rsid w:val="000F3228"/>
    <w:rsid w:val="000F3A18"/>
    <w:rsid w:val="000F4AD1"/>
    <w:rsid w:val="000F5A45"/>
    <w:rsid w:val="000F5C2E"/>
    <w:rsid w:val="000F5F09"/>
    <w:rsid w:val="000F6F36"/>
    <w:rsid w:val="0010755E"/>
    <w:rsid w:val="00111A28"/>
    <w:rsid w:val="00111BF2"/>
    <w:rsid w:val="00111E73"/>
    <w:rsid w:val="001161CA"/>
    <w:rsid w:val="001238A7"/>
    <w:rsid w:val="00127503"/>
    <w:rsid w:val="0013025B"/>
    <w:rsid w:val="00131AA6"/>
    <w:rsid w:val="0013426F"/>
    <w:rsid w:val="00136A20"/>
    <w:rsid w:val="00136AE0"/>
    <w:rsid w:val="00137552"/>
    <w:rsid w:val="00141F64"/>
    <w:rsid w:val="00144282"/>
    <w:rsid w:val="00144C08"/>
    <w:rsid w:val="00144D97"/>
    <w:rsid w:val="00146378"/>
    <w:rsid w:val="00147A4B"/>
    <w:rsid w:val="001550C1"/>
    <w:rsid w:val="00167C19"/>
    <w:rsid w:val="00167D95"/>
    <w:rsid w:val="00170434"/>
    <w:rsid w:val="00177FAB"/>
    <w:rsid w:val="00180249"/>
    <w:rsid w:val="00180A60"/>
    <w:rsid w:val="001817E5"/>
    <w:rsid w:val="00183708"/>
    <w:rsid w:val="001876C8"/>
    <w:rsid w:val="001923A5"/>
    <w:rsid w:val="00197AC5"/>
    <w:rsid w:val="001A0856"/>
    <w:rsid w:val="001B1CA6"/>
    <w:rsid w:val="001B25B2"/>
    <w:rsid w:val="001B2BF6"/>
    <w:rsid w:val="001B4957"/>
    <w:rsid w:val="001B6248"/>
    <w:rsid w:val="001C1A8C"/>
    <w:rsid w:val="001C5E0E"/>
    <w:rsid w:val="001C622B"/>
    <w:rsid w:val="001D3140"/>
    <w:rsid w:val="001D342B"/>
    <w:rsid w:val="001D3D76"/>
    <w:rsid w:val="001D4DE9"/>
    <w:rsid w:val="001D5612"/>
    <w:rsid w:val="001E04DD"/>
    <w:rsid w:val="001E1BF8"/>
    <w:rsid w:val="001E7D04"/>
    <w:rsid w:val="001F30EE"/>
    <w:rsid w:val="00200651"/>
    <w:rsid w:val="00203E29"/>
    <w:rsid w:val="00206773"/>
    <w:rsid w:val="00213ED4"/>
    <w:rsid w:val="0022207A"/>
    <w:rsid w:val="00224C0C"/>
    <w:rsid w:val="00227072"/>
    <w:rsid w:val="00227821"/>
    <w:rsid w:val="00232565"/>
    <w:rsid w:val="00233A0C"/>
    <w:rsid w:val="00236420"/>
    <w:rsid w:val="00240D64"/>
    <w:rsid w:val="00241253"/>
    <w:rsid w:val="0024173C"/>
    <w:rsid w:val="00241891"/>
    <w:rsid w:val="00242C58"/>
    <w:rsid w:val="00242D7E"/>
    <w:rsid w:val="00243DBA"/>
    <w:rsid w:val="00243FF5"/>
    <w:rsid w:val="002519AB"/>
    <w:rsid w:val="00253A17"/>
    <w:rsid w:val="00260166"/>
    <w:rsid w:val="00264B0B"/>
    <w:rsid w:val="00275334"/>
    <w:rsid w:val="00276614"/>
    <w:rsid w:val="00277971"/>
    <w:rsid w:val="00281962"/>
    <w:rsid w:val="00281DD7"/>
    <w:rsid w:val="0028531D"/>
    <w:rsid w:val="0029042E"/>
    <w:rsid w:val="002944B0"/>
    <w:rsid w:val="002A009B"/>
    <w:rsid w:val="002A06BE"/>
    <w:rsid w:val="002A1129"/>
    <w:rsid w:val="002A2405"/>
    <w:rsid w:val="002B08AE"/>
    <w:rsid w:val="002B2361"/>
    <w:rsid w:val="002B35DF"/>
    <w:rsid w:val="002B6478"/>
    <w:rsid w:val="002C04CC"/>
    <w:rsid w:val="002C1B3C"/>
    <w:rsid w:val="002C265C"/>
    <w:rsid w:val="002C2CD8"/>
    <w:rsid w:val="002C32DC"/>
    <w:rsid w:val="002C3310"/>
    <w:rsid w:val="002C3548"/>
    <w:rsid w:val="002C4836"/>
    <w:rsid w:val="002C5176"/>
    <w:rsid w:val="002D1DE0"/>
    <w:rsid w:val="002D3574"/>
    <w:rsid w:val="002E5256"/>
    <w:rsid w:val="002E657E"/>
    <w:rsid w:val="002F0B6B"/>
    <w:rsid w:val="002F15EC"/>
    <w:rsid w:val="002F37CA"/>
    <w:rsid w:val="002F58B2"/>
    <w:rsid w:val="00300551"/>
    <w:rsid w:val="0030156B"/>
    <w:rsid w:val="00301817"/>
    <w:rsid w:val="00304B5A"/>
    <w:rsid w:val="00304BC1"/>
    <w:rsid w:val="0030564D"/>
    <w:rsid w:val="003168D3"/>
    <w:rsid w:val="00317056"/>
    <w:rsid w:val="00320CEB"/>
    <w:rsid w:val="00330402"/>
    <w:rsid w:val="003328DB"/>
    <w:rsid w:val="00332D50"/>
    <w:rsid w:val="0033553A"/>
    <w:rsid w:val="00337168"/>
    <w:rsid w:val="00340B93"/>
    <w:rsid w:val="003441E8"/>
    <w:rsid w:val="0034446B"/>
    <w:rsid w:val="00344F50"/>
    <w:rsid w:val="00350C43"/>
    <w:rsid w:val="0035352D"/>
    <w:rsid w:val="003556BE"/>
    <w:rsid w:val="00355A02"/>
    <w:rsid w:val="003577E4"/>
    <w:rsid w:val="00360D76"/>
    <w:rsid w:val="003638C6"/>
    <w:rsid w:val="0036587B"/>
    <w:rsid w:val="00366264"/>
    <w:rsid w:val="00366B97"/>
    <w:rsid w:val="003670E5"/>
    <w:rsid w:val="00372013"/>
    <w:rsid w:val="00373C3C"/>
    <w:rsid w:val="00374678"/>
    <w:rsid w:val="00376297"/>
    <w:rsid w:val="003777DA"/>
    <w:rsid w:val="003778E7"/>
    <w:rsid w:val="00380DBD"/>
    <w:rsid w:val="00380E8A"/>
    <w:rsid w:val="00382226"/>
    <w:rsid w:val="003876E2"/>
    <w:rsid w:val="0039066E"/>
    <w:rsid w:val="003925A5"/>
    <w:rsid w:val="003948AC"/>
    <w:rsid w:val="00395076"/>
    <w:rsid w:val="0039721A"/>
    <w:rsid w:val="003A2B11"/>
    <w:rsid w:val="003A506A"/>
    <w:rsid w:val="003A6D00"/>
    <w:rsid w:val="003A7250"/>
    <w:rsid w:val="003B1DDB"/>
    <w:rsid w:val="003B2DE8"/>
    <w:rsid w:val="003B4A13"/>
    <w:rsid w:val="003B4EE6"/>
    <w:rsid w:val="003B5EE1"/>
    <w:rsid w:val="003C10E3"/>
    <w:rsid w:val="003D19E2"/>
    <w:rsid w:val="003D1E77"/>
    <w:rsid w:val="003D726A"/>
    <w:rsid w:val="003D7F1E"/>
    <w:rsid w:val="003E0000"/>
    <w:rsid w:val="003E2E93"/>
    <w:rsid w:val="003E301C"/>
    <w:rsid w:val="003E3E88"/>
    <w:rsid w:val="003E464B"/>
    <w:rsid w:val="003E558B"/>
    <w:rsid w:val="003E7540"/>
    <w:rsid w:val="003E7B95"/>
    <w:rsid w:val="003F12C3"/>
    <w:rsid w:val="003F1641"/>
    <w:rsid w:val="003F3103"/>
    <w:rsid w:val="003F3B7E"/>
    <w:rsid w:val="003F4577"/>
    <w:rsid w:val="003F63D2"/>
    <w:rsid w:val="0040153B"/>
    <w:rsid w:val="00412B8A"/>
    <w:rsid w:val="004135E1"/>
    <w:rsid w:val="00413826"/>
    <w:rsid w:val="00414B0C"/>
    <w:rsid w:val="00417404"/>
    <w:rsid w:val="004175E9"/>
    <w:rsid w:val="0042122A"/>
    <w:rsid w:val="00423AAB"/>
    <w:rsid w:val="00425686"/>
    <w:rsid w:val="00427DF2"/>
    <w:rsid w:val="00432C7D"/>
    <w:rsid w:val="00435272"/>
    <w:rsid w:val="00440186"/>
    <w:rsid w:val="00441C4A"/>
    <w:rsid w:val="00442D97"/>
    <w:rsid w:val="004436A3"/>
    <w:rsid w:val="00445B27"/>
    <w:rsid w:val="00446B83"/>
    <w:rsid w:val="00446CB2"/>
    <w:rsid w:val="00450CDA"/>
    <w:rsid w:val="00452F5D"/>
    <w:rsid w:val="004543E4"/>
    <w:rsid w:val="00456EB4"/>
    <w:rsid w:val="00460298"/>
    <w:rsid w:val="00460985"/>
    <w:rsid w:val="0046102B"/>
    <w:rsid w:val="00465231"/>
    <w:rsid w:val="00465B13"/>
    <w:rsid w:val="00466DC3"/>
    <w:rsid w:val="0047062E"/>
    <w:rsid w:val="004743FA"/>
    <w:rsid w:val="004843A1"/>
    <w:rsid w:val="00484E9D"/>
    <w:rsid w:val="004877BE"/>
    <w:rsid w:val="00492FF4"/>
    <w:rsid w:val="00495AFE"/>
    <w:rsid w:val="0049687E"/>
    <w:rsid w:val="004972CD"/>
    <w:rsid w:val="004A1E91"/>
    <w:rsid w:val="004A6712"/>
    <w:rsid w:val="004B0948"/>
    <w:rsid w:val="004B3AF4"/>
    <w:rsid w:val="004B5796"/>
    <w:rsid w:val="004B5AA8"/>
    <w:rsid w:val="004C27A4"/>
    <w:rsid w:val="004C2907"/>
    <w:rsid w:val="004C30CC"/>
    <w:rsid w:val="004C524A"/>
    <w:rsid w:val="004C76BB"/>
    <w:rsid w:val="004D5431"/>
    <w:rsid w:val="004D6107"/>
    <w:rsid w:val="004E0969"/>
    <w:rsid w:val="004E1735"/>
    <w:rsid w:val="004E2A97"/>
    <w:rsid w:val="004E3577"/>
    <w:rsid w:val="004E3815"/>
    <w:rsid w:val="004E437A"/>
    <w:rsid w:val="004E4D0B"/>
    <w:rsid w:val="004F2B4E"/>
    <w:rsid w:val="004F44DA"/>
    <w:rsid w:val="0050072C"/>
    <w:rsid w:val="00503DDF"/>
    <w:rsid w:val="00510A6A"/>
    <w:rsid w:val="00511730"/>
    <w:rsid w:val="00511A41"/>
    <w:rsid w:val="00513E94"/>
    <w:rsid w:val="005206D4"/>
    <w:rsid w:val="00527452"/>
    <w:rsid w:val="00533A44"/>
    <w:rsid w:val="00544BA3"/>
    <w:rsid w:val="005450F7"/>
    <w:rsid w:val="005464D3"/>
    <w:rsid w:val="00547EF6"/>
    <w:rsid w:val="00550231"/>
    <w:rsid w:val="005535BB"/>
    <w:rsid w:val="005537B0"/>
    <w:rsid w:val="00553C2A"/>
    <w:rsid w:val="00557DF0"/>
    <w:rsid w:val="005622F0"/>
    <w:rsid w:val="00565C11"/>
    <w:rsid w:val="00566106"/>
    <w:rsid w:val="00566638"/>
    <w:rsid w:val="005675CD"/>
    <w:rsid w:val="00572D66"/>
    <w:rsid w:val="00576753"/>
    <w:rsid w:val="00577431"/>
    <w:rsid w:val="00577A38"/>
    <w:rsid w:val="0058002A"/>
    <w:rsid w:val="005866DA"/>
    <w:rsid w:val="00587B4C"/>
    <w:rsid w:val="00592CBD"/>
    <w:rsid w:val="00593CE8"/>
    <w:rsid w:val="0059471C"/>
    <w:rsid w:val="005957E5"/>
    <w:rsid w:val="0059737B"/>
    <w:rsid w:val="00597668"/>
    <w:rsid w:val="005A1C95"/>
    <w:rsid w:val="005A2301"/>
    <w:rsid w:val="005A2DF0"/>
    <w:rsid w:val="005A4DE0"/>
    <w:rsid w:val="005A6F4A"/>
    <w:rsid w:val="005B20C3"/>
    <w:rsid w:val="005B3191"/>
    <w:rsid w:val="005B4EBD"/>
    <w:rsid w:val="005D25EC"/>
    <w:rsid w:val="005D6B33"/>
    <w:rsid w:val="005D7EB7"/>
    <w:rsid w:val="005E643C"/>
    <w:rsid w:val="005E77BC"/>
    <w:rsid w:val="005F0D63"/>
    <w:rsid w:val="005F2D61"/>
    <w:rsid w:val="005F2EA3"/>
    <w:rsid w:val="005F4371"/>
    <w:rsid w:val="005F553D"/>
    <w:rsid w:val="005F766A"/>
    <w:rsid w:val="005F7F59"/>
    <w:rsid w:val="00604388"/>
    <w:rsid w:val="00606D1C"/>
    <w:rsid w:val="006077C7"/>
    <w:rsid w:val="00610B31"/>
    <w:rsid w:val="00611C6C"/>
    <w:rsid w:val="006138BB"/>
    <w:rsid w:val="0061392F"/>
    <w:rsid w:val="00614540"/>
    <w:rsid w:val="00616E2F"/>
    <w:rsid w:val="0061786F"/>
    <w:rsid w:val="00621CA6"/>
    <w:rsid w:val="006272C3"/>
    <w:rsid w:val="00631DAD"/>
    <w:rsid w:val="00636CBA"/>
    <w:rsid w:val="006372F1"/>
    <w:rsid w:val="00640338"/>
    <w:rsid w:val="00640639"/>
    <w:rsid w:val="006442DE"/>
    <w:rsid w:val="00645764"/>
    <w:rsid w:val="00645D6A"/>
    <w:rsid w:val="00647229"/>
    <w:rsid w:val="00652058"/>
    <w:rsid w:val="00656514"/>
    <w:rsid w:val="006647A7"/>
    <w:rsid w:val="00672227"/>
    <w:rsid w:val="00675506"/>
    <w:rsid w:val="00675916"/>
    <w:rsid w:val="00684492"/>
    <w:rsid w:val="00684958"/>
    <w:rsid w:val="00686EAE"/>
    <w:rsid w:val="0068728B"/>
    <w:rsid w:val="0068764A"/>
    <w:rsid w:val="00692D42"/>
    <w:rsid w:val="00693A53"/>
    <w:rsid w:val="006A199E"/>
    <w:rsid w:val="006A4EED"/>
    <w:rsid w:val="006A5067"/>
    <w:rsid w:val="006B1BC1"/>
    <w:rsid w:val="006B4091"/>
    <w:rsid w:val="006C45A6"/>
    <w:rsid w:val="006C5C0E"/>
    <w:rsid w:val="006D01D9"/>
    <w:rsid w:val="006D6B8A"/>
    <w:rsid w:val="006E144D"/>
    <w:rsid w:val="006E2D13"/>
    <w:rsid w:val="006E3EC9"/>
    <w:rsid w:val="006E4DE2"/>
    <w:rsid w:val="006E6180"/>
    <w:rsid w:val="006E70C3"/>
    <w:rsid w:val="006E7758"/>
    <w:rsid w:val="006F516B"/>
    <w:rsid w:val="006F58F5"/>
    <w:rsid w:val="007039EB"/>
    <w:rsid w:val="007040F4"/>
    <w:rsid w:val="00704B31"/>
    <w:rsid w:val="00713453"/>
    <w:rsid w:val="0071495C"/>
    <w:rsid w:val="00715210"/>
    <w:rsid w:val="00715C96"/>
    <w:rsid w:val="00717F4F"/>
    <w:rsid w:val="00720D03"/>
    <w:rsid w:val="00722E06"/>
    <w:rsid w:val="00726729"/>
    <w:rsid w:val="00726E92"/>
    <w:rsid w:val="00730123"/>
    <w:rsid w:val="007305C2"/>
    <w:rsid w:val="00730C94"/>
    <w:rsid w:val="00731340"/>
    <w:rsid w:val="0073165E"/>
    <w:rsid w:val="00736BB9"/>
    <w:rsid w:val="00742A2B"/>
    <w:rsid w:val="00744FF7"/>
    <w:rsid w:val="007455E6"/>
    <w:rsid w:val="00746BD9"/>
    <w:rsid w:val="00746EB7"/>
    <w:rsid w:val="00751D4C"/>
    <w:rsid w:val="00752E1A"/>
    <w:rsid w:val="00755848"/>
    <w:rsid w:val="0076121F"/>
    <w:rsid w:val="00761D92"/>
    <w:rsid w:val="0076511A"/>
    <w:rsid w:val="00765484"/>
    <w:rsid w:val="00772F96"/>
    <w:rsid w:val="0077380E"/>
    <w:rsid w:val="00775EB1"/>
    <w:rsid w:val="00782099"/>
    <w:rsid w:val="00782721"/>
    <w:rsid w:val="00783CA7"/>
    <w:rsid w:val="00787F4D"/>
    <w:rsid w:val="007933D6"/>
    <w:rsid w:val="0079419E"/>
    <w:rsid w:val="0079450A"/>
    <w:rsid w:val="007975F7"/>
    <w:rsid w:val="007979F0"/>
    <w:rsid w:val="007A0121"/>
    <w:rsid w:val="007A19E4"/>
    <w:rsid w:val="007A48A4"/>
    <w:rsid w:val="007B14D1"/>
    <w:rsid w:val="007B2C76"/>
    <w:rsid w:val="007B4193"/>
    <w:rsid w:val="007B4E88"/>
    <w:rsid w:val="007C05DA"/>
    <w:rsid w:val="007C0EC9"/>
    <w:rsid w:val="007C12E6"/>
    <w:rsid w:val="007C1E84"/>
    <w:rsid w:val="007C322B"/>
    <w:rsid w:val="007C40BD"/>
    <w:rsid w:val="007C65FA"/>
    <w:rsid w:val="007C6627"/>
    <w:rsid w:val="007C6646"/>
    <w:rsid w:val="007D40CA"/>
    <w:rsid w:val="007D5756"/>
    <w:rsid w:val="007D723E"/>
    <w:rsid w:val="007D7C00"/>
    <w:rsid w:val="007E1B7C"/>
    <w:rsid w:val="007E3B19"/>
    <w:rsid w:val="007E43B4"/>
    <w:rsid w:val="007E71FE"/>
    <w:rsid w:val="007F0649"/>
    <w:rsid w:val="007F65E0"/>
    <w:rsid w:val="00800AD5"/>
    <w:rsid w:val="00800CA4"/>
    <w:rsid w:val="00802112"/>
    <w:rsid w:val="00802CA8"/>
    <w:rsid w:val="00807B22"/>
    <w:rsid w:val="008121F0"/>
    <w:rsid w:val="0081308A"/>
    <w:rsid w:val="00814766"/>
    <w:rsid w:val="00817CAF"/>
    <w:rsid w:val="0082278B"/>
    <w:rsid w:val="00823C04"/>
    <w:rsid w:val="008249AA"/>
    <w:rsid w:val="00825DAE"/>
    <w:rsid w:val="00826025"/>
    <w:rsid w:val="00826A67"/>
    <w:rsid w:val="008271DC"/>
    <w:rsid w:val="0082756B"/>
    <w:rsid w:val="00830D71"/>
    <w:rsid w:val="008318BE"/>
    <w:rsid w:val="00831BF3"/>
    <w:rsid w:val="0083208E"/>
    <w:rsid w:val="008361D1"/>
    <w:rsid w:val="00836D2F"/>
    <w:rsid w:val="00841D8A"/>
    <w:rsid w:val="008431B9"/>
    <w:rsid w:val="008445B2"/>
    <w:rsid w:val="00844F7B"/>
    <w:rsid w:val="00853B4C"/>
    <w:rsid w:val="008549B5"/>
    <w:rsid w:val="0085542F"/>
    <w:rsid w:val="00856FAA"/>
    <w:rsid w:val="008571C3"/>
    <w:rsid w:val="00862444"/>
    <w:rsid w:val="008652BA"/>
    <w:rsid w:val="00865859"/>
    <w:rsid w:val="00865E9E"/>
    <w:rsid w:val="00871419"/>
    <w:rsid w:val="008716A2"/>
    <w:rsid w:val="008739BB"/>
    <w:rsid w:val="00875D64"/>
    <w:rsid w:val="00881DB2"/>
    <w:rsid w:val="008843D5"/>
    <w:rsid w:val="008A0060"/>
    <w:rsid w:val="008A031E"/>
    <w:rsid w:val="008A2B04"/>
    <w:rsid w:val="008A2C57"/>
    <w:rsid w:val="008A37C7"/>
    <w:rsid w:val="008A39D5"/>
    <w:rsid w:val="008A45A9"/>
    <w:rsid w:val="008A4FD5"/>
    <w:rsid w:val="008A5463"/>
    <w:rsid w:val="008A6030"/>
    <w:rsid w:val="008A6065"/>
    <w:rsid w:val="008B2375"/>
    <w:rsid w:val="008B35E2"/>
    <w:rsid w:val="008C0B70"/>
    <w:rsid w:val="008C1589"/>
    <w:rsid w:val="008C3125"/>
    <w:rsid w:val="008C61BA"/>
    <w:rsid w:val="008D1EAD"/>
    <w:rsid w:val="008D28D4"/>
    <w:rsid w:val="008D6623"/>
    <w:rsid w:val="008E1939"/>
    <w:rsid w:val="008E2A35"/>
    <w:rsid w:val="008E37D4"/>
    <w:rsid w:val="008E4717"/>
    <w:rsid w:val="008E6FC1"/>
    <w:rsid w:val="008F1ED7"/>
    <w:rsid w:val="008F461E"/>
    <w:rsid w:val="008F71DE"/>
    <w:rsid w:val="008F74D6"/>
    <w:rsid w:val="00900B93"/>
    <w:rsid w:val="009021E9"/>
    <w:rsid w:val="00903035"/>
    <w:rsid w:val="009036A1"/>
    <w:rsid w:val="009041F6"/>
    <w:rsid w:val="009049EB"/>
    <w:rsid w:val="00905096"/>
    <w:rsid w:val="0091553C"/>
    <w:rsid w:val="009158A0"/>
    <w:rsid w:val="00915948"/>
    <w:rsid w:val="00917F46"/>
    <w:rsid w:val="00923012"/>
    <w:rsid w:val="0092523F"/>
    <w:rsid w:val="009313DD"/>
    <w:rsid w:val="0093480C"/>
    <w:rsid w:val="0093505D"/>
    <w:rsid w:val="00937B86"/>
    <w:rsid w:val="0094247C"/>
    <w:rsid w:val="0094253B"/>
    <w:rsid w:val="009429F0"/>
    <w:rsid w:val="0095111B"/>
    <w:rsid w:val="00951C5C"/>
    <w:rsid w:val="00953222"/>
    <w:rsid w:val="00957DEA"/>
    <w:rsid w:val="009609B0"/>
    <w:rsid w:val="00960B71"/>
    <w:rsid w:val="009627FA"/>
    <w:rsid w:val="009712EF"/>
    <w:rsid w:val="0097506A"/>
    <w:rsid w:val="0097553F"/>
    <w:rsid w:val="00977388"/>
    <w:rsid w:val="00981245"/>
    <w:rsid w:val="00986557"/>
    <w:rsid w:val="0099040F"/>
    <w:rsid w:val="00991430"/>
    <w:rsid w:val="009929B8"/>
    <w:rsid w:val="009A21FE"/>
    <w:rsid w:val="009A5EA7"/>
    <w:rsid w:val="009B0D65"/>
    <w:rsid w:val="009B0D71"/>
    <w:rsid w:val="009B24DE"/>
    <w:rsid w:val="009B25A8"/>
    <w:rsid w:val="009B3BFE"/>
    <w:rsid w:val="009B70BE"/>
    <w:rsid w:val="009C04BA"/>
    <w:rsid w:val="009C2F59"/>
    <w:rsid w:val="009C3592"/>
    <w:rsid w:val="009C59EC"/>
    <w:rsid w:val="009D389E"/>
    <w:rsid w:val="009D42DD"/>
    <w:rsid w:val="009D6106"/>
    <w:rsid w:val="009D6379"/>
    <w:rsid w:val="009E3827"/>
    <w:rsid w:val="009E3961"/>
    <w:rsid w:val="009E47B7"/>
    <w:rsid w:val="009F2D00"/>
    <w:rsid w:val="00A00132"/>
    <w:rsid w:val="00A017CF"/>
    <w:rsid w:val="00A03961"/>
    <w:rsid w:val="00A064FD"/>
    <w:rsid w:val="00A06943"/>
    <w:rsid w:val="00A07A6A"/>
    <w:rsid w:val="00A106BE"/>
    <w:rsid w:val="00A1102E"/>
    <w:rsid w:val="00A12911"/>
    <w:rsid w:val="00A15582"/>
    <w:rsid w:val="00A168F1"/>
    <w:rsid w:val="00A16BBA"/>
    <w:rsid w:val="00A2101B"/>
    <w:rsid w:val="00A21A6B"/>
    <w:rsid w:val="00A22B8F"/>
    <w:rsid w:val="00A24D0F"/>
    <w:rsid w:val="00A26330"/>
    <w:rsid w:val="00A27FBA"/>
    <w:rsid w:val="00A322A6"/>
    <w:rsid w:val="00A42195"/>
    <w:rsid w:val="00A43DDB"/>
    <w:rsid w:val="00A4465F"/>
    <w:rsid w:val="00A46DB5"/>
    <w:rsid w:val="00A4737B"/>
    <w:rsid w:val="00A5086F"/>
    <w:rsid w:val="00A50FAF"/>
    <w:rsid w:val="00A53321"/>
    <w:rsid w:val="00A61B15"/>
    <w:rsid w:val="00A64020"/>
    <w:rsid w:val="00A67A4E"/>
    <w:rsid w:val="00A7748A"/>
    <w:rsid w:val="00A81108"/>
    <w:rsid w:val="00A82BA1"/>
    <w:rsid w:val="00A842E4"/>
    <w:rsid w:val="00A84F89"/>
    <w:rsid w:val="00A858D3"/>
    <w:rsid w:val="00A905E0"/>
    <w:rsid w:val="00A91B9F"/>
    <w:rsid w:val="00A924CA"/>
    <w:rsid w:val="00A938CE"/>
    <w:rsid w:val="00AA42AA"/>
    <w:rsid w:val="00AB042D"/>
    <w:rsid w:val="00AB1D67"/>
    <w:rsid w:val="00AB2ACC"/>
    <w:rsid w:val="00AB3BEF"/>
    <w:rsid w:val="00AB5B01"/>
    <w:rsid w:val="00AB6530"/>
    <w:rsid w:val="00AB6ABF"/>
    <w:rsid w:val="00AC1500"/>
    <w:rsid w:val="00AC1953"/>
    <w:rsid w:val="00AC1AE0"/>
    <w:rsid w:val="00AC4099"/>
    <w:rsid w:val="00AC5F69"/>
    <w:rsid w:val="00AD355D"/>
    <w:rsid w:val="00AE6D3B"/>
    <w:rsid w:val="00AF3812"/>
    <w:rsid w:val="00AF6DBE"/>
    <w:rsid w:val="00B033ED"/>
    <w:rsid w:val="00B07B4C"/>
    <w:rsid w:val="00B07B72"/>
    <w:rsid w:val="00B1265C"/>
    <w:rsid w:val="00B12FB3"/>
    <w:rsid w:val="00B13640"/>
    <w:rsid w:val="00B13F67"/>
    <w:rsid w:val="00B21786"/>
    <w:rsid w:val="00B2288E"/>
    <w:rsid w:val="00B2621D"/>
    <w:rsid w:val="00B27754"/>
    <w:rsid w:val="00B30C45"/>
    <w:rsid w:val="00B31815"/>
    <w:rsid w:val="00B31BC1"/>
    <w:rsid w:val="00B3259F"/>
    <w:rsid w:val="00B3479A"/>
    <w:rsid w:val="00B359E3"/>
    <w:rsid w:val="00B36C26"/>
    <w:rsid w:val="00B4132F"/>
    <w:rsid w:val="00B46DAA"/>
    <w:rsid w:val="00B50C7C"/>
    <w:rsid w:val="00B52334"/>
    <w:rsid w:val="00B52C2D"/>
    <w:rsid w:val="00B54E14"/>
    <w:rsid w:val="00B55019"/>
    <w:rsid w:val="00B56F71"/>
    <w:rsid w:val="00B60B20"/>
    <w:rsid w:val="00B6273A"/>
    <w:rsid w:val="00B6273D"/>
    <w:rsid w:val="00B6517C"/>
    <w:rsid w:val="00B66980"/>
    <w:rsid w:val="00B67BF5"/>
    <w:rsid w:val="00B67FD7"/>
    <w:rsid w:val="00B7251A"/>
    <w:rsid w:val="00B74731"/>
    <w:rsid w:val="00B76141"/>
    <w:rsid w:val="00B81BA0"/>
    <w:rsid w:val="00B8323A"/>
    <w:rsid w:val="00B84243"/>
    <w:rsid w:val="00B84BC7"/>
    <w:rsid w:val="00B87A3B"/>
    <w:rsid w:val="00B9060A"/>
    <w:rsid w:val="00B90FA1"/>
    <w:rsid w:val="00B93F18"/>
    <w:rsid w:val="00BA1091"/>
    <w:rsid w:val="00BB36FE"/>
    <w:rsid w:val="00BB5F36"/>
    <w:rsid w:val="00BB63F8"/>
    <w:rsid w:val="00BB67DD"/>
    <w:rsid w:val="00BB744A"/>
    <w:rsid w:val="00BC4342"/>
    <w:rsid w:val="00BC46C0"/>
    <w:rsid w:val="00BC49E9"/>
    <w:rsid w:val="00BC6657"/>
    <w:rsid w:val="00BD38B9"/>
    <w:rsid w:val="00BE0A0F"/>
    <w:rsid w:val="00BE6988"/>
    <w:rsid w:val="00BF0D4B"/>
    <w:rsid w:val="00BF2AC3"/>
    <w:rsid w:val="00BF40AE"/>
    <w:rsid w:val="00BF621B"/>
    <w:rsid w:val="00C01416"/>
    <w:rsid w:val="00C0181A"/>
    <w:rsid w:val="00C05E6E"/>
    <w:rsid w:val="00C21BC8"/>
    <w:rsid w:val="00C238C6"/>
    <w:rsid w:val="00C25A79"/>
    <w:rsid w:val="00C2622C"/>
    <w:rsid w:val="00C30147"/>
    <w:rsid w:val="00C302C0"/>
    <w:rsid w:val="00C33E00"/>
    <w:rsid w:val="00C3516A"/>
    <w:rsid w:val="00C35678"/>
    <w:rsid w:val="00C36E41"/>
    <w:rsid w:val="00C36F07"/>
    <w:rsid w:val="00C4562B"/>
    <w:rsid w:val="00C5055E"/>
    <w:rsid w:val="00C55EEC"/>
    <w:rsid w:val="00C55F37"/>
    <w:rsid w:val="00C5679E"/>
    <w:rsid w:val="00C5788F"/>
    <w:rsid w:val="00C578E4"/>
    <w:rsid w:val="00C57945"/>
    <w:rsid w:val="00C623E2"/>
    <w:rsid w:val="00C63424"/>
    <w:rsid w:val="00C6507F"/>
    <w:rsid w:val="00C70800"/>
    <w:rsid w:val="00C77D93"/>
    <w:rsid w:val="00C81357"/>
    <w:rsid w:val="00C83E19"/>
    <w:rsid w:val="00C8411D"/>
    <w:rsid w:val="00C85ED7"/>
    <w:rsid w:val="00C876C9"/>
    <w:rsid w:val="00C87BAD"/>
    <w:rsid w:val="00C949C0"/>
    <w:rsid w:val="00C95758"/>
    <w:rsid w:val="00C972B2"/>
    <w:rsid w:val="00CA171A"/>
    <w:rsid w:val="00CA771B"/>
    <w:rsid w:val="00CB48C5"/>
    <w:rsid w:val="00CB56C8"/>
    <w:rsid w:val="00CB76DF"/>
    <w:rsid w:val="00CC070D"/>
    <w:rsid w:val="00CC074C"/>
    <w:rsid w:val="00CC2EF0"/>
    <w:rsid w:val="00CC2F84"/>
    <w:rsid w:val="00CC4267"/>
    <w:rsid w:val="00CC51A7"/>
    <w:rsid w:val="00CD20AE"/>
    <w:rsid w:val="00CD451F"/>
    <w:rsid w:val="00CD56F3"/>
    <w:rsid w:val="00CD7FDD"/>
    <w:rsid w:val="00CE1E7F"/>
    <w:rsid w:val="00CE3C83"/>
    <w:rsid w:val="00CE5DA0"/>
    <w:rsid w:val="00CE6A1A"/>
    <w:rsid w:val="00CE6B87"/>
    <w:rsid w:val="00CF0FDD"/>
    <w:rsid w:val="00CF1F3D"/>
    <w:rsid w:val="00CF3EDC"/>
    <w:rsid w:val="00CF4495"/>
    <w:rsid w:val="00CF5463"/>
    <w:rsid w:val="00D00298"/>
    <w:rsid w:val="00D053AB"/>
    <w:rsid w:val="00D10250"/>
    <w:rsid w:val="00D12703"/>
    <w:rsid w:val="00D13B28"/>
    <w:rsid w:val="00D16FEC"/>
    <w:rsid w:val="00D171D0"/>
    <w:rsid w:val="00D219E7"/>
    <w:rsid w:val="00D23A1E"/>
    <w:rsid w:val="00D26655"/>
    <w:rsid w:val="00D30735"/>
    <w:rsid w:val="00D33B7A"/>
    <w:rsid w:val="00D34F9E"/>
    <w:rsid w:val="00D35832"/>
    <w:rsid w:val="00D36390"/>
    <w:rsid w:val="00D4080B"/>
    <w:rsid w:val="00D42A18"/>
    <w:rsid w:val="00D54660"/>
    <w:rsid w:val="00D55438"/>
    <w:rsid w:val="00D57C98"/>
    <w:rsid w:val="00D620ED"/>
    <w:rsid w:val="00D636D3"/>
    <w:rsid w:val="00D6704D"/>
    <w:rsid w:val="00D71B17"/>
    <w:rsid w:val="00D72242"/>
    <w:rsid w:val="00D7252C"/>
    <w:rsid w:val="00D729C3"/>
    <w:rsid w:val="00D75601"/>
    <w:rsid w:val="00D837E0"/>
    <w:rsid w:val="00D83AF0"/>
    <w:rsid w:val="00D9244D"/>
    <w:rsid w:val="00D954DC"/>
    <w:rsid w:val="00DA017E"/>
    <w:rsid w:val="00DA41E3"/>
    <w:rsid w:val="00DA6A77"/>
    <w:rsid w:val="00DB1129"/>
    <w:rsid w:val="00DB20EF"/>
    <w:rsid w:val="00DB2490"/>
    <w:rsid w:val="00DB3351"/>
    <w:rsid w:val="00DC1DB9"/>
    <w:rsid w:val="00DC40C4"/>
    <w:rsid w:val="00DC756F"/>
    <w:rsid w:val="00DC7DB1"/>
    <w:rsid w:val="00DD29E5"/>
    <w:rsid w:val="00DD791C"/>
    <w:rsid w:val="00DE1431"/>
    <w:rsid w:val="00DE1586"/>
    <w:rsid w:val="00DE3AC9"/>
    <w:rsid w:val="00DE3B66"/>
    <w:rsid w:val="00DE56E8"/>
    <w:rsid w:val="00DE5B8F"/>
    <w:rsid w:val="00DF0329"/>
    <w:rsid w:val="00DF0B41"/>
    <w:rsid w:val="00DF60E6"/>
    <w:rsid w:val="00E02155"/>
    <w:rsid w:val="00E02412"/>
    <w:rsid w:val="00E02F23"/>
    <w:rsid w:val="00E05888"/>
    <w:rsid w:val="00E059C8"/>
    <w:rsid w:val="00E1460F"/>
    <w:rsid w:val="00E155B8"/>
    <w:rsid w:val="00E2011B"/>
    <w:rsid w:val="00E20512"/>
    <w:rsid w:val="00E27426"/>
    <w:rsid w:val="00E2769E"/>
    <w:rsid w:val="00E27E0F"/>
    <w:rsid w:val="00E303AB"/>
    <w:rsid w:val="00E33C42"/>
    <w:rsid w:val="00E350FF"/>
    <w:rsid w:val="00E4048B"/>
    <w:rsid w:val="00E40798"/>
    <w:rsid w:val="00E42A84"/>
    <w:rsid w:val="00E44615"/>
    <w:rsid w:val="00E45C57"/>
    <w:rsid w:val="00E46BBC"/>
    <w:rsid w:val="00E51B99"/>
    <w:rsid w:val="00E56B47"/>
    <w:rsid w:val="00E57835"/>
    <w:rsid w:val="00E61CA4"/>
    <w:rsid w:val="00E67EE6"/>
    <w:rsid w:val="00E706D0"/>
    <w:rsid w:val="00E74473"/>
    <w:rsid w:val="00E75977"/>
    <w:rsid w:val="00E80D80"/>
    <w:rsid w:val="00E857C7"/>
    <w:rsid w:val="00E858C9"/>
    <w:rsid w:val="00E86FD7"/>
    <w:rsid w:val="00E91A01"/>
    <w:rsid w:val="00E94869"/>
    <w:rsid w:val="00E977A8"/>
    <w:rsid w:val="00EA37CF"/>
    <w:rsid w:val="00EA4F1C"/>
    <w:rsid w:val="00EA6758"/>
    <w:rsid w:val="00EA6C07"/>
    <w:rsid w:val="00EB0E09"/>
    <w:rsid w:val="00EB2C42"/>
    <w:rsid w:val="00EB3E0C"/>
    <w:rsid w:val="00EB76D5"/>
    <w:rsid w:val="00EC35B8"/>
    <w:rsid w:val="00EC3F1D"/>
    <w:rsid w:val="00EC40FB"/>
    <w:rsid w:val="00EC5A07"/>
    <w:rsid w:val="00EC6041"/>
    <w:rsid w:val="00EC615A"/>
    <w:rsid w:val="00EC77E5"/>
    <w:rsid w:val="00ED2E8E"/>
    <w:rsid w:val="00EE0B8B"/>
    <w:rsid w:val="00EE1F61"/>
    <w:rsid w:val="00EE4AFA"/>
    <w:rsid w:val="00EE75E8"/>
    <w:rsid w:val="00EF3E14"/>
    <w:rsid w:val="00EF49A4"/>
    <w:rsid w:val="00EF761F"/>
    <w:rsid w:val="00F008BC"/>
    <w:rsid w:val="00F01BAF"/>
    <w:rsid w:val="00F06098"/>
    <w:rsid w:val="00F06169"/>
    <w:rsid w:val="00F10CDF"/>
    <w:rsid w:val="00F13517"/>
    <w:rsid w:val="00F139E2"/>
    <w:rsid w:val="00F1692F"/>
    <w:rsid w:val="00F16FAD"/>
    <w:rsid w:val="00F25573"/>
    <w:rsid w:val="00F26ED5"/>
    <w:rsid w:val="00F276B8"/>
    <w:rsid w:val="00F27BE9"/>
    <w:rsid w:val="00F30742"/>
    <w:rsid w:val="00F3086F"/>
    <w:rsid w:val="00F33044"/>
    <w:rsid w:val="00F375AE"/>
    <w:rsid w:val="00F42E33"/>
    <w:rsid w:val="00F45253"/>
    <w:rsid w:val="00F4681C"/>
    <w:rsid w:val="00F53022"/>
    <w:rsid w:val="00F539F7"/>
    <w:rsid w:val="00F550F6"/>
    <w:rsid w:val="00F619DF"/>
    <w:rsid w:val="00F64090"/>
    <w:rsid w:val="00F658DE"/>
    <w:rsid w:val="00F6731D"/>
    <w:rsid w:val="00F70021"/>
    <w:rsid w:val="00F7242F"/>
    <w:rsid w:val="00F72D3D"/>
    <w:rsid w:val="00F75389"/>
    <w:rsid w:val="00F765CA"/>
    <w:rsid w:val="00F76992"/>
    <w:rsid w:val="00F812FF"/>
    <w:rsid w:val="00F820C4"/>
    <w:rsid w:val="00F82C8B"/>
    <w:rsid w:val="00F8457D"/>
    <w:rsid w:val="00F9637E"/>
    <w:rsid w:val="00FA203A"/>
    <w:rsid w:val="00FA2381"/>
    <w:rsid w:val="00FA4961"/>
    <w:rsid w:val="00FA6430"/>
    <w:rsid w:val="00FB0ED4"/>
    <w:rsid w:val="00FB327A"/>
    <w:rsid w:val="00FB6665"/>
    <w:rsid w:val="00FC11CB"/>
    <w:rsid w:val="00FC3803"/>
    <w:rsid w:val="00FC6529"/>
    <w:rsid w:val="00FC6F25"/>
    <w:rsid w:val="00FC7E77"/>
    <w:rsid w:val="00FD1E20"/>
    <w:rsid w:val="00FD1F01"/>
    <w:rsid w:val="00FD4BE2"/>
    <w:rsid w:val="00FD6355"/>
    <w:rsid w:val="00FD69F5"/>
    <w:rsid w:val="00FE10E6"/>
    <w:rsid w:val="00FE1855"/>
    <w:rsid w:val="00FE667D"/>
    <w:rsid w:val="00FF1CBB"/>
    <w:rsid w:val="00FF3C90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F7D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 w:line="240" w:lineRule="auto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68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686"/>
    <w:rPr>
      <w:b/>
      <w:bCs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8B2"/>
    <w:rPr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8B2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647229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 w:line="240" w:lineRule="auto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68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686"/>
    <w:rPr>
      <w:b/>
      <w:bCs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8B2"/>
    <w:rPr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8B2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64722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E9DF8-ABEF-0748-87BF-1245A222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37759</Words>
  <Characters>215228</Characters>
  <Application>Microsoft Macintosh Word</Application>
  <DocSecurity>0</DocSecurity>
  <Lines>1793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2017-05-06T18:38:00Z</dcterms:created>
  <dcterms:modified xsi:type="dcterms:W3CDTF">2017-05-06T18:44:00Z</dcterms:modified>
</cp:coreProperties>
</file>