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BF0C" w14:textId="5606B91C" w:rsidR="009D2CF3" w:rsidRPr="008701C2" w:rsidRDefault="251BFABC" w:rsidP="00DC156F">
      <w:pPr>
        <w:pStyle w:val="SECTIONS"/>
        <w:outlineLvl w:val="0"/>
      </w:pPr>
      <w:r w:rsidRPr="008701C2">
        <w:t>RULES OF PROFESSIONAL CONDUCT - NUMERICAL INDEX</w:t>
      </w:r>
    </w:p>
    <w:p w14:paraId="7BB0FFFB" w14:textId="77777777" w:rsidR="009D2CF3" w:rsidRPr="008701C2" w:rsidRDefault="009D2CF3" w:rsidP="009D2CF3">
      <w:pPr>
        <w:sectPr w:rsidR="009D2CF3" w:rsidRPr="008701C2" w:rsidSect="006A44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86" w:right="720" w:bottom="720" w:left="720" w:header="454" w:footer="708" w:gutter="0"/>
          <w:cols w:space="708"/>
          <w:docGrid w:linePitch="360"/>
        </w:sectPr>
      </w:pPr>
    </w:p>
    <w:tbl>
      <w:tblPr>
        <w:tblStyle w:val="Style1"/>
        <w:tblW w:w="5000" w:type="pct"/>
        <w:tblLayout w:type="fixed"/>
        <w:tblLook w:val="0480" w:firstRow="0" w:lastRow="0" w:firstColumn="1" w:lastColumn="0" w:noHBand="0" w:noVBand="1"/>
        <w:tblCaption w:val=""/>
        <w:tblDescription w:val=""/>
      </w:tblPr>
      <w:tblGrid>
        <w:gridCol w:w="3227"/>
        <w:gridCol w:w="850"/>
        <w:gridCol w:w="1185"/>
      </w:tblGrid>
      <w:tr w:rsidR="005E26E7" w:rsidRPr="008701C2" w14:paraId="2DD6F7B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noWrap/>
          </w:tcPr>
          <w:p w14:paraId="325D4BD1" w14:textId="77777777" w:rsidR="005E26E7" w:rsidRPr="008701C2" w:rsidRDefault="005E26E7" w:rsidP="00842024"/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FFFFFF" w:themeFill="background1"/>
            <w:noWrap/>
          </w:tcPr>
          <w:p w14:paraId="40325F27" w14:textId="77777777" w:rsidR="005E26E7" w:rsidRPr="008701C2" w:rsidRDefault="251BFABC" w:rsidP="251BF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701C2">
              <w:rPr>
                <w:b/>
                <w:bCs/>
              </w:rPr>
              <w:t>Page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FFFFFF" w:themeFill="background1"/>
            <w:noWrap/>
          </w:tcPr>
          <w:p w14:paraId="677926EB" w14:textId="77777777" w:rsidR="005E26E7" w:rsidRPr="008701C2" w:rsidRDefault="251BFABC" w:rsidP="251BF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701C2">
              <w:rPr>
                <w:b/>
                <w:bCs/>
              </w:rPr>
              <w:t>Rule</w:t>
            </w:r>
          </w:p>
        </w:tc>
      </w:tr>
      <w:tr w:rsidR="005E26E7" w:rsidRPr="008701C2" w14:paraId="09C25D7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2AE9E200" w14:textId="77777777" w:rsidR="005E26E7" w:rsidRPr="008701C2" w:rsidRDefault="251BFABC" w:rsidP="00842024">
            <w:r w:rsidRPr="008701C2">
              <w:t>Guide to the Rules of Professional Conduct</w:t>
            </w:r>
          </w:p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698FEE84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858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51BE39F5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“In These Rules”</w:t>
            </w:r>
          </w:p>
        </w:tc>
      </w:tr>
      <w:tr w:rsidR="005E26E7" w:rsidRPr="008701C2" w14:paraId="50F248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87B868" w14:textId="77777777" w:rsidR="005E26E7" w:rsidRPr="008701C2" w:rsidRDefault="251BFABC" w:rsidP="00842024">
            <w:r w:rsidRPr="008701C2">
              <w:t xml:space="preserve">Citation and interpretation - Citation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1BA2706" w14:textId="04C76A9B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</w:t>
            </w:r>
          </w:p>
        </w:tc>
        <w:tc>
          <w:tcPr>
            <w:tcW w:w="1185" w:type="dxa"/>
            <w:shd w:val="clear" w:color="auto" w:fill="auto"/>
            <w:noWrap/>
          </w:tcPr>
          <w:p w14:paraId="0D7808B2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1.0</w:t>
            </w:r>
          </w:p>
        </w:tc>
      </w:tr>
      <w:tr w:rsidR="005E26E7" w:rsidRPr="008701C2" w14:paraId="69F2F9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E31D74" w14:textId="77777777" w:rsidR="005E26E7" w:rsidRPr="008701C2" w:rsidRDefault="251BFABC" w:rsidP="00842024">
            <w:r w:rsidRPr="008701C2">
              <w:t xml:space="preserve">Citation and interpretation - Definitions </w:t>
            </w:r>
          </w:p>
        </w:tc>
        <w:tc>
          <w:tcPr>
            <w:tcW w:w="850" w:type="dxa"/>
            <w:shd w:val="clear" w:color="auto" w:fill="auto"/>
            <w:noWrap/>
          </w:tcPr>
          <w:p w14:paraId="18EDE80C" w14:textId="76F15260" w:rsidR="005E26E7" w:rsidRPr="008701C2" w:rsidRDefault="6A2E9FC5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867 - 871</w:t>
            </w:r>
          </w:p>
        </w:tc>
        <w:tc>
          <w:tcPr>
            <w:tcW w:w="1185" w:type="dxa"/>
            <w:shd w:val="clear" w:color="auto" w:fill="auto"/>
            <w:noWrap/>
          </w:tcPr>
          <w:p w14:paraId="79EBE667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</w:t>
            </w:r>
          </w:p>
        </w:tc>
      </w:tr>
      <w:tr w:rsidR="005E26E7" w:rsidRPr="008701C2" w14:paraId="766C60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603570" w14:textId="77777777" w:rsidR="005E26E7" w:rsidRPr="008701C2" w:rsidRDefault="251BFABC" w:rsidP="00842024">
            <w:r w:rsidRPr="008701C2">
              <w:t>Interpretation and citation - Definitions</w:t>
            </w:r>
          </w:p>
        </w:tc>
        <w:tc>
          <w:tcPr>
            <w:tcW w:w="850" w:type="dxa"/>
            <w:shd w:val="clear" w:color="auto" w:fill="auto"/>
            <w:noWrap/>
          </w:tcPr>
          <w:p w14:paraId="6AEEE53F" w14:textId="42518D72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867 - 871</w:t>
            </w:r>
          </w:p>
        </w:tc>
        <w:tc>
          <w:tcPr>
            <w:tcW w:w="1185" w:type="dxa"/>
            <w:shd w:val="clear" w:color="auto" w:fill="auto"/>
            <w:noWrap/>
          </w:tcPr>
          <w:p w14:paraId="69DDA0BD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</w:t>
            </w:r>
          </w:p>
        </w:tc>
      </w:tr>
      <w:tr w:rsidR="005E26E7" w:rsidRPr="008701C2" w14:paraId="14A60B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BC39C6" w14:textId="77777777" w:rsidR="005E26E7" w:rsidRPr="008701C2" w:rsidRDefault="251BFABC" w:rsidP="00842024">
            <w:r w:rsidRPr="008701C2">
              <w:t xml:space="preserve">Associate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E01244A" w14:textId="288EE238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3CDA1009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3EFB55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140C5C" w14:textId="77777777" w:rsidR="005E26E7" w:rsidRPr="008701C2" w:rsidRDefault="251BFABC" w:rsidP="00842024">
            <w:r w:rsidRPr="008701C2">
              <w:t xml:space="preserve">Client - Definition  </w:t>
            </w:r>
          </w:p>
        </w:tc>
        <w:tc>
          <w:tcPr>
            <w:tcW w:w="850" w:type="dxa"/>
            <w:shd w:val="clear" w:color="auto" w:fill="auto"/>
            <w:noWrap/>
          </w:tcPr>
          <w:p w14:paraId="392AFD9D" w14:textId="58010C45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415041DB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E72E2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1AAB73" w14:textId="77777777" w:rsidR="005E26E7" w:rsidRPr="008701C2" w:rsidRDefault="251BFABC" w:rsidP="00842024">
            <w:r w:rsidRPr="008701C2">
              <w:t xml:space="preserve">Definition - Associate </w:t>
            </w:r>
          </w:p>
        </w:tc>
        <w:tc>
          <w:tcPr>
            <w:tcW w:w="850" w:type="dxa"/>
            <w:shd w:val="clear" w:color="auto" w:fill="auto"/>
            <w:noWrap/>
          </w:tcPr>
          <w:p w14:paraId="59302747" w14:textId="0010D808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275FBA18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35F0F02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63EE98" w14:textId="77777777" w:rsidR="005E26E7" w:rsidRPr="008701C2" w:rsidRDefault="251BFABC" w:rsidP="00842024">
            <w:r w:rsidRPr="008701C2">
              <w:t xml:space="preserve">Definition -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6CC51602" w14:textId="18AF7D34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5FEA2DEE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2179D66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3B040D" w14:textId="77777777" w:rsidR="005E26E7" w:rsidRPr="008701C2" w:rsidRDefault="251BFABC" w:rsidP="00842024">
            <w:r w:rsidRPr="008701C2">
              <w:t>Affiliated entity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2E1763C8" w14:textId="6DEB994B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525BA946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BDC61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23A79A" w14:textId="77777777" w:rsidR="005E26E7" w:rsidRPr="008701C2" w:rsidRDefault="251BFABC" w:rsidP="00842024">
            <w:r w:rsidRPr="008701C2">
              <w:t xml:space="preserve">Affiliation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4E1ABE5" w14:textId="3E8D67D8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008C27B8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750997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A1233B" w14:textId="77777777" w:rsidR="005E26E7" w:rsidRPr="008701C2" w:rsidRDefault="251BFABC" w:rsidP="00842024">
            <w:r w:rsidRPr="008701C2">
              <w:t>Definition - Affiliated entity</w:t>
            </w:r>
          </w:p>
        </w:tc>
        <w:tc>
          <w:tcPr>
            <w:tcW w:w="850" w:type="dxa"/>
            <w:shd w:val="clear" w:color="auto" w:fill="auto"/>
            <w:noWrap/>
          </w:tcPr>
          <w:p w14:paraId="70D17C63" w14:textId="53DA0B4C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2F9DE46B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0B7499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1D283A" w14:textId="77777777" w:rsidR="005E26E7" w:rsidRPr="008701C2" w:rsidRDefault="251BFABC" w:rsidP="00842024">
            <w:r w:rsidRPr="008701C2">
              <w:t>Definition - Affiliation</w:t>
            </w:r>
          </w:p>
        </w:tc>
        <w:tc>
          <w:tcPr>
            <w:tcW w:w="850" w:type="dxa"/>
            <w:shd w:val="clear" w:color="auto" w:fill="auto"/>
            <w:noWrap/>
          </w:tcPr>
          <w:p w14:paraId="5B9D0E6A" w14:textId="270E6271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333ECE14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63B727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2CD5FD" w14:textId="77777777" w:rsidR="005E26E7" w:rsidRPr="008701C2" w:rsidRDefault="251BFABC" w:rsidP="00842024">
            <w:r w:rsidRPr="008701C2">
              <w:t xml:space="preserve">Consent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A1A03C8" w14:textId="2815CA70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868(B)</w:t>
            </w:r>
          </w:p>
        </w:tc>
        <w:tc>
          <w:tcPr>
            <w:tcW w:w="1185" w:type="dxa"/>
            <w:shd w:val="clear" w:color="auto" w:fill="auto"/>
            <w:noWrap/>
          </w:tcPr>
          <w:p w14:paraId="130FE454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22525B0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7C1A23" w14:textId="77777777" w:rsidR="005E26E7" w:rsidRPr="008701C2" w:rsidRDefault="251BFABC" w:rsidP="00842024">
            <w:r w:rsidRPr="008701C2">
              <w:t xml:space="preserve">Definition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28036517" w14:textId="1D219691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868(B)</w:t>
            </w:r>
          </w:p>
        </w:tc>
        <w:tc>
          <w:tcPr>
            <w:tcW w:w="1185" w:type="dxa"/>
            <w:shd w:val="clear" w:color="auto" w:fill="auto"/>
            <w:noWrap/>
          </w:tcPr>
          <w:p w14:paraId="2549FBEC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33FDA2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7B3AFD" w14:textId="77777777" w:rsidR="005E26E7" w:rsidRPr="008701C2" w:rsidRDefault="251BFABC" w:rsidP="00842024">
            <w:r w:rsidRPr="008701C2">
              <w:t xml:space="preserve">Conflicts of interest - Independent legal advice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E92EA22" w14:textId="60219F11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869(M)</w:t>
            </w:r>
          </w:p>
        </w:tc>
        <w:tc>
          <w:tcPr>
            <w:tcW w:w="1185" w:type="dxa"/>
            <w:shd w:val="clear" w:color="auto" w:fill="auto"/>
            <w:noWrap/>
          </w:tcPr>
          <w:p w14:paraId="552CD53F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8A212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5E9F81" w14:textId="77777777" w:rsidR="005E26E7" w:rsidRPr="008701C2" w:rsidRDefault="251BFABC" w:rsidP="00842024">
            <w:r w:rsidRPr="008701C2">
              <w:t>Definition -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5D19E4D0" w14:textId="07483E5C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869(M)</w:t>
            </w:r>
          </w:p>
        </w:tc>
        <w:tc>
          <w:tcPr>
            <w:tcW w:w="1185" w:type="dxa"/>
            <w:shd w:val="clear" w:color="auto" w:fill="auto"/>
            <w:noWrap/>
          </w:tcPr>
          <w:p w14:paraId="456BEE4E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2850C84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99B13D" w14:textId="77777777" w:rsidR="005E26E7" w:rsidRPr="008701C2" w:rsidRDefault="251BFABC" w:rsidP="00842024">
            <w:r w:rsidRPr="008701C2">
              <w:t xml:space="preserve">Independent legal advice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F315B30" w14:textId="3A30E75D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869(M)</w:t>
            </w:r>
          </w:p>
        </w:tc>
        <w:tc>
          <w:tcPr>
            <w:tcW w:w="1185" w:type="dxa"/>
            <w:shd w:val="clear" w:color="auto" w:fill="auto"/>
            <w:noWrap/>
          </w:tcPr>
          <w:p w14:paraId="7383F4BC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0861CC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1F5E79" w14:textId="77777777" w:rsidR="005E26E7" w:rsidRPr="008701C2" w:rsidRDefault="251BFABC" w:rsidP="00842024">
            <w:r w:rsidRPr="008701C2">
              <w:t xml:space="preserve">Conflict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4782145" w14:textId="4D8D1F45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1FA141B0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486ED4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FB132B" w14:textId="77777777" w:rsidR="005E26E7" w:rsidRPr="008701C2" w:rsidRDefault="251BFABC" w:rsidP="00842024">
            <w:r w:rsidRPr="008701C2">
              <w:t xml:space="preserve">Conflicts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D1B16A9" w14:textId="6CB4AFF1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13413A86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635733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CE0C8C" w14:textId="77777777" w:rsidR="005E26E7" w:rsidRPr="008701C2" w:rsidRDefault="251BFABC" w:rsidP="00842024">
            <w:r w:rsidRPr="008701C2">
              <w:t>Definition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1C44707" w14:textId="4FED29D1" w:rsidR="005E26E7" w:rsidRPr="008701C2" w:rsidRDefault="251BFABC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01E5AE2A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524E4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6C6386" w14:textId="77777777" w:rsidR="005E26E7" w:rsidRPr="008701C2" w:rsidRDefault="251BFABC" w:rsidP="00842024">
            <w:r w:rsidRPr="008701C2">
              <w:t xml:space="preserve">Definition - Substantial risk of conflict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032E0CD" w14:textId="561E51DF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0AE6D924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0B454F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52E26D" w14:textId="77777777" w:rsidR="005E26E7" w:rsidRPr="008701C2" w:rsidRDefault="251BFABC" w:rsidP="00842024">
            <w:r w:rsidRPr="008701C2">
              <w:t xml:space="preserve">Substantial risk of conflict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DC53309" w14:textId="71BDF63A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3143A608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789AEC2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07F674" w14:textId="77777777" w:rsidR="005E26E7" w:rsidRPr="008701C2" w:rsidRDefault="251BFABC" w:rsidP="00842024">
            <w:r w:rsidRPr="008701C2">
              <w:t xml:space="preserve">Conduct unbecoming a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586C43D" w14:textId="362DC389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0E233AFE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26DF05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6271C0" w14:textId="77777777" w:rsidR="005E26E7" w:rsidRPr="008701C2" w:rsidRDefault="251BFABC" w:rsidP="00842024">
            <w:r w:rsidRPr="008701C2">
              <w:t>Definition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5DB2CE01" w14:textId="613EF0B4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2F95F4D9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6B1A57E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94CFB" w14:textId="77777777" w:rsidR="005E26E7" w:rsidRPr="008701C2" w:rsidRDefault="251BFABC" w:rsidP="00842024">
            <w:r w:rsidRPr="008701C2">
              <w:t>Lawyer - Conduct unbecoming of,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53B2D8D" w14:textId="3F8FB89E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1A4F3113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776C2E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AA327F" w14:textId="77777777" w:rsidR="005E26E7" w:rsidRPr="008701C2" w:rsidRDefault="251BFABC" w:rsidP="00842024">
            <w:r w:rsidRPr="008701C2">
              <w:t>Definition - Interprovincial law firm</w:t>
            </w:r>
          </w:p>
        </w:tc>
        <w:tc>
          <w:tcPr>
            <w:tcW w:w="850" w:type="dxa"/>
            <w:shd w:val="clear" w:color="auto" w:fill="auto"/>
            <w:noWrap/>
          </w:tcPr>
          <w:p w14:paraId="5860115F" w14:textId="5009B83B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78873E41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22ECAB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33C020" w14:textId="77777777" w:rsidR="005E26E7" w:rsidRPr="008701C2" w:rsidRDefault="251BFABC" w:rsidP="00842024">
            <w:r w:rsidRPr="008701C2">
              <w:t xml:space="preserve">Interprovincial law firm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85E4E63" w14:textId="21D274E0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14F1FFBD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55A51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8EB078" w14:textId="77777777" w:rsidR="005E26E7" w:rsidRPr="008701C2" w:rsidRDefault="251BFABC" w:rsidP="00842024">
            <w:r w:rsidRPr="008701C2">
              <w:t>Law firm - Interprovincial law firm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914E833" w14:textId="36E30410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721CC910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0A8AAB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E896E5" w14:textId="77777777" w:rsidR="005E26E7" w:rsidRPr="008701C2" w:rsidRDefault="251BFABC" w:rsidP="00842024">
            <w:r w:rsidRPr="008701C2">
              <w:t xml:space="preserve">Definition - Law firm </w:t>
            </w:r>
          </w:p>
        </w:tc>
        <w:tc>
          <w:tcPr>
            <w:tcW w:w="850" w:type="dxa"/>
            <w:shd w:val="clear" w:color="auto" w:fill="auto"/>
            <w:noWrap/>
          </w:tcPr>
          <w:p w14:paraId="69F1927A" w14:textId="0D73D8E9" w:rsidR="005E26E7" w:rsidRPr="008701C2" w:rsidRDefault="251BFABC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869(B) </w:t>
            </w:r>
          </w:p>
        </w:tc>
        <w:tc>
          <w:tcPr>
            <w:tcW w:w="1185" w:type="dxa"/>
            <w:shd w:val="clear" w:color="auto" w:fill="auto"/>
            <w:noWrap/>
          </w:tcPr>
          <w:p w14:paraId="738D3081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7851B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D17BBA" w14:textId="77777777" w:rsidR="005E26E7" w:rsidRPr="008701C2" w:rsidRDefault="251BFABC" w:rsidP="00842024">
            <w:r w:rsidRPr="008701C2">
              <w:t xml:space="preserve">Law firm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3844C29" w14:textId="5521A976" w:rsidR="005E26E7" w:rsidRPr="008701C2" w:rsidRDefault="251BFABC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869(B) </w:t>
            </w:r>
          </w:p>
        </w:tc>
        <w:tc>
          <w:tcPr>
            <w:tcW w:w="1185" w:type="dxa"/>
            <w:shd w:val="clear" w:color="auto" w:fill="auto"/>
            <w:noWrap/>
          </w:tcPr>
          <w:p w14:paraId="356AA693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383567C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811115" w14:textId="77777777" w:rsidR="005E26E7" w:rsidRPr="008701C2" w:rsidRDefault="251BFABC" w:rsidP="00842024">
            <w:r w:rsidRPr="008701C2">
              <w:t xml:space="preserve">Definition -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7A790B32" w14:textId="3CF06E4C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10AF82B1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656929F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DB7FA7" w14:textId="77777777" w:rsidR="005E26E7" w:rsidRPr="008701C2" w:rsidRDefault="251BFABC" w:rsidP="00842024">
            <w:r w:rsidRPr="008701C2">
              <w:t xml:space="preserve">Definition -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46BD309D" w14:textId="5235C348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62FED61E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48DE1F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7CE119" w14:textId="77777777" w:rsidR="005E26E7" w:rsidRPr="008701C2" w:rsidRDefault="251BFABC" w:rsidP="00842024">
            <w:r w:rsidRPr="008701C2">
              <w:t xml:space="preserve">Definition - Society -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67D43E2B" w14:textId="3AE23B6A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5461D967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20493B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77F8F0" w14:textId="77777777" w:rsidR="005E26E7" w:rsidRPr="008701C2" w:rsidRDefault="251BFABC" w:rsidP="00842024">
            <w:r w:rsidRPr="008701C2">
              <w:t xml:space="preserve">Law Society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195B865" w14:textId="09148841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17CFF726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34752D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78CD03" w14:textId="77777777" w:rsidR="005E26E7" w:rsidRPr="008701C2" w:rsidRDefault="251BFABC" w:rsidP="00842024">
            <w:r w:rsidRPr="008701C2">
              <w:t>Lawyer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95DC9D4" w14:textId="01533025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3E148669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3A9C4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4E53CC" w14:textId="77777777" w:rsidR="005E26E7" w:rsidRPr="008701C2" w:rsidRDefault="251BFABC" w:rsidP="00842024">
            <w:r w:rsidRPr="008701C2">
              <w:t xml:space="preserve">Society - Law Society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DF16730" w14:textId="59E706F4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61109179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71FA26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EABBAC" w14:textId="77777777" w:rsidR="005E26E7" w:rsidRPr="008701C2" w:rsidRDefault="251BFABC" w:rsidP="00842024">
            <w:r w:rsidRPr="008701C2">
              <w:t>Definition -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722E905F" w14:textId="108BB6CC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7F657303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6DA6B3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A44323" w14:textId="77777777" w:rsidR="005E26E7" w:rsidRPr="008701C2" w:rsidRDefault="251BFABC" w:rsidP="00842024">
            <w:r w:rsidRPr="008701C2">
              <w:t xml:space="preserve">Independent legal representation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CB05D92" w14:textId="4FE3AD4C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25028B4C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3D0328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4528B6" w14:textId="77777777" w:rsidR="005E26E7" w:rsidRPr="008701C2" w:rsidRDefault="251BFABC" w:rsidP="00842024">
            <w:r w:rsidRPr="008701C2">
              <w:t xml:space="preserve">Advocacy - 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B379B12" w14:textId="248451B8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6F44C9EB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4C5DB4C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240896" w14:textId="77777777" w:rsidR="005E26E7" w:rsidRPr="008701C2" w:rsidRDefault="251BFABC" w:rsidP="00842024">
            <w:r w:rsidRPr="008701C2">
              <w:t xml:space="preserve">Arbitrator - 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A6A2D1F" w14:textId="01BE06C0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4651D4CE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BEC9D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EE3819" w14:textId="77777777" w:rsidR="005E26E7" w:rsidRPr="008701C2" w:rsidRDefault="251BFABC" w:rsidP="00842024">
            <w:r w:rsidRPr="008701C2">
              <w:t xml:space="preserve">Definition - Tribunal </w:t>
            </w:r>
          </w:p>
        </w:tc>
        <w:tc>
          <w:tcPr>
            <w:tcW w:w="850" w:type="dxa"/>
            <w:shd w:val="clear" w:color="auto" w:fill="auto"/>
            <w:noWrap/>
          </w:tcPr>
          <w:p w14:paraId="6AEAFB2F" w14:textId="4DDF116B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53B32DB0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55892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5A1BDC" w14:textId="77777777" w:rsidR="005E26E7" w:rsidRPr="008701C2" w:rsidRDefault="251BFABC" w:rsidP="00842024">
            <w:r w:rsidRPr="008701C2">
              <w:t xml:space="preserve">Mediator - Tribunal - Definition  </w:t>
            </w:r>
          </w:p>
          <w:p w14:paraId="1EEB9ED1" w14:textId="77777777" w:rsidR="005E26E7" w:rsidRPr="008701C2" w:rsidRDefault="251BFABC" w:rsidP="00842024">
            <w:r w:rsidRPr="008701C2">
              <w:t>(mediator = tribunal)</w:t>
            </w:r>
          </w:p>
        </w:tc>
        <w:tc>
          <w:tcPr>
            <w:tcW w:w="850" w:type="dxa"/>
            <w:shd w:val="clear" w:color="auto" w:fill="auto"/>
            <w:noWrap/>
          </w:tcPr>
          <w:p w14:paraId="50386DE0" w14:textId="772F45E0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1FDBFBD3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6C8FA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41EB234E" w14:textId="77777777" w:rsidR="005E26E7" w:rsidRPr="008701C2" w:rsidRDefault="251BFABC" w:rsidP="00842024">
            <w:r w:rsidRPr="008701C2">
              <w:t xml:space="preserve">Tribunal - Definition </w:t>
            </w:r>
          </w:p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74B631F6" w14:textId="51434B8C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0CA7A747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4C216D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3DF030" w14:textId="77777777" w:rsidR="005E26E7" w:rsidRPr="008701C2" w:rsidRDefault="251BFABC" w:rsidP="00842024">
            <w:r w:rsidRPr="008701C2">
              <w:t>Definition - Professional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5E34416B" w14:textId="1BB5971E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15BE99DD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B9F0E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788C9D" w14:textId="77777777" w:rsidR="005E26E7" w:rsidRPr="008701C2" w:rsidRDefault="251BFABC" w:rsidP="00842024">
            <w:r w:rsidRPr="008701C2">
              <w:t xml:space="preserve">Professional Misconduct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0B740EB" w14:textId="79479E26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71426810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93AD2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095700" w14:textId="77777777" w:rsidR="005E26E7" w:rsidRPr="008701C2" w:rsidRDefault="251BFABC" w:rsidP="00842024">
            <w:r w:rsidRPr="008701C2">
              <w:lastRenderedPageBreak/>
              <w:t xml:space="preserve">Definition - Paralegal </w:t>
            </w:r>
          </w:p>
        </w:tc>
        <w:tc>
          <w:tcPr>
            <w:tcW w:w="850" w:type="dxa"/>
            <w:shd w:val="clear" w:color="auto" w:fill="auto"/>
            <w:noWrap/>
          </w:tcPr>
          <w:p w14:paraId="415B6F5F" w14:textId="54A1EE82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6BCC5737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4B78617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B09D00" w14:textId="77777777" w:rsidR="005E26E7" w:rsidRPr="008701C2" w:rsidRDefault="251BFABC" w:rsidP="00842024">
            <w:r w:rsidRPr="008701C2">
              <w:t>Legal practitioner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283C94B" w14:textId="759718EB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64CDEFE0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5DCE5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4008C4" w14:textId="77777777" w:rsidR="005E26E7" w:rsidRPr="008701C2" w:rsidRDefault="251BFABC" w:rsidP="00842024">
            <w:r w:rsidRPr="008701C2">
              <w:t xml:space="preserve">Paralegal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79D2EAF" w14:textId="7870883D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34149D22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047BCE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617DB8" w14:textId="77777777" w:rsidR="005E26E7" w:rsidRPr="008701C2" w:rsidRDefault="251BFABC" w:rsidP="00842024">
            <w:r w:rsidRPr="008701C2">
              <w:t>Definition -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7520D2D5" w14:textId="6F906BC1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0745312A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7C7C90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AB3851" w14:textId="77777777" w:rsidR="005E26E7" w:rsidRPr="008701C2" w:rsidRDefault="251BFABC" w:rsidP="00842024">
            <w:r w:rsidRPr="008701C2">
              <w:t>Definition - Licensee</w:t>
            </w:r>
          </w:p>
        </w:tc>
        <w:tc>
          <w:tcPr>
            <w:tcW w:w="850" w:type="dxa"/>
            <w:shd w:val="clear" w:color="auto" w:fill="auto"/>
            <w:noWrap/>
          </w:tcPr>
          <w:p w14:paraId="6F9C338B" w14:textId="63397426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56725D92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15C5AA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BF0AAF" w14:textId="77777777" w:rsidR="005E26E7" w:rsidRPr="008701C2" w:rsidRDefault="251BFABC" w:rsidP="00842024">
            <w:r w:rsidRPr="008701C2">
              <w:t>Definition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2909B351" w14:textId="130BDCFE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7430F8CC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56452B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1DD111" w14:textId="77777777" w:rsidR="005E26E7" w:rsidRPr="008701C2" w:rsidRDefault="251BFABC" w:rsidP="00842024">
            <w:r w:rsidRPr="008701C2">
              <w:t xml:space="preserve">Licensee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1EA61C7" w14:textId="4E63D2B4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37B5D8A6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673442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A1B2A0" w14:textId="77777777" w:rsidR="005E26E7" w:rsidRPr="008701C2" w:rsidRDefault="251BFABC" w:rsidP="00842024">
            <w:r w:rsidRPr="008701C2">
              <w:t>Limited Scope Retainer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44E6CA7" w14:textId="3762C96B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7FAB3C46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5E26E7" w:rsidRPr="008701C2" w14:paraId="0D5CC95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DA2A88" w14:textId="77777777" w:rsidR="005E26E7" w:rsidRPr="008701C2" w:rsidRDefault="251BFABC" w:rsidP="000C2908">
            <w:r w:rsidRPr="008701C2">
              <w:t xml:space="preserve">Competence - Seeking external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7E9E79DF" w14:textId="178F06AA" w:rsidR="005E26E7" w:rsidRPr="008701C2" w:rsidRDefault="4E21A253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20B6516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3.1-2[7]</w:t>
            </w:r>
          </w:p>
        </w:tc>
      </w:tr>
      <w:tr w:rsidR="005E26E7" w:rsidRPr="008701C2" w14:paraId="78C683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A4AC94" w14:textId="77777777" w:rsidR="005E26E7" w:rsidRPr="008701C2" w:rsidRDefault="251BFABC" w:rsidP="00842024">
            <w:r w:rsidRPr="008701C2">
              <w:t>Integrity and honour - 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377D766B" w14:textId="49008516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6334B9BD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5E26E7" w:rsidRPr="008701C2" w14:paraId="574897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BBC1F0" w14:textId="77777777" w:rsidR="005E26E7" w:rsidRPr="008701C2" w:rsidRDefault="251BFABC" w:rsidP="00842024">
            <w:r w:rsidRPr="008701C2">
              <w:t xml:space="preserve">Integrity - Duty to uphold reputation and standards of legal profession </w:t>
            </w:r>
          </w:p>
        </w:tc>
        <w:tc>
          <w:tcPr>
            <w:tcW w:w="850" w:type="dxa"/>
            <w:shd w:val="clear" w:color="auto" w:fill="auto"/>
            <w:noWrap/>
          </w:tcPr>
          <w:p w14:paraId="280C0C4D" w14:textId="1B242623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7140A00A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5E26E7" w:rsidRPr="008701C2" w14:paraId="0FC418A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D855B3" w14:textId="77777777" w:rsidR="005E26E7" w:rsidRPr="008701C2" w:rsidRDefault="251BFABC" w:rsidP="00842024">
            <w:r w:rsidRPr="008701C2">
              <w:t xml:space="preserve">Integrity - Reputation and standards - Duty to uphold reputation and standards </w:t>
            </w:r>
          </w:p>
        </w:tc>
        <w:tc>
          <w:tcPr>
            <w:tcW w:w="850" w:type="dxa"/>
            <w:shd w:val="clear" w:color="auto" w:fill="auto"/>
            <w:noWrap/>
          </w:tcPr>
          <w:p w14:paraId="045C646F" w14:textId="79C77040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6785B6D6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5E26E7" w:rsidRPr="008701C2" w14:paraId="08A9ED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F230CE" w14:textId="77777777" w:rsidR="005E26E7" w:rsidRPr="008701C2" w:rsidRDefault="251BFABC" w:rsidP="00842024">
            <w:r w:rsidRPr="008701C2">
              <w:t xml:space="preserve">Reputation and standards - Duty to uphold </w:t>
            </w:r>
          </w:p>
        </w:tc>
        <w:tc>
          <w:tcPr>
            <w:tcW w:w="850" w:type="dxa"/>
            <w:shd w:val="clear" w:color="auto" w:fill="auto"/>
            <w:noWrap/>
          </w:tcPr>
          <w:p w14:paraId="164737E3" w14:textId="6D60D071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537CC6B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5E26E7" w:rsidRPr="008701C2" w14:paraId="51F476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79FF9BEB" w14:textId="77777777" w:rsidR="005E26E7" w:rsidRPr="008701C2" w:rsidRDefault="251BFABC" w:rsidP="00842024">
            <w:r w:rsidRPr="008701C2">
              <w:t>Standards of the legal profession - Duty to uphold reputation and standards</w:t>
            </w:r>
          </w:p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5E0D873F" w14:textId="75B48988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480A65E9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5E26E7" w:rsidRPr="008701C2" w14:paraId="3A965E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6B864C" w14:textId="77777777" w:rsidR="005E26E7" w:rsidRPr="008701C2" w:rsidRDefault="251BFABC" w:rsidP="00842024">
            <w:r w:rsidRPr="008701C2">
              <w:t xml:space="preserve">Integrity - Public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7A0BE407" w14:textId="355BDB24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3537D941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2.1-1[2]</w:t>
            </w:r>
          </w:p>
        </w:tc>
      </w:tr>
      <w:tr w:rsidR="005E26E7" w:rsidRPr="008701C2" w14:paraId="2AA3FE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A388A5" w14:textId="77777777" w:rsidR="005E26E7" w:rsidRPr="008701C2" w:rsidRDefault="251BFABC" w:rsidP="00842024">
            <w:r w:rsidRPr="008701C2">
              <w:t xml:space="preserve">Public confidence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DBDECF1" w14:textId="5145314E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5A37D2EF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2.1-1[2]</w:t>
            </w:r>
          </w:p>
        </w:tc>
      </w:tr>
      <w:tr w:rsidR="005E26E7" w:rsidRPr="008701C2" w14:paraId="2CD160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695E5B" w14:textId="77777777" w:rsidR="005E26E7" w:rsidRPr="008701C2" w:rsidRDefault="251BFABC" w:rsidP="00842024">
            <w:r w:rsidRPr="008701C2">
              <w:t xml:space="preserve">Dishonourable or questionable conduct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1555C1EC" w14:textId="117DC5FA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15FD2DC3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2.1-1[3]</w:t>
            </w:r>
          </w:p>
        </w:tc>
      </w:tr>
      <w:tr w:rsidR="005E26E7" w:rsidRPr="008701C2" w14:paraId="130393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5F37ED" w14:textId="77777777" w:rsidR="005E26E7" w:rsidRPr="008701C2" w:rsidRDefault="251BFABC" w:rsidP="00842024">
            <w:r w:rsidRPr="008701C2">
              <w:t>Integrity - Dishonourable or questionable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1AF17171" w14:textId="6B570AC5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3B99B6B8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2.1-1[3]</w:t>
            </w:r>
          </w:p>
        </w:tc>
      </w:tr>
      <w:tr w:rsidR="005E26E7" w:rsidRPr="008701C2" w14:paraId="22A5B0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36BE61" w14:textId="77777777" w:rsidR="005E26E7" w:rsidRPr="008701C2" w:rsidRDefault="251BFABC" w:rsidP="00842024">
            <w:r w:rsidRPr="008701C2">
              <w:t xml:space="preserve">Extra-professional or private activities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4E3234B4" w14:textId="360BE1DE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771CB055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5E26E7" w:rsidRPr="008701C2" w14:paraId="40737F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5DEB68" w14:textId="77777777" w:rsidR="005E26E7" w:rsidRPr="008701C2" w:rsidRDefault="251BFABC" w:rsidP="00842024">
            <w:r w:rsidRPr="008701C2">
              <w:t xml:space="preserve">Integrity - Extra-professional or private activities </w:t>
            </w:r>
          </w:p>
        </w:tc>
        <w:tc>
          <w:tcPr>
            <w:tcW w:w="850" w:type="dxa"/>
            <w:shd w:val="clear" w:color="auto" w:fill="auto"/>
            <w:noWrap/>
          </w:tcPr>
          <w:p w14:paraId="331CD4D7" w14:textId="3812AB27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741E10B2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5E26E7" w:rsidRPr="008701C2" w14:paraId="05D9B29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F47D89" w14:textId="77777777" w:rsidR="005E26E7" w:rsidRPr="008701C2" w:rsidRDefault="251BFABC" w:rsidP="00842024">
            <w:r w:rsidRPr="008701C2">
              <w:t>Integrity - Private or extra-professional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2380CB23" w14:textId="788AA40A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1EFDB371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5E26E7" w:rsidRPr="008701C2" w14:paraId="38A2D29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A54212" w14:textId="77777777" w:rsidR="005E26E7" w:rsidRPr="008701C2" w:rsidRDefault="251BFABC" w:rsidP="00842024">
            <w:r w:rsidRPr="008701C2">
              <w:t xml:space="preserve">Private or extra-professional activities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DE45FA3" w14:textId="4CC1678A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1D35EBC6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5E26E7" w:rsidRPr="008701C2" w14:paraId="0FCFE7F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74AAAA" w14:textId="77777777" w:rsidR="005E26E7" w:rsidRPr="008701C2" w:rsidRDefault="251BFABC" w:rsidP="00842024">
            <w:r w:rsidRPr="008701C2">
              <w:t>Dignity - duty to protect dignity of individuals</w:t>
            </w:r>
          </w:p>
        </w:tc>
        <w:tc>
          <w:tcPr>
            <w:tcW w:w="850" w:type="dxa"/>
            <w:shd w:val="clear" w:color="auto" w:fill="auto"/>
            <w:noWrap/>
          </w:tcPr>
          <w:p w14:paraId="6BC4191E" w14:textId="7BA43CC1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5D047A2D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477292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01C8FD" w14:textId="77777777" w:rsidR="005E26E7" w:rsidRPr="008701C2" w:rsidRDefault="251BFABC" w:rsidP="00842024">
            <w:r w:rsidRPr="008701C2">
              <w:t>Diversity - duty to protect diversity of community</w:t>
            </w:r>
          </w:p>
        </w:tc>
        <w:tc>
          <w:tcPr>
            <w:tcW w:w="850" w:type="dxa"/>
            <w:shd w:val="clear" w:color="auto" w:fill="auto"/>
            <w:noWrap/>
          </w:tcPr>
          <w:p w14:paraId="7D8873D7" w14:textId="54DF40E0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76D0E874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3DC09D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CEC11" w14:textId="77777777" w:rsidR="005E26E7" w:rsidRPr="008701C2" w:rsidRDefault="251BFABC" w:rsidP="00842024">
            <w:r w:rsidRPr="008701C2">
              <w:t>Human right laws - duty to respect</w:t>
            </w:r>
          </w:p>
        </w:tc>
        <w:tc>
          <w:tcPr>
            <w:tcW w:w="850" w:type="dxa"/>
            <w:shd w:val="clear" w:color="auto" w:fill="auto"/>
            <w:noWrap/>
          </w:tcPr>
          <w:p w14:paraId="007915F5" w14:textId="546ED58F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04BF9F2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0FEDB0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6BA080" w14:textId="77777777" w:rsidR="005E26E7" w:rsidRPr="008701C2" w:rsidRDefault="251BFABC" w:rsidP="00842024">
            <w:r w:rsidRPr="008701C2">
              <w:t>Integrity - Special responsibilities</w:t>
            </w:r>
          </w:p>
        </w:tc>
        <w:tc>
          <w:tcPr>
            <w:tcW w:w="850" w:type="dxa"/>
            <w:shd w:val="clear" w:color="auto" w:fill="auto"/>
            <w:noWrap/>
          </w:tcPr>
          <w:p w14:paraId="38F909C5" w14:textId="22DB1737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4F8980B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4D0F69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A42A92" w14:textId="77777777" w:rsidR="005E26E7" w:rsidRPr="008701C2" w:rsidRDefault="251BFABC" w:rsidP="00842024">
            <w:r w:rsidRPr="008701C2">
              <w:t xml:space="preserve">Protect dignity of individuals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3102002D" w14:textId="74759E0E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4CD8FB9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66F1910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57BCEA" w14:textId="77777777" w:rsidR="005E26E7" w:rsidRPr="008701C2" w:rsidRDefault="251BFABC" w:rsidP="00842024">
            <w:r w:rsidRPr="008701C2">
              <w:t xml:space="preserve">Recognize diversity of Ontario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37F74DA0" w14:textId="71545782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569CD31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12E8E2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55137A" w14:textId="77777777" w:rsidR="005E26E7" w:rsidRPr="008701C2" w:rsidRDefault="251BFABC" w:rsidP="00842024">
            <w:r w:rsidRPr="008701C2">
              <w:t xml:space="preserve">Respect human rights laws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46D92508" w14:textId="370D4534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136E8B76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36EA76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41FCD5" w14:textId="77777777" w:rsidR="005E26E7" w:rsidRPr="008701C2" w:rsidRDefault="251BFABC" w:rsidP="00842024">
            <w:r w:rsidRPr="008701C2">
              <w:t xml:space="preserve">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7D8D3D6F" w14:textId="4DCFE3CB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E7AC529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3290FCA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DE9BE7" w14:textId="77777777" w:rsidR="005E26E7" w:rsidRPr="008701C2" w:rsidRDefault="251BFABC" w:rsidP="00842024">
            <w:r w:rsidRPr="008701C2">
              <w:t xml:space="preserve">Special responsibilities - Protect dignity of individuals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060FDFC9" w14:textId="1E4FD39C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A08E6F5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04BAA4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3A511C" w14:textId="77777777" w:rsidR="005E26E7" w:rsidRPr="008701C2" w:rsidRDefault="251BFABC" w:rsidP="00842024">
            <w:r w:rsidRPr="008701C2">
              <w:t xml:space="preserve">Special responsibilities - Recognize diversity of Ontario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7B469E52" w14:textId="0FC83DC0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5F34B96E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77FB30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4E3F67" w14:textId="77777777" w:rsidR="005E26E7" w:rsidRPr="008701C2" w:rsidRDefault="251BFABC" w:rsidP="00842024">
            <w:r w:rsidRPr="008701C2">
              <w:t xml:space="preserve">Special responsibilities - Respect human rights laws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FE2FF00" w14:textId="5FCA7526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25D7FC3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5A8599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896E6A" w14:textId="77777777" w:rsidR="005E26E7" w:rsidRPr="008701C2" w:rsidRDefault="251BFABC" w:rsidP="00842024">
            <w:r w:rsidRPr="008701C2">
              <w:t>Special responsibility - Protection</w:t>
            </w:r>
          </w:p>
          <w:p w14:paraId="055DDBB6" w14:textId="77777777" w:rsidR="005E26E7" w:rsidRPr="008701C2" w:rsidRDefault="251BFABC" w:rsidP="00842024">
            <w:r w:rsidRPr="008701C2">
              <w:t xml:space="preserve">     SEE: Diversity - duty to protect diversity of community</w:t>
            </w:r>
          </w:p>
        </w:tc>
        <w:tc>
          <w:tcPr>
            <w:tcW w:w="850" w:type="dxa"/>
            <w:shd w:val="clear" w:color="auto" w:fill="auto"/>
            <w:noWrap/>
          </w:tcPr>
          <w:p w14:paraId="7CC28AB0" w14:textId="392FC63C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E4F7D45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044C92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572BFD" w14:textId="77777777" w:rsidR="005E26E7" w:rsidRPr="008701C2" w:rsidRDefault="251BFABC" w:rsidP="00842024">
            <w:r w:rsidRPr="008701C2">
              <w:t>Standards of the legal profession - Duty to respect human rights law</w:t>
            </w:r>
          </w:p>
        </w:tc>
        <w:tc>
          <w:tcPr>
            <w:tcW w:w="850" w:type="dxa"/>
            <w:shd w:val="clear" w:color="auto" w:fill="auto"/>
            <w:noWrap/>
          </w:tcPr>
          <w:p w14:paraId="753F5CE7" w14:textId="2AA2495C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1ADBFB83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6CAD20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8FB98A" w14:textId="77777777" w:rsidR="005E26E7" w:rsidRPr="008701C2" w:rsidRDefault="251BFABC" w:rsidP="00842024">
            <w:r w:rsidRPr="008701C2">
              <w:lastRenderedPageBreak/>
              <w:t xml:space="preserve">Standards of the legal profession - Protect  dignity of individuals </w:t>
            </w:r>
          </w:p>
        </w:tc>
        <w:tc>
          <w:tcPr>
            <w:tcW w:w="850" w:type="dxa"/>
            <w:shd w:val="clear" w:color="auto" w:fill="auto"/>
            <w:noWrap/>
          </w:tcPr>
          <w:p w14:paraId="0CCD8EAB" w14:textId="50B799B5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4E6FE0D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6B46C0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D5D727" w14:textId="77777777" w:rsidR="005E26E7" w:rsidRPr="008701C2" w:rsidRDefault="251BFABC" w:rsidP="00842024">
            <w:r w:rsidRPr="008701C2">
              <w:t>Standards of the legal profession - Recognize diversity</w:t>
            </w:r>
          </w:p>
        </w:tc>
        <w:tc>
          <w:tcPr>
            <w:tcW w:w="850" w:type="dxa"/>
            <w:shd w:val="clear" w:color="auto" w:fill="auto"/>
            <w:noWrap/>
          </w:tcPr>
          <w:p w14:paraId="4EABDB18" w14:textId="045BE8B7" w:rsidR="005E26E7" w:rsidRPr="008701C2" w:rsidRDefault="4E21A25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200FF16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5E26E7" w:rsidRPr="008701C2" w14:paraId="6E72CA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62B2C3" w14:textId="77777777" w:rsidR="005E26E7" w:rsidRPr="008701C2" w:rsidRDefault="251BFABC" w:rsidP="00842024">
            <w:r w:rsidRPr="008701C2">
              <w:t>Honour and integrity - 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2970A4B4" w14:textId="107C031C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616B5A44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5E26E7" w:rsidRPr="008701C2" w14:paraId="2598A3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CE9A1D" w14:textId="77777777" w:rsidR="005E26E7" w:rsidRPr="008701C2" w:rsidRDefault="251BFABC" w:rsidP="00842024">
            <w:r w:rsidRPr="008701C2">
              <w:t xml:space="preserve">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44FB24AD" w14:textId="152E1D29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71BAC807" w14:textId="77777777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</w:t>
            </w:r>
          </w:p>
        </w:tc>
      </w:tr>
      <w:tr w:rsidR="005E26E7" w:rsidRPr="008701C2" w14:paraId="4B66E6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D1325C" w14:textId="77777777" w:rsidR="005E26E7" w:rsidRPr="008701C2" w:rsidRDefault="251BFABC" w:rsidP="00842024">
            <w:r w:rsidRPr="008701C2">
              <w:t xml:space="preserve">Fundamental quality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385DE6B" w14:textId="5A02FC5E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51B29765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2.1-1[1]</w:t>
            </w:r>
          </w:p>
        </w:tc>
      </w:tr>
      <w:tr w:rsidR="005E26E7" w:rsidRPr="008701C2" w14:paraId="2C0967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A35458" w14:textId="77777777" w:rsidR="005E26E7" w:rsidRPr="008701C2" w:rsidRDefault="251BFABC" w:rsidP="00842024">
            <w:r w:rsidRPr="008701C2">
              <w:t xml:space="preserve">Integrity - Fundamental quality </w:t>
            </w:r>
          </w:p>
        </w:tc>
        <w:tc>
          <w:tcPr>
            <w:tcW w:w="850" w:type="dxa"/>
            <w:shd w:val="clear" w:color="auto" w:fill="auto"/>
            <w:noWrap/>
          </w:tcPr>
          <w:p w14:paraId="25E77EE6" w14:textId="2F64FEF3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3CFC099B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2.1-1[1]</w:t>
            </w:r>
          </w:p>
        </w:tc>
      </w:tr>
      <w:tr w:rsidR="005E26E7" w:rsidRPr="008701C2" w14:paraId="7611B2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C7604A" w14:textId="77777777" w:rsidR="005E26E7" w:rsidRPr="008701C2" w:rsidRDefault="251BFABC" w:rsidP="00842024">
            <w:r w:rsidRPr="008701C2">
              <w:t>Enhance profession through activities - perception of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1EC5F344" w14:textId="7318E126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B123F43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5E26E7" w:rsidRPr="008701C2" w14:paraId="557C2B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0244B1" w14:textId="77777777" w:rsidR="005E26E7" w:rsidRPr="008701C2" w:rsidRDefault="251BFABC" w:rsidP="00842024">
            <w:r w:rsidRPr="008701C2">
              <w:t>Integrity - perception of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1211F9EB" w14:textId="264C920E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56AD6803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5E26E7" w:rsidRPr="008701C2" w14:paraId="004989B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9A1956" w14:textId="77777777" w:rsidR="005E26E7" w:rsidRPr="008701C2" w:rsidRDefault="251BFABC" w:rsidP="009E21FD">
            <w:r w:rsidRPr="008701C2">
              <w:t>Lawyer-client relationship - perception - integrity</w:t>
            </w:r>
          </w:p>
        </w:tc>
        <w:tc>
          <w:tcPr>
            <w:tcW w:w="850" w:type="dxa"/>
            <w:shd w:val="clear" w:color="auto" w:fill="auto"/>
            <w:noWrap/>
          </w:tcPr>
          <w:p w14:paraId="0DCAC8F1" w14:textId="0726B7AD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378B9114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5E26E7" w:rsidRPr="008701C2" w14:paraId="0A7FF0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348546" w14:textId="77777777" w:rsidR="005E26E7" w:rsidRPr="008701C2" w:rsidRDefault="251BFABC" w:rsidP="009E21FD">
            <w:r w:rsidRPr="008701C2">
              <w:t>Legal advice - perception - integrity - enhance profession through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19E9A1D4" w14:textId="6A7D850E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2F20A3F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5E26E7" w:rsidRPr="008701C2" w14:paraId="67EF27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3EE684" w14:textId="77777777" w:rsidR="005E26E7" w:rsidRPr="008701C2" w:rsidRDefault="251BFABC" w:rsidP="004C1529">
            <w:r w:rsidRPr="008701C2">
              <w:t>Perception - lawyer-client relationship - enhance profession through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2D1E3F3B" w14:textId="4B7FDA6C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7C6C75C6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5E26E7" w:rsidRPr="008701C2" w14:paraId="411093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D44C69" w14:textId="77777777" w:rsidR="005E26E7" w:rsidRPr="008701C2" w:rsidRDefault="251BFABC" w:rsidP="00842024">
            <w:r w:rsidRPr="008701C2">
              <w:t xml:space="preserve">Integrity - Standards and reputation of legal profession - Enhance profession through activities </w:t>
            </w:r>
          </w:p>
        </w:tc>
        <w:tc>
          <w:tcPr>
            <w:tcW w:w="850" w:type="dxa"/>
            <w:shd w:val="clear" w:color="auto" w:fill="auto"/>
            <w:noWrap/>
          </w:tcPr>
          <w:p w14:paraId="57842E50" w14:textId="5E7CCCC1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04F1888F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2.1-2[1]</w:t>
            </w:r>
          </w:p>
        </w:tc>
      </w:tr>
      <w:tr w:rsidR="005E26E7" w:rsidRPr="008701C2" w14:paraId="594BE2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E7BB96" w14:textId="77777777" w:rsidR="005E26E7" w:rsidRPr="008701C2" w:rsidRDefault="251BFABC" w:rsidP="00842024">
            <w:r w:rsidRPr="008701C2">
              <w:t>Enhance profession through activities - Standards and reputation of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5C14485A" w14:textId="3B6622B3" w:rsidR="005E26E7" w:rsidRPr="008701C2" w:rsidRDefault="6A2E9FC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11287CE4" w14:textId="77777777" w:rsidR="005E26E7" w:rsidRPr="008701C2" w:rsidRDefault="251BFABC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2.1-2[1]</w:t>
            </w:r>
          </w:p>
        </w:tc>
      </w:tr>
      <w:tr w:rsidR="005E26E7" w:rsidRPr="008701C2" w14:paraId="0E19F5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34F1D8" w14:textId="77777777" w:rsidR="005E26E7" w:rsidRPr="008701C2" w:rsidRDefault="251BFABC" w:rsidP="000C2908">
            <w:r w:rsidRPr="008701C2">
              <w:t xml:space="preserve">Compliance with rules - Complying with the letter and spirit of rules  </w:t>
            </w:r>
          </w:p>
        </w:tc>
        <w:tc>
          <w:tcPr>
            <w:tcW w:w="850" w:type="dxa"/>
            <w:shd w:val="clear" w:color="auto" w:fill="auto"/>
            <w:noWrap/>
          </w:tcPr>
          <w:p w14:paraId="3D2ED7D1" w14:textId="0DA776C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875(T) </w:t>
            </w:r>
          </w:p>
        </w:tc>
        <w:tc>
          <w:tcPr>
            <w:tcW w:w="1185" w:type="dxa"/>
            <w:shd w:val="clear" w:color="auto" w:fill="auto"/>
            <w:noWrap/>
          </w:tcPr>
          <w:p w14:paraId="491A396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3.1-1(g)</w:t>
            </w:r>
          </w:p>
        </w:tc>
      </w:tr>
      <w:tr w:rsidR="005E26E7" w:rsidRPr="008701C2" w14:paraId="5CC4E3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FB303B" w14:textId="77777777" w:rsidR="005E26E7" w:rsidRPr="008701C2" w:rsidRDefault="251BFABC" w:rsidP="000C2908">
            <w:r w:rsidRPr="008701C2">
              <w:t xml:space="preserve">Complying with letter and spirit of rules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375F957" w14:textId="27FCF27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875(T)  </w:t>
            </w:r>
          </w:p>
        </w:tc>
        <w:tc>
          <w:tcPr>
            <w:tcW w:w="1185" w:type="dxa"/>
            <w:shd w:val="clear" w:color="auto" w:fill="auto"/>
            <w:noWrap/>
          </w:tcPr>
          <w:p w14:paraId="5FEB310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3.1-1(g)</w:t>
            </w:r>
          </w:p>
        </w:tc>
      </w:tr>
      <w:tr w:rsidR="005E26E7" w:rsidRPr="008701C2" w14:paraId="4C8F15C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4995E6" w14:textId="77777777" w:rsidR="005E26E7" w:rsidRPr="008701C2" w:rsidRDefault="251BFABC" w:rsidP="000C2908">
            <w:r w:rsidRPr="008701C2">
              <w:t xml:space="preserve">Competence - Competent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A083B2D" w14:textId="2E365DC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78D2DDA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</w:t>
            </w:r>
          </w:p>
        </w:tc>
      </w:tr>
      <w:tr w:rsidR="005E26E7" w:rsidRPr="008701C2" w14:paraId="175412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27A23" w14:textId="77777777" w:rsidR="005E26E7" w:rsidRPr="008701C2" w:rsidRDefault="251BFABC" w:rsidP="000C2908">
            <w:r w:rsidRPr="008701C2">
              <w:t xml:space="preserve">Competent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9544F35" w14:textId="1A278F5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526F6A7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</w:t>
            </w:r>
          </w:p>
        </w:tc>
      </w:tr>
      <w:tr w:rsidR="005E26E7" w:rsidRPr="008701C2" w14:paraId="42D4D7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4DE65E" w14:textId="77777777" w:rsidR="005E26E7" w:rsidRPr="008701C2" w:rsidRDefault="251BFABC" w:rsidP="000C2908">
            <w:r w:rsidRPr="008701C2">
              <w:t>Definition - Competent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A8B5CF2" w14:textId="2DA113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0F797D9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</w:t>
            </w:r>
          </w:p>
        </w:tc>
      </w:tr>
      <w:tr w:rsidR="005E26E7" w:rsidRPr="008701C2" w14:paraId="4387A19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65301E" w14:textId="77777777" w:rsidR="005E26E7" w:rsidRPr="008701C2" w:rsidRDefault="251BFABC" w:rsidP="000C2908">
            <w:r w:rsidRPr="008701C2">
              <w:t xml:space="preserve">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6F3F386" w14:textId="0CD254D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27D222A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</w:t>
            </w:r>
          </w:p>
        </w:tc>
      </w:tr>
      <w:tr w:rsidR="005E26E7" w:rsidRPr="008701C2" w14:paraId="7B0150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4E86DA" w14:textId="77777777" w:rsidR="005E26E7" w:rsidRPr="008701C2" w:rsidRDefault="251BFABC" w:rsidP="000C2908">
            <w:r w:rsidRPr="008701C2">
              <w:t xml:space="preserve">Competence - Relevant knowledge, skills and attributes </w:t>
            </w:r>
          </w:p>
        </w:tc>
        <w:tc>
          <w:tcPr>
            <w:tcW w:w="850" w:type="dxa"/>
            <w:shd w:val="clear" w:color="auto" w:fill="auto"/>
            <w:noWrap/>
          </w:tcPr>
          <w:p w14:paraId="70983C19" w14:textId="5F64BA8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874(T) - 875(M) </w:t>
            </w:r>
          </w:p>
        </w:tc>
        <w:tc>
          <w:tcPr>
            <w:tcW w:w="1185" w:type="dxa"/>
            <w:shd w:val="clear" w:color="auto" w:fill="auto"/>
            <w:noWrap/>
          </w:tcPr>
          <w:p w14:paraId="1B46824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3.1-1(a-k)</w:t>
            </w:r>
          </w:p>
        </w:tc>
      </w:tr>
      <w:tr w:rsidR="005E26E7" w:rsidRPr="008701C2" w14:paraId="13D3B1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850B2E" w14:textId="77777777" w:rsidR="005E26E7" w:rsidRPr="008701C2" w:rsidRDefault="251BFABC" w:rsidP="000C2908">
            <w:r w:rsidRPr="008701C2">
              <w:t>Competent lawyer - Relevant knowledge, skills and attributes</w:t>
            </w:r>
          </w:p>
        </w:tc>
        <w:tc>
          <w:tcPr>
            <w:tcW w:w="850" w:type="dxa"/>
            <w:shd w:val="clear" w:color="auto" w:fill="auto"/>
            <w:noWrap/>
          </w:tcPr>
          <w:p w14:paraId="170ACDBD" w14:textId="0DB3CAD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 - 875(M</w:t>
            </w:r>
          </w:p>
        </w:tc>
        <w:tc>
          <w:tcPr>
            <w:tcW w:w="1185" w:type="dxa"/>
            <w:shd w:val="clear" w:color="auto" w:fill="auto"/>
            <w:noWrap/>
          </w:tcPr>
          <w:p w14:paraId="1483800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3.1-1(a-k)</w:t>
            </w:r>
          </w:p>
        </w:tc>
      </w:tr>
      <w:tr w:rsidR="005E26E7" w:rsidRPr="008701C2" w14:paraId="1E0B7F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5A2D0B" w14:textId="77777777" w:rsidR="005E26E7" w:rsidRPr="008701C2" w:rsidRDefault="251BFABC" w:rsidP="000C2908">
            <w:r w:rsidRPr="008701C2">
              <w:t xml:space="preserve">Relevant knowledge, skills and attributes - Competent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0D7ED1B8" w14:textId="2AD78FC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 - 875(M</w:t>
            </w:r>
          </w:p>
        </w:tc>
        <w:tc>
          <w:tcPr>
            <w:tcW w:w="1185" w:type="dxa"/>
            <w:shd w:val="clear" w:color="auto" w:fill="auto"/>
            <w:noWrap/>
          </w:tcPr>
          <w:p w14:paraId="554047B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3.1-1(a-k)</w:t>
            </w:r>
          </w:p>
        </w:tc>
      </w:tr>
      <w:tr w:rsidR="005E26E7" w:rsidRPr="008701C2" w14:paraId="0FDEC6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1EE485" w14:textId="77777777" w:rsidR="005E26E7" w:rsidRPr="008701C2" w:rsidRDefault="251BFABC" w:rsidP="000C2908">
            <w:r w:rsidRPr="008701C2">
              <w:t xml:space="preserve">Competence - Relevant factors </w:t>
            </w:r>
          </w:p>
        </w:tc>
        <w:tc>
          <w:tcPr>
            <w:tcW w:w="850" w:type="dxa"/>
            <w:shd w:val="clear" w:color="auto" w:fill="auto"/>
            <w:noWrap/>
          </w:tcPr>
          <w:p w14:paraId="4E31835B" w14:textId="1638ED0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874(B)</w:t>
            </w:r>
          </w:p>
        </w:tc>
        <w:tc>
          <w:tcPr>
            <w:tcW w:w="1185" w:type="dxa"/>
            <w:shd w:val="clear" w:color="auto" w:fill="auto"/>
            <w:noWrap/>
          </w:tcPr>
          <w:p w14:paraId="5C89070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3.1-2[3](a-e)</w:t>
            </w:r>
          </w:p>
        </w:tc>
      </w:tr>
      <w:tr w:rsidR="005E26E7" w:rsidRPr="008701C2" w14:paraId="7A7F55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70D543" w14:textId="77777777" w:rsidR="005E26E7" w:rsidRPr="008701C2" w:rsidRDefault="251BFABC" w:rsidP="000C2908">
            <w:r w:rsidRPr="008701C2">
              <w:t xml:space="preserve">Relevant factors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3B26C38" w14:textId="6905D74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874(B)</w:t>
            </w:r>
          </w:p>
        </w:tc>
        <w:tc>
          <w:tcPr>
            <w:tcW w:w="1185" w:type="dxa"/>
            <w:shd w:val="clear" w:color="auto" w:fill="auto"/>
            <w:noWrap/>
          </w:tcPr>
          <w:p w14:paraId="5EEE640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3.1-2[3](a-e)</w:t>
            </w:r>
          </w:p>
        </w:tc>
      </w:tr>
      <w:tr w:rsidR="005E26E7" w:rsidRPr="008701C2" w14:paraId="14D8BB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EDBF25" w14:textId="77777777" w:rsidR="005E26E7" w:rsidRPr="008701C2" w:rsidRDefault="251BFABC" w:rsidP="000C2908">
            <w:r w:rsidRPr="008701C2">
              <w:t>Competence - Degree of proficiency - Often that of general practitioner, sometimes expertise</w:t>
            </w:r>
          </w:p>
        </w:tc>
        <w:tc>
          <w:tcPr>
            <w:tcW w:w="850" w:type="dxa"/>
            <w:shd w:val="clear" w:color="auto" w:fill="auto"/>
            <w:noWrap/>
          </w:tcPr>
          <w:p w14:paraId="18CA9A94" w14:textId="5217037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2F98D2B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3.1-2[4]</w:t>
            </w:r>
          </w:p>
        </w:tc>
      </w:tr>
      <w:tr w:rsidR="005E26E7" w:rsidRPr="008701C2" w14:paraId="73337F5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8EC19D" w14:textId="77777777" w:rsidR="005E26E7" w:rsidRPr="008701C2" w:rsidRDefault="251BFABC" w:rsidP="000C2908">
            <w:r w:rsidRPr="008701C2">
              <w:t xml:space="preserve">Degree of proficiency - Often that of general practitioner, sometimes expertise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4A696D3" w14:textId="40CC71F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15F500F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3.1-2[4]</w:t>
            </w:r>
          </w:p>
        </w:tc>
      </w:tr>
      <w:tr w:rsidR="005E26E7" w:rsidRPr="008701C2" w14:paraId="23FFB07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A90480" w14:textId="77777777" w:rsidR="005E26E7" w:rsidRPr="008701C2" w:rsidRDefault="251BFABC" w:rsidP="000C2908">
            <w:r w:rsidRPr="008701C2">
              <w:t xml:space="preserve">Competence - Undertaking a matter </w:t>
            </w:r>
          </w:p>
        </w:tc>
        <w:tc>
          <w:tcPr>
            <w:tcW w:w="850" w:type="dxa"/>
            <w:shd w:val="clear" w:color="auto" w:fill="auto"/>
            <w:noWrap/>
          </w:tcPr>
          <w:p w14:paraId="041E5887" w14:textId="5DC8E71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1B36E51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3.1-2[5]</w:t>
            </w:r>
          </w:p>
        </w:tc>
      </w:tr>
      <w:tr w:rsidR="005E26E7" w:rsidRPr="008701C2" w14:paraId="744812E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20E061" w14:textId="77777777" w:rsidR="005E26E7" w:rsidRPr="008701C2" w:rsidRDefault="251BFABC" w:rsidP="000C2908">
            <w:r w:rsidRPr="008701C2">
              <w:t xml:space="preserve">Undertaking a matter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F4CB058" w14:textId="6BCC213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7C16084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3.1-2[5]</w:t>
            </w:r>
          </w:p>
        </w:tc>
      </w:tr>
      <w:tr w:rsidR="005E26E7" w:rsidRPr="008701C2" w14:paraId="418568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0A5861" w14:textId="77777777" w:rsidR="005E26E7" w:rsidRPr="008701C2" w:rsidRDefault="251BFABC" w:rsidP="000C2908">
            <w:r w:rsidRPr="008701C2">
              <w:t xml:space="preserve">Ability and capacity of lawyer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3ED2BBA" w14:textId="20BF47C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3CB331A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3.1-2[1]</w:t>
            </w:r>
          </w:p>
        </w:tc>
      </w:tr>
      <w:tr w:rsidR="005E26E7" w:rsidRPr="008701C2" w14:paraId="4E2ACB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0DA2D8" w14:textId="77777777" w:rsidR="005E26E7" w:rsidRPr="008701C2" w:rsidRDefault="251BFABC" w:rsidP="000C2908">
            <w:r w:rsidRPr="008701C2">
              <w:t xml:space="preserve">Competence - Ability and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442D04D2" w14:textId="3960A16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0E1EC9A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3.1-2[1]</w:t>
            </w:r>
          </w:p>
        </w:tc>
      </w:tr>
      <w:tr w:rsidR="005E26E7" w:rsidRPr="008701C2" w14:paraId="5F8DE6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D0EAA5" w14:textId="77777777" w:rsidR="005E26E7" w:rsidRPr="008701C2" w:rsidRDefault="251BFABC" w:rsidP="000C2908">
            <w:r w:rsidRPr="008701C2">
              <w:t xml:space="preserve">Competence - Ethical and legal principles </w:t>
            </w:r>
          </w:p>
        </w:tc>
        <w:tc>
          <w:tcPr>
            <w:tcW w:w="850" w:type="dxa"/>
            <w:shd w:val="clear" w:color="auto" w:fill="auto"/>
            <w:noWrap/>
          </w:tcPr>
          <w:p w14:paraId="1BC69BC7" w14:textId="4D2FA72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2D52E0F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3.1-2[2]</w:t>
            </w:r>
          </w:p>
        </w:tc>
      </w:tr>
      <w:tr w:rsidR="005E26E7" w:rsidRPr="008701C2" w14:paraId="634E352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C378BA" w14:textId="77777777" w:rsidR="005E26E7" w:rsidRPr="008701C2" w:rsidRDefault="251BFABC" w:rsidP="000C2908">
            <w:r w:rsidRPr="008701C2">
              <w:t>Ethical and legal principles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22FB5C80" w14:textId="058291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201867A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3.1-2[2]</w:t>
            </w:r>
          </w:p>
        </w:tc>
      </w:tr>
      <w:tr w:rsidR="005E26E7" w:rsidRPr="008701C2" w14:paraId="680F62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5938A9" w14:textId="77777777" w:rsidR="005E26E7" w:rsidRPr="008701C2" w:rsidRDefault="251BFABC" w:rsidP="000C2908">
            <w:r w:rsidRPr="008701C2">
              <w:t>Competence - Standard of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5BDF8708" w14:textId="4543D14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294C1D5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</w:t>
            </w:r>
          </w:p>
        </w:tc>
      </w:tr>
      <w:tr w:rsidR="005E26E7" w:rsidRPr="008701C2" w14:paraId="5305CE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3D3AA4" w14:textId="77777777" w:rsidR="005E26E7" w:rsidRPr="008701C2" w:rsidRDefault="251BFABC" w:rsidP="000C2908">
            <w:r w:rsidRPr="008701C2">
              <w:t xml:space="preserve">Standard of legal services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4FF698B" w14:textId="0835BE3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2580A34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</w:t>
            </w:r>
          </w:p>
        </w:tc>
      </w:tr>
      <w:tr w:rsidR="005E26E7" w:rsidRPr="008701C2" w14:paraId="63393C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DBD57C" w14:textId="77777777" w:rsidR="005E26E7" w:rsidRPr="008701C2" w:rsidRDefault="251BFABC" w:rsidP="000C2908">
            <w:r w:rsidRPr="008701C2">
              <w:t xml:space="preserve">Avoid bold or over-confident assurances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2C99BA4F" w14:textId="303F79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208D2E6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3.1-2[9]</w:t>
            </w:r>
          </w:p>
        </w:tc>
      </w:tr>
      <w:tr w:rsidR="005E26E7" w:rsidRPr="008701C2" w14:paraId="6D5798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D668A4" w14:textId="77777777" w:rsidR="005E26E7" w:rsidRPr="008701C2" w:rsidRDefault="251BFABC" w:rsidP="000C2908">
            <w:r w:rsidRPr="008701C2">
              <w:lastRenderedPageBreak/>
              <w:t xml:space="preserve">Competence - Avoid bold or over-confident assurances </w:t>
            </w:r>
          </w:p>
        </w:tc>
        <w:tc>
          <w:tcPr>
            <w:tcW w:w="850" w:type="dxa"/>
            <w:shd w:val="clear" w:color="auto" w:fill="auto"/>
            <w:noWrap/>
          </w:tcPr>
          <w:p w14:paraId="2D7911C1" w14:textId="57819C2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18AAD91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3.1-2[9]</w:t>
            </w:r>
          </w:p>
        </w:tc>
      </w:tr>
      <w:tr w:rsidR="005E26E7" w:rsidRPr="008701C2" w14:paraId="4211E62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92BE2C" w14:textId="77777777" w:rsidR="005E26E7" w:rsidRPr="008701C2" w:rsidRDefault="251BFABC" w:rsidP="000C2908">
            <w:r w:rsidRPr="008701C2">
              <w:t xml:space="preserve">Advice on non-legal matters - Clearly distinguish from legal advice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C96846A" w14:textId="6843C76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5562959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3.1-2[10]</w:t>
            </w:r>
          </w:p>
        </w:tc>
      </w:tr>
      <w:tr w:rsidR="005E26E7" w:rsidRPr="008701C2" w14:paraId="621D45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B80CC9" w14:textId="77777777" w:rsidR="005E26E7" w:rsidRPr="008701C2" w:rsidRDefault="251BFABC" w:rsidP="000C2908">
            <w:r w:rsidRPr="008701C2">
              <w:t>Competence - Advice on non-legal matters - Clearly distinguish from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06CF5CF4" w14:textId="6E4D98A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5C2DBFA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3.1-2[10]</w:t>
            </w:r>
          </w:p>
        </w:tc>
      </w:tr>
      <w:tr w:rsidR="005E26E7" w:rsidRPr="008701C2" w14:paraId="1E1222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0B99CC" w14:textId="77777777" w:rsidR="005E26E7" w:rsidRPr="008701C2" w:rsidRDefault="251BFABC" w:rsidP="000C2908">
            <w:r w:rsidRPr="008701C2">
              <w:t xml:space="preserve">Advice from non-licensees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017F629" w14:textId="1BBA47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024B4E9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3.1-2[11]</w:t>
            </w:r>
          </w:p>
        </w:tc>
      </w:tr>
      <w:tr w:rsidR="005E26E7" w:rsidRPr="008701C2" w14:paraId="63F476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BEFB27" w14:textId="77777777" w:rsidR="005E26E7" w:rsidRPr="008701C2" w:rsidRDefault="251BFABC" w:rsidP="000C2908">
            <w:r w:rsidRPr="008701C2">
              <w:t>Competence - Advice from non-licensees</w:t>
            </w:r>
          </w:p>
        </w:tc>
        <w:tc>
          <w:tcPr>
            <w:tcW w:w="850" w:type="dxa"/>
            <w:shd w:val="clear" w:color="auto" w:fill="auto"/>
            <w:noWrap/>
          </w:tcPr>
          <w:p w14:paraId="11B5CBF5" w14:textId="58073D2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065E1FB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3.1-2[11]</w:t>
            </w:r>
          </w:p>
        </w:tc>
      </w:tr>
      <w:tr w:rsidR="005E26E7" w:rsidRPr="008701C2" w14:paraId="11AAB6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6627AA" w14:textId="77777777" w:rsidR="005E26E7" w:rsidRPr="008701C2" w:rsidRDefault="251BFABC" w:rsidP="000C2908">
            <w:r w:rsidRPr="008701C2">
              <w:t xml:space="preserve">Competence - Limited scope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4E0C68A4" w14:textId="67BF746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4D174B2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3.1-2[7A]</w:t>
            </w:r>
          </w:p>
        </w:tc>
      </w:tr>
      <w:tr w:rsidR="005E26E7" w:rsidRPr="008701C2" w14:paraId="44A4C7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16712D" w14:textId="77777777" w:rsidR="005E26E7" w:rsidRPr="008701C2" w:rsidRDefault="251BFABC" w:rsidP="000C2908">
            <w:r w:rsidRPr="008701C2">
              <w:t xml:space="preserve">Limited scope retainer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100B97E" w14:textId="17AE71A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53D8F11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3.1-2[7A]</w:t>
            </w:r>
          </w:p>
        </w:tc>
      </w:tr>
      <w:tr w:rsidR="005E26E7" w:rsidRPr="008701C2" w14:paraId="68019F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6DC7E" w14:textId="77777777" w:rsidR="005E26E7" w:rsidRPr="008701C2" w:rsidRDefault="251BFABC" w:rsidP="000C2908">
            <w:r w:rsidRPr="008701C2">
              <w:t>Competence - Investigate in sufficient detail -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369577E2" w14:textId="7C4EB96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1F24F61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5E26E7" w:rsidRPr="008701C2" w14:paraId="7CAF8B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764B8" w14:textId="77777777" w:rsidR="005E26E7" w:rsidRPr="008701C2" w:rsidRDefault="251BFABC" w:rsidP="000C2908">
            <w:r w:rsidRPr="008701C2">
              <w:t>Competence - Specify facts, circumstances, and assumptions -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4AEFB418" w14:textId="3A479A0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68DCE0F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5E26E7" w:rsidRPr="008701C2" w14:paraId="131ACF4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8D14F3" w14:textId="77777777" w:rsidR="005E26E7" w:rsidRPr="008701C2" w:rsidRDefault="251BFABC" w:rsidP="000C2908">
            <w:r w:rsidRPr="008701C2">
              <w:t xml:space="preserve">Investigate in sufficient detail - Opinion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069B094" w14:textId="61CAAB8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31A7F2C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5E26E7" w:rsidRPr="008701C2" w14:paraId="3C7B497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DEB93" w14:textId="77777777" w:rsidR="005E26E7" w:rsidRPr="008701C2" w:rsidRDefault="251BFABC" w:rsidP="000C2908">
            <w:r w:rsidRPr="008701C2">
              <w:t xml:space="preserve">Specify facts, circumstances, and assumptions - Opinion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D931CA7" w14:textId="2572EEA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5FBEF9A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5E26E7" w:rsidRPr="008701C2" w14:paraId="0C1C24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BF1C7F" w14:textId="77777777" w:rsidR="005E26E7" w:rsidRPr="008701C2" w:rsidRDefault="251BFABC" w:rsidP="000C2908">
            <w:r w:rsidRPr="008701C2">
              <w:t>Opinion - Investigate in sufficient detail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1EB5170B" w14:textId="33FFD9C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2441D1D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5E26E7" w:rsidRPr="008701C2" w14:paraId="6E8D585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C1BA05" w14:textId="77777777" w:rsidR="005E26E7" w:rsidRPr="008701C2" w:rsidRDefault="251BFABC" w:rsidP="000C2908">
            <w:r w:rsidRPr="008701C2">
              <w:t>Opinion - Specify facts, circumstances and assumptions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590A1972" w14:textId="66FEDF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737F1D2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5E26E7" w:rsidRPr="008701C2" w14:paraId="4FBE70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8334C2" w14:textId="77777777" w:rsidR="005E26E7" w:rsidRPr="008701C2" w:rsidRDefault="251BFABC" w:rsidP="000C2908">
            <w:r w:rsidRPr="008701C2">
              <w:t xml:space="preserve">Competence - Effective communication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278BDC02" w14:textId="440F39D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3B83F0E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3.1-2[8.1]</w:t>
            </w:r>
          </w:p>
        </w:tc>
      </w:tr>
      <w:tr w:rsidR="005E26E7" w:rsidRPr="008701C2" w14:paraId="687648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EB74D0" w14:textId="77777777" w:rsidR="005E26E7" w:rsidRPr="008701C2" w:rsidRDefault="251BFABC" w:rsidP="000C2908">
            <w:r w:rsidRPr="008701C2">
              <w:t xml:space="preserve">Effective communication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EED3563" w14:textId="337746F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6D26116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3.1-2[8.1]</w:t>
            </w:r>
          </w:p>
        </w:tc>
      </w:tr>
      <w:tr w:rsidR="005E26E7" w:rsidRPr="008701C2" w14:paraId="56A8DA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C462E0" w14:textId="77777777" w:rsidR="005E26E7" w:rsidRPr="008701C2" w:rsidRDefault="251BFABC" w:rsidP="000C2908">
            <w:r w:rsidRPr="008701C2">
              <w:t>Competence - Declining to act for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511DB7B" w14:textId="15F6B97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091DC8B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5E26E7" w:rsidRPr="008701C2" w14:paraId="3C3F249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E4CCBC" w14:textId="77777777" w:rsidR="005E26E7" w:rsidRPr="008701C2" w:rsidRDefault="251BFABC" w:rsidP="000C2908">
            <w:r w:rsidRPr="008701C2">
              <w:t xml:space="preserve">Competence - Lacking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28F1912" w14:textId="7C0FE52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36C19A0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5E26E7" w:rsidRPr="008701C2" w14:paraId="5AE9FB0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6B55BF" w14:textId="77777777" w:rsidR="005E26E7" w:rsidRPr="008701C2" w:rsidRDefault="251BFABC" w:rsidP="000C2908">
            <w:r w:rsidRPr="008701C2">
              <w:t xml:space="preserve">Declining to act for client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9C5769F" w14:textId="6626421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2764A3B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5E26E7" w:rsidRPr="008701C2" w14:paraId="3FE349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50EB73" w14:textId="77777777" w:rsidR="005E26E7" w:rsidRPr="008701C2" w:rsidRDefault="251BFABC" w:rsidP="000C2908">
            <w:r w:rsidRPr="008701C2">
              <w:t>Failure to meet professional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046590CB" w14:textId="6721639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4770727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5E26E7" w:rsidRPr="008701C2" w14:paraId="4D0C05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93BEEE" w14:textId="77777777" w:rsidR="005E26E7" w:rsidRPr="008701C2" w:rsidRDefault="251BFABC" w:rsidP="000C2908">
            <w:r w:rsidRPr="008701C2">
              <w:t xml:space="preserve">Lacking 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810686E" w14:textId="2F437E9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2883381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5E26E7" w:rsidRPr="008701C2" w14:paraId="486E82B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4B3B31" w14:textId="77777777" w:rsidR="005E26E7" w:rsidRPr="008701C2" w:rsidRDefault="251BFABC" w:rsidP="000C2908">
            <w:r w:rsidRPr="008701C2">
              <w:t xml:space="preserve">Seeking external advice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E2AC38F" w14:textId="54ED25E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699D08F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3.1-2[7]</w:t>
            </w:r>
          </w:p>
        </w:tc>
      </w:tr>
      <w:tr w:rsidR="005E26E7" w:rsidRPr="008701C2" w14:paraId="717BC0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987D4B" w14:textId="77777777" w:rsidR="005E26E7" w:rsidRPr="008701C2" w:rsidRDefault="251BFABC" w:rsidP="000C2908">
            <w:r w:rsidRPr="008701C2">
              <w:t>Competence - Consequences of incompetence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3F0B7A8A" w14:textId="6C6BBB5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3668E73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3.1-2[14]</w:t>
            </w:r>
          </w:p>
        </w:tc>
      </w:tr>
      <w:tr w:rsidR="005E26E7" w:rsidRPr="008701C2" w14:paraId="07FFB2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8ABD07" w14:textId="77777777" w:rsidR="005E26E7" w:rsidRPr="008701C2" w:rsidRDefault="251BFABC" w:rsidP="000C2908">
            <w:r w:rsidRPr="008701C2">
              <w:t xml:space="preserve">Consequences of incompetence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C827980" w14:textId="5AC614A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647C1A0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3.1-2[14]</w:t>
            </w:r>
          </w:p>
        </w:tc>
      </w:tr>
      <w:tr w:rsidR="005E26E7" w:rsidRPr="008701C2" w14:paraId="18960A5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7EDD0B" w14:textId="77777777" w:rsidR="005E26E7" w:rsidRPr="008701C2" w:rsidRDefault="251BFABC" w:rsidP="000C2908">
            <w:r w:rsidRPr="008701C2">
              <w:t xml:space="preserve">Competence - Incompetence, negligence and mistakes </w:t>
            </w:r>
          </w:p>
        </w:tc>
        <w:tc>
          <w:tcPr>
            <w:tcW w:w="850" w:type="dxa"/>
            <w:shd w:val="clear" w:color="auto" w:fill="auto"/>
            <w:noWrap/>
          </w:tcPr>
          <w:p w14:paraId="58F2F7BD" w14:textId="4C4C162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7C16FA8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5E26E7" w:rsidRPr="008701C2" w14:paraId="3F08A8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16E09A" w14:textId="77777777" w:rsidR="005E26E7" w:rsidRPr="008701C2" w:rsidRDefault="251BFABC" w:rsidP="000C2908">
            <w:r w:rsidRPr="008701C2">
              <w:t xml:space="preserve">Incompetence, negligence and mistakes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BB3549A" w14:textId="4120EDD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69C17DE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5E26E7" w:rsidRPr="008701C2" w14:paraId="05563E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3E4AFA" w14:textId="77777777" w:rsidR="005E26E7" w:rsidRPr="008701C2" w:rsidRDefault="251BFABC" w:rsidP="000C2908">
            <w:r w:rsidRPr="008701C2">
              <w:t xml:space="preserve">Mistakes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2CF3D60" w14:textId="797D5B6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73725C9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5E26E7" w:rsidRPr="008701C2" w14:paraId="599CA0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B90DE5" w14:textId="77777777" w:rsidR="005E26E7" w:rsidRPr="008701C2" w:rsidRDefault="251BFABC" w:rsidP="000C2908">
            <w:r w:rsidRPr="008701C2">
              <w:t xml:space="preserve">Negligence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E56F770" w14:textId="02DE69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795F571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5E26E7" w:rsidRPr="008701C2" w14:paraId="49BC35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D31445" w14:textId="77777777" w:rsidR="005E26E7" w:rsidRPr="008701C2" w:rsidRDefault="251BFABC" w:rsidP="000C2908">
            <w:r w:rsidRPr="008701C2">
              <w:t>Competence - Deficiencies - List of three</w:t>
            </w:r>
          </w:p>
        </w:tc>
        <w:tc>
          <w:tcPr>
            <w:tcW w:w="850" w:type="dxa"/>
            <w:shd w:val="clear" w:color="auto" w:fill="auto"/>
            <w:noWrap/>
          </w:tcPr>
          <w:p w14:paraId="04BD95CE" w14:textId="1B8FFB1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7828A12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5E26E7" w:rsidRPr="008701C2" w14:paraId="3E6D76B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4B4D25" w14:textId="77777777" w:rsidR="005E26E7" w:rsidRPr="008701C2" w:rsidRDefault="251BFABC" w:rsidP="000C2908">
            <w:r w:rsidRPr="008701C2">
              <w:t>Competence - Failure to meet standards of professional competence - If three deficiencies</w:t>
            </w:r>
          </w:p>
        </w:tc>
        <w:tc>
          <w:tcPr>
            <w:tcW w:w="850" w:type="dxa"/>
            <w:shd w:val="clear" w:color="auto" w:fill="auto"/>
            <w:noWrap/>
          </w:tcPr>
          <w:p w14:paraId="67DB6B17" w14:textId="3AD66E5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67A84BB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5E26E7" w:rsidRPr="008701C2" w14:paraId="1F1E17B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6FE5AF" w14:textId="77777777" w:rsidR="005E26E7" w:rsidRPr="008701C2" w:rsidRDefault="251BFABC" w:rsidP="000C2908">
            <w:r w:rsidRPr="008701C2">
              <w:t xml:space="preserve">Deficiencies - List of three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7CB1B94" w14:textId="6BFD73A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55EDCEA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5E26E7" w:rsidRPr="008701C2" w14:paraId="5227C26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7FA329" w14:textId="77777777" w:rsidR="005E26E7" w:rsidRPr="008701C2" w:rsidRDefault="251BFABC" w:rsidP="000C2908">
            <w:r w:rsidRPr="008701C2">
              <w:t xml:space="preserve">Failure to meet standards of professional competence - If three deficiencies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BA34F23" w14:textId="779EE65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631FB32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5E26E7" w:rsidRPr="008701C2" w14:paraId="31927B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A5D02" w14:textId="77777777" w:rsidR="005E26E7" w:rsidRPr="008701C2" w:rsidRDefault="251BFABC" w:rsidP="000C2908">
            <w:r w:rsidRPr="008701C2">
              <w:t xml:space="preserve">Competence - Timely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7AF0345" w14:textId="7DA64D6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701D5D5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3.1-2[12]</w:t>
            </w:r>
          </w:p>
        </w:tc>
      </w:tr>
      <w:tr w:rsidR="005E26E7" w:rsidRPr="008701C2" w14:paraId="5334A6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AA96C2" w14:textId="77777777" w:rsidR="005E26E7" w:rsidRPr="008701C2" w:rsidRDefault="251BFABC" w:rsidP="000C2908">
            <w:r w:rsidRPr="008701C2">
              <w:t xml:space="preserve">Timely service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A667D20" w14:textId="5FFFC88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08DAF6A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3.1-2[12]</w:t>
            </w:r>
          </w:p>
        </w:tc>
      </w:tr>
      <w:tr w:rsidR="005E26E7" w:rsidRPr="008701C2" w14:paraId="0BA2A0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D23A14" w14:textId="77777777" w:rsidR="005E26E7" w:rsidRPr="008701C2" w:rsidRDefault="251BFABC" w:rsidP="000C2908">
            <w:r w:rsidRPr="008701C2">
              <w:t>Competence - Conduct that interferes with competence - Refrain from</w:t>
            </w:r>
          </w:p>
        </w:tc>
        <w:tc>
          <w:tcPr>
            <w:tcW w:w="850" w:type="dxa"/>
            <w:shd w:val="clear" w:color="auto" w:fill="auto"/>
            <w:noWrap/>
          </w:tcPr>
          <w:p w14:paraId="0D0ADB73" w14:textId="4B5B2DE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7491778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3.1-2[13]</w:t>
            </w:r>
          </w:p>
        </w:tc>
      </w:tr>
      <w:tr w:rsidR="005E26E7" w:rsidRPr="008701C2" w14:paraId="7E05CD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0470BF" w14:textId="77777777" w:rsidR="005E26E7" w:rsidRPr="008701C2" w:rsidRDefault="251BFABC" w:rsidP="000C2908">
            <w:r w:rsidRPr="008701C2">
              <w:t xml:space="preserve">Interference with competence - Conduct that does so, refrain from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A66489F" w14:textId="09B6CB2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00FCD1B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3.1-2[13]</w:t>
            </w:r>
          </w:p>
        </w:tc>
      </w:tr>
      <w:tr w:rsidR="005E26E7" w:rsidRPr="008701C2" w14:paraId="4CD352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A3727A" w14:textId="77777777" w:rsidR="005E26E7" w:rsidRPr="008701C2" w:rsidRDefault="251BFABC" w:rsidP="000C2908">
            <w:r w:rsidRPr="008701C2">
              <w:t>Legal services - Limited scope retainer - Advise client - Nature, scope and finances</w:t>
            </w:r>
          </w:p>
        </w:tc>
        <w:tc>
          <w:tcPr>
            <w:tcW w:w="850" w:type="dxa"/>
            <w:shd w:val="clear" w:color="auto" w:fill="auto"/>
            <w:noWrap/>
          </w:tcPr>
          <w:p w14:paraId="7C6B78AD" w14:textId="30C0373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878(M)</w:t>
            </w:r>
          </w:p>
        </w:tc>
        <w:tc>
          <w:tcPr>
            <w:tcW w:w="1185" w:type="dxa"/>
            <w:shd w:val="clear" w:color="auto" w:fill="auto"/>
            <w:noWrap/>
          </w:tcPr>
          <w:p w14:paraId="4201743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</w:tc>
      </w:tr>
      <w:tr w:rsidR="005E26E7" w:rsidRPr="008701C2" w14:paraId="3DB08ED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164B6C" w14:textId="77777777" w:rsidR="005E26E7" w:rsidRPr="008701C2" w:rsidRDefault="251BFABC" w:rsidP="000C2908">
            <w:r w:rsidRPr="008701C2">
              <w:t>Limited scope retainer - Advise client - Nature, scope and finances</w:t>
            </w:r>
          </w:p>
        </w:tc>
        <w:tc>
          <w:tcPr>
            <w:tcW w:w="850" w:type="dxa"/>
            <w:shd w:val="clear" w:color="auto" w:fill="auto"/>
            <w:noWrap/>
          </w:tcPr>
          <w:p w14:paraId="0C585304" w14:textId="195EAD6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878(M)</w:t>
            </w:r>
          </w:p>
        </w:tc>
        <w:tc>
          <w:tcPr>
            <w:tcW w:w="1185" w:type="dxa"/>
            <w:shd w:val="clear" w:color="auto" w:fill="auto"/>
            <w:noWrap/>
          </w:tcPr>
          <w:p w14:paraId="33757FB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</w:tc>
      </w:tr>
      <w:tr w:rsidR="005E26E7" w:rsidRPr="008701C2" w14:paraId="62B618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643993" w14:textId="77777777" w:rsidR="005E26E7" w:rsidRPr="008701C2" w:rsidRDefault="251BFABC" w:rsidP="000C2908">
            <w:r w:rsidRPr="008701C2">
              <w:lastRenderedPageBreak/>
              <w:t xml:space="preserve">Quality of service - Limited scope retainer - Advise client - Nature, scope and finances  </w:t>
            </w:r>
          </w:p>
        </w:tc>
        <w:tc>
          <w:tcPr>
            <w:tcW w:w="850" w:type="dxa"/>
            <w:shd w:val="clear" w:color="auto" w:fill="auto"/>
            <w:noWrap/>
          </w:tcPr>
          <w:p w14:paraId="55019F15" w14:textId="5CC25ED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878(M)</w:t>
            </w:r>
          </w:p>
        </w:tc>
        <w:tc>
          <w:tcPr>
            <w:tcW w:w="1185" w:type="dxa"/>
            <w:shd w:val="clear" w:color="auto" w:fill="auto"/>
            <w:noWrap/>
          </w:tcPr>
          <w:p w14:paraId="3A40CAE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</w:tc>
      </w:tr>
      <w:tr w:rsidR="005E26E7" w:rsidRPr="008701C2" w14:paraId="74D6867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DC92BC" w14:textId="77777777" w:rsidR="005E26E7" w:rsidRPr="008701C2" w:rsidRDefault="251BFABC" w:rsidP="000C2908">
            <w:r w:rsidRPr="008701C2">
              <w:t>Limited scope retainer - Written confirmation needed</w:t>
            </w:r>
          </w:p>
        </w:tc>
        <w:tc>
          <w:tcPr>
            <w:tcW w:w="850" w:type="dxa"/>
            <w:shd w:val="clear" w:color="auto" w:fill="auto"/>
            <w:noWrap/>
          </w:tcPr>
          <w:p w14:paraId="6EF62EDB" w14:textId="197E8B8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75706B6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5E26E7" w:rsidRPr="008701C2" w14:paraId="14FB9F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F1A141" w14:textId="77777777" w:rsidR="005E26E7" w:rsidRPr="008701C2" w:rsidRDefault="251BFABC" w:rsidP="000C2908">
            <w:r w:rsidRPr="008701C2">
              <w:t xml:space="preserve">Quality of service - Limited scope retainer - Written confirmation needed </w:t>
            </w:r>
          </w:p>
        </w:tc>
        <w:tc>
          <w:tcPr>
            <w:tcW w:w="850" w:type="dxa"/>
            <w:shd w:val="clear" w:color="auto" w:fill="auto"/>
            <w:noWrap/>
          </w:tcPr>
          <w:p w14:paraId="24C4179A" w14:textId="66A1A91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11CA326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5E26E7" w:rsidRPr="008701C2" w14:paraId="5542CE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1D6A63" w14:textId="77777777" w:rsidR="005E26E7" w:rsidRPr="008701C2" w:rsidRDefault="251BFABC" w:rsidP="000C2908">
            <w:r w:rsidRPr="008701C2">
              <w:t xml:space="preserve">Written confirmation needed - Limited scope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78702E6" w14:textId="38D49D4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21870E7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5E26E7" w:rsidRPr="008701C2" w14:paraId="0FC944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E805B0" w14:textId="77777777" w:rsidR="005E26E7" w:rsidRPr="008701C2" w:rsidRDefault="251BFABC" w:rsidP="000C2908">
            <w:r w:rsidRPr="008701C2">
              <w:t>Deadlines, meeting them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262F34E3" w14:textId="086286D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7C0CBD5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3.2-1[6]</w:t>
            </w:r>
          </w:p>
        </w:tc>
      </w:tr>
      <w:tr w:rsidR="005E26E7" w:rsidRPr="008701C2" w14:paraId="4883DF6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576555" w14:textId="77777777" w:rsidR="005E26E7" w:rsidRPr="008701C2" w:rsidRDefault="251BFABC" w:rsidP="000C2908">
            <w:r w:rsidRPr="008701C2">
              <w:t xml:space="preserve">Meeting deadlines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ED749BE" w14:textId="4D0922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1434CC0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3.2-1[6]</w:t>
            </w:r>
          </w:p>
        </w:tc>
      </w:tr>
      <w:tr w:rsidR="005E26E7" w:rsidRPr="008701C2" w14:paraId="06E6CD6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1DD7AC" w14:textId="77777777" w:rsidR="005E26E7" w:rsidRPr="008701C2" w:rsidRDefault="251BFABC" w:rsidP="000C2908">
            <w:r w:rsidRPr="008701C2">
              <w:t xml:space="preserve">Quality of service - Meeting deadlines </w:t>
            </w:r>
          </w:p>
        </w:tc>
        <w:tc>
          <w:tcPr>
            <w:tcW w:w="850" w:type="dxa"/>
            <w:shd w:val="clear" w:color="auto" w:fill="auto"/>
            <w:noWrap/>
          </w:tcPr>
          <w:p w14:paraId="41E79AE1" w14:textId="299AF95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6D2D88D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3.2-1[6]</w:t>
            </w:r>
          </w:p>
        </w:tc>
      </w:tr>
      <w:tr w:rsidR="005E26E7" w:rsidRPr="008701C2" w14:paraId="2BADC0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62146C" w14:textId="77777777" w:rsidR="005E26E7" w:rsidRPr="008701C2" w:rsidRDefault="251BFABC" w:rsidP="000C2908">
            <w:r w:rsidRPr="008701C2">
              <w:t xml:space="preserve">Quality of service - Generally </w:t>
            </w:r>
          </w:p>
        </w:tc>
        <w:tc>
          <w:tcPr>
            <w:tcW w:w="850" w:type="dxa"/>
            <w:shd w:val="clear" w:color="auto" w:fill="auto"/>
            <w:noWrap/>
          </w:tcPr>
          <w:p w14:paraId="50B65BAF" w14:textId="75FA31D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7EE82A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</w:t>
            </w:r>
          </w:p>
        </w:tc>
      </w:tr>
      <w:tr w:rsidR="005E26E7" w:rsidRPr="008701C2" w14:paraId="1BED5D3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BDAC83" w14:textId="77777777" w:rsidR="005E26E7" w:rsidRPr="008701C2" w:rsidRDefault="251BFABC" w:rsidP="000C2908">
            <w:r w:rsidRPr="008701C2">
              <w:t xml:space="preserve">Service, quality of - Generally </w:t>
            </w:r>
          </w:p>
        </w:tc>
        <w:tc>
          <w:tcPr>
            <w:tcW w:w="850" w:type="dxa"/>
            <w:shd w:val="clear" w:color="auto" w:fill="auto"/>
            <w:noWrap/>
          </w:tcPr>
          <w:p w14:paraId="5E8FED2A" w14:textId="3DDAEDC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528A3A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</w:t>
            </w:r>
          </w:p>
        </w:tc>
      </w:tr>
      <w:tr w:rsidR="005E26E7" w:rsidRPr="008701C2" w14:paraId="0F43B4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1E14F7" w14:textId="77777777" w:rsidR="005E26E7" w:rsidRPr="008701C2" w:rsidRDefault="251BFABC" w:rsidP="000C2908">
            <w:r w:rsidRPr="008701C2">
              <w:t xml:space="preserve">Legal services under a limited scope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9174FF4" w14:textId="35C091E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 - 879(M)</w:t>
            </w:r>
          </w:p>
        </w:tc>
        <w:tc>
          <w:tcPr>
            <w:tcW w:w="1185" w:type="dxa"/>
            <w:shd w:val="clear" w:color="auto" w:fill="auto"/>
            <w:noWrap/>
          </w:tcPr>
          <w:p w14:paraId="7E62FFC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  <w:p w14:paraId="36FC7C9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5E26E7" w:rsidRPr="008701C2" w14:paraId="333795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7F9673" w14:textId="77777777" w:rsidR="005E26E7" w:rsidRPr="008701C2" w:rsidRDefault="251BFABC" w:rsidP="000C2908">
            <w:r w:rsidRPr="008701C2">
              <w:t xml:space="preserve">Quality of service - Legal services under a limited scope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40BB8AC6" w14:textId="6D223D9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 - 879(M)</w:t>
            </w:r>
          </w:p>
        </w:tc>
        <w:tc>
          <w:tcPr>
            <w:tcW w:w="1185" w:type="dxa"/>
            <w:shd w:val="clear" w:color="auto" w:fill="auto"/>
            <w:noWrap/>
          </w:tcPr>
          <w:p w14:paraId="75C7B55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  <w:p w14:paraId="09844AD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5E26E7" w:rsidRPr="008701C2" w14:paraId="164B0D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7BFF04" w14:textId="77777777" w:rsidR="005E26E7" w:rsidRPr="008701C2" w:rsidRDefault="251BFABC" w:rsidP="000C2908">
            <w:r w:rsidRPr="008701C2">
              <w:t xml:space="preserve">Duty to provide courteous, thorough and prompt service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DF33936" w14:textId="4241F56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46E690B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</w:t>
            </w:r>
          </w:p>
        </w:tc>
      </w:tr>
      <w:tr w:rsidR="005E26E7" w:rsidRPr="008701C2" w14:paraId="37D030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58AB72" w14:textId="77777777" w:rsidR="005E26E7" w:rsidRPr="008701C2" w:rsidRDefault="251BFABC" w:rsidP="000C2908">
            <w:r w:rsidRPr="008701C2">
              <w:t xml:space="preserve">Limited scope retainer - Written confirmation when client in custody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CB60915" w14:textId="6A67FE4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4E874E3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3.2-1A.1[1.1]</w:t>
            </w:r>
          </w:p>
        </w:tc>
      </w:tr>
      <w:tr w:rsidR="005E26E7" w:rsidRPr="008701C2" w14:paraId="2C5C71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DFACE1" w14:textId="77777777" w:rsidR="005E26E7" w:rsidRPr="008701C2" w:rsidRDefault="251BFABC" w:rsidP="000C2908">
            <w:r w:rsidRPr="008701C2">
              <w:t xml:space="preserve">Quality of service - Limited scope retainer - Written confirmation when client in custody </w:t>
            </w:r>
          </w:p>
        </w:tc>
        <w:tc>
          <w:tcPr>
            <w:tcW w:w="850" w:type="dxa"/>
            <w:shd w:val="clear" w:color="auto" w:fill="auto"/>
            <w:noWrap/>
          </w:tcPr>
          <w:p w14:paraId="47F80C4E" w14:textId="3F819D3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11FCDAA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3.2-1A.1[1.1]</w:t>
            </w:r>
          </w:p>
        </w:tc>
      </w:tr>
      <w:tr w:rsidR="005E26E7" w:rsidRPr="008701C2" w14:paraId="0F9D98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8BCC0B" w14:textId="77777777" w:rsidR="005E26E7" w:rsidRPr="008701C2" w:rsidRDefault="251BFABC" w:rsidP="000C2908">
            <w:r w:rsidRPr="008701C2">
              <w:t xml:space="preserve">Limited scope retainer - Exception to Rule 3.2-1A.1 (written confirmation) </w:t>
            </w:r>
          </w:p>
        </w:tc>
        <w:tc>
          <w:tcPr>
            <w:tcW w:w="850" w:type="dxa"/>
            <w:shd w:val="clear" w:color="auto" w:fill="auto"/>
            <w:noWrap/>
          </w:tcPr>
          <w:p w14:paraId="1B1FA341" w14:textId="4D9BC02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27C6C5C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</w:t>
            </w:r>
          </w:p>
        </w:tc>
      </w:tr>
      <w:tr w:rsidR="005E26E7" w:rsidRPr="008701C2" w14:paraId="2887F5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FC4EA3" w14:textId="77777777" w:rsidR="005E26E7" w:rsidRPr="008701C2" w:rsidRDefault="251BFABC" w:rsidP="000C2908">
            <w:r w:rsidRPr="008701C2">
              <w:t>Limited scope retainer - When written confirmation not needed</w:t>
            </w:r>
          </w:p>
        </w:tc>
        <w:tc>
          <w:tcPr>
            <w:tcW w:w="850" w:type="dxa"/>
            <w:shd w:val="clear" w:color="auto" w:fill="auto"/>
            <w:noWrap/>
          </w:tcPr>
          <w:p w14:paraId="09618C59" w14:textId="5708C80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7E51F09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</w:t>
            </w:r>
          </w:p>
        </w:tc>
      </w:tr>
      <w:tr w:rsidR="005E26E7" w:rsidRPr="008701C2" w14:paraId="75C2139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D85FD0" w14:textId="77777777" w:rsidR="005E26E7" w:rsidRPr="008701C2" w:rsidRDefault="251BFABC" w:rsidP="000C2908">
            <w:r w:rsidRPr="008701C2">
              <w:t xml:space="preserve">Limited scope retainer - Exception duty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41E04D95" w14:textId="56E4BEA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550D2E9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3.2-1A.2(a)</w:t>
            </w:r>
          </w:p>
        </w:tc>
      </w:tr>
      <w:tr w:rsidR="005E26E7" w:rsidRPr="008701C2" w14:paraId="5FE4EB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75E6BD" w14:textId="77777777" w:rsidR="005E26E7" w:rsidRPr="008701C2" w:rsidRDefault="251BFABC" w:rsidP="000C2908">
            <w:r w:rsidRPr="008701C2">
              <w:t xml:space="preserve">Quality of service - Limited scope retainer - Exception duty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1321AFB6" w14:textId="71AD38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0E5EA4C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3.2-1A.2(a)</w:t>
            </w:r>
          </w:p>
        </w:tc>
      </w:tr>
      <w:tr w:rsidR="005E26E7" w:rsidRPr="008701C2" w14:paraId="1A7D08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1CC2E6" w14:textId="77777777" w:rsidR="005E26E7" w:rsidRPr="008701C2" w:rsidRDefault="251BFABC" w:rsidP="000C2908">
            <w:r w:rsidRPr="008701C2">
              <w:t>Capacity - Limited scope retainer - Carefully asses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266DEC10" w14:textId="1FFDD9D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6205FB0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3.2-1A.1[5.2]</w:t>
            </w:r>
          </w:p>
        </w:tc>
      </w:tr>
      <w:tr w:rsidR="005E26E7" w:rsidRPr="008701C2" w14:paraId="31047B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B71EDF" w14:textId="77777777" w:rsidR="005E26E7" w:rsidRPr="008701C2" w:rsidRDefault="251BFABC" w:rsidP="000C2908">
            <w:r w:rsidRPr="008701C2">
              <w:t>Limited scope retainer - Capacity diminished - Carefully assess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11281C3E" w14:textId="1225B97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4AD0381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3.2-1A.1[5.2]</w:t>
            </w:r>
          </w:p>
        </w:tc>
      </w:tr>
      <w:tr w:rsidR="005E26E7" w:rsidRPr="008701C2" w14:paraId="3603F97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FD4A52" w14:textId="77777777" w:rsidR="005E26E7" w:rsidRPr="008701C2" w:rsidRDefault="251BFABC" w:rsidP="000C2908">
            <w:r w:rsidRPr="008701C2">
              <w:t xml:space="preserve">Competence, carefully assess - Limited scope retainer - Diminished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7718F3B8" w14:textId="5107AC2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134AC21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3.2-1A.1[5.2]</w:t>
            </w:r>
          </w:p>
        </w:tc>
      </w:tr>
      <w:tr w:rsidR="005E26E7" w:rsidRPr="008701C2" w14:paraId="78BDD76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871F27" w14:textId="77777777" w:rsidR="005E26E7" w:rsidRPr="008701C2" w:rsidRDefault="251BFABC" w:rsidP="000C2908">
            <w:r w:rsidRPr="008701C2">
              <w:t xml:space="preserve">Limited scope retainer - Exception summary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47C306D7" w14:textId="72EFC99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 - 880(T)</w:t>
            </w:r>
          </w:p>
        </w:tc>
        <w:tc>
          <w:tcPr>
            <w:tcW w:w="1185" w:type="dxa"/>
            <w:shd w:val="clear" w:color="auto" w:fill="auto"/>
            <w:noWrap/>
          </w:tcPr>
          <w:p w14:paraId="1FEA409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   (b-e)</w:t>
            </w:r>
          </w:p>
        </w:tc>
      </w:tr>
      <w:tr w:rsidR="005E26E7" w:rsidRPr="008701C2" w14:paraId="40D00D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FE24E6" w14:textId="77777777" w:rsidR="005E26E7" w:rsidRPr="008701C2" w:rsidRDefault="251BFABC" w:rsidP="000C2908">
            <w:r w:rsidRPr="008701C2">
              <w:t xml:space="preserve">Quality of service - Limited scope retainer - Exception summary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21DA5D4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871(M) - 871(B)</w:t>
            </w:r>
          </w:p>
        </w:tc>
        <w:tc>
          <w:tcPr>
            <w:tcW w:w="1185" w:type="dxa"/>
            <w:shd w:val="clear" w:color="auto" w:fill="auto"/>
            <w:noWrap/>
          </w:tcPr>
          <w:p w14:paraId="513A335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   (b-e)</w:t>
            </w:r>
          </w:p>
        </w:tc>
      </w:tr>
      <w:tr w:rsidR="005E26E7" w:rsidRPr="008701C2" w14:paraId="2940EE6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B548AD" w14:textId="77777777" w:rsidR="005E26E7" w:rsidRPr="008701C2" w:rsidRDefault="251BFABC" w:rsidP="000C2908">
            <w:r w:rsidRPr="008701C2">
              <w:t>Legal Services under a limited scope retainer - Avoid acting like full retainer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2DB1DD4E" w14:textId="49E9495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879(T)</w:t>
            </w:r>
          </w:p>
        </w:tc>
        <w:tc>
          <w:tcPr>
            <w:tcW w:w="1185" w:type="dxa"/>
            <w:shd w:val="clear" w:color="auto" w:fill="auto"/>
            <w:noWrap/>
          </w:tcPr>
          <w:p w14:paraId="1B83C59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3.2-1A.1[2]</w:t>
            </w:r>
          </w:p>
        </w:tc>
      </w:tr>
      <w:tr w:rsidR="005E26E7" w:rsidRPr="008701C2" w14:paraId="6AC4339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07B5FF" w14:textId="77777777" w:rsidR="005E26E7" w:rsidRPr="008701C2" w:rsidRDefault="251BFABC" w:rsidP="000C2908">
            <w:r w:rsidRPr="008701C2">
              <w:t>Quality of Services - Legal services under limited scope retainer - Avoid acting like full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31DDCEC8" w14:textId="1A6417C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879(T)</w:t>
            </w:r>
          </w:p>
        </w:tc>
        <w:tc>
          <w:tcPr>
            <w:tcW w:w="1185" w:type="dxa"/>
            <w:shd w:val="clear" w:color="auto" w:fill="auto"/>
            <w:noWrap/>
          </w:tcPr>
          <w:p w14:paraId="25528BA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3.2-1A.1[2]</w:t>
            </w:r>
          </w:p>
        </w:tc>
      </w:tr>
      <w:tr w:rsidR="005E26E7" w:rsidRPr="008701C2" w14:paraId="022697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FC5BB0" w14:textId="77777777" w:rsidR="005E26E7" w:rsidRPr="008701C2" w:rsidRDefault="251BFABC" w:rsidP="000C2908">
            <w:r w:rsidRPr="008701C2">
              <w:t xml:space="preserve">Limited scope retainer - Communications from opposing counsel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3562005" w14:textId="739167E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1A17125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3.2-1A.1[4]</w:t>
            </w:r>
          </w:p>
        </w:tc>
      </w:tr>
      <w:tr w:rsidR="005E26E7" w:rsidRPr="008701C2" w14:paraId="751EF7F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92B12F" w14:textId="77777777" w:rsidR="005E26E7" w:rsidRPr="008701C2" w:rsidRDefault="251BFABC" w:rsidP="000C2908">
            <w:r w:rsidRPr="008701C2">
              <w:t xml:space="preserve">Quality of service - Limited scope retainer - Communications from opposing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1FA4216F" w14:textId="05BA64B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879(T)</w:t>
            </w:r>
          </w:p>
        </w:tc>
        <w:tc>
          <w:tcPr>
            <w:tcW w:w="1185" w:type="dxa"/>
            <w:shd w:val="clear" w:color="auto" w:fill="auto"/>
            <w:noWrap/>
          </w:tcPr>
          <w:p w14:paraId="76A3632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3.2-1A.1[4]</w:t>
            </w:r>
          </w:p>
        </w:tc>
      </w:tr>
      <w:tr w:rsidR="005E26E7" w:rsidRPr="008701C2" w14:paraId="0D0F8C4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1B14FF" w14:textId="77777777" w:rsidR="005E26E7" w:rsidRPr="008701C2" w:rsidRDefault="251BFABC" w:rsidP="000C2908">
            <w:r w:rsidRPr="008701C2">
              <w:t>Language rights - Advise of right to use (a) official language (b) language recognized in jurisdictions legislature, aboriginal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A014DE1" w14:textId="65C73D1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4F15A95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3.2-2A</w:t>
            </w:r>
          </w:p>
        </w:tc>
      </w:tr>
      <w:tr w:rsidR="005E26E7" w:rsidRPr="008701C2" w14:paraId="66D75A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85A024" w14:textId="77777777" w:rsidR="005E26E7" w:rsidRPr="008701C2" w:rsidRDefault="251BFABC" w:rsidP="000C2908">
            <w:r w:rsidRPr="008701C2">
              <w:lastRenderedPageBreak/>
              <w:t>Quality of service - Language rights - Advise of right to use (a) official language (b) language recognized in jurisdictions legislature, aboriginal</w:t>
            </w:r>
          </w:p>
        </w:tc>
        <w:tc>
          <w:tcPr>
            <w:tcW w:w="850" w:type="dxa"/>
            <w:shd w:val="clear" w:color="auto" w:fill="auto"/>
            <w:noWrap/>
          </w:tcPr>
          <w:p w14:paraId="295D53D4" w14:textId="31B0EF2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7C65C22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3.2-2A</w:t>
            </w:r>
          </w:p>
        </w:tc>
      </w:tr>
      <w:tr w:rsidR="005E26E7" w:rsidRPr="008701C2" w14:paraId="737928E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BA5041" w14:textId="77777777" w:rsidR="005E26E7" w:rsidRPr="008701C2" w:rsidRDefault="6A2E9FC5" w:rsidP="000C2908">
            <w:r w:rsidRPr="008701C2">
              <w:t xml:space="preserve">Quality of service - Honesty and candour - When acting for both the borrower and lender in mortgage or loan transaction </w:t>
            </w:r>
          </w:p>
          <w:p w14:paraId="7CA5B6CF" w14:textId="77777777" w:rsidR="005E26E7" w:rsidRPr="008701C2" w:rsidRDefault="6A2E9FC5" w:rsidP="000C2908">
            <w:pPr>
              <w:ind w:left="284"/>
            </w:pPr>
            <w:r w:rsidRPr="008701C2">
              <w:t>SEE Rule 3.4-15 - Disclosure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7C63244C" w14:textId="23F76C0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  <w:p w14:paraId="0274769E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F73A61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8770CF" w14:textId="3C3519D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19FF905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3.2-2[2.1]</w:t>
            </w:r>
          </w:p>
          <w:p w14:paraId="7C50221A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3945DE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3A2A6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5E26E7" w:rsidRPr="008701C2" w14:paraId="762C5BF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21FE75" w14:textId="77777777" w:rsidR="005E26E7" w:rsidRPr="008701C2" w:rsidRDefault="251BFABC" w:rsidP="000C2908">
            <w:r w:rsidRPr="008701C2">
              <w:t>Honesty and candour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52B8354" w14:textId="5E5E761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015A098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5E26E7" w:rsidRPr="008701C2" w14:paraId="5FE6DFB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D18128" w14:textId="77777777" w:rsidR="005E26E7" w:rsidRPr="008701C2" w:rsidRDefault="251BFABC" w:rsidP="000C2908">
            <w:r w:rsidRPr="008701C2">
              <w:t xml:space="preserve">Quality of service - Candour </w:t>
            </w:r>
          </w:p>
        </w:tc>
        <w:tc>
          <w:tcPr>
            <w:tcW w:w="850" w:type="dxa"/>
            <w:shd w:val="clear" w:color="auto" w:fill="auto"/>
            <w:noWrap/>
          </w:tcPr>
          <w:p w14:paraId="665499CB" w14:textId="3485877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569CFEC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5E26E7" w:rsidRPr="008701C2" w14:paraId="7DFCB5D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20B3D7" w14:textId="77777777" w:rsidR="005E26E7" w:rsidRPr="008701C2" w:rsidRDefault="251BFABC" w:rsidP="000C2908">
            <w:r w:rsidRPr="008701C2">
              <w:t xml:space="preserve">Quality of service - Honesty and candour </w:t>
            </w:r>
          </w:p>
        </w:tc>
        <w:tc>
          <w:tcPr>
            <w:tcW w:w="850" w:type="dxa"/>
            <w:shd w:val="clear" w:color="auto" w:fill="auto"/>
            <w:noWrap/>
          </w:tcPr>
          <w:p w14:paraId="7CA00276" w14:textId="1C8E4C2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218B746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5E26E7" w:rsidRPr="008701C2" w14:paraId="66F16C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D88B3D" w14:textId="77777777" w:rsidR="005E26E7" w:rsidRPr="008701C2" w:rsidRDefault="251BFABC" w:rsidP="000C2908">
            <w:r w:rsidRPr="008701C2">
              <w:t>Relationship to client - Honesty and Candour</w:t>
            </w:r>
          </w:p>
        </w:tc>
        <w:tc>
          <w:tcPr>
            <w:tcW w:w="850" w:type="dxa"/>
            <w:shd w:val="clear" w:color="auto" w:fill="auto"/>
            <w:noWrap/>
          </w:tcPr>
          <w:p w14:paraId="28627B81" w14:textId="3C5B98B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6528BD4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5E26E7" w:rsidRPr="008701C2" w14:paraId="76623A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CB688B" w14:textId="77777777" w:rsidR="005E26E7" w:rsidRPr="008701C2" w:rsidRDefault="251BFABC" w:rsidP="000C2908">
            <w:r w:rsidRPr="008701C2">
              <w:t>Relationship to Client - Quality of service - Honesty and candour</w:t>
            </w:r>
          </w:p>
        </w:tc>
        <w:tc>
          <w:tcPr>
            <w:tcW w:w="850" w:type="dxa"/>
            <w:shd w:val="clear" w:color="auto" w:fill="auto"/>
            <w:noWrap/>
          </w:tcPr>
          <w:p w14:paraId="54768851" w14:textId="15C01E5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625873E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5E26E7" w:rsidRPr="008701C2" w14:paraId="11AC9B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5DEBF2" w14:textId="77777777" w:rsidR="005E26E7" w:rsidRPr="008701C2" w:rsidRDefault="251BFABC" w:rsidP="000C2908">
            <w:r w:rsidRPr="008701C2">
              <w:t xml:space="preserve">Honesty and candour - Quality of service - Arises from fiduciary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7B316D77" w14:textId="6E1418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3241642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3.2-2[1.1]</w:t>
            </w:r>
          </w:p>
        </w:tc>
      </w:tr>
      <w:tr w:rsidR="005E26E7" w:rsidRPr="008701C2" w14:paraId="7E0296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E449C0" w14:textId="77777777" w:rsidR="005E26E7" w:rsidRPr="008701C2" w:rsidRDefault="251BFABC" w:rsidP="000C2908">
            <w:r w:rsidRPr="008701C2">
              <w:t xml:space="preserve">Quality of service - Honesty and candour - Arises from fiduciary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41EE03C5" w14:textId="5C2ADD1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63137F2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3.2-2[1.1]</w:t>
            </w:r>
          </w:p>
        </w:tc>
      </w:tr>
      <w:tr w:rsidR="005E26E7" w:rsidRPr="008701C2" w14:paraId="374E5B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4DB1BD" w14:textId="77777777" w:rsidR="005E26E7" w:rsidRPr="008701C2" w:rsidRDefault="251BFABC" w:rsidP="000C2908">
            <w:r w:rsidRPr="008701C2">
              <w:t xml:space="preserve">Honesty and candour - Quality of service - When to withhold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73A87381" w14:textId="7BEFCD5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</w:tc>
        <w:tc>
          <w:tcPr>
            <w:tcW w:w="1185" w:type="dxa"/>
            <w:shd w:val="clear" w:color="auto" w:fill="auto"/>
            <w:noWrap/>
          </w:tcPr>
          <w:p w14:paraId="2063FF8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3.2-2[1.2]</w:t>
            </w:r>
          </w:p>
        </w:tc>
      </w:tr>
      <w:tr w:rsidR="005E26E7" w:rsidRPr="008701C2" w14:paraId="104488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104A9F" w14:textId="77777777" w:rsidR="005E26E7" w:rsidRPr="008701C2" w:rsidRDefault="251BFABC" w:rsidP="000C2908">
            <w:r w:rsidRPr="008701C2">
              <w:t xml:space="preserve">Quality of service - Honesty and candour - When to withhold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100B8676" w14:textId="3CE3273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</w:tc>
        <w:tc>
          <w:tcPr>
            <w:tcW w:w="1185" w:type="dxa"/>
            <w:shd w:val="clear" w:color="auto" w:fill="auto"/>
            <w:noWrap/>
          </w:tcPr>
          <w:p w14:paraId="2532286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3.2-2[1.2]</w:t>
            </w:r>
          </w:p>
        </w:tc>
      </w:tr>
      <w:tr w:rsidR="005E26E7" w:rsidRPr="008701C2" w14:paraId="4CBF9B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2720DF" w14:textId="77777777" w:rsidR="005E26E7" w:rsidRPr="008701C2" w:rsidRDefault="251BFABC" w:rsidP="000C2908">
            <w:r w:rsidRPr="008701C2">
              <w:t xml:space="preserve">Client is an organization - Quality of service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6824DE68" w14:textId="475CD4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69751BF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3.2-3[2]</w:t>
            </w:r>
          </w:p>
        </w:tc>
      </w:tr>
      <w:tr w:rsidR="005E26E7" w:rsidRPr="008701C2" w14:paraId="15AAD4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BB126B" w14:textId="77777777" w:rsidR="005E26E7" w:rsidRPr="008701C2" w:rsidRDefault="251BFABC" w:rsidP="000C2908">
            <w:r w:rsidRPr="008701C2">
              <w:t xml:space="preserve">Organization as client - Quality of service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3CBE80F1" w14:textId="1D716D8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736570F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3.2-3[2]</w:t>
            </w:r>
          </w:p>
        </w:tc>
      </w:tr>
      <w:tr w:rsidR="005E26E7" w:rsidRPr="008701C2" w14:paraId="6D9672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988BCB" w14:textId="77777777" w:rsidR="005E26E7" w:rsidRPr="008701C2" w:rsidRDefault="251BFABC" w:rsidP="000C2908">
            <w:r w:rsidRPr="008701C2">
              <w:t xml:space="preserve">Quality of service - Organization as client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5837BF1D" w14:textId="16EC45D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6DABA99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3.2-3[2]</w:t>
            </w:r>
          </w:p>
        </w:tc>
      </w:tr>
      <w:tr w:rsidR="005E26E7" w:rsidRPr="008701C2" w14:paraId="1848B9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B863BA" w14:textId="77777777" w:rsidR="005E26E7" w:rsidRPr="008701C2" w:rsidRDefault="251BFABC" w:rsidP="000C2908">
            <w:r w:rsidRPr="008701C2">
              <w:t xml:space="preserve">Client is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FD6BD4D" w14:textId="5136DC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0C28E79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5E26E7" w:rsidRPr="008701C2" w14:paraId="3B9DAD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019887" w14:textId="77777777" w:rsidR="005E26E7" w:rsidRPr="008701C2" w:rsidRDefault="251BFABC" w:rsidP="000C2908">
            <w:r w:rsidRPr="008701C2">
              <w:t>Organizations as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D4546E4" w14:textId="3466A98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35BD561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5E26E7" w:rsidRPr="008701C2" w14:paraId="58FD1D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053BCB" w14:textId="77777777" w:rsidR="005E26E7" w:rsidRPr="008701C2" w:rsidRDefault="251BFABC" w:rsidP="000C2908">
            <w:r w:rsidRPr="008701C2">
              <w:t>Quality of service - When client is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02D3B3B1" w14:textId="4C88D57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0EA131B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5E26E7" w:rsidRPr="008701C2" w14:paraId="7EB2C2C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73471B" w14:textId="77777777" w:rsidR="005E26E7" w:rsidRPr="008701C2" w:rsidRDefault="251BFABC" w:rsidP="000C2908">
            <w:r w:rsidRPr="008701C2">
              <w:t>Relationship to client - When client is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3E7B7707" w14:textId="58D7938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2192256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5E26E7" w:rsidRPr="008701C2" w14:paraId="1077A9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E63F21" w14:textId="77777777" w:rsidR="005E26E7" w:rsidRPr="008701C2" w:rsidRDefault="251BFABC" w:rsidP="000C2908">
            <w:r w:rsidRPr="008701C2">
              <w:t>Language rights - Not to undertake unless competent in language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E10A6BC" w14:textId="7A6BD2E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3FD95AA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3.2-2B</w:t>
            </w:r>
          </w:p>
        </w:tc>
      </w:tr>
      <w:tr w:rsidR="005E26E7" w:rsidRPr="008701C2" w14:paraId="40E34A6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A06FD7" w14:textId="77777777" w:rsidR="005E26E7" w:rsidRPr="008701C2" w:rsidRDefault="251BFABC" w:rsidP="000C2908">
            <w:r w:rsidRPr="008701C2">
              <w:t>Quality of service - Language rights - Not to undertake unless competent in language</w:t>
            </w:r>
          </w:p>
        </w:tc>
        <w:tc>
          <w:tcPr>
            <w:tcW w:w="850" w:type="dxa"/>
            <w:shd w:val="clear" w:color="auto" w:fill="auto"/>
            <w:noWrap/>
          </w:tcPr>
          <w:p w14:paraId="7AEF79EC" w14:textId="46380E5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5025456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3.2-2B</w:t>
            </w:r>
          </w:p>
        </w:tc>
      </w:tr>
      <w:tr w:rsidR="005E26E7" w:rsidRPr="008701C2" w14:paraId="24E65D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AABCD7" w14:textId="77777777" w:rsidR="005E26E7" w:rsidRPr="008701C2" w:rsidRDefault="251BFABC" w:rsidP="000C2908">
            <w:r w:rsidRPr="008701C2">
              <w:t xml:space="preserve">Exception to prohibition against threatening regulatory action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31B795F" w14:textId="2C8DBDE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400BEF4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5E26E7" w:rsidRPr="008701C2" w14:paraId="04388D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ABCB8A" w14:textId="77777777" w:rsidR="005E26E7" w:rsidRPr="008701C2" w:rsidRDefault="251BFABC" w:rsidP="000C2908">
            <w:r w:rsidRPr="008701C2">
              <w:t>Exception to Rule 3.2-5(b)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3DAC4852" w14:textId="648EF9F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155F4DC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5E26E7" w:rsidRPr="008701C2" w14:paraId="1E22C95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95CA1E" w14:textId="77777777" w:rsidR="005E26E7" w:rsidRPr="008701C2" w:rsidRDefault="251BFABC" w:rsidP="000C2908">
            <w:r w:rsidRPr="008701C2">
              <w:t xml:space="preserve">Quality of service - Exception to prohibition against threatening regulatory action </w:t>
            </w:r>
          </w:p>
        </w:tc>
        <w:tc>
          <w:tcPr>
            <w:tcW w:w="850" w:type="dxa"/>
            <w:shd w:val="clear" w:color="auto" w:fill="auto"/>
            <w:noWrap/>
          </w:tcPr>
          <w:p w14:paraId="7577939F" w14:textId="16EC9E3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076739D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5E26E7" w:rsidRPr="008701C2" w14:paraId="141F04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92FF73" w14:textId="77777777" w:rsidR="005E26E7" w:rsidRPr="008701C2" w:rsidRDefault="251BFABC" w:rsidP="000C2908">
            <w:r w:rsidRPr="008701C2">
              <w:t>Quality of service - Exception to Rule 3.2-5(b)</w:t>
            </w:r>
          </w:p>
        </w:tc>
        <w:tc>
          <w:tcPr>
            <w:tcW w:w="850" w:type="dxa"/>
            <w:shd w:val="clear" w:color="auto" w:fill="auto"/>
            <w:noWrap/>
          </w:tcPr>
          <w:p w14:paraId="1D5EA763" w14:textId="2BE15E4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534834D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5E26E7" w:rsidRPr="008701C2" w14:paraId="3D84CC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EC380E" w14:textId="77777777" w:rsidR="005E26E7" w:rsidRPr="008701C2" w:rsidRDefault="251BFABC" w:rsidP="000C2908">
            <w:r w:rsidRPr="008701C2">
              <w:t>Quality of service - Threatening criminal proceedings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752F1AD1" w14:textId="3187629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2B24CAC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3.2-5(a-b)</w:t>
            </w:r>
          </w:p>
        </w:tc>
      </w:tr>
      <w:tr w:rsidR="005E26E7" w:rsidRPr="008701C2" w14:paraId="2969063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98B80E" w14:textId="77777777" w:rsidR="005E26E7" w:rsidRPr="008701C2" w:rsidRDefault="251BFABC" w:rsidP="000C2908">
            <w:r w:rsidRPr="008701C2">
              <w:t>Threatening criminal proceedings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3FD9BA4B" w14:textId="3CC7DDE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1ECC947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3.2-5(a-b)</w:t>
            </w:r>
          </w:p>
        </w:tc>
      </w:tr>
      <w:tr w:rsidR="005E26E7" w:rsidRPr="008701C2" w14:paraId="6A1AC7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20CD37" w14:textId="77777777" w:rsidR="005E26E7" w:rsidRPr="008701C2" w:rsidRDefault="251BFABC" w:rsidP="000C2908">
            <w:r w:rsidRPr="008701C2">
              <w:t xml:space="preserve">Threatening criminal proceedings - Prohibition against - Quality 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E6D9145" w14:textId="0FF3000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3C6AD92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3.2-5(a-b)</w:t>
            </w:r>
          </w:p>
        </w:tc>
      </w:tr>
      <w:tr w:rsidR="005E26E7" w:rsidRPr="008701C2" w14:paraId="31C74D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5500EC" w14:textId="77777777" w:rsidR="005E26E7" w:rsidRPr="008701C2" w:rsidRDefault="251BFABC" w:rsidP="000C2908">
            <w:r w:rsidRPr="008701C2">
              <w:t>Quality of service - Threatening regulatory action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7811145B" w14:textId="1F05440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882(T)</w:t>
            </w:r>
          </w:p>
        </w:tc>
        <w:tc>
          <w:tcPr>
            <w:tcW w:w="1185" w:type="dxa"/>
            <w:shd w:val="clear" w:color="auto" w:fill="auto"/>
            <w:noWrap/>
          </w:tcPr>
          <w:p w14:paraId="4246D0D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3.2-5(b)</w:t>
            </w:r>
          </w:p>
        </w:tc>
      </w:tr>
      <w:tr w:rsidR="005E26E7" w:rsidRPr="008701C2" w14:paraId="6DEF1D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FBEA2C" w14:textId="77777777" w:rsidR="005E26E7" w:rsidRPr="008701C2" w:rsidRDefault="251BFABC" w:rsidP="000C2908">
            <w:r w:rsidRPr="008701C2">
              <w:t xml:space="preserve">Threatening regulatory action - Prohibition against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C536B47" w14:textId="6338B06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883(T)</w:t>
            </w:r>
          </w:p>
        </w:tc>
        <w:tc>
          <w:tcPr>
            <w:tcW w:w="1185" w:type="dxa"/>
            <w:shd w:val="clear" w:color="auto" w:fill="auto"/>
            <w:noWrap/>
          </w:tcPr>
          <w:p w14:paraId="5747861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3.2-5(b)</w:t>
            </w:r>
          </w:p>
        </w:tc>
      </w:tr>
      <w:tr w:rsidR="005E26E7" w:rsidRPr="008701C2" w14:paraId="6C030A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389F9C" w14:textId="77777777" w:rsidR="005E26E7" w:rsidRPr="008701C2" w:rsidRDefault="251BFABC" w:rsidP="000C2908">
            <w:r w:rsidRPr="008701C2">
              <w:t xml:space="preserve">Encouraging compromise or settlement - Unrepresented complainant  </w:t>
            </w:r>
          </w:p>
        </w:tc>
        <w:tc>
          <w:tcPr>
            <w:tcW w:w="850" w:type="dxa"/>
            <w:shd w:val="clear" w:color="auto" w:fill="auto"/>
            <w:noWrap/>
          </w:tcPr>
          <w:p w14:paraId="5C4FDB0B" w14:textId="3939DE3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7E9317C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3.2-4[1.2]</w:t>
            </w:r>
          </w:p>
        </w:tc>
      </w:tr>
      <w:tr w:rsidR="005E26E7" w:rsidRPr="008701C2" w14:paraId="0EF5AD1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A469F6" w14:textId="77777777" w:rsidR="005E26E7" w:rsidRPr="008701C2" w:rsidRDefault="251BFABC" w:rsidP="000C2908">
            <w:r w:rsidRPr="008701C2">
              <w:lastRenderedPageBreak/>
              <w:t xml:space="preserve">Quality of service - Encouraging compromise or settlement - Unrepresented complainant </w:t>
            </w:r>
          </w:p>
        </w:tc>
        <w:tc>
          <w:tcPr>
            <w:tcW w:w="850" w:type="dxa"/>
            <w:shd w:val="clear" w:color="auto" w:fill="auto"/>
            <w:noWrap/>
          </w:tcPr>
          <w:p w14:paraId="7D81DDDA" w14:textId="20448E7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7A28EC1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3.2-4[1.2]</w:t>
            </w:r>
          </w:p>
        </w:tc>
      </w:tr>
      <w:tr w:rsidR="005E26E7" w:rsidRPr="008701C2" w14:paraId="2B0A84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FDD52D" w14:textId="77777777" w:rsidR="005E26E7" w:rsidRPr="008701C2" w:rsidRDefault="251BFABC" w:rsidP="000C2908">
            <w:r w:rsidRPr="008701C2">
              <w:t>Compromise or settlement - Encouraging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1E7CAF6" w14:textId="3AC5295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3461E7E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70B8289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7796B9" w14:textId="77777777" w:rsidR="005E26E7" w:rsidRPr="008701C2" w:rsidRDefault="251BFABC" w:rsidP="000C2908">
            <w:r w:rsidRPr="008701C2">
              <w:t xml:space="preserve">Discourage useless legal proceedings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FDE080D" w14:textId="44EDE70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03E7DA8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39ACE26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9183E" w14:textId="77777777" w:rsidR="005E26E7" w:rsidRPr="008701C2" w:rsidRDefault="251BFABC" w:rsidP="000C2908">
            <w:r w:rsidRPr="008701C2">
              <w:t xml:space="preserve">Encouraging compromise or settlement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623ED25" w14:textId="1383773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0B4D907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12D83F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765ED6" w14:textId="77777777" w:rsidR="005E26E7" w:rsidRPr="008701C2" w:rsidRDefault="251BFABC" w:rsidP="000C2908">
            <w:r w:rsidRPr="008701C2">
              <w:t xml:space="preserve">Quality of service - Compromise or settlement - Encouraging </w:t>
            </w:r>
          </w:p>
        </w:tc>
        <w:tc>
          <w:tcPr>
            <w:tcW w:w="850" w:type="dxa"/>
            <w:shd w:val="clear" w:color="auto" w:fill="auto"/>
            <w:noWrap/>
          </w:tcPr>
          <w:p w14:paraId="30211448" w14:textId="7C30962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0013CE2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6C4BB7E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1942D1" w14:textId="77777777" w:rsidR="005E26E7" w:rsidRPr="008701C2" w:rsidRDefault="251BFABC" w:rsidP="000C2908">
            <w:r w:rsidRPr="008701C2">
              <w:t xml:space="preserve">Quality of service - Discourage useless legal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1D24F349" w14:textId="1646A85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D95F10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52720A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DB4BD9" w14:textId="77777777" w:rsidR="005E26E7" w:rsidRPr="008701C2" w:rsidRDefault="251BFABC" w:rsidP="000C2908">
            <w:r w:rsidRPr="008701C2">
              <w:t>Relationship to client - Encouraging compromise or settlement</w:t>
            </w:r>
          </w:p>
        </w:tc>
        <w:tc>
          <w:tcPr>
            <w:tcW w:w="850" w:type="dxa"/>
            <w:shd w:val="clear" w:color="auto" w:fill="auto"/>
            <w:noWrap/>
          </w:tcPr>
          <w:p w14:paraId="0AF99462" w14:textId="4AA9627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3BE313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6AA0FA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08D6D0" w14:textId="77777777" w:rsidR="005E26E7" w:rsidRPr="008701C2" w:rsidRDefault="251BFABC" w:rsidP="000C2908">
            <w:r w:rsidRPr="008701C2">
              <w:t xml:space="preserve">Settlement or compromise - Encouraging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A25EA5C" w14:textId="2497004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1B9CD4E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5E26E7" w:rsidRPr="008701C2" w14:paraId="31F737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C3B7D0" w14:textId="77777777" w:rsidR="005E26E7" w:rsidRPr="008701C2" w:rsidRDefault="251BFABC" w:rsidP="000C2908">
            <w:r w:rsidRPr="008701C2">
              <w:t>ADR - Consider and inform client of ADR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3B6F78C2" w14:textId="54043B8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3E788E4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5E26E7" w:rsidRPr="008701C2" w14:paraId="514B926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2840ED" w14:textId="77777777" w:rsidR="005E26E7" w:rsidRPr="008701C2" w:rsidRDefault="251BFABC" w:rsidP="000C2908">
            <w:r w:rsidRPr="008701C2">
              <w:t xml:space="preserve">Alternative Dispute Resolution - Advising </w:t>
            </w:r>
          </w:p>
        </w:tc>
        <w:tc>
          <w:tcPr>
            <w:tcW w:w="850" w:type="dxa"/>
            <w:shd w:val="clear" w:color="auto" w:fill="auto"/>
            <w:noWrap/>
          </w:tcPr>
          <w:p w14:paraId="474FC426" w14:textId="6E620BF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5A24CFF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5E26E7" w:rsidRPr="008701C2" w14:paraId="1C5986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3D0296" w14:textId="77777777" w:rsidR="005E26E7" w:rsidRPr="008701C2" w:rsidRDefault="251BFABC" w:rsidP="000C2908">
            <w:r w:rsidRPr="008701C2">
              <w:t>Quality of service - ADR - Consider and inform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E992E06" w14:textId="4BC3A8A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65878DD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5E26E7" w:rsidRPr="008701C2" w14:paraId="41DCFFE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47108" w14:textId="77777777" w:rsidR="005E26E7" w:rsidRPr="008701C2" w:rsidRDefault="251BFABC" w:rsidP="000C2908">
            <w:r w:rsidRPr="008701C2">
              <w:t>Relationship to client - ADR - Consider and inform client of ADR</w:t>
            </w:r>
          </w:p>
        </w:tc>
        <w:tc>
          <w:tcPr>
            <w:tcW w:w="850" w:type="dxa"/>
            <w:shd w:val="clear" w:color="auto" w:fill="auto"/>
            <w:noWrap/>
          </w:tcPr>
          <w:p w14:paraId="40F1122E" w14:textId="401163E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7B53331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5E26E7" w:rsidRPr="008701C2" w14:paraId="6D54EC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514FDA" w14:textId="77777777" w:rsidR="005E26E7" w:rsidRPr="008701C2" w:rsidRDefault="251BFABC" w:rsidP="000C2908">
            <w:r w:rsidRPr="008701C2">
              <w:t xml:space="preserve">Encouraging compromise or settlement - criminal, quasi-criminal and regulatory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0871345E" w14:textId="7AF7A9D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79F2A94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3.2-4[1.1]</w:t>
            </w:r>
          </w:p>
        </w:tc>
      </w:tr>
      <w:tr w:rsidR="005E26E7" w:rsidRPr="008701C2" w14:paraId="246653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FA01D7" w14:textId="77777777" w:rsidR="005E26E7" w:rsidRPr="008701C2" w:rsidRDefault="251BFABC" w:rsidP="000C2908">
            <w:r w:rsidRPr="008701C2">
              <w:t xml:space="preserve">Quality of service - Encouraging compromise or settlement - Criminal, quasi-criminal and regulatory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2B25740B" w14:textId="71A91B0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56E182D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3.2-4[1.1]</w:t>
            </w:r>
          </w:p>
        </w:tc>
      </w:tr>
      <w:tr w:rsidR="005E26E7" w:rsidRPr="008701C2" w14:paraId="4242CB4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972E02" w14:textId="77777777" w:rsidR="005E26E7" w:rsidRPr="008701C2" w:rsidRDefault="251BFABC" w:rsidP="000C2908">
            <w:r w:rsidRPr="008701C2">
              <w:t>Quality of service - Strict use of client trust account</w:t>
            </w:r>
          </w:p>
        </w:tc>
        <w:tc>
          <w:tcPr>
            <w:tcW w:w="850" w:type="dxa"/>
            <w:shd w:val="clear" w:color="auto" w:fill="auto"/>
            <w:noWrap/>
          </w:tcPr>
          <w:p w14:paraId="36CCC590" w14:textId="2CAAABA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68C4000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3.2-7.3</w:t>
            </w:r>
          </w:p>
        </w:tc>
      </w:tr>
      <w:tr w:rsidR="005E26E7" w:rsidRPr="008701C2" w14:paraId="027CF2F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7DA430" w14:textId="77777777" w:rsidR="005E26E7" w:rsidRPr="008701C2" w:rsidRDefault="251BFABC" w:rsidP="000C2908">
            <w:r w:rsidRPr="008701C2">
              <w:t xml:space="preserve">Trust account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A1071CB" w14:textId="59C88C1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73EA66F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3.2-7.3</w:t>
            </w:r>
          </w:p>
        </w:tc>
      </w:tr>
      <w:tr w:rsidR="005E26E7" w:rsidRPr="008701C2" w14:paraId="7096C1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82A510" w14:textId="77777777" w:rsidR="005E26E7" w:rsidRPr="008701C2" w:rsidRDefault="251BFABC" w:rsidP="000C2908">
            <w:r w:rsidRPr="008701C2">
              <w:t xml:space="preserve">Use of trust account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502FF6D" w14:textId="621B011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1F0DD45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3.2-7.3</w:t>
            </w:r>
          </w:p>
        </w:tc>
      </w:tr>
      <w:tr w:rsidR="005E26E7" w:rsidRPr="008701C2" w14:paraId="2A5B63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7BCE13" w14:textId="77777777" w:rsidR="005E26E7" w:rsidRPr="008701C2" w:rsidRDefault="251BFABC" w:rsidP="000C2908">
            <w:r w:rsidRPr="008701C2">
              <w:t xml:space="preserve">Ascertain purpose of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29DAD02" w14:textId="2F38400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3602F41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3.2-7.2</w:t>
            </w:r>
          </w:p>
        </w:tc>
      </w:tr>
      <w:tr w:rsidR="005E26E7" w:rsidRPr="008701C2" w14:paraId="52410D8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F6F974" w14:textId="77777777" w:rsidR="005E26E7" w:rsidRPr="008701C2" w:rsidRDefault="251BFABC" w:rsidP="000C2908">
            <w:r w:rsidRPr="008701C2">
              <w:t>Quality of service - Ascertain purpose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33CC9269" w14:textId="5122BDB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4A19939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3.2-7.2</w:t>
            </w:r>
          </w:p>
        </w:tc>
      </w:tr>
      <w:tr w:rsidR="005E26E7" w:rsidRPr="008701C2" w14:paraId="57F101B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B1F5C7" w14:textId="77777777" w:rsidR="005E26E7" w:rsidRPr="008701C2" w:rsidRDefault="251BFABC" w:rsidP="000C2908">
            <w:r w:rsidRPr="008701C2">
              <w:t>Relationship to client - Ascertain purpose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5A2E8A10" w14:textId="5AB1B39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46737F8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3.2-7.2</w:t>
            </w:r>
          </w:p>
        </w:tc>
      </w:tr>
      <w:tr w:rsidR="005E26E7" w:rsidRPr="008701C2" w14:paraId="6FC848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DC8E5E" w14:textId="77777777" w:rsidR="005E26E7" w:rsidRPr="008701C2" w:rsidRDefault="251BFABC" w:rsidP="000C2908">
            <w:r w:rsidRPr="008701C2">
              <w:t xml:space="preserve">Quality of service - Wilful blindness - Facilitating fraud, dishonesty, etc. </w:t>
            </w:r>
          </w:p>
        </w:tc>
        <w:tc>
          <w:tcPr>
            <w:tcW w:w="850" w:type="dxa"/>
            <w:shd w:val="clear" w:color="auto" w:fill="auto"/>
            <w:noWrap/>
          </w:tcPr>
          <w:p w14:paraId="4F4E9CC4" w14:textId="6847F05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15E0E54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3.2-7[1]</w:t>
            </w:r>
          </w:p>
        </w:tc>
      </w:tr>
      <w:tr w:rsidR="005E26E7" w:rsidRPr="008701C2" w14:paraId="1873BC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89BF2E" w14:textId="77777777" w:rsidR="005E26E7" w:rsidRPr="008701C2" w:rsidRDefault="251BFABC" w:rsidP="000C2908">
            <w:r w:rsidRPr="008701C2">
              <w:t xml:space="preserve">Wilful blindness - Quality of service - Facilitating fraud, dishonesty, etc. </w:t>
            </w:r>
          </w:p>
        </w:tc>
        <w:tc>
          <w:tcPr>
            <w:tcW w:w="850" w:type="dxa"/>
            <w:shd w:val="clear" w:color="auto" w:fill="auto"/>
            <w:noWrap/>
          </w:tcPr>
          <w:p w14:paraId="4C783D6C" w14:textId="74C682C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3BD93FD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3.2-7[1]</w:t>
            </w:r>
          </w:p>
        </w:tc>
      </w:tr>
      <w:tr w:rsidR="005E26E7" w:rsidRPr="008701C2" w14:paraId="2B9F5B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1E00AD" w14:textId="77777777" w:rsidR="005E26E7" w:rsidRPr="008701C2" w:rsidRDefault="251BFABC" w:rsidP="000C2908">
            <w:r w:rsidRPr="008701C2">
              <w:t xml:space="preserve">Facilitating dishonesty, fraud, crime or illegal conduct - Shall not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90CB348" w14:textId="1EBFA23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3746A11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3.2-7.1</w:t>
            </w:r>
          </w:p>
        </w:tc>
      </w:tr>
      <w:tr w:rsidR="005E26E7" w:rsidRPr="008701C2" w14:paraId="12F307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817886" w14:textId="77777777" w:rsidR="005E26E7" w:rsidRPr="008701C2" w:rsidRDefault="251BFABC" w:rsidP="000C2908">
            <w:r w:rsidRPr="008701C2">
              <w:t>Quality of service - Facilitating dishonesty, fraud, crime or illegal conduct - Shall not</w:t>
            </w:r>
          </w:p>
        </w:tc>
        <w:tc>
          <w:tcPr>
            <w:tcW w:w="850" w:type="dxa"/>
            <w:shd w:val="clear" w:color="auto" w:fill="auto"/>
            <w:noWrap/>
          </w:tcPr>
          <w:p w14:paraId="50F96FD1" w14:textId="2DDAC8A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0C43752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3.2-7.1</w:t>
            </w:r>
          </w:p>
        </w:tc>
      </w:tr>
      <w:tr w:rsidR="005E26E7" w:rsidRPr="008701C2" w14:paraId="0306CC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70D6C3" w14:textId="77777777" w:rsidR="005E26E7" w:rsidRPr="008701C2" w:rsidRDefault="251BFABC" w:rsidP="000C2908">
            <w:r w:rsidRPr="008701C2">
              <w:t>Client - Dishonesty or Fraud - Lawyer shall not - Relationship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53EBBB79" w14:textId="08B33AA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1583F97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5E26E7" w:rsidRPr="008701C2" w14:paraId="7D4FD5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DD959E" w14:textId="77777777" w:rsidR="005E26E7" w:rsidRPr="008701C2" w:rsidRDefault="251BFABC" w:rsidP="000C2908">
            <w:r w:rsidRPr="008701C2">
              <w:t xml:space="preserve">Dishonesty, fraud etc. by client or others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DC19954" w14:textId="14AD323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37240E9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5E26E7" w:rsidRPr="008701C2" w14:paraId="4F71462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D0909D" w14:textId="77777777" w:rsidR="005E26E7" w:rsidRPr="008701C2" w:rsidRDefault="251BFABC" w:rsidP="000C2908">
            <w:r w:rsidRPr="008701C2">
              <w:t>Quality of service - Client dishonesty or fraud, discouraging</w:t>
            </w:r>
          </w:p>
        </w:tc>
        <w:tc>
          <w:tcPr>
            <w:tcW w:w="850" w:type="dxa"/>
            <w:shd w:val="clear" w:color="auto" w:fill="auto"/>
            <w:noWrap/>
          </w:tcPr>
          <w:p w14:paraId="2E48CB40" w14:textId="49A9B89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39AA259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5E26E7" w:rsidRPr="008701C2" w14:paraId="29F0C7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9C613D" w14:textId="77777777" w:rsidR="005E26E7" w:rsidRPr="008701C2" w:rsidRDefault="251BFABC" w:rsidP="000C2908">
            <w:r w:rsidRPr="008701C2">
              <w:t xml:space="preserve">Quality of service - Dishonesty, fraud etc. by client or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54B47A9" w14:textId="00BD2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44090AD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5E26E7" w:rsidRPr="008701C2" w14:paraId="07CEA5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1E54DF" w14:textId="77777777" w:rsidR="005E26E7" w:rsidRPr="008701C2" w:rsidRDefault="251BFABC" w:rsidP="000C2908">
            <w:r w:rsidRPr="008701C2">
              <w:t xml:space="preserve">Quality of service - Instructing client on how to violate law and avoid punishment </w:t>
            </w:r>
          </w:p>
        </w:tc>
        <w:tc>
          <w:tcPr>
            <w:tcW w:w="850" w:type="dxa"/>
            <w:shd w:val="clear" w:color="auto" w:fill="auto"/>
            <w:noWrap/>
          </w:tcPr>
          <w:p w14:paraId="47AAA70F" w14:textId="4C72CEF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78D7BF3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5E26E7" w:rsidRPr="008701C2" w14:paraId="30FDE04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AA2C90" w14:textId="77777777" w:rsidR="005E26E7" w:rsidRPr="008701C2" w:rsidRDefault="251BFABC" w:rsidP="000C2908">
            <w:r w:rsidRPr="008701C2">
              <w:lastRenderedPageBreak/>
              <w:t>Relationship to client - Lawyer shall not encourage or assist dishonesty</w:t>
            </w:r>
          </w:p>
        </w:tc>
        <w:tc>
          <w:tcPr>
            <w:tcW w:w="850" w:type="dxa"/>
            <w:shd w:val="clear" w:color="auto" w:fill="auto"/>
            <w:noWrap/>
          </w:tcPr>
          <w:p w14:paraId="247C5300" w14:textId="2AA347B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5088F3C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5E26E7" w:rsidRPr="008701C2" w14:paraId="7C7026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91F7B6" w14:textId="77777777" w:rsidR="005E26E7" w:rsidRPr="008701C2" w:rsidRDefault="251BFABC" w:rsidP="000C2908">
            <w:r w:rsidRPr="008701C2">
              <w:t xml:space="preserve">Quality of service - Threatening criminal proceedings - Impropriety = use of threat to gain civil advantage </w:t>
            </w:r>
          </w:p>
        </w:tc>
        <w:tc>
          <w:tcPr>
            <w:tcW w:w="850" w:type="dxa"/>
            <w:shd w:val="clear" w:color="auto" w:fill="auto"/>
            <w:noWrap/>
          </w:tcPr>
          <w:p w14:paraId="78D8B484" w14:textId="52125CF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2C921D0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3.2-5.1[2]</w:t>
            </w:r>
          </w:p>
        </w:tc>
      </w:tr>
      <w:tr w:rsidR="005E26E7" w:rsidRPr="008701C2" w14:paraId="0A3F222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7E123C" w14:textId="77777777" w:rsidR="005E26E7" w:rsidRPr="008701C2" w:rsidRDefault="251BFABC" w:rsidP="000C2908">
            <w:r w:rsidRPr="008701C2">
              <w:t xml:space="preserve">Threatening criminal proceedings - Impropriety = use of threat to gain civil advantage </w:t>
            </w:r>
          </w:p>
        </w:tc>
        <w:tc>
          <w:tcPr>
            <w:tcW w:w="850" w:type="dxa"/>
            <w:shd w:val="clear" w:color="auto" w:fill="auto"/>
            <w:noWrap/>
          </w:tcPr>
          <w:p w14:paraId="008E7951" w14:textId="5E4D008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74D0D31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3.2-5.1[2]</w:t>
            </w:r>
          </w:p>
        </w:tc>
      </w:tr>
      <w:tr w:rsidR="005E26E7" w:rsidRPr="008701C2" w14:paraId="38A9B4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0EF14A" w14:textId="77777777" w:rsidR="005E26E7" w:rsidRPr="008701C2" w:rsidRDefault="251BFABC" w:rsidP="000C2908">
            <w:r w:rsidRPr="008701C2">
              <w:t>Quality of service - Threatening regulatory action - Not improper - When regulatory authority exercises essentially civil jurisdiction</w:t>
            </w:r>
          </w:p>
        </w:tc>
        <w:tc>
          <w:tcPr>
            <w:tcW w:w="850" w:type="dxa"/>
            <w:shd w:val="clear" w:color="auto" w:fill="auto"/>
            <w:noWrap/>
          </w:tcPr>
          <w:p w14:paraId="5F4B6EA9" w14:textId="0A33ED1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6BE12DD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3.2-5.1[2.1]</w:t>
            </w:r>
          </w:p>
        </w:tc>
      </w:tr>
      <w:tr w:rsidR="005E26E7" w:rsidRPr="008701C2" w14:paraId="6A2AC04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6F3F75" w14:textId="77777777" w:rsidR="005E26E7" w:rsidRPr="008701C2" w:rsidRDefault="251BFABC" w:rsidP="000C2908">
            <w:r w:rsidRPr="008701C2">
              <w:t>Threatening regulatory action - Not improper - When regulatory authority exercises essentially civil jurisdiction</w:t>
            </w:r>
          </w:p>
        </w:tc>
        <w:tc>
          <w:tcPr>
            <w:tcW w:w="850" w:type="dxa"/>
            <w:shd w:val="clear" w:color="auto" w:fill="auto"/>
            <w:noWrap/>
          </w:tcPr>
          <w:p w14:paraId="03E24892" w14:textId="0CC241E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1B06AD1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3.2-5.1[2.1]</w:t>
            </w:r>
          </w:p>
        </w:tc>
      </w:tr>
      <w:tr w:rsidR="005E26E7" w:rsidRPr="008701C2" w14:paraId="387794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1ECF0B" w14:textId="77777777" w:rsidR="005E26E7" w:rsidRPr="008701C2" w:rsidRDefault="251BFABC" w:rsidP="000C2908">
            <w:r w:rsidRPr="008701C2">
              <w:t xml:space="preserve">Exception to Rule 3.2-7 (not to assist in fraud, crime) for </w:t>
            </w:r>
            <w:r w:rsidRPr="008701C2">
              <w:rPr>
                <w:i/>
                <w:iCs/>
              </w:rPr>
              <w:t xml:space="preserve">bona fide </w:t>
            </w:r>
            <w:r w:rsidRPr="008701C2">
              <w:t xml:space="preserve">test cases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9F98069" w14:textId="18D5C49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43C0047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3.2-7[4]</w:t>
            </w:r>
          </w:p>
        </w:tc>
      </w:tr>
      <w:tr w:rsidR="005E26E7" w:rsidRPr="008701C2" w14:paraId="6624373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881151" w14:textId="77777777" w:rsidR="005E26E7" w:rsidRPr="008701C2" w:rsidRDefault="251BFABC" w:rsidP="000C2908">
            <w:r w:rsidRPr="008701C2">
              <w:t xml:space="preserve">Quality of service - Exception to prohibition against advising client on how to break the law for </w:t>
            </w:r>
            <w:r w:rsidRPr="008701C2">
              <w:rPr>
                <w:i/>
                <w:iCs/>
              </w:rPr>
              <w:t xml:space="preserve">bona fide </w:t>
            </w:r>
            <w:r w:rsidRPr="008701C2">
              <w:t>test cases</w:t>
            </w:r>
          </w:p>
        </w:tc>
        <w:tc>
          <w:tcPr>
            <w:tcW w:w="850" w:type="dxa"/>
            <w:shd w:val="clear" w:color="auto" w:fill="auto"/>
            <w:noWrap/>
          </w:tcPr>
          <w:p w14:paraId="250D3A14" w14:textId="0DA6D7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0779C91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3.2-7[4]</w:t>
            </w:r>
          </w:p>
        </w:tc>
      </w:tr>
      <w:tr w:rsidR="005E26E7" w:rsidRPr="008701C2" w14:paraId="13E1C9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6649B7" w14:textId="40CB1CAA" w:rsidR="005E26E7" w:rsidRPr="008701C2" w:rsidRDefault="251BFABC" w:rsidP="000C2908">
            <w:r w:rsidRPr="008701C2">
              <w:t xml:space="preserve">Quality of service - Exception to Rule 3.2-7 (not to assist in fraud, crime) for </w:t>
            </w:r>
            <w:r w:rsidRPr="008701C2">
              <w:rPr>
                <w:i/>
                <w:iCs/>
              </w:rPr>
              <w:t xml:space="preserve">bona fide </w:t>
            </w:r>
            <w:r w:rsidRPr="008701C2">
              <w:t>test cases</w:t>
            </w:r>
          </w:p>
        </w:tc>
        <w:tc>
          <w:tcPr>
            <w:tcW w:w="850" w:type="dxa"/>
            <w:shd w:val="clear" w:color="auto" w:fill="auto"/>
            <w:noWrap/>
          </w:tcPr>
          <w:p w14:paraId="6D26AF12" w14:textId="1D1EC59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00172B3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3.2-7[4]</w:t>
            </w:r>
          </w:p>
        </w:tc>
      </w:tr>
      <w:tr w:rsidR="005E26E7" w:rsidRPr="008701C2" w14:paraId="2DB042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FE07A1" w14:textId="77777777" w:rsidR="005E26E7" w:rsidRPr="008701C2" w:rsidRDefault="251BFABC" w:rsidP="000C2908">
            <w:r w:rsidRPr="008701C2">
              <w:t xml:space="preserve">Fraudulent real estate transactions, identifying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7779814" w14:textId="5A2136F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521210C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1A1B8B0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5E26E7" w:rsidRPr="008701C2" w14:paraId="5CF4360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F46851" w14:textId="77777777" w:rsidR="005E26E7" w:rsidRPr="008701C2" w:rsidRDefault="251BFABC" w:rsidP="000C2908">
            <w:r w:rsidRPr="008701C2">
              <w:t xml:space="preserve">Identifying fraudulent real estate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452C545" w14:textId="08F00F8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7666935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5830A34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5E26E7" w:rsidRPr="008701C2" w14:paraId="159A36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C89716" w14:textId="77777777" w:rsidR="005E26E7" w:rsidRPr="008701C2" w:rsidRDefault="251BFABC" w:rsidP="000C2908">
            <w:r w:rsidRPr="008701C2">
              <w:t xml:space="preserve">Quality of service - Identifying fraudulent real estate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6D58EED9" w14:textId="5DF4505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07CFDC1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4C3B2F8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5E26E7" w:rsidRPr="008701C2" w14:paraId="7FD713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369AD0" w14:textId="77777777" w:rsidR="005E26E7" w:rsidRPr="008701C2" w:rsidRDefault="251BFABC" w:rsidP="000C2908">
            <w:r w:rsidRPr="008701C2">
              <w:t xml:space="preserve">Quality of service - Red flags in real estate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41DE0D0E" w14:textId="1ADC3E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7EA7B6B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0319622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5E26E7" w:rsidRPr="008701C2" w14:paraId="16F41D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0E9C2B" w14:textId="77777777" w:rsidR="005E26E7" w:rsidRPr="008701C2" w:rsidRDefault="251BFABC" w:rsidP="000C2908">
            <w:r w:rsidRPr="008701C2">
              <w:t xml:space="preserve">Red flags in real estate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08A162E" w14:textId="7799B0C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0C81C69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69AC6D9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5E26E7" w:rsidRPr="008701C2" w14:paraId="0BCE96B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2D0D87" w14:textId="77777777" w:rsidR="005E26E7" w:rsidRPr="008701C2" w:rsidRDefault="251BFABC" w:rsidP="000C2908">
            <w:r w:rsidRPr="008701C2">
              <w:t xml:space="preserve">Identifying red flags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16CB442" w14:textId="67BFA3E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124C150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3.2-7[3.1]</w:t>
            </w:r>
          </w:p>
        </w:tc>
      </w:tr>
      <w:tr w:rsidR="005E26E7" w:rsidRPr="008701C2" w14:paraId="676C0E7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78ABAC" w14:textId="77777777" w:rsidR="005E26E7" w:rsidRPr="008701C2" w:rsidRDefault="251BFABC" w:rsidP="000C2908">
            <w:r w:rsidRPr="008701C2">
              <w:t xml:space="preserve">Quality of service - Identifying red flags </w:t>
            </w:r>
          </w:p>
        </w:tc>
        <w:tc>
          <w:tcPr>
            <w:tcW w:w="850" w:type="dxa"/>
            <w:shd w:val="clear" w:color="auto" w:fill="auto"/>
            <w:noWrap/>
          </w:tcPr>
          <w:p w14:paraId="235E9A03" w14:textId="7270E93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7F47253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3.2-7[3.1]</w:t>
            </w:r>
          </w:p>
        </w:tc>
      </w:tr>
      <w:tr w:rsidR="005E26E7" w:rsidRPr="008701C2" w14:paraId="3A94AA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74CB52" w14:textId="77777777" w:rsidR="005E26E7" w:rsidRPr="008701C2" w:rsidRDefault="251BFABC" w:rsidP="000C2908">
            <w:r w:rsidRPr="008701C2">
              <w:t xml:space="preserve">Red flags, identifying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6A8D093" w14:textId="389CA93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65564B5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3.2-7[3.1]</w:t>
            </w:r>
          </w:p>
        </w:tc>
      </w:tr>
      <w:tr w:rsidR="005E26E7" w:rsidRPr="008701C2" w14:paraId="4595D4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62EFE0" w14:textId="77777777" w:rsidR="005E26E7" w:rsidRPr="008701C2" w:rsidRDefault="251BFABC" w:rsidP="000C2908">
            <w:r w:rsidRPr="008701C2">
              <w:t xml:space="preserve">Client involved in illegal acts, avoid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2995B37" w14:textId="3FFF21C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204D03C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3.2-7[2]</w:t>
            </w:r>
          </w:p>
        </w:tc>
      </w:tr>
      <w:tr w:rsidR="005E26E7" w:rsidRPr="008701C2" w14:paraId="4714CD3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057CEE" w14:textId="77777777" w:rsidR="005E26E7" w:rsidRPr="008701C2" w:rsidRDefault="251BFABC" w:rsidP="000C2908">
            <w:r w:rsidRPr="008701C2">
              <w:t>Quality of service - Avoid becoming involved with client involved in illegal acts</w:t>
            </w:r>
          </w:p>
        </w:tc>
        <w:tc>
          <w:tcPr>
            <w:tcW w:w="850" w:type="dxa"/>
            <w:shd w:val="clear" w:color="auto" w:fill="auto"/>
            <w:noWrap/>
          </w:tcPr>
          <w:p w14:paraId="0D966ECF" w14:textId="7473793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5F25C57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3.2-7[2]</w:t>
            </w:r>
          </w:p>
        </w:tc>
      </w:tr>
      <w:tr w:rsidR="005E26E7" w:rsidRPr="008701C2" w14:paraId="58F2D61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112A79" w14:textId="77777777" w:rsidR="005E26E7" w:rsidRPr="008701C2" w:rsidRDefault="251BFABC" w:rsidP="000C2908">
            <w:r w:rsidRPr="008701C2">
              <w:t xml:space="preserve">Dishonesty, fraud, etc. when client an organization - Steps to take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1970A9F" w14:textId="578101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3A7F451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3F8B2AB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5E26E7" w:rsidRPr="008701C2" w14:paraId="48A613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0C3D38" w14:textId="77777777" w:rsidR="005E26E7" w:rsidRPr="008701C2" w:rsidRDefault="251BFABC" w:rsidP="000C2908">
            <w:r w:rsidRPr="008701C2">
              <w:t xml:space="preserve">Quality of service - Steps to take when client is an organization and is acting fraudulently </w:t>
            </w:r>
          </w:p>
        </w:tc>
        <w:tc>
          <w:tcPr>
            <w:tcW w:w="850" w:type="dxa"/>
            <w:shd w:val="clear" w:color="auto" w:fill="auto"/>
            <w:noWrap/>
          </w:tcPr>
          <w:p w14:paraId="2B9579C4" w14:textId="4BCD64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206D27C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169AB88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5E26E7" w:rsidRPr="008701C2" w14:paraId="5B759B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4E68C9" w14:textId="77777777" w:rsidR="005E26E7" w:rsidRPr="008701C2" w:rsidRDefault="251BFABC" w:rsidP="000C2908">
            <w:r w:rsidRPr="008701C2">
              <w:t>Organization as client - Dishonesty, fraud, etc.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2916A7AF" w14:textId="37926F7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652BB50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58CD6A5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5E26E7" w:rsidRPr="008701C2" w14:paraId="2EA212B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E59A53" w14:textId="77777777" w:rsidR="005E26E7" w:rsidRPr="008701C2" w:rsidRDefault="251BFABC" w:rsidP="000C2908">
            <w:r w:rsidRPr="008701C2">
              <w:t>Quality of service - Dishonesty, fraud, etc. when client an organization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085E401E" w14:textId="1E70472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22CE69D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63BEED4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5E26E7" w:rsidRPr="008701C2" w14:paraId="0D302E0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B4C05D" w14:textId="77777777" w:rsidR="005E26E7" w:rsidRPr="008701C2" w:rsidRDefault="251BFABC" w:rsidP="000C2908">
            <w:r w:rsidRPr="008701C2">
              <w:t>Relationship to client - Organization as client - Dishonesty, fraud, etc.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23446702" w14:textId="3A8698E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12308C8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6B8CA20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5E26E7" w:rsidRPr="008701C2" w14:paraId="655665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635E00" w14:textId="77777777" w:rsidR="005E26E7" w:rsidRPr="008701C2" w:rsidRDefault="251BFABC" w:rsidP="000C2908">
            <w:r w:rsidRPr="008701C2">
              <w:t xml:space="preserve">Obligation to stay current on real estate red flags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B19DF18" w14:textId="0BAA1FB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885(M)</w:t>
            </w:r>
          </w:p>
        </w:tc>
        <w:tc>
          <w:tcPr>
            <w:tcW w:w="1185" w:type="dxa"/>
            <w:shd w:val="clear" w:color="auto" w:fill="auto"/>
            <w:noWrap/>
          </w:tcPr>
          <w:p w14:paraId="0A90854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3.2-7[4.2]</w:t>
            </w:r>
          </w:p>
        </w:tc>
      </w:tr>
      <w:tr w:rsidR="005E26E7" w:rsidRPr="008701C2" w14:paraId="5582B0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7F4A31" w14:textId="77777777" w:rsidR="005E26E7" w:rsidRPr="008701C2" w:rsidRDefault="251BFABC" w:rsidP="000C2908">
            <w:r w:rsidRPr="008701C2">
              <w:t xml:space="preserve">Quality of service - Obligation to stay current on real estate red flags </w:t>
            </w:r>
          </w:p>
        </w:tc>
        <w:tc>
          <w:tcPr>
            <w:tcW w:w="850" w:type="dxa"/>
            <w:shd w:val="clear" w:color="auto" w:fill="auto"/>
            <w:noWrap/>
          </w:tcPr>
          <w:p w14:paraId="344E09FA" w14:textId="6C6BB9E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885(M)</w:t>
            </w:r>
          </w:p>
        </w:tc>
        <w:tc>
          <w:tcPr>
            <w:tcW w:w="1185" w:type="dxa"/>
            <w:shd w:val="clear" w:color="auto" w:fill="auto"/>
            <w:noWrap/>
          </w:tcPr>
          <w:p w14:paraId="30E17CE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3.2-7[4.2]</w:t>
            </w:r>
          </w:p>
        </w:tc>
      </w:tr>
      <w:tr w:rsidR="005E26E7" w:rsidRPr="008701C2" w14:paraId="16275F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C353A6" w14:textId="77777777" w:rsidR="005E26E7" w:rsidRPr="008701C2" w:rsidRDefault="251BFABC" w:rsidP="000C2908">
            <w:r w:rsidRPr="008701C2">
              <w:t>Client - Under disability or minority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D6CCCFE" w14:textId="517286D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887(T) </w:t>
            </w:r>
          </w:p>
        </w:tc>
        <w:tc>
          <w:tcPr>
            <w:tcW w:w="1185" w:type="dxa"/>
            <w:shd w:val="clear" w:color="auto" w:fill="auto"/>
            <w:noWrap/>
          </w:tcPr>
          <w:p w14:paraId="2200DCE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11D3EB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8142C6" w14:textId="77777777" w:rsidR="005E26E7" w:rsidRPr="008701C2" w:rsidRDefault="251BFABC" w:rsidP="000C2908">
            <w:r w:rsidRPr="008701C2">
              <w:lastRenderedPageBreak/>
              <w:t>Client with diminished capacity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1CEBB2A6" w14:textId="5604BD0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1931429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38D1C1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ED2FE9" w14:textId="77777777" w:rsidR="005E26E7" w:rsidRPr="008701C2" w:rsidRDefault="251BFABC" w:rsidP="000C2908">
            <w:r w:rsidRPr="008701C2">
              <w:t xml:space="preserve">Client of minority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B53BD7B" w14:textId="37785BC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06990E9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3B0435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EF7A88" w14:textId="77777777" w:rsidR="005E26E7" w:rsidRPr="008701C2" w:rsidRDefault="251BFABC" w:rsidP="000C2908">
            <w:r w:rsidRPr="008701C2">
              <w:t>Minority -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3B3C9BC8" w14:textId="354DCDC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1F31227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02F4A15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76FD2B" w14:textId="77777777" w:rsidR="005E26E7" w:rsidRPr="008701C2" w:rsidRDefault="251BFABC" w:rsidP="000C2908">
            <w:r w:rsidRPr="008701C2">
              <w:t>Client under age of majority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EDB2DB8" w14:textId="12FAAE7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0975B02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414FF23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DF3FA7" w14:textId="77777777" w:rsidR="005E26E7" w:rsidRPr="008701C2" w:rsidRDefault="251BFABC" w:rsidP="000C2908">
            <w:r w:rsidRPr="008701C2">
              <w:t>Impairment because of minority -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7899E5D3" w14:textId="34D6D20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4312BFA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189D9A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0CF650" w14:textId="77777777" w:rsidR="005E26E7" w:rsidRPr="008701C2" w:rsidRDefault="251BFABC" w:rsidP="000C2908">
            <w:r w:rsidRPr="008701C2">
              <w:t xml:space="preserve">Diminished capacity, client with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35220F9" w14:textId="490C4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50C7B5F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064C199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36662C" w14:textId="77777777" w:rsidR="005E26E7" w:rsidRPr="008701C2" w:rsidRDefault="251BFABC" w:rsidP="000C2908">
            <w:r w:rsidRPr="008701C2">
              <w:t>Disability or minority - Relationship with client under a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4EFAA822" w14:textId="79C4CD6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01110DD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011997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7E89B4" w14:textId="77777777" w:rsidR="005E26E7" w:rsidRPr="008701C2" w:rsidRDefault="251BFABC" w:rsidP="000C2908">
            <w:r w:rsidRPr="008701C2">
              <w:t>Quality of service - Client under disability or minority</w:t>
            </w:r>
          </w:p>
        </w:tc>
        <w:tc>
          <w:tcPr>
            <w:tcW w:w="850" w:type="dxa"/>
            <w:shd w:val="clear" w:color="auto" w:fill="auto"/>
            <w:noWrap/>
          </w:tcPr>
          <w:p w14:paraId="0175872F" w14:textId="33AE0AA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14CFC08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2C6A7DA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51942" w14:textId="77777777" w:rsidR="005E26E7" w:rsidRPr="008701C2" w:rsidRDefault="251BFABC" w:rsidP="000C2908">
            <w:r w:rsidRPr="008701C2">
              <w:t>Quality of service - Client with diminished capacity or of minority</w:t>
            </w:r>
          </w:p>
        </w:tc>
        <w:tc>
          <w:tcPr>
            <w:tcW w:w="850" w:type="dxa"/>
            <w:shd w:val="clear" w:color="auto" w:fill="auto"/>
            <w:noWrap/>
          </w:tcPr>
          <w:p w14:paraId="0336CF13" w14:textId="3923E38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68B2BF8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49A111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6357D2" w14:textId="77777777" w:rsidR="005E26E7" w:rsidRPr="008701C2" w:rsidRDefault="251BFABC" w:rsidP="000C2908">
            <w:r w:rsidRPr="008701C2">
              <w:t>Relationship to client - Client under a disability or minority</w:t>
            </w:r>
          </w:p>
        </w:tc>
        <w:tc>
          <w:tcPr>
            <w:tcW w:w="850" w:type="dxa"/>
            <w:shd w:val="clear" w:color="auto" w:fill="auto"/>
            <w:noWrap/>
          </w:tcPr>
          <w:p w14:paraId="5A2CD932" w14:textId="1DE419F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05953F1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1576576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374F4F" w14:textId="77777777" w:rsidR="005E26E7" w:rsidRPr="008701C2" w:rsidRDefault="251BFABC" w:rsidP="000C2908">
            <w:r w:rsidRPr="008701C2">
              <w:t>Client - Client under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3BEA657D" w14:textId="4C20FBD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2A44337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5E26E7" w:rsidRPr="008701C2" w14:paraId="256744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032290" w14:textId="77777777" w:rsidR="005E26E7" w:rsidRPr="008701C2" w:rsidRDefault="251BFABC" w:rsidP="000C2908">
            <w:r w:rsidRPr="008701C2">
              <w:t xml:space="preserve">Omissions by client who is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B51F7F5" w14:textId="7CD0732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886(M)</w:t>
            </w:r>
          </w:p>
        </w:tc>
        <w:tc>
          <w:tcPr>
            <w:tcW w:w="1185" w:type="dxa"/>
            <w:shd w:val="clear" w:color="auto" w:fill="auto"/>
            <w:noWrap/>
          </w:tcPr>
          <w:p w14:paraId="02A23F6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3.2-8[3]</w:t>
            </w:r>
          </w:p>
        </w:tc>
      </w:tr>
      <w:tr w:rsidR="005E26E7" w:rsidRPr="008701C2" w14:paraId="2E4065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BFE7A0" w14:textId="77777777" w:rsidR="005E26E7" w:rsidRPr="008701C2" w:rsidRDefault="251BFABC" w:rsidP="000C2908">
            <w:r w:rsidRPr="008701C2">
              <w:t xml:space="preserve">Quality of service - Omissions by client who is an organization </w:t>
            </w:r>
          </w:p>
        </w:tc>
        <w:tc>
          <w:tcPr>
            <w:tcW w:w="850" w:type="dxa"/>
            <w:shd w:val="clear" w:color="auto" w:fill="auto"/>
            <w:noWrap/>
          </w:tcPr>
          <w:p w14:paraId="2E258C2A" w14:textId="56A66D3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886(M)</w:t>
            </w:r>
          </w:p>
        </w:tc>
        <w:tc>
          <w:tcPr>
            <w:tcW w:w="1185" w:type="dxa"/>
            <w:shd w:val="clear" w:color="auto" w:fill="auto"/>
            <w:noWrap/>
          </w:tcPr>
          <w:p w14:paraId="717EF31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3.2-8[3]</w:t>
            </w:r>
          </w:p>
        </w:tc>
      </w:tr>
      <w:tr w:rsidR="005E26E7" w:rsidRPr="008701C2" w14:paraId="6D5B85A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938505" w14:textId="77777777" w:rsidR="005E26E7" w:rsidRPr="008701C2" w:rsidRDefault="251BFABC" w:rsidP="000C2908">
            <w:r w:rsidRPr="008701C2">
              <w:t xml:space="preserve">Medical-legal reports - Return if not to be shown to client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163130A" w14:textId="060CAC4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00DE5B2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</w:t>
            </w:r>
          </w:p>
        </w:tc>
      </w:tr>
      <w:tr w:rsidR="005E26E7" w:rsidRPr="008701C2" w14:paraId="78E8F6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23A1D3" w14:textId="77777777" w:rsidR="005E26E7" w:rsidRPr="008701C2" w:rsidRDefault="251BFABC" w:rsidP="000C2908">
            <w:r w:rsidRPr="008701C2">
              <w:t xml:space="preserve">Medical-legal reports that cannot be shown to client - Return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1040394" w14:textId="6085E3F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220A1C3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</w:t>
            </w:r>
          </w:p>
        </w:tc>
      </w:tr>
      <w:tr w:rsidR="005E26E7" w:rsidRPr="008701C2" w14:paraId="590C2B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36C713" w14:textId="77777777" w:rsidR="005E26E7" w:rsidRPr="008701C2" w:rsidRDefault="251BFABC" w:rsidP="000C2908">
            <w:r w:rsidRPr="008701C2">
              <w:t>Quality of service - Medical-legal reports - Return if not to be shown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C7FE636" w14:textId="5296929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51AF9C4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</w:t>
            </w:r>
          </w:p>
        </w:tc>
      </w:tr>
      <w:tr w:rsidR="005E26E7" w:rsidRPr="008701C2" w14:paraId="16BF7F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E940A4" w14:textId="77777777" w:rsidR="005E26E7" w:rsidRPr="008701C2" w:rsidRDefault="251BFABC" w:rsidP="000C2908">
            <w:r w:rsidRPr="008701C2">
              <w:t xml:space="preserve">Quality of service - Medical-legal reports - Frank discussion with physician </w:t>
            </w:r>
          </w:p>
        </w:tc>
        <w:tc>
          <w:tcPr>
            <w:tcW w:w="850" w:type="dxa"/>
            <w:shd w:val="clear" w:color="auto" w:fill="auto"/>
            <w:noWrap/>
          </w:tcPr>
          <w:p w14:paraId="0961BEF4" w14:textId="767F588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05E7554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3.2-9.1[1]</w:t>
            </w:r>
          </w:p>
        </w:tc>
      </w:tr>
      <w:tr w:rsidR="005E26E7" w:rsidRPr="008701C2" w14:paraId="50D28B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838623" w14:textId="77777777" w:rsidR="005E26E7" w:rsidRPr="008701C2" w:rsidRDefault="251BFABC" w:rsidP="000C2908">
            <w:r w:rsidRPr="008701C2">
              <w:t xml:space="preserve">Litigation guardian, when to get - Client with diminished capacity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FBDCC67" w14:textId="752CBB0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887(B)</w:t>
            </w:r>
          </w:p>
        </w:tc>
        <w:tc>
          <w:tcPr>
            <w:tcW w:w="1185" w:type="dxa"/>
            <w:shd w:val="clear" w:color="auto" w:fill="auto"/>
            <w:noWrap/>
          </w:tcPr>
          <w:p w14:paraId="7F573D2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3.2-9[3]</w:t>
            </w:r>
          </w:p>
        </w:tc>
      </w:tr>
      <w:tr w:rsidR="005E26E7" w:rsidRPr="008701C2" w14:paraId="3A13A8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4B7C44" w14:textId="77777777" w:rsidR="005E26E7" w:rsidRPr="008701C2" w:rsidRDefault="251BFABC" w:rsidP="000C2908">
            <w:r w:rsidRPr="008701C2">
              <w:t xml:space="preserve">Quality of service - Litigation guardian, when to get - Client with diminished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42EB0948" w14:textId="47458D7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887(B)</w:t>
            </w:r>
          </w:p>
        </w:tc>
        <w:tc>
          <w:tcPr>
            <w:tcW w:w="1185" w:type="dxa"/>
            <w:shd w:val="clear" w:color="auto" w:fill="auto"/>
            <w:noWrap/>
          </w:tcPr>
          <w:p w14:paraId="4DCFDB0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3.2-9[3]</w:t>
            </w:r>
          </w:p>
        </w:tc>
      </w:tr>
      <w:tr w:rsidR="005E26E7" w:rsidRPr="008701C2" w14:paraId="17F750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2ED06D" w14:textId="77777777" w:rsidR="005E26E7" w:rsidRPr="008701C2" w:rsidRDefault="6A2E9FC5" w:rsidP="000C2908">
            <w:r w:rsidRPr="008701C2">
              <w:t xml:space="preserve">LawPRO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61FEBADD" w14:textId="52EE1D8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0453A54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1A7CF0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D75C6C" w14:textId="77777777" w:rsidR="005E26E7" w:rsidRPr="008701C2" w:rsidRDefault="6A2E9FC5" w:rsidP="000C2908">
            <w:r w:rsidRPr="008701C2">
              <w:t xml:space="preserve">LawPRO and TitlePLUS, disclose relationship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20157A1" w14:textId="7E3D4FD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88B7E6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411AEA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2D3D49" w14:textId="77777777" w:rsidR="005E26E7" w:rsidRPr="008701C2" w:rsidRDefault="251BFABC" w:rsidP="000C2908">
            <w:r w:rsidRPr="008701C2">
              <w:t>Lawyer’s Professional Indemnity Company</w:t>
            </w:r>
          </w:p>
        </w:tc>
        <w:tc>
          <w:tcPr>
            <w:tcW w:w="850" w:type="dxa"/>
            <w:shd w:val="clear" w:color="auto" w:fill="auto"/>
            <w:noWrap/>
          </w:tcPr>
          <w:p w14:paraId="5094E832" w14:textId="1A848EC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B9C955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2BD1B53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9F2E2F" w14:textId="77777777" w:rsidR="005E26E7" w:rsidRPr="008701C2" w:rsidRDefault="6A2E9FC5" w:rsidP="000C2908">
            <w:r w:rsidRPr="008701C2">
              <w:t>Lawyer’s Professional Indemnity Company - TitlePLUS Insurance</w:t>
            </w:r>
          </w:p>
        </w:tc>
        <w:tc>
          <w:tcPr>
            <w:tcW w:w="850" w:type="dxa"/>
            <w:shd w:val="clear" w:color="auto" w:fill="auto"/>
            <w:noWrap/>
          </w:tcPr>
          <w:p w14:paraId="35BBA6D4" w14:textId="0D9CE03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AFBE01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3E78A1A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21E26A" w14:textId="77777777" w:rsidR="005E26E7" w:rsidRPr="008701C2" w:rsidRDefault="6A2E9FC5" w:rsidP="000C2908">
            <w:r w:rsidRPr="008701C2">
              <w:t xml:space="preserve">Quality of service - TitlePLUS </w:t>
            </w:r>
          </w:p>
        </w:tc>
        <w:tc>
          <w:tcPr>
            <w:tcW w:w="850" w:type="dxa"/>
            <w:shd w:val="clear" w:color="auto" w:fill="auto"/>
            <w:noWrap/>
          </w:tcPr>
          <w:p w14:paraId="59F7B168" w14:textId="2B4298F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0E5DC5C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14763A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DE7F60" w14:textId="77777777" w:rsidR="005E26E7" w:rsidRPr="008701C2" w:rsidRDefault="6A2E9FC5" w:rsidP="000C2908">
            <w:r w:rsidRPr="008701C2">
              <w:t>Title insurance in real estate conveyancing - TitlePLUS - Disclose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56C95B71" w14:textId="3A9DD05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05C5E88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69B6485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BA369F" w14:textId="77777777" w:rsidR="005E26E7" w:rsidRPr="008701C2" w:rsidRDefault="6A2E9FC5" w:rsidP="000C2908">
            <w:r w:rsidRPr="008701C2">
              <w:t>TitlePLUS - Title insurance in real estate conveyancing - Disclose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00CE2012" w14:textId="767A896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EB10FC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5E26E7" w:rsidRPr="008701C2" w14:paraId="0237AFD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010B58" w14:textId="77777777" w:rsidR="005E26E7" w:rsidRPr="008701C2" w:rsidRDefault="251BFABC" w:rsidP="000C2908">
            <w:r w:rsidRPr="008701C2">
              <w:t xml:space="preserve">Quality of service - Title insurance - Disclosure of no commission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701CE01E" w14:textId="00EB9D1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1ECEE51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3.2-9.6</w:t>
            </w:r>
          </w:p>
        </w:tc>
      </w:tr>
      <w:tr w:rsidR="005E26E7" w:rsidRPr="008701C2" w14:paraId="366BD04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61E16A" w14:textId="77777777" w:rsidR="005E26E7" w:rsidRPr="008701C2" w:rsidRDefault="251BFABC" w:rsidP="000C2908">
            <w:r w:rsidRPr="008701C2">
              <w:t>Title insurance in real estate conveyancing - Disclosure - No commission</w:t>
            </w:r>
          </w:p>
        </w:tc>
        <w:tc>
          <w:tcPr>
            <w:tcW w:w="850" w:type="dxa"/>
            <w:shd w:val="clear" w:color="auto" w:fill="auto"/>
            <w:noWrap/>
          </w:tcPr>
          <w:p w14:paraId="1F116139" w14:textId="5674599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8CB9DA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3.2-9.6</w:t>
            </w:r>
          </w:p>
        </w:tc>
      </w:tr>
      <w:tr w:rsidR="005E26E7" w:rsidRPr="008701C2" w14:paraId="677E5CE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213DA1" w14:textId="77777777" w:rsidR="005E26E7" w:rsidRPr="008701C2" w:rsidRDefault="251BFABC" w:rsidP="000C2908">
            <w:r w:rsidRPr="008701C2">
              <w:t xml:space="preserve">Quality of service - Title insurance - Lawyer shall not receive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53463888" w14:textId="1AADD54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47F39A9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3.2-9.5</w:t>
            </w:r>
          </w:p>
        </w:tc>
      </w:tr>
      <w:tr w:rsidR="005E26E7" w:rsidRPr="008701C2" w14:paraId="24FAE6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BE359F" w14:textId="77777777" w:rsidR="005E26E7" w:rsidRPr="008701C2" w:rsidRDefault="251BFABC" w:rsidP="000C2908">
            <w:r w:rsidRPr="008701C2">
              <w:t>Title insurance in real estate conveyancing - Compensation from insurer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D1C07B4" w14:textId="1016125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5760507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3.2-9.5</w:t>
            </w:r>
          </w:p>
        </w:tc>
      </w:tr>
      <w:tr w:rsidR="005E26E7" w:rsidRPr="008701C2" w14:paraId="04606E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78FC51" w14:textId="77777777" w:rsidR="005E26E7" w:rsidRPr="008701C2" w:rsidRDefault="251BFABC" w:rsidP="000C2908">
            <w:r w:rsidRPr="008701C2">
              <w:t xml:space="preserve">Title insurance in real estate conveyancing - Lawyer shall not receive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64748571" w14:textId="315AF0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65302DF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3.2-9.5</w:t>
            </w:r>
          </w:p>
        </w:tc>
      </w:tr>
      <w:tr w:rsidR="005E26E7" w:rsidRPr="008701C2" w14:paraId="25ED7F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890F97" w14:textId="77777777" w:rsidR="005E26E7" w:rsidRPr="008701C2" w:rsidRDefault="251BFABC" w:rsidP="000C2908">
            <w:r w:rsidRPr="008701C2">
              <w:lastRenderedPageBreak/>
              <w:t>Quality of service - Title insurance - Prohibition on acceptance of hidden fees</w:t>
            </w:r>
          </w:p>
        </w:tc>
        <w:tc>
          <w:tcPr>
            <w:tcW w:w="850" w:type="dxa"/>
            <w:shd w:val="clear" w:color="auto" w:fill="auto"/>
            <w:noWrap/>
          </w:tcPr>
          <w:p w14:paraId="5F27D365" w14:textId="7E50D90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15E5A4B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3.2-9.6[1]</w:t>
            </w:r>
          </w:p>
        </w:tc>
      </w:tr>
      <w:tr w:rsidR="005E26E7" w:rsidRPr="008701C2" w14:paraId="6EC2AEB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2E7134" w14:textId="77777777" w:rsidR="005E26E7" w:rsidRPr="008701C2" w:rsidRDefault="251BFABC" w:rsidP="000C2908">
            <w:r w:rsidRPr="008701C2">
              <w:t>Insurance - Title insurance in real estate conveyancing - Advise not mandatory nor only option</w:t>
            </w:r>
          </w:p>
        </w:tc>
        <w:tc>
          <w:tcPr>
            <w:tcW w:w="850" w:type="dxa"/>
            <w:shd w:val="clear" w:color="auto" w:fill="auto"/>
            <w:noWrap/>
          </w:tcPr>
          <w:p w14:paraId="47B9ACEF" w14:textId="1AFA115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392C2CE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5E26E7" w:rsidRPr="008701C2" w14:paraId="225449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B4BF47" w14:textId="77777777" w:rsidR="005E26E7" w:rsidRPr="008701C2" w:rsidRDefault="251BFABC" w:rsidP="000C2908">
            <w:r w:rsidRPr="008701C2">
              <w:t>Quality of service - Title insurance in real estate conveyancing - Advise not mandatory nor only option</w:t>
            </w:r>
          </w:p>
        </w:tc>
        <w:tc>
          <w:tcPr>
            <w:tcW w:w="850" w:type="dxa"/>
            <w:shd w:val="clear" w:color="auto" w:fill="auto"/>
            <w:noWrap/>
          </w:tcPr>
          <w:p w14:paraId="5A1ACDC0" w14:textId="0CFD5AA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5154191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5E26E7" w:rsidRPr="008701C2" w14:paraId="72B371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993BAB" w14:textId="77777777" w:rsidR="005E26E7" w:rsidRPr="008701C2" w:rsidRDefault="251BFABC" w:rsidP="000C2908">
            <w:r w:rsidRPr="008701C2">
              <w:t xml:space="preserve">Real estate conveyancing - Title insurance - Advise not mandatory nor only option </w:t>
            </w:r>
          </w:p>
        </w:tc>
        <w:tc>
          <w:tcPr>
            <w:tcW w:w="850" w:type="dxa"/>
            <w:shd w:val="clear" w:color="auto" w:fill="auto"/>
            <w:noWrap/>
          </w:tcPr>
          <w:p w14:paraId="0F92DFF9" w14:textId="0BB06AB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10A7069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5E26E7" w:rsidRPr="008701C2" w14:paraId="6C8795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086012" w14:textId="77777777" w:rsidR="005E26E7" w:rsidRPr="008701C2" w:rsidRDefault="251BFABC" w:rsidP="000C2908">
            <w:r w:rsidRPr="008701C2">
              <w:t xml:space="preserve">Title insurance in real estate conveyancing - Quality of service - Advise not mandatory nor only option </w:t>
            </w:r>
          </w:p>
        </w:tc>
        <w:tc>
          <w:tcPr>
            <w:tcW w:w="850" w:type="dxa"/>
            <w:shd w:val="clear" w:color="auto" w:fill="auto"/>
            <w:noWrap/>
          </w:tcPr>
          <w:p w14:paraId="015A8542" w14:textId="21F4302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08B6EBF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5E26E7" w:rsidRPr="008701C2" w14:paraId="7069ED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883051" w14:textId="77777777" w:rsidR="005E26E7" w:rsidRPr="008701C2" w:rsidRDefault="251BFABC" w:rsidP="000C2908">
            <w:r w:rsidRPr="008701C2">
              <w:t xml:space="preserve">Title insurance not mandatory - Real estate conveyancing - Quality of service  </w:t>
            </w:r>
          </w:p>
        </w:tc>
        <w:tc>
          <w:tcPr>
            <w:tcW w:w="850" w:type="dxa"/>
            <w:shd w:val="clear" w:color="auto" w:fill="auto"/>
            <w:noWrap/>
          </w:tcPr>
          <w:p w14:paraId="0BB25B96" w14:textId="512D4BD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547039E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5E26E7" w:rsidRPr="008701C2" w14:paraId="4639CF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B88E14" w14:textId="77777777" w:rsidR="005E26E7" w:rsidRPr="008701C2" w:rsidRDefault="251BFABC" w:rsidP="000C2908">
            <w:r w:rsidRPr="008701C2">
              <w:t>Quality of Service - Title insurance - Be knowledgeable and discuss advantages and limits</w:t>
            </w:r>
          </w:p>
        </w:tc>
        <w:tc>
          <w:tcPr>
            <w:tcW w:w="850" w:type="dxa"/>
            <w:shd w:val="clear" w:color="auto" w:fill="auto"/>
            <w:noWrap/>
          </w:tcPr>
          <w:p w14:paraId="052F5422" w14:textId="5FA5B2D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03BB5F0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5E26E7" w:rsidRPr="008701C2" w14:paraId="5F939A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D7B622" w14:textId="77777777" w:rsidR="005E26E7" w:rsidRPr="008701C2" w:rsidRDefault="251BFABC" w:rsidP="000C2908">
            <w:r w:rsidRPr="008701C2">
              <w:t>Title Insurance - Be knowledgeable and discuss advantages and limits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187303E8" w14:textId="545F6EC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0F698EA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5E26E7" w:rsidRPr="008701C2" w14:paraId="286153B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92734E" w14:textId="77777777" w:rsidR="005E26E7" w:rsidRPr="008701C2" w:rsidRDefault="251BFABC" w:rsidP="000C2908">
            <w:r w:rsidRPr="008701C2">
              <w:t>Real estate conveyancing - Title insurance - Be knowledgeable and discuss advantages and limits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95E452F" w14:textId="58B087B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</w:tc>
        <w:tc>
          <w:tcPr>
            <w:tcW w:w="1185" w:type="dxa"/>
            <w:shd w:val="clear" w:color="auto" w:fill="auto"/>
            <w:noWrap/>
          </w:tcPr>
          <w:p w14:paraId="109111B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5E26E7" w:rsidRPr="008701C2" w14:paraId="23666C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D4D90A" w14:textId="77777777" w:rsidR="005E26E7" w:rsidRPr="008701C2" w:rsidRDefault="251BFABC" w:rsidP="000C2908">
            <w:r w:rsidRPr="008701C2">
              <w:t>Insurance - Title insurance - Quality of service - Be knowledgeable and discuss advantages and limits</w:t>
            </w:r>
          </w:p>
        </w:tc>
        <w:tc>
          <w:tcPr>
            <w:tcW w:w="850" w:type="dxa"/>
            <w:shd w:val="clear" w:color="auto" w:fill="auto"/>
            <w:noWrap/>
          </w:tcPr>
          <w:p w14:paraId="58971465" w14:textId="0388F5E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36F656A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5E26E7" w:rsidRPr="008701C2" w14:paraId="6900AC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6DA567" w14:textId="77777777" w:rsidR="005E26E7" w:rsidRPr="008701C2" w:rsidRDefault="251BFABC" w:rsidP="000C2908">
            <w:r w:rsidRPr="008701C2">
              <w:t>Medical-legal reports - Where lawyer has reservations - Client viewing</w:t>
            </w:r>
          </w:p>
        </w:tc>
        <w:tc>
          <w:tcPr>
            <w:tcW w:w="850" w:type="dxa"/>
            <w:shd w:val="clear" w:color="auto" w:fill="auto"/>
            <w:noWrap/>
          </w:tcPr>
          <w:p w14:paraId="286F2A13" w14:textId="2E0DF44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4BADE39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3.2-9.3</w:t>
            </w:r>
          </w:p>
        </w:tc>
      </w:tr>
      <w:tr w:rsidR="005E26E7" w:rsidRPr="008701C2" w14:paraId="00CD37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DF4317" w14:textId="77777777" w:rsidR="005E26E7" w:rsidRPr="008701C2" w:rsidRDefault="251BFABC" w:rsidP="000C2908">
            <w:r w:rsidRPr="008701C2">
              <w:t>Medical-legal reports - Containing harmful opinions to the client - Dissuade from seeing</w:t>
            </w:r>
          </w:p>
        </w:tc>
        <w:tc>
          <w:tcPr>
            <w:tcW w:w="850" w:type="dxa"/>
            <w:shd w:val="clear" w:color="auto" w:fill="auto"/>
            <w:noWrap/>
          </w:tcPr>
          <w:p w14:paraId="651DB4E0" w14:textId="6062445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3FB0E85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3.2-9.2</w:t>
            </w:r>
          </w:p>
        </w:tc>
      </w:tr>
      <w:tr w:rsidR="005E26E7" w:rsidRPr="008701C2" w14:paraId="56038B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D06B6E" w14:textId="77777777" w:rsidR="005E26E7" w:rsidRPr="008701C2" w:rsidRDefault="251BFABC" w:rsidP="000C2908">
            <w:r w:rsidRPr="008701C2">
              <w:t>Quality of service - Reporting on mortgage transactions - Applies where discharge outstanding</w:t>
            </w:r>
          </w:p>
          <w:p w14:paraId="65B6339A" w14:textId="77777777" w:rsidR="005E26E7" w:rsidRPr="008701C2" w:rsidRDefault="251BFABC" w:rsidP="000C2908">
            <w:pPr>
              <w:ind w:left="284"/>
            </w:pPr>
            <w:r w:rsidRPr="008701C2">
              <w:t>SEE Rule 3.2-9.8 - Reporting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19E67BAE" w14:textId="2AA0ED0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889(M)</w:t>
            </w:r>
          </w:p>
          <w:p w14:paraId="3A2388CB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43B1A3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025E2E" w14:textId="42D6416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35E3EBB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3.2-9.9</w:t>
            </w:r>
          </w:p>
          <w:p w14:paraId="03D7C8DF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41B542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D358D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</w:tc>
      </w:tr>
      <w:tr w:rsidR="005E26E7" w:rsidRPr="008701C2" w14:paraId="0805A4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FEB567" w14:textId="77777777" w:rsidR="005E26E7" w:rsidRPr="008701C2" w:rsidRDefault="251BFABC" w:rsidP="000C2908">
            <w:r w:rsidRPr="008701C2">
              <w:t>Reporting on mortgage transactions - Applies where discharge outstanding - Quality of service</w:t>
            </w:r>
          </w:p>
          <w:p w14:paraId="268226E2" w14:textId="77777777" w:rsidR="005E26E7" w:rsidRPr="008701C2" w:rsidRDefault="251BFABC" w:rsidP="000C2908">
            <w:pPr>
              <w:ind w:left="284"/>
            </w:pPr>
            <w:r w:rsidRPr="008701C2">
              <w:t>SEE Rule 3.2-9.8 - Reporting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6A1A663E" w14:textId="6A6971D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889(M)</w:t>
            </w:r>
          </w:p>
          <w:p w14:paraId="11D156EE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00AC5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E09B89" w14:textId="1625ABF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46BBC25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3.2-9.9</w:t>
            </w:r>
          </w:p>
          <w:p w14:paraId="2C1C63B2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296B72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0BCEB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</w:tc>
      </w:tr>
      <w:tr w:rsidR="005E26E7" w:rsidRPr="008701C2" w14:paraId="1F5534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84F640" w14:textId="77777777" w:rsidR="005E26E7" w:rsidRPr="008701C2" w:rsidRDefault="6A2E9FC5" w:rsidP="000C2908">
            <w:r w:rsidRPr="008701C2">
              <w:t>Quality of service - Reporting on mortgage transactions - Report + copy mortgage w/i 60 days</w:t>
            </w:r>
          </w:p>
        </w:tc>
        <w:tc>
          <w:tcPr>
            <w:tcW w:w="850" w:type="dxa"/>
            <w:shd w:val="clear" w:color="auto" w:fill="auto"/>
            <w:noWrap/>
          </w:tcPr>
          <w:p w14:paraId="16E7EC17" w14:textId="0B9ABCC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5A58E4F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</w:tc>
      </w:tr>
      <w:tr w:rsidR="005E26E7" w:rsidRPr="008701C2" w14:paraId="770EAC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D07D86" w14:textId="77777777" w:rsidR="005E26E7" w:rsidRPr="008701C2" w:rsidRDefault="6A2E9FC5" w:rsidP="000C2908">
            <w:r w:rsidRPr="008701C2">
              <w:t>Quality of service - When acting for lender and loan secured by mortgage - Report + copy mortgage w/i 60 days</w:t>
            </w:r>
          </w:p>
        </w:tc>
        <w:tc>
          <w:tcPr>
            <w:tcW w:w="850" w:type="dxa"/>
            <w:shd w:val="clear" w:color="auto" w:fill="auto"/>
            <w:noWrap/>
          </w:tcPr>
          <w:p w14:paraId="771FC731" w14:textId="0B9ABCC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  <w:p w14:paraId="336C3547" w14:textId="280BA168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944B61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  <w:p w14:paraId="3C0A6D44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26E7" w:rsidRPr="008701C2" w14:paraId="40056DF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FDCDA7" w14:textId="77777777" w:rsidR="005E26E7" w:rsidRPr="008701C2" w:rsidRDefault="6A2E9FC5" w:rsidP="000C2908">
            <w:r w:rsidRPr="008701C2">
              <w:t>Reporting on mortgage transactions - Quality of service - Report + copy mortgage w/i 60 days</w:t>
            </w:r>
          </w:p>
        </w:tc>
        <w:tc>
          <w:tcPr>
            <w:tcW w:w="850" w:type="dxa"/>
            <w:shd w:val="clear" w:color="auto" w:fill="auto"/>
            <w:noWrap/>
          </w:tcPr>
          <w:p w14:paraId="405366CF" w14:textId="0B9ABCC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  <w:p w14:paraId="0BC7370B" w14:textId="6174DEFF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4975D6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  <w:p w14:paraId="6DE6883D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26E7" w:rsidRPr="008701C2" w14:paraId="12AC12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57920A" w14:textId="77777777" w:rsidR="005E26E7" w:rsidRPr="008701C2" w:rsidRDefault="251BFABC" w:rsidP="000C2908">
            <w:r w:rsidRPr="008701C2">
              <w:t xml:space="preserve">Confidentiality - Preliminary client meeting - Conflict </w:t>
            </w:r>
          </w:p>
        </w:tc>
        <w:tc>
          <w:tcPr>
            <w:tcW w:w="850" w:type="dxa"/>
            <w:shd w:val="clear" w:color="auto" w:fill="auto"/>
            <w:noWrap/>
          </w:tcPr>
          <w:p w14:paraId="598A5B27" w14:textId="13BB90E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890(M)</w:t>
            </w:r>
          </w:p>
        </w:tc>
        <w:tc>
          <w:tcPr>
            <w:tcW w:w="1185" w:type="dxa"/>
            <w:shd w:val="clear" w:color="auto" w:fill="auto"/>
            <w:noWrap/>
          </w:tcPr>
          <w:p w14:paraId="2BD7D8F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3.3-1[4]</w:t>
            </w:r>
          </w:p>
        </w:tc>
      </w:tr>
      <w:tr w:rsidR="005E26E7" w:rsidRPr="008701C2" w14:paraId="1706BD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3BEE74" w14:textId="77777777" w:rsidR="005E26E7" w:rsidRPr="008701C2" w:rsidRDefault="251BFABC" w:rsidP="000C2908">
            <w:r w:rsidRPr="008701C2">
              <w:t xml:space="preserve">Disclosure - Of retainer or consultation - Prohibited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0C37D187" w14:textId="1D35CD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890(M)</w:t>
            </w:r>
          </w:p>
        </w:tc>
        <w:tc>
          <w:tcPr>
            <w:tcW w:w="1185" w:type="dxa"/>
            <w:shd w:val="clear" w:color="auto" w:fill="auto"/>
            <w:noWrap/>
          </w:tcPr>
          <w:p w14:paraId="546DE56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3.3-1[5](a-b)</w:t>
            </w:r>
          </w:p>
        </w:tc>
      </w:tr>
      <w:tr w:rsidR="005E26E7" w:rsidRPr="008701C2" w14:paraId="02665AC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B0B2DD" w14:textId="77777777" w:rsidR="005E26E7" w:rsidRPr="008701C2" w:rsidRDefault="251BFABC" w:rsidP="000C2908">
            <w:r w:rsidRPr="008701C2">
              <w:t xml:space="preserve">Confidentiality - Disclosure - Decline employment to avoid improper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2DCAC7F7" w14:textId="306EFB4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576615F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3.3-1[6]</w:t>
            </w:r>
          </w:p>
        </w:tc>
      </w:tr>
      <w:tr w:rsidR="005E26E7" w:rsidRPr="008701C2" w14:paraId="525863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B59CA0" w14:textId="77777777" w:rsidR="005E26E7" w:rsidRPr="008701C2" w:rsidRDefault="251BFABC" w:rsidP="000C2908">
            <w:r w:rsidRPr="008701C2">
              <w:t xml:space="preserve">Disclosure - Decline employment to avoid improper disclosure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146642A" w14:textId="4F25D85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347D9F6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3.3-1[6]</w:t>
            </w:r>
          </w:p>
        </w:tc>
      </w:tr>
      <w:tr w:rsidR="005E26E7" w:rsidRPr="008701C2" w14:paraId="53D2A9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FA3460" w14:textId="77777777" w:rsidR="005E26E7" w:rsidRPr="008701C2" w:rsidRDefault="251BFABC" w:rsidP="000C2908">
            <w:r w:rsidRPr="008701C2">
              <w:t xml:space="preserve">Confidentiality - Duty broader than solicitor-client privilege </w:t>
            </w:r>
          </w:p>
        </w:tc>
        <w:tc>
          <w:tcPr>
            <w:tcW w:w="850" w:type="dxa"/>
            <w:shd w:val="clear" w:color="auto" w:fill="auto"/>
            <w:noWrap/>
          </w:tcPr>
          <w:p w14:paraId="50B80C7C" w14:textId="0DE12A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890(T)</w:t>
            </w:r>
          </w:p>
        </w:tc>
        <w:tc>
          <w:tcPr>
            <w:tcW w:w="1185" w:type="dxa"/>
            <w:shd w:val="clear" w:color="auto" w:fill="auto"/>
            <w:noWrap/>
          </w:tcPr>
          <w:p w14:paraId="3FC3C11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3.3-1[2]</w:t>
            </w:r>
          </w:p>
        </w:tc>
      </w:tr>
      <w:tr w:rsidR="005E26E7" w:rsidRPr="008701C2" w14:paraId="2B9340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AD406D" w14:textId="77777777" w:rsidR="005E26E7" w:rsidRPr="008701C2" w:rsidRDefault="251BFABC" w:rsidP="000C2908">
            <w:r w:rsidRPr="008701C2">
              <w:t>Confidentiality - Duty survives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388D7F79" w14:textId="3D8BCA1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890(T)</w:t>
            </w:r>
          </w:p>
        </w:tc>
        <w:tc>
          <w:tcPr>
            <w:tcW w:w="1185" w:type="dxa"/>
            <w:shd w:val="clear" w:color="auto" w:fill="auto"/>
            <w:noWrap/>
          </w:tcPr>
          <w:p w14:paraId="276011A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3.3-1[3]</w:t>
            </w:r>
          </w:p>
        </w:tc>
      </w:tr>
      <w:tr w:rsidR="005E26E7" w:rsidRPr="008701C2" w14:paraId="24B68B3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1AF42E" w14:textId="77777777" w:rsidR="005E26E7" w:rsidRPr="008701C2" w:rsidRDefault="251BFABC" w:rsidP="000C2908">
            <w:r w:rsidRPr="008701C2">
              <w:lastRenderedPageBreak/>
              <w:t xml:space="preserve">Confidential information - Not to be divulged except under (a) - (d)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64166219" w14:textId="6513CA1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49BE4DA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</w:t>
            </w:r>
          </w:p>
        </w:tc>
      </w:tr>
      <w:tr w:rsidR="005E26E7" w:rsidRPr="008701C2" w14:paraId="1151C3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086F24" w14:textId="77777777" w:rsidR="005E26E7" w:rsidRPr="008701C2" w:rsidRDefault="251BFABC" w:rsidP="000C2908">
            <w:r w:rsidRPr="008701C2">
              <w:t xml:space="preserve">Confidential information - Disclosure only if - (a) authorized by client (b) required by law (c) required by LSUC (d) permitted by Rules 3.3-2 to 3.3-6  </w:t>
            </w:r>
          </w:p>
        </w:tc>
        <w:tc>
          <w:tcPr>
            <w:tcW w:w="850" w:type="dxa"/>
            <w:shd w:val="clear" w:color="auto" w:fill="auto"/>
            <w:noWrap/>
          </w:tcPr>
          <w:p w14:paraId="009C729A" w14:textId="2C3C48C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0CE52C1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</w:t>
            </w:r>
          </w:p>
          <w:p w14:paraId="4ED9B71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(d)</w:t>
            </w:r>
          </w:p>
        </w:tc>
      </w:tr>
      <w:tr w:rsidR="005E26E7" w:rsidRPr="008701C2" w14:paraId="78824B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D6906E" w14:textId="77777777" w:rsidR="005E26E7" w:rsidRPr="008701C2" w:rsidRDefault="251BFABC" w:rsidP="000C2908">
            <w:r w:rsidRPr="008701C2">
              <w:t xml:space="preserve">Information, Confidential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A6F6EF4" w14:textId="1C5D838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100059D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</w:t>
            </w:r>
          </w:p>
        </w:tc>
      </w:tr>
      <w:tr w:rsidR="005E26E7" w:rsidRPr="008701C2" w14:paraId="179C58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A54C2E" w14:textId="77777777" w:rsidR="005E26E7" w:rsidRPr="008701C2" w:rsidRDefault="251BFABC" w:rsidP="000C2908">
            <w:r w:rsidRPr="008701C2">
              <w:t xml:space="preserve">Confidentiality - Disclosure only if - Authorized by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156853F6" w14:textId="67E877C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5E69B04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3.3-1(a)</w:t>
            </w:r>
          </w:p>
        </w:tc>
      </w:tr>
      <w:tr w:rsidR="005E26E7" w:rsidRPr="008701C2" w14:paraId="24B562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09682" w14:textId="77777777" w:rsidR="005E26E7" w:rsidRPr="008701C2" w:rsidRDefault="251BFABC" w:rsidP="000C2908">
            <w:r w:rsidRPr="008701C2">
              <w:t xml:space="preserve">Disclosure - Authorized by client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1FCAEE57" w14:textId="3DFB08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472655C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3.3-1(a)</w:t>
            </w:r>
          </w:p>
        </w:tc>
      </w:tr>
      <w:tr w:rsidR="005E26E7" w:rsidRPr="008701C2" w14:paraId="4775AD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8DACBD" w14:textId="77777777" w:rsidR="005E26E7" w:rsidRPr="008701C2" w:rsidRDefault="251BFABC" w:rsidP="000C2908">
            <w:r w:rsidRPr="008701C2">
              <w:t xml:space="preserve">Confidential information - Disclosure only if - Required by law </w:t>
            </w:r>
          </w:p>
        </w:tc>
        <w:tc>
          <w:tcPr>
            <w:tcW w:w="850" w:type="dxa"/>
            <w:shd w:val="clear" w:color="auto" w:fill="auto"/>
            <w:noWrap/>
          </w:tcPr>
          <w:p w14:paraId="1F28B0E5" w14:textId="4BC11FB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7716F9A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3.3-1(b)</w:t>
            </w:r>
          </w:p>
        </w:tc>
      </w:tr>
      <w:tr w:rsidR="005E26E7" w:rsidRPr="008701C2" w14:paraId="5A5389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7F9CE3" w14:textId="77777777" w:rsidR="005E26E7" w:rsidRPr="008701C2" w:rsidRDefault="251BFABC" w:rsidP="000C2908">
            <w:r w:rsidRPr="008701C2">
              <w:t>Confidentiality - Disclosure - Required by law</w:t>
            </w:r>
          </w:p>
        </w:tc>
        <w:tc>
          <w:tcPr>
            <w:tcW w:w="850" w:type="dxa"/>
            <w:shd w:val="clear" w:color="auto" w:fill="auto"/>
            <w:noWrap/>
          </w:tcPr>
          <w:p w14:paraId="5E6F45C2" w14:textId="437AE3E4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  <w:p w14:paraId="33C1A2EB" w14:textId="2CB16B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2693DE4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3.3-1(b)</w:t>
            </w:r>
          </w:p>
          <w:p w14:paraId="11C1FEA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3-3-1.1</w:t>
            </w:r>
          </w:p>
        </w:tc>
      </w:tr>
      <w:tr w:rsidR="005E26E7" w:rsidRPr="008701C2" w14:paraId="5885F6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C2D093" w14:textId="77777777" w:rsidR="005E26E7" w:rsidRPr="008701C2" w:rsidRDefault="251BFABC" w:rsidP="000C2908">
            <w:r w:rsidRPr="008701C2">
              <w:t xml:space="preserve">Disclosure - Required by law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A204F34" w14:textId="1F030169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  <w:p w14:paraId="5CA1272E" w14:textId="7879E41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2D6905C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3.3-1(b)</w:t>
            </w:r>
          </w:p>
          <w:p w14:paraId="3110472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</w:t>
            </w:r>
          </w:p>
        </w:tc>
      </w:tr>
      <w:tr w:rsidR="005E26E7" w:rsidRPr="008701C2" w14:paraId="4CA4613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490FCD" w14:textId="77777777" w:rsidR="005E26E7" w:rsidRPr="008701C2" w:rsidRDefault="251BFABC" w:rsidP="000C2908">
            <w:r w:rsidRPr="008701C2">
              <w:t xml:space="preserve">Confidential information - Disclosure only if - Required by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5BEFDFEC" w14:textId="5B9B635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1C6E404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3.3-1(c)</w:t>
            </w:r>
          </w:p>
        </w:tc>
      </w:tr>
      <w:tr w:rsidR="005E26E7" w:rsidRPr="008701C2" w14:paraId="43B1FF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3380FB" w14:textId="77777777" w:rsidR="005E26E7" w:rsidRPr="008701C2" w:rsidRDefault="251BFABC" w:rsidP="000C2908">
            <w:r w:rsidRPr="008701C2">
              <w:t xml:space="preserve">Disclosure - Required by Law Society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7E807E2" w14:textId="65A3086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0B8335C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3.3-1(c)</w:t>
            </w:r>
          </w:p>
        </w:tc>
      </w:tr>
      <w:tr w:rsidR="005E26E7" w:rsidRPr="008701C2" w14:paraId="5589EA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B63C58" w14:textId="77777777" w:rsidR="005E26E7" w:rsidRPr="008701C2" w:rsidRDefault="251BFABC" w:rsidP="000C2908">
            <w:r w:rsidRPr="008701C2">
              <w:t>Confidential information - Disclosure only if - Permitted by Rules 3.3-2 to 3.3-6</w:t>
            </w:r>
          </w:p>
        </w:tc>
        <w:tc>
          <w:tcPr>
            <w:tcW w:w="850" w:type="dxa"/>
            <w:shd w:val="clear" w:color="auto" w:fill="auto"/>
            <w:noWrap/>
          </w:tcPr>
          <w:p w14:paraId="5035AE9F" w14:textId="4524B0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3678DB8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3.3-1(d)</w:t>
            </w:r>
          </w:p>
        </w:tc>
      </w:tr>
      <w:tr w:rsidR="005E26E7" w:rsidRPr="008701C2" w14:paraId="53F388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F94699" w14:textId="77777777" w:rsidR="005E26E7" w:rsidRPr="008701C2" w:rsidRDefault="251BFABC" w:rsidP="000C2908">
            <w:r w:rsidRPr="008701C2">
              <w:t xml:space="preserve">Disclosure - Otherwise permitted by Rules 3.3-2 to 3.3-6 -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441627B6" w14:textId="24C8186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20FE399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3.3-1(d)</w:t>
            </w:r>
          </w:p>
        </w:tc>
      </w:tr>
      <w:tr w:rsidR="005E26E7" w:rsidRPr="008701C2" w14:paraId="32ACA3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CF519B" w14:textId="77777777" w:rsidR="005E26E7" w:rsidRPr="008701C2" w:rsidRDefault="251BFABC" w:rsidP="000C2908">
            <w:r w:rsidRPr="008701C2">
              <w:t>Confidentiality</w:t>
            </w:r>
          </w:p>
        </w:tc>
        <w:tc>
          <w:tcPr>
            <w:tcW w:w="850" w:type="dxa"/>
            <w:shd w:val="clear" w:color="auto" w:fill="auto"/>
            <w:noWrap/>
          </w:tcPr>
          <w:p w14:paraId="6C7A6B57" w14:textId="1B1AB5F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2F74E61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</w:t>
            </w:r>
          </w:p>
        </w:tc>
      </w:tr>
      <w:tr w:rsidR="005E26E7" w:rsidRPr="008701C2" w14:paraId="4B80EF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0D2636" w14:textId="77777777" w:rsidR="005E26E7" w:rsidRPr="008701C2" w:rsidRDefault="251BFABC" w:rsidP="000C2908">
            <w:r w:rsidRPr="008701C2">
              <w:t>Disclosure, authority for - Confidential information -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277FA23C" w14:textId="411BC2D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667FAF9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5E26E7" w:rsidRPr="008701C2" w14:paraId="05080E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6C31CF" w14:textId="77777777" w:rsidR="005E26E7" w:rsidRPr="008701C2" w:rsidRDefault="251BFABC" w:rsidP="000C2908">
            <w:r w:rsidRPr="008701C2">
              <w:t>Confidentiality - Disclosure of confidential information - Authority to do so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4DBF964F" w14:textId="5CAE783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49F632C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5E26E7" w:rsidRPr="008701C2" w14:paraId="6B0348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1E8CFF" w14:textId="77777777" w:rsidR="005E26E7" w:rsidRPr="008701C2" w:rsidRDefault="251BFABC" w:rsidP="000C2908">
            <w:r w:rsidRPr="008701C2">
              <w:t>Capacity, lacking - Disclosure of confidential information - Authority to do so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2C13CFDB" w14:textId="6E96626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0F19C76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5E26E7" w:rsidRPr="008701C2" w14:paraId="70E338E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FE7C86" w14:textId="77777777" w:rsidR="005E26E7" w:rsidRPr="008701C2" w:rsidRDefault="251BFABC" w:rsidP="000C2908">
            <w:r w:rsidRPr="008701C2">
              <w:t>Client - Lacking Capacity - Disclosure of confidential information - Authority to do so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78FC157D" w14:textId="4792A0F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79D1638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5E26E7" w:rsidRPr="008701C2" w14:paraId="30DB9B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0A1B07" w14:textId="77777777" w:rsidR="005E26E7" w:rsidRPr="008701C2" w:rsidRDefault="251BFABC" w:rsidP="000C2908">
            <w:r w:rsidRPr="008701C2">
              <w:t>Confidentiality - Obligation to disclose pursuant to rules 5.5-2, 5.5-3 and 5.6-3</w:t>
            </w:r>
          </w:p>
        </w:tc>
        <w:tc>
          <w:tcPr>
            <w:tcW w:w="850" w:type="dxa"/>
            <w:shd w:val="clear" w:color="auto" w:fill="auto"/>
            <w:noWrap/>
          </w:tcPr>
          <w:p w14:paraId="16BBCF29" w14:textId="3682C1B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3E0715C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3.3-1[11]</w:t>
            </w:r>
          </w:p>
        </w:tc>
      </w:tr>
      <w:tr w:rsidR="005E26E7" w:rsidRPr="008701C2" w14:paraId="1F5673D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DE1C43" w14:textId="77777777" w:rsidR="005E26E7" w:rsidRPr="008701C2" w:rsidRDefault="251BFABC" w:rsidP="000C2908">
            <w:r w:rsidRPr="008701C2">
              <w:t xml:space="preserve">Disclosure - Obligation to disclose pursuant to rules 5.5-2, 5.5-3 and 5.6-3 -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AEF38A4" w14:textId="254BFB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365CC09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3.3-1[11]</w:t>
            </w:r>
          </w:p>
        </w:tc>
      </w:tr>
      <w:tr w:rsidR="005E26E7" w:rsidRPr="008701C2" w14:paraId="126293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A613E2" w14:textId="77777777" w:rsidR="005E26E7" w:rsidRPr="008701C2" w:rsidRDefault="251BFABC" w:rsidP="000C2908">
            <w:r w:rsidRPr="008701C2">
              <w:t>Confidentiality - Literary works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855A1B6" w14:textId="305C05B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1829B07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5E26E7" w:rsidRPr="008701C2" w14:paraId="3688237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B035CF" w14:textId="77777777" w:rsidR="005E26E7" w:rsidRPr="008701C2" w:rsidRDefault="251BFABC" w:rsidP="000C2908">
            <w:r w:rsidRPr="008701C2">
              <w:t xml:space="preserve">Confidentiality - Prohibition on benefiting from a client’s confidential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050D291C" w14:textId="7B28A45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64EEC1A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5E26E7" w:rsidRPr="008701C2" w14:paraId="1E241BE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C69455" w14:textId="77777777" w:rsidR="005E26E7" w:rsidRPr="008701C2" w:rsidRDefault="251BFABC" w:rsidP="000C2908">
            <w:r w:rsidRPr="008701C2">
              <w:t>Consent required - Confidential information - Literary works</w:t>
            </w:r>
          </w:p>
        </w:tc>
        <w:tc>
          <w:tcPr>
            <w:tcW w:w="850" w:type="dxa"/>
            <w:shd w:val="clear" w:color="auto" w:fill="auto"/>
            <w:noWrap/>
          </w:tcPr>
          <w:p w14:paraId="20354883" w14:textId="0A6DDC9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372B95F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5E26E7" w:rsidRPr="008701C2" w14:paraId="17A3FE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4F9FEB" w14:textId="77777777" w:rsidR="005E26E7" w:rsidRPr="008701C2" w:rsidRDefault="251BFABC" w:rsidP="000C2908">
            <w:r w:rsidRPr="008701C2">
              <w:t xml:space="preserve">Disclosure of confidential information - Consent required - Literary works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0BB6F841" w14:textId="062BC45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055E8F1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5E26E7" w:rsidRPr="008701C2" w14:paraId="6724AB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6E4230" w14:textId="77777777" w:rsidR="005E26E7" w:rsidRPr="008701C2" w:rsidRDefault="251BFABC" w:rsidP="000C2908">
            <w:r w:rsidRPr="008701C2">
              <w:t xml:space="preserve">Literary works - Confidentiality - Consent required </w:t>
            </w:r>
          </w:p>
        </w:tc>
        <w:tc>
          <w:tcPr>
            <w:tcW w:w="850" w:type="dxa"/>
            <w:shd w:val="clear" w:color="auto" w:fill="auto"/>
            <w:noWrap/>
          </w:tcPr>
          <w:p w14:paraId="65EDF145" w14:textId="621721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744DC8F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5E26E7" w:rsidRPr="008701C2" w14:paraId="7E3273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E02801" w14:textId="77777777" w:rsidR="005E26E7" w:rsidRPr="008701C2" w:rsidRDefault="251BFABC" w:rsidP="000C2908">
            <w:r w:rsidRPr="008701C2">
              <w:t xml:space="preserve">Confidentiality - Inferring authority from client to disclose </w:t>
            </w:r>
          </w:p>
        </w:tc>
        <w:tc>
          <w:tcPr>
            <w:tcW w:w="850" w:type="dxa"/>
            <w:shd w:val="clear" w:color="auto" w:fill="auto"/>
            <w:noWrap/>
          </w:tcPr>
          <w:p w14:paraId="266B4EE2" w14:textId="3EE9497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7DBE077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3.3-1[9]</w:t>
            </w:r>
          </w:p>
        </w:tc>
      </w:tr>
      <w:tr w:rsidR="005E26E7" w:rsidRPr="008701C2" w14:paraId="1F48A9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7FD97F" w14:textId="77777777" w:rsidR="005E26E7" w:rsidRPr="008701C2" w:rsidRDefault="251BFABC" w:rsidP="000C2908">
            <w:r w:rsidRPr="008701C2">
              <w:lastRenderedPageBreak/>
              <w:t xml:space="preserve">Disclosure - Inferring authority from client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3C7D7F1" w14:textId="26986D4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54B42DA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3.3-1[9]</w:t>
            </w:r>
          </w:p>
        </w:tc>
      </w:tr>
      <w:tr w:rsidR="005E26E7" w:rsidRPr="008701C2" w14:paraId="619264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884176" w14:textId="77777777" w:rsidR="005E26E7" w:rsidRPr="008701C2" w:rsidRDefault="251BFABC" w:rsidP="000C2908">
            <w:r w:rsidRPr="008701C2">
              <w:t xml:space="preserve">Inferring authority to disclose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3442B41" w14:textId="4DE45B4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093C18D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3.3-1[9]</w:t>
            </w:r>
          </w:p>
        </w:tc>
      </w:tr>
      <w:tr w:rsidR="005E26E7" w:rsidRPr="008701C2" w14:paraId="6326525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358F24" w14:textId="77777777" w:rsidR="005E26E7" w:rsidRPr="008701C2" w:rsidRDefault="251BFABC" w:rsidP="000C2908">
            <w:r w:rsidRPr="008701C2">
              <w:t xml:space="preserve">Confidentiality - Disclosure - Sole practitioners - Risk of inadvertent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49C12BC6" w14:textId="722E0A9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12B920A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3.3-1[7]</w:t>
            </w:r>
          </w:p>
        </w:tc>
      </w:tr>
      <w:tr w:rsidR="005E26E7" w:rsidRPr="008701C2" w14:paraId="1EB14B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321C90" w14:textId="77777777" w:rsidR="005E26E7" w:rsidRPr="008701C2" w:rsidRDefault="251BFABC" w:rsidP="000C2908">
            <w:r w:rsidRPr="008701C2">
              <w:t>Disclosure - Confidentiality - Sole practitioners - Risk of inadvertent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2D7EA04C" w14:textId="197469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6DD8513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3.3-1[7]</w:t>
            </w:r>
          </w:p>
        </w:tc>
      </w:tr>
      <w:tr w:rsidR="005E26E7" w:rsidRPr="008701C2" w14:paraId="14A4A2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AB6711" w14:textId="77777777" w:rsidR="005E26E7" w:rsidRPr="008701C2" w:rsidRDefault="251BFABC" w:rsidP="000C2908">
            <w:r w:rsidRPr="008701C2">
              <w:t>Sole practitioners - Disclosure - Confidentiality - Risk of inadvertent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549DB5AA" w14:textId="71F9909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414F275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3.3-1[7]</w:t>
            </w:r>
          </w:p>
        </w:tc>
      </w:tr>
      <w:tr w:rsidR="005E26E7" w:rsidRPr="008701C2" w14:paraId="738DB94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0B16AC" w14:textId="77777777" w:rsidR="005E26E7" w:rsidRPr="008701C2" w:rsidRDefault="251BFABC" w:rsidP="000C2908">
            <w:r w:rsidRPr="008701C2">
              <w:t>Confidentiality - Disclosure - Avoid gossip and indiscreet conversations</w:t>
            </w:r>
          </w:p>
        </w:tc>
        <w:tc>
          <w:tcPr>
            <w:tcW w:w="850" w:type="dxa"/>
            <w:shd w:val="clear" w:color="auto" w:fill="auto"/>
            <w:noWrap/>
          </w:tcPr>
          <w:p w14:paraId="43717D48" w14:textId="40DD83A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73E000D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3.3-1[8]</w:t>
            </w:r>
          </w:p>
        </w:tc>
      </w:tr>
      <w:tr w:rsidR="005E26E7" w:rsidRPr="008701C2" w14:paraId="5F3554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0901CE" w14:textId="77777777" w:rsidR="005E26E7" w:rsidRPr="008701C2" w:rsidRDefault="251BFABC" w:rsidP="000C2908">
            <w:r w:rsidRPr="008701C2">
              <w:t>Confidentiality - Disclosure - Procedures following disclosure under Rule 3.3-3 - Written note with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3796F3CF" w14:textId="37A4F01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892(M)</w:t>
            </w:r>
          </w:p>
        </w:tc>
        <w:tc>
          <w:tcPr>
            <w:tcW w:w="1185" w:type="dxa"/>
            <w:shd w:val="clear" w:color="auto" w:fill="auto"/>
            <w:noWrap/>
          </w:tcPr>
          <w:p w14:paraId="351419F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3.3-3[5]</w:t>
            </w:r>
          </w:p>
        </w:tc>
      </w:tr>
      <w:tr w:rsidR="005E26E7" w:rsidRPr="008701C2" w14:paraId="296E705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E93455" w14:textId="77777777" w:rsidR="005E26E7" w:rsidRPr="008701C2" w:rsidRDefault="251BFABC" w:rsidP="000C2908">
            <w:r w:rsidRPr="008701C2">
              <w:t>Disclosure - Confidentiality - Procedures following disclosure under Rule 3.3-3 - Written note with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707A6472" w14:textId="271CDCD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892(M)</w:t>
            </w:r>
          </w:p>
          <w:p w14:paraId="5C895926" w14:textId="34BD30F2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C2DF07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3.3-3[5]</w:t>
            </w:r>
          </w:p>
        </w:tc>
      </w:tr>
      <w:tr w:rsidR="005E26E7" w:rsidRPr="008701C2" w14:paraId="663D3F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D8065C" w14:textId="77777777" w:rsidR="005E26E7" w:rsidRPr="008701C2" w:rsidRDefault="251BFABC" w:rsidP="000C2908">
            <w:r w:rsidRPr="008701C2">
              <w:t>Confidentiality - Disclosure - Prevent bodily harm - Psychological harm = bodily harm</w:t>
            </w:r>
          </w:p>
        </w:tc>
        <w:tc>
          <w:tcPr>
            <w:tcW w:w="850" w:type="dxa"/>
            <w:shd w:val="clear" w:color="auto" w:fill="auto"/>
            <w:noWrap/>
          </w:tcPr>
          <w:p w14:paraId="5678A19B" w14:textId="4944503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6CDC9B4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3.3-3[2]</w:t>
            </w:r>
          </w:p>
        </w:tc>
      </w:tr>
      <w:tr w:rsidR="005E26E7" w:rsidRPr="008701C2" w14:paraId="1F33D5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76906" w14:textId="77777777" w:rsidR="005E26E7" w:rsidRPr="008701C2" w:rsidRDefault="251BFABC" w:rsidP="000C2908">
            <w:r w:rsidRPr="008701C2">
              <w:t>Confidentiality - Disclosure - Prevent bodily harm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6F74EC95" w14:textId="7F68036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73A5156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3.3-3[3]</w:t>
            </w:r>
          </w:p>
        </w:tc>
      </w:tr>
      <w:tr w:rsidR="005E26E7" w:rsidRPr="008701C2" w14:paraId="70D05B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9F2120" w14:textId="77777777" w:rsidR="005E26E7" w:rsidRPr="008701C2" w:rsidRDefault="251BFABC" w:rsidP="000C2908">
            <w:r w:rsidRPr="008701C2">
              <w:t>Confidentiality - Disclosure - Prevent imminent risk of death or serious bodily harm</w:t>
            </w:r>
          </w:p>
          <w:p w14:paraId="4DC68CCF" w14:textId="77777777" w:rsidR="005E26E7" w:rsidRPr="008701C2" w:rsidRDefault="251BFABC" w:rsidP="000C2908">
            <w:pPr>
              <w:ind w:left="284"/>
            </w:pPr>
            <w:r w:rsidRPr="008701C2">
              <w:t>SEE 3.3-3[2]-[3]</w:t>
            </w:r>
          </w:p>
        </w:tc>
        <w:tc>
          <w:tcPr>
            <w:tcW w:w="850" w:type="dxa"/>
            <w:shd w:val="clear" w:color="auto" w:fill="auto"/>
            <w:noWrap/>
          </w:tcPr>
          <w:p w14:paraId="5514C647" w14:textId="122F6E7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882(T)</w:t>
            </w:r>
          </w:p>
          <w:p w14:paraId="19076CE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E9D553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A9B136" w14:textId="072F78E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600393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</w:t>
            </w:r>
          </w:p>
          <w:p w14:paraId="719FA93A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2C0365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AEDC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3.3-3[2]-[3]</w:t>
            </w:r>
          </w:p>
        </w:tc>
      </w:tr>
      <w:tr w:rsidR="005E26E7" w:rsidRPr="008701C2" w14:paraId="73C164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49D1C4" w14:textId="77777777" w:rsidR="005E26E7" w:rsidRPr="008701C2" w:rsidRDefault="251BFABC" w:rsidP="000C2908">
            <w:r w:rsidRPr="008701C2">
              <w:t xml:space="preserve">Disclosure - Prevent imminent risk of death or serious bodily harm </w:t>
            </w:r>
          </w:p>
          <w:p w14:paraId="1F00F724" w14:textId="77777777" w:rsidR="005E26E7" w:rsidRPr="008701C2" w:rsidRDefault="251BFABC" w:rsidP="000C2908">
            <w:pPr>
              <w:ind w:left="284"/>
            </w:pPr>
            <w:r w:rsidRPr="008701C2">
              <w:t>SEE 3.3-3[2]-[3]</w:t>
            </w:r>
          </w:p>
        </w:tc>
        <w:tc>
          <w:tcPr>
            <w:tcW w:w="850" w:type="dxa"/>
            <w:shd w:val="clear" w:color="auto" w:fill="auto"/>
            <w:noWrap/>
          </w:tcPr>
          <w:p w14:paraId="0315D6A1" w14:textId="7575D50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882(T)</w:t>
            </w:r>
          </w:p>
          <w:p w14:paraId="77D79AF4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6072E3" w14:textId="2B60F1C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00243CC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</w:t>
            </w:r>
          </w:p>
          <w:p w14:paraId="093BFDED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8934F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3.3-3[2]-[3]</w:t>
            </w:r>
          </w:p>
        </w:tc>
      </w:tr>
      <w:tr w:rsidR="005E26E7" w:rsidRPr="008701C2" w14:paraId="21A35F6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30B4B5" w14:textId="77777777" w:rsidR="005E26E7" w:rsidRPr="008701C2" w:rsidRDefault="251BFABC" w:rsidP="000C2908">
            <w:r w:rsidRPr="008701C2">
              <w:t>Confidentiality - Justified or permitted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30917785" w14:textId="45D8613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 - 893(B)</w:t>
            </w:r>
          </w:p>
        </w:tc>
        <w:tc>
          <w:tcPr>
            <w:tcW w:w="1185" w:type="dxa"/>
            <w:shd w:val="clear" w:color="auto" w:fill="auto"/>
            <w:noWrap/>
          </w:tcPr>
          <w:p w14:paraId="57A2F52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 to 3.3-7</w:t>
            </w:r>
          </w:p>
        </w:tc>
      </w:tr>
      <w:tr w:rsidR="005E26E7" w:rsidRPr="008701C2" w14:paraId="2014618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8F35BB" w14:textId="77777777" w:rsidR="005E26E7" w:rsidRPr="008701C2" w:rsidRDefault="251BFABC" w:rsidP="000C2908">
            <w:r w:rsidRPr="008701C2">
              <w:t xml:space="preserve">Disclosure - Justified or permitted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80CF576" w14:textId="007470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 - 893(B)</w:t>
            </w:r>
          </w:p>
        </w:tc>
        <w:tc>
          <w:tcPr>
            <w:tcW w:w="1185" w:type="dxa"/>
            <w:shd w:val="clear" w:color="auto" w:fill="auto"/>
            <w:noWrap/>
          </w:tcPr>
          <w:p w14:paraId="2431A85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 to 3.3-7</w:t>
            </w:r>
          </w:p>
        </w:tc>
      </w:tr>
      <w:tr w:rsidR="005E26E7" w:rsidRPr="008701C2" w14:paraId="79C042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EE7A45" w14:textId="77777777" w:rsidR="005E26E7" w:rsidRPr="008701C2" w:rsidRDefault="251BFABC" w:rsidP="000C2908">
            <w:r w:rsidRPr="008701C2">
              <w:t xml:space="preserve">Justified or permitted disclosure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FD57710" w14:textId="202364A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 - 893(B)</w:t>
            </w:r>
          </w:p>
        </w:tc>
        <w:tc>
          <w:tcPr>
            <w:tcW w:w="1185" w:type="dxa"/>
            <w:shd w:val="clear" w:color="auto" w:fill="auto"/>
            <w:noWrap/>
          </w:tcPr>
          <w:p w14:paraId="3B45A46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 to 3.3-7</w:t>
            </w:r>
          </w:p>
        </w:tc>
      </w:tr>
      <w:tr w:rsidR="005E26E7" w:rsidRPr="008701C2" w14:paraId="4CB0C5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BC8A18" w14:textId="77777777" w:rsidR="005E26E7" w:rsidRPr="008701C2" w:rsidRDefault="251BFABC" w:rsidP="000C2908">
            <w:r w:rsidRPr="008701C2">
              <w:t>Disclosure - Confidential information - To the extent necessary to determine conflicts of interest - Upon change of employment</w:t>
            </w:r>
          </w:p>
          <w:p w14:paraId="5F0A99F3" w14:textId="77777777" w:rsidR="005E26E7" w:rsidRPr="008701C2" w:rsidRDefault="251BFABC" w:rsidP="000C2908">
            <w:pPr>
              <w:ind w:left="426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34C0FA50" w14:textId="221A92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6A4F8C47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C568FF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59B304" w14:textId="0473919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443552A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5E26E7" w:rsidRPr="008701C2" w14:paraId="5D60BA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8F209A" w14:textId="77777777" w:rsidR="005E26E7" w:rsidRPr="008701C2" w:rsidRDefault="251BFABC" w:rsidP="000C2908">
            <w:r w:rsidRPr="008701C2">
              <w:t>Confidentiality - Disclosure of information - Transferring between law firms - Only to determine conflicts</w:t>
            </w:r>
          </w:p>
          <w:p w14:paraId="71E27BCC" w14:textId="77777777" w:rsidR="005E26E7" w:rsidRPr="008701C2" w:rsidRDefault="251BFABC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22996350" w14:textId="221A92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60FFC444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0743E7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B8DA04" w14:textId="5DA21F0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3A90BAF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5E26E7" w:rsidRPr="008701C2" w14:paraId="5B112D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E13E29" w14:textId="77777777" w:rsidR="005E26E7" w:rsidRPr="008701C2" w:rsidRDefault="251BFABC" w:rsidP="000C2908">
            <w:r w:rsidRPr="008701C2">
              <w:t>Transferring between law firms - Disclosure - Confidential information - Only to determine conflicts</w:t>
            </w:r>
          </w:p>
          <w:p w14:paraId="761A98A9" w14:textId="77777777" w:rsidR="005E26E7" w:rsidRPr="008701C2" w:rsidRDefault="251BFABC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2B6CDCB8" w14:textId="221A92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4BA19F62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986B55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04F848" w14:textId="12DF146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49B5B5E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5E26E7" w:rsidRPr="008701C2" w14:paraId="165F76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032622" w14:textId="77777777" w:rsidR="005E26E7" w:rsidRPr="008701C2" w:rsidRDefault="251BFABC" w:rsidP="000C2908">
            <w:r w:rsidRPr="008701C2">
              <w:t>Change of employment - Disclosure of confidential information - Only to determine conflicts</w:t>
            </w:r>
          </w:p>
          <w:p w14:paraId="3CDAAD4F" w14:textId="77777777" w:rsidR="005E26E7" w:rsidRPr="008701C2" w:rsidRDefault="251BFABC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280C08BD" w14:textId="221A92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343C4C17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7EF951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8AECB8" w14:textId="3C2FBCC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26A801F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5E26E7" w:rsidRPr="008701C2" w14:paraId="2755F1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42EECE" w14:textId="77777777" w:rsidR="005E26E7" w:rsidRPr="008701C2" w:rsidRDefault="251BFABC" w:rsidP="000C2908">
            <w:r w:rsidRPr="008701C2">
              <w:lastRenderedPageBreak/>
              <w:t>Conflict of interest - Disclosure of confidential information to determine whether exist - Transfer or change of employment</w:t>
            </w:r>
          </w:p>
          <w:p w14:paraId="0DD03E7D" w14:textId="77777777" w:rsidR="005E26E7" w:rsidRPr="008701C2" w:rsidRDefault="251BFABC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4E74A803" w14:textId="221A92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6884AC85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DAC81A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C387E0" w14:textId="53D6EF8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5C403C4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5E26E7" w:rsidRPr="008701C2" w14:paraId="4F73C3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233B94" w14:textId="77777777" w:rsidR="005E26E7" w:rsidRPr="008701C2" w:rsidRDefault="251BFABC" w:rsidP="000C2908">
            <w:r w:rsidRPr="008701C2">
              <w:t>Confidentiality - Disclosure - Collection of fees</w:t>
            </w:r>
          </w:p>
        </w:tc>
        <w:tc>
          <w:tcPr>
            <w:tcW w:w="850" w:type="dxa"/>
            <w:shd w:val="clear" w:color="auto" w:fill="auto"/>
            <w:noWrap/>
          </w:tcPr>
          <w:p w14:paraId="0DB155F0" w14:textId="758C0DB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673AA25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3.3-5</w:t>
            </w:r>
          </w:p>
        </w:tc>
      </w:tr>
      <w:tr w:rsidR="005E26E7" w:rsidRPr="008701C2" w14:paraId="35B54A0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160C39" w14:textId="77777777" w:rsidR="005E26E7" w:rsidRPr="008701C2" w:rsidRDefault="251BFABC" w:rsidP="000C2908">
            <w:r w:rsidRPr="008701C2">
              <w:t>Disclosure - Collection of fees</w:t>
            </w:r>
          </w:p>
        </w:tc>
        <w:tc>
          <w:tcPr>
            <w:tcW w:w="850" w:type="dxa"/>
            <w:shd w:val="clear" w:color="auto" w:fill="auto"/>
            <w:noWrap/>
          </w:tcPr>
          <w:p w14:paraId="13DFB35D" w14:textId="684C403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07F0A34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3.3-5</w:t>
            </w:r>
          </w:p>
        </w:tc>
      </w:tr>
      <w:tr w:rsidR="005E26E7" w:rsidRPr="008701C2" w14:paraId="63967A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E63AA7" w14:textId="77777777" w:rsidR="005E26E7" w:rsidRPr="008701C2" w:rsidRDefault="251BFABC" w:rsidP="000C2908">
            <w:r w:rsidRPr="008701C2">
              <w:t xml:space="preserve">Confidentiality - Disclosure - Defend against allegations of professional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964C40D" w14:textId="797DA88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893(M)</w:t>
            </w:r>
          </w:p>
        </w:tc>
        <w:tc>
          <w:tcPr>
            <w:tcW w:w="1185" w:type="dxa"/>
            <w:shd w:val="clear" w:color="auto" w:fill="auto"/>
            <w:noWrap/>
          </w:tcPr>
          <w:p w14:paraId="39C2071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3.3-4</w:t>
            </w:r>
          </w:p>
        </w:tc>
      </w:tr>
      <w:tr w:rsidR="005E26E7" w:rsidRPr="008701C2" w14:paraId="5B00F72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EF4A6D" w14:textId="77777777" w:rsidR="005E26E7" w:rsidRPr="008701C2" w:rsidRDefault="251BFABC" w:rsidP="000C2908">
            <w:r w:rsidRPr="008701C2">
              <w:t xml:space="preserve">Disclosure - Defend against allegations of professional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5D07000D" w14:textId="1B525FB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893(M)</w:t>
            </w:r>
          </w:p>
        </w:tc>
        <w:tc>
          <w:tcPr>
            <w:tcW w:w="1185" w:type="dxa"/>
            <w:shd w:val="clear" w:color="auto" w:fill="auto"/>
            <w:noWrap/>
          </w:tcPr>
          <w:p w14:paraId="7099E55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3.3-4</w:t>
            </w:r>
          </w:p>
        </w:tc>
      </w:tr>
      <w:tr w:rsidR="005E26E7" w:rsidRPr="008701C2" w14:paraId="475CE88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1763D2" w14:textId="77777777" w:rsidR="005E26E7" w:rsidRPr="008701C2" w:rsidRDefault="251BFABC" w:rsidP="000C2908">
            <w:r w:rsidRPr="008701C2">
              <w:t xml:space="preserve">Confidentiality - Disclosure to another lawyer to secure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4F5D4D66" w14:textId="563723F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496F214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3.3-6</w:t>
            </w:r>
          </w:p>
        </w:tc>
      </w:tr>
      <w:tr w:rsidR="005E26E7" w:rsidRPr="008701C2" w14:paraId="691DC5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524CCD" w14:textId="77777777" w:rsidR="005E26E7" w:rsidRPr="008701C2" w:rsidRDefault="251BFABC" w:rsidP="000C2908">
            <w:r w:rsidRPr="008701C2">
              <w:t xml:space="preserve">Disclosure - To another lawyer to secure legal advice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3A593DAC" w14:textId="21624A2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0C9FCA3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3.3-6</w:t>
            </w:r>
          </w:p>
        </w:tc>
      </w:tr>
      <w:tr w:rsidR="005E26E7" w:rsidRPr="008701C2" w14:paraId="34BD833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25DCBB" w14:textId="77777777" w:rsidR="005E26E7" w:rsidRPr="008701C2" w:rsidRDefault="251BFABC" w:rsidP="000C2908">
            <w:r w:rsidRPr="008701C2">
              <w:t>Confidentiality - Organization as the client - Operation of rules re: misconduct - Lawyer as whistle-blower</w:t>
            </w:r>
          </w:p>
          <w:p w14:paraId="6591C4A7" w14:textId="77777777" w:rsidR="005E26E7" w:rsidRPr="008701C2" w:rsidRDefault="251BFABC" w:rsidP="000C2908">
            <w:pPr>
              <w:ind w:left="284"/>
            </w:pPr>
            <w:r w:rsidRPr="008701C2">
              <w:t>SEE 3.2-8 Whistleblowing steps</w:t>
            </w:r>
          </w:p>
        </w:tc>
        <w:tc>
          <w:tcPr>
            <w:tcW w:w="850" w:type="dxa"/>
            <w:shd w:val="clear" w:color="auto" w:fill="auto"/>
            <w:noWrap/>
          </w:tcPr>
          <w:p w14:paraId="243228E4" w14:textId="085FB03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893(T)</w:t>
            </w:r>
          </w:p>
          <w:p w14:paraId="33576DB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192335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68694B" w14:textId="0832998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885(B)</w:t>
            </w:r>
          </w:p>
        </w:tc>
        <w:tc>
          <w:tcPr>
            <w:tcW w:w="1185" w:type="dxa"/>
            <w:shd w:val="clear" w:color="auto" w:fill="auto"/>
            <w:noWrap/>
          </w:tcPr>
          <w:p w14:paraId="5F9C2F3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3.3-3[5.1]</w:t>
            </w:r>
          </w:p>
          <w:p w14:paraId="05CB7FE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F6D2F3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7B52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</w:tc>
      </w:tr>
      <w:tr w:rsidR="005E26E7" w:rsidRPr="008701C2" w14:paraId="392E792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5EC976" w14:textId="77777777" w:rsidR="005E26E7" w:rsidRPr="008701C2" w:rsidRDefault="251BFABC" w:rsidP="000C2908">
            <w:r w:rsidRPr="008701C2">
              <w:t>Organization as the client - Confidentiality - Misconduct - Lawyer as whistle-blower</w:t>
            </w:r>
          </w:p>
          <w:p w14:paraId="0063ABD5" w14:textId="77777777" w:rsidR="005E26E7" w:rsidRPr="008701C2" w:rsidRDefault="251BFABC" w:rsidP="000C2908">
            <w:pPr>
              <w:ind w:left="284"/>
            </w:pPr>
            <w:r w:rsidRPr="008701C2">
              <w:t>SEE 3.2-8 Whistleblowing steps</w:t>
            </w:r>
          </w:p>
        </w:tc>
        <w:tc>
          <w:tcPr>
            <w:tcW w:w="850" w:type="dxa"/>
            <w:shd w:val="clear" w:color="auto" w:fill="auto"/>
            <w:noWrap/>
          </w:tcPr>
          <w:p w14:paraId="0AC3B671" w14:textId="3C0E069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893(T)</w:t>
            </w:r>
          </w:p>
          <w:p w14:paraId="113AB90A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D96807" w14:textId="2EEEC3E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73788FF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3.3-3[5.1]</w:t>
            </w:r>
          </w:p>
          <w:p w14:paraId="73391BB6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9174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</w:tc>
      </w:tr>
      <w:tr w:rsidR="005E26E7" w:rsidRPr="008701C2" w14:paraId="44D8DD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EB755C" w14:textId="77777777" w:rsidR="005E26E7" w:rsidRPr="008701C2" w:rsidRDefault="251BFABC" w:rsidP="000C2908">
            <w:r w:rsidRPr="008701C2">
              <w:t xml:space="preserve">Transferring between law firms - New firm undertaking to old firm - Limit access - Not use - Destroy or secure - Disclosed confidential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5202253C" w14:textId="7234D8B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375B4E5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3.3-7[5]</w:t>
            </w:r>
          </w:p>
        </w:tc>
      </w:tr>
      <w:tr w:rsidR="005E26E7" w:rsidRPr="008701C2" w14:paraId="665BC4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A55B8B" w14:textId="77777777" w:rsidR="005E26E7" w:rsidRPr="008701C2" w:rsidRDefault="251BFABC" w:rsidP="000C2908">
            <w:r w:rsidRPr="008701C2">
              <w:t>Undertaking - New firm to old firm - Transfer between law firm - Limit access - Not use - Destroy or secure - Disclosed confidential information</w:t>
            </w:r>
          </w:p>
        </w:tc>
        <w:tc>
          <w:tcPr>
            <w:tcW w:w="850" w:type="dxa"/>
            <w:shd w:val="clear" w:color="auto" w:fill="auto"/>
            <w:noWrap/>
          </w:tcPr>
          <w:p w14:paraId="38B5CE32" w14:textId="1F81BAF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31B420D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3.3-7[5]</w:t>
            </w:r>
          </w:p>
        </w:tc>
      </w:tr>
      <w:tr w:rsidR="005E26E7" w:rsidRPr="008701C2" w14:paraId="725348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999BE6" w14:textId="77777777" w:rsidR="005E26E7" w:rsidRPr="008701C2" w:rsidRDefault="251BFABC" w:rsidP="000C2908">
            <w:r w:rsidRPr="008701C2">
              <w:t>Disclosure - Confidential information - Upon change of employment - Consent required if 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44FEC5EF" w14:textId="11E1A3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</w:tc>
        <w:tc>
          <w:tcPr>
            <w:tcW w:w="1185" w:type="dxa"/>
            <w:shd w:val="clear" w:color="auto" w:fill="auto"/>
            <w:noWrap/>
          </w:tcPr>
          <w:p w14:paraId="7CFC339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5E26E7" w:rsidRPr="008701C2" w14:paraId="6FF6E7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0D3B50" w14:textId="77777777" w:rsidR="005E26E7" w:rsidRPr="008701C2" w:rsidRDefault="251BFABC" w:rsidP="000C2908">
            <w:r w:rsidRPr="008701C2">
              <w:t>Confidential information - Disclosure upon change of employment - Consent required if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26F93973" w14:textId="11E1A3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16A91FD7" w14:textId="7761B46B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137424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5E26E7" w:rsidRPr="008701C2" w14:paraId="5F0C66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19CAAA" w14:textId="77777777" w:rsidR="005E26E7" w:rsidRPr="008701C2" w:rsidRDefault="251BFABC" w:rsidP="000C2908">
            <w:r w:rsidRPr="008701C2">
              <w:t>Disclosure - Confidential information - Upon law firm transfer - Consent required if 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0A75ECB9" w14:textId="11E1A3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6E80DC42" w14:textId="3B53FC87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08EBD9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5E26E7" w:rsidRPr="008701C2" w14:paraId="334B5E0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C641F9" w14:textId="77777777" w:rsidR="005E26E7" w:rsidRPr="008701C2" w:rsidRDefault="251BFABC" w:rsidP="000C2908">
            <w:r w:rsidRPr="008701C2">
              <w:t>Confidential information - Disclosure upon law firm transfer - Consent required if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1F3C1EAF" w14:textId="11E1A3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45DDF41A" w14:textId="4AB0E897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EEA730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5E26E7" w:rsidRPr="008701C2" w14:paraId="15CA1D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63433A" w14:textId="77777777" w:rsidR="005E26E7" w:rsidRPr="008701C2" w:rsidRDefault="251BFABC" w:rsidP="000C2908">
            <w:r w:rsidRPr="008701C2">
              <w:t>Transfer between law firms - Disclosure of confidential information - Consent required if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58AF6330" w14:textId="11E1A3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1416FE9C" w14:textId="1431E558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13267E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5E26E7" w:rsidRPr="008701C2" w14:paraId="788168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E17E98" w14:textId="77777777" w:rsidR="005E26E7" w:rsidRPr="008701C2" w:rsidRDefault="251BFABC" w:rsidP="000C2908">
            <w:r w:rsidRPr="008701C2">
              <w:t>Consent - Required if prejudice, breach of privilege - Disclosure of confidential info - Where 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32DF1902" w14:textId="11E1A3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36C253A7" w14:textId="183F02FC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80FFD9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5E26E7" w:rsidRPr="008701C2" w14:paraId="5F9E4A9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A4D261" w14:textId="77777777" w:rsidR="005E26E7" w:rsidRPr="008701C2" w:rsidRDefault="251BFABC" w:rsidP="000C2908">
            <w:r w:rsidRPr="008701C2">
              <w:t>Conflict of interest - Personal Interest - Own, partner or associate, family member has material direct or indirect financial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9E30883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29279673" w14:textId="5C43A4EE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EC390F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5E26E7" w:rsidRPr="008701C2" w14:paraId="1988D0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09FD4" w14:textId="77777777" w:rsidR="005E26E7" w:rsidRPr="008701C2" w:rsidRDefault="251BFABC" w:rsidP="000C2908">
            <w:r w:rsidRPr="008701C2">
              <w:t>Personal interest - Own, partner or associate, family member has material direct or indirect financial interest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6A38985D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6B207675" w14:textId="450EC6E5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76D5CA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5E26E7" w:rsidRPr="008701C2" w14:paraId="0A30C8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C04483" w14:textId="77777777" w:rsidR="005E26E7" w:rsidRPr="008701C2" w:rsidRDefault="251BFABC" w:rsidP="000C2908">
            <w:r w:rsidRPr="008701C2">
              <w:lastRenderedPageBreak/>
              <w:t xml:space="preserve">Conflict of interest - Personal interest - Close personal relationship w/ client, sexual or other </w:t>
            </w:r>
          </w:p>
        </w:tc>
        <w:tc>
          <w:tcPr>
            <w:tcW w:w="850" w:type="dxa"/>
            <w:shd w:val="clear" w:color="auto" w:fill="auto"/>
            <w:noWrap/>
          </w:tcPr>
          <w:p w14:paraId="727469E4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5B1113DB" w14:textId="271FE4C1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933903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5E26E7" w:rsidRPr="008701C2" w14:paraId="655BD12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87CE22" w14:textId="77777777" w:rsidR="005E26E7" w:rsidRPr="008701C2" w:rsidRDefault="251BFABC" w:rsidP="000C2908">
            <w:r w:rsidRPr="008701C2">
              <w:t>Personal interest - Close personal relationship w/ client, sexual or other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18C2954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50FBB1B6" w14:textId="0478159A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2DD784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5E26E7" w:rsidRPr="008701C2" w14:paraId="783536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736FBB" w14:textId="77777777" w:rsidR="005E26E7" w:rsidRPr="008701C2" w:rsidRDefault="251BFABC" w:rsidP="000C2908">
            <w:r w:rsidRPr="008701C2">
              <w:t>Conflict of Interest - Personal interest of one lawyer not imputed to firm</w:t>
            </w:r>
          </w:p>
        </w:tc>
        <w:tc>
          <w:tcPr>
            <w:tcW w:w="850" w:type="dxa"/>
            <w:shd w:val="clear" w:color="auto" w:fill="auto"/>
            <w:noWrap/>
          </w:tcPr>
          <w:p w14:paraId="6D50F110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7D921300" w14:textId="1EC35A24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7EFDE6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3.4-1[5]</w:t>
            </w:r>
          </w:p>
        </w:tc>
      </w:tr>
      <w:tr w:rsidR="005E26E7" w:rsidRPr="008701C2" w14:paraId="70A91E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85D33D" w14:textId="77777777" w:rsidR="005E26E7" w:rsidRPr="008701C2" w:rsidRDefault="251BFABC" w:rsidP="000C2908">
            <w:r w:rsidRPr="008701C2">
              <w:t>Personal interest - Of one lawyer not imputed to firm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1FE0988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25058BD3" w14:textId="7817DC30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0D1EE2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3.4-1[5]</w:t>
            </w:r>
          </w:p>
        </w:tc>
      </w:tr>
      <w:tr w:rsidR="005E26E7" w:rsidRPr="008701C2" w14:paraId="0D33F1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083079" w14:textId="77777777" w:rsidR="005E26E7" w:rsidRPr="008701C2" w:rsidRDefault="251BFABC" w:rsidP="000C2908">
            <w:r w:rsidRPr="008701C2">
              <w:t xml:space="preserve">Conflict of interest - Personal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7C1E1B3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0C3857B8" w14:textId="65FCB231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889E57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 - [5]</w:t>
            </w:r>
          </w:p>
        </w:tc>
      </w:tr>
      <w:tr w:rsidR="005E26E7" w:rsidRPr="008701C2" w14:paraId="6C2E25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BEC03F" w14:textId="77777777" w:rsidR="005E26E7" w:rsidRPr="008701C2" w:rsidRDefault="251BFABC" w:rsidP="000C2908">
            <w:r w:rsidRPr="008701C2">
              <w:t>Personal interest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25D8CD6" w14:textId="529D98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5CE1ED5A" w14:textId="37DE4B75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25B85F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 - [5]</w:t>
            </w:r>
          </w:p>
        </w:tc>
      </w:tr>
      <w:tr w:rsidR="005E26E7" w:rsidRPr="008701C2" w14:paraId="3978F7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6BF1C0" w14:textId="77777777" w:rsidR="005E26E7" w:rsidRPr="008701C2" w:rsidRDefault="251BFABC" w:rsidP="000C2908">
            <w:r w:rsidRPr="008701C2">
              <w:t>Conflict of interest - Definition - Substantial risk - Significant and plausible even if not certain or probable</w:t>
            </w:r>
          </w:p>
        </w:tc>
        <w:tc>
          <w:tcPr>
            <w:tcW w:w="850" w:type="dxa"/>
            <w:shd w:val="clear" w:color="auto" w:fill="auto"/>
            <w:noWrap/>
          </w:tcPr>
          <w:p w14:paraId="65261DE7" w14:textId="5A051B7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895(M)</w:t>
            </w:r>
          </w:p>
        </w:tc>
        <w:tc>
          <w:tcPr>
            <w:tcW w:w="1185" w:type="dxa"/>
            <w:shd w:val="clear" w:color="auto" w:fill="auto"/>
            <w:noWrap/>
          </w:tcPr>
          <w:p w14:paraId="025607E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3.4-1[3]</w:t>
            </w:r>
          </w:p>
        </w:tc>
      </w:tr>
      <w:tr w:rsidR="005E26E7" w:rsidRPr="008701C2" w14:paraId="11CEB0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C9AACF" w14:textId="77777777" w:rsidR="005E26E7" w:rsidRPr="008701C2" w:rsidRDefault="251BFABC" w:rsidP="000C2908">
            <w:r w:rsidRPr="008701C2">
              <w:t>Definition - Substantial risk - Significant and plausible even if not certain or probable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3AAA9A9" w14:textId="670A84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895(M)</w:t>
            </w:r>
          </w:p>
        </w:tc>
        <w:tc>
          <w:tcPr>
            <w:tcW w:w="1185" w:type="dxa"/>
            <w:shd w:val="clear" w:color="auto" w:fill="auto"/>
            <w:noWrap/>
          </w:tcPr>
          <w:p w14:paraId="453B5F9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3.4-1[3]</w:t>
            </w:r>
          </w:p>
        </w:tc>
      </w:tr>
      <w:tr w:rsidR="005E26E7" w:rsidRPr="008701C2" w14:paraId="27A5B9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650BE5" w14:textId="77777777" w:rsidR="005E26E7" w:rsidRPr="008701C2" w:rsidRDefault="251BFABC" w:rsidP="000C2908">
            <w:r w:rsidRPr="008701C2">
              <w:t>Substantial risk - Definition - Where conflict of interest - Significant and plausible even if not certain or probable</w:t>
            </w:r>
          </w:p>
        </w:tc>
        <w:tc>
          <w:tcPr>
            <w:tcW w:w="850" w:type="dxa"/>
            <w:shd w:val="clear" w:color="auto" w:fill="auto"/>
            <w:noWrap/>
          </w:tcPr>
          <w:p w14:paraId="5C862DB3" w14:textId="0657F03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895(M)</w:t>
            </w:r>
          </w:p>
        </w:tc>
        <w:tc>
          <w:tcPr>
            <w:tcW w:w="1185" w:type="dxa"/>
            <w:shd w:val="clear" w:color="auto" w:fill="auto"/>
            <w:noWrap/>
          </w:tcPr>
          <w:p w14:paraId="2294203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3.4-1[3]</w:t>
            </w:r>
          </w:p>
        </w:tc>
      </w:tr>
      <w:tr w:rsidR="005E26E7" w:rsidRPr="008701C2" w14:paraId="7C346A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D5A7B2" w14:textId="77777777" w:rsidR="005E26E7" w:rsidRPr="008701C2" w:rsidRDefault="251BFABC" w:rsidP="000C2908">
            <w:r w:rsidRPr="008701C2">
              <w:t xml:space="preserve">Conflict of interest - Lawyer shall not act where </w:t>
            </w:r>
          </w:p>
        </w:tc>
        <w:tc>
          <w:tcPr>
            <w:tcW w:w="850" w:type="dxa"/>
            <w:shd w:val="clear" w:color="auto" w:fill="auto"/>
            <w:noWrap/>
          </w:tcPr>
          <w:p w14:paraId="6E8F104F" w14:textId="54C315E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01718CD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5E26E7" w:rsidRPr="008701C2" w14:paraId="3420CB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ED112C" w14:textId="77777777" w:rsidR="005E26E7" w:rsidRPr="008701C2" w:rsidRDefault="251BFABC" w:rsidP="000C2908">
            <w:r w:rsidRPr="008701C2">
              <w:t>Not to act - Where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EB864FA" w14:textId="76C6106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0306BA2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5E26E7" w:rsidRPr="008701C2" w14:paraId="41E59D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19A95A" w14:textId="77777777" w:rsidR="005E26E7" w:rsidRPr="008701C2" w:rsidRDefault="251BFABC" w:rsidP="000C2908">
            <w:r w:rsidRPr="008701C2">
              <w:t>Duty - To avoid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882E26D" w14:textId="7104C69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7035255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5E26E7" w:rsidRPr="008701C2" w14:paraId="6A3538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DF8684" w14:textId="77777777" w:rsidR="005E26E7" w:rsidRPr="008701C2" w:rsidRDefault="251BFABC" w:rsidP="000C2908">
            <w:r w:rsidRPr="008701C2">
              <w:t xml:space="preserve">Avoidance of conflict of interest - Duty </w:t>
            </w:r>
          </w:p>
        </w:tc>
        <w:tc>
          <w:tcPr>
            <w:tcW w:w="850" w:type="dxa"/>
            <w:shd w:val="clear" w:color="auto" w:fill="auto"/>
            <w:noWrap/>
          </w:tcPr>
          <w:p w14:paraId="3A38290E" w14:textId="2099234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178BD34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5E26E7" w:rsidRPr="008701C2" w14:paraId="2DBF25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D069BD" w14:textId="77777777" w:rsidR="005E26E7" w:rsidRPr="008701C2" w:rsidRDefault="251BFABC" w:rsidP="000C2908">
            <w:r w:rsidRPr="008701C2">
              <w:t>Conflict of interest - Definition - Where substantial risk that representation adversely affected by own interest, duties to other clients or persons</w:t>
            </w:r>
          </w:p>
          <w:p w14:paraId="54752EA8" w14:textId="77777777" w:rsidR="005E26E7" w:rsidRPr="008701C2" w:rsidRDefault="251BFABC" w:rsidP="000C2908">
            <w:pPr>
              <w:ind w:left="284"/>
            </w:pPr>
            <w:r w:rsidRPr="008701C2">
              <w:t>SEE Rule 1.1-1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A3514B2" w14:textId="2F26374D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  <w:p w14:paraId="43B6B337" w14:textId="333407B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863(M)</w:t>
            </w:r>
          </w:p>
        </w:tc>
        <w:tc>
          <w:tcPr>
            <w:tcW w:w="1185" w:type="dxa"/>
            <w:shd w:val="clear" w:color="auto" w:fill="auto"/>
            <w:noWrap/>
          </w:tcPr>
          <w:p w14:paraId="530624D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3.4-1[1]</w:t>
            </w:r>
          </w:p>
        </w:tc>
      </w:tr>
      <w:tr w:rsidR="005E26E7" w:rsidRPr="008701C2" w14:paraId="0CD98C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12E103" w14:textId="77777777" w:rsidR="005E26E7" w:rsidRPr="008701C2" w:rsidRDefault="251BFABC" w:rsidP="000C2908">
            <w:r w:rsidRPr="008701C2">
              <w:t>Definition - Conflict of interest - Where substantial risk that representation adversely affected by own interest, duties to other clients or persons</w:t>
            </w:r>
          </w:p>
          <w:p w14:paraId="044EF5ED" w14:textId="77777777" w:rsidR="005E26E7" w:rsidRPr="008701C2" w:rsidRDefault="251BFABC" w:rsidP="000C2908">
            <w:pPr>
              <w:ind w:left="284"/>
            </w:pPr>
            <w:r w:rsidRPr="008701C2">
              <w:t>SEE Rule 1.1-1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6314CBC" w14:textId="12495E1B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  <w:p w14:paraId="1D599DF0" w14:textId="365BDF9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863(M)</w:t>
            </w:r>
          </w:p>
        </w:tc>
        <w:tc>
          <w:tcPr>
            <w:tcW w:w="1185" w:type="dxa"/>
            <w:shd w:val="clear" w:color="auto" w:fill="auto"/>
            <w:noWrap/>
          </w:tcPr>
          <w:p w14:paraId="120CB71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3.4-1[1]</w:t>
            </w:r>
          </w:p>
        </w:tc>
      </w:tr>
      <w:tr w:rsidR="005E26E7" w:rsidRPr="008701C2" w14:paraId="30FB271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EF2653" w14:textId="77777777" w:rsidR="005E26E7" w:rsidRPr="008701C2" w:rsidRDefault="251BFABC" w:rsidP="000C2908">
            <w:r w:rsidRPr="008701C2">
              <w:t xml:space="preserve">Duty of Loyalty- Conflicts of interest not to impair </w:t>
            </w:r>
          </w:p>
        </w:tc>
        <w:tc>
          <w:tcPr>
            <w:tcW w:w="850" w:type="dxa"/>
            <w:shd w:val="clear" w:color="auto" w:fill="auto"/>
            <w:noWrap/>
          </w:tcPr>
          <w:p w14:paraId="419DF73F" w14:textId="19B5FD1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6423157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3.4-1[2]</w:t>
            </w:r>
          </w:p>
        </w:tc>
      </w:tr>
      <w:tr w:rsidR="005E26E7" w:rsidRPr="008701C2" w14:paraId="4C4BBC8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173AF4" w14:textId="77777777" w:rsidR="005E26E7" w:rsidRPr="008701C2" w:rsidRDefault="251BFABC" w:rsidP="000C2908">
            <w:r w:rsidRPr="008701C2">
              <w:t>Conflict of interest - Protects duty of loyalty</w:t>
            </w:r>
          </w:p>
        </w:tc>
        <w:tc>
          <w:tcPr>
            <w:tcW w:w="850" w:type="dxa"/>
            <w:shd w:val="clear" w:color="auto" w:fill="auto"/>
            <w:noWrap/>
          </w:tcPr>
          <w:p w14:paraId="4C3D72D0" w14:textId="70EADB8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6C6A7D0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3.4-1[2]</w:t>
            </w:r>
          </w:p>
        </w:tc>
      </w:tr>
      <w:tr w:rsidR="005E26E7" w:rsidRPr="008701C2" w14:paraId="3D6A4C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8D57D9" w14:textId="77777777" w:rsidR="005E26E7" w:rsidRPr="008701C2" w:rsidRDefault="251BFABC" w:rsidP="000C2908">
            <w:r w:rsidRPr="008701C2">
              <w:t xml:space="preserve">Conflicts of interest - Former client conflicts </w:t>
            </w:r>
          </w:p>
        </w:tc>
        <w:tc>
          <w:tcPr>
            <w:tcW w:w="850" w:type="dxa"/>
            <w:shd w:val="clear" w:color="auto" w:fill="auto"/>
            <w:noWrap/>
          </w:tcPr>
          <w:p w14:paraId="196FE585" w14:textId="4BC1E0D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896(B)</w:t>
            </w:r>
          </w:p>
        </w:tc>
        <w:tc>
          <w:tcPr>
            <w:tcW w:w="1185" w:type="dxa"/>
            <w:shd w:val="clear" w:color="auto" w:fill="auto"/>
            <w:noWrap/>
          </w:tcPr>
          <w:p w14:paraId="74C4CFF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3.4-1[10]</w:t>
            </w:r>
          </w:p>
        </w:tc>
      </w:tr>
      <w:tr w:rsidR="005E26E7" w:rsidRPr="008701C2" w14:paraId="142C407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FF356B" w14:textId="77777777" w:rsidR="005E26E7" w:rsidRPr="008701C2" w:rsidRDefault="251BFABC" w:rsidP="000C2908">
            <w:r w:rsidRPr="008701C2">
              <w:t>Former client conflicts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6B109DD" w14:textId="76717D0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896(B)</w:t>
            </w:r>
          </w:p>
        </w:tc>
        <w:tc>
          <w:tcPr>
            <w:tcW w:w="1185" w:type="dxa"/>
            <w:shd w:val="clear" w:color="auto" w:fill="auto"/>
            <w:noWrap/>
          </w:tcPr>
          <w:p w14:paraId="70D41B6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3.4-1[10]</w:t>
            </w:r>
          </w:p>
        </w:tc>
      </w:tr>
      <w:tr w:rsidR="005E26E7" w:rsidRPr="008701C2" w14:paraId="16BA7B5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B30834" w14:textId="77777777" w:rsidR="005E26E7" w:rsidRPr="008701C2" w:rsidRDefault="251BFABC" w:rsidP="000C2908">
            <w:r w:rsidRPr="008701C2">
              <w:t>Conflicts of interest - Arising from duties to other persons</w:t>
            </w:r>
          </w:p>
        </w:tc>
        <w:tc>
          <w:tcPr>
            <w:tcW w:w="850" w:type="dxa"/>
            <w:shd w:val="clear" w:color="auto" w:fill="auto"/>
            <w:noWrap/>
          </w:tcPr>
          <w:p w14:paraId="6F4E71FA" w14:textId="315C742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 896(T)</w:t>
            </w:r>
          </w:p>
        </w:tc>
        <w:tc>
          <w:tcPr>
            <w:tcW w:w="1185" w:type="dxa"/>
            <w:shd w:val="clear" w:color="auto" w:fill="auto"/>
            <w:noWrap/>
          </w:tcPr>
          <w:p w14:paraId="2F7781C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3.4-1[11]</w:t>
            </w:r>
          </w:p>
        </w:tc>
      </w:tr>
      <w:tr w:rsidR="005E26E7" w:rsidRPr="008701C2" w14:paraId="5D70258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1AC6D3" w14:textId="77777777" w:rsidR="005E26E7" w:rsidRPr="008701C2" w:rsidRDefault="251BFABC" w:rsidP="000C2908">
            <w:r w:rsidRPr="008701C2">
              <w:t>Duties to other persons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D4A36B1" w14:textId="1A1286D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 896(T)</w:t>
            </w:r>
          </w:p>
        </w:tc>
        <w:tc>
          <w:tcPr>
            <w:tcW w:w="1185" w:type="dxa"/>
            <w:shd w:val="clear" w:color="auto" w:fill="auto"/>
            <w:noWrap/>
          </w:tcPr>
          <w:p w14:paraId="4320D3F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3.4-1[11]</w:t>
            </w:r>
          </w:p>
        </w:tc>
      </w:tr>
      <w:tr w:rsidR="005E26E7" w:rsidRPr="008701C2" w14:paraId="651C88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5DCAB2" w14:textId="77777777" w:rsidR="005E26E7" w:rsidRPr="008701C2" w:rsidRDefault="251BFABC" w:rsidP="000C2908">
            <w:r w:rsidRPr="008701C2">
              <w:t>Conflicts of interest - Current client conflicts - Applies to associations</w:t>
            </w:r>
          </w:p>
        </w:tc>
        <w:tc>
          <w:tcPr>
            <w:tcW w:w="850" w:type="dxa"/>
            <w:shd w:val="clear" w:color="auto" w:fill="auto"/>
            <w:noWrap/>
          </w:tcPr>
          <w:p w14:paraId="5335F025" w14:textId="2CD61E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896(M)</w:t>
            </w:r>
          </w:p>
        </w:tc>
        <w:tc>
          <w:tcPr>
            <w:tcW w:w="1185" w:type="dxa"/>
            <w:shd w:val="clear" w:color="auto" w:fill="auto"/>
            <w:noWrap/>
          </w:tcPr>
          <w:p w14:paraId="574AA15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3.4-1[8]</w:t>
            </w:r>
          </w:p>
        </w:tc>
      </w:tr>
      <w:tr w:rsidR="005E26E7" w:rsidRPr="008701C2" w14:paraId="3A491C9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9A82CE" w14:textId="77777777" w:rsidR="005E26E7" w:rsidRPr="008701C2" w:rsidRDefault="251BFABC" w:rsidP="000C2908">
            <w:r w:rsidRPr="008701C2">
              <w:t>Current client conflicts - Conflicts of interest - Applies to associations</w:t>
            </w:r>
          </w:p>
        </w:tc>
        <w:tc>
          <w:tcPr>
            <w:tcW w:w="850" w:type="dxa"/>
            <w:shd w:val="clear" w:color="auto" w:fill="auto"/>
            <w:noWrap/>
          </w:tcPr>
          <w:p w14:paraId="4C98D6A7" w14:textId="7C4927A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896(M)</w:t>
            </w:r>
          </w:p>
        </w:tc>
        <w:tc>
          <w:tcPr>
            <w:tcW w:w="1185" w:type="dxa"/>
            <w:shd w:val="clear" w:color="auto" w:fill="auto"/>
            <w:noWrap/>
          </w:tcPr>
          <w:p w14:paraId="1E6F98E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3.4-1[8]</w:t>
            </w:r>
          </w:p>
        </w:tc>
      </w:tr>
      <w:tr w:rsidR="005E26E7" w:rsidRPr="008701C2" w14:paraId="0B7F916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DAF526" w14:textId="77777777" w:rsidR="005E26E7" w:rsidRPr="008701C2" w:rsidRDefault="251BFABC" w:rsidP="000C2908">
            <w:r w:rsidRPr="008701C2">
              <w:t>Conflicts of interest - Current client conflicts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67FB64EE" w14:textId="474386A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325BEC2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</w:t>
            </w:r>
          </w:p>
        </w:tc>
      </w:tr>
      <w:tr w:rsidR="005E26E7" w:rsidRPr="008701C2" w14:paraId="726D027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F8D75B" w14:textId="77777777" w:rsidR="005E26E7" w:rsidRPr="008701C2" w:rsidRDefault="251BFABC" w:rsidP="000C2908">
            <w:r w:rsidRPr="008701C2">
              <w:t>Current client conflicts - Conflicts of interest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606AA2D6" w14:textId="0A1474D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75F5D15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</w:t>
            </w:r>
          </w:p>
        </w:tc>
      </w:tr>
      <w:tr w:rsidR="005E26E7" w:rsidRPr="008701C2" w14:paraId="078D0E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05A0C5" w14:textId="77777777" w:rsidR="005E26E7" w:rsidRPr="008701C2" w:rsidRDefault="251BFABC" w:rsidP="000C2908">
            <w:r w:rsidRPr="008701C2">
              <w:t>Conflicts of interest - Current client conflicts - Bright line rule - Cannot act directly adverse to immediate legal interests of current client w/o client’s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01F58F4B" w14:textId="1F758BA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4486EF0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3.4-1[7]</w:t>
            </w:r>
          </w:p>
        </w:tc>
      </w:tr>
      <w:tr w:rsidR="005E26E7" w:rsidRPr="008701C2" w14:paraId="470C48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6C7A9F" w14:textId="77777777" w:rsidR="005E26E7" w:rsidRPr="008701C2" w:rsidRDefault="251BFABC" w:rsidP="000C2908">
            <w:r w:rsidRPr="008701C2">
              <w:lastRenderedPageBreak/>
              <w:t>Current client conflicts - Conflicts of interest - Bright line rule - Cannot act directly adverse to immediate legal interests of current client w/o client’s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61A8FD20" w14:textId="081AF5A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2B03ACE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3.4-1[7]</w:t>
            </w:r>
          </w:p>
        </w:tc>
      </w:tr>
      <w:tr w:rsidR="005E26E7" w:rsidRPr="008701C2" w14:paraId="2A5659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4232EB" w14:textId="77777777" w:rsidR="005E26E7" w:rsidRPr="008701C2" w:rsidRDefault="251BFABC" w:rsidP="000C2908">
            <w:r w:rsidRPr="008701C2">
              <w:t>Bright line rule - Cannot act directly adverse to immediate legal interests of current client w/o client’s consent - Conflicts of interest - Current client conflicts</w:t>
            </w:r>
          </w:p>
        </w:tc>
        <w:tc>
          <w:tcPr>
            <w:tcW w:w="850" w:type="dxa"/>
            <w:shd w:val="clear" w:color="auto" w:fill="auto"/>
            <w:noWrap/>
          </w:tcPr>
          <w:p w14:paraId="2FA82E40" w14:textId="34536FA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62030EA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3.4-1[7]</w:t>
            </w:r>
          </w:p>
        </w:tc>
      </w:tr>
      <w:tr w:rsidR="005E26E7" w:rsidRPr="008701C2" w14:paraId="2164D5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A86093" w14:textId="77777777" w:rsidR="005E26E7" w:rsidRPr="008701C2" w:rsidRDefault="251BFABC" w:rsidP="000C2908">
            <w:r w:rsidRPr="008701C2">
              <w:t>Conflicts of interest - Current client conflicts</w:t>
            </w:r>
          </w:p>
        </w:tc>
        <w:tc>
          <w:tcPr>
            <w:tcW w:w="850" w:type="dxa"/>
            <w:shd w:val="clear" w:color="auto" w:fill="auto"/>
            <w:noWrap/>
          </w:tcPr>
          <w:p w14:paraId="4F8DD4F2" w14:textId="2C825B0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0F2F373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 - [9]</w:t>
            </w:r>
          </w:p>
        </w:tc>
      </w:tr>
      <w:tr w:rsidR="005E26E7" w:rsidRPr="008701C2" w14:paraId="5D34AF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6AD724" w14:textId="77777777" w:rsidR="005E26E7" w:rsidRPr="008701C2" w:rsidRDefault="251BFABC" w:rsidP="000C2908">
            <w:r w:rsidRPr="008701C2">
              <w:t>Current client conflicts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1CC465D" w14:textId="7C594F5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14B41FC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 - [9]</w:t>
            </w:r>
          </w:p>
        </w:tc>
      </w:tr>
      <w:tr w:rsidR="005E26E7" w:rsidRPr="008701C2" w14:paraId="554A06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4DE745" w14:textId="77777777" w:rsidR="005E26E7" w:rsidRPr="008701C2" w:rsidRDefault="251BFABC" w:rsidP="000C2908">
            <w:r w:rsidRPr="008701C2">
              <w:t>Avoidance of conflict of interest - Can’t act unless informed and voluntary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4CAE298B" w14:textId="600A6F3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507C8D6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</w:t>
            </w:r>
          </w:p>
        </w:tc>
      </w:tr>
      <w:tr w:rsidR="005E26E7" w:rsidRPr="008701C2" w14:paraId="7FC8DE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DA0C0A" w14:textId="77777777" w:rsidR="005E26E7" w:rsidRPr="008701C2" w:rsidRDefault="251BFABC" w:rsidP="000C2908">
            <w:r w:rsidRPr="008701C2">
              <w:t>Conflicts of interest - May act if consent from client - Informed and voluntary</w:t>
            </w:r>
          </w:p>
        </w:tc>
        <w:tc>
          <w:tcPr>
            <w:tcW w:w="850" w:type="dxa"/>
            <w:shd w:val="clear" w:color="auto" w:fill="auto"/>
            <w:noWrap/>
          </w:tcPr>
          <w:p w14:paraId="2F0C8C43" w14:textId="02CB1DC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0F6DBBC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</w:t>
            </w:r>
          </w:p>
        </w:tc>
      </w:tr>
      <w:tr w:rsidR="005E26E7" w:rsidRPr="008701C2" w14:paraId="39580F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F9FF71" w14:textId="77777777" w:rsidR="005E26E7" w:rsidRPr="008701C2" w:rsidRDefault="251BFABC" w:rsidP="000C2908">
            <w:r w:rsidRPr="008701C2">
              <w:t xml:space="preserve">Consent - Where conflict of interest - Informed and voluntary - May act if obtained </w:t>
            </w:r>
          </w:p>
        </w:tc>
        <w:tc>
          <w:tcPr>
            <w:tcW w:w="850" w:type="dxa"/>
            <w:shd w:val="clear" w:color="auto" w:fill="auto"/>
            <w:noWrap/>
          </w:tcPr>
          <w:p w14:paraId="2CC970B0" w14:textId="2480ED0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46F4D33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</w:t>
            </w:r>
          </w:p>
        </w:tc>
      </w:tr>
      <w:tr w:rsidR="005E26E7" w:rsidRPr="008701C2" w14:paraId="35CBF2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668409" w14:textId="77777777" w:rsidR="005E26E7" w:rsidRPr="008701C2" w:rsidRDefault="251BFABC" w:rsidP="000C2908">
            <w:r w:rsidRPr="008701C2">
              <w:t>Conflicts of interest - Other LSUC rules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31E3F775" w14:textId="2C83F08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897(M)</w:t>
            </w:r>
          </w:p>
        </w:tc>
        <w:tc>
          <w:tcPr>
            <w:tcW w:w="1185" w:type="dxa"/>
            <w:shd w:val="clear" w:color="auto" w:fill="auto"/>
            <w:noWrap/>
          </w:tcPr>
          <w:p w14:paraId="1199011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3.4-1[13]</w:t>
            </w:r>
          </w:p>
        </w:tc>
      </w:tr>
      <w:tr w:rsidR="005E26E7" w:rsidRPr="008701C2" w14:paraId="37C83D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1F167B" w14:textId="77777777" w:rsidR="005E26E7" w:rsidRPr="008701C2" w:rsidRDefault="251BFABC" w:rsidP="000C2908">
            <w:r w:rsidRPr="008701C2">
              <w:t>Conflicts of interest - Ongoing duty to determine if exists throughout duration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7FAE6E4E" w14:textId="311112F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897(T)</w:t>
            </w:r>
          </w:p>
        </w:tc>
        <w:tc>
          <w:tcPr>
            <w:tcW w:w="1185" w:type="dxa"/>
            <w:shd w:val="clear" w:color="auto" w:fill="auto"/>
            <w:noWrap/>
          </w:tcPr>
          <w:p w14:paraId="61CAAFD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3.4-1[12]</w:t>
            </w:r>
          </w:p>
        </w:tc>
      </w:tr>
      <w:tr w:rsidR="005E26E7" w:rsidRPr="008701C2" w14:paraId="0C3ABA8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F95B8B" w14:textId="77777777" w:rsidR="005E26E7" w:rsidRPr="008701C2" w:rsidRDefault="251BFABC" w:rsidP="000C2908">
            <w:r w:rsidRPr="008701C2">
              <w:t>Ongoing duty - To determine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4398F54" w14:textId="7FFD131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897(T)</w:t>
            </w:r>
          </w:p>
        </w:tc>
        <w:tc>
          <w:tcPr>
            <w:tcW w:w="1185" w:type="dxa"/>
            <w:shd w:val="clear" w:color="auto" w:fill="auto"/>
            <w:noWrap/>
          </w:tcPr>
          <w:p w14:paraId="3F3C6D52" w14:textId="7B21B09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3.4-2[12]</w:t>
            </w:r>
          </w:p>
        </w:tc>
      </w:tr>
      <w:tr w:rsidR="005E26E7" w:rsidRPr="008701C2" w14:paraId="013586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12C1C8" w14:textId="77777777" w:rsidR="005E26E7" w:rsidRPr="008701C2" w:rsidRDefault="251BFABC" w:rsidP="000C2908">
            <w:r w:rsidRPr="008701C2">
              <w:t>Conflict of interest - Independent legal advice - Not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EA0EF59" w14:textId="0F6A017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898(M)</w:t>
            </w:r>
          </w:p>
        </w:tc>
        <w:tc>
          <w:tcPr>
            <w:tcW w:w="1185" w:type="dxa"/>
            <w:shd w:val="clear" w:color="auto" w:fill="auto"/>
            <w:noWrap/>
          </w:tcPr>
          <w:p w14:paraId="1F0AED12" w14:textId="385227D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3.4-2[2A]</w:t>
            </w:r>
          </w:p>
        </w:tc>
      </w:tr>
      <w:tr w:rsidR="005E26E7" w:rsidRPr="008701C2" w14:paraId="18B0A75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8180AC" w14:textId="77777777" w:rsidR="005E26E7" w:rsidRPr="008701C2" w:rsidRDefault="251BFABC" w:rsidP="000C2908">
            <w:r w:rsidRPr="008701C2">
              <w:t>Independent legal advice - Conflict of interest - Not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6C323FA4" w14:textId="1B3DA3B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898(M)</w:t>
            </w:r>
          </w:p>
        </w:tc>
        <w:tc>
          <w:tcPr>
            <w:tcW w:w="1185" w:type="dxa"/>
            <w:shd w:val="clear" w:color="auto" w:fill="auto"/>
            <w:noWrap/>
          </w:tcPr>
          <w:p w14:paraId="5EC0776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3.4-1[2A]</w:t>
            </w:r>
          </w:p>
        </w:tc>
      </w:tr>
      <w:tr w:rsidR="005E26E7" w:rsidRPr="008701C2" w14:paraId="3A87BA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11A6E7" w14:textId="77777777" w:rsidR="005E26E7" w:rsidRPr="008701C2" w:rsidRDefault="251BFABC" w:rsidP="000C2908">
            <w:r w:rsidRPr="008701C2">
              <w:t>Advance consent - Conflicts of interest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5C3CB905" w14:textId="0AA49C7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2092CB2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5E26E7" w:rsidRPr="008701C2" w14:paraId="28725D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1565EC" w14:textId="77777777" w:rsidR="005E26E7" w:rsidRPr="008701C2" w:rsidRDefault="251BFABC" w:rsidP="000C2908">
            <w:r w:rsidRPr="008701C2">
              <w:t>Conflicts of interest - Advance consent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43F3CB5A" w14:textId="3EB4CF8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7ACD138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5E26E7" w:rsidRPr="008701C2" w14:paraId="75AAC29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8A6F78" w14:textId="77777777" w:rsidR="005E26E7" w:rsidRPr="008701C2" w:rsidRDefault="251BFABC" w:rsidP="000C2908">
            <w:r w:rsidRPr="008701C2">
              <w:t>Conflicts of interest - Consent in advance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47E319AC" w14:textId="22BA594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6E5CB57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5E26E7" w:rsidRPr="008701C2" w14:paraId="6ED5B6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F705D3" w14:textId="77777777" w:rsidR="005E26E7" w:rsidRPr="008701C2" w:rsidRDefault="251BFABC" w:rsidP="000C2908">
            <w:r w:rsidRPr="008701C2">
              <w:t>Consent in advance - Conflicts of interest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49A73EB4" w14:textId="470EF4F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301D4B12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5E26E7" w:rsidRPr="008701C2" w14:paraId="23A97F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C8FDDE" w14:textId="77777777" w:rsidR="005E26E7" w:rsidRPr="008701C2" w:rsidRDefault="251BFABC" w:rsidP="000C2908">
            <w:r w:rsidRPr="008701C2">
              <w:t xml:space="preserve">Disclosure - Conflict of Interest - Essential element of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14BFDB6F" w14:textId="50FF6468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1F51E421" w14:textId="3207E0B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3.4-2[1]</w:t>
            </w:r>
          </w:p>
        </w:tc>
      </w:tr>
      <w:tr w:rsidR="005E26E7" w:rsidRPr="008701C2" w14:paraId="04F0F8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85D1D1" w14:textId="77777777" w:rsidR="005E26E7" w:rsidRPr="008701C2" w:rsidRDefault="251BFABC" w:rsidP="000C2908">
            <w:r w:rsidRPr="008701C2">
              <w:t>Conflict of interest - Consent - Essential element is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09DA3B8F" w14:textId="50FF6468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00CF09C9" w14:textId="2F4C9B93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1B702BE" w14:textId="079BD05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3.4-2[1]</w:t>
            </w:r>
          </w:p>
        </w:tc>
      </w:tr>
      <w:tr w:rsidR="005E26E7" w:rsidRPr="008701C2" w14:paraId="240BAB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7F3A61" w14:textId="77777777" w:rsidR="005E26E7" w:rsidRPr="008701C2" w:rsidRDefault="251BFABC" w:rsidP="000C2908">
            <w:r w:rsidRPr="008701C2">
              <w:t>Consent - Conflict of interest - Essential element is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49C8841B" w14:textId="50FF6468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4AEF5D10" w14:textId="2585885D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BD20B63" w14:textId="3DA2C25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3.4-2[1]</w:t>
            </w:r>
          </w:p>
        </w:tc>
      </w:tr>
      <w:tr w:rsidR="005E26E7" w:rsidRPr="008701C2" w14:paraId="34F479C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C24C11" w14:textId="77777777" w:rsidR="005E26E7" w:rsidRPr="008701C2" w:rsidRDefault="251BFABC" w:rsidP="000C2908">
            <w:r w:rsidRPr="008701C2">
              <w:t xml:space="preserve">Conflict of interest - Disclosure - Full and fair disclosure in sufficient time of all relevant information - Must ensure understanding </w:t>
            </w:r>
          </w:p>
        </w:tc>
        <w:tc>
          <w:tcPr>
            <w:tcW w:w="850" w:type="dxa"/>
            <w:shd w:val="clear" w:color="auto" w:fill="auto"/>
            <w:noWrap/>
          </w:tcPr>
          <w:p w14:paraId="66578ED4" w14:textId="50FF6468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2EED1952" w14:textId="1CB45DAE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8F11D0E" w14:textId="6C82173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3.4-2[2]</w:t>
            </w:r>
          </w:p>
        </w:tc>
      </w:tr>
      <w:tr w:rsidR="005E26E7" w:rsidRPr="008701C2" w14:paraId="25B1707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EFA886" w14:textId="77777777" w:rsidR="005E26E7" w:rsidRPr="008701C2" w:rsidRDefault="251BFABC" w:rsidP="000C2908">
            <w:r w:rsidRPr="008701C2">
              <w:t>Disclosure - Conflict of Interest - Must be full and fair disclosure in sufficient time of all relevant information - Must ensure understanding</w:t>
            </w:r>
          </w:p>
        </w:tc>
        <w:tc>
          <w:tcPr>
            <w:tcW w:w="850" w:type="dxa"/>
            <w:shd w:val="clear" w:color="auto" w:fill="auto"/>
            <w:noWrap/>
          </w:tcPr>
          <w:p w14:paraId="211DD139" w14:textId="50FF6468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0220D421" w14:textId="43F20CC7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4076B959" w14:textId="37248D4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3.4-2[2]</w:t>
            </w:r>
          </w:p>
        </w:tc>
      </w:tr>
      <w:tr w:rsidR="005E26E7" w:rsidRPr="008701C2" w14:paraId="7EBFD2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353E22" w14:textId="77777777" w:rsidR="005E26E7" w:rsidRPr="008701C2" w:rsidRDefault="251BFABC" w:rsidP="000C2908">
            <w:r w:rsidRPr="008701C2">
              <w:t>Conflicts of interest - Joint retainers - Independent legal advice - Not required but may advise</w:t>
            </w:r>
          </w:p>
        </w:tc>
        <w:tc>
          <w:tcPr>
            <w:tcW w:w="850" w:type="dxa"/>
            <w:shd w:val="clear" w:color="auto" w:fill="auto"/>
            <w:noWrap/>
          </w:tcPr>
          <w:p w14:paraId="4C9D6635" w14:textId="4A97E0F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</w:tc>
        <w:tc>
          <w:tcPr>
            <w:tcW w:w="1185" w:type="dxa"/>
            <w:shd w:val="clear" w:color="auto" w:fill="auto"/>
            <w:noWrap/>
          </w:tcPr>
          <w:p w14:paraId="4D66E08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3.4-5[1]</w:t>
            </w:r>
          </w:p>
        </w:tc>
      </w:tr>
      <w:tr w:rsidR="005E26E7" w:rsidRPr="008701C2" w14:paraId="32DC6F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FEABE5" w14:textId="77777777" w:rsidR="005E26E7" w:rsidRPr="008701C2" w:rsidRDefault="251BFABC" w:rsidP="000C2908">
            <w:r w:rsidRPr="008701C2">
              <w:lastRenderedPageBreak/>
              <w:t>Joint retainers - Independent legal advice - Conflicts of interest - Not required but may advise</w:t>
            </w:r>
          </w:p>
        </w:tc>
        <w:tc>
          <w:tcPr>
            <w:tcW w:w="850" w:type="dxa"/>
            <w:shd w:val="clear" w:color="auto" w:fill="auto"/>
            <w:noWrap/>
          </w:tcPr>
          <w:p w14:paraId="08153D26" w14:textId="2880C9E1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</w:tc>
        <w:tc>
          <w:tcPr>
            <w:tcW w:w="1185" w:type="dxa"/>
            <w:shd w:val="clear" w:color="auto" w:fill="auto"/>
            <w:noWrap/>
          </w:tcPr>
          <w:p w14:paraId="31D77CD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3.4-5[1]</w:t>
            </w:r>
          </w:p>
        </w:tc>
      </w:tr>
      <w:tr w:rsidR="005E26E7" w:rsidRPr="008701C2" w14:paraId="6644A8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C00AE1" w14:textId="77777777" w:rsidR="005E26E7" w:rsidRPr="008701C2" w:rsidRDefault="251BFABC" w:rsidP="000C2908">
            <w:r w:rsidRPr="008701C2">
              <w:t>Conflicts of interest - Joint retainers - Wills for spouses or partners - Must advise - 3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5B6E43C3" w14:textId="133AE4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</w:tc>
        <w:tc>
          <w:tcPr>
            <w:tcW w:w="1185" w:type="dxa"/>
            <w:shd w:val="clear" w:color="auto" w:fill="auto"/>
            <w:noWrap/>
          </w:tcPr>
          <w:p w14:paraId="302A6A8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3.4-5[2]</w:t>
            </w:r>
          </w:p>
        </w:tc>
      </w:tr>
      <w:tr w:rsidR="005E26E7" w:rsidRPr="008701C2" w14:paraId="38E752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FF8949" w14:textId="77777777" w:rsidR="005E26E7" w:rsidRPr="008701C2" w:rsidRDefault="251BFABC" w:rsidP="000C2908">
            <w:r w:rsidRPr="008701C2">
              <w:t>Joint retainers - Wills for spouses or partners - Conflicts of interest - Must advise - 3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3FF5723F" w14:textId="133AE4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  <w:p w14:paraId="5042AE3A" w14:textId="0026FDAD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922D8E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3.4-5[2]</w:t>
            </w:r>
          </w:p>
        </w:tc>
      </w:tr>
      <w:tr w:rsidR="005E26E7" w:rsidRPr="008701C2" w14:paraId="3F654AC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6565D4" w14:textId="77777777" w:rsidR="005E26E7" w:rsidRPr="008701C2" w:rsidRDefault="251BFABC" w:rsidP="000C2908">
            <w:r w:rsidRPr="008701C2">
              <w:t>Confidentiality - Joint retainers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56004909" w14:textId="35FE61D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63FEC1F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1323769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F2606D" w14:textId="77777777" w:rsidR="005E26E7" w:rsidRPr="008701C2" w:rsidRDefault="251BFABC" w:rsidP="000C2908">
            <w:r w:rsidRPr="008701C2">
              <w:t>Conflicts of interest - Joint retainers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0C6A0EEA" w14:textId="589F5E8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5BCAEE4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765849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88D75E" w14:textId="77777777" w:rsidR="005E26E7" w:rsidRPr="008701C2" w:rsidRDefault="251BFABC" w:rsidP="000C2908">
            <w:r w:rsidRPr="008701C2">
              <w:t>Conflicts of interest - Retaining jointly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66BB158D" w14:textId="4E50990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3236AB5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3729EA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F94722" w14:textId="77777777" w:rsidR="005E26E7" w:rsidRPr="008701C2" w:rsidRDefault="251BFABC" w:rsidP="000C2908">
            <w:r w:rsidRPr="008701C2">
              <w:t>Joint retainer - Confidentiality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7D2AB159" w14:textId="2372E8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69E2A6E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7E5DB9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1AB585" w14:textId="77777777" w:rsidR="005E26E7" w:rsidRPr="008701C2" w:rsidRDefault="251BFABC" w:rsidP="000C2908">
            <w:r w:rsidRPr="008701C2">
              <w:t>Joint retainer - Shall advise clients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41B28E67" w14:textId="04740EB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7A0DCC2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60BD11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A717A6" w14:textId="77777777" w:rsidR="005E26E7" w:rsidRPr="008701C2" w:rsidRDefault="251BFABC" w:rsidP="000C2908">
            <w:r w:rsidRPr="008701C2">
              <w:t>Joint retainers - Conflicts of interest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61432421" w14:textId="138C4CF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67CDE45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15638AA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659FC4" w14:textId="77777777" w:rsidR="005E26E7" w:rsidRPr="008701C2" w:rsidRDefault="251BFABC" w:rsidP="000C2908">
            <w:r w:rsidRPr="008701C2">
              <w:t>Relations with clients - Joint retainers - Conflicts of interest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65AF06E8" w14:textId="0D8CEF4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06A8D0E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332A6B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CB2D38" w14:textId="77777777" w:rsidR="005E26E7" w:rsidRPr="008701C2" w:rsidRDefault="251BFABC" w:rsidP="000C2908">
            <w:r w:rsidRPr="008701C2">
              <w:t>Retaining jointly - Conflicts of interest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5B927D2E" w14:textId="690047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1DD944A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5E26E7" w:rsidRPr="008701C2" w14:paraId="6244863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733128" w14:textId="77777777" w:rsidR="005E26E7" w:rsidRPr="008701C2" w:rsidRDefault="251BFABC" w:rsidP="000C2908">
            <w:r w:rsidRPr="008701C2">
              <w:t>Conflicts of interest - Dispute - Cannot act for opposing parties</w:t>
            </w:r>
          </w:p>
        </w:tc>
        <w:tc>
          <w:tcPr>
            <w:tcW w:w="850" w:type="dxa"/>
            <w:shd w:val="clear" w:color="auto" w:fill="auto"/>
            <w:noWrap/>
          </w:tcPr>
          <w:p w14:paraId="4731B807" w14:textId="39363E5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899(M)</w:t>
            </w:r>
          </w:p>
        </w:tc>
        <w:tc>
          <w:tcPr>
            <w:tcW w:w="1185" w:type="dxa"/>
            <w:shd w:val="clear" w:color="auto" w:fill="auto"/>
            <w:noWrap/>
          </w:tcPr>
          <w:p w14:paraId="596DBEF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</w:t>
            </w:r>
          </w:p>
        </w:tc>
      </w:tr>
      <w:tr w:rsidR="005E26E7" w:rsidRPr="008701C2" w14:paraId="4B9345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DEB0F1" w14:textId="77777777" w:rsidR="005E26E7" w:rsidRPr="008701C2" w:rsidRDefault="251BFABC" w:rsidP="000C2908">
            <w:r w:rsidRPr="008701C2">
              <w:t>Conflicts of interest - Representing both sides of a dispute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6F370522" w14:textId="738B43D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899(M)</w:t>
            </w:r>
          </w:p>
        </w:tc>
        <w:tc>
          <w:tcPr>
            <w:tcW w:w="1185" w:type="dxa"/>
            <w:shd w:val="clear" w:color="auto" w:fill="auto"/>
            <w:noWrap/>
          </w:tcPr>
          <w:p w14:paraId="2CCCE5A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</w:t>
            </w:r>
          </w:p>
        </w:tc>
      </w:tr>
      <w:tr w:rsidR="005E26E7" w:rsidRPr="008701C2" w14:paraId="70F695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CD20EB" w14:textId="77777777" w:rsidR="005E26E7" w:rsidRPr="008701C2" w:rsidRDefault="251BFABC" w:rsidP="000C2908">
            <w:r w:rsidRPr="008701C2">
              <w:t>Dispute - Conflicts of interest - Cannot act for opposing parties</w:t>
            </w:r>
          </w:p>
        </w:tc>
        <w:tc>
          <w:tcPr>
            <w:tcW w:w="850" w:type="dxa"/>
            <w:shd w:val="clear" w:color="auto" w:fill="auto"/>
            <w:noWrap/>
          </w:tcPr>
          <w:p w14:paraId="3774DAB9" w14:textId="3E34A59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899(M)</w:t>
            </w:r>
          </w:p>
        </w:tc>
        <w:tc>
          <w:tcPr>
            <w:tcW w:w="1185" w:type="dxa"/>
            <w:shd w:val="clear" w:color="auto" w:fill="auto"/>
            <w:noWrap/>
          </w:tcPr>
          <w:p w14:paraId="18F7AEB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</w:t>
            </w:r>
          </w:p>
        </w:tc>
      </w:tr>
      <w:tr w:rsidR="005E26E7" w:rsidRPr="008701C2" w14:paraId="10D6B8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D4DBE1" w14:textId="77777777" w:rsidR="005E26E7" w:rsidRPr="008701C2" w:rsidRDefault="251BFABC" w:rsidP="000C2908">
            <w:r w:rsidRPr="008701C2">
              <w:t>Conflicts of interest - Joint retainers - Contentious issues - Shall advise (a) - (b)</w:t>
            </w:r>
          </w:p>
        </w:tc>
        <w:tc>
          <w:tcPr>
            <w:tcW w:w="850" w:type="dxa"/>
            <w:shd w:val="clear" w:color="auto" w:fill="auto"/>
            <w:noWrap/>
          </w:tcPr>
          <w:p w14:paraId="0704187D" w14:textId="0359F4F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901(M)</w:t>
            </w:r>
          </w:p>
        </w:tc>
        <w:tc>
          <w:tcPr>
            <w:tcW w:w="1185" w:type="dxa"/>
            <w:shd w:val="clear" w:color="auto" w:fill="auto"/>
            <w:noWrap/>
          </w:tcPr>
          <w:p w14:paraId="432C2D6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3.4-8</w:t>
            </w:r>
          </w:p>
        </w:tc>
      </w:tr>
      <w:tr w:rsidR="005E26E7" w:rsidRPr="008701C2" w14:paraId="25D5662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7FA898" w14:textId="77777777" w:rsidR="005E26E7" w:rsidRPr="008701C2" w:rsidRDefault="251BFABC" w:rsidP="000C2908">
            <w:r w:rsidRPr="008701C2">
              <w:t>Joint retainers - Contentious issues - Conflicts of interest - Shall advise (a) - (b)</w:t>
            </w:r>
          </w:p>
        </w:tc>
        <w:tc>
          <w:tcPr>
            <w:tcW w:w="850" w:type="dxa"/>
            <w:shd w:val="clear" w:color="auto" w:fill="auto"/>
            <w:noWrap/>
          </w:tcPr>
          <w:p w14:paraId="747397AC" w14:textId="57BA1E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901(M)</w:t>
            </w:r>
          </w:p>
        </w:tc>
        <w:tc>
          <w:tcPr>
            <w:tcW w:w="1185" w:type="dxa"/>
            <w:shd w:val="clear" w:color="auto" w:fill="auto"/>
            <w:noWrap/>
          </w:tcPr>
          <w:p w14:paraId="118E942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3.4-8</w:t>
            </w:r>
          </w:p>
        </w:tc>
      </w:tr>
      <w:tr w:rsidR="005E26E7" w:rsidRPr="008701C2" w14:paraId="4FB945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BD5199" w14:textId="77777777" w:rsidR="005E26E7" w:rsidRPr="008701C2" w:rsidRDefault="251BFABC" w:rsidP="000C2908">
            <w:r w:rsidRPr="008701C2">
              <w:t>Conflicts of interest - Joint retainers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27F0031F" w14:textId="030A53A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3DB47A0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5E26E7" w:rsidRPr="008701C2" w14:paraId="2DA601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B07C4B" w14:textId="77777777" w:rsidR="005E26E7" w:rsidRPr="008701C2" w:rsidRDefault="251BFABC" w:rsidP="000C2908">
            <w:r w:rsidRPr="008701C2">
              <w:t>Consent required - Joint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3A9CFE12" w14:textId="35D4595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33CBD48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5E26E7" w:rsidRPr="008701C2" w14:paraId="521089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8756DD" w14:textId="77777777" w:rsidR="005E26E7" w:rsidRPr="008701C2" w:rsidRDefault="251BFABC" w:rsidP="000C2908">
            <w:r w:rsidRPr="008701C2">
              <w:t xml:space="preserve">Joint retainers - Consent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71C355F" w14:textId="11EEAF7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40387C9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5E26E7" w:rsidRPr="008701C2" w14:paraId="795ECFD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682832" w14:textId="77777777" w:rsidR="005E26E7" w:rsidRPr="008701C2" w:rsidRDefault="251BFABC" w:rsidP="000C2908">
            <w:r w:rsidRPr="008701C2">
              <w:t xml:space="preserve">Joint retainers - Obtain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9DAF522" w14:textId="3EEF6CD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1FFAF39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5E26E7" w:rsidRPr="008701C2" w14:paraId="462137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57BCCD" w14:textId="77777777" w:rsidR="005E26E7" w:rsidRPr="008701C2" w:rsidRDefault="251BFABC" w:rsidP="000C2908">
            <w:r w:rsidRPr="008701C2">
              <w:t>Conflicts of Interest - Joint retainer where continuing relationship with one party - Independent legal advise for other party</w:t>
            </w:r>
          </w:p>
        </w:tc>
        <w:tc>
          <w:tcPr>
            <w:tcW w:w="850" w:type="dxa"/>
            <w:shd w:val="clear" w:color="auto" w:fill="auto"/>
            <w:noWrap/>
          </w:tcPr>
          <w:p w14:paraId="51F2D4B8" w14:textId="3561B48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6BD7854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5E26E7" w:rsidRPr="008701C2" w14:paraId="39A7FA7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61F94A" w14:textId="77777777" w:rsidR="005E26E7" w:rsidRPr="008701C2" w:rsidRDefault="251BFABC" w:rsidP="000C2908">
            <w:r w:rsidRPr="008701C2">
              <w:t>Conflicts of interest - Joint retainers - Continuing relationship with one - Advise other to obtain independent legal advise</w:t>
            </w:r>
          </w:p>
        </w:tc>
        <w:tc>
          <w:tcPr>
            <w:tcW w:w="850" w:type="dxa"/>
            <w:shd w:val="clear" w:color="auto" w:fill="auto"/>
            <w:noWrap/>
          </w:tcPr>
          <w:p w14:paraId="60A52EA6" w14:textId="5D6E081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3BFB7AE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5E26E7" w:rsidRPr="008701C2" w14:paraId="632995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417B2D" w14:textId="77777777" w:rsidR="005E26E7" w:rsidRPr="008701C2" w:rsidRDefault="251BFABC" w:rsidP="000C2908">
            <w:r w:rsidRPr="008701C2">
              <w:t>Independent legal advice - Joint retainers - Advise other client to obtain - Continuing relationship with one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71F7185" w14:textId="073C314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0C52E50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5E26E7" w:rsidRPr="008701C2" w14:paraId="1F14EA9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6701F9" w14:textId="77777777" w:rsidR="005E26E7" w:rsidRPr="008701C2" w:rsidRDefault="251BFABC" w:rsidP="000C2908">
            <w:r w:rsidRPr="008701C2">
              <w:t>Joint Retainer - Continuing relationship - Advise independent legal advise</w:t>
            </w:r>
          </w:p>
        </w:tc>
        <w:tc>
          <w:tcPr>
            <w:tcW w:w="850" w:type="dxa"/>
            <w:shd w:val="clear" w:color="auto" w:fill="auto"/>
            <w:noWrap/>
          </w:tcPr>
          <w:p w14:paraId="03C37A43" w14:textId="5A8C433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7D3616C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5E26E7" w:rsidRPr="008701C2" w14:paraId="1D86BF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77BCE2" w14:textId="77777777" w:rsidR="005E26E7" w:rsidRPr="008701C2" w:rsidRDefault="251BFABC" w:rsidP="000C2908">
            <w:r w:rsidRPr="008701C2">
              <w:t>Joint retainers - Continuing relationship - Conflicts of interest - Advise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0C95D56A" w14:textId="5A3843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6B28F68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5E26E7" w:rsidRPr="008701C2" w14:paraId="0BA366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6D4593" w14:textId="77777777" w:rsidR="005E26E7" w:rsidRPr="008701C2" w:rsidRDefault="251BFABC" w:rsidP="000C2908">
            <w:r w:rsidRPr="008701C2">
              <w:t xml:space="preserve">Conflicts of interest - Joint retainers vs. separate/competing retainers </w:t>
            </w:r>
          </w:p>
        </w:tc>
        <w:tc>
          <w:tcPr>
            <w:tcW w:w="850" w:type="dxa"/>
            <w:shd w:val="clear" w:color="auto" w:fill="auto"/>
            <w:noWrap/>
          </w:tcPr>
          <w:p w14:paraId="5C12FB75" w14:textId="5B43E92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900(B)</w:t>
            </w:r>
          </w:p>
        </w:tc>
        <w:tc>
          <w:tcPr>
            <w:tcW w:w="1185" w:type="dxa"/>
            <w:shd w:val="clear" w:color="auto" w:fill="auto"/>
            <w:noWrap/>
          </w:tcPr>
          <w:p w14:paraId="5F45964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3.4-5[3.1]</w:t>
            </w:r>
          </w:p>
        </w:tc>
      </w:tr>
      <w:tr w:rsidR="005E26E7" w:rsidRPr="008701C2" w14:paraId="73AD63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90EFC1" w14:textId="77777777" w:rsidR="005E26E7" w:rsidRPr="008701C2" w:rsidRDefault="251BFABC" w:rsidP="000C2908">
            <w:r w:rsidRPr="008701C2">
              <w:t xml:space="preserve">Joint retainers vs. separate/competing retainers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14A7FB3" w14:textId="57A9F19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900(B)</w:t>
            </w:r>
          </w:p>
        </w:tc>
        <w:tc>
          <w:tcPr>
            <w:tcW w:w="1185" w:type="dxa"/>
            <w:shd w:val="clear" w:color="auto" w:fill="auto"/>
            <w:noWrap/>
          </w:tcPr>
          <w:p w14:paraId="3211E5E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3.4-5[3.1]</w:t>
            </w:r>
          </w:p>
        </w:tc>
      </w:tr>
      <w:tr w:rsidR="005E26E7" w:rsidRPr="008701C2" w14:paraId="4BEBB2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C74408" w14:textId="77777777" w:rsidR="005E26E7" w:rsidRPr="008701C2" w:rsidRDefault="251BFABC" w:rsidP="000C2908">
            <w:r w:rsidRPr="008701C2">
              <w:lastRenderedPageBreak/>
              <w:t xml:space="preserve">Acting against former client - Another lawyer in firm may act if consent, no risk of disclosure to new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4089D6A0" w14:textId="270352E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02FB8B4D" w14:textId="295C876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071BADE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5E26E7" w:rsidRPr="008701C2" w14:paraId="4D7CCE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2D4260" w14:textId="77777777" w:rsidR="005E26E7" w:rsidRPr="008701C2" w:rsidRDefault="251BFABC" w:rsidP="000C2908">
            <w:r w:rsidRPr="008701C2">
              <w:t>Consent - Acting against former client - Conflicts of interest - Another lawyer in firm may act if consent, no risk of disclosure to new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95F0A92" w14:textId="270352E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516F533F" w14:textId="77084BC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36D9682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5E26E7" w:rsidRPr="008701C2" w14:paraId="2779622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1637E8" w14:textId="77777777" w:rsidR="005E26E7" w:rsidRPr="008701C2" w:rsidRDefault="251BFABC" w:rsidP="000C2908">
            <w:r w:rsidRPr="008701C2">
              <w:t>Acting against client - Confidential information - May act if</w:t>
            </w:r>
          </w:p>
        </w:tc>
        <w:tc>
          <w:tcPr>
            <w:tcW w:w="850" w:type="dxa"/>
            <w:shd w:val="clear" w:color="auto" w:fill="auto"/>
            <w:noWrap/>
          </w:tcPr>
          <w:p w14:paraId="3C269950" w14:textId="270352E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176BAA48" w14:textId="287FF30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18704E5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5E26E7" w:rsidRPr="008701C2" w14:paraId="3C690FA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B82FA3" w14:textId="77777777" w:rsidR="005E26E7" w:rsidRPr="008701C2" w:rsidRDefault="251BFABC" w:rsidP="000C2908">
            <w:r w:rsidRPr="008701C2">
              <w:t xml:space="preserve">Acting against former client - Confidential information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9632660" w14:textId="270352E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13087182" w14:textId="126BE77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45F7544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5E26E7" w:rsidRPr="008701C2" w14:paraId="3E7423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89FD57" w14:textId="77777777" w:rsidR="005E26E7" w:rsidRPr="008701C2" w:rsidRDefault="251BFABC" w:rsidP="000C2908">
            <w:r w:rsidRPr="008701C2">
              <w:t>Acting against former clients, prohibition - Conflicts of interest -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39C8C8A0" w14:textId="7DB97F0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902(T)</w:t>
            </w:r>
          </w:p>
        </w:tc>
        <w:tc>
          <w:tcPr>
            <w:tcW w:w="1185" w:type="dxa"/>
            <w:shd w:val="clear" w:color="auto" w:fill="auto"/>
            <w:noWrap/>
          </w:tcPr>
          <w:p w14:paraId="66C569A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3.4-10</w:t>
            </w:r>
          </w:p>
        </w:tc>
      </w:tr>
      <w:tr w:rsidR="005E26E7" w:rsidRPr="008701C2" w14:paraId="00A357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944F7D" w14:textId="77777777" w:rsidR="005E26E7" w:rsidRPr="008701C2" w:rsidRDefault="251BFABC" w:rsidP="000C2908">
            <w:r w:rsidRPr="008701C2">
              <w:t>Conflicts of interest - Acting against former clients, prohibition -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3CBA2DF3" w14:textId="4F6414D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902(T)</w:t>
            </w:r>
          </w:p>
        </w:tc>
        <w:tc>
          <w:tcPr>
            <w:tcW w:w="1185" w:type="dxa"/>
            <w:shd w:val="clear" w:color="auto" w:fill="auto"/>
            <w:noWrap/>
          </w:tcPr>
          <w:p w14:paraId="4D819E5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3.4-10</w:t>
            </w:r>
          </w:p>
        </w:tc>
      </w:tr>
      <w:tr w:rsidR="005E26E7" w:rsidRPr="008701C2" w14:paraId="3E3DDC7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60ADAF" w14:textId="77777777" w:rsidR="005E26E7" w:rsidRPr="008701C2" w:rsidRDefault="251BFABC" w:rsidP="000C2908">
            <w:r w:rsidRPr="008701C2">
              <w:t>Prohibition on acting against former clients - Conflicts of interest -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0186322" w14:textId="7DB97F0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902(T)</w:t>
            </w:r>
          </w:p>
          <w:p w14:paraId="38F3C06F" w14:textId="76709428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A2A279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3.4-10</w:t>
            </w:r>
          </w:p>
        </w:tc>
      </w:tr>
      <w:tr w:rsidR="005E26E7" w:rsidRPr="008701C2" w14:paraId="7172CE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FB0F2" w14:textId="77777777" w:rsidR="005E26E7" w:rsidRPr="008701C2" w:rsidRDefault="251BFABC" w:rsidP="000C2908">
            <w:r w:rsidRPr="008701C2">
              <w:t>Conflicts of interest - Joint retainer - Exception to Rule 3.4-8 (contentious issue)</w:t>
            </w:r>
          </w:p>
        </w:tc>
        <w:tc>
          <w:tcPr>
            <w:tcW w:w="850" w:type="dxa"/>
            <w:shd w:val="clear" w:color="auto" w:fill="auto"/>
            <w:noWrap/>
          </w:tcPr>
          <w:p w14:paraId="34742D73" w14:textId="04725AD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901(B)</w:t>
            </w:r>
          </w:p>
        </w:tc>
        <w:tc>
          <w:tcPr>
            <w:tcW w:w="1185" w:type="dxa"/>
            <w:shd w:val="clear" w:color="auto" w:fill="auto"/>
            <w:noWrap/>
          </w:tcPr>
          <w:p w14:paraId="6800601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3.4-9</w:t>
            </w:r>
          </w:p>
        </w:tc>
      </w:tr>
      <w:tr w:rsidR="005E26E7" w:rsidRPr="008701C2" w14:paraId="552A1B5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5BCE23" w14:textId="77777777" w:rsidR="005E26E7" w:rsidRPr="008701C2" w:rsidRDefault="251BFABC" w:rsidP="000C2908">
            <w:r w:rsidRPr="008701C2">
              <w:t xml:space="preserve">Exception to Rule 3.4-8 (contentious issue) - Joint retainer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9000D6D" w14:textId="1BE500F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901(B)</w:t>
            </w:r>
          </w:p>
        </w:tc>
        <w:tc>
          <w:tcPr>
            <w:tcW w:w="1185" w:type="dxa"/>
            <w:shd w:val="clear" w:color="auto" w:fill="auto"/>
            <w:noWrap/>
          </w:tcPr>
          <w:p w14:paraId="220FD9F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3.4-9</w:t>
            </w:r>
          </w:p>
        </w:tc>
      </w:tr>
      <w:tr w:rsidR="005E26E7" w:rsidRPr="008701C2" w14:paraId="6BCFF3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66E7EA" w14:textId="77777777" w:rsidR="005E26E7" w:rsidRPr="008701C2" w:rsidRDefault="251BFABC" w:rsidP="000C2908">
            <w:r w:rsidRPr="008701C2">
              <w:t xml:space="preserve">Joint retainer - Exception to Rule 3.4-8 (contentious issue) - Conflict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5DBCEA7" w14:textId="6285374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901(B)</w:t>
            </w:r>
          </w:p>
        </w:tc>
        <w:tc>
          <w:tcPr>
            <w:tcW w:w="1185" w:type="dxa"/>
            <w:shd w:val="clear" w:color="auto" w:fill="auto"/>
            <w:noWrap/>
          </w:tcPr>
          <w:p w14:paraId="1C93C3E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3.4-9</w:t>
            </w:r>
          </w:p>
        </w:tc>
      </w:tr>
      <w:tr w:rsidR="005E26E7" w:rsidRPr="008701C2" w14:paraId="7A002B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C6DD60" w14:textId="77777777" w:rsidR="005E26E7" w:rsidRPr="008701C2" w:rsidRDefault="251BFABC" w:rsidP="000C2908">
            <w:r w:rsidRPr="008701C2">
              <w:t xml:space="preserve">Affiliated entities - Search system for conflicts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F277070" w14:textId="0E26B70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471133E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3.4-11.3</w:t>
            </w:r>
          </w:p>
        </w:tc>
      </w:tr>
      <w:tr w:rsidR="005E26E7" w:rsidRPr="008701C2" w14:paraId="14647B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95D696" w14:textId="77777777" w:rsidR="005E26E7" w:rsidRPr="008701C2" w:rsidRDefault="251BFABC" w:rsidP="000C2908">
            <w:r w:rsidRPr="008701C2">
              <w:t>Affiliation - Where exists - Establish system of search for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56562D4E" w14:textId="06CDCC5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4314EA1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3.4-11.3</w:t>
            </w:r>
          </w:p>
        </w:tc>
      </w:tr>
      <w:tr w:rsidR="005E26E7" w:rsidRPr="008701C2" w14:paraId="28DD5D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D43225" w14:textId="77777777" w:rsidR="005E26E7" w:rsidRPr="008701C2" w:rsidRDefault="251BFABC" w:rsidP="000C2908">
            <w:r w:rsidRPr="008701C2">
              <w:t>Conflicts of interest - Affiliated entities - Search system for conflicts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0094A623" w14:textId="6448A02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61B6476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3.4-11.3</w:t>
            </w:r>
          </w:p>
        </w:tc>
      </w:tr>
      <w:tr w:rsidR="005E26E7" w:rsidRPr="008701C2" w14:paraId="5B7C64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47E150" w14:textId="77777777" w:rsidR="005E26E7" w:rsidRPr="008701C2" w:rsidRDefault="251BFABC" w:rsidP="000C2908">
            <w:r w:rsidRPr="008701C2">
              <w:t xml:space="preserve">Affiliated entities - Consent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39BA43D" w14:textId="0C9DC14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54F87A6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5E26E7" w:rsidRPr="008701C2" w14:paraId="38DECB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24E350" w14:textId="77777777" w:rsidR="005E26E7" w:rsidRPr="008701C2" w:rsidRDefault="251BFABC" w:rsidP="000C2908">
            <w:r w:rsidRPr="008701C2">
              <w:t xml:space="preserve">Conflicts of interest - Consent required -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783165BA" w14:textId="1088975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1A187F7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5E26E7" w:rsidRPr="008701C2" w14:paraId="68B904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30D997" w14:textId="77777777" w:rsidR="005E26E7" w:rsidRPr="008701C2" w:rsidRDefault="251BFABC" w:rsidP="000C2908">
            <w:r w:rsidRPr="008701C2">
              <w:t>Consent required- Affiliated entities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B1860A1" w14:textId="14D077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613FD41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5E26E7" w:rsidRPr="008701C2" w14:paraId="09BF13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FEA7E8" w14:textId="77777777" w:rsidR="005E26E7" w:rsidRPr="008701C2" w:rsidRDefault="251BFABC" w:rsidP="000C2908">
            <w:r w:rsidRPr="008701C2">
              <w:t xml:space="preserve">Consent required- Affiliations between lawyers and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707C1E69" w14:textId="6F15300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64A785A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5E26E7" w:rsidRPr="008701C2" w14:paraId="48469B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5D4DA2" w14:textId="77777777" w:rsidR="005E26E7" w:rsidRPr="008701C2" w:rsidRDefault="251BFABC" w:rsidP="000C2908">
            <w:r w:rsidRPr="008701C2">
              <w:t xml:space="preserve">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077F1AE" w14:textId="5152DB8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247F720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5E26E7" w:rsidRPr="008701C2" w14:paraId="36FBCE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BE3013" w14:textId="77777777" w:rsidR="005E26E7" w:rsidRPr="008701C2" w:rsidRDefault="251BFABC" w:rsidP="000C2908">
            <w:r w:rsidRPr="008701C2">
              <w:t xml:space="preserve">Affiliated entities and their affiliation with lawyers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6473C98" w14:textId="70B5CF0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65EC581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5E26E7" w:rsidRPr="008701C2" w14:paraId="18ACC2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276F43" w14:textId="77777777" w:rsidR="005E26E7" w:rsidRPr="008701C2" w:rsidRDefault="251BFABC" w:rsidP="000C2908">
            <w:r w:rsidRPr="008701C2">
              <w:t xml:space="preserve">Affiliations between lawyers and 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4E45C1F" w14:textId="17C0159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47AED1A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5E26E7" w:rsidRPr="008701C2" w14:paraId="6CCDD7E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9EB377" w14:textId="77777777" w:rsidR="005E26E7" w:rsidRPr="008701C2" w:rsidRDefault="251BFABC" w:rsidP="000C2908">
            <w:r w:rsidRPr="008701C2">
              <w:t xml:space="preserve">Conflicts of interest - Affiliations between lawyers and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01579E2C" w14:textId="0B83496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195BAB7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5E26E7" w:rsidRPr="008701C2" w14:paraId="017CB4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DFF4C6" w14:textId="77777777" w:rsidR="005E26E7" w:rsidRPr="008701C2" w:rsidRDefault="251BFABC" w:rsidP="000C2908">
            <w:r w:rsidRPr="008701C2">
              <w:t>Affiliated entities - Disclosure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DBE0EF2" w14:textId="064E8B6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- 903(T)</w:t>
            </w:r>
          </w:p>
        </w:tc>
        <w:tc>
          <w:tcPr>
            <w:tcW w:w="1185" w:type="dxa"/>
            <w:shd w:val="clear" w:color="auto" w:fill="auto"/>
            <w:noWrap/>
          </w:tcPr>
          <w:p w14:paraId="3F502A8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</w:t>
            </w:r>
          </w:p>
        </w:tc>
      </w:tr>
      <w:tr w:rsidR="005E26E7" w:rsidRPr="008701C2" w14:paraId="4762B1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2CCBDC" w14:textId="77777777" w:rsidR="005E26E7" w:rsidRPr="008701C2" w:rsidRDefault="251BFABC" w:rsidP="000C2908">
            <w:r w:rsidRPr="008701C2">
              <w:t xml:space="preserve">Conflicts of interest - Disclosure -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59957D6E" w14:textId="0FF4C32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- 903(T)</w:t>
            </w:r>
          </w:p>
        </w:tc>
        <w:tc>
          <w:tcPr>
            <w:tcW w:w="1185" w:type="dxa"/>
            <w:shd w:val="clear" w:color="auto" w:fill="auto"/>
            <w:noWrap/>
          </w:tcPr>
          <w:p w14:paraId="56F9C76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</w:t>
            </w:r>
          </w:p>
        </w:tc>
      </w:tr>
      <w:tr w:rsidR="005E26E7" w:rsidRPr="008701C2" w14:paraId="6572A5E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38A161" w14:textId="77777777" w:rsidR="005E26E7" w:rsidRPr="008701C2" w:rsidRDefault="251BFABC" w:rsidP="000C2908">
            <w:r w:rsidRPr="008701C2">
              <w:t xml:space="preserve">Disclosure - 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793C7E1" w14:textId="3E9502D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- 903(T)</w:t>
            </w:r>
          </w:p>
        </w:tc>
        <w:tc>
          <w:tcPr>
            <w:tcW w:w="1185" w:type="dxa"/>
            <w:shd w:val="clear" w:color="auto" w:fill="auto"/>
            <w:noWrap/>
          </w:tcPr>
          <w:p w14:paraId="4B67BAB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</w:t>
            </w:r>
          </w:p>
        </w:tc>
      </w:tr>
      <w:tr w:rsidR="005E26E7" w:rsidRPr="008701C2" w14:paraId="1E89B85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530A7E" w14:textId="77777777" w:rsidR="005E26E7" w:rsidRPr="008701C2" w:rsidRDefault="251BFABC" w:rsidP="000C2908">
            <w:r w:rsidRPr="008701C2">
              <w:t>Borrower and lender in mortgage or loan transaction - Must disclose material info if act for both</w:t>
            </w:r>
          </w:p>
        </w:tc>
        <w:tc>
          <w:tcPr>
            <w:tcW w:w="850" w:type="dxa"/>
            <w:shd w:val="clear" w:color="auto" w:fill="auto"/>
            <w:noWrap/>
          </w:tcPr>
          <w:p w14:paraId="5EC68ED7" w14:textId="734CB4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0262ACB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5E26E7" w:rsidRPr="008701C2" w14:paraId="7684DE7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708CE3" w14:textId="77777777" w:rsidR="005E26E7" w:rsidRPr="008701C2" w:rsidRDefault="251BFABC" w:rsidP="000C2908">
            <w:r w:rsidRPr="008701C2">
              <w:t>Conflicts of interest - Disclosure of material info - If act for borrower and lender in mortgage or loan transaction</w:t>
            </w:r>
          </w:p>
        </w:tc>
        <w:tc>
          <w:tcPr>
            <w:tcW w:w="850" w:type="dxa"/>
            <w:shd w:val="clear" w:color="auto" w:fill="auto"/>
            <w:noWrap/>
          </w:tcPr>
          <w:p w14:paraId="0CD9B74F" w14:textId="606CDC4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175A192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5E26E7" w:rsidRPr="008701C2" w14:paraId="0BBD93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584703" w14:textId="77777777" w:rsidR="005E26E7" w:rsidRPr="008701C2" w:rsidRDefault="251BFABC" w:rsidP="000C2908">
            <w:r w:rsidRPr="008701C2">
              <w:t>Disclosure, of material info - Required if act for borrower and lender in mortgage or loan transaction</w:t>
            </w:r>
          </w:p>
        </w:tc>
        <w:tc>
          <w:tcPr>
            <w:tcW w:w="850" w:type="dxa"/>
            <w:shd w:val="clear" w:color="auto" w:fill="auto"/>
            <w:noWrap/>
          </w:tcPr>
          <w:p w14:paraId="6FA9239D" w14:textId="274579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6C842F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5E26E7" w:rsidRPr="008701C2" w14:paraId="1B549C6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DD42A0" w14:textId="77777777" w:rsidR="005E26E7" w:rsidRPr="008701C2" w:rsidRDefault="251BFABC" w:rsidP="000C2908">
            <w:r w:rsidRPr="008701C2">
              <w:lastRenderedPageBreak/>
              <w:t>Mortgage or loan transactions - Must   disclose material info if act for borrower and lender</w:t>
            </w:r>
          </w:p>
        </w:tc>
        <w:tc>
          <w:tcPr>
            <w:tcW w:w="850" w:type="dxa"/>
            <w:shd w:val="clear" w:color="auto" w:fill="auto"/>
            <w:noWrap/>
          </w:tcPr>
          <w:p w14:paraId="7D51AB58" w14:textId="27A6917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1274A2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5E26E7" w:rsidRPr="008701C2" w14:paraId="0F8C2BA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00D3EB" w14:textId="77777777" w:rsidR="005E26E7" w:rsidRPr="008701C2" w:rsidRDefault="251BFABC" w:rsidP="000C2908">
            <w:r w:rsidRPr="008701C2">
              <w:t>Acting for borrower and lender - Definition of material information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2CE9032" w14:textId="7FAE1C0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797EC65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3.4-15[1]</w:t>
            </w:r>
          </w:p>
        </w:tc>
      </w:tr>
      <w:tr w:rsidR="005E26E7" w:rsidRPr="008701C2" w14:paraId="59C063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73B875" w14:textId="77777777" w:rsidR="005E26E7" w:rsidRPr="008701C2" w:rsidRDefault="251BFABC" w:rsidP="000C2908">
            <w:r w:rsidRPr="008701C2">
              <w:t>Conflicts of interest - Acting for borrower and lender - Definition of material information</w:t>
            </w:r>
          </w:p>
        </w:tc>
        <w:tc>
          <w:tcPr>
            <w:tcW w:w="850" w:type="dxa"/>
            <w:shd w:val="clear" w:color="auto" w:fill="auto"/>
            <w:noWrap/>
          </w:tcPr>
          <w:p w14:paraId="65780D9C" w14:textId="7B0F2A1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9AF00D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3.4-15[1]</w:t>
            </w:r>
          </w:p>
        </w:tc>
      </w:tr>
      <w:tr w:rsidR="005E26E7" w:rsidRPr="008701C2" w14:paraId="2C4C1EA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AC1644" w14:textId="77777777" w:rsidR="005E26E7" w:rsidRPr="008701C2" w:rsidRDefault="251BFABC" w:rsidP="000C2908">
            <w:r w:rsidRPr="008701C2">
              <w:t>Confidentiality - Joint retainer - Lending client and borrowing client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18DF1941" w14:textId="3AA074F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1D8915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</w:t>
            </w:r>
          </w:p>
        </w:tc>
      </w:tr>
      <w:tr w:rsidR="005E26E7" w:rsidRPr="008701C2" w14:paraId="3BDBF0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3FDB87" w14:textId="77777777" w:rsidR="005E26E7" w:rsidRPr="008701C2" w:rsidRDefault="251BFABC" w:rsidP="000C2908">
            <w:r w:rsidRPr="008701C2">
              <w:t>Joint retainer - Lending client and borrowing client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4FD5D077" w14:textId="4793DEE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58AB39F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</w:t>
            </w:r>
          </w:p>
        </w:tc>
      </w:tr>
      <w:tr w:rsidR="005E26E7" w:rsidRPr="008701C2" w14:paraId="6B48CB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933B70" w14:textId="77777777" w:rsidR="005E26E7" w:rsidRPr="008701C2" w:rsidRDefault="251BFABC" w:rsidP="000C2908">
            <w:r w:rsidRPr="008701C2">
              <w:t>Mortgage or loan - Joint retainer - Lending client and borrowing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E5C392A" w14:textId="74BF32B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309D54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</w:t>
            </w:r>
          </w:p>
        </w:tc>
      </w:tr>
      <w:tr w:rsidR="005E26E7" w:rsidRPr="008701C2" w14:paraId="1458EA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A1C680" w14:textId="77777777" w:rsidR="005E26E7" w:rsidRPr="008701C2" w:rsidRDefault="251BFABC" w:rsidP="000C2908">
            <w:r w:rsidRPr="008701C2">
              <w:t>Acting for borrower and lender - Permitted if</w:t>
            </w:r>
          </w:p>
        </w:tc>
        <w:tc>
          <w:tcPr>
            <w:tcW w:w="850" w:type="dxa"/>
            <w:shd w:val="clear" w:color="auto" w:fill="auto"/>
            <w:noWrap/>
          </w:tcPr>
          <w:p w14:paraId="7348F92F" w14:textId="7942256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518C745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5E26E7" w:rsidRPr="008701C2" w14:paraId="4A614C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16EB01" w14:textId="77777777" w:rsidR="005E26E7" w:rsidRPr="008701C2" w:rsidRDefault="251BFABC" w:rsidP="000C2908">
            <w:r w:rsidRPr="008701C2">
              <w:t>Conflicts of interest - Acting for borrower and lender - Permitted if</w:t>
            </w:r>
          </w:p>
        </w:tc>
        <w:tc>
          <w:tcPr>
            <w:tcW w:w="850" w:type="dxa"/>
            <w:shd w:val="clear" w:color="auto" w:fill="auto"/>
            <w:noWrap/>
          </w:tcPr>
          <w:p w14:paraId="344264BF" w14:textId="24C70F2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721FD5F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5E26E7" w:rsidRPr="008701C2" w14:paraId="30F86F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C4E6B3" w14:textId="77777777" w:rsidR="005E26E7" w:rsidRPr="008701C2" w:rsidRDefault="251BFABC" w:rsidP="000C2908">
            <w:r w:rsidRPr="008701C2">
              <w:t xml:space="preserve">Conflicts of interest - May act for borrower and lender if (exception to general prohibition) </w:t>
            </w:r>
          </w:p>
        </w:tc>
        <w:tc>
          <w:tcPr>
            <w:tcW w:w="850" w:type="dxa"/>
            <w:shd w:val="clear" w:color="auto" w:fill="auto"/>
            <w:noWrap/>
          </w:tcPr>
          <w:p w14:paraId="49D31554" w14:textId="03EF1C2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41E6091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5E26E7" w:rsidRPr="008701C2" w14:paraId="1F021A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EBDC5A" w14:textId="77777777" w:rsidR="005E26E7" w:rsidRPr="008701C2" w:rsidRDefault="251BFABC" w:rsidP="000C2908">
            <w:r w:rsidRPr="008701C2">
              <w:t xml:space="preserve">May act for borrower and lender if (exception to general prohibition)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4713414" w14:textId="481E35E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05E78C6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5E26E7" w:rsidRPr="008701C2" w14:paraId="1379F9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C11925" w14:textId="77777777" w:rsidR="005E26E7" w:rsidRPr="008701C2" w:rsidRDefault="251BFABC" w:rsidP="000C2908">
            <w:r w:rsidRPr="008701C2">
              <w:t xml:space="preserve">Mortgage or loan transaction - May act for borrower and lender if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0EE6154" w14:textId="5EFB440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1418B8E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5E26E7" w:rsidRPr="008701C2" w14:paraId="13E185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718B7C" w14:textId="77777777" w:rsidR="005E26E7" w:rsidRPr="008701C2" w:rsidRDefault="251BFABC" w:rsidP="000C2908">
            <w:r w:rsidRPr="008701C2">
              <w:t xml:space="preserve">Acting for borrower and lender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400F59B" w14:textId="4D6BC4C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53DB01D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3.4-12 - 3.4-16 </w:t>
            </w:r>
          </w:p>
        </w:tc>
      </w:tr>
      <w:tr w:rsidR="005E26E7" w:rsidRPr="008701C2" w14:paraId="717B03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87DEB" w14:textId="77777777" w:rsidR="005E26E7" w:rsidRPr="008701C2" w:rsidRDefault="251BFABC" w:rsidP="000C2908">
            <w:r w:rsidRPr="008701C2">
              <w:t>Conflicts of interest - Loan or mortgage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05638108" w14:textId="500E00A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5559CF8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3.4-12 - 3.4-16</w:t>
            </w:r>
          </w:p>
        </w:tc>
      </w:tr>
      <w:tr w:rsidR="005E26E7" w:rsidRPr="008701C2" w14:paraId="3A8A8F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3B511C" w14:textId="77777777" w:rsidR="005E26E7" w:rsidRPr="008701C2" w:rsidRDefault="251BFABC" w:rsidP="000C2908">
            <w:r w:rsidRPr="008701C2">
              <w:t xml:space="preserve">Borrower and lender, acting for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9A35D70" w14:textId="5D46204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6B4469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5E26E7" w:rsidRPr="008701C2" w14:paraId="172360F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AEA61D" w14:textId="77777777" w:rsidR="005E26E7" w:rsidRPr="008701C2" w:rsidRDefault="251BFABC" w:rsidP="000C2908">
            <w:r w:rsidRPr="008701C2">
              <w:t xml:space="preserve">Conflicts of interest - Acting for borrower and lender </w:t>
            </w:r>
          </w:p>
        </w:tc>
        <w:tc>
          <w:tcPr>
            <w:tcW w:w="850" w:type="dxa"/>
            <w:shd w:val="clear" w:color="auto" w:fill="auto"/>
            <w:noWrap/>
          </w:tcPr>
          <w:p w14:paraId="77279739" w14:textId="4B11FC0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4E16D1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5E26E7" w:rsidRPr="008701C2" w14:paraId="433658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4C2B31" w14:textId="77777777" w:rsidR="005E26E7" w:rsidRPr="008701C2" w:rsidRDefault="251BFABC" w:rsidP="000C2908">
            <w:r w:rsidRPr="008701C2">
              <w:t xml:space="preserve">Conflicts of interest - Prohibition on acting for borrower and lender </w:t>
            </w:r>
          </w:p>
        </w:tc>
        <w:tc>
          <w:tcPr>
            <w:tcW w:w="850" w:type="dxa"/>
            <w:shd w:val="clear" w:color="auto" w:fill="auto"/>
            <w:noWrap/>
          </w:tcPr>
          <w:p w14:paraId="5C21BE81" w14:textId="4AC7609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1596548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5E26E7" w:rsidRPr="008701C2" w14:paraId="603C02E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DE9DBD" w14:textId="77777777" w:rsidR="005E26E7" w:rsidRPr="008701C2" w:rsidRDefault="251BFABC" w:rsidP="000C2908">
            <w:r w:rsidRPr="008701C2">
              <w:t xml:space="preserve">Prohibition on acting for borrower and lender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556094A" w14:textId="19C33EE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00AF4D7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5E26E7" w:rsidRPr="008701C2" w14:paraId="367E6FA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476F77" w14:textId="77777777" w:rsidR="005E26E7" w:rsidRPr="008701C2" w:rsidRDefault="251BFABC" w:rsidP="000C2908">
            <w:r w:rsidRPr="008701C2">
              <w:t>Definition - Lending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48C2BF4" w14:textId="7C2CBA5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507F161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3.4-13</w:t>
            </w:r>
          </w:p>
        </w:tc>
      </w:tr>
      <w:tr w:rsidR="005E26E7" w:rsidRPr="008701C2" w14:paraId="5DA3F8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8D4B15" w14:textId="77777777" w:rsidR="005E26E7" w:rsidRPr="008701C2" w:rsidRDefault="251BFABC" w:rsidP="000C2908">
            <w:r w:rsidRPr="008701C2">
              <w:t xml:space="preserve">Lending Client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6862511" w14:textId="05158A1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4348DF1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3.4-13</w:t>
            </w:r>
          </w:p>
        </w:tc>
      </w:tr>
      <w:tr w:rsidR="005E26E7" w:rsidRPr="008701C2" w14:paraId="598E2D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73FF34" w14:textId="77777777" w:rsidR="005E26E7" w:rsidRPr="008701C2" w:rsidRDefault="251BFABC" w:rsidP="000C2908">
            <w:r w:rsidRPr="008701C2">
              <w:t>Acting for borrower and lender - Prohibition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5B126493" w14:textId="443C21F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6BA950D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</w:t>
            </w:r>
          </w:p>
        </w:tc>
      </w:tr>
      <w:tr w:rsidR="005E26E7" w:rsidRPr="008701C2" w14:paraId="53D895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785878" w14:textId="77777777" w:rsidR="005E26E7" w:rsidRPr="008701C2" w:rsidRDefault="251BFABC" w:rsidP="000C2908">
            <w:r w:rsidRPr="008701C2">
              <w:t xml:space="preserve">Borrower and lender - Mortgage or loan transaction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9E6C02C" w14:textId="69201C0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146723E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</w:t>
            </w:r>
          </w:p>
        </w:tc>
      </w:tr>
      <w:tr w:rsidR="005E26E7" w:rsidRPr="008701C2" w14:paraId="5F996C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E782E1" w14:textId="77777777" w:rsidR="005E26E7" w:rsidRPr="008701C2" w:rsidRDefault="251BFABC" w:rsidP="000C2908">
            <w:r w:rsidRPr="008701C2">
              <w:t>Conflicts of interest - Acting for borrower and lender - Prohibition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6A94C701" w14:textId="10B6D5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68A3665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</w:t>
            </w:r>
          </w:p>
        </w:tc>
      </w:tr>
      <w:tr w:rsidR="005E26E7" w:rsidRPr="008701C2" w14:paraId="59B560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EDB920" w14:textId="77777777" w:rsidR="005E26E7" w:rsidRPr="008701C2" w:rsidRDefault="251BFABC" w:rsidP="000C2908">
            <w:r w:rsidRPr="008701C2">
              <w:t xml:space="preserve">Pro bono services - When cannot provide </w:t>
            </w:r>
          </w:p>
        </w:tc>
        <w:tc>
          <w:tcPr>
            <w:tcW w:w="850" w:type="dxa"/>
            <w:shd w:val="clear" w:color="auto" w:fill="auto"/>
            <w:noWrap/>
          </w:tcPr>
          <w:p w14:paraId="09E3BD05" w14:textId="2C7DD68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00D72BB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3.4-16.3</w:t>
            </w:r>
          </w:p>
        </w:tc>
      </w:tr>
      <w:tr w:rsidR="005E26E7" w:rsidRPr="008701C2" w14:paraId="0DA15A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3B583E" w14:textId="77777777" w:rsidR="005E26E7" w:rsidRPr="008701C2" w:rsidRDefault="251BFABC" w:rsidP="000C2908">
            <w:r w:rsidRPr="008701C2">
              <w:t>Pro bono services - Where acting adversely to a co-worker's client - Protect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65B4F64C" w14:textId="6169C3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6A59AF2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3.4-16.3</w:t>
            </w:r>
          </w:p>
        </w:tc>
      </w:tr>
      <w:tr w:rsidR="005E26E7" w:rsidRPr="008701C2" w14:paraId="5CB225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174A6A" w14:textId="77777777" w:rsidR="005E26E7" w:rsidRPr="008701C2" w:rsidRDefault="251BFABC" w:rsidP="000C2908">
            <w:r w:rsidRPr="008701C2">
              <w:t>Pro Bono services - Where cannot assist pro bono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528E822C" w14:textId="7FF2196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4024BEA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3.4-16.3</w:t>
            </w:r>
          </w:p>
        </w:tc>
      </w:tr>
      <w:tr w:rsidR="005E26E7" w:rsidRPr="008701C2" w14:paraId="790DDB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638765" w14:textId="77777777" w:rsidR="005E26E7" w:rsidRPr="008701C2" w:rsidRDefault="251BFABC" w:rsidP="000C2908">
            <w:r w:rsidRPr="008701C2">
              <w:t xml:space="preserve">Conflicts of interest - Pro bono client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A4E0E0D" w14:textId="2639F23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5F7DD2D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5E26E7" w:rsidRPr="008701C2" w14:paraId="4F8BFB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9CE2E6" w14:textId="77777777" w:rsidR="005E26E7" w:rsidRPr="008701C2" w:rsidRDefault="251BFABC" w:rsidP="000C2908">
            <w:r w:rsidRPr="008701C2">
              <w:t>Definition - Short term legal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4B95DE8" w14:textId="4229208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66546AA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5E26E7" w:rsidRPr="008701C2" w14:paraId="561279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49D813" w14:textId="77777777" w:rsidR="005E26E7" w:rsidRPr="008701C2" w:rsidRDefault="251BFABC" w:rsidP="000C2908">
            <w:r w:rsidRPr="008701C2">
              <w:t xml:space="preserve">Pro bono client - Definition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3F330BC" w14:textId="23AF1DA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33A182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5E26E7" w:rsidRPr="008701C2" w14:paraId="047EA1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C49189" w14:textId="77777777" w:rsidR="005E26E7" w:rsidRPr="008701C2" w:rsidRDefault="251BFABC" w:rsidP="000C2908">
            <w:r w:rsidRPr="008701C2">
              <w:t xml:space="preserve">Short-term limited legal services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90FF356" w14:textId="307C3C3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13F6F76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5E26E7" w:rsidRPr="008701C2" w14:paraId="0FCDFD4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F95AD8" w14:textId="77777777" w:rsidR="005E26E7" w:rsidRPr="008701C2" w:rsidRDefault="251BFABC" w:rsidP="000C2908">
            <w:r w:rsidRPr="008701C2">
              <w:lastRenderedPageBreak/>
              <w:t xml:space="preserve">Conflicts of interest - Short-term limited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11EC5BE" w14:textId="17B4431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7494E97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5E26E7" w:rsidRPr="008701C2" w14:paraId="59011E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79A444" w14:textId="77777777" w:rsidR="005E26E7" w:rsidRPr="008701C2" w:rsidRDefault="251BFABC" w:rsidP="000C2908">
            <w:r w:rsidRPr="008701C2">
              <w:t xml:space="preserve">Short-term limited legal services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19FB5FF" w14:textId="5798BD2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3715C3B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5E26E7" w:rsidRPr="008701C2" w14:paraId="33D064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06FBC9" w14:textId="77777777" w:rsidR="005E26E7" w:rsidRPr="008701C2" w:rsidRDefault="251BFABC" w:rsidP="000C2908">
            <w:r w:rsidRPr="008701C2">
              <w:t xml:space="preserve">Conflicts of interest - Pro bono client - Short-term limited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75F5FDAC" w14:textId="173DEF7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79119D6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5E26E7" w:rsidRPr="008701C2" w14:paraId="11D63D5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A260AF" w14:textId="77777777" w:rsidR="005E26E7" w:rsidRPr="008701C2" w:rsidRDefault="251BFABC" w:rsidP="000C2908">
            <w:r w:rsidRPr="008701C2">
              <w:t xml:space="preserve">Short-term limited legal services - Pro bono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C640253" w14:textId="5915E19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03BA017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5E26E7" w:rsidRPr="008701C2" w14:paraId="028F4C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FC2505" w14:textId="77777777" w:rsidR="005E26E7" w:rsidRPr="008701C2" w:rsidRDefault="251BFABC" w:rsidP="000C2908">
            <w:r w:rsidRPr="008701C2">
              <w:t>Conflicts of interest - Multi-discipline practice - Non-licensee partners must observe 3.4 Conflict rules</w:t>
            </w:r>
          </w:p>
        </w:tc>
        <w:tc>
          <w:tcPr>
            <w:tcW w:w="850" w:type="dxa"/>
            <w:shd w:val="clear" w:color="auto" w:fill="auto"/>
            <w:noWrap/>
          </w:tcPr>
          <w:p w14:paraId="7E2518AA" w14:textId="37D46132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7030288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5E26E7" w:rsidRPr="008701C2" w14:paraId="74E98F6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7326BE" w14:textId="77777777" w:rsidR="005E26E7" w:rsidRPr="008701C2" w:rsidRDefault="251BFABC" w:rsidP="000C2908">
            <w:r w:rsidRPr="008701C2">
              <w:t xml:space="preserve">Conflicts of interest - Non-licensee partners must observe r.4 Conflict rules - Multi-discipline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32A2359F" w14:textId="4C64557A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13EFE32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5E26E7" w:rsidRPr="008701C2" w14:paraId="0742F4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2F4C84" w14:textId="77777777" w:rsidR="005E26E7" w:rsidRPr="008701C2" w:rsidRDefault="251BFABC" w:rsidP="000C2908">
            <w:r w:rsidRPr="008701C2">
              <w:t>Multi-discipline practice - Avoidance of conflicts of interest - Non-licensee partners must observe 3.4 Conflict rules</w:t>
            </w:r>
          </w:p>
        </w:tc>
        <w:tc>
          <w:tcPr>
            <w:tcW w:w="850" w:type="dxa"/>
            <w:shd w:val="clear" w:color="auto" w:fill="auto"/>
            <w:noWrap/>
          </w:tcPr>
          <w:p w14:paraId="14974596" w14:textId="2E681013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0A5558F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5E26E7" w:rsidRPr="008701C2" w14:paraId="6FB211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B99DA7" w14:textId="77777777" w:rsidR="005E26E7" w:rsidRPr="008701C2" w:rsidRDefault="251BFABC" w:rsidP="000C2908">
            <w:r w:rsidRPr="008701C2">
              <w:t>Multi-discipline practice - Conflicts of interest - Non-licensee partners must observe 3.4 Conflict rules</w:t>
            </w:r>
          </w:p>
        </w:tc>
        <w:tc>
          <w:tcPr>
            <w:tcW w:w="850" w:type="dxa"/>
            <w:shd w:val="clear" w:color="auto" w:fill="auto"/>
            <w:noWrap/>
          </w:tcPr>
          <w:p w14:paraId="21E1ECCE" w14:textId="35AADB80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73466C3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5E26E7" w:rsidRPr="008701C2" w14:paraId="0A4A36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482423" w14:textId="77777777" w:rsidR="005E26E7" w:rsidRPr="008701C2" w:rsidRDefault="251BFABC" w:rsidP="000C2908">
            <w:r w:rsidRPr="008701C2">
              <w:t>Conflicts of interest - Short-term legal services - Actual knowledge standard</w:t>
            </w:r>
          </w:p>
        </w:tc>
        <w:tc>
          <w:tcPr>
            <w:tcW w:w="850" w:type="dxa"/>
            <w:shd w:val="clear" w:color="auto" w:fill="auto"/>
            <w:noWrap/>
          </w:tcPr>
          <w:p w14:paraId="739F2402" w14:textId="533E8D5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906(T)</w:t>
            </w:r>
          </w:p>
        </w:tc>
        <w:tc>
          <w:tcPr>
            <w:tcW w:w="1185" w:type="dxa"/>
            <w:shd w:val="clear" w:color="auto" w:fill="auto"/>
            <w:noWrap/>
          </w:tcPr>
          <w:p w14:paraId="3B35640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3.4-16.6[2]</w:t>
            </w:r>
          </w:p>
        </w:tc>
      </w:tr>
      <w:tr w:rsidR="005E26E7" w:rsidRPr="008701C2" w14:paraId="491A30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265342" w14:textId="77777777" w:rsidR="005E26E7" w:rsidRPr="008701C2" w:rsidRDefault="251BFABC" w:rsidP="000C2908">
            <w:r w:rsidRPr="008701C2">
              <w:t>Short-term legal services - Conflicts of interest - Actual knowledge standard</w:t>
            </w:r>
          </w:p>
        </w:tc>
        <w:tc>
          <w:tcPr>
            <w:tcW w:w="850" w:type="dxa"/>
            <w:shd w:val="clear" w:color="auto" w:fill="auto"/>
            <w:noWrap/>
          </w:tcPr>
          <w:p w14:paraId="4554E890" w14:textId="0F59434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906(T)</w:t>
            </w:r>
          </w:p>
        </w:tc>
        <w:tc>
          <w:tcPr>
            <w:tcW w:w="1185" w:type="dxa"/>
            <w:shd w:val="clear" w:color="auto" w:fill="auto"/>
            <w:noWrap/>
          </w:tcPr>
          <w:p w14:paraId="656AB12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3.4-16.6[2]</w:t>
            </w:r>
          </w:p>
        </w:tc>
      </w:tr>
      <w:tr w:rsidR="005E26E7" w:rsidRPr="008701C2" w14:paraId="61A9B86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C3A5D3" w14:textId="77777777" w:rsidR="005E26E7" w:rsidRPr="008701C2" w:rsidRDefault="251BFABC" w:rsidP="000C2908">
            <w:r w:rsidRPr="008701C2">
              <w:t>Conflicts of interest - Short-term limited legal services - Disclosure and determination whether additional services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8BD44C7" w14:textId="54710C3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200457D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</w:t>
            </w:r>
          </w:p>
        </w:tc>
      </w:tr>
      <w:tr w:rsidR="005E26E7" w:rsidRPr="008701C2" w14:paraId="4CC6E9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1337B5" w14:textId="77777777" w:rsidR="005E26E7" w:rsidRPr="008701C2" w:rsidRDefault="251BFABC" w:rsidP="000C2908">
            <w:r w:rsidRPr="008701C2">
              <w:t xml:space="preserve">Disclosure, and determination whether additional services required - Short-term limited legal services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74CE5C2" w14:textId="383C00B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6C17167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</w:t>
            </w:r>
          </w:p>
        </w:tc>
      </w:tr>
      <w:tr w:rsidR="005E26E7" w:rsidRPr="008701C2" w14:paraId="2D4A1CB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06BA80" w14:textId="77777777" w:rsidR="005E26E7" w:rsidRPr="008701C2" w:rsidRDefault="251BFABC" w:rsidP="000C2908">
            <w:r w:rsidRPr="008701C2">
              <w:t xml:space="preserve">Short-term limited legal services - Disclosure and determination whether additional services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B2D739A" w14:textId="7DECBC6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29B8B02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</w:t>
            </w:r>
          </w:p>
        </w:tc>
      </w:tr>
      <w:tr w:rsidR="005E26E7" w:rsidRPr="008701C2" w14:paraId="02F8BAE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3C3E79" w14:textId="77777777" w:rsidR="005E26E7" w:rsidRPr="008701C2" w:rsidRDefault="251BFABC" w:rsidP="000C2908">
            <w:r w:rsidRPr="008701C2">
              <w:t>Pro bono services - Unable to provide because - Conflict - Cease and not to seek waiver of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15355EF5" w14:textId="773C380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3B889CE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3.4-16.5</w:t>
            </w:r>
          </w:p>
        </w:tc>
      </w:tr>
      <w:tr w:rsidR="005E26E7" w:rsidRPr="008701C2" w14:paraId="293FE5A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26764D" w14:textId="77777777" w:rsidR="005E26E7" w:rsidRPr="008701C2" w:rsidRDefault="251BFABC" w:rsidP="000C2908">
            <w:r w:rsidRPr="008701C2">
              <w:t>Conflict of interest - Pro bono services - Cease and not to seek waiver of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2D9527AA" w14:textId="424B8D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4E1F7E5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3.4-16.5</w:t>
            </w:r>
          </w:p>
        </w:tc>
      </w:tr>
      <w:tr w:rsidR="005E26E7" w:rsidRPr="008701C2" w14:paraId="5D47BB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59AA55" w14:textId="77777777" w:rsidR="005E26E7" w:rsidRPr="008701C2" w:rsidRDefault="251BFABC" w:rsidP="000C2908">
            <w:r w:rsidRPr="008701C2">
              <w:t xml:space="preserve">Pro bono services - Can be provided if - Adverse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1E84BFA" w14:textId="64F73C4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77B7B27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3.4-16.4</w:t>
            </w:r>
          </w:p>
        </w:tc>
      </w:tr>
      <w:tr w:rsidR="005E26E7" w:rsidRPr="008701C2" w14:paraId="12B5E8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0174CD" w14:textId="77777777" w:rsidR="005E26E7" w:rsidRPr="008701C2" w:rsidRDefault="251BFABC" w:rsidP="000C2908">
            <w:r w:rsidRPr="008701C2">
              <w:t>Adverse interest - Pro bono services - Can be provided if</w:t>
            </w:r>
          </w:p>
        </w:tc>
        <w:tc>
          <w:tcPr>
            <w:tcW w:w="850" w:type="dxa"/>
            <w:shd w:val="clear" w:color="auto" w:fill="auto"/>
            <w:noWrap/>
          </w:tcPr>
          <w:p w14:paraId="66EAA00E" w14:textId="5CF60EF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520B332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3.4-16.4</w:t>
            </w:r>
          </w:p>
        </w:tc>
      </w:tr>
      <w:tr w:rsidR="005E26E7" w:rsidRPr="008701C2" w14:paraId="195CE8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983EF0" w14:textId="77777777" w:rsidR="005E26E7" w:rsidRPr="008701C2" w:rsidRDefault="251BFABC" w:rsidP="000C2908">
            <w:r w:rsidRPr="008701C2">
              <w:t xml:space="preserve">Conflicts of interest - Acting for transferor and transferee in transfers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56B3796B" w14:textId="396998A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3E45DDD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5E26E7" w:rsidRPr="008701C2" w14:paraId="52E3BE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4433CF" w14:textId="77777777" w:rsidR="005E26E7" w:rsidRPr="008701C2" w:rsidRDefault="251BFABC" w:rsidP="000C2908">
            <w:r w:rsidRPr="008701C2">
              <w:t xml:space="preserve">Conflicts of interest - Lawyers acting for transferor and transferee in transfers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7F8452C7" w14:textId="555BE87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1268A08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5E26E7" w:rsidRPr="008701C2" w14:paraId="24A70F0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1F658F" w14:textId="77777777" w:rsidR="005E26E7" w:rsidRPr="008701C2" w:rsidRDefault="251BFABC" w:rsidP="000C2908">
            <w:r w:rsidRPr="008701C2">
              <w:t>Conflicts of interest - Transfers of title - Acting for both the transferor and transferee</w:t>
            </w:r>
          </w:p>
        </w:tc>
        <w:tc>
          <w:tcPr>
            <w:tcW w:w="850" w:type="dxa"/>
            <w:shd w:val="clear" w:color="auto" w:fill="auto"/>
            <w:noWrap/>
          </w:tcPr>
          <w:p w14:paraId="7D87D6EB" w14:textId="7AF72E2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5F4CE98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5E26E7" w:rsidRPr="008701C2" w14:paraId="63FD20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F90BA3" w14:textId="77777777" w:rsidR="005E26E7" w:rsidRPr="008701C2" w:rsidRDefault="251BFABC" w:rsidP="000C2908">
            <w:r w:rsidRPr="008701C2">
              <w:t>Lawyer - Acting for transferor and transferee in transfer of title</w:t>
            </w:r>
          </w:p>
        </w:tc>
        <w:tc>
          <w:tcPr>
            <w:tcW w:w="850" w:type="dxa"/>
            <w:shd w:val="clear" w:color="auto" w:fill="auto"/>
            <w:noWrap/>
          </w:tcPr>
          <w:p w14:paraId="04481EB6" w14:textId="2855A99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5DCEDCE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5E26E7" w:rsidRPr="008701C2" w14:paraId="677724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D66F28" w14:textId="77777777" w:rsidR="005E26E7" w:rsidRPr="008701C2" w:rsidRDefault="251BFABC" w:rsidP="000C2908">
            <w:r w:rsidRPr="008701C2">
              <w:t xml:space="preserve">Transfers of title - Acting for both parties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290B883" w14:textId="395D472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0503378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5E26E7" w:rsidRPr="008701C2" w14:paraId="23BFE1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C97BE8" w14:textId="77777777" w:rsidR="005E26E7" w:rsidRPr="008701C2" w:rsidRDefault="251BFABC" w:rsidP="000C2908">
            <w:r w:rsidRPr="008701C2">
              <w:t>Conflicts of Interest - Transfers of title - Can represent both parties, if</w:t>
            </w:r>
          </w:p>
        </w:tc>
        <w:tc>
          <w:tcPr>
            <w:tcW w:w="850" w:type="dxa"/>
            <w:shd w:val="clear" w:color="auto" w:fill="auto"/>
            <w:noWrap/>
          </w:tcPr>
          <w:p w14:paraId="124AD37C" w14:textId="026E3CF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5B9FFD2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3.4-16.9</w:t>
            </w:r>
          </w:p>
        </w:tc>
      </w:tr>
      <w:tr w:rsidR="005E26E7" w:rsidRPr="008701C2" w14:paraId="4A6CE8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46D330" w14:textId="77777777" w:rsidR="005E26E7" w:rsidRPr="008701C2" w:rsidRDefault="251BFABC" w:rsidP="000C2908">
            <w:r w:rsidRPr="008701C2">
              <w:t>Conflicts of interest - Transfers of title - Different lawyers at firm can represent</w:t>
            </w:r>
          </w:p>
        </w:tc>
        <w:tc>
          <w:tcPr>
            <w:tcW w:w="850" w:type="dxa"/>
            <w:shd w:val="clear" w:color="auto" w:fill="auto"/>
            <w:noWrap/>
          </w:tcPr>
          <w:p w14:paraId="415EE241" w14:textId="471525D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701AAD0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3.4-16.8</w:t>
            </w:r>
          </w:p>
        </w:tc>
      </w:tr>
      <w:tr w:rsidR="005E26E7" w:rsidRPr="008701C2" w14:paraId="18B92A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1E1D7A" w14:textId="77777777" w:rsidR="005E26E7" w:rsidRPr="008701C2" w:rsidRDefault="251BFABC" w:rsidP="000C2908">
            <w:r w:rsidRPr="008701C2">
              <w:t xml:space="preserve">Acting for Transferor and Transferee - Prohibition - Transfer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1339A186" w14:textId="081F76E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24F6521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</w:t>
            </w:r>
          </w:p>
        </w:tc>
      </w:tr>
      <w:tr w:rsidR="005E26E7" w:rsidRPr="008701C2" w14:paraId="5ADE23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ACF05E" w14:textId="77777777" w:rsidR="005E26E7" w:rsidRPr="008701C2" w:rsidRDefault="251BFABC" w:rsidP="000C2908">
            <w:r w:rsidRPr="008701C2">
              <w:lastRenderedPageBreak/>
              <w:t xml:space="preserve">Conflicts of interest - Lawyer can't act for transferee and transferor </w:t>
            </w:r>
          </w:p>
        </w:tc>
        <w:tc>
          <w:tcPr>
            <w:tcW w:w="850" w:type="dxa"/>
            <w:shd w:val="clear" w:color="auto" w:fill="auto"/>
            <w:noWrap/>
          </w:tcPr>
          <w:p w14:paraId="0E12EF64" w14:textId="4DC8FA40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  <w:p w14:paraId="56E76730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66E91D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</w:t>
            </w:r>
          </w:p>
        </w:tc>
      </w:tr>
      <w:tr w:rsidR="005E26E7" w:rsidRPr="008701C2" w14:paraId="6EBDC6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130D63" w14:textId="77777777" w:rsidR="005E26E7" w:rsidRPr="008701C2" w:rsidRDefault="251BFABC" w:rsidP="000C2908">
            <w:r w:rsidRPr="008701C2">
              <w:t>Conflict of interest - Pro bono services - Confidential information of one lawyer not imputed to associates or partners</w:t>
            </w:r>
          </w:p>
        </w:tc>
        <w:tc>
          <w:tcPr>
            <w:tcW w:w="850" w:type="dxa"/>
            <w:shd w:val="clear" w:color="auto" w:fill="auto"/>
            <w:noWrap/>
          </w:tcPr>
          <w:p w14:paraId="50F54D9B" w14:textId="74EB44B9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6DAF077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3.4-16.6[5]</w:t>
            </w:r>
          </w:p>
        </w:tc>
      </w:tr>
      <w:tr w:rsidR="005E26E7" w:rsidRPr="008701C2" w14:paraId="026A42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6D7E2C" w14:textId="77777777" w:rsidR="005E26E7" w:rsidRPr="008701C2" w:rsidRDefault="251BFABC" w:rsidP="000C2908">
            <w:r w:rsidRPr="008701C2">
              <w:t>Pro bono services - Conflict of interest - Confidential information of one lawyer not imputed to associates or partners</w:t>
            </w:r>
          </w:p>
        </w:tc>
        <w:tc>
          <w:tcPr>
            <w:tcW w:w="850" w:type="dxa"/>
            <w:shd w:val="clear" w:color="auto" w:fill="auto"/>
            <w:noWrap/>
          </w:tcPr>
          <w:p w14:paraId="608E1DBF" w14:textId="4A16C2D1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4718185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3.4-16.6[5]</w:t>
            </w:r>
          </w:p>
        </w:tc>
      </w:tr>
      <w:tr w:rsidR="005E26E7" w:rsidRPr="008701C2" w14:paraId="750EE5D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74F05F" w14:textId="77777777" w:rsidR="005E26E7" w:rsidRPr="008701C2" w:rsidRDefault="251BFABC" w:rsidP="000C2908">
            <w:r w:rsidRPr="008701C2">
              <w:t xml:space="preserve">Conflicts of interest - Short-term limited legal services - Screening measures </w:t>
            </w:r>
          </w:p>
        </w:tc>
        <w:tc>
          <w:tcPr>
            <w:tcW w:w="850" w:type="dxa"/>
            <w:shd w:val="clear" w:color="auto" w:fill="auto"/>
            <w:noWrap/>
          </w:tcPr>
          <w:p w14:paraId="3E364BD3" w14:textId="3DDDD09A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4407A9E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3.4-16.6[6]</w:t>
            </w:r>
          </w:p>
        </w:tc>
      </w:tr>
      <w:tr w:rsidR="005E26E7" w:rsidRPr="008701C2" w14:paraId="08980E9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94C698" w14:textId="77777777" w:rsidR="005E26E7" w:rsidRPr="008701C2" w:rsidRDefault="251BFABC" w:rsidP="000C2908">
            <w:r w:rsidRPr="008701C2">
              <w:t>Short-term legal services - Conflicts of interest - Screening measures</w:t>
            </w:r>
          </w:p>
        </w:tc>
        <w:tc>
          <w:tcPr>
            <w:tcW w:w="850" w:type="dxa"/>
            <w:shd w:val="clear" w:color="auto" w:fill="auto"/>
            <w:noWrap/>
          </w:tcPr>
          <w:p w14:paraId="01938C5D" w14:textId="12814652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147C88C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3.4-16.6[6]</w:t>
            </w:r>
          </w:p>
        </w:tc>
      </w:tr>
      <w:tr w:rsidR="005E26E7" w:rsidRPr="008701C2" w14:paraId="699BB2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748318" w14:textId="77777777" w:rsidR="005E26E7" w:rsidRPr="008701C2" w:rsidRDefault="251BFABC" w:rsidP="000C2908">
            <w:r w:rsidRPr="008701C2">
              <w:t>Conflicts from transfer between law firms - Application of rule</w:t>
            </w:r>
          </w:p>
        </w:tc>
        <w:tc>
          <w:tcPr>
            <w:tcW w:w="850" w:type="dxa"/>
            <w:shd w:val="clear" w:color="auto" w:fill="auto"/>
            <w:noWrap/>
          </w:tcPr>
          <w:p w14:paraId="2CD615CF" w14:textId="514F2DB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908(T)</w:t>
            </w:r>
          </w:p>
        </w:tc>
        <w:tc>
          <w:tcPr>
            <w:tcW w:w="1185" w:type="dxa"/>
            <w:shd w:val="clear" w:color="auto" w:fill="auto"/>
            <w:noWrap/>
          </w:tcPr>
          <w:p w14:paraId="2C0F7F8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3.4-18</w:t>
            </w:r>
          </w:p>
        </w:tc>
      </w:tr>
      <w:tr w:rsidR="005E26E7" w:rsidRPr="008701C2" w14:paraId="1FBD01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10917E" w14:textId="77777777" w:rsidR="005E26E7" w:rsidRPr="008701C2" w:rsidRDefault="251BFABC" w:rsidP="000C2908">
            <w:r w:rsidRPr="008701C2">
              <w:t xml:space="preserve">Conflicts of interest - Transfer between law firms - Rules triggered when </w:t>
            </w:r>
          </w:p>
        </w:tc>
        <w:tc>
          <w:tcPr>
            <w:tcW w:w="850" w:type="dxa"/>
            <w:shd w:val="clear" w:color="auto" w:fill="auto"/>
            <w:noWrap/>
          </w:tcPr>
          <w:p w14:paraId="37AA5A60" w14:textId="2ABAE15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908(T)</w:t>
            </w:r>
          </w:p>
        </w:tc>
        <w:tc>
          <w:tcPr>
            <w:tcW w:w="1185" w:type="dxa"/>
            <w:shd w:val="clear" w:color="auto" w:fill="auto"/>
            <w:noWrap/>
          </w:tcPr>
          <w:p w14:paraId="1D59F94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3.4-18</w:t>
            </w:r>
          </w:p>
        </w:tc>
      </w:tr>
      <w:tr w:rsidR="005E26E7" w:rsidRPr="008701C2" w14:paraId="2CA1323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FF6824" w14:textId="77777777" w:rsidR="005E26E7" w:rsidRPr="008701C2" w:rsidRDefault="251BFABC" w:rsidP="000C2908">
            <w:r w:rsidRPr="008701C2">
              <w:t xml:space="preserve">Transfer between law firms - Conflict of interest - Rules triggered when </w:t>
            </w:r>
          </w:p>
        </w:tc>
        <w:tc>
          <w:tcPr>
            <w:tcW w:w="850" w:type="dxa"/>
            <w:shd w:val="clear" w:color="auto" w:fill="auto"/>
            <w:noWrap/>
          </w:tcPr>
          <w:p w14:paraId="514B09C4" w14:textId="58A136F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908(T)</w:t>
            </w:r>
          </w:p>
        </w:tc>
        <w:tc>
          <w:tcPr>
            <w:tcW w:w="1185" w:type="dxa"/>
            <w:shd w:val="clear" w:color="auto" w:fill="auto"/>
            <w:noWrap/>
          </w:tcPr>
          <w:p w14:paraId="46C2722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3.4-18</w:t>
            </w:r>
          </w:p>
        </w:tc>
      </w:tr>
      <w:tr w:rsidR="005E26E7" w:rsidRPr="008701C2" w14:paraId="32F12B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10DDE5" w14:textId="77777777" w:rsidR="005E26E7" w:rsidRPr="008701C2" w:rsidRDefault="251BFABC" w:rsidP="000C2908">
            <w:r w:rsidRPr="008701C2">
              <w:t>Conflicts from transfer between law firms - Matter,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051D7994" w14:textId="555EACF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56CDDF0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5E26E7" w:rsidRPr="008701C2" w14:paraId="562168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0DEEC2" w14:textId="77777777" w:rsidR="005E26E7" w:rsidRPr="008701C2" w:rsidRDefault="251BFABC" w:rsidP="000C2908">
            <w:r w:rsidRPr="008701C2">
              <w:t>Definition - Matter, where lawyer transferring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568D8289" w14:textId="739199B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0DD5977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5E26E7" w:rsidRPr="008701C2" w14:paraId="5C7334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B1265F" w14:textId="77777777" w:rsidR="005E26E7" w:rsidRPr="008701C2" w:rsidRDefault="251BFABC" w:rsidP="000C2908">
            <w:r w:rsidRPr="008701C2">
              <w:t>Matter, definition - Conflicts from 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5919EA7E" w14:textId="742EFB0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5245D7C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5E26E7" w:rsidRPr="008701C2" w14:paraId="304B01B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B4B1FC" w14:textId="77777777" w:rsidR="005E26E7" w:rsidRPr="008701C2" w:rsidRDefault="251BFABC" w:rsidP="000C2908">
            <w:r w:rsidRPr="008701C2">
              <w:t>Transfer between law firms - Matter,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11CEE6F" w14:textId="1C1C651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1DF3E2A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5E26E7" w:rsidRPr="008701C2" w14:paraId="75E5E4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8D127C" w14:textId="77777777" w:rsidR="005E26E7" w:rsidRPr="008701C2" w:rsidRDefault="251BFABC" w:rsidP="000C2908">
            <w:r w:rsidRPr="008701C2">
              <w:t xml:space="preserve">Conflicts of interest - Conflicts from transfer between law firms - Interpretation and application of rule </w:t>
            </w:r>
          </w:p>
        </w:tc>
        <w:tc>
          <w:tcPr>
            <w:tcW w:w="850" w:type="dxa"/>
            <w:shd w:val="clear" w:color="auto" w:fill="auto"/>
            <w:noWrap/>
          </w:tcPr>
          <w:p w14:paraId="670AEC72" w14:textId="52AEE4D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- 909(T)</w:t>
            </w:r>
          </w:p>
        </w:tc>
        <w:tc>
          <w:tcPr>
            <w:tcW w:w="1185" w:type="dxa"/>
            <w:shd w:val="clear" w:color="auto" w:fill="auto"/>
            <w:noWrap/>
          </w:tcPr>
          <w:p w14:paraId="291DC39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3.4-17 - 3.4-19</w:t>
            </w:r>
          </w:p>
        </w:tc>
      </w:tr>
      <w:tr w:rsidR="005E26E7" w:rsidRPr="008701C2" w14:paraId="652500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726E61" w14:textId="77777777" w:rsidR="005E26E7" w:rsidRPr="008701C2" w:rsidRDefault="251BFABC" w:rsidP="000C2908">
            <w:r w:rsidRPr="008701C2">
              <w:t>Transfer between law firms - Application of rule</w:t>
            </w:r>
          </w:p>
        </w:tc>
        <w:tc>
          <w:tcPr>
            <w:tcW w:w="850" w:type="dxa"/>
            <w:shd w:val="clear" w:color="auto" w:fill="auto"/>
            <w:noWrap/>
          </w:tcPr>
          <w:p w14:paraId="34012DEB" w14:textId="4DC6B18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- 909(T)</w:t>
            </w:r>
          </w:p>
        </w:tc>
        <w:tc>
          <w:tcPr>
            <w:tcW w:w="1185" w:type="dxa"/>
            <w:shd w:val="clear" w:color="auto" w:fill="auto"/>
            <w:noWrap/>
          </w:tcPr>
          <w:p w14:paraId="2C4B706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3.4-17 - 3.4-19</w:t>
            </w:r>
          </w:p>
        </w:tc>
      </w:tr>
      <w:tr w:rsidR="005E26E7" w:rsidRPr="008701C2" w14:paraId="2108A2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932432" w14:textId="77777777" w:rsidR="005E26E7" w:rsidRPr="008701C2" w:rsidRDefault="251BFABC" w:rsidP="000C2908">
            <w:r w:rsidRPr="008701C2">
              <w:t xml:space="preserve">Conflicts from transfer between law firms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2E07F7C" w14:textId="7FB6461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987926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75168C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449456" w14:textId="77777777" w:rsidR="005E26E7" w:rsidRPr="008701C2" w:rsidRDefault="251BFABC" w:rsidP="000C2908">
            <w:r w:rsidRPr="008701C2">
              <w:t xml:space="preserve">Conflicts of interest - Conflicts from transfer between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58FB9E74" w14:textId="1B0050D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47FAA19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78F5CFB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18F87E" w14:textId="77777777" w:rsidR="005E26E7" w:rsidRPr="008701C2" w:rsidRDefault="251BFABC" w:rsidP="000C2908">
            <w:r w:rsidRPr="008701C2">
              <w:t xml:space="preserve">Conflicts of interest - Law firm transfer </w:t>
            </w:r>
          </w:p>
        </w:tc>
        <w:tc>
          <w:tcPr>
            <w:tcW w:w="850" w:type="dxa"/>
            <w:shd w:val="clear" w:color="auto" w:fill="auto"/>
            <w:noWrap/>
          </w:tcPr>
          <w:p w14:paraId="4201EC7D" w14:textId="6A14CDD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5EDA54D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7C1722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2E72E1" w14:textId="77777777" w:rsidR="005E26E7" w:rsidRPr="008701C2" w:rsidRDefault="251BFABC" w:rsidP="000C2908">
            <w:r w:rsidRPr="008701C2">
              <w:t xml:space="preserve">Conflicts of interest - Transfer between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55F9DBA8" w14:textId="62708C9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6D6CA58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7293D2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994F31" w14:textId="77777777" w:rsidR="005E26E7" w:rsidRPr="008701C2" w:rsidRDefault="251BFABC" w:rsidP="000C2908">
            <w:r w:rsidRPr="008701C2">
              <w:t xml:space="preserve">Law firm transfer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A7FBB47" w14:textId="3C7EEC7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114080A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0A59C9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F1A29E" w14:textId="77777777" w:rsidR="005E26E7" w:rsidRPr="008701C2" w:rsidRDefault="251BFABC" w:rsidP="000C2908">
            <w:r w:rsidRPr="008701C2">
              <w:t xml:space="preserve">Transfer between law firms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FF864D5" w14:textId="3AD6AAC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27412CA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2BECCD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9A9344" w14:textId="77777777" w:rsidR="005E26E7" w:rsidRPr="008701C2" w:rsidRDefault="251BFABC" w:rsidP="000C2908">
            <w:r w:rsidRPr="008701C2">
              <w:t xml:space="preserve">Conflicts from transfer between law firms - Matters to consider </w:t>
            </w:r>
          </w:p>
        </w:tc>
        <w:tc>
          <w:tcPr>
            <w:tcW w:w="850" w:type="dxa"/>
            <w:shd w:val="clear" w:color="auto" w:fill="auto"/>
            <w:noWrap/>
          </w:tcPr>
          <w:p w14:paraId="121071FF" w14:textId="7369DC5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- 911(B)</w:t>
            </w:r>
          </w:p>
        </w:tc>
        <w:tc>
          <w:tcPr>
            <w:tcW w:w="1185" w:type="dxa"/>
            <w:shd w:val="clear" w:color="auto" w:fill="auto"/>
            <w:noWrap/>
          </w:tcPr>
          <w:p w14:paraId="1BF1F26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5E26E7" w:rsidRPr="008701C2" w14:paraId="6F628F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8EEC88" w14:textId="77777777" w:rsidR="005E26E7" w:rsidRPr="008701C2" w:rsidRDefault="251BFABC" w:rsidP="000C2908">
            <w:r w:rsidRPr="008701C2">
              <w:t>Conflicts from transfer between law firms - Confidential information - Disqualification unless</w:t>
            </w:r>
          </w:p>
        </w:tc>
        <w:tc>
          <w:tcPr>
            <w:tcW w:w="850" w:type="dxa"/>
            <w:shd w:val="clear" w:color="auto" w:fill="auto"/>
            <w:noWrap/>
          </w:tcPr>
          <w:p w14:paraId="2414FA65" w14:textId="11B70A5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53D6B82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7071B7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317059" w14:textId="77777777" w:rsidR="005E26E7" w:rsidRPr="008701C2" w:rsidRDefault="251BFABC" w:rsidP="000C2908">
            <w:r w:rsidRPr="008701C2">
              <w:t>Conflicts from transfer between law firms - Disqualification of new law firm, unless</w:t>
            </w:r>
          </w:p>
        </w:tc>
        <w:tc>
          <w:tcPr>
            <w:tcW w:w="850" w:type="dxa"/>
            <w:shd w:val="clear" w:color="auto" w:fill="auto"/>
            <w:noWrap/>
          </w:tcPr>
          <w:p w14:paraId="0AAFD7C8" w14:textId="19B404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16F5D82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4AEB9B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9FE5C0" w14:textId="77777777" w:rsidR="005E26E7" w:rsidRPr="008701C2" w:rsidRDefault="251BFABC" w:rsidP="000C2908">
            <w:r w:rsidRPr="008701C2">
              <w:t xml:space="preserve">Conflicts of interest - Law firm disqualification unless - Law firm transfers </w:t>
            </w:r>
          </w:p>
        </w:tc>
        <w:tc>
          <w:tcPr>
            <w:tcW w:w="850" w:type="dxa"/>
            <w:shd w:val="clear" w:color="auto" w:fill="auto"/>
            <w:noWrap/>
          </w:tcPr>
          <w:p w14:paraId="723DCD4A" w14:textId="6305C85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47F9883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257ABE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B53D5E" w14:textId="77777777" w:rsidR="005E26E7" w:rsidRPr="008701C2" w:rsidRDefault="251BFABC" w:rsidP="000C2908">
            <w:r w:rsidRPr="008701C2">
              <w:t>Conflicts of interest - Law firm transfers - Law firm disqualification unless</w:t>
            </w:r>
          </w:p>
        </w:tc>
        <w:tc>
          <w:tcPr>
            <w:tcW w:w="850" w:type="dxa"/>
            <w:shd w:val="clear" w:color="auto" w:fill="auto"/>
            <w:noWrap/>
          </w:tcPr>
          <w:p w14:paraId="03002A86" w14:textId="21A224C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386C155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180FDB5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FBC6FD" w14:textId="77777777" w:rsidR="005E26E7" w:rsidRPr="008701C2" w:rsidRDefault="251BFABC" w:rsidP="000C2908">
            <w:r w:rsidRPr="008701C2">
              <w:t xml:space="preserve">Conflicts of interest - Law firm transfers - No law firm disqualification where </w:t>
            </w:r>
          </w:p>
        </w:tc>
        <w:tc>
          <w:tcPr>
            <w:tcW w:w="850" w:type="dxa"/>
            <w:shd w:val="clear" w:color="auto" w:fill="auto"/>
            <w:noWrap/>
          </w:tcPr>
          <w:p w14:paraId="060DD4E5" w14:textId="1B7F1DB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5BAD07C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39596C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5EA373" w14:textId="77777777" w:rsidR="005E26E7" w:rsidRPr="008701C2" w:rsidRDefault="251BFABC" w:rsidP="000C2908">
            <w:r w:rsidRPr="008701C2">
              <w:t>Consent - Disqualification - Where lawyer transferring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50B13C82" w14:textId="177B85E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3A6B16E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730C82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A1CF18" w14:textId="77777777" w:rsidR="005E26E7" w:rsidRPr="008701C2" w:rsidRDefault="251BFABC" w:rsidP="000C2908">
            <w:r w:rsidRPr="008701C2">
              <w:t xml:space="preserve">Law firm disqualification unless - Law firm transfers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8928D5A" w14:textId="4963502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2945BA6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27F39C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F8DDC5" w14:textId="77777777" w:rsidR="005E26E7" w:rsidRPr="008701C2" w:rsidRDefault="251BFABC" w:rsidP="000C2908">
            <w:r w:rsidRPr="008701C2">
              <w:lastRenderedPageBreak/>
              <w:t>Transfer between law firms - Confidential information - Disqualification unless</w:t>
            </w:r>
          </w:p>
        </w:tc>
        <w:tc>
          <w:tcPr>
            <w:tcW w:w="850" w:type="dxa"/>
            <w:shd w:val="clear" w:color="auto" w:fill="auto"/>
            <w:noWrap/>
          </w:tcPr>
          <w:p w14:paraId="0360AF4E" w14:textId="0BCDEF4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2F31E38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229508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C69849" w14:textId="77777777" w:rsidR="005E26E7" w:rsidRPr="008701C2" w:rsidRDefault="251BFABC" w:rsidP="000C2908">
            <w:r w:rsidRPr="008701C2">
              <w:t xml:space="preserve">Transfer between law firms - Disqualification, law firm </w:t>
            </w:r>
          </w:p>
        </w:tc>
        <w:tc>
          <w:tcPr>
            <w:tcW w:w="850" w:type="dxa"/>
            <w:shd w:val="clear" w:color="auto" w:fill="auto"/>
            <w:noWrap/>
          </w:tcPr>
          <w:p w14:paraId="28CD098E" w14:textId="6FE3788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5CF448A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5E26E7" w:rsidRPr="008701C2" w14:paraId="6B5712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783ADD" w14:textId="77777777" w:rsidR="005E26E7" w:rsidRPr="008701C2" w:rsidRDefault="251BFABC" w:rsidP="000C2908">
            <w:r w:rsidRPr="008701C2">
              <w:t>Conflicts from transfer between Law Firms - Government lawyer exempt if same employer</w:t>
            </w:r>
          </w:p>
        </w:tc>
        <w:tc>
          <w:tcPr>
            <w:tcW w:w="850" w:type="dxa"/>
            <w:shd w:val="clear" w:color="auto" w:fill="auto"/>
            <w:noWrap/>
          </w:tcPr>
          <w:p w14:paraId="0177033C" w14:textId="0D25761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909(T)</w:t>
            </w:r>
          </w:p>
        </w:tc>
        <w:tc>
          <w:tcPr>
            <w:tcW w:w="1185" w:type="dxa"/>
            <w:shd w:val="clear" w:color="auto" w:fill="auto"/>
            <w:noWrap/>
          </w:tcPr>
          <w:p w14:paraId="4DC3CB3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3.4-19</w:t>
            </w:r>
          </w:p>
        </w:tc>
      </w:tr>
      <w:tr w:rsidR="005E26E7" w:rsidRPr="008701C2" w14:paraId="76BA50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5CA70A" w14:textId="77777777" w:rsidR="005E26E7" w:rsidRPr="008701C2" w:rsidRDefault="251BFABC" w:rsidP="000C2908">
            <w:r w:rsidRPr="008701C2">
              <w:t>Conflicts of interest - Law firm transfer - Government lawyers exempt if same employer</w:t>
            </w:r>
          </w:p>
        </w:tc>
        <w:tc>
          <w:tcPr>
            <w:tcW w:w="850" w:type="dxa"/>
            <w:shd w:val="clear" w:color="auto" w:fill="auto"/>
            <w:noWrap/>
          </w:tcPr>
          <w:p w14:paraId="2B80D92A" w14:textId="2ED2412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909(T)</w:t>
            </w:r>
          </w:p>
        </w:tc>
        <w:tc>
          <w:tcPr>
            <w:tcW w:w="1185" w:type="dxa"/>
            <w:shd w:val="clear" w:color="auto" w:fill="auto"/>
            <w:noWrap/>
          </w:tcPr>
          <w:p w14:paraId="0917F26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3.4-19</w:t>
            </w:r>
          </w:p>
        </w:tc>
      </w:tr>
      <w:tr w:rsidR="005E26E7" w:rsidRPr="008701C2" w14:paraId="759EC29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9EC4C3" w14:textId="77777777" w:rsidR="005E26E7" w:rsidRPr="008701C2" w:rsidRDefault="251BFABC" w:rsidP="000C2908">
            <w:r w:rsidRPr="008701C2">
              <w:t>Transfer between law firms - Conflict of interest - Government lawyers exempt if same employer</w:t>
            </w:r>
          </w:p>
        </w:tc>
        <w:tc>
          <w:tcPr>
            <w:tcW w:w="850" w:type="dxa"/>
            <w:shd w:val="clear" w:color="auto" w:fill="auto"/>
            <w:noWrap/>
          </w:tcPr>
          <w:p w14:paraId="39EF615B" w14:textId="4B6914B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909(T)</w:t>
            </w:r>
          </w:p>
        </w:tc>
        <w:tc>
          <w:tcPr>
            <w:tcW w:w="1185" w:type="dxa"/>
            <w:shd w:val="clear" w:color="auto" w:fill="auto"/>
            <w:noWrap/>
          </w:tcPr>
          <w:p w14:paraId="2F76A4D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3.4-19</w:t>
            </w:r>
          </w:p>
        </w:tc>
      </w:tr>
      <w:tr w:rsidR="005E26E7" w:rsidRPr="008701C2" w14:paraId="46DF863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9B152E" w14:textId="77777777" w:rsidR="005E26E7" w:rsidRPr="008701C2" w:rsidRDefault="251BFABC" w:rsidP="000C2908">
            <w:r w:rsidRPr="008701C2">
              <w:t>Conflicts of interest - Transferring between firms - Due diligence of non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6688841D" w14:textId="7D8122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1E4136C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3.4-23 </w:t>
            </w:r>
          </w:p>
        </w:tc>
      </w:tr>
      <w:tr w:rsidR="005E26E7" w:rsidRPr="008701C2" w14:paraId="1C9638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2D244F" w14:textId="77777777" w:rsidR="005E26E7" w:rsidRPr="008701C2" w:rsidRDefault="251BFABC" w:rsidP="000C2908">
            <w:r w:rsidRPr="008701C2">
              <w:t>Law firm transfer - Conflicts of interest - Due diligence of non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46D697E2" w14:textId="3F757A2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18D80E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3.4-23 </w:t>
            </w:r>
          </w:p>
        </w:tc>
      </w:tr>
      <w:tr w:rsidR="005E26E7" w:rsidRPr="008701C2" w14:paraId="1DDEFD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FE2972" w14:textId="77777777" w:rsidR="005E26E7" w:rsidRPr="008701C2" w:rsidRDefault="251BFABC" w:rsidP="000C2908">
            <w:r w:rsidRPr="008701C2">
              <w:t>Transferring between firms - Conflicts of interest - Due diligence of non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3688E171" w14:textId="1B100D9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C3D7C8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3.4-23 </w:t>
            </w:r>
          </w:p>
        </w:tc>
      </w:tr>
      <w:tr w:rsidR="005E26E7" w:rsidRPr="008701C2" w14:paraId="5BADADC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B64C8F" w14:textId="77777777" w:rsidR="005E26E7" w:rsidRPr="008701C2" w:rsidRDefault="251BFABC" w:rsidP="000C2908">
            <w:r w:rsidRPr="008701C2">
              <w:t>Non lawyer - Transfer between law firms - Must comply with transfer rules 3.4-17 - 3.4.23</w:t>
            </w:r>
          </w:p>
        </w:tc>
        <w:tc>
          <w:tcPr>
            <w:tcW w:w="850" w:type="dxa"/>
            <w:shd w:val="clear" w:color="auto" w:fill="auto"/>
            <w:noWrap/>
          </w:tcPr>
          <w:p w14:paraId="02A3CFB6" w14:textId="1AF2AA8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616430B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3.4-23(a)</w:t>
            </w:r>
          </w:p>
        </w:tc>
      </w:tr>
      <w:tr w:rsidR="005E26E7" w:rsidRPr="008701C2" w14:paraId="01A56B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F09F35" w14:textId="77777777" w:rsidR="005E26E7" w:rsidRPr="008701C2" w:rsidRDefault="251BFABC" w:rsidP="000C2908">
            <w:r w:rsidRPr="008701C2">
              <w:t>Transfer between law firms - Non lawyer must comply with transfer rules 3.4-17 - 3.4.23</w:t>
            </w:r>
          </w:p>
        </w:tc>
        <w:tc>
          <w:tcPr>
            <w:tcW w:w="850" w:type="dxa"/>
            <w:shd w:val="clear" w:color="auto" w:fill="auto"/>
            <w:noWrap/>
          </w:tcPr>
          <w:p w14:paraId="1A188E05" w14:textId="01576EA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B0D208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3.4-23(a)</w:t>
            </w:r>
          </w:p>
        </w:tc>
      </w:tr>
      <w:tr w:rsidR="005E26E7" w:rsidRPr="008701C2" w14:paraId="24C774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2671DE" w14:textId="77777777" w:rsidR="005E26E7" w:rsidRPr="008701C2" w:rsidRDefault="251BFABC" w:rsidP="000C2908">
            <w:r w:rsidRPr="008701C2">
              <w:t>Confidential information - Lawyer transferring between firms - Non lawyer not to disclose</w:t>
            </w:r>
          </w:p>
        </w:tc>
        <w:tc>
          <w:tcPr>
            <w:tcW w:w="850" w:type="dxa"/>
            <w:shd w:val="clear" w:color="auto" w:fill="auto"/>
            <w:noWrap/>
          </w:tcPr>
          <w:p w14:paraId="57EB20EC" w14:textId="5C3E6B8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725AE9C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3.4-23(b)</w:t>
            </w:r>
          </w:p>
        </w:tc>
      </w:tr>
      <w:tr w:rsidR="005E26E7" w:rsidRPr="008701C2" w14:paraId="070D4E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D2D9CD" w14:textId="77777777" w:rsidR="005E26E7" w:rsidRPr="008701C2" w:rsidRDefault="251BFABC" w:rsidP="000C2908">
            <w:r w:rsidRPr="008701C2">
              <w:t>Disclosure - Lawyer transferring between firms - Non lawyer not to disclose</w:t>
            </w:r>
          </w:p>
        </w:tc>
        <w:tc>
          <w:tcPr>
            <w:tcW w:w="850" w:type="dxa"/>
            <w:shd w:val="clear" w:color="auto" w:fill="auto"/>
            <w:noWrap/>
          </w:tcPr>
          <w:p w14:paraId="3DFA4A9D" w14:textId="0F6D1F7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460D4B4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3.4-23(b)</w:t>
            </w:r>
          </w:p>
        </w:tc>
      </w:tr>
      <w:tr w:rsidR="005E26E7" w:rsidRPr="008701C2" w14:paraId="75BCA3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8BC281" w14:textId="77777777" w:rsidR="005E26E7" w:rsidRPr="008701C2" w:rsidRDefault="251BFABC" w:rsidP="000C2908">
            <w:r w:rsidRPr="008701C2">
              <w:t>Conflicts from transfer between law firms - New firm not to discuss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0B1A0B0" w14:textId="5AA0A08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911(T)</w:t>
            </w:r>
          </w:p>
        </w:tc>
        <w:tc>
          <w:tcPr>
            <w:tcW w:w="1185" w:type="dxa"/>
            <w:shd w:val="clear" w:color="auto" w:fill="auto"/>
            <w:noWrap/>
          </w:tcPr>
          <w:p w14:paraId="596E40E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3.4-22</w:t>
            </w:r>
          </w:p>
        </w:tc>
      </w:tr>
      <w:tr w:rsidR="005E26E7" w:rsidRPr="008701C2" w14:paraId="485CDB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E8A16B" w14:textId="77777777" w:rsidR="005E26E7" w:rsidRPr="008701C2" w:rsidRDefault="251BFABC" w:rsidP="000C2908">
            <w:r w:rsidRPr="008701C2">
              <w:t>Conflicts of interest - Transferring lawyer possesses information - New firm not to discuss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785713E" w14:textId="47E2385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911(T)</w:t>
            </w:r>
          </w:p>
        </w:tc>
        <w:tc>
          <w:tcPr>
            <w:tcW w:w="1185" w:type="dxa"/>
            <w:shd w:val="clear" w:color="auto" w:fill="auto"/>
            <w:noWrap/>
          </w:tcPr>
          <w:p w14:paraId="35563C8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3.4-22</w:t>
            </w:r>
          </w:p>
        </w:tc>
      </w:tr>
      <w:tr w:rsidR="005E26E7" w:rsidRPr="008701C2" w14:paraId="5822E5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51999B" w14:textId="77777777" w:rsidR="005E26E7" w:rsidRPr="008701C2" w:rsidRDefault="251BFABC" w:rsidP="000C2908">
            <w:r w:rsidRPr="008701C2">
              <w:t>Transfer between law firms - Conflict - New firm not to discuss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E7E88A1" w14:textId="0762E1D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911(T)</w:t>
            </w:r>
          </w:p>
        </w:tc>
        <w:tc>
          <w:tcPr>
            <w:tcW w:w="1185" w:type="dxa"/>
            <w:shd w:val="clear" w:color="auto" w:fill="auto"/>
            <w:noWrap/>
          </w:tcPr>
          <w:p w14:paraId="474C609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3.4-22</w:t>
            </w:r>
          </w:p>
        </w:tc>
      </w:tr>
      <w:tr w:rsidR="005E26E7" w:rsidRPr="008701C2" w14:paraId="1F30A9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BE4157" w14:textId="77777777" w:rsidR="005E26E7" w:rsidRPr="008701C2" w:rsidRDefault="251BFABC" w:rsidP="000C2908">
            <w:r w:rsidRPr="008701C2">
              <w:t>Conflicts of interests - Transactions with clients - Disclosure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6DD9294" w14:textId="635AC6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D4D07C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5E26E7" w:rsidRPr="008701C2" w14:paraId="4CA8D8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F39EE6" w14:textId="77777777" w:rsidR="005E26E7" w:rsidRPr="008701C2" w:rsidRDefault="251BFABC" w:rsidP="000C2908">
            <w:r w:rsidRPr="008701C2">
              <w:t xml:space="preserve">Disclosure, of conflict required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523A111" w14:textId="089E809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2E6D5E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5E26E7" w:rsidRPr="008701C2" w14:paraId="4EA353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905C27" w14:textId="77777777" w:rsidR="005E26E7" w:rsidRPr="008701C2" w:rsidRDefault="251BFABC" w:rsidP="000C2908">
            <w:r w:rsidRPr="008701C2">
              <w:t>Conflicts of interest - Transactions with clients - Independent legal advice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312BF732" w14:textId="493830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EB7076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5E26E7" w:rsidRPr="008701C2" w14:paraId="77DD16A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B718AE" w14:textId="77777777" w:rsidR="005E26E7" w:rsidRPr="008701C2" w:rsidRDefault="251BFABC" w:rsidP="000C2908">
            <w:r w:rsidRPr="008701C2">
              <w:t xml:space="preserve">Independent legal advice - Required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D3AB311" w14:textId="7CFDC80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FF43D3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5E26E7" w:rsidRPr="008701C2" w14:paraId="0EDA5D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BA32C5" w14:textId="77777777" w:rsidR="005E26E7" w:rsidRPr="008701C2" w:rsidRDefault="251BFABC" w:rsidP="000C2908">
            <w:r w:rsidRPr="008701C2">
              <w:t>Conflicts of interest - Transactions with clients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3D3A9B64" w14:textId="5AF4CA9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0C680D7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5E26E7" w:rsidRPr="008701C2" w14:paraId="25115B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34C52F" w14:textId="77777777" w:rsidR="005E26E7" w:rsidRPr="008701C2" w:rsidRDefault="251BFABC" w:rsidP="000C2908">
            <w:r w:rsidRPr="008701C2">
              <w:t xml:space="preserve">Consent, required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57D8D5F" w14:textId="602C965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3CA51B3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5E26E7" w:rsidRPr="008701C2" w14:paraId="417E44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1A0B3B" w14:textId="36D69501" w:rsidR="005E26E7" w:rsidRPr="008701C2" w:rsidRDefault="6A2E9FC5" w:rsidP="6A2E9FC5">
            <w:r w:rsidRPr="008701C2">
              <w:t xml:space="preserve">Conflicts of interest - Transactions with Clients - Require (a) disclosure of conflict (b) independent legal advise (c)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292DC45B" w14:textId="3D8DB59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913(M) </w:t>
            </w:r>
          </w:p>
          <w:p w14:paraId="5BD29C71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87C88" w14:textId="751D7209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B5E534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4CAED8BD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BD98BC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99487B" w14:textId="48EF2346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26E7" w:rsidRPr="008701C2" w14:paraId="75218D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B30644" w14:textId="35BB59AE" w:rsidR="005E26E7" w:rsidRPr="008701C2" w:rsidRDefault="6A2E9FC5" w:rsidP="6A2E9FC5">
            <w:r w:rsidRPr="008701C2">
              <w:t xml:space="preserve">Transactions with clients - Conflicts of interest - Require (a) disclosure of conflict (b) independent legal advise (c) consent - </w:t>
            </w:r>
          </w:p>
        </w:tc>
        <w:tc>
          <w:tcPr>
            <w:tcW w:w="850" w:type="dxa"/>
            <w:shd w:val="clear" w:color="auto" w:fill="auto"/>
            <w:noWrap/>
          </w:tcPr>
          <w:p w14:paraId="5C043731" w14:textId="550B823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913(M) </w:t>
            </w:r>
          </w:p>
          <w:p w14:paraId="28C6407F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A51EFA" w14:textId="06284E52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1A24AA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5A17408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13AD5F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EEFB0B" w14:textId="7FAE71AD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26E7" w:rsidRPr="008701C2" w14:paraId="7218D2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32737C" w14:textId="77777777" w:rsidR="005E26E7" w:rsidRPr="008701C2" w:rsidRDefault="251BFABC" w:rsidP="000C2908">
            <w:r w:rsidRPr="008701C2">
              <w:lastRenderedPageBreak/>
              <w:t>Clients - Transactions with - Conflicts of Interest - Require (a) disclosure of conflict (b) independent legal advise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61851810" w14:textId="2EF0B42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913(M) </w:t>
            </w:r>
          </w:p>
        </w:tc>
        <w:tc>
          <w:tcPr>
            <w:tcW w:w="1185" w:type="dxa"/>
            <w:shd w:val="clear" w:color="auto" w:fill="auto"/>
            <w:noWrap/>
          </w:tcPr>
          <w:p w14:paraId="49F90A9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52D6D1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54F055" w14:textId="77777777" w:rsidR="005E26E7" w:rsidRPr="008701C2" w:rsidRDefault="251BFABC" w:rsidP="000C2908">
            <w:r w:rsidRPr="008701C2">
              <w:t>Conflicts of interest - Transactions with clients - Require (a) disclosure of conflict (b) independent legal advise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E94CD4F" w14:textId="65E0C7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D95472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23CBAC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3E2EC8" w14:textId="77777777" w:rsidR="005E26E7" w:rsidRPr="008701C2" w:rsidRDefault="251BFABC" w:rsidP="000C2908">
            <w:r w:rsidRPr="008701C2">
              <w:t>Transactions with Clients - Conflicts of interest - Require (a) disclosure of conflict (b) independent legal advise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6A956F2B" w14:textId="4BF85D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1D6AD8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6E5AD4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A7398C" w14:textId="77777777" w:rsidR="005E26E7" w:rsidRPr="008701C2" w:rsidRDefault="251BFABC" w:rsidP="000C2908">
            <w:r w:rsidRPr="008701C2">
              <w:t>Conflicts of interest - Doing business with a client - Not a conflict when lawyer paid remuneration for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455793AA" w14:textId="5E3BE0D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913(T)</w:t>
            </w:r>
          </w:p>
        </w:tc>
        <w:tc>
          <w:tcPr>
            <w:tcW w:w="1185" w:type="dxa"/>
            <w:shd w:val="clear" w:color="auto" w:fill="auto"/>
            <w:noWrap/>
          </w:tcPr>
          <w:p w14:paraId="4BC8B88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3.4-28[2]</w:t>
            </w:r>
          </w:p>
        </w:tc>
      </w:tr>
      <w:tr w:rsidR="005E26E7" w:rsidRPr="008701C2" w14:paraId="1F4E29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A56F11" w14:textId="77777777" w:rsidR="005E26E7" w:rsidRPr="008701C2" w:rsidRDefault="251BFABC" w:rsidP="000C2908">
            <w:r w:rsidRPr="008701C2">
              <w:t>Doing business with a client - Not a conflict when lawyer paid remuneration for legal services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EA2A2FC" w14:textId="10D21ED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913(T)</w:t>
            </w:r>
          </w:p>
        </w:tc>
        <w:tc>
          <w:tcPr>
            <w:tcW w:w="1185" w:type="dxa"/>
            <w:shd w:val="clear" w:color="auto" w:fill="auto"/>
            <w:noWrap/>
          </w:tcPr>
          <w:p w14:paraId="0053862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3.4-28[2]</w:t>
            </w:r>
          </w:p>
        </w:tc>
      </w:tr>
      <w:tr w:rsidR="005E26E7" w:rsidRPr="008701C2" w14:paraId="2A1917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8DDD12" w14:textId="77777777" w:rsidR="005E26E7" w:rsidRPr="008701C2" w:rsidRDefault="251BFABC" w:rsidP="000C2908">
            <w:r w:rsidRPr="008701C2">
              <w:t xml:space="preserve">Clients - Not to do business with unless fair and reasonable, consent, independent legal advice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166AEDE" w14:textId="3C5BC3C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7B4F3E6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5E26E7" w:rsidRPr="008701C2" w14:paraId="07442F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9D265A" w14:textId="77777777" w:rsidR="005E26E7" w:rsidRPr="008701C2" w:rsidRDefault="251BFABC" w:rsidP="000C2908">
            <w:r w:rsidRPr="008701C2">
              <w:t>Conflicts of interest - Not to do business with unless fair and reasonable, consent,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6AD4FE18" w14:textId="46629AD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0824CFC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5E26E7" w:rsidRPr="008701C2" w14:paraId="518BB1E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E32220" w14:textId="77777777" w:rsidR="005E26E7" w:rsidRPr="008701C2" w:rsidRDefault="251BFABC" w:rsidP="000C2908">
            <w:r w:rsidRPr="008701C2">
              <w:t xml:space="preserve">Conflicts of interest - Doing business with a client - Must not unless - Fair and reasonable, consent and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6DA11724" w14:textId="75AC7DD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5801A10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5E26E7" w:rsidRPr="008701C2" w14:paraId="37D16A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34F0BD" w14:textId="77777777" w:rsidR="005E26E7" w:rsidRPr="008701C2" w:rsidRDefault="251BFABC" w:rsidP="000C2908">
            <w:r w:rsidRPr="008701C2">
              <w:t xml:space="preserve">Consent required - 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5046C3C" w14:textId="0E55EE2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55B9111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5E26E7" w:rsidRPr="008701C2" w14:paraId="4259B3E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E73E92" w14:textId="77777777" w:rsidR="005E26E7" w:rsidRPr="008701C2" w:rsidRDefault="251BFABC" w:rsidP="000C2908">
            <w:r w:rsidRPr="008701C2">
              <w:t>Doing business with a client - Conflicts of interest - Must not unless fair and reasonable, consent and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7D584EE3" w14:textId="1101BD0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3FD7516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5E26E7" w:rsidRPr="008701C2" w14:paraId="1EA2E8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579191" w14:textId="77777777" w:rsidR="005E26E7" w:rsidRPr="008701C2" w:rsidRDefault="251BFABC" w:rsidP="000C2908">
            <w:r w:rsidRPr="008701C2">
              <w:t xml:space="preserve">Independent legal advice, required - 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87829AF" w14:textId="064B40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64E41FC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5E26E7" w:rsidRPr="008701C2" w14:paraId="6A99FD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B602B2" w14:textId="77777777" w:rsidR="005E26E7" w:rsidRPr="008701C2" w:rsidRDefault="251BFABC" w:rsidP="000C2908">
            <w:r w:rsidRPr="008701C2">
              <w:t xml:space="preserve">Doing business with a client - Applicable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392601F" w14:textId="054AD88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913(T)</w:t>
            </w:r>
          </w:p>
        </w:tc>
        <w:tc>
          <w:tcPr>
            <w:tcW w:w="1185" w:type="dxa"/>
            <w:shd w:val="clear" w:color="auto" w:fill="auto"/>
            <w:noWrap/>
          </w:tcPr>
          <w:p w14:paraId="017E6FF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3.4-28[1]</w:t>
            </w:r>
          </w:p>
        </w:tc>
      </w:tr>
      <w:tr w:rsidR="005E26E7" w:rsidRPr="008701C2" w14:paraId="387DC2F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71F032" w14:textId="59CC8B96" w:rsidR="005E26E7" w:rsidRPr="008701C2" w:rsidRDefault="6A2E9FC5" w:rsidP="6A2E9FC5">
            <w:r w:rsidRPr="008701C2">
              <w:t>Borrowing from client - Spousal interest in borrowing entity - Conflicts of interest - Independent legal representation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66187F29" w14:textId="4A6637B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1E8EB3B2" w14:textId="0F1BBF89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39078F9" w14:textId="6910A2D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6B3606B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31EF8F" w14:textId="1584BB5C" w:rsidR="005E26E7" w:rsidRPr="008701C2" w:rsidRDefault="6A2E9FC5" w:rsidP="6A2E9FC5">
            <w:r w:rsidRPr="008701C2">
              <w:t xml:space="preserve">Conflicts of interest - Borrowing from client - Spousal interest in borrowing entity - Independent legal representation required </w:t>
            </w:r>
          </w:p>
        </w:tc>
        <w:tc>
          <w:tcPr>
            <w:tcW w:w="850" w:type="dxa"/>
            <w:shd w:val="clear" w:color="auto" w:fill="auto"/>
            <w:noWrap/>
          </w:tcPr>
          <w:p w14:paraId="332F9A10" w14:textId="36ED927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0C7B329" w14:textId="6910A2D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44361E52" w14:textId="129580AA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26E7" w:rsidRPr="008701C2" w14:paraId="04E20C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C2D79F" w14:textId="4B49EC73" w:rsidR="005E26E7" w:rsidRPr="008701C2" w:rsidRDefault="6A2E9FC5" w:rsidP="6A2E9FC5">
            <w:r w:rsidRPr="008701C2">
              <w:t>Spousal interest in borrowing entity - Borrowing from client - Independent legal representation required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B78F1AA" w14:textId="583AEE7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5033FF6" w14:textId="6910A2D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79DBEB62" w14:textId="07A039C4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26E7" w:rsidRPr="008701C2" w14:paraId="6AB18E9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FE0388" w14:textId="16883255" w:rsidR="005E26E7" w:rsidRPr="008701C2" w:rsidRDefault="6A2E9FC5" w:rsidP="6A2E9FC5">
            <w:r w:rsidRPr="008701C2">
              <w:t xml:space="preserve">Independent legal representation - Required - Borrowing from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79BFDFF2" w14:textId="2085C8A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0FF3C1A" w14:textId="14ABE29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339668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B7BB80" w14:textId="77777777" w:rsidR="005E26E7" w:rsidRPr="008701C2" w:rsidRDefault="6A2E9FC5" w:rsidP="000C2908">
            <w:r w:rsidRPr="008701C2">
              <w:t>Certificate of independent legal advice, w/ signature - Required - Transaction between client and another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BA10160" w14:textId="462DA48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ABEC4F2" w14:textId="16FB6C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5E26E7" w:rsidRPr="008701C2" w14:paraId="489174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350379" w14:textId="77777777" w:rsidR="005E26E7" w:rsidRPr="008701C2" w:rsidRDefault="6A2E9FC5" w:rsidP="000C2908">
            <w:r w:rsidRPr="008701C2">
              <w:t>Conflicts of interest - Certificate of independent legal advice w/ signature required - Where transaction between client and another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8D2F92D" w14:textId="09D5CE6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0ADDA03" w14:textId="63CC7E5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5E26E7" w:rsidRPr="008701C2" w14:paraId="6DF8E9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2CD43E" w14:textId="77777777" w:rsidR="005E26E7" w:rsidRPr="008701C2" w:rsidRDefault="6A2E9FC5" w:rsidP="000C2908">
            <w:r w:rsidRPr="008701C2">
              <w:t xml:space="preserve">Independent legal advice - Certificate of - With signature - Borrowing from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45D7030C" w14:textId="2146A43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49CC9DC" w14:textId="07AD833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5E26E7" w:rsidRPr="008701C2" w14:paraId="51219B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1CA871" w14:textId="77777777" w:rsidR="005E26E7" w:rsidRPr="008701C2" w:rsidRDefault="6A2E9FC5" w:rsidP="000C2908">
            <w:r w:rsidRPr="008701C2">
              <w:t>Investment by client where another lawyer has interest - Independent legal advice - Certificate with signature -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376B804" w14:textId="6DA3B0A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C7E3770" w14:textId="04F8E22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5E26E7" w:rsidRPr="008701C2" w14:paraId="59D232B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5D38F3" w14:textId="77777777" w:rsidR="005E26E7" w:rsidRPr="008701C2" w:rsidRDefault="6A2E9FC5" w:rsidP="000C2908">
            <w:r w:rsidRPr="008701C2">
              <w:lastRenderedPageBreak/>
              <w:t>Borrowing from client, prohibition -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405E8F9B" w14:textId="2821570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6B7F22C" w14:textId="4BDB5CA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0CF54D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EF6652" w14:textId="77777777" w:rsidR="005E26E7" w:rsidRPr="008701C2" w:rsidRDefault="6A2E9FC5" w:rsidP="000C2908">
            <w:r w:rsidRPr="008701C2">
              <w:t>Borrowing from clients - Conflicts of interest - Must not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4E355691" w14:textId="567DC90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F46DF66" w14:textId="7E80E91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298B5D8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A66FDC" w14:textId="77777777" w:rsidR="005E26E7" w:rsidRPr="008701C2" w:rsidRDefault="6A2E9FC5" w:rsidP="000C2908">
            <w:r w:rsidRPr="008701C2">
              <w:t>Clients - Borrowing from - Conflicts of interest - Must not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411E1ACC" w14:textId="5D91D48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AF6CFB6" w14:textId="27332EA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112A3AC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8FA070" w14:textId="77777777" w:rsidR="005E26E7" w:rsidRPr="008701C2" w:rsidRDefault="6A2E9FC5" w:rsidP="000C2908">
            <w:r w:rsidRPr="008701C2">
              <w:t>Conflicts of interest - Borrowing from clients  - Must not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3B0AE2D2" w14:textId="2955067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BAC6EFA" w14:textId="0866D45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0A003A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1C87A2" w14:textId="77777777" w:rsidR="005E26E7" w:rsidRPr="008701C2" w:rsidRDefault="6A2E9FC5" w:rsidP="000C2908">
            <w:r w:rsidRPr="008701C2">
              <w:t>Conflicts of interest - May borrow from client only if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0D8C07F4" w14:textId="033A752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019D4A9" w14:textId="561E9B0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4B4E12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BDED56" w14:textId="77777777" w:rsidR="005E26E7" w:rsidRPr="008701C2" w:rsidRDefault="6A2E9FC5" w:rsidP="000C2908">
            <w:r w:rsidRPr="008701C2">
              <w:t>Conflicts of interest - Prohibition on borrowing from clients -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2246E631" w14:textId="337C583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4F9B980" w14:textId="118E680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6605619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362D9C" w14:textId="77777777" w:rsidR="005E26E7" w:rsidRPr="008701C2" w:rsidRDefault="6A2E9FC5" w:rsidP="000C2908">
            <w:r w:rsidRPr="008701C2">
              <w:t>Prohibition on borrowing from clients - Conflicts of interest -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7280692C" w14:textId="1E2FB95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34FC355" w14:textId="58DA3B6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3B22800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7D5277" w14:textId="77777777" w:rsidR="005E26E7" w:rsidRPr="008701C2" w:rsidRDefault="6A2E9FC5" w:rsidP="000C2908">
            <w:r w:rsidRPr="008701C2">
              <w:t xml:space="preserve">Conflicts of interest - Transactions with clients - Payment by share or interest - Must recommend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1DD1880F" w14:textId="0CA938F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A5D5F6D" w14:textId="389173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769CDC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95BB66" w14:textId="77777777" w:rsidR="005E26E7" w:rsidRPr="008701C2" w:rsidRDefault="6A2E9FC5" w:rsidP="000C2908">
            <w:r w:rsidRPr="008701C2">
              <w:t>Doing business with a client - Payment by share or interest - Must recommend independent advice</w:t>
            </w:r>
          </w:p>
        </w:tc>
        <w:tc>
          <w:tcPr>
            <w:tcW w:w="850" w:type="dxa"/>
            <w:shd w:val="clear" w:color="auto" w:fill="auto"/>
            <w:noWrap/>
          </w:tcPr>
          <w:p w14:paraId="4C42F665" w14:textId="078722F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FF35F53" w14:textId="1879335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606CA8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CF82A7" w14:textId="77777777" w:rsidR="005E26E7" w:rsidRPr="008701C2" w:rsidRDefault="6A2E9FC5" w:rsidP="000C2908">
            <w:r w:rsidRPr="008701C2">
              <w:t>Independent legal advice, recommend - Payment for legal services by share or interest - Transactions with clients</w:t>
            </w:r>
          </w:p>
        </w:tc>
        <w:tc>
          <w:tcPr>
            <w:tcW w:w="850" w:type="dxa"/>
            <w:shd w:val="clear" w:color="auto" w:fill="auto"/>
            <w:noWrap/>
          </w:tcPr>
          <w:p w14:paraId="05D44D50" w14:textId="77BBFD9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CA6A74A" w14:textId="693CA08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31F86A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902381" w14:textId="77777777" w:rsidR="005E26E7" w:rsidRPr="008701C2" w:rsidRDefault="251BFABC" w:rsidP="000C2908">
            <w:r w:rsidRPr="008701C2">
              <w:t xml:space="preserve">Conflicts of interest - Must not arrange or recommend client invest in syndicated mortgage or loan where lawyer investor, unless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0BAEF537" w14:textId="749965E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5202014B" w14:textId="5C130AD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36D516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1D3217" w14:textId="77777777" w:rsidR="005E26E7" w:rsidRPr="008701C2" w:rsidRDefault="251BFABC" w:rsidP="000C2908">
            <w:r w:rsidRPr="008701C2">
              <w:t>Lawyers in loan or mortgage transactions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55176808" w14:textId="6934EDB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7DFEE646" w14:textId="0FA528D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6CCE55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D86441" w14:textId="77777777" w:rsidR="005E26E7" w:rsidRPr="008701C2" w:rsidRDefault="251BFABC" w:rsidP="000C2908">
            <w:r w:rsidRPr="008701C2">
              <w:t>Prohibition on - Arranging or recommending client investment in syndicated loan - Where lawyer investor  - Unless independent legal advice obtained</w:t>
            </w:r>
          </w:p>
        </w:tc>
        <w:tc>
          <w:tcPr>
            <w:tcW w:w="850" w:type="dxa"/>
            <w:shd w:val="clear" w:color="auto" w:fill="auto"/>
            <w:noWrap/>
          </w:tcPr>
          <w:p w14:paraId="338AEAC7" w14:textId="3C740B7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735DB3F9" w14:textId="57513F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7181EF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C3A30B" w14:textId="77777777" w:rsidR="005E26E7" w:rsidRPr="008701C2" w:rsidRDefault="251BFABC" w:rsidP="000C2908">
            <w:r w:rsidRPr="008701C2">
              <w:t>Syndicated mortgage - Conflict of interest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6652A227" w14:textId="1F41B72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0B23A51D" w14:textId="1539355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314398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BD85D2" w14:textId="77777777" w:rsidR="005E26E7" w:rsidRPr="008701C2" w:rsidRDefault="251BFABC" w:rsidP="000C2908">
            <w:r w:rsidRPr="008701C2">
              <w:t>Loan or mortgage - Conflict of interest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21C37B91" w14:textId="3312E46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63683EF1" w14:textId="098BC14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1DD174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3EC830" w14:textId="77777777" w:rsidR="005E26E7" w:rsidRPr="008701C2" w:rsidRDefault="251BFABC" w:rsidP="000C2908">
            <w:r w:rsidRPr="008701C2">
              <w:t>Mortgage or loan - Conflict of interest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489290CF" w14:textId="01502AF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39CA37F5" w14:textId="09647B6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0269F32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7F16B8" w14:textId="77777777" w:rsidR="005E26E7" w:rsidRPr="008701C2" w:rsidRDefault="251BFABC" w:rsidP="000C2908">
            <w:r w:rsidRPr="008701C2">
              <w:lastRenderedPageBreak/>
              <w:t xml:space="preserve">Independent legal advice, required - Where lawyer arranges or recommends syndicated mortgage or loan investment </w:t>
            </w:r>
          </w:p>
        </w:tc>
        <w:tc>
          <w:tcPr>
            <w:tcW w:w="850" w:type="dxa"/>
            <w:shd w:val="clear" w:color="auto" w:fill="auto"/>
            <w:noWrap/>
          </w:tcPr>
          <w:p w14:paraId="31973EED" w14:textId="7FDA777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1255D8C7" w14:textId="2EC3595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5E26E7" w:rsidRPr="008701C2" w14:paraId="2751C1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A1129A" w14:textId="77777777" w:rsidR="005E26E7" w:rsidRPr="008701C2" w:rsidRDefault="251BFABC" w:rsidP="000C2908">
            <w:r w:rsidRPr="008701C2">
              <w:t>Conflict of interest - Mortgage or loan - Not to sell or arrange for clients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F538113" w14:textId="0568F55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418BB2A8" w14:textId="52DC1DF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5E26E7" w:rsidRPr="008701C2" w14:paraId="4B0A31D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794FFA" w14:textId="77777777" w:rsidR="005E26E7" w:rsidRPr="008701C2" w:rsidRDefault="251BFABC" w:rsidP="000C2908">
            <w:r w:rsidRPr="008701C2">
              <w:t>Lawyers in loan or mortgage transactions - Not to sell or arrange for clients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6FDE2B0" w14:textId="10114B1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4EE74F9" w14:textId="792A5D3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5E26E7" w:rsidRPr="008701C2" w14:paraId="41FF1E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263C6C" w14:textId="77777777" w:rsidR="005E26E7" w:rsidRPr="008701C2" w:rsidRDefault="251BFABC" w:rsidP="000C2908">
            <w:r w:rsidRPr="008701C2">
              <w:t>Prohibition on selling or arranging - Mortgage or loan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2E8F419" w14:textId="105997C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DE91609" w14:textId="6AA7A1D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5E26E7" w:rsidRPr="008701C2" w14:paraId="141FE6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42F0EA" w14:textId="77777777" w:rsidR="005E26E7" w:rsidRPr="008701C2" w:rsidRDefault="251BFABC" w:rsidP="000C2908">
            <w:r w:rsidRPr="008701C2">
              <w:t>Mortgage or loan - Prohibition on selling or arranging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A2132F9" w14:textId="5824479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16AD5EF0" w14:textId="79C2A5C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5E26E7" w:rsidRPr="008701C2" w14:paraId="661BEC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EA9506" w14:textId="77777777" w:rsidR="005E26E7" w:rsidRPr="008701C2" w:rsidRDefault="251BFABC" w:rsidP="000C2908">
            <w:r w:rsidRPr="008701C2">
              <w:t>Loan or mortgage - Prohibition on selling or arranging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063BDE1" w14:textId="6696B98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5D782B24" w14:textId="3F9F825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5E26E7" w:rsidRPr="008701C2" w14:paraId="52FD094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3C9999" w14:textId="77777777" w:rsidR="005E26E7" w:rsidRPr="008701C2" w:rsidRDefault="6A2E9FC5" w:rsidP="000C2908">
            <w:r w:rsidRPr="008701C2">
              <w:t>Conflicts of interest - Prohibition on holding syndicated mortgages/ loans in trust for client -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27DD76B9" w14:textId="59D4CF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76205F83" w14:textId="7982F18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5E26E7" w:rsidRPr="008701C2" w14:paraId="411845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5A60E1" w14:textId="77777777" w:rsidR="005E26E7" w:rsidRPr="008701C2" w:rsidRDefault="6A2E9FC5" w:rsidP="000C2908">
            <w:r w:rsidRPr="008701C2">
              <w:t>Lawyers in loan or mortgage transactions - Holding syndicated mortgages/ loans in trust for client - Prohibited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36438163" w14:textId="7357EC1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56C79126" w14:textId="240D03A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5E26E7" w:rsidRPr="008701C2" w14:paraId="28AFC04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1C2E46" w14:textId="77777777" w:rsidR="005E26E7" w:rsidRPr="008701C2" w:rsidRDefault="6A2E9FC5" w:rsidP="000C2908">
            <w:r w:rsidRPr="008701C2">
              <w:t>Prohibition on holding syndicated mortgages or loans in trust for client - Conflicts of interest -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63281762" w14:textId="0D511CE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1415F048" w14:textId="6843D62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5E26E7" w:rsidRPr="008701C2" w14:paraId="2E5478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70B151" w14:textId="77777777" w:rsidR="005E26E7" w:rsidRPr="008701C2" w:rsidRDefault="6A2E9FC5" w:rsidP="000C2908">
            <w:r w:rsidRPr="008701C2">
              <w:t>Conflicts of interest - Lawyers cannot hold syndicated mortgages or loans in trust for client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734F79D7" w14:textId="14E4A9F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4B023267" w14:textId="6A757FC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5E26E7" w:rsidRPr="008701C2" w14:paraId="042568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A57355" w14:textId="77777777" w:rsidR="005E26E7" w:rsidRPr="008701C2" w:rsidRDefault="6A2E9FC5" w:rsidP="000C2908">
            <w:r w:rsidRPr="008701C2">
              <w:t>Syndicated mortgage or loan - Prohibition on holding in trust for client -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5B468DD2" w14:textId="54C35C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3CBB9A90" w14:textId="01C6EE6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5E26E7" w:rsidRPr="008701C2" w14:paraId="04DFD5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145C43" w14:textId="77777777" w:rsidR="005E26E7" w:rsidRPr="008701C2" w:rsidRDefault="251BFABC" w:rsidP="000C2908">
            <w:r w:rsidRPr="008701C2">
              <w:t>Conflicts of interest - Acceptable mortgage or loan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6A244503" w14:textId="4A089BB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0C7879A8" w14:textId="2FD4B1C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5E26E7" w:rsidRPr="008701C2" w14:paraId="375665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060E4A" w14:textId="77777777" w:rsidR="005E26E7" w:rsidRPr="008701C2" w:rsidRDefault="251BFABC" w:rsidP="000C2908">
            <w:r w:rsidRPr="008701C2">
              <w:t>Mortgage or loan - Acceptable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755EEC45" w14:textId="6964803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559B0688" w14:textId="7612A28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5E26E7" w:rsidRPr="008701C2" w14:paraId="10B1E1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8C2D83" w14:textId="77777777" w:rsidR="005E26E7" w:rsidRPr="008701C2" w:rsidRDefault="251BFABC" w:rsidP="000C2908">
            <w:r w:rsidRPr="008701C2">
              <w:t>Acceptable mortgage or loan transactions - Lawyers in loan or mortgage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04BAAB5F" w14:textId="592C48D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084D1882" w14:textId="03BD0DC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5E26E7" w:rsidRPr="008701C2" w14:paraId="7B65D25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17A2A3" w14:textId="77777777" w:rsidR="005E26E7" w:rsidRPr="008701C2" w:rsidRDefault="251BFABC" w:rsidP="000C2908">
            <w:r w:rsidRPr="008701C2">
              <w:t>Lawyers in loan or mortgage transactions - Acceptable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0CC6F84C" w14:textId="56B072F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48302E1C" w14:textId="73EC7D5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5E26E7" w:rsidRPr="008701C2" w14:paraId="7E4E4E9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436292" w14:textId="77777777" w:rsidR="005E26E7" w:rsidRPr="008701C2" w:rsidRDefault="251BFABC" w:rsidP="000C2908">
            <w:r w:rsidRPr="008701C2">
              <w:t>Conflicts of interest - Client borrowing money - Must (a) disclose conflict (b) independent legal advice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10294466" w14:textId="1DAEE7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A31A9DD" w14:textId="06EBD10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73E300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29BF63" w14:textId="77777777" w:rsidR="005E26E7" w:rsidRPr="008701C2" w:rsidRDefault="251BFABC" w:rsidP="000C2908">
            <w:r w:rsidRPr="008701C2">
              <w:t xml:space="preserve">Definition - Related persons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65A00C35" w14:textId="5DE300C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80145E3" w14:textId="1F685EC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45A030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8CF7C7" w14:textId="77777777" w:rsidR="005E26E7" w:rsidRPr="008701C2" w:rsidRDefault="251BFABC" w:rsidP="000C2908">
            <w:r w:rsidRPr="008701C2">
              <w:t>Definition - Related persons, where lawyer doing business with a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90A8268" w14:textId="452E87A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339A5F3" w14:textId="391487C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6FCDF2C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7BD913" w14:textId="77777777" w:rsidR="005E26E7" w:rsidRPr="008701C2" w:rsidRDefault="251BFABC" w:rsidP="000C2908">
            <w:r w:rsidRPr="008701C2">
              <w:t xml:space="preserve">Definition - Syndicated mortgage </w:t>
            </w:r>
          </w:p>
        </w:tc>
        <w:tc>
          <w:tcPr>
            <w:tcW w:w="850" w:type="dxa"/>
            <w:shd w:val="clear" w:color="auto" w:fill="auto"/>
            <w:noWrap/>
          </w:tcPr>
          <w:p w14:paraId="034369C6" w14:textId="39F28D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C3D896D" w14:textId="7E4B8F0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5BCA04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E81835" w14:textId="77777777" w:rsidR="005E26E7" w:rsidRPr="008701C2" w:rsidRDefault="251BFABC" w:rsidP="000C2908">
            <w:r w:rsidRPr="008701C2">
              <w:t xml:space="preserve">Definition - Syndicated mortgage, where lawyer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44F58797" w14:textId="7985612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A5F79A2" w14:textId="2595D1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76A83E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0E573B" w14:textId="77777777" w:rsidR="005E26E7" w:rsidRPr="008701C2" w:rsidRDefault="251BFABC" w:rsidP="000C2908">
            <w:r w:rsidRPr="008701C2">
              <w:lastRenderedPageBreak/>
              <w:t xml:space="preserve">Mortgage or loan - Disclosure, independent legal advice, consent required -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7135776E" w14:textId="63BA7FC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B33A0B0" w14:textId="7E8A840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0AA2A2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7E2786" w14:textId="77777777" w:rsidR="005E26E7" w:rsidRPr="008701C2" w:rsidRDefault="251BFABC" w:rsidP="000C2908">
            <w:r w:rsidRPr="008701C2">
              <w:t>Loan or mortgage - Doing business with a client - Disclosure, independent legal advice,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5BF0CA2" w14:textId="77725C1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D546B3B" w14:textId="73CD48A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1C607B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31C053" w14:textId="77777777" w:rsidR="005E26E7" w:rsidRPr="008701C2" w:rsidRDefault="251BFABC" w:rsidP="000C2908">
            <w:r w:rsidRPr="008701C2">
              <w:t xml:space="preserve">Related Persons - Definition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3BABF3D0" w14:textId="6113B5A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EB54D3A" w14:textId="7467AF3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10B634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75218B" w14:textId="77777777" w:rsidR="005E26E7" w:rsidRPr="008701C2" w:rsidRDefault="251BFABC" w:rsidP="000C2908">
            <w:r w:rsidRPr="008701C2">
              <w:t xml:space="preserve">Syndicated mortgage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494A3D7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55E60DA" w14:textId="2A17F1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5E6242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082FBF" w14:textId="77777777" w:rsidR="005E26E7" w:rsidRPr="008701C2" w:rsidRDefault="251BFABC" w:rsidP="000C2908">
            <w:r w:rsidRPr="008701C2">
              <w:t>Conflicts of interest - Lending money to client - Disclosure of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270CDEDC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0A1C7CCB" w14:textId="0F0097C7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1EC3963" w14:textId="55D7391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3.4-29(a) </w:t>
            </w:r>
          </w:p>
        </w:tc>
      </w:tr>
      <w:tr w:rsidR="005E26E7" w:rsidRPr="008701C2" w14:paraId="206C36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AEBEF6" w14:textId="77777777" w:rsidR="005E26E7" w:rsidRPr="008701C2" w:rsidRDefault="251BFABC" w:rsidP="000C2908">
            <w:r w:rsidRPr="008701C2">
              <w:t xml:space="preserve">Disclosure, of conflict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282F806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1CE0E90B" w14:textId="3EA3CBC8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B590044" w14:textId="6C3E281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5E26E7" w:rsidRPr="008701C2" w14:paraId="69130D0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749C67" w14:textId="77777777" w:rsidR="005E26E7" w:rsidRPr="008701C2" w:rsidRDefault="251BFABC" w:rsidP="000C2908">
            <w:r w:rsidRPr="008701C2">
              <w:t xml:space="preserve">Lending money to client - Disclosure of conflict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772792A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7EA10091" w14:textId="069A56BA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19FC346" w14:textId="04F00D7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5E26E7" w:rsidRPr="008701C2" w14:paraId="6CDA99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E6982A" w14:textId="77777777" w:rsidR="005E26E7" w:rsidRPr="008701C2" w:rsidRDefault="251BFABC" w:rsidP="000C2908">
            <w:r w:rsidRPr="008701C2">
              <w:t>Conflicts of interest - Lending money to client - Independent legal advice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CD7A1A2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1B683610" w14:textId="48BEDC99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7EEBD23" w14:textId="240CB04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5E26E7" w:rsidRPr="008701C2" w14:paraId="5FB0C9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3E5B73" w14:textId="77777777" w:rsidR="005E26E7" w:rsidRPr="008701C2" w:rsidRDefault="251BFABC" w:rsidP="000C2908">
            <w:r w:rsidRPr="008701C2">
              <w:t xml:space="preserve">Independent legal advice, required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66DA63F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08470FF1" w14:textId="4ABEEDE0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93B36C4" w14:textId="0C6CB9A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5E26E7" w:rsidRPr="008701C2" w14:paraId="043CD10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1FEABA" w14:textId="77777777" w:rsidR="005E26E7" w:rsidRPr="008701C2" w:rsidRDefault="251BFABC" w:rsidP="000C2908">
            <w:r w:rsidRPr="008701C2">
              <w:t>Lending money to client - Independent legal advice required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769EE8D" w14:textId="0BA7BE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0F7C93DA" w14:textId="58411D78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940C11A" w14:textId="1E1E07A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5E26E7" w:rsidRPr="008701C2" w14:paraId="360753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2C8197" w14:textId="77777777" w:rsidR="005E26E7" w:rsidRPr="008701C2" w:rsidRDefault="251BFABC" w:rsidP="000C2908">
            <w:r w:rsidRPr="008701C2">
              <w:t>Conflicts of interest - Lending money to client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2745B97" w14:textId="57F31A9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04EA929D" w14:textId="1401124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5E26E7" w:rsidRPr="008701C2" w14:paraId="182140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2C4C9F" w14:textId="77777777" w:rsidR="005E26E7" w:rsidRPr="008701C2" w:rsidRDefault="251BFABC" w:rsidP="000C2908">
            <w:r w:rsidRPr="008701C2">
              <w:t xml:space="preserve">Consent, required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8844436" w14:textId="064A55B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553973ED" w14:textId="35AD3F5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5E26E7" w:rsidRPr="008701C2" w14:paraId="53B74D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BA6D02" w14:textId="77777777" w:rsidR="005E26E7" w:rsidRPr="008701C2" w:rsidRDefault="251BFABC" w:rsidP="000C2908">
            <w:r w:rsidRPr="008701C2">
              <w:t xml:space="preserve">Lending money to client - Consent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0F4C8DB" w14:textId="216424D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29CA5F50" w14:textId="1EBDD56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5E26E7" w:rsidRPr="008701C2" w14:paraId="2FC1A08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181A93" w14:textId="77777777" w:rsidR="005E26E7" w:rsidRPr="008701C2" w:rsidRDefault="251BFABC" w:rsidP="000C2908">
            <w:r w:rsidRPr="008701C2">
              <w:t xml:space="preserve">Conflicts of interest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49C05CD5" w14:textId="5966BE8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3B632A4" w14:textId="60EC5FF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581FED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3965D7" w14:textId="77777777" w:rsidR="005E26E7" w:rsidRPr="008701C2" w:rsidRDefault="251BFABC" w:rsidP="000C2908">
            <w:r w:rsidRPr="008701C2">
              <w:t xml:space="preserve">Lawyers in loan or mortgage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F04C56A" w14:textId="77DF5C9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5166B51" w14:textId="6389429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4F15770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DE7104" w14:textId="77777777" w:rsidR="005E26E7" w:rsidRPr="008701C2" w:rsidRDefault="251BFABC" w:rsidP="000C2908">
            <w:r w:rsidRPr="008701C2">
              <w:t xml:space="preserve">Loan or mortgage transactions, lawyers in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FA29771" w14:textId="59C05F1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B98C6F5" w14:textId="722E94A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2C9246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850398" w14:textId="77777777" w:rsidR="005E26E7" w:rsidRPr="008701C2" w:rsidRDefault="251BFABC" w:rsidP="000C2908">
            <w:r w:rsidRPr="008701C2">
              <w:t xml:space="preserve">Mortgage or loan transactions, lawyers in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AE797D6" w14:textId="1EA458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1B8E0BC" w14:textId="4E5BC96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5E26E7" w:rsidRPr="008701C2" w14:paraId="676182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ADD4B6" w14:textId="77777777" w:rsidR="005E26E7" w:rsidRPr="008701C2" w:rsidRDefault="251BFABC" w:rsidP="000C2908">
            <w:r w:rsidRPr="008701C2">
              <w:t>Conflicts of interest - Guarantees by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1C5F247" w14:textId="39C2DDE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1EC756D" w14:textId="2E1E321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3.4-34 - 3.4-35</w:t>
            </w:r>
          </w:p>
        </w:tc>
      </w:tr>
      <w:tr w:rsidR="005E26E7" w:rsidRPr="008701C2" w14:paraId="0E4237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E11941" w14:textId="77777777" w:rsidR="005E26E7" w:rsidRPr="008701C2" w:rsidRDefault="251BFABC" w:rsidP="000C2908">
            <w:r w:rsidRPr="008701C2">
              <w:t xml:space="preserve">Guarantees by a lawyer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0928A83" w14:textId="787E0B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0D88A67" w14:textId="4F60C26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3.4-34 - 3.4-35</w:t>
            </w:r>
          </w:p>
        </w:tc>
      </w:tr>
      <w:tr w:rsidR="005E26E7" w:rsidRPr="008701C2" w14:paraId="720897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574E04" w14:textId="77777777" w:rsidR="005E26E7" w:rsidRPr="008701C2" w:rsidRDefault="251BFABC" w:rsidP="000C2908">
            <w:r w:rsidRPr="008701C2">
              <w:t>Conflicts of interest - Lawyer can guarantee if (a) financial institution lender providing loan to spouse, parent or child (b) benefit of non-profit or charity (c) business venture with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958B6C0" w14:textId="136857F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1B67A3EE" w14:textId="6514D74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</w:t>
            </w:r>
          </w:p>
        </w:tc>
      </w:tr>
      <w:tr w:rsidR="005E26E7" w:rsidRPr="008701C2" w14:paraId="3409AF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B6A7D1" w14:textId="77777777" w:rsidR="005E26E7" w:rsidRPr="008701C2" w:rsidRDefault="251BFABC" w:rsidP="000C2908">
            <w:r w:rsidRPr="008701C2">
              <w:t xml:space="preserve">Guarantees by lawyers allowed if - (a) financial institution lender providing loan to spouse, parent or child (b) benefit of non-profit or charity (c) business venture with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050CF1F" w14:textId="07431E3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4726BC11" w14:textId="05575F4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</w:t>
            </w:r>
          </w:p>
        </w:tc>
      </w:tr>
      <w:tr w:rsidR="005E26E7" w:rsidRPr="008701C2" w14:paraId="6BC991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AE98BE" w14:textId="77777777" w:rsidR="005E26E7" w:rsidRPr="008701C2" w:rsidRDefault="251BFABC" w:rsidP="000C2908">
            <w:r w:rsidRPr="008701C2">
              <w:t>Lawyer can guarantee if - (a) financial institution lender providing loan to spouse, parent or child (b) benefit of non-profit or charity (c) business venture with client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F26B114" w14:textId="391C66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7A641013" w14:textId="1C9567C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</w:t>
            </w:r>
          </w:p>
        </w:tc>
      </w:tr>
      <w:tr w:rsidR="005E26E7" w:rsidRPr="008701C2" w14:paraId="423EA3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DFCB38" w14:textId="77777777" w:rsidR="005E26E7" w:rsidRPr="008701C2" w:rsidRDefault="251BFABC" w:rsidP="000C2908">
            <w:r w:rsidRPr="008701C2">
              <w:t xml:space="preserve">Conflicts of interest - Guarantees by lawyer - Permitted if - Benefit of non-profit or charity </w:t>
            </w:r>
          </w:p>
        </w:tc>
        <w:tc>
          <w:tcPr>
            <w:tcW w:w="850" w:type="dxa"/>
            <w:shd w:val="clear" w:color="auto" w:fill="auto"/>
            <w:noWrap/>
          </w:tcPr>
          <w:p w14:paraId="5A83F696" w14:textId="52421A8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1397D121" w14:textId="0A5D57B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3.4-35(b)</w:t>
            </w:r>
          </w:p>
        </w:tc>
      </w:tr>
      <w:tr w:rsidR="005E26E7" w:rsidRPr="008701C2" w14:paraId="6EB8C4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0F53AC" w14:textId="77777777" w:rsidR="005E26E7" w:rsidRPr="008701C2" w:rsidRDefault="251BFABC" w:rsidP="000C2908">
            <w:r w:rsidRPr="008701C2">
              <w:t>Guarantees by lawyer - Permitted if - Benefit of non-profit or charity</w:t>
            </w:r>
          </w:p>
        </w:tc>
        <w:tc>
          <w:tcPr>
            <w:tcW w:w="850" w:type="dxa"/>
            <w:shd w:val="clear" w:color="auto" w:fill="auto"/>
            <w:noWrap/>
          </w:tcPr>
          <w:p w14:paraId="7F09E298" w14:textId="24C8A5A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3946DDD3" w14:textId="7CD61EE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3.4-35(b)</w:t>
            </w:r>
          </w:p>
        </w:tc>
      </w:tr>
      <w:tr w:rsidR="005E26E7" w:rsidRPr="008701C2" w14:paraId="64EF15A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4B4BCA" w14:textId="77777777" w:rsidR="005E26E7" w:rsidRPr="008701C2" w:rsidRDefault="6A2E9FC5" w:rsidP="000C2908">
            <w:r w:rsidRPr="008701C2">
              <w:lastRenderedPageBreak/>
              <w:t>Guarantees by lawyer - Permitted if - Business venture - Must (i) comply with Conflict rules 3.4 (ii)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00A76305" w14:textId="1C89AFA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308E7A1A" w14:textId="0134C74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3.4-35(c)</w:t>
            </w:r>
          </w:p>
        </w:tc>
      </w:tr>
      <w:tr w:rsidR="005E26E7" w:rsidRPr="008701C2" w14:paraId="60A577E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1DB331" w14:textId="77777777" w:rsidR="005E26E7" w:rsidRPr="008701C2" w:rsidRDefault="6A2E9FC5" w:rsidP="000C2908">
            <w:r w:rsidRPr="008701C2">
              <w:t>Conflict of interest - Guarantees by lawyer permitted if - Business venture with client - Must (i) comply with Conflict rules 3.4 (ii)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65703DF5" w14:textId="10DFA2E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1E05D412" w14:textId="23450F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3.4-35(c)</w:t>
            </w:r>
          </w:p>
        </w:tc>
      </w:tr>
      <w:tr w:rsidR="005E26E7" w:rsidRPr="008701C2" w14:paraId="378D29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F4B533" w14:textId="77777777" w:rsidR="005E26E7" w:rsidRPr="008701C2" w:rsidRDefault="251BFABC" w:rsidP="000C2908">
            <w:r w:rsidRPr="008701C2">
              <w:t>Conflicts of interest - Prohibition on guarantees by a lawyer of client’s loan</w:t>
            </w:r>
          </w:p>
          <w:p w14:paraId="34D843CA" w14:textId="11A6ADEE" w:rsidR="005E26E7" w:rsidRPr="008701C2" w:rsidRDefault="6A2E9FC5" w:rsidP="000C2908">
            <w:pPr>
              <w:ind w:left="284"/>
            </w:pPr>
            <w:r w:rsidRPr="008701C2">
              <w:t>SEE 3.4-35 - Guarantee allowed when</w:t>
            </w:r>
          </w:p>
        </w:tc>
        <w:tc>
          <w:tcPr>
            <w:tcW w:w="850" w:type="dxa"/>
            <w:shd w:val="clear" w:color="auto" w:fill="auto"/>
            <w:noWrap/>
          </w:tcPr>
          <w:p w14:paraId="67AD6330" w14:textId="0B919B9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  <w:p w14:paraId="01C31B3B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F86466" w14:textId="3C85BC8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38307F37" w14:textId="1EC0B2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</w:t>
            </w:r>
          </w:p>
        </w:tc>
      </w:tr>
      <w:tr w:rsidR="005E26E7" w:rsidRPr="008701C2" w14:paraId="4D87C5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7E59D6" w14:textId="77777777" w:rsidR="005E26E7" w:rsidRPr="008701C2" w:rsidRDefault="251BFABC" w:rsidP="000C2908">
            <w:r w:rsidRPr="008701C2">
              <w:t xml:space="preserve">Prohibition, on guarantees of client’s loan - Conflicts of interest </w:t>
            </w:r>
          </w:p>
          <w:p w14:paraId="33493904" w14:textId="7F1AB29B" w:rsidR="005E26E7" w:rsidRPr="008701C2" w:rsidRDefault="6A2E9FC5" w:rsidP="000C2908">
            <w:pPr>
              <w:ind w:left="284"/>
            </w:pPr>
            <w:r w:rsidRPr="008701C2">
              <w:t>SEE 3.4-35 - Guarantee allowed when</w:t>
            </w:r>
          </w:p>
        </w:tc>
        <w:tc>
          <w:tcPr>
            <w:tcW w:w="850" w:type="dxa"/>
            <w:shd w:val="clear" w:color="auto" w:fill="auto"/>
            <w:noWrap/>
          </w:tcPr>
          <w:p w14:paraId="1B1D12DE" w14:textId="2BD0A11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  <w:p w14:paraId="45697BE8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C34207" w14:textId="0BE07B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2FC90313" w14:textId="4202D9B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</w:t>
            </w:r>
          </w:p>
        </w:tc>
      </w:tr>
      <w:tr w:rsidR="005E26E7" w:rsidRPr="008701C2" w14:paraId="058876A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B256EF" w14:textId="77777777" w:rsidR="005E26E7" w:rsidRPr="008701C2" w:rsidRDefault="251BFABC" w:rsidP="000C2908">
            <w:r w:rsidRPr="008701C2">
              <w:t>Guarantee - Of clients loan by lawyer - Prohibition - Conflict of interest</w:t>
            </w:r>
          </w:p>
          <w:p w14:paraId="10BE0F2E" w14:textId="0FA7B6F9" w:rsidR="005E26E7" w:rsidRPr="008701C2" w:rsidRDefault="6A2E9FC5" w:rsidP="000C2908">
            <w:pPr>
              <w:ind w:left="284"/>
            </w:pPr>
            <w:r w:rsidRPr="008701C2">
              <w:t>SEE 3.4-35 - Guarantee allowed when</w:t>
            </w:r>
          </w:p>
        </w:tc>
        <w:tc>
          <w:tcPr>
            <w:tcW w:w="850" w:type="dxa"/>
            <w:shd w:val="clear" w:color="auto" w:fill="auto"/>
            <w:noWrap/>
          </w:tcPr>
          <w:p w14:paraId="66591107" w14:textId="6AA879B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  <w:p w14:paraId="01EF3807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450908" w14:textId="0EDE80A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078635B" w14:textId="6850EAD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</w:t>
            </w:r>
          </w:p>
        </w:tc>
      </w:tr>
      <w:tr w:rsidR="005E26E7" w:rsidRPr="008701C2" w14:paraId="005B98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3D6B71" w14:textId="77777777" w:rsidR="005E26E7" w:rsidRPr="008701C2" w:rsidRDefault="251BFABC" w:rsidP="000C2908">
            <w:r w:rsidRPr="008701C2">
              <w:t xml:space="preserve">Advertising, no - Lawyers in loans or mortgage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24FA86A" w14:textId="038735B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54FCC698" w14:textId="1656AF5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3730D5C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7D479" w14:textId="77777777" w:rsidR="005E26E7" w:rsidRPr="008701C2" w:rsidRDefault="251BFABC" w:rsidP="000C2908">
            <w:r w:rsidRPr="008701C2">
              <w:t xml:space="preserve">Conflicts of interest - Lawyers in loans or mortgages transactions - No advertising </w:t>
            </w:r>
          </w:p>
        </w:tc>
        <w:tc>
          <w:tcPr>
            <w:tcW w:w="850" w:type="dxa"/>
            <w:shd w:val="clear" w:color="auto" w:fill="auto"/>
            <w:noWrap/>
          </w:tcPr>
          <w:p w14:paraId="5CCEFF6C" w14:textId="10EA4D7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C29B5D1" w14:textId="2E9E955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462630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857493" w14:textId="77777777" w:rsidR="005E26E7" w:rsidRPr="008701C2" w:rsidRDefault="251BFABC" w:rsidP="000C2908">
            <w:r w:rsidRPr="008701C2">
              <w:t>Doing business with a client - No advertising for investment where lawyer has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5D62A56" w14:textId="2759F35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422CD2F" w14:textId="2EEB71C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405177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1CDA2E" w14:textId="77777777" w:rsidR="005E26E7" w:rsidRPr="008701C2" w:rsidRDefault="251BFABC" w:rsidP="000C2908">
            <w:r w:rsidRPr="008701C2">
              <w:t xml:space="preserve">Lawyers in loans or mortgage transactions - No advertising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7EAF7F7" w14:textId="5A4C119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3C37B617" w14:textId="43BE791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237E65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6C1A6E" w14:textId="77777777" w:rsidR="005E26E7" w:rsidRPr="008701C2" w:rsidRDefault="251BFABC" w:rsidP="000C2908">
            <w:r w:rsidRPr="008701C2">
              <w:t xml:space="preserve">No advertising - Lawyers in loans or mortgages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E3EB658" w14:textId="7BBEB7B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6E61346" w14:textId="69E33AA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45E937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014B5C" w14:textId="77777777" w:rsidR="005E26E7" w:rsidRPr="008701C2" w:rsidRDefault="251BFABC" w:rsidP="000C2908">
            <w:r w:rsidRPr="008701C2">
              <w:t>Advertising Not Permitted  Conflicts of interest - Lawyers in loans or mortgages transactions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23B4E316" w14:textId="199E347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D789496" w14:textId="00153A3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5B06D2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FA7124" w14:textId="77777777" w:rsidR="005E26E7" w:rsidRPr="008701C2" w:rsidRDefault="251BFABC" w:rsidP="000C2908">
            <w:r w:rsidRPr="008701C2">
              <w:t>Conflicts of interest - Lawyers in loans or mortgages transactions - Advertising Not Permitted</w:t>
            </w:r>
          </w:p>
        </w:tc>
        <w:tc>
          <w:tcPr>
            <w:tcW w:w="850" w:type="dxa"/>
            <w:shd w:val="clear" w:color="auto" w:fill="auto"/>
            <w:noWrap/>
          </w:tcPr>
          <w:p w14:paraId="08D33D76" w14:textId="70FFBC6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2AE98101" w14:textId="10EC536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2096846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C5D80F" w14:textId="77777777" w:rsidR="005E26E7" w:rsidRPr="008701C2" w:rsidRDefault="251BFABC" w:rsidP="000C2908">
            <w:r w:rsidRPr="008701C2">
              <w:t>Lawyers in loans or mortgages transactions - Advertising Not Permitted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3FE7856" w14:textId="4670E01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45B609E" w14:textId="7372D52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5E26E7" w:rsidRPr="008701C2" w14:paraId="0F2F65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618E86" w14:textId="77777777" w:rsidR="005E26E7" w:rsidRPr="008701C2" w:rsidRDefault="251BFABC" w:rsidP="000C2908">
            <w:r w:rsidRPr="008701C2">
              <w:t>Conflicts of interest - Lawyers in loans or mortgages transactions - Disclose priority and relevant info</w:t>
            </w:r>
          </w:p>
        </w:tc>
        <w:tc>
          <w:tcPr>
            <w:tcW w:w="850" w:type="dxa"/>
            <w:shd w:val="clear" w:color="auto" w:fill="auto"/>
            <w:noWrap/>
          </w:tcPr>
          <w:p w14:paraId="3EA58C3D" w14:textId="249CFA2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7001C6AA" w14:textId="28A129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3.4-33.2</w:t>
            </w:r>
          </w:p>
        </w:tc>
      </w:tr>
      <w:tr w:rsidR="005E26E7" w:rsidRPr="008701C2" w14:paraId="201B592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3FF16" w14:textId="77777777" w:rsidR="005E26E7" w:rsidRPr="008701C2" w:rsidRDefault="251BFABC" w:rsidP="000C2908">
            <w:r w:rsidRPr="008701C2">
              <w:t xml:space="preserve">Disclosure, of priority and relevant info - Lawyers in loans or mortgages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39DA949" w14:textId="6133D7F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62743B7F" w14:textId="5BF794D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3.4-33.2</w:t>
            </w:r>
          </w:p>
        </w:tc>
      </w:tr>
      <w:tr w:rsidR="005E26E7" w:rsidRPr="008701C2" w14:paraId="32F1B4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37AA65" w14:textId="77777777" w:rsidR="005E26E7" w:rsidRPr="008701C2" w:rsidRDefault="251BFABC" w:rsidP="000C2908">
            <w:r w:rsidRPr="008701C2">
              <w:t>Lawyers in loans or mortgages transactions - Disclose priority and relevant info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690C93E" w14:textId="440002F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2B854696" w14:textId="50EA4DA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3.4-33.2</w:t>
            </w:r>
          </w:p>
        </w:tc>
      </w:tr>
      <w:tr w:rsidR="005E26E7" w:rsidRPr="008701C2" w14:paraId="7EA730D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96E11F" w14:textId="77777777" w:rsidR="005E26E7" w:rsidRPr="008701C2" w:rsidRDefault="251BFABC" w:rsidP="000C2908">
            <w:r w:rsidRPr="008701C2">
              <w:t>Judicial interim release - Conflicts of interest - May be surety, deposit money or supervise if family</w:t>
            </w:r>
          </w:p>
        </w:tc>
        <w:tc>
          <w:tcPr>
            <w:tcW w:w="850" w:type="dxa"/>
            <w:shd w:val="clear" w:color="auto" w:fill="auto"/>
            <w:noWrap/>
          </w:tcPr>
          <w:p w14:paraId="20474B63" w14:textId="59120A8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6A23E8CF" w14:textId="03DD10E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7057B30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0A0B5C" w14:textId="77777777" w:rsidR="005E26E7" w:rsidRPr="008701C2" w:rsidRDefault="251BFABC" w:rsidP="000C2908">
            <w:r w:rsidRPr="008701C2">
              <w:t>Conflicts of interest - Judicial interim release - May be surety, deposit money or supervise if family</w:t>
            </w:r>
          </w:p>
        </w:tc>
        <w:tc>
          <w:tcPr>
            <w:tcW w:w="850" w:type="dxa"/>
            <w:shd w:val="clear" w:color="auto" w:fill="auto"/>
            <w:noWrap/>
          </w:tcPr>
          <w:p w14:paraId="6F62C57A" w14:textId="3A63B96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3B3EB94E" w14:textId="2762196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283D13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7C47F8" w14:textId="77777777" w:rsidR="005E26E7" w:rsidRPr="008701C2" w:rsidRDefault="251BFABC" w:rsidP="000C2908">
            <w:r w:rsidRPr="008701C2">
              <w:t xml:space="preserve">Conflicts of interest - Judicial interim release - Family relationship exception </w:t>
            </w:r>
          </w:p>
        </w:tc>
        <w:tc>
          <w:tcPr>
            <w:tcW w:w="850" w:type="dxa"/>
            <w:shd w:val="clear" w:color="auto" w:fill="auto"/>
            <w:noWrap/>
          </w:tcPr>
          <w:p w14:paraId="0DE1DDEC" w14:textId="0DDA367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2D0B5EB5" w14:textId="000240B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65C9CF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2310B6" w14:textId="77777777" w:rsidR="005E26E7" w:rsidRPr="008701C2" w:rsidRDefault="251BFABC" w:rsidP="000C2908">
            <w:r w:rsidRPr="008701C2">
              <w:t>Judicial interim release - Family relationship exception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E44FAD2" w14:textId="4B7F523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775728EC" w14:textId="518B87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3D5C091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25C0F1" w14:textId="77777777" w:rsidR="005E26E7" w:rsidRPr="008701C2" w:rsidRDefault="251BFABC" w:rsidP="000C2908">
            <w:r w:rsidRPr="008701C2">
              <w:lastRenderedPageBreak/>
              <w:t>Conflicts of interest - Judicial interim release - Not to be surety, deposit money/security or supervise client</w:t>
            </w:r>
          </w:p>
          <w:p w14:paraId="656784F6" w14:textId="77777777" w:rsidR="005E26E7" w:rsidRPr="008701C2" w:rsidRDefault="251BFABC" w:rsidP="000C2908">
            <w:pPr>
              <w:ind w:left="284"/>
            </w:pPr>
            <w:r w:rsidRPr="008701C2">
              <w:t xml:space="preserve">SEE 3.4-41 - Unless family </w:t>
            </w:r>
          </w:p>
        </w:tc>
        <w:tc>
          <w:tcPr>
            <w:tcW w:w="850" w:type="dxa"/>
            <w:shd w:val="clear" w:color="auto" w:fill="auto"/>
            <w:noWrap/>
          </w:tcPr>
          <w:p w14:paraId="4F64C009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6727FDF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471818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5D19F4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36741401" w14:textId="552E4722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E30488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5E26E7" w:rsidRPr="008701C2" w14:paraId="5D36D5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D47B5D" w14:textId="77777777" w:rsidR="005E26E7" w:rsidRPr="008701C2" w:rsidRDefault="251BFABC" w:rsidP="000C2908">
            <w:r w:rsidRPr="008701C2">
              <w:t>Interim release, judicial - Conflicts of interest - Not to be surety, deposit money/security or supervise client</w:t>
            </w:r>
          </w:p>
          <w:p w14:paraId="088D5C61" w14:textId="77777777" w:rsidR="005E26E7" w:rsidRPr="008701C2" w:rsidRDefault="251BFABC" w:rsidP="000C2908">
            <w:pPr>
              <w:ind w:left="284"/>
            </w:pPr>
            <w:r w:rsidRPr="008701C2">
              <w:t>SEE 3.4-41 -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12348E6A" w14:textId="40335AFC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38A471B8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AB7A4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CD4E56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287EFF37" w14:textId="3E1D1B96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B11996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5E26E7" w:rsidRPr="008701C2" w14:paraId="18916B1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AECA86" w14:textId="77777777" w:rsidR="005E26E7" w:rsidRPr="008701C2" w:rsidRDefault="251BFABC" w:rsidP="000C2908">
            <w:r w:rsidRPr="008701C2">
              <w:t>Prohibition on acting as surety for accused - Judicial interim release - Conflicts of interest</w:t>
            </w:r>
          </w:p>
          <w:p w14:paraId="1B9C3745" w14:textId="77777777" w:rsidR="005E26E7" w:rsidRPr="008701C2" w:rsidRDefault="251BFABC" w:rsidP="000C2908">
            <w:pPr>
              <w:ind w:left="284"/>
            </w:pPr>
            <w:r w:rsidRPr="008701C2">
              <w:t>SEE 3.4-41 -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59E3FC27" w14:textId="513A23CD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6C8B9125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4C21DE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BC0B01" w14:textId="59577E7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68FEF88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5E26E7" w:rsidRPr="008701C2" w14:paraId="2A85401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C5806F" w14:textId="77777777" w:rsidR="005E26E7" w:rsidRPr="008701C2" w:rsidRDefault="251BFABC" w:rsidP="000C2908">
            <w:r w:rsidRPr="008701C2">
              <w:t xml:space="preserve">Surety, prohibition - Judicial interim release - Conflicts of interest </w:t>
            </w:r>
          </w:p>
          <w:p w14:paraId="3CDCF592" w14:textId="77777777" w:rsidR="005E26E7" w:rsidRPr="008701C2" w:rsidRDefault="251BFABC" w:rsidP="000C2908">
            <w:pPr>
              <w:ind w:left="284"/>
            </w:pPr>
            <w:r w:rsidRPr="008701C2">
              <w:t>SEE 3.4-41 -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45E766B0" w14:textId="7BFC8FD7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52A32579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E16693" w14:textId="147A8EB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7D290A8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5E26E7" w:rsidRPr="008701C2" w14:paraId="1E16BBC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F9BAE7" w14:textId="77777777" w:rsidR="005E26E7" w:rsidRPr="008701C2" w:rsidRDefault="251BFABC" w:rsidP="000C2908">
            <w:r w:rsidRPr="008701C2">
              <w:t xml:space="preserve">Accused Person Restrictions - Surety / Bail Prohibited - Judicial interim release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AE50329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0B84215D" w14:textId="0AD1299C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700A06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2FF80C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2DAC42" w14:textId="77777777" w:rsidR="005E26E7" w:rsidRPr="008701C2" w:rsidRDefault="251BFABC" w:rsidP="000C2908">
            <w:r w:rsidRPr="008701C2">
              <w:t>Bail - Conflicts of interest - Judicial interim release - Accused Person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356B5B99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18365551" w14:textId="2F1A1195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773C92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206CF66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119F19" w14:textId="77777777" w:rsidR="005E26E7" w:rsidRPr="008701C2" w:rsidRDefault="251BFABC" w:rsidP="000C2908">
            <w:r w:rsidRPr="008701C2">
              <w:t>Conflicts of interest - Judicial interim release - Accused Person Restrictions - Surety / Bail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2619396F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711159BF" w14:textId="37471D65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41ACE22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3817D52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363134" w14:textId="77777777" w:rsidR="005E26E7" w:rsidRPr="008701C2" w:rsidRDefault="251BFABC" w:rsidP="000C2908">
            <w:r w:rsidRPr="008701C2">
              <w:t>Judicial interim release - Conflicts of Interest - Accused Person Restrictions - Surety / Bail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0F8EB905" w14:textId="5D8C62C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2D0A5290" w14:textId="32074CEA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00E1A6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5E26E7" w:rsidRPr="008701C2" w14:paraId="0CBE1B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5A37E8" w14:textId="77777777" w:rsidR="005E26E7" w:rsidRPr="008701C2" w:rsidRDefault="251BFABC" w:rsidP="000C2908">
            <w:r w:rsidRPr="008701C2">
              <w:t>Conflicts of interest - Testamentary instruments and gifts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711F797F" w14:textId="7308315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5F85028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413B4A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2C3BA3" w14:textId="77777777" w:rsidR="005E26E7" w:rsidRPr="008701C2" w:rsidRDefault="251BFABC" w:rsidP="000C2908">
            <w:r w:rsidRPr="008701C2">
              <w:t>Testamentary instruments and gifts - Conflicts of interest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5FF8C44A" w14:textId="2C0B78B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658F304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7E1B0F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B7AA4B" w14:textId="77777777" w:rsidR="005E26E7" w:rsidRPr="008701C2" w:rsidRDefault="251BFABC" w:rsidP="000C2908">
            <w:r w:rsidRPr="008701C2">
              <w:t>Wills - Conflicts of interest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130CBA71" w14:textId="1908E4C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6A59478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130666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3C8619" w14:textId="77777777" w:rsidR="005E26E7" w:rsidRPr="008701C2" w:rsidRDefault="251BFABC" w:rsidP="000C2908">
            <w:r w:rsidRPr="008701C2">
              <w:t>Gifts and testamentary dispositions - Conflicts of interest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7FF14DD0" w14:textId="41E5C75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6743119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271DBD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861A9F" w14:textId="77777777" w:rsidR="005E26E7" w:rsidRPr="008701C2" w:rsidRDefault="251BFABC" w:rsidP="000C2908">
            <w:r w:rsidRPr="008701C2">
              <w:t>Conflicts of interest - Testamentary instruments and gifts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6EB84969" w14:textId="158EA7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2EE52088" w14:textId="0FF124E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3.4-38 </w:t>
            </w:r>
          </w:p>
        </w:tc>
      </w:tr>
      <w:tr w:rsidR="005E26E7" w:rsidRPr="008701C2" w14:paraId="4EBF2E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044483" w14:textId="77777777" w:rsidR="005E26E7" w:rsidRPr="008701C2" w:rsidRDefault="251BFABC" w:rsidP="000C2908">
            <w:r w:rsidRPr="008701C2">
              <w:t>Testamentary instruments and gifts - Conflicts of interest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2DC53B6B" w14:textId="297EEEB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02854BF2" w14:textId="4A1FD22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522D1F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713932" w14:textId="77777777" w:rsidR="005E26E7" w:rsidRPr="008701C2" w:rsidRDefault="251BFABC" w:rsidP="000C2908">
            <w:r w:rsidRPr="008701C2">
              <w:t>Wills - Conflicts of interest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6DABFB8B" w14:textId="095011C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79DDEF2A" w14:textId="10274C1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3DC060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132553" w14:textId="77777777" w:rsidR="005E26E7" w:rsidRPr="008701C2" w:rsidRDefault="251BFABC" w:rsidP="000C2908">
            <w:r w:rsidRPr="008701C2">
              <w:t>Gifts and testamentary dispositions - Conflicts of interest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018B984E" w14:textId="1A3BAF1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635E8FD2" w14:textId="77EBDFB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5E26E7" w:rsidRPr="008701C2" w14:paraId="4671128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535026" w14:textId="77777777" w:rsidR="005E26E7" w:rsidRPr="008701C2" w:rsidRDefault="251BFABC" w:rsidP="000C2908">
            <w:r w:rsidRPr="008701C2">
              <w:t>Identifying client's property - Relationship with clients</w:t>
            </w:r>
          </w:p>
        </w:tc>
        <w:tc>
          <w:tcPr>
            <w:tcW w:w="850" w:type="dxa"/>
            <w:shd w:val="clear" w:color="auto" w:fill="auto"/>
            <w:noWrap/>
          </w:tcPr>
          <w:p w14:paraId="4F36726F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</w:tc>
        <w:tc>
          <w:tcPr>
            <w:tcW w:w="1185" w:type="dxa"/>
            <w:shd w:val="clear" w:color="auto" w:fill="auto"/>
            <w:noWrap/>
          </w:tcPr>
          <w:p w14:paraId="76D0E1B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3.5-4 - 3.5-5</w:t>
            </w:r>
          </w:p>
        </w:tc>
      </w:tr>
      <w:tr w:rsidR="005E26E7" w:rsidRPr="008701C2" w14:paraId="341486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E1DE5F" w14:textId="77777777" w:rsidR="005E26E7" w:rsidRPr="008701C2" w:rsidRDefault="251BFABC" w:rsidP="000C2908">
            <w:r w:rsidRPr="008701C2">
              <w:t>Client property - Identifying</w:t>
            </w:r>
          </w:p>
        </w:tc>
        <w:tc>
          <w:tcPr>
            <w:tcW w:w="850" w:type="dxa"/>
            <w:shd w:val="clear" w:color="auto" w:fill="auto"/>
            <w:noWrap/>
          </w:tcPr>
          <w:p w14:paraId="2E7394FF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461CEE54" w14:textId="542B55B9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EEFE44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3.5-4 - 3.5-5</w:t>
            </w:r>
          </w:p>
        </w:tc>
      </w:tr>
      <w:tr w:rsidR="005E26E7" w:rsidRPr="008701C2" w14:paraId="3049B9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730463" w14:textId="77777777" w:rsidR="005E26E7" w:rsidRPr="008701C2" w:rsidRDefault="251BFABC" w:rsidP="000C2908">
            <w:r w:rsidRPr="008701C2">
              <w:t>Identifying client’s property - Preservation of client’s property - Maintain records</w:t>
            </w:r>
          </w:p>
        </w:tc>
        <w:tc>
          <w:tcPr>
            <w:tcW w:w="850" w:type="dxa"/>
            <w:shd w:val="clear" w:color="auto" w:fill="auto"/>
            <w:noWrap/>
          </w:tcPr>
          <w:p w14:paraId="5FFB1EE7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617C0DB3" w14:textId="34C240C2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F266DA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3.5-5</w:t>
            </w:r>
          </w:p>
        </w:tc>
      </w:tr>
      <w:tr w:rsidR="005E26E7" w:rsidRPr="008701C2" w14:paraId="01BF1A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6C72F6" w14:textId="77777777" w:rsidR="005E26E7" w:rsidRPr="008701C2" w:rsidRDefault="251BFABC" w:rsidP="000C2908">
            <w:r w:rsidRPr="008701C2">
              <w:lastRenderedPageBreak/>
              <w:t>Client - Property - Identifying client’s property - Preservation of client’s property - Maintain records</w:t>
            </w:r>
          </w:p>
        </w:tc>
        <w:tc>
          <w:tcPr>
            <w:tcW w:w="850" w:type="dxa"/>
            <w:shd w:val="clear" w:color="auto" w:fill="auto"/>
            <w:noWrap/>
          </w:tcPr>
          <w:p w14:paraId="4922A461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3682FDC4" w14:textId="243BDFDC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A4E1D1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3.5-5</w:t>
            </w:r>
          </w:p>
        </w:tc>
      </w:tr>
      <w:tr w:rsidR="005E26E7" w:rsidRPr="008701C2" w14:paraId="2040C5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5D19BB" w14:textId="77777777" w:rsidR="005E26E7" w:rsidRPr="008701C2" w:rsidRDefault="251BFABC" w:rsidP="000C2908">
            <w:r w:rsidRPr="008701C2">
              <w:t>Property - Of client - Identifying client’s property - Maintain records</w:t>
            </w:r>
          </w:p>
        </w:tc>
        <w:tc>
          <w:tcPr>
            <w:tcW w:w="850" w:type="dxa"/>
            <w:shd w:val="clear" w:color="auto" w:fill="auto"/>
            <w:noWrap/>
          </w:tcPr>
          <w:p w14:paraId="60C197F8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5DB0D06F" w14:textId="11FE36C8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339175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3.5-5</w:t>
            </w:r>
          </w:p>
        </w:tc>
      </w:tr>
      <w:tr w:rsidR="005E26E7" w:rsidRPr="008701C2" w14:paraId="302EE0D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EBBD8E" w14:textId="77777777" w:rsidR="005E26E7" w:rsidRPr="008701C2" w:rsidRDefault="251BFABC" w:rsidP="000C2908">
            <w:r w:rsidRPr="008701C2">
              <w:t>Client - Property - Clear identification of and distinguish from own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41ABD3B3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41D3F6A2" w14:textId="772C7D9A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BA97D0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3.5-4 </w:t>
            </w:r>
          </w:p>
        </w:tc>
      </w:tr>
      <w:tr w:rsidR="005E26E7" w:rsidRPr="008701C2" w14:paraId="26D47A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39941" w14:textId="77777777" w:rsidR="005E26E7" w:rsidRPr="008701C2" w:rsidRDefault="251BFABC" w:rsidP="000C2908">
            <w:r w:rsidRPr="008701C2">
              <w:t>Property - Of client - Clear identification of and distinguish from own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20871075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1ACB1899" w14:textId="0A12850D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C7B721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3.5-4 </w:t>
            </w:r>
          </w:p>
        </w:tc>
      </w:tr>
      <w:tr w:rsidR="005E26E7" w:rsidRPr="008701C2" w14:paraId="7D91B6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7CB422" w14:textId="77777777" w:rsidR="005E26E7" w:rsidRPr="008701C2" w:rsidRDefault="251BFABC" w:rsidP="000C2908">
            <w:r w:rsidRPr="008701C2">
              <w:t>Identifying client’s property - Preservation of client’s property - Clear identification, distinguishable from own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53F50A46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0B17549F" w14:textId="3FAEDEB4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9160A3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3.5-4</w:t>
            </w:r>
          </w:p>
        </w:tc>
      </w:tr>
      <w:tr w:rsidR="005E26E7" w:rsidRPr="008701C2" w14:paraId="6029E9D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189E4C" w14:textId="77777777" w:rsidR="005E26E7" w:rsidRPr="008701C2" w:rsidRDefault="251BFABC" w:rsidP="000C2908">
            <w:r w:rsidRPr="008701C2">
              <w:t xml:space="preserve">Notification of receipt of property - Promptly, unless aware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5CD6B6E8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7D7DB906" w14:textId="4BF336AC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B301F3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5E26E7" w:rsidRPr="008701C2" w14:paraId="153E49B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FC3EFC" w14:textId="77777777" w:rsidR="005E26E7" w:rsidRPr="008701C2" w:rsidRDefault="251BFABC" w:rsidP="000C2908">
            <w:r w:rsidRPr="008701C2">
              <w:t>Preservation of client’s property - Notification of receipt - Promptly, unless aware</w:t>
            </w:r>
          </w:p>
        </w:tc>
        <w:tc>
          <w:tcPr>
            <w:tcW w:w="850" w:type="dxa"/>
            <w:shd w:val="clear" w:color="auto" w:fill="auto"/>
            <w:noWrap/>
          </w:tcPr>
          <w:p w14:paraId="4518B5A3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620922A3" w14:textId="40368468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3829FE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5E26E7" w:rsidRPr="008701C2" w14:paraId="23176B5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9E2282" w14:textId="77777777" w:rsidR="005E26E7" w:rsidRPr="008701C2" w:rsidRDefault="251BFABC" w:rsidP="000C2908">
            <w:r w:rsidRPr="008701C2">
              <w:t xml:space="preserve">Property, notification of receipt - Prompt, unless aware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3A771DAB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7A9E9DD4" w14:textId="367845FF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219CE9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5E26E7" w:rsidRPr="008701C2" w14:paraId="7EC04D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7EE04C" w14:textId="77777777" w:rsidR="005E26E7" w:rsidRPr="008701C2" w:rsidRDefault="251BFABC" w:rsidP="000C2908">
            <w:r w:rsidRPr="008701C2">
              <w:t>Client - Property, Notification of receipt of - Prompt</w:t>
            </w:r>
          </w:p>
        </w:tc>
        <w:tc>
          <w:tcPr>
            <w:tcW w:w="850" w:type="dxa"/>
            <w:shd w:val="clear" w:color="auto" w:fill="auto"/>
            <w:noWrap/>
          </w:tcPr>
          <w:p w14:paraId="7D378E6C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226F93B6" w14:textId="59458411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D82674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5E26E7" w:rsidRPr="008701C2" w14:paraId="056918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656C7D" w14:textId="77777777" w:rsidR="005E26E7" w:rsidRPr="008701C2" w:rsidRDefault="251BFABC" w:rsidP="000C2908">
            <w:r w:rsidRPr="008701C2">
              <w:t>Notification - Client’s Property, Receipt of  - Prompt</w:t>
            </w:r>
          </w:p>
        </w:tc>
        <w:tc>
          <w:tcPr>
            <w:tcW w:w="850" w:type="dxa"/>
            <w:shd w:val="clear" w:color="auto" w:fill="auto"/>
            <w:noWrap/>
          </w:tcPr>
          <w:p w14:paraId="51D7591E" w14:textId="204A0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77FFC0C3" w14:textId="78C48431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992F26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5E26E7" w:rsidRPr="008701C2" w14:paraId="3B7F04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D724FC" w14:textId="77777777" w:rsidR="005E26E7" w:rsidRPr="008701C2" w:rsidRDefault="251BFABC" w:rsidP="000C2908">
            <w:r w:rsidRPr="008701C2">
              <w:t>Client - Property, care of - Careful and prudent owner</w:t>
            </w:r>
          </w:p>
        </w:tc>
        <w:tc>
          <w:tcPr>
            <w:tcW w:w="850" w:type="dxa"/>
            <w:shd w:val="clear" w:color="auto" w:fill="auto"/>
            <w:noWrap/>
          </w:tcPr>
          <w:p w14:paraId="77B2A28C" w14:textId="1FA1EB7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</w:t>
            </w:r>
          </w:p>
        </w:tc>
        <w:tc>
          <w:tcPr>
            <w:tcW w:w="1185" w:type="dxa"/>
            <w:shd w:val="clear" w:color="auto" w:fill="auto"/>
            <w:noWrap/>
          </w:tcPr>
          <w:p w14:paraId="1B12CE3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</w:t>
            </w:r>
          </w:p>
        </w:tc>
      </w:tr>
      <w:tr w:rsidR="005E26E7" w:rsidRPr="008701C2" w14:paraId="66C92C5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D30264" w14:textId="77777777" w:rsidR="005E26E7" w:rsidRPr="008701C2" w:rsidRDefault="251BFABC" w:rsidP="000C2908">
            <w:r w:rsidRPr="008701C2">
              <w:t>Preservation of Client’s Property - Care - As careful and prudent owner would</w:t>
            </w:r>
          </w:p>
        </w:tc>
        <w:tc>
          <w:tcPr>
            <w:tcW w:w="850" w:type="dxa"/>
            <w:shd w:val="clear" w:color="auto" w:fill="auto"/>
            <w:noWrap/>
          </w:tcPr>
          <w:p w14:paraId="440F6276" w14:textId="0855E9C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</w:t>
            </w:r>
          </w:p>
        </w:tc>
        <w:tc>
          <w:tcPr>
            <w:tcW w:w="1185" w:type="dxa"/>
            <w:shd w:val="clear" w:color="auto" w:fill="auto"/>
            <w:noWrap/>
          </w:tcPr>
          <w:p w14:paraId="1D41222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</w:t>
            </w:r>
          </w:p>
        </w:tc>
      </w:tr>
      <w:tr w:rsidR="005E26E7" w:rsidRPr="008701C2" w14:paraId="59602E3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B688C0" w14:textId="77777777" w:rsidR="005E26E7" w:rsidRPr="008701C2" w:rsidRDefault="251BFABC" w:rsidP="000C2908">
            <w:r w:rsidRPr="008701C2">
              <w:t>Relationship to client - Care of client’s property and money - Careful and prudent owner</w:t>
            </w:r>
          </w:p>
        </w:tc>
        <w:tc>
          <w:tcPr>
            <w:tcW w:w="850" w:type="dxa"/>
            <w:shd w:val="clear" w:color="auto" w:fill="auto"/>
            <w:noWrap/>
          </w:tcPr>
          <w:p w14:paraId="4BA91FB7" w14:textId="240BA7B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</w:t>
            </w:r>
          </w:p>
        </w:tc>
        <w:tc>
          <w:tcPr>
            <w:tcW w:w="1185" w:type="dxa"/>
            <w:shd w:val="clear" w:color="auto" w:fill="auto"/>
            <w:noWrap/>
          </w:tcPr>
          <w:p w14:paraId="323293E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</w:t>
            </w:r>
          </w:p>
        </w:tc>
      </w:tr>
      <w:tr w:rsidR="005E26E7" w:rsidRPr="008701C2" w14:paraId="7B0C27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DA3AD7" w14:textId="77777777" w:rsidR="005E26E7" w:rsidRPr="008701C2" w:rsidRDefault="251BFABC" w:rsidP="000C2908">
            <w:r w:rsidRPr="008701C2">
              <w:t>Client - Files, care of - Details</w:t>
            </w:r>
          </w:p>
        </w:tc>
        <w:tc>
          <w:tcPr>
            <w:tcW w:w="850" w:type="dxa"/>
            <w:shd w:val="clear" w:color="auto" w:fill="auto"/>
            <w:noWrap/>
          </w:tcPr>
          <w:p w14:paraId="241026CB" w14:textId="45873F3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918(B)</w:t>
            </w:r>
          </w:p>
        </w:tc>
        <w:tc>
          <w:tcPr>
            <w:tcW w:w="1185" w:type="dxa"/>
            <w:shd w:val="clear" w:color="auto" w:fill="auto"/>
            <w:noWrap/>
          </w:tcPr>
          <w:p w14:paraId="1AAD07A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3.5-2[2]</w:t>
            </w:r>
          </w:p>
        </w:tc>
      </w:tr>
      <w:tr w:rsidR="005E26E7" w:rsidRPr="008701C2" w14:paraId="74F684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5CE709" w14:textId="77777777" w:rsidR="005E26E7" w:rsidRPr="008701C2" w:rsidRDefault="251BFABC" w:rsidP="000C2908">
            <w:r w:rsidRPr="008701C2">
              <w:t>Files - Care of</w:t>
            </w:r>
          </w:p>
        </w:tc>
        <w:tc>
          <w:tcPr>
            <w:tcW w:w="850" w:type="dxa"/>
            <w:shd w:val="clear" w:color="auto" w:fill="auto"/>
            <w:noWrap/>
          </w:tcPr>
          <w:p w14:paraId="3317FD71" w14:textId="2F3A935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918(B)</w:t>
            </w:r>
          </w:p>
        </w:tc>
        <w:tc>
          <w:tcPr>
            <w:tcW w:w="1185" w:type="dxa"/>
            <w:shd w:val="clear" w:color="auto" w:fill="auto"/>
            <w:noWrap/>
          </w:tcPr>
          <w:p w14:paraId="3A62A23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3.5-2[2]</w:t>
            </w:r>
          </w:p>
        </w:tc>
      </w:tr>
      <w:tr w:rsidR="005E26E7" w:rsidRPr="008701C2" w14:paraId="16D975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4719BE" w14:textId="77777777" w:rsidR="005E26E7" w:rsidRPr="008701C2" w:rsidRDefault="251BFABC" w:rsidP="000C2908">
            <w:r w:rsidRPr="008701C2">
              <w:t xml:space="preserve">Client - Preservation of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32B35AAD" w14:textId="4EFB54D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25AA71B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5E26E7" w:rsidRPr="008701C2" w14:paraId="5748A1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82C73B" w14:textId="77777777" w:rsidR="005E26E7" w:rsidRPr="008701C2" w:rsidRDefault="251BFABC" w:rsidP="000C2908">
            <w:r w:rsidRPr="008701C2">
              <w:t>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4721F42E" w14:textId="56BC225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7CA1691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5E26E7" w:rsidRPr="008701C2" w14:paraId="2A06CA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6E0325" w14:textId="77777777" w:rsidR="005E26E7" w:rsidRPr="008701C2" w:rsidRDefault="251BFABC" w:rsidP="000C2908">
            <w:r w:rsidRPr="008701C2">
              <w:t>Property - 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4F7B71DD" w14:textId="6C7432D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4DCC19C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5E26E7" w:rsidRPr="008701C2" w14:paraId="610055C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975CD2" w14:textId="77777777" w:rsidR="005E26E7" w:rsidRPr="008701C2" w:rsidRDefault="251BFABC" w:rsidP="000C2908">
            <w:r w:rsidRPr="008701C2">
              <w:t xml:space="preserve">Relationship to client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06D0CD31" w14:textId="63A4D37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135C8FA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5E26E7" w:rsidRPr="008701C2" w14:paraId="272048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E8B300" w14:textId="77777777" w:rsidR="005E26E7" w:rsidRPr="008701C2" w:rsidRDefault="251BFABC" w:rsidP="000C2908">
            <w:r w:rsidRPr="008701C2">
              <w:t xml:space="preserve">Property - Accounting and delivery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4E27E7CF" w14:textId="33F3783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6BF4BDB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3.5-6 - 3.5-7</w:t>
            </w:r>
          </w:p>
        </w:tc>
      </w:tr>
      <w:tr w:rsidR="005E26E7" w:rsidRPr="008701C2" w14:paraId="153C1C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8ABACF" w14:textId="77777777" w:rsidR="005E26E7" w:rsidRPr="008701C2" w:rsidRDefault="251BFABC" w:rsidP="000C2908">
            <w:r w:rsidRPr="008701C2">
              <w:t>Accounting and delivery - Preservation of clients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112D5C49" w14:textId="60667B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143A222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3.5-6 - 3.5-7</w:t>
            </w:r>
          </w:p>
        </w:tc>
      </w:tr>
      <w:tr w:rsidR="005E26E7" w:rsidRPr="008701C2" w14:paraId="49D947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0B78A1" w14:textId="77777777" w:rsidR="005E26E7" w:rsidRPr="008701C2" w:rsidRDefault="251BFABC" w:rsidP="000C2908">
            <w:r w:rsidRPr="008701C2">
              <w:t>Client - Property, accounting and delivery - Tribunal if unsure of recipient of client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591F94A6" w14:textId="134C3A8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2B968E2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3.5-7</w:t>
            </w:r>
          </w:p>
        </w:tc>
      </w:tr>
      <w:tr w:rsidR="005E26E7" w:rsidRPr="008701C2" w14:paraId="63F3D7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966D87" w14:textId="77777777" w:rsidR="005E26E7" w:rsidRPr="008701C2" w:rsidRDefault="251BFABC" w:rsidP="000C2908">
            <w:r w:rsidRPr="008701C2">
              <w:t>Preservation of client’s property - Accounting and delivery - Tribunal if unsure of recipient of client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38F4A5B7" w14:textId="7AE50E4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1C8636D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3.5-7</w:t>
            </w:r>
          </w:p>
        </w:tc>
      </w:tr>
      <w:tr w:rsidR="005E26E7" w:rsidRPr="008701C2" w14:paraId="0F93D2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950AEA" w14:textId="77777777" w:rsidR="005E26E7" w:rsidRPr="008701C2" w:rsidRDefault="251BFABC" w:rsidP="000C2908">
            <w:r w:rsidRPr="008701C2">
              <w:t>Accounting and delivery - Preservation of client’s property - Account for property and deliver on order or at end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1CD07EFD" w14:textId="1CEBFDE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05A46A6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3.5-6 </w:t>
            </w:r>
          </w:p>
        </w:tc>
      </w:tr>
      <w:tr w:rsidR="005E26E7" w:rsidRPr="008701C2" w14:paraId="155F3C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FE8E54" w14:textId="77777777" w:rsidR="005E26E7" w:rsidRPr="008701C2" w:rsidRDefault="251BFABC" w:rsidP="000C2908">
            <w:r w:rsidRPr="008701C2">
              <w:t>Client - Accounting and delivery - Preservation of client’s property - Account for property and deliver on order or at end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24A6F799" w14:textId="1A94EC0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34755C3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3.5-6 </w:t>
            </w:r>
          </w:p>
        </w:tc>
      </w:tr>
      <w:tr w:rsidR="005E26E7" w:rsidRPr="008701C2" w14:paraId="0F9BCFB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AEBB70" w14:textId="77777777" w:rsidR="005E26E7" w:rsidRPr="008701C2" w:rsidRDefault="251BFABC" w:rsidP="000C2908">
            <w:r w:rsidRPr="008701C2">
              <w:lastRenderedPageBreak/>
              <w:t>Fees and disbursements - No hidden fees or fees from third parties - Unless disclosure and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759604D" w14:textId="35349FB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920(B)</w:t>
            </w:r>
          </w:p>
        </w:tc>
        <w:tc>
          <w:tcPr>
            <w:tcW w:w="1185" w:type="dxa"/>
            <w:shd w:val="clear" w:color="auto" w:fill="auto"/>
            <w:noWrap/>
          </w:tcPr>
          <w:p w14:paraId="2AD02EB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3.6-1.1[2]</w:t>
            </w:r>
          </w:p>
        </w:tc>
      </w:tr>
      <w:tr w:rsidR="005E26E7" w:rsidRPr="008701C2" w14:paraId="0B940F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7C2E50" w14:textId="77777777" w:rsidR="005E26E7" w:rsidRPr="008701C2" w:rsidRDefault="251BFABC" w:rsidP="000C2908">
            <w:r w:rsidRPr="008701C2">
              <w:t xml:space="preserve">Hidden fees - Prohibited, unless disclosure and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2209B1EB" w14:textId="1777062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920(B)</w:t>
            </w:r>
          </w:p>
        </w:tc>
        <w:tc>
          <w:tcPr>
            <w:tcW w:w="1185" w:type="dxa"/>
            <w:shd w:val="clear" w:color="auto" w:fill="auto"/>
            <w:noWrap/>
          </w:tcPr>
          <w:p w14:paraId="68FB4BB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3.6-1.1[2]</w:t>
            </w:r>
          </w:p>
        </w:tc>
      </w:tr>
      <w:tr w:rsidR="005E26E7" w:rsidRPr="008701C2" w14:paraId="0B4B47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193847" w14:textId="77777777" w:rsidR="005E26E7" w:rsidRPr="008701C2" w:rsidRDefault="251BFABC" w:rsidP="000C2908">
            <w:r w:rsidRPr="008701C2">
              <w:t xml:space="preserve">Fair and reasonable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4490E092" w14:textId="5FFB99A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050426A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5E26E7" w:rsidRPr="008701C2" w14:paraId="528B1B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F3B55E" w14:textId="77777777" w:rsidR="005E26E7" w:rsidRPr="008701C2" w:rsidRDefault="251BFABC" w:rsidP="000C2908">
            <w:r w:rsidRPr="008701C2">
              <w:t>Fees - Reasonableness and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5D81B9D4" w14:textId="6FF59C1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54C2DC5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5E26E7" w:rsidRPr="008701C2" w14:paraId="784C732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AF5078" w14:textId="77777777" w:rsidR="005E26E7" w:rsidRPr="008701C2" w:rsidRDefault="251BFABC" w:rsidP="000C2908">
            <w:r w:rsidRPr="008701C2">
              <w:t xml:space="preserve">Fees and disbursements, reasonable </w:t>
            </w:r>
          </w:p>
        </w:tc>
        <w:tc>
          <w:tcPr>
            <w:tcW w:w="850" w:type="dxa"/>
            <w:shd w:val="clear" w:color="auto" w:fill="auto"/>
            <w:noWrap/>
          </w:tcPr>
          <w:p w14:paraId="09AEDDCB" w14:textId="4CF128C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147F723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5E26E7" w:rsidRPr="008701C2" w14:paraId="3144E4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EB7A16" w14:textId="77777777" w:rsidR="005E26E7" w:rsidRPr="008701C2" w:rsidRDefault="251BFABC" w:rsidP="000C2908">
            <w:r w:rsidRPr="008701C2">
              <w:t xml:space="preserve">Reasonable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FB777D6" w14:textId="6198667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0C7CF80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5E26E7" w:rsidRPr="008701C2" w14:paraId="43C3CC0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EFFAC3" w14:textId="77777777" w:rsidR="005E26E7" w:rsidRPr="008701C2" w:rsidRDefault="251BFABC" w:rsidP="000C2908">
            <w:r w:rsidRPr="008701C2">
              <w:t xml:space="preserve">Fees - Interest, thereon - Prohibited, except under </w:t>
            </w:r>
            <w:r w:rsidRPr="008701C2">
              <w:rPr>
                <w:i/>
                <w:iCs/>
              </w:rPr>
              <w:t xml:space="preserve">Solicitors Act </w:t>
            </w:r>
            <w:r w:rsidRPr="008701C2">
              <w:t>or law</w:t>
            </w:r>
          </w:p>
        </w:tc>
        <w:tc>
          <w:tcPr>
            <w:tcW w:w="850" w:type="dxa"/>
            <w:shd w:val="clear" w:color="auto" w:fill="auto"/>
            <w:noWrap/>
          </w:tcPr>
          <w:p w14:paraId="2373D698" w14:textId="76055A7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2DFC513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</w:t>
            </w:r>
          </w:p>
        </w:tc>
      </w:tr>
      <w:tr w:rsidR="005E26E7" w:rsidRPr="008701C2" w14:paraId="5F1AA03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77BCE1" w14:textId="77777777" w:rsidR="005E26E7" w:rsidRPr="008701C2" w:rsidRDefault="251BFABC" w:rsidP="000C2908">
            <w:r w:rsidRPr="008701C2">
              <w:t xml:space="preserve">Interest - Fees and Disbursements -  Prohibited, except under </w:t>
            </w:r>
            <w:r w:rsidRPr="008701C2">
              <w:rPr>
                <w:i/>
                <w:iCs/>
              </w:rPr>
              <w:t xml:space="preserve">Solicitors Act </w:t>
            </w:r>
            <w:r w:rsidRPr="008701C2">
              <w:t xml:space="preserve">or law </w:t>
            </w:r>
          </w:p>
        </w:tc>
        <w:tc>
          <w:tcPr>
            <w:tcW w:w="850" w:type="dxa"/>
            <w:shd w:val="clear" w:color="auto" w:fill="auto"/>
            <w:noWrap/>
          </w:tcPr>
          <w:p w14:paraId="1195D962" w14:textId="493246C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3CC14FA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</w:t>
            </w:r>
          </w:p>
        </w:tc>
      </w:tr>
      <w:tr w:rsidR="005E26E7" w:rsidRPr="008701C2" w14:paraId="1022AB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80A423" w14:textId="77777777" w:rsidR="005E26E7" w:rsidRPr="008701C2" w:rsidRDefault="251BFABC" w:rsidP="000C2908">
            <w:r w:rsidRPr="008701C2">
              <w:t>Disbursement - Fair, Reasonable and Timely</w:t>
            </w:r>
          </w:p>
          <w:p w14:paraId="3125A3DD" w14:textId="77777777" w:rsidR="005E26E7" w:rsidRPr="008701C2" w:rsidRDefault="251BFABC" w:rsidP="000C2908">
            <w:pPr>
              <w:ind w:left="284"/>
            </w:pPr>
            <w:r w:rsidRPr="008701C2">
              <w:t>SEE 3.6-1[1] - What is fair and reasonable</w:t>
            </w:r>
          </w:p>
        </w:tc>
        <w:tc>
          <w:tcPr>
            <w:tcW w:w="850" w:type="dxa"/>
            <w:shd w:val="clear" w:color="auto" w:fill="auto"/>
            <w:noWrap/>
          </w:tcPr>
          <w:p w14:paraId="7A0D0914" w14:textId="19FFAAE6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  <w:p w14:paraId="48D7E30D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2E32DB" w14:textId="17F9A04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920(T)</w:t>
            </w:r>
          </w:p>
        </w:tc>
        <w:tc>
          <w:tcPr>
            <w:tcW w:w="1185" w:type="dxa"/>
            <w:shd w:val="clear" w:color="auto" w:fill="auto"/>
            <w:noWrap/>
          </w:tcPr>
          <w:p w14:paraId="1061B9D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</w:t>
            </w:r>
          </w:p>
        </w:tc>
      </w:tr>
      <w:tr w:rsidR="005E26E7" w:rsidRPr="008701C2" w14:paraId="4C8BB3F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133033" w14:textId="77777777" w:rsidR="005E26E7" w:rsidRPr="008701C2" w:rsidRDefault="251BFABC" w:rsidP="000C2908">
            <w:r w:rsidRPr="008701C2">
              <w:t>Fees - Fair, Reasonable and Timely</w:t>
            </w:r>
          </w:p>
          <w:p w14:paraId="042CCBFA" w14:textId="77777777" w:rsidR="005E26E7" w:rsidRPr="008701C2" w:rsidRDefault="251BFABC" w:rsidP="000C2908">
            <w:pPr>
              <w:ind w:left="284"/>
            </w:pPr>
            <w:r w:rsidRPr="008701C2">
              <w:t>SEE 3.6-1[1] - What is fair and reasonable</w:t>
            </w:r>
          </w:p>
        </w:tc>
        <w:tc>
          <w:tcPr>
            <w:tcW w:w="850" w:type="dxa"/>
            <w:shd w:val="clear" w:color="auto" w:fill="auto"/>
            <w:noWrap/>
          </w:tcPr>
          <w:p w14:paraId="4599F92E" w14:textId="475BBB7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  <w:p w14:paraId="3EF93EDD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ED865D" w14:textId="78EC620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920(T)</w:t>
            </w:r>
          </w:p>
        </w:tc>
        <w:tc>
          <w:tcPr>
            <w:tcW w:w="1185" w:type="dxa"/>
            <w:shd w:val="clear" w:color="auto" w:fill="auto"/>
            <w:noWrap/>
          </w:tcPr>
          <w:p w14:paraId="0548951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</w:t>
            </w:r>
          </w:p>
        </w:tc>
      </w:tr>
      <w:tr w:rsidR="005E26E7" w:rsidRPr="008701C2" w14:paraId="0D08EA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842888" w14:textId="77777777" w:rsidR="005E26E7" w:rsidRPr="008701C2" w:rsidRDefault="251BFABC" w:rsidP="000C2908">
            <w:r w:rsidRPr="008701C2">
              <w:t xml:space="preserve">Disbursements and fees </w:t>
            </w:r>
          </w:p>
        </w:tc>
        <w:tc>
          <w:tcPr>
            <w:tcW w:w="850" w:type="dxa"/>
            <w:shd w:val="clear" w:color="auto" w:fill="auto"/>
            <w:noWrap/>
          </w:tcPr>
          <w:p w14:paraId="3713B16A" w14:textId="5836739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0989F85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3.6-1 - 3.6-11</w:t>
            </w:r>
          </w:p>
        </w:tc>
      </w:tr>
      <w:tr w:rsidR="005E26E7" w:rsidRPr="008701C2" w14:paraId="51D4A4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13B393" w14:textId="77777777" w:rsidR="005E26E7" w:rsidRPr="008701C2" w:rsidRDefault="251BFABC" w:rsidP="000C2908">
            <w:r w:rsidRPr="008701C2">
              <w:t xml:space="preserve">Fees -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50DCD44F" w14:textId="1BACEB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42C9C69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3.6-1 - 3.6-11</w:t>
            </w:r>
          </w:p>
        </w:tc>
      </w:tr>
      <w:tr w:rsidR="005E26E7" w:rsidRPr="008701C2" w14:paraId="3ABE6D3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BCDEE0" w14:textId="77777777" w:rsidR="005E26E7" w:rsidRPr="008701C2" w:rsidRDefault="251BFABC" w:rsidP="000C2908">
            <w:r w:rsidRPr="008701C2">
              <w:t xml:space="preserve">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9BF132A" w14:textId="07DA2F8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524EF94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3.6-1 - 3.6-11</w:t>
            </w:r>
          </w:p>
        </w:tc>
      </w:tr>
      <w:tr w:rsidR="005E26E7" w:rsidRPr="008701C2" w14:paraId="3326EAA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70AEF2" w14:textId="77777777" w:rsidR="005E26E7" w:rsidRPr="008701C2" w:rsidRDefault="251BFABC" w:rsidP="000C2908">
            <w:r w:rsidRPr="008701C2">
              <w:t xml:space="preserve">Fees and disbursements - Separate on - Statement of account </w:t>
            </w:r>
          </w:p>
        </w:tc>
        <w:tc>
          <w:tcPr>
            <w:tcW w:w="850" w:type="dxa"/>
            <w:shd w:val="clear" w:color="auto" w:fill="auto"/>
            <w:noWrap/>
          </w:tcPr>
          <w:p w14:paraId="1BF45D32" w14:textId="7069355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08A8147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3.6-3</w:t>
            </w:r>
          </w:p>
        </w:tc>
      </w:tr>
      <w:tr w:rsidR="005E26E7" w:rsidRPr="008701C2" w14:paraId="4E3A79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041FEA" w14:textId="77777777" w:rsidR="005E26E7" w:rsidRPr="008701C2" w:rsidRDefault="251BFABC" w:rsidP="000C2908">
            <w:r w:rsidRPr="008701C2">
              <w:t xml:space="preserve">Contingency fees and contingency fee agreements - Allowed, except in family, criminal and quasi-criminal </w:t>
            </w:r>
          </w:p>
        </w:tc>
        <w:tc>
          <w:tcPr>
            <w:tcW w:w="850" w:type="dxa"/>
            <w:shd w:val="clear" w:color="auto" w:fill="auto"/>
            <w:noWrap/>
          </w:tcPr>
          <w:p w14:paraId="744956C1" w14:textId="31B5A9B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921(M) </w:t>
            </w:r>
          </w:p>
        </w:tc>
        <w:tc>
          <w:tcPr>
            <w:tcW w:w="1185" w:type="dxa"/>
            <w:shd w:val="clear" w:color="auto" w:fill="auto"/>
            <w:noWrap/>
          </w:tcPr>
          <w:p w14:paraId="3C9228F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5E26E7" w:rsidRPr="008701C2" w14:paraId="0B3EC10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540150" w14:textId="77777777" w:rsidR="005E26E7" w:rsidRPr="008701C2" w:rsidRDefault="251BFABC" w:rsidP="000C2908">
            <w:r w:rsidRPr="008701C2">
              <w:t>Contingent Fees - Allowed, except in family, criminal and quasi-criminal</w:t>
            </w:r>
          </w:p>
        </w:tc>
        <w:tc>
          <w:tcPr>
            <w:tcW w:w="850" w:type="dxa"/>
            <w:shd w:val="clear" w:color="auto" w:fill="auto"/>
            <w:noWrap/>
          </w:tcPr>
          <w:p w14:paraId="15C31D6D" w14:textId="30B363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921(M)</w:t>
            </w:r>
          </w:p>
        </w:tc>
        <w:tc>
          <w:tcPr>
            <w:tcW w:w="1185" w:type="dxa"/>
            <w:shd w:val="clear" w:color="auto" w:fill="auto"/>
            <w:noWrap/>
          </w:tcPr>
          <w:p w14:paraId="794C9D6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5E26E7" w:rsidRPr="008701C2" w14:paraId="380CF72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80BA5C" w14:textId="77777777" w:rsidR="005E26E7" w:rsidRPr="008701C2" w:rsidRDefault="251BFABC" w:rsidP="000C2908">
            <w:r w:rsidRPr="008701C2">
              <w:t>Fees - Contingent fees - Allowed, except in family, criminal and quasi-criminal</w:t>
            </w:r>
          </w:p>
        </w:tc>
        <w:tc>
          <w:tcPr>
            <w:tcW w:w="850" w:type="dxa"/>
            <w:shd w:val="clear" w:color="auto" w:fill="auto"/>
            <w:noWrap/>
          </w:tcPr>
          <w:p w14:paraId="427A1C76" w14:textId="24AB17D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921(M)</w:t>
            </w:r>
          </w:p>
        </w:tc>
        <w:tc>
          <w:tcPr>
            <w:tcW w:w="1185" w:type="dxa"/>
            <w:shd w:val="clear" w:color="auto" w:fill="auto"/>
            <w:noWrap/>
          </w:tcPr>
          <w:p w14:paraId="61A2A7D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5E26E7" w:rsidRPr="008701C2" w14:paraId="5723F0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71B701" w14:textId="77777777" w:rsidR="005E26E7" w:rsidRPr="008701C2" w:rsidRDefault="251BFABC" w:rsidP="000C2908">
            <w:r w:rsidRPr="008701C2">
              <w:t>Fees and disbursements - Contingency fees and contingency fee agreements - Allowed, except in family, criminal and quasi-criminal</w:t>
            </w:r>
          </w:p>
        </w:tc>
        <w:tc>
          <w:tcPr>
            <w:tcW w:w="850" w:type="dxa"/>
            <w:shd w:val="clear" w:color="auto" w:fill="auto"/>
            <w:noWrap/>
          </w:tcPr>
          <w:p w14:paraId="79869187" w14:textId="525E69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921(M)</w:t>
            </w:r>
          </w:p>
        </w:tc>
        <w:tc>
          <w:tcPr>
            <w:tcW w:w="1185" w:type="dxa"/>
            <w:shd w:val="clear" w:color="auto" w:fill="auto"/>
            <w:noWrap/>
          </w:tcPr>
          <w:p w14:paraId="3A89E50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5E26E7" w:rsidRPr="008701C2" w14:paraId="063AFE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BFA00B" w14:textId="77777777" w:rsidR="005E26E7" w:rsidRPr="008701C2" w:rsidRDefault="251BFABC" w:rsidP="000C2908">
            <w:r w:rsidRPr="008701C2">
              <w:t>Statement of account - Fees and disbursements - To be separately detailed</w:t>
            </w:r>
          </w:p>
        </w:tc>
        <w:tc>
          <w:tcPr>
            <w:tcW w:w="850" w:type="dxa"/>
            <w:shd w:val="clear" w:color="auto" w:fill="auto"/>
            <w:noWrap/>
          </w:tcPr>
          <w:p w14:paraId="0A6B841E" w14:textId="722CE6D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59B8164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3.6-3</w:t>
            </w:r>
          </w:p>
        </w:tc>
      </w:tr>
      <w:tr w:rsidR="005E26E7" w:rsidRPr="008701C2" w14:paraId="5063CAF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3C9FC2" w14:textId="77777777" w:rsidR="005E26E7" w:rsidRPr="008701C2" w:rsidRDefault="251BFABC" w:rsidP="000C2908">
            <w:r w:rsidRPr="008701C2">
              <w:t>Fees and disbursements - Assessment - Client should be informed of right to have accounts assessed</w:t>
            </w:r>
          </w:p>
        </w:tc>
        <w:tc>
          <w:tcPr>
            <w:tcW w:w="850" w:type="dxa"/>
            <w:shd w:val="clear" w:color="auto" w:fill="auto"/>
            <w:noWrap/>
          </w:tcPr>
          <w:p w14:paraId="50C99FE1" w14:textId="49A0483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921(T)</w:t>
            </w:r>
          </w:p>
        </w:tc>
        <w:tc>
          <w:tcPr>
            <w:tcW w:w="1185" w:type="dxa"/>
            <w:shd w:val="clear" w:color="auto" w:fill="auto"/>
            <w:noWrap/>
          </w:tcPr>
          <w:p w14:paraId="620762B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3.6-1.1[4.1]</w:t>
            </w:r>
          </w:p>
        </w:tc>
      </w:tr>
      <w:tr w:rsidR="005E26E7" w:rsidRPr="008701C2" w14:paraId="045957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6F666A" w14:textId="77777777" w:rsidR="005E26E7" w:rsidRPr="008701C2" w:rsidRDefault="251BFABC" w:rsidP="000C2908">
            <w:r w:rsidRPr="008701C2">
              <w:t>Reasonable fees and disbursements - Client should be informed of right to have accounts assessed</w:t>
            </w:r>
          </w:p>
        </w:tc>
        <w:tc>
          <w:tcPr>
            <w:tcW w:w="850" w:type="dxa"/>
            <w:shd w:val="clear" w:color="auto" w:fill="auto"/>
            <w:noWrap/>
          </w:tcPr>
          <w:p w14:paraId="0FB8B8D1" w14:textId="0B0D6E4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921(T)</w:t>
            </w:r>
          </w:p>
        </w:tc>
        <w:tc>
          <w:tcPr>
            <w:tcW w:w="1185" w:type="dxa"/>
            <w:shd w:val="clear" w:color="auto" w:fill="auto"/>
            <w:noWrap/>
          </w:tcPr>
          <w:p w14:paraId="3C96E84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3.6-1.1[4.1]</w:t>
            </w:r>
          </w:p>
        </w:tc>
      </w:tr>
      <w:tr w:rsidR="005E26E7" w:rsidRPr="008701C2" w14:paraId="648F56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7867E3" w14:textId="77777777" w:rsidR="005E26E7" w:rsidRPr="008701C2" w:rsidRDefault="251BFABC" w:rsidP="000C2908">
            <w:r w:rsidRPr="008701C2">
              <w:t xml:space="preserve">Exception to no-sharing for multi-discipline practices and interprovincial and international law firms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0367404" w14:textId="2524DE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140D7D5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5E26E7" w:rsidRPr="008701C2" w14:paraId="6ECFABC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FC9797" w14:textId="77777777" w:rsidR="005E26E7" w:rsidRPr="008701C2" w:rsidRDefault="251BFABC" w:rsidP="000C2908">
            <w:r w:rsidRPr="008701C2">
              <w:t xml:space="preserve">Fees and disbursements - Exception to no-sharing for multi-discipline practices and interprovincial and international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1A5061E9" w14:textId="6EC30BA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18C8EA4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5E26E7" w:rsidRPr="008701C2" w14:paraId="2D42C9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FF0921" w14:textId="77777777" w:rsidR="005E26E7" w:rsidRPr="008701C2" w:rsidRDefault="251BFABC" w:rsidP="000C2908">
            <w:r w:rsidRPr="008701C2">
              <w:lastRenderedPageBreak/>
              <w:t>International law firms - Fees and disbursements - Exception to no-sharing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660E043D" w14:textId="7364669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42C57C6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5E26E7" w:rsidRPr="008701C2" w14:paraId="7967B2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408DAC" w14:textId="77777777" w:rsidR="005E26E7" w:rsidRPr="008701C2" w:rsidRDefault="251BFABC" w:rsidP="000C2908">
            <w:r w:rsidRPr="008701C2">
              <w:t>Interprovincial law firms - Fees and disbursements - Exception to no-sharing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258801C9" w14:textId="0BFA64A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6DB9511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5E26E7" w:rsidRPr="008701C2" w14:paraId="1FD451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45E9C2" w14:textId="77777777" w:rsidR="005E26E7" w:rsidRPr="008701C2" w:rsidRDefault="251BFABC" w:rsidP="000C2908">
            <w:r w:rsidRPr="008701C2">
              <w:t>Multi-discipline practice - Fees and disbursements - Exception to no-sharing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07257BBD" w14:textId="75918C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4408C75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5E26E7" w:rsidRPr="008701C2" w14:paraId="488A74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591FC9" w14:textId="77777777" w:rsidR="005E26E7" w:rsidRPr="008701C2" w:rsidRDefault="251BFABC" w:rsidP="000C2908">
            <w:r w:rsidRPr="008701C2">
              <w:t>Fees and disbursements - Division of fees and referral fees - Not with non-licensees</w:t>
            </w:r>
          </w:p>
          <w:p w14:paraId="09253E8F" w14:textId="77777777" w:rsidR="005E26E7" w:rsidRPr="008701C2" w:rsidRDefault="251BFABC" w:rsidP="000C2908">
            <w:pPr>
              <w:ind w:left="284"/>
            </w:pPr>
            <w:r w:rsidRPr="008701C2">
              <w:t>SEE 3.6-8 - Not applicable when</w:t>
            </w:r>
          </w:p>
          <w:p w14:paraId="74DDB3EF" w14:textId="77777777" w:rsidR="005E26E7" w:rsidRPr="008701C2" w:rsidRDefault="005E26E7" w:rsidP="000C2908">
            <w:pPr>
              <w:ind w:left="284"/>
            </w:pPr>
          </w:p>
          <w:p w14:paraId="784CDCAB" w14:textId="77777777" w:rsidR="005E26E7" w:rsidRPr="008701C2" w:rsidRDefault="251BFABC" w:rsidP="000C2908">
            <w:pPr>
              <w:ind w:left="284"/>
            </w:pPr>
            <w:r w:rsidRPr="008701C2">
              <w:t>SEE 3.7-7[1] Does not prohibit</w:t>
            </w:r>
          </w:p>
        </w:tc>
        <w:tc>
          <w:tcPr>
            <w:tcW w:w="850" w:type="dxa"/>
            <w:shd w:val="clear" w:color="auto" w:fill="auto"/>
            <w:noWrap/>
          </w:tcPr>
          <w:p w14:paraId="37BA8E46" w14:textId="489CD8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922(M)</w:t>
            </w:r>
          </w:p>
          <w:p w14:paraId="0AF0DA8A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FCA212" w14:textId="0B4C44A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  <w:p w14:paraId="7E7BC05F" w14:textId="76CE0395" w:rsidR="6A2E9FC5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6ED72E" w14:textId="198A0E0D" w:rsidR="6A2E9FC5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64D70F" w14:textId="1FF7F201" w:rsidR="6A2E9FC5" w:rsidRPr="008701C2" w:rsidRDefault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E26061" w14:textId="4E365E4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922(B)</w:t>
            </w:r>
          </w:p>
        </w:tc>
        <w:tc>
          <w:tcPr>
            <w:tcW w:w="1185" w:type="dxa"/>
            <w:shd w:val="clear" w:color="auto" w:fill="auto"/>
            <w:noWrap/>
          </w:tcPr>
          <w:p w14:paraId="5998734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3.6-7</w:t>
            </w:r>
          </w:p>
        </w:tc>
      </w:tr>
      <w:tr w:rsidR="005E26E7" w:rsidRPr="008701C2" w14:paraId="2952BC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B4B305" w14:textId="77777777" w:rsidR="005E26E7" w:rsidRPr="008701C2" w:rsidRDefault="251BFABC" w:rsidP="000C2908">
            <w:r w:rsidRPr="008701C2">
              <w:t>Relationship to clients - Division of fees - Fees and disbursements - Not with non-licensees</w:t>
            </w:r>
          </w:p>
          <w:p w14:paraId="69447126" w14:textId="77777777" w:rsidR="005E26E7" w:rsidRPr="008701C2" w:rsidRDefault="251BFABC" w:rsidP="000C2908">
            <w:pPr>
              <w:ind w:left="426"/>
            </w:pPr>
            <w:r w:rsidRPr="008701C2">
              <w:t>SEE 3.6-8 - Not applicable when</w:t>
            </w:r>
          </w:p>
          <w:p w14:paraId="01B5B0B4" w14:textId="77777777" w:rsidR="005E26E7" w:rsidRPr="008701C2" w:rsidRDefault="005E26E7" w:rsidP="000C2908"/>
          <w:p w14:paraId="3248911B" w14:textId="77777777" w:rsidR="005E26E7" w:rsidRPr="008701C2" w:rsidRDefault="251BFABC" w:rsidP="000C2908">
            <w:pPr>
              <w:ind w:left="426"/>
            </w:pPr>
            <w:r w:rsidRPr="008701C2">
              <w:t>SEE 3.7-7[1] Does not prohibit</w:t>
            </w:r>
          </w:p>
        </w:tc>
        <w:tc>
          <w:tcPr>
            <w:tcW w:w="850" w:type="dxa"/>
            <w:shd w:val="clear" w:color="auto" w:fill="auto"/>
            <w:noWrap/>
          </w:tcPr>
          <w:p w14:paraId="5944CECC" w14:textId="489CD8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922(M)</w:t>
            </w:r>
          </w:p>
          <w:p w14:paraId="1F11CE47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0C88B2" w14:textId="0B4C44A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  <w:p w14:paraId="5B13F723" w14:textId="76CE0395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CFBFC6" w14:textId="198A0E0D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1850E5" w14:textId="1FF7F201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795C77" w14:textId="1C3458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922(B)</w:t>
            </w:r>
          </w:p>
        </w:tc>
        <w:tc>
          <w:tcPr>
            <w:tcW w:w="1185" w:type="dxa"/>
            <w:shd w:val="clear" w:color="auto" w:fill="auto"/>
            <w:noWrap/>
          </w:tcPr>
          <w:p w14:paraId="72DD27F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3.6-7</w:t>
            </w:r>
          </w:p>
        </w:tc>
      </w:tr>
      <w:tr w:rsidR="005E26E7" w:rsidRPr="008701C2" w14:paraId="4A2098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283D59" w14:textId="77777777" w:rsidR="005E26E7" w:rsidRPr="008701C2" w:rsidRDefault="251BFABC" w:rsidP="000C2908">
            <w:r w:rsidRPr="008701C2">
              <w:t>Fees - Restriction on division and referral - Not with non-licensees</w:t>
            </w:r>
          </w:p>
          <w:p w14:paraId="30C67592" w14:textId="77777777" w:rsidR="005E26E7" w:rsidRPr="008701C2" w:rsidRDefault="251BFABC" w:rsidP="000C2908">
            <w:pPr>
              <w:ind w:left="284"/>
            </w:pPr>
            <w:r w:rsidRPr="008701C2">
              <w:t>SEE 3.6-8 - Not applicable when</w:t>
            </w:r>
          </w:p>
          <w:p w14:paraId="48992DA4" w14:textId="77777777" w:rsidR="005E26E7" w:rsidRPr="008701C2" w:rsidRDefault="005E26E7" w:rsidP="000C2908"/>
          <w:p w14:paraId="3778D0FC" w14:textId="77777777" w:rsidR="005E26E7" w:rsidRPr="008701C2" w:rsidRDefault="251BFABC" w:rsidP="000C2908">
            <w:pPr>
              <w:ind w:left="284"/>
            </w:pPr>
            <w:r w:rsidRPr="008701C2">
              <w:t>SEE 3.7-7[1] Does not prohibit</w:t>
            </w:r>
          </w:p>
        </w:tc>
        <w:tc>
          <w:tcPr>
            <w:tcW w:w="850" w:type="dxa"/>
            <w:shd w:val="clear" w:color="auto" w:fill="auto"/>
            <w:noWrap/>
          </w:tcPr>
          <w:p w14:paraId="6C356517" w14:textId="489CD8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922(M)</w:t>
            </w:r>
          </w:p>
          <w:p w14:paraId="082B7BC2" w14:textId="77777777" w:rsidR="005E26E7" w:rsidRPr="008701C2" w:rsidRDefault="005E26E7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AF3212" w14:textId="0B4C44A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  <w:p w14:paraId="2B5C56C3" w14:textId="6D64CF44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53F08D" w14:textId="587D368D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39F828" w14:textId="097F7C2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922(B)</w:t>
            </w:r>
          </w:p>
        </w:tc>
        <w:tc>
          <w:tcPr>
            <w:tcW w:w="1185" w:type="dxa"/>
            <w:shd w:val="clear" w:color="auto" w:fill="auto"/>
            <w:noWrap/>
          </w:tcPr>
          <w:p w14:paraId="51F1F3B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3.6-7</w:t>
            </w:r>
          </w:p>
        </w:tc>
      </w:tr>
      <w:tr w:rsidR="005E26E7" w:rsidRPr="008701C2" w14:paraId="206903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2078B" w14:textId="77777777" w:rsidR="005E26E7" w:rsidRPr="008701C2" w:rsidRDefault="251BFABC" w:rsidP="000C2908">
            <w:r w:rsidRPr="008701C2">
              <w:t>Consent - Referral fees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1A683E95" w14:textId="1F70E27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2C35A0D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5E26E7" w:rsidRPr="008701C2" w14:paraId="67F3EC5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C17878" w14:textId="77777777" w:rsidR="005E26E7" w:rsidRPr="008701C2" w:rsidRDefault="251BFABC" w:rsidP="000C2908">
            <w:r w:rsidRPr="008701C2">
              <w:t>Fees - Referral fees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4379BBD" w14:textId="297CEEE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745E7D2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5E26E7" w:rsidRPr="008701C2" w14:paraId="25500A8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BE1DF9" w14:textId="77777777" w:rsidR="005E26E7" w:rsidRPr="008701C2" w:rsidRDefault="251BFABC" w:rsidP="000C2908">
            <w:r w:rsidRPr="008701C2">
              <w:t>Referral fees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F90898F" w14:textId="15C6084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66FA245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5E26E7" w:rsidRPr="008701C2" w14:paraId="23990C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B07B05" w14:textId="77777777" w:rsidR="005E26E7" w:rsidRPr="008701C2" w:rsidRDefault="251BFABC" w:rsidP="000C2908">
            <w:r w:rsidRPr="008701C2">
              <w:t>Referral fees - Fees and disbursements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F6C151B" w14:textId="7D3F87E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60727FA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5E26E7" w:rsidRPr="008701C2" w14:paraId="1FF2366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6E5B61" w14:textId="77777777" w:rsidR="005E26E7" w:rsidRPr="008701C2" w:rsidRDefault="251BFABC" w:rsidP="000C2908">
            <w:r w:rsidRPr="008701C2">
              <w:t xml:space="preserve">Consent, required - Division of fees - Between licensees in different firms - In proportion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41B469FC" w14:textId="1FDABCE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4152C8E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3.6-5 </w:t>
            </w:r>
          </w:p>
        </w:tc>
      </w:tr>
      <w:tr w:rsidR="005E26E7" w:rsidRPr="008701C2" w14:paraId="7AC55B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1D4018" w14:textId="77777777" w:rsidR="005E26E7" w:rsidRPr="008701C2" w:rsidRDefault="251BFABC" w:rsidP="000C2908">
            <w:r w:rsidRPr="008701C2">
              <w:t xml:space="preserve">Division of fees - Between licensees in different firms - In proportion - With consent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3F30A12D" w14:textId="75C9A21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47A407A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3.6-5</w:t>
            </w:r>
          </w:p>
        </w:tc>
      </w:tr>
      <w:tr w:rsidR="005E26E7" w:rsidRPr="008701C2" w14:paraId="162592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54C15B" w14:textId="77777777" w:rsidR="005E26E7" w:rsidRPr="008701C2" w:rsidRDefault="251BFABC" w:rsidP="000C2908">
            <w:r w:rsidRPr="008701C2">
              <w:t>Fees - Joint retainer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4E8A70D6" w14:textId="6F9F8C9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3017A51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5E26E7" w:rsidRPr="008701C2" w14:paraId="311B21E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7C2525" w14:textId="77777777" w:rsidR="005E26E7" w:rsidRPr="008701C2" w:rsidRDefault="251BFABC" w:rsidP="000C2908">
            <w:r w:rsidRPr="008701C2">
              <w:t>Fees and disbursements - Joint retainer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47A9E245" w14:textId="56A1F55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5B5A452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5E26E7" w:rsidRPr="008701C2" w14:paraId="49E66D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F0CB72" w14:textId="77777777" w:rsidR="005E26E7" w:rsidRPr="008701C2" w:rsidRDefault="251BFABC" w:rsidP="000C2908">
            <w:r w:rsidRPr="008701C2">
              <w:t>Joint retainer - Fees and disbursements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48B9D285" w14:textId="0D524AE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1BCE06C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5E26E7" w:rsidRPr="008701C2" w14:paraId="72F06A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1176E7" w14:textId="77777777" w:rsidR="005E26E7" w:rsidRPr="008701C2" w:rsidRDefault="251BFABC" w:rsidP="000C2908">
            <w:r w:rsidRPr="008701C2">
              <w:t>Retainer, joint - Fees and disbursements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410B3790" w14:textId="582DAC1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665F594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5E26E7" w:rsidRPr="008701C2" w14:paraId="0E01F3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2936AE" w14:textId="77777777" w:rsidR="005E26E7" w:rsidRPr="008701C2" w:rsidRDefault="251BFABC" w:rsidP="000C2908">
            <w:r w:rsidRPr="008701C2">
              <w:t>Fees - Refund - Where reduction</w:t>
            </w:r>
          </w:p>
        </w:tc>
        <w:tc>
          <w:tcPr>
            <w:tcW w:w="850" w:type="dxa"/>
            <w:shd w:val="clear" w:color="auto" w:fill="auto"/>
            <w:noWrap/>
          </w:tcPr>
          <w:p w14:paraId="24235674" w14:textId="74E3054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AB85E2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5E26E7" w:rsidRPr="008701C2" w14:paraId="2E7250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F42C95" w14:textId="77777777" w:rsidR="005E26E7" w:rsidRPr="008701C2" w:rsidRDefault="251BFABC" w:rsidP="000C2908">
            <w:r w:rsidRPr="008701C2">
              <w:t xml:space="preserve">Fees - Reduction - Repayment to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615F5A25" w14:textId="09D4F97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22122DC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5E26E7" w:rsidRPr="008701C2" w14:paraId="23FACA9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75139A" w14:textId="77777777" w:rsidR="005E26E7" w:rsidRPr="008701C2" w:rsidRDefault="251BFABC" w:rsidP="000C2908">
            <w:r w:rsidRPr="008701C2">
              <w:t xml:space="preserve">Refund - Fees that are reduced </w:t>
            </w:r>
          </w:p>
        </w:tc>
        <w:tc>
          <w:tcPr>
            <w:tcW w:w="850" w:type="dxa"/>
            <w:shd w:val="clear" w:color="auto" w:fill="auto"/>
            <w:noWrap/>
          </w:tcPr>
          <w:p w14:paraId="107DECD7" w14:textId="0E0DC43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49F3AB2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5E26E7" w:rsidRPr="008701C2" w14:paraId="127211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3AFC9D" w14:textId="77777777" w:rsidR="005E26E7" w:rsidRPr="008701C2" w:rsidRDefault="251BFABC" w:rsidP="000C2908">
            <w:r w:rsidRPr="008701C2">
              <w:lastRenderedPageBreak/>
              <w:t xml:space="preserve">Repayment - Fees that are reduced </w:t>
            </w:r>
          </w:p>
        </w:tc>
        <w:tc>
          <w:tcPr>
            <w:tcW w:w="850" w:type="dxa"/>
            <w:shd w:val="clear" w:color="auto" w:fill="auto"/>
            <w:noWrap/>
          </w:tcPr>
          <w:p w14:paraId="5CF9F33E" w14:textId="49FE7B4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BF5740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5E26E7" w:rsidRPr="008701C2" w14:paraId="458D97A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147D5C" w14:textId="77777777" w:rsidR="005E26E7" w:rsidRPr="008701C2" w:rsidRDefault="251BFABC" w:rsidP="000C2908">
            <w:r w:rsidRPr="008701C2">
              <w:t xml:space="preserve">Client Funds Held in Trust, Appropriation of - For Fees - Only as permitted by </w:t>
            </w:r>
            <w:r w:rsidRPr="008701C2">
              <w:rPr>
                <w:i/>
                <w:iCs/>
              </w:rPr>
              <w:t>Law Society Act</w:t>
            </w:r>
          </w:p>
        </w:tc>
        <w:tc>
          <w:tcPr>
            <w:tcW w:w="850" w:type="dxa"/>
            <w:shd w:val="clear" w:color="auto" w:fill="auto"/>
            <w:noWrap/>
          </w:tcPr>
          <w:p w14:paraId="561A13AE" w14:textId="470D906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</w:t>
            </w:r>
          </w:p>
        </w:tc>
        <w:tc>
          <w:tcPr>
            <w:tcW w:w="1185" w:type="dxa"/>
            <w:shd w:val="clear" w:color="auto" w:fill="auto"/>
            <w:noWrap/>
          </w:tcPr>
          <w:p w14:paraId="4171CB3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</w:t>
            </w:r>
          </w:p>
        </w:tc>
      </w:tr>
      <w:tr w:rsidR="005E26E7" w:rsidRPr="008701C2" w14:paraId="1A29FA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FD4FB" w14:textId="77777777" w:rsidR="005E26E7" w:rsidRPr="008701C2" w:rsidRDefault="251BFABC" w:rsidP="000C2908">
            <w:r w:rsidRPr="008701C2">
              <w:t xml:space="preserve">Fees - Appropriation of Client’s Funds Held in Trust - Only as permitted by </w:t>
            </w:r>
            <w:r w:rsidRPr="008701C2">
              <w:rPr>
                <w:i/>
                <w:iCs/>
              </w:rPr>
              <w:t>Law Society Act</w:t>
            </w:r>
          </w:p>
        </w:tc>
        <w:tc>
          <w:tcPr>
            <w:tcW w:w="850" w:type="dxa"/>
            <w:shd w:val="clear" w:color="auto" w:fill="auto"/>
            <w:noWrap/>
          </w:tcPr>
          <w:p w14:paraId="689A8FED" w14:textId="41EC6C1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</w:t>
            </w:r>
          </w:p>
        </w:tc>
        <w:tc>
          <w:tcPr>
            <w:tcW w:w="1185" w:type="dxa"/>
            <w:shd w:val="clear" w:color="auto" w:fill="auto"/>
            <w:noWrap/>
          </w:tcPr>
          <w:p w14:paraId="0C9062C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</w:t>
            </w:r>
          </w:p>
        </w:tc>
      </w:tr>
      <w:tr w:rsidR="005E26E7" w:rsidRPr="008701C2" w14:paraId="3C9956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6BBB4A" w14:textId="77777777" w:rsidR="005E26E7" w:rsidRPr="008701C2" w:rsidRDefault="251BFABC" w:rsidP="000C2908">
            <w:r w:rsidRPr="008701C2">
              <w:t xml:space="preserve">Trust Funds of Client - Appropriation for Fees - Only as permitted by </w:t>
            </w:r>
            <w:r w:rsidRPr="008701C2">
              <w:rPr>
                <w:i/>
                <w:iCs/>
              </w:rPr>
              <w:t>Law Society Act</w:t>
            </w:r>
          </w:p>
        </w:tc>
        <w:tc>
          <w:tcPr>
            <w:tcW w:w="850" w:type="dxa"/>
            <w:shd w:val="clear" w:color="auto" w:fill="auto"/>
            <w:noWrap/>
          </w:tcPr>
          <w:p w14:paraId="5AFCE08B" w14:textId="385C904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</w:t>
            </w:r>
          </w:p>
        </w:tc>
        <w:tc>
          <w:tcPr>
            <w:tcW w:w="1185" w:type="dxa"/>
            <w:shd w:val="clear" w:color="auto" w:fill="auto"/>
            <w:noWrap/>
          </w:tcPr>
          <w:p w14:paraId="323F2C7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</w:t>
            </w:r>
          </w:p>
        </w:tc>
      </w:tr>
      <w:tr w:rsidR="005E26E7" w:rsidRPr="008701C2" w14:paraId="754C73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A89471" w14:textId="77777777" w:rsidR="005E26E7" w:rsidRPr="008701C2" w:rsidRDefault="251BFABC" w:rsidP="000C2908">
            <w:r w:rsidRPr="008701C2">
              <w:t xml:space="preserve">Appropriation of funds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B53A4CB" w14:textId="0CD880D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2E5CF3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5E26E7" w:rsidRPr="008701C2" w14:paraId="690AE5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E50CBD" w14:textId="77777777" w:rsidR="005E26E7" w:rsidRPr="008701C2" w:rsidRDefault="251BFABC" w:rsidP="000C2908">
            <w:r w:rsidRPr="008701C2">
              <w:t xml:space="preserve">Fees - Appropriation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3E266FA0" w14:textId="522A114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6395131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5E26E7" w:rsidRPr="008701C2" w14:paraId="581529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19E2C8" w14:textId="77777777" w:rsidR="005E26E7" w:rsidRPr="008701C2" w:rsidRDefault="251BFABC" w:rsidP="000C2908">
            <w:r w:rsidRPr="008701C2">
              <w:t xml:space="preserve">Fees and disbursements - Appropriation 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161DF0B2" w14:textId="7FB392E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15A78E9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5E26E7" w:rsidRPr="008701C2" w14:paraId="236B59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E49D70" w14:textId="77777777" w:rsidR="005E26E7" w:rsidRPr="008701C2" w:rsidRDefault="251BFABC" w:rsidP="000C2908">
            <w:r w:rsidRPr="008701C2">
              <w:t xml:space="preserve">Fees and disbursements - Payment and Appropriation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6378980B" w14:textId="3AB7F13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246DCD5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5E26E7" w:rsidRPr="008701C2" w14:paraId="1E0950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4D9884" w14:textId="77777777" w:rsidR="005E26E7" w:rsidRPr="008701C2" w:rsidRDefault="251BFABC" w:rsidP="000C2908">
            <w:r w:rsidRPr="008701C2">
              <w:t xml:space="preserve">Payment and Appropriation of funds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3E0ECFA" w14:textId="2EB024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66EFF14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5E26E7" w:rsidRPr="008701C2" w14:paraId="3CF464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594879" w14:textId="77777777" w:rsidR="005E26E7" w:rsidRPr="008701C2" w:rsidRDefault="251BFABC" w:rsidP="000C2908">
            <w:r w:rsidRPr="008701C2">
              <w:t>Confidence - Loss of - Optional withdrawal from representation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A3E28E5" w14:textId="4DE3CE7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0DB391F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037951A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C49C60" w14:textId="77777777" w:rsidR="005E26E7" w:rsidRPr="008701C2" w:rsidRDefault="251BFABC" w:rsidP="000C2908">
            <w:r w:rsidRPr="008701C2">
              <w:t>Loss of confidence - Optional withdrawal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FAFD156" w14:textId="1E87CB3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56FEAE8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0ADE42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3EFFE9" w14:textId="77777777" w:rsidR="005E26E7" w:rsidRPr="008701C2" w:rsidRDefault="251BFABC" w:rsidP="000C2908">
            <w:r w:rsidRPr="008701C2">
              <w:t>Loss of confidence - Withdrawal from representation -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BEC71F9" w14:textId="0B58AA4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68DD3F9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3A04A7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99BD27" w14:textId="77777777" w:rsidR="005E26E7" w:rsidRPr="008701C2" w:rsidRDefault="251BFABC" w:rsidP="000C2908">
            <w:r w:rsidRPr="008701C2">
              <w:t xml:space="preserve">Optional withdrawal by lawyer-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23FA4A60" w14:textId="0319F7C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54040A1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3D42E9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A305A0" w14:textId="77777777" w:rsidR="005E26E7" w:rsidRPr="008701C2" w:rsidRDefault="251BFABC" w:rsidP="000C2908">
            <w:r w:rsidRPr="008701C2">
              <w:t>Optional withdrawal by lawyer - Withdrawal from representation - Where loss of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0C1BA56B" w14:textId="4967432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1BA5A8A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3B5E554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F74DA4" w14:textId="77777777" w:rsidR="005E26E7" w:rsidRPr="008701C2" w:rsidRDefault="251BFABC" w:rsidP="000C2908">
            <w:r w:rsidRPr="008701C2">
              <w:t>Withdrawal from representation - Loss of confidence - Optional,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C6A6991" w14:textId="41D53D8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6960A31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006C7F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FAFC35" w14:textId="77777777" w:rsidR="005E26E7" w:rsidRPr="008701C2" w:rsidRDefault="251BFABC" w:rsidP="000C2908">
            <w:r w:rsidRPr="008701C2">
              <w:t xml:space="preserve">Withdrawal from representation - Optional -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33AA4E8D" w14:textId="602EA1A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2794542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302B443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57F7F4" w14:textId="77777777" w:rsidR="005E26E7" w:rsidRPr="008701C2" w:rsidRDefault="251BFABC" w:rsidP="000C2908">
            <w:r w:rsidRPr="008701C2">
              <w:t>Withdrawal from representation - Optional withdrawal by lawyer - Where loss of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12D0293B" w14:textId="5EDA584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56CA76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6CAD25B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E4026B" w14:textId="77777777" w:rsidR="005E26E7" w:rsidRPr="008701C2" w:rsidRDefault="251BFABC" w:rsidP="000C2908">
            <w:r w:rsidRPr="008701C2">
              <w:t xml:space="preserve">Withdrawal from representation - By lawyer - Where serious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743D6496" w14:textId="7E0B128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7248C4A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5E26E7" w:rsidRPr="008701C2" w14:paraId="643693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8DB33A" w14:textId="77777777" w:rsidR="005E26E7" w:rsidRPr="008701C2" w:rsidRDefault="251BFABC" w:rsidP="000C2908">
            <w:r w:rsidRPr="008701C2">
              <w:t>Leaving the Firm, by lawyer - Withdrawal from representation - Client choice</w:t>
            </w:r>
          </w:p>
        </w:tc>
        <w:tc>
          <w:tcPr>
            <w:tcW w:w="850" w:type="dxa"/>
            <w:shd w:val="clear" w:color="auto" w:fill="auto"/>
            <w:noWrap/>
          </w:tcPr>
          <w:p w14:paraId="5C21A3BE" w14:textId="5E9C0F3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924(B)</w:t>
            </w:r>
          </w:p>
        </w:tc>
        <w:tc>
          <w:tcPr>
            <w:tcW w:w="1185" w:type="dxa"/>
            <w:shd w:val="clear" w:color="auto" w:fill="auto"/>
            <w:noWrap/>
          </w:tcPr>
          <w:p w14:paraId="11938A8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3.7-1[4]</w:t>
            </w:r>
          </w:p>
        </w:tc>
      </w:tr>
      <w:tr w:rsidR="005E26E7" w:rsidRPr="008701C2" w14:paraId="58FF3C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D0AD69" w14:textId="77777777" w:rsidR="005E26E7" w:rsidRPr="008701C2" w:rsidRDefault="251BFABC" w:rsidP="000C2908">
            <w:r w:rsidRPr="008701C2">
              <w:t>Withdrawal from representation - Leaving the Firm, by lawyer - Client choice</w:t>
            </w:r>
          </w:p>
        </w:tc>
        <w:tc>
          <w:tcPr>
            <w:tcW w:w="850" w:type="dxa"/>
            <w:shd w:val="clear" w:color="auto" w:fill="auto"/>
            <w:noWrap/>
          </w:tcPr>
          <w:p w14:paraId="0C9966BF" w14:textId="73B754C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924(B)</w:t>
            </w:r>
          </w:p>
        </w:tc>
        <w:tc>
          <w:tcPr>
            <w:tcW w:w="1185" w:type="dxa"/>
            <w:shd w:val="clear" w:color="auto" w:fill="auto"/>
            <w:noWrap/>
          </w:tcPr>
          <w:p w14:paraId="7407597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3.7-1[4]</w:t>
            </w:r>
          </w:p>
        </w:tc>
      </w:tr>
      <w:tr w:rsidR="005E26E7" w:rsidRPr="008701C2" w14:paraId="2A495E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CAD04B" w14:textId="77777777" w:rsidR="005E26E7" w:rsidRPr="008701C2" w:rsidRDefault="251BFABC" w:rsidP="000C2908">
            <w:r w:rsidRPr="008701C2">
              <w:t>Client, has choice - Withdrawal from representation - Lawyer leaving firm</w:t>
            </w:r>
          </w:p>
        </w:tc>
        <w:tc>
          <w:tcPr>
            <w:tcW w:w="850" w:type="dxa"/>
            <w:shd w:val="clear" w:color="auto" w:fill="auto"/>
            <w:noWrap/>
          </w:tcPr>
          <w:p w14:paraId="49A5A3B7" w14:textId="743DBC6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924(B)</w:t>
            </w:r>
          </w:p>
        </w:tc>
        <w:tc>
          <w:tcPr>
            <w:tcW w:w="1185" w:type="dxa"/>
            <w:shd w:val="clear" w:color="auto" w:fill="auto"/>
            <w:noWrap/>
          </w:tcPr>
          <w:p w14:paraId="72866E7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3.7-1[4]</w:t>
            </w:r>
          </w:p>
        </w:tc>
      </w:tr>
      <w:tr w:rsidR="005E26E7" w:rsidRPr="008701C2" w14:paraId="288A727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AA95E7" w14:textId="77777777" w:rsidR="005E26E7" w:rsidRPr="008701C2" w:rsidRDefault="251BFABC" w:rsidP="000C2908">
            <w:r w:rsidRPr="008701C2">
              <w:t xml:space="preserve">Cause and Notice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A45B60E" w14:textId="07E411B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1F66099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5A380FA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5546AB" w14:textId="77777777" w:rsidR="005E26E7" w:rsidRPr="008701C2" w:rsidRDefault="251BFABC" w:rsidP="000C2908">
            <w:r w:rsidRPr="008701C2">
              <w:t xml:space="preserve">Notice and Cause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C85045B" w14:textId="411F3E1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1605090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1A6CE12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BD9020" w14:textId="77777777" w:rsidR="005E26E7" w:rsidRPr="008701C2" w:rsidRDefault="251BFABC" w:rsidP="000C2908">
            <w:r w:rsidRPr="008701C2">
              <w:t xml:space="preserve">Reasonable notice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A4EEB47" w14:textId="2EBABAA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10A4B97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4CC69B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076359" w14:textId="77777777" w:rsidR="005E26E7" w:rsidRPr="008701C2" w:rsidRDefault="251BFABC" w:rsidP="000C2908">
            <w:r w:rsidRPr="008701C2">
              <w:t>Withdrawal from representation - Cause and notice</w:t>
            </w:r>
          </w:p>
        </w:tc>
        <w:tc>
          <w:tcPr>
            <w:tcW w:w="850" w:type="dxa"/>
            <w:shd w:val="clear" w:color="auto" w:fill="auto"/>
            <w:noWrap/>
          </w:tcPr>
          <w:p w14:paraId="5C7B2BAA" w14:textId="1A727F5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C470CE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09B2F5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562BB2" w14:textId="77777777" w:rsidR="005E26E7" w:rsidRPr="008701C2" w:rsidRDefault="251BFABC" w:rsidP="000C2908">
            <w:r w:rsidRPr="008701C2">
              <w:t xml:space="preserve">Withdrawal from representation - Good cause and reasonable notice </w:t>
            </w:r>
          </w:p>
        </w:tc>
        <w:tc>
          <w:tcPr>
            <w:tcW w:w="850" w:type="dxa"/>
            <w:shd w:val="clear" w:color="auto" w:fill="auto"/>
            <w:noWrap/>
          </w:tcPr>
          <w:p w14:paraId="56D757A1" w14:textId="385BA36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1E49A10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628DA9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6E56C6" w14:textId="77777777" w:rsidR="005E26E7" w:rsidRPr="008701C2" w:rsidRDefault="251BFABC" w:rsidP="000C2908">
            <w:r w:rsidRPr="008701C2">
              <w:t>Withdrawal from representation - Notice and cause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7103A5DF" w14:textId="386DEDD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33FF41D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26E670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A2D569" w14:textId="77777777" w:rsidR="005E26E7" w:rsidRPr="008701C2" w:rsidRDefault="251BFABC" w:rsidP="000C2908">
            <w:r w:rsidRPr="008701C2">
              <w:t>Withdrawal from representation - Reasonable notice and good cause</w:t>
            </w:r>
          </w:p>
        </w:tc>
        <w:tc>
          <w:tcPr>
            <w:tcW w:w="850" w:type="dxa"/>
            <w:shd w:val="clear" w:color="auto" w:fill="auto"/>
            <w:noWrap/>
          </w:tcPr>
          <w:p w14:paraId="54E22331" w14:textId="42D9111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026CE6F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5E26E7" w:rsidRPr="008701C2" w14:paraId="41B115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67300B" w14:textId="77777777" w:rsidR="005E26E7" w:rsidRPr="008701C2" w:rsidRDefault="251BFABC" w:rsidP="000C2908">
            <w:r w:rsidRPr="008701C2">
              <w:lastRenderedPageBreak/>
              <w:t xml:space="preserve">Client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1EAB1959" w14:textId="13313CC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24F82ED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6029E13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416722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7F9909" w14:textId="77777777" w:rsidR="005E26E7" w:rsidRPr="008701C2" w:rsidRDefault="251BFABC" w:rsidP="000C2908">
            <w:r w:rsidRPr="008701C2">
              <w:t xml:space="preserve">Relationship to client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571EC7A8" w14:textId="12AD03E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52DE6C9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39F9DB8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14CCDB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B3E558" w14:textId="77777777" w:rsidR="005E26E7" w:rsidRPr="008701C2" w:rsidRDefault="251BFABC" w:rsidP="000C2908">
            <w:r w:rsidRPr="008701C2">
              <w:t xml:space="preserve">Representation, withdrawal from </w:t>
            </w:r>
          </w:p>
        </w:tc>
        <w:tc>
          <w:tcPr>
            <w:tcW w:w="850" w:type="dxa"/>
            <w:shd w:val="clear" w:color="auto" w:fill="auto"/>
            <w:noWrap/>
          </w:tcPr>
          <w:p w14:paraId="0C72357E" w14:textId="56285F6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147AD20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46D92E2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64B3AC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03DF80" w14:textId="77777777" w:rsidR="005E26E7" w:rsidRPr="008701C2" w:rsidRDefault="251BFABC" w:rsidP="000C2908">
            <w:r w:rsidRPr="008701C2">
              <w:t>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39A1DC49" w14:textId="1C2F470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118CAB7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5C9BEBD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0DC6C0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FF3DFF" w14:textId="77777777" w:rsidR="005E26E7" w:rsidRPr="008701C2" w:rsidRDefault="251BFABC" w:rsidP="000C2908">
            <w:r w:rsidRPr="008701C2">
              <w:t xml:space="preserve">Criminal proceedings - Withdrawal by Lawyer - Steps to take </w:t>
            </w:r>
          </w:p>
        </w:tc>
        <w:tc>
          <w:tcPr>
            <w:tcW w:w="850" w:type="dxa"/>
            <w:shd w:val="clear" w:color="auto" w:fill="auto"/>
            <w:noWrap/>
          </w:tcPr>
          <w:p w14:paraId="69FA374D" w14:textId="4819F8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</w:t>
            </w:r>
          </w:p>
        </w:tc>
        <w:tc>
          <w:tcPr>
            <w:tcW w:w="1185" w:type="dxa"/>
            <w:shd w:val="clear" w:color="auto" w:fill="auto"/>
            <w:noWrap/>
          </w:tcPr>
          <w:p w14:paraId="3F2872B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</w:t>
            </w:r>
          </w:p>
        </w:tc>
      </w:tr>
      <w:tr w:rsidR="005E26E7" w:rsidRPr="008701C2" w14:paraId="76FE00C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E0951B" w14:textId="77777777" w:rsidR="005E26E7" w:rsidRPr="008701C2" w:rsidRDefault="251BFABC" w:rsidP="000C2908">
            <w:r w:rsidRPr="008701C2">
              <w:t xml:space="preserve">Withdrawal from criminal proceedings - Steps to take </w:t>
            </w:r>
          </w:p>
        </w:tc>
        <w:tc>
          <w:tcPr>
            <w:tcW w:w="850" w:type="dxa"/>
            <w:shd w:val="clear" w:color="auto" w:fill="auto"/>
            <w:noWrap/>
          </w:tcPr>
          <w:p w14:paraId="6EC4EB99" w14:textId="0D3C141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</w:t>
            </w:r>
          </w:p>
        </w:tc>
        <w:tc>
          <w:tcPr>
            <w:tcW w:w="1185" w:type="dxa"/>
            <w:shd w:val="clear" w:color="auto" w:fill="auto"/>
            <w:noWrap/>
          </w:tcPr>
          <w:p w14:paraId="138F2EA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</w:t>
            </w:r>
          </w:p>
        </w:tc>
      </w:tr>
      <w:tr w:rsidR="005E26E7" w:rsidRPr="008701C2" w14:paraId="45136E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6FD385" w14:textId="77777777" w:rsidR="005E26E7" w:rsidRPr="008701C2" w:rsidRDefault="251BFABC" w:rsidP="000C2908">
            <w:r w:rsidRPr="008701C2">
              <w:t>Fees, non-payment - Withdrawal from representation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22123BE8" w14:textId="359BE01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925(M)</w:t>
            </w:r>
          </w:p>
        </w:tc>
        <w:tc>
          <w:tcPr>
            <w:tcW w:w="1185" w:type="dxa"/>
            <w:shd w:val="clear" w:color="auto" w:fill="auto"/>
            <w:noWrap/>
          </w:tcPr>
          <w:p w14:paraId="3090FBA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5E26E7" w:rsidRPr="008701C2" w14:paraId="3E46F9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725CB1" w14:textId="77777777" w:rsidR="005E26E7" w:rsidRPr="008701C2" w:rsidRDefault="251BFABC" w:rsidP="000C2908">
            <w:r w:rsidRPr="008701C2">
              <w:t>Non-payment of fees - Withdrawal from representation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5F5AB5F6" w14:textId="0EE03AA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925(M)</w:t>
            </w:r>
          </w:p>
        </w:tc>
        <w:tc>
          <w:tcPr>
            <w:tcW w:w="1185" w:type="dxa"/>
            <w:shd w:val="clear" w:color="auto" w:fill="auto"/>
            <w:noWrap/>
          </w:tcPr>
          <w:p w14:paraId="3603790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5E26E7" w:rsidRPr="008701C2" w14:paraId="30440A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DE9C49" w14:textId="77777777" w:rsidR="005E26E7" w:rsidRPr="008701C2" w:rsidRDefault="251BFABC" w:rsidP="000C2908">
            <w:r w:rsidRPr="008701C2">
              <w:t>Payment of fees, non - Withdrawal from representation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4E1E6ED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0090060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5E26E7" w:rsidRPr="008701C2" w14:paraId="65E235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42171F" w14:textId="77777777" w:rsidR="005E26E7" w:rsidRPr="008701C2" w:rsidRDefault="251BFABC" w:rsidP="000C2908">
            <w:r w:rsidRPr="008701C2">
              <w:t>Withdrawal from representation - Non-payment of fees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2B7DDE69" w14:textId="1C795AD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925(M)</w:t>
            </w:r>
          </w:p>
        </w:tc>
        <w:tc>
          <w:tcPr>
            <w:tcW w:w="1185" w:type="dxa"/>
            <w:shd w:val="clear" w:color="auto" w:fill="auto"/>
            <w:noWrap/>
          </w:tcPr>
          <w:p w14:paraId="16CA31B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5E26E7" w:rsidRPr="008701C2" w14:paraId="7D30BF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3C06B7" w14:textId="77777777" w:rsidR="005E26E7" w:rsidRPr="008701C2" w:rsidRDefault="251BFABC" w:rsidP="000C2908">
            <w:r w:rsidRPr="008701C2">
              <w:t xml:space="preserve">Criminal proceedings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43DA5BBE" w14:textId="7825120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2AFE69E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5E26E7" w:rsidRPr="008701C2" w14:paraId="5EAED1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20CEB2" w14:textId="77777777" w:rsidR="005E26E7" w:rsidRPr="008701C2" w:rsidRDefault="251BFABC" w:rsidP="000C2908">
            <w:r w:rsidRPr="008701C2">
              <w:t xml:space="preserve">Withdrawal from criminal proceedings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4FA6529D" w14:textId="0BC0D90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3ABC239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5E26E7" w:rsidRPr="008701C2" w14:paraId="028FAC5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AB775A" w14:textId="77777777" w:rsidR="005E26E7" w:rsidRPr="008701C2" w:rsidRDefault="251BFABC" w:rsidP="000C2908">
            <w:r w:rsidRPr="008701C2">
              <w:t xml:space="preserve">Withdrawal from representation -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140EAE4F" w14:textId="362DBF2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1241D4D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5E26E7" w:rsidRPr="008701C2" w14:paraId="2AA485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D2D307" w14:textId="77777777" w:rsidR="005E26E7" w:rsidRPr="008701C2" w:rsidRDefault="251BFABC" w:rsidP="000C2908">
            <w:r w:rsidRPr="008701C2">
              <w:t xml:space="preserve">Withdrawal from representation - Withdrawal from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1EF69C72" w14:textId="217BB0F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75DC974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5E26E7" w:rsidRPr="008701C2" w14:paraId="09E9E25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9483C8" w14:textId="77777777" w:rsidR="005E26E7" w:rsidRPr="008701C2" w:rsidRDefault="251BFABC" w:rsidP="000C2908">
            <w:r w:rsidRPr="008701C2">
              <w:t>Withdrawal, criminal proceedings - Permitted - Cause or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509050FE" w14:textId="4C90826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4B80091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5E26E7" w:rsidRPr="008701C2" w14:paraId="2B1E13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D10C6" w14:textId="77777777" w:rsidR="005E26E7" w:rsidRPr="008701C2" w:rsidRDefault="251BFABC" w:rsidP="000C2908">
            <w:r w:rsidRPr="008701C2">
              <w:t xml:space="preserve">Withdrawal from representation - Prohibition on threat of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60996EB8" w14:textId="46F57E4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79396D2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5E26E7" w:rsidRPr="008701C2" w14:paraId="5C6C0C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D1241F" w14:textId="77777777" w:rsidR="005E26E7" w:rsidRPr="008701C2" w:rsidRDefault="251BFABC" w:rsidP="000C2908">
            <w:r w:rsidRPr="008701C2">
              <w:t>Optional withdrawal - Serious loss of confidence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61637D25" w14:textId="3FDF7D3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40C4E40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5E26E7" w:rsidRPr="008701C2" w14:paraId="5BD398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219FB3" w14:textId="77777777" w:rsidR="005E26E7" w:rsidRPr="008701C2" w:rsidRDefault="251BFABC" w:rsidP="000C2908">
            <w:r w:rsidRPr="008701C2">
              <w:t>Loss of confidence - Withdrawal from representation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7CF85DCE" w14:textId="1A89F5B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5F33A87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5E26E7" w:rsidRPr="008701C2" w14:paraId="696847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9239F0" w14:textId="77777777" w:rsidR="005E26E7" w:rsidRPr="008701C2" w:rsidRDefault="251BFABC" w:rsidP="000C2908">
            <w:r w:rsidRPr="008701C2">
              <w:t>Withdrawal from representation - Loss of confidence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07C59EE8" w14:textId="08348D4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436DE14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5E26E7" w:rsidRPr="008701C2" w14:paraId="3F8F02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7B550E" w14:textId="77777777" w:rsidR="005E26E7" w:rsidRPr="008701C2" w:rsidRDefault="251BFABC" w:rsidP="000C2908">
            <w:r w:rsidRPr="008701C2">
              <w:t xml:space="preserve">Avoid prejudice, minimize expense, facilitate transfer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67AD9EB" w14:textId="4B54114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6206F26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5E26E7" w:rsidRPr="008701C2" w14:paraId="03E3E5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5A5730" w14:textId="77777777" w:rsidR="005E26E7" w:rsidRPr="008701C2" w:rsidRDefault="251BFABC" w:rsidP="000C2908">
            <w:r w:rsidRPr="008701C2">
              <w:t>Manner of withdrawal from representation - Avoid prejudice, minimize expense, facilitate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60CFCF7C" w14:textId="56A5D1E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F57BC6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5E26E7" w:rsidRPr="008701C2" w14:paraId="05120D0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E2AC66" w14:textId="77777777" w:rsidR="005E26E7" w:rsidRPr="008701C2" w:rsidRDefault="251BFABC" w:rsidP="000C2908">
            <w:r w:rsidRPr="008701C2">
              <w:t>Manner of withdrawal from representation - Minimize expense, avoid prejudice, facilitate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0AFCA4D1" w14:textId="496A071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94B9EA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5E26E7" w:rsidRPr="008701C2" w14:paraId="03F8E8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8AFE18" w14:textId="77777777" w:rsidR="005E26E7" w:rsidRPr="008701C2" w:rsidRDefault="251BFABC" w:rsidP="000C2908">
            <w:r w:rsidRPr="008701C2">
              <w:t xml:space="preserve">Minimize expense, avoid prejudice, facilitate transfer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F42A0CF" w14:textId="09BE642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0A1FE09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5E26E7" w:rsidRPr="008701C2" w14:paraId="4CEA0D1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083E1D" w14:textId="77777777" w:rsidR="005E26E7" w:rsidRPr="008701C2" w:rsidRDefault="251BFABC" w:rsidP="000C2908">
            <w:r w:rsidRPr="008701C2">
              <w:t xml:space="preserve">Prejudice, avoid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A43D478" w14:textId="3572C60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73AFC3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5E26E7" w:rsidRPr="008701C2" w14:paraId="4EF0E0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04052A" w14:textId="77777777" w:rsidR="005E26E7" w:rsidRPr="008701C2" w:rsidRDefault="251BFABC" w:rsidP="000C2908">
            <w:r w:rsidRPr="008701C2">
              <w:t>Withdrawal - Lawyer to minimize expense, avoid prejudice and orderly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1746FABF" w14:textId="1A489CA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90E26B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5E26E7" w:rsidRPr="008701C2" w14:paraId="2FB8EA4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E9FEAA" w14:textId="77777777" w:rsidR="005E26E7" w:rsidRPr="008701C2" w:rsidRDefault="251BFABC" w:rsidP="000C2908">
            <w:r w:rsidRPr="008701C2">
              <w:t>Mandatory withdrawal - Withdrawal from representation if (a) discharged (b) instructions violate LSUC rules (c) not competent</w:t>
            </w:r>
          </w:p>
        </w:tc>
        <w:tc>
          <w:tcPr>
            <w:tcW w:w="850" w:type="dxa"/>
            <w:shd w:val="clear" w:color="auto" w:fill="auto"/>
            <w:noWrap/>
          </w:tcPr>
          <w:p w14:paraId="70DB70FC" w14:textId="7E08D68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2D8A5A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</w:t>
            </w:r>
          </w:p>
        </w:tc>
      </w:tr>
      <w:tr w:rsidR="005E26E7" w:rsidRPr="008701C2" w14:paraId="409F84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FF5B0" w14:textId="77777777" w:rsidR="005E26E7" w:rsidRPr="008701C2" w:rsidRDefault="251BFABC" w:rsidP="000C2908">
            <w:r w:rsidRPr="008701C2">
              <w:lastRenderedPageBreak/>
              <w:t>Withdrawal from representation - Mandatory withdrawal if (a) discharged (b) instructions violate LSUC rules (c) not competent</w:t>
            </w:r>
          </w:p>
        </w:tc>
        <w:tc>
          <w:tcPr>
            <w:tcW w:w="850" w:type="dxa"/>
            <w:shd w:val="clear" w:color="auto" w:fill="auto"/>
            <w:noWrap/>
          </w:tcPr>
          <w:p w14:paraId="6D81499C" w14:textId="4B86122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13F1DC5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</w:t>
            </w:r>
          </w:p>
        </w:tc>
      </w:tr>
      <w:tr w:rsidR="005E26E7" w:rsidRPr="008701C2" w14:paraId="2CA3144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A9E1A3" w14:textId="77777777" w:rsidR="005E26E7" w:rsidRPr="008701C2" w:rsidRDefault="251BFABC" w:rsidP="000C2908">
            <w:r w:rsidRPr="008701C2">
              <w:t>Discharged by client - Mandatory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0A41EF3A" w14:textId="286AE5D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1E8342B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3.7-7(a)</w:t>
            </w:r>
          </w:p>
        </w:tc>
      </w:tr>
      <w:tr w:rsidR="005E26E7" w:rsidRPr="008701C2" w14:paraId="6A4E22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4D2782" w14:textId="77777777" w:rsidR="005E26E7" w:rsidRPr="008701C2" w:rsidRDefault="251BFABC" w:rsidP="000C2908">
            <w:r w:rsidRPr="008701C2">
              <w:t>Mandatory withdrawal - Discharged by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5F15F8C" w14:textId="4DD3C0A3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07EB55F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3.7-7(a)</w:t>
            </w:r>
          </w:p>
        </w:tc>
      </w:tr>
      <w:tr w:rsidR="005E26E7" w:rsidRPr="008701C2" w14:paraId="141D96E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950BEE" w14:textId="77777777" w:rsidR="005E26E7" w:rsidRPr="008701C2" w:rsidRDefault="251BFABC" w:rsidP="000C2908">
            <w:r w:rsidRPr="008701C2">
              <w:t xml:space="preserve">Client instructions violate LSUC rules or by-laws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3AF7956F" w14:textId="227669F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472C935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3.7-7(b)</w:t>
            </w:r>
          </w:p>
        </w:tc>
      </w:tr>
      <w:tr w:rsidR="005E26E7" w:rsidRPr="008701C2" w14:paraId="754C10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31C52C" w14:textId="77777777" w:rsidR="005E26E7" w:rsidRPr="008701C2" w:rsidRDefault="251BFABC" w:rsidP="000C2908">
            <w:r w:rsidRPr="008701C2">
              <w:t xml:space="preserve">Mandatory withdrawal - Client instructions violate LSUC rules or by-laws </w:t>
            </w:r>
          </w:p>
        </w:tc>
        <w:tc>
          <w:tcPr>
            <w:tcW w:w="850" w:type="dxa"/>
            <w:shd w:val="clear" w:color="auto" w:fill="auto"/>
            <w:noWrap/>
          </w:tcPr>
          <w:p w14:paraId="666612DB" w14:textId="19A1178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74EE4EA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3.7-7(b)</w:t>
            </w:r>
          </w:p>
        </w:tc>
      </w:tr>
      <w:tr w:rsidR="005E26E7" w:rsidRPr="008701C2" w14:paraId="7E9F30F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142D31" w14:textId="77777777" w:rsidR="005E26E7" w:rsidRPr="008701C2" w:rsidRDefault="251BFABC" w:rsidP="000C2908">
            <w:r w:rsidRPr="008701C2">
              <w:t>Competence, not - Mandatory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5B166ADE" w14:textId="43A0205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060EBE1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5E26E7" w:rsidRPr="008701C2" w14:paraId="1FAA40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27B321" w14:textId="77777777" w:rsidR="005E26E7" w:rsidRPr="008701C2" w:rsidRDefault="251BFABC" w:rsidP="000C2908">
            <w:r w:rsidRPr="008701C2">
              <w:t xml:space="preserve">Lawyer not competent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5A0FC2A4" w14:textId="543BD5B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29AAFCA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5E26E7" w:rsidRPr="008701C2" w14:paraId="714CBD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8A4DF1" w14:textId="77777777" w:rsidR="005E26E7" w:rsidRPr="008701C2" w:rsidRDefault="251BFABC" w:rsidP="000C2908">
            <w:r w:rsidRPr="008701C2">
              <w:t xml:space="preserve">Mandatory withdrawal - Not competent </w:t>
            </w:r>
          </w:p>
        </w:tc>
        <w:tc>
          <w:tcPr>
            <w:tcW w:w="850" w:type="dxa"/>
            <w:shd w:val="clear" w:color="auto" w:fill="auto"/>
            <w:noWrap/>
          </w:tcPr>
          <w:p w14:paraId="11DD0213" w14:textId="3640953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66A55F7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5E26E7" w:rsidRPr="008701C2" w14:paraId="78CCE6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11FD68" w14:textId="77777777" w:rsidR="005E26E7" w:rsidRPr="008701C2" w:rsidRDefault="251BFABC" w:rsidP="000C2908">
            <w:r w:rsidRPr="008701C2">
              <w:t xml:space="preserve">Not competent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5533576C" w14:textId="3E04F61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2DAD9F81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5E26E7" w:rsidRPr="008701C2" w14:paraId="4326DD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B22B76" w14:textId="77777777" w:rsidR="005E26E7" w:rsidRPr="008701C2" w:rsidRDefault="251BFABC" w:rsidP="000C2908">
            <w:r w:rsidRPr="008701C2">
              <w:t xml:space="preserve">Manner of withdrawal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93A2B9A" w14:textId="3DD9D55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07A795B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5E26E7" w:rsidRPr="008701C2" w14:paraId="600400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04B4AE" w14:textId="77777777" w:rsidR="005E26E7" w:rsidRPr="008701C2" w:rsidRDefault="251BFABC" w:rsidP="000C2908">
            <w:r w:rsidRPr="008701C2">
              <w:t xml:space="preserve">Relationship to client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0944BA7" w14:textId="0162C38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34273AB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5E26E7" w:rsidRPr="008701C2" w14:paraId="7614776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A56A42" w14:textId="77777777" w:rsidR="005E26E7" w:rsidRPr="008701C2" w:rsidRDefault="251BFABC" w:rsidP="000C2908">
            <w:r w:rsidRPr="008701C2">
              <w:t xml:space="preserve">Withdrawal from representation - Manner of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28EA22BF" w14:textId="2C54AEB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3943B8C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5E26E7" w:rsidRPr="008701C2" w14:paraId="26AED7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353403" w14:textId="77777777" w:rsidR="005E26E7" w:rsidRPr="008701C2" w:rsidRDefault="251BFABC" w:rsidP="000C2908">
            <w:r w:rsidRPr="008701C2">
              <w:t>Withdrawal from representation - Upon withdrawal, lawyer shall</w:t>
            </w:r>
          </w:p>
        </w:tc>
        <w:tc>
          <w:tcPr>
            <w:tcW w:w="850" w:type="dxa"/>
            <w:shd w:val="clear" w:color="auto" w:fill="auto"/>
            <w:noWrap/>
          </w:tcPr>
          <w:p w14:paraId="36191428" w14:textId="5C3B55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7B271DC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5E26E7" w:rsidRPr="008701C2" w14:paraId="63DC44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96D277" w14:textId="77777777" w:rsidR="005E26E7" w:rsidRPr="008701C2" w:rsidRDefault="251BFABC" w:rsidP="000C2908">
            <w:r w:rsidRPr="008701C2">
              <w:t>Manner of Withdrawal - Transfer of Lawyer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6114D52D" w14:textId="5C755B3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7743172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5E26E7" w:rsidRPr="008701C2" w14:paraId="2A5D11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3817FB" w14:textId="77777777" w:rsidR="005E26E7" w:rsidRPr="008701C2" w:rsidRDefault="251BFABC" w:rsidP="000C2908">
            <w:r w:rsidRPr="008701C2">
              <w:t xml:space="preserve">Withdrawal, manner of - Steps to take - Transfer of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46FCAA63" w14:textId="5CE6D8C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6621664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5E26E7" w:rsidRPr="008701C2" w14:paraId="1465593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724A74" w14:textId="77777777" w:rsidR="005E26E7" w:rsidRPr="008701C2" w:rsidRDefault="251BFABC" w:rsidP="000C2908">
            <w:r w:rsidRPr="008701C2">
              <w:t>Manner of withdrawal from representation - A lawyer shall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6E9F2565" w14:textId="2F4E948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6A6A8B0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5E26E7" w:rsidRPr="008701C2" w14:paraId="78C70C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1BCD73" w14:textId="77777777" w:rsidR="005E26E7" w:rsidRPr="008701C2" w:rsidRDefault="251BFABC" w:rsidP="000C2908">
            <w:r w:rsidRPr="008701C2">
              <w:t>Transfer of Lawyers - Manner of Withdrawal - Rules</w:t>
            </w:r>
          </w:p>
        </w:tc>
        <w:tc>
          <w:tcPr>
            <w:tcW w:w="850" w:type="dxa"/>
            <w:shd w:val="clear" w:color="auto" w:fill="auto"/>
            <w:noWrap/>
          </w:tcPr>
          <w:p w14:paraId="38A5790A" w14:textId="7C408CF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3F213A5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5E26E7" w:rsidRPr="008701C2" w14:paraId="409C29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343A4B" w14:textId="77777777" w:rsidR="005E26E7" w:rsidRPr="008701C2" w:rsidRDefault="251BFABC" w:rsidP="000C2908">
            <w:r w:rsidRPr="008701C2">
              <w:t xml:space="preserve">Manner of withdrawal from representation - Notification in writing </w:t>
            </w:r>
          </w:p>
        </w:tc>
        <w:tc>
          <w:tcPr>
            <w:tcW w:w="850" w:type="dxa"/>
            <w:shd w:val="clear" w:color="auto" w:fill="auto"/>
            <w:noWrap/>
          </w:tcPr>
          <w:p w14:paraId="79AD056B" w14:textId="091E5DD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7DB5C03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3.7-9(a)</w:t>
            </w:r>
          </w:p>
        </w:tc>
      </w:tr>
      <w:tr w:rsidR="005E26E7" w:rsidRPr="008701C2" w14:paraId="5584A0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EAD854" w14:textId="77777777" w:rsidR="005E26E7" w:rsidRPr="008701C2" w:rsidRDefault="251BFABC" w:rsidP="000C2908">
            <w:r w:rsidRPr="008701C2">
              <w:t>Withdrawal from criminal proceedings - Not permitted - Not sufficient time - Adjournment would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6979F3AB" w14:textId="299B19E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0685C935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3.7-6(a)</w:t>
            </w:r>
          </w:p>
        </w:tc>
      </w:tr>
      <w:tr w:rsidR="005E26E7" w:rsidRPr="008701C2" w14:paraId="5A0900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1A2BFE" w14:textId="77777777" w:rsidR="005E26E7" w:rsidRPr="008701C2" w:rsidRDefault="251BFABC" w:rsidP="000C2908">
            <w:r w:rsidRPr="008701C2">
              <w:t>Adjournment - Request where - Withdrawal other than non-payment - Not sufficient time</w:t>
            </w:r>
          </w:p>
        </w:tc>
        <w:tc>
          <w:tcPr>
            <w:tcW w:w="850" w:type="dxa"/>
            <w:shd w:val="clear" w:color="auto" w:fill="auto"/>
            <w:noWrap/>
          </w:tcPr>
          <w:p w14:paraId="7316A6B5" w14:textId="0A70C0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47065C20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3.7-6(a)</w:t>
            </w:r>
          </w:p>
        </w:tc>
      </w:tr>
      <w:tr w:rsidR="005E26E7" w:rsidRPr="008701C2" w14:paraId="002450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663122" w14:textId="77777777" w:rsidR="005E26E7" w:rsidRPr="008701C2" w:rsidRDefault="251BFABC" w:rsidP="000C2908">
            <w:r w:rsidRPr="008701C2">
              <w:t xml:space="preserve">Criminal proceedings - Withdrawal by lawyer other than non-payment - Insufficient time - Seek adjournment </w:t>
            </w:r>
          </w:p>
        </w:tc>
        <w:tc>
          <w:tcPr>
            <w:tcW w:w="850" w:type="dxa"/>
            <w:shd w:val="clear" w:color="auto" w:fill="auto"/>
            <w:noWrap/>
          </w:tcPr>
          <w:p w14:paraId="3977A305" w14:textId="5904586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3DB5BD1A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3.7-6(a)</w:t>
            </w:r>
          </w:p>
        </w:tc>
      </w:tr>
      <w:tr w:rsidR="005E26E7" w:rsidRPr="008701C2" w14:paraId="2FFED5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2F7352" w14:textId="77777777" w:rsidR="005E26E7" w:rsidRPr="008701C2" w:rsidRDefault="251BFABC" w:rsidP="000C2908">
            <w:r w:rsidRPr="008701C2">
              <w:t>Criminal proceedings - Withdrawal by lawyer other than non-payment - Insufficient time - Permission from court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367C9F7" w14:textId="0EF63E1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0FBBBAED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3.7-6(b)</w:t>
            </w:r>
          </w:p>
        </w:tc>
      </w:tr>
      <w:tr w:rsidR="005E26E7" w:rsidRPr="008701C2" w14:paraId="16618F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43FA18" w14:textId="77777777" w:rsidR="005E26E7" w:rsidRPr="008701C2" w:rsidRDefault="251BFABC" w:rsidP="000C2908">
            <w:r w:rsidRPr="008701C2">
              <w:t>Permission from court required - Withdrawal from criminal proceedings other than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70DE4066" w14:textId="435D598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19596AC4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3.7-6(b)</w:t>
            </w:r>
          </w:p>
        </w:tc>
      </w:tr>
      <w:tr w:rsidR="005E26E7" w:rsidRPr="008701C2" w14:paraId="085420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C2B232" w14:textId="77777777" w:rsidR="005E26E7" w:rsidRPr="008701C2" w:rsidRDefault="251BFABC" w:rsidP="000C2908">
            <w:r w:rsidRPr="008701C2">
              <w:t>Withdrawal from criminal proceedings - Other than non-payment - Insufficient time - Permission from court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33AF75D" w14:textId="0689E3B9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48308466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3.7-6(b)</w:t>
            </w:r>
          </w:p>
        </w:tc>
      </w:tr>
      <w:tr w:rsidR="005E26E7" w:rsidRPr="008701C2" w14:paraId="3F3974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6390D4" w14:textId="77777777" w:rsidR="005E26E7" w:rsidRPr="008701C2" w:rsidRDefault="251BFABC" w:rsidP="000C2908">
            <w:r w:rsidRPr="008701C2">
              <w:t>Court date, not far enough - Criminal proceedings - Prohibition on withdrawal from representation for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6CB7E21D" w14:textId="3C8CB69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926(T)</w:t>
            </w:r>
          </w:p>
        </w:tc>
        <w:tc>
          <w:tcPr>
            <w:tcW w:w="1185" w:type="dxa"/>
            <w:shd w:val="clear" w:color="auto" w:fill="auto"/>
            <w:noWrap/>
          </w:tcPr>
          <w:p w14:paraId="656A6F3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3.7-5</w:t>
            </w:r>
          </w:p>
        </w:tc>
      </w:tr>
      <w:tr w:rsidR="005E26E7" w:rsidRPr="008701C2" w14:paraId="1BDAB1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33BB69" w14:textId="77777777" w:rsidR="005E26E7" w:rsidRPr="008701C2" w:rsidRDefault="251BFABC" w:rsidP="000C2908">
            <w:r w:rsidRPr="008701C2">
              <w:t>Withdrawal from criminal proceedings - Prohibition on withdrawal for non-payment - If court date is not far enough</w:t>
            </w:r>
          </w:p>
        </w:tc>
        <w:tc>
          <w:tcPr>
            <w:tcW w:w="850" w:type="dxa"/>
            <w:shd w:val="clear" w:color="auto" w:fill="auto"/>
            <w:noWrap/>
          </w:tcPr>
          <w:p w14:paraId="4DA967C3" w14:textId="0BBFA2F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926(T)</w:t>
            </w:r>
          </w:p>
        </w:tc>
        <w:tc>
          <w:tcPr>
            <w:tcW w:w="1185" w:type="dxa"/>
            <w:shd w:val="clear" w:color="auto" w:fill="auto"/>
            <w:noWrap/>
          </w:tcPr>
          <w:p w14:paraId="76FE7BA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3.7-5</w:t>
            </w:r>
          </w:p>
        </w:tc>
      </w:tr>
      <w:tr w:rsidR="005E26E7" w:rsidRPr="008701C2" w14:paraId="660958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D38585" w14:textId="77777777" w:rsidR="005E26E7" w:rsidRPr="008701C2" w:rsidRDefault="251BFABC" w:rsidP="000C2908">
            <w:r w:rsidRPr="008701C2">
              <w:lastRenderedPageBreak/>
              <w:t>Duty of successor licensee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60B60A65" w14:textId="4BD7EC6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42B99EA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4CDC1E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A14171" w14:textId="77777777" w:rsidR="005E26E7" w:rsidRPr="008701C2" w:rsidRDefault="251BFABC" w:rsidP="000C2908">
            <w:r w:rsidRPr="008701C2">
              <w:t>Licensee, successor - Duty of - Withdrawal from representation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385834AA" w14:textId="5EFE85D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2AE9227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3E71160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9383D6" w14:textId="77777777" w:rsidR="005E26E7" w:rsidRPr="008701C2" w:rsidRDefault="251BFABC" w:rsidP="000C2908">
            <w:r w:rsidRPr="008701C2">
              <w:t>Successor licensee, duty of - Withdrawal from representation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3D358069" w14:textId="751FF54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488C038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4235146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671AA2" w14:textId="77777777" w:rsidR="005E26E7" w:rsidRPr="008701C2" w:rsidRDefault="251BFABC" w:rsidP="000C2908">
            <w:r w:rsidRPr="008701C2">
              <w:t>Withdrawal from representation - Duty of successor licensee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757577A3" w14:textId="02681F4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367BB0A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63D10B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5C27BC" w14:textId="77777777" w:rsidR="005E26E7" w:rsidRPr="008701C2" w:rsidRDefault="251BFABC" w:rsidP="000C2908">
            <w:r w:rsidRPr="008701C2">
              <w:t>Withdrawal from representation - Successor Lawyer, duty of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2F6CFDE3" w14:textId="5285074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0354B5D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5E26E7" w:rsidRPr="008701C2" w14:paraId="5397D77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A53E98" w14:textId="77777777" w:rsidR="005E26E7" w:rsidRPr="008701C2" w:rsidRDefault="251BFABC" w:rsidP="000C2908">
            <w:r w:rsidRPr="008701C2">
              <w:t>Making legal services available - Practice of law -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0F5F27E3" w14:textId="4F00214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929(B)</w:t>
            </w:r>
          </w:p>
        </w:tc>
        <w:tc>
          <w:tcPr>
            <w:tcW w:w="1185" w:type="dxa"/>
            <w:shd w:val="clear" w:color="auto" w:fill="auto"/>
            <w:noWrap/>
          </w:tcPr>
          <w:p w14:paraId="5089DAB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0489616B" w14:textId="77777777" w:rsidTr="6A2E9FC5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312921" w14:textId="77777777" w:rsidR="005E26E7" w:rsidRPr="008701C2" w:rsidRDefault="251BFABC" w:rsidP="000C2908">
            <w:r w:rsidRPr="008701C2">
              <w:t xml:space="preserve">Practice of law - Making legal services available to the public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10037C02" w14:textId="7D850C9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929(B)</w:t>
            </w:r>
          </w:p>
        </w:tc>
        <w:tc>
          <w:tcPr>
            <w:tcW w:w="1185" w:type="dxa"/>
            <w:shd w:val="clear" w:color="auto" w:fill="auto"/>
            <w:noWrap/>
          </w:tcPr>
          <w:p w14:paraId="70B901D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0C08F6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6AE92A" w14:textId="77777777" w:rsidR="005E26E7" w:rsidRPr="008701C2" w:rsidRDefault="251BFABC" w:rsidP="000C2908">
            <w:r w:rsidRPr="008701C2">
              <w:t xml:space="preserve">Practice of law - Making legal services available - Legal aid </w:t>
            </w:r>
          </w:p>
        </w:tc>
        <w:tc>
          <w:tcPr>
            <w:tcW w:w="850" w:type="dxa"/>
            <w:shd w:val="clear" w:color="auto" w:fill="auto"/>
            <w:noWrap/>
          </w:tcPr>
          <w:p w14:paraId="117FB8F1" w14:textId="53DDE34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6BE6B05E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4.1-1[3]</w:t>
            </w:r>
          </w:p>
        </w:tc>
      </w:tr>
      <w:tr w:rsidR="005E26E7" w:rsidRPr="008701C2" w14:paraId="06EF31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E6F7A8" w14:textId="77777777" w:rsidR="005E26E7" w:rsidRPr="008701C2" w:rsidRDefault="251BFABC" w:rsidP="000C2908">
            <w:r w:rsidRPr="008701C2">
              <w:t xml:space="preserve">Making legal services available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0DB7B49D" w14:textId="6A84432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5B98909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23CC4BB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3C911" w14:textId="77777777" w:rsidR="005E26E7" w:rsidRPr="008701C2" w:rsidRDefault="251BFABC" w:rsidP="000C2908">
            <w:r w:rsidRPr="008701C2">
              <w:t xml:space="preserve">Making legal services available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40856672" w14:textId="6C4D17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58B7F20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54F5B1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80564F" w14:textId="77777777" w:rsidR="005E26E7" w:rsidRPr="008701C2" w:rsidRDefault="251BFABC" w:rsidP="000C2908">
            <w:r w:rsidRPr="008701C2">
              <w:t xml:space="preserve">Making legal services available - Shall not do the following </w:t>
            </w:r>
          </w:p>
        </w:tc>
        <w:tc>
          <w:tcPr>
            <w:tcW w:w="850" w:type="dxa"/>
            <w:shd w:val="clear" w:color="auto" w:fill="auto"/>
            <w:noWrap/>
          </w:tcPr>
          <w:p w14:paraId="297BF775" w14:textId="07BF0C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3D1069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17E14BF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B8D034" w14:textId="77777777" w:rsidR="005E26E7" w:rsidRPr="008701C2" w:rsidRDefault="251BFABC" w:rsidP="000C2908">
            <w:r w:rsidRPr="008701C2">
              <w:t xml:space="preserve">Offering legal services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7D1850AD" w14:textId="383F3AF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28DBEB5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530BEF7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2D16C1" w14:textId="77777777" w:rsidR="005E26E7" w:rsidRPr="008701C2" w:rsidRDefault="251BFABC" w:rsidP="000C2908">
            <w:r w:rsidRPr="008701C2">
              <w:t>Practice - Restrictions on offering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11CECEE5" w14:textId="596F969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45E3E66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57D401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EF6CF9" w14:textId="77777777" w:rsidR="005E26E7" w:rsidRPr="008701C2" w:rsidRDefault="251BFABC" w:rsidP="000C2908">
            <w:r w:rsidRPr="008701C2">
              <w:t xml:space="preserve">Practice of law - Restrictions in offering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7B3448C5" w14:textId="0422ACE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FD8B63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0E9DE8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4F2B31" w14:textId="77777777" w:rsidR="005E26E7" w:rsidRPr="008701C2" w:rsidRDefault="251BFABC" w:rsidP="000C2908">
            <w:r w:rsidRPr="008701C2">
              <w:t xml:space="preserve">Restrictions on offering legal services - 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2738EF5D" w14:textId="45F47D6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4E43804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5E26E7" w:rsidRPr="008701C2" w14:paraId="26BAAA7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F44BD4" w14:textId="77777777" w:rsidR="005E26E7" w:rsidRPr="008701C2" w:rsidRDefault="251BFABC" w:rsidP="000C2908">
            <w:r w:rsidRPr="008701C2">
              <w:t xml:space="preserve">Making legal services available - Pro bono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90DDE14" w14:textId="0DCC5C1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540D8BD7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4.1-1[2]</w:t>
            </w:r>
          </w:p>
        </w:tc>
      </w:tr>
      <w:tr w:rsidR="005E26E7" w:rsidRPr="008701C2" w14:paraId="6A74E31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2B997C" w14:textId="77777777" w:rsidR="005E26E7" w:rsidRPr="008701C2" w:rsidRDefault="251BFABC" w:rsidP="000C2908">
            <w:r w:rsidRPr="008701C2">
              <w:t xml:space="preserve">Practice of law - Making legal services available - Pro bono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3DAC1199" w14:textId="05E96F1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0D2BF57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4.1-1[2]</w:t>
            </w:r>
          </w:p>
        </w:tc>
      </w:tr>
      <w:tr w:rsidR="005E26E7" w:rsidRPr="008701C2" w14:paraId="598C35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38FC24" w14:textId="77777777" w:rsidR="005E26E7" w:rsidRPr="008701C2" w:rsidRDefault="251BFABC" w:rsidP="000C2908">
            <w:r w:rsidRPr="008701C2">
              <w:t>Pro bono services - 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222DC48D" w14:textId="24028A8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50DA1609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4.1-1[2]</w:t>
            </w:r>
          </w:p>
        </w:tc>
      </w:tr>
      <w:tr w:rsidR="005E26E7" w:rsidRPr="008701C2" w14:paraId="0963BB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F428F4" w14:textId="77777777" w:rsidR="005E26E7" w:rsidRPr="008701C2" w:rsidRDefault="251BFABC" w:rsidP="000C2908">
            <w:r w:rsidRPr="008701C2">
              <w:t>Legal aid - 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1BD40331" w14:textId="689DD53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2F8B2DAB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4.1-1[3]</w:t>
            </w:r>
          </w:p>
        </w:tc>
      </w:tr>
      <w:tr w:rsidR="005E26E7" w:rsidRPr="008701C2" w14:paraId="5E508E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28C100" w14:textId="77777777" w:rsidR="005E26E7" w:rsidRPr="008701C2" w:rsidRDefault="251BFABC" w:rsidP="000C2908">
            <w:r w:rsidRPr="008701C2">
              <w:t xml:space="preserve">Making legal services available - Legal aid </w:t>
            </w:r>
          </w:p>
        </w:tc>
        <w:tc>
          <w:tcPr>
            <w:tcW w:w="850" w:type="dxa"/>
            <w:shd w:val="clear" w:color="auto" w:fill="auto"/>
            <w:noWrap/>
          </w:tcPr>
          <w:p w14:paraId="4B326CED" w14:textId="689DD53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  <w:p w14:paraId="0080FDD0" w14:textId="4C6A309B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F95BBBF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4.1-1[3]</w:t>
            </w:r>
          </w:p>
        </w:tc>
      </w:tr>
      <w:tr w:rsidR="005E26E7" w:rsidRPr="008701C2" w14:paraId="451EE0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783432" w14:textId="77777777" w:rsidR="005E26E7" w:rsidRPr="008701C2" w:rsidRDefault="251BFABC" w:rsidP="000C2908">
            <w:r w:rsidRPr="008701C2">
              <w:t xml:space="preserve">Decline representation - Making legal services available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45773EA0" w14:textId="565ED84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0AAA5F83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4.1-1[4]</w:t>
            </w:r>
          </w:p>
        </w:tc>
      </w:tr>
      <w:tr w:rsidR="005E26E7" w:rsidRPr="008701C2" w14:paraId="2193F9C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A426B7" w14:textId="77777777" w:rsidR="005E26E7" w:rsidRPr="008701C2" w:rsidRDefault="251BFABC" w:rsidP="000C2908">
            <w:r w:rsidRPr="008701C2">
              <w:t>Practice of law - Making legal services available - Right to decline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506E246E" w14:textId="7C3993A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2C7863A8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4.1-1[4]</w:t>
            </w:r>
          </w:p>
        </w:tc>
      </w:tr>
      <w:tr w:rsidR="005E26E7" w:rsidRPr="008701C2" w14:paraId="3C1D05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E10CCC" w14:textId="77777777" w:rsidR="005E26E7" w:rsidRPr="008701C2" w:rsidRDefault="251BFABC" w:rsidP="000C2908">
            <w:r w:rsidRPr="008701C2">
              <w:t xml:space="preserve">Efficient and convenient manner - Making legal services available to the public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08B4C3FB" w14:textId="6174F2F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9CF2DC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5E26E7" w:rsidRPr="008701C2" w14:paraId="71E336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67609A" w14:textId="77777777" w:rsidR="005E26E7" w:rsidRPr="008701C2" w:rsidRDefault="251BFABC" w:rsidP="000C2908">
            <w:r w:rsidRPr="008701C2">
              <w:t>Integrity - Making legal services available</w:t>
            </w:r>
          </w:p>
        </w:tc>
        <w:tc>
          <w:tcPr>
            <w:tcW w:w="850" w:type="dxa"/>
            <w:shd w:val="clear" w:color="auto" w:fill="auto"/>
            <w:noWrap/>
          </w:tcPr>
          <w:p w14:paraId="58F1BA87" w14:textId="134F994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4C8DAAED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5E26E7" w:rsidRPr="008701C2" w14:paraId="4681F3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B9C46A" w14:textId="77777777" w:rsidR="005E26E7" w:rsidRPr="008701C2" w:rsidRDefault="251BFABC" w:rsidP="000C2908">
            <w:r w:rsidRPr="008701C2">
              <w:t xml:space="preserve">Legal services available to the public, making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55B0F90A" w14:textId="48ABFE4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014EC90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5E26E7" w:rsidRPr="008701C2" w14:paraId="451C43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56CCDD" w14:textId="77777777" w:rsidR="005E26E7" w:rsidRPr="008701C2" w:rsidRDefault="251BFABC" w:rsidP="000C2908">
            <w:r w:rsidRPr="008701C2">
              <w:t xml:space="preserve">Making legal services available to the public - Efficient and convenient manner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56FDF8A0" w14:textId="1C46255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6837F0C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5E26E7" w:rsidRPr="008701C2" w14:paraId="0FBFCC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481E1B" w14:textId="77777777" w:rsidR="005E26E7" w:rsidRPr="008701C2" w:rsidRDefault="251BFABC" w:rsidP="000C2908">
            <w:r w:rsidRPr="008701C2">
              <w:t xml:space="preserve">Public legal services - Making available efficiently and conveniently -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31B7D8D6" w14:textId="40270FF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75065A3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5E26E7" w:rsidRPr="008701C2" w14:paraId="130B36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27099B" w14:textId="77777777" w:rsidR="005E26E7" w:rsidRPr="008701C2" w:rsidRDefault="251BFABC" w:rsidP="000C2908">
            <w:r w:rsidRPr="008701C2">
              <w:lastRenderedPageBreak/>
              <w:t xml:space="preserve">Availability of legal services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10A84C0A" w14:textId="25239D1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2379CF1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5E26E7" w:rsidRPr="008701C2" w14:paraId="0A4141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43D5DC" w14:textId="77777777" w:rsidR="005E26E7" w:rsidRPr="008701C2" w:rsidRDefault="251BFABC" w:rsidP="000C2908">
            <w:r w:rsidRPr="008701C2">
              <w:t>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35702726" w14:textId="53B9EF6D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2A9AA88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5E26E7" w:rsidRPr="008701C2" w14:paraId="4AC5155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8B01FC" w14:textId="77777777" w:rsidR="005E26E7" w:rsidRPr="008701C2" w:rsidRDefault="251BFABC" w:rsidP="000C2908">
            <w:r w:rsidRPr="008701C2">
              <w:t>Making legal services available - The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63D7CEB3" w14:textId="25872775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6921A50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5E26E7" w:rsidRPr="008701C2" w14:paraId="148851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D0D153" w14:textId="77777777" w:rsidR="005E26E7" w:rsidRPr="008701C2" w:rsidRDefault="251BFABC" w:rsidP="000C2908">
            <w:r w:rsidRPr="008701C2">
              <w:t>Practice - Making legal services available</w:t>
            </w:r>
          </w:p>
        </w:tc>
        <w:tc>
          <w:tcPr>
            <w:tcW w:w="850" w:type="dxa"/>
            <w:shd w:val="clear" w:color="auto" w:fill="auto"/>
            <w:noWrap/>
          </w:tcPr>
          <w:p w14:paraId="36FB1666" w14:textId="64844DF9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59971833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5E26E7" w:rsidRPr="008701C2" w14:paraId="7CBD43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B9765B" w14:textId="77777777" w:rsidR="005E26E7" w:rsidRPr="008701C2" w:rsidRDefault="251BFABC" w:rsidP="000C2908">
            <w:r w:rsidRPr="008701C2">
              <w:t xml:space="preserve">Practice of law - 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01FE708E" w14:textId="64500D78" w:rsidR="005E26E7" w:rsidRPr="008701C2" w:rsidRDefault="6A2E9FC5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930B5D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5E26E7" w:rsidRPr="008701C2" w14:paraId="6FF3E3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E153B3" w14:textId="77777777" w:rsidR="005E26E7" w:rsidRPr="008701C2" w:rsidRDefault="251BFABC" w:rsidP="000C2908">
            <w:r w:rsidRPr="008701C2">
              <w:t xml:space="preserve">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7654A868" w14:textId="57ACB73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 - 933(M)</w:t>
            </w:r>
          </w:p>
        </w:tc>
        <w:tc>
          <w:tcPr>
            <w:tcW w:w="1185" w:type="dxa"/>
            <w:shd w:val="clear" w:color="auto" w:fill="auto"/>
            <w:noWrap/>
          </w:tcPr>
          <w:p w14:paraId="28CD885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4.1-1 - 4.3-1</w:t>
            </w:r>
          </w:p>
        </w:tc>
      </w:tr>
      <w:tr w:rsidR="005E26E7" w:rsidRPr="008701C2" w14:paraId="2F6421C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74D912" w14:textId="77777777" w:rsidR="005E26E7" w:rsidRPr="008701C2" w:rsidRDefault="251BFABC" w:rsidP="000C2908">
            <w:r w:rsidRPr="008701C2">
              <w:t>Fees - 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6FB87ADA" w14:textId="6D090BE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134DEC0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0DEEA9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71B933" w14:textId="77777777" w:rsidR="005E26E7" w:rsidRPr="008701C2" w:rsidRDefault="251BFABC" w:rsidP="000C2908">
            <w:r w:rsidRPr="008701C2">
              <w:t>Advertising - Fees</w:t>
            </w:r>
          </w:p>
        </w:tc>
        <w:tc>
          <w:tcPr>
            <w:tcW w:w="850" w:type="dxa"/>
            <w:shd w:val="clear" w:color="auto" w:fill="auto"/>
            <w:noWrap/>
          </w:tcPr>
          <w:p w14:paraId="38DA9971" w14:textId="4F885CB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53D5B9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28B536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E9C648" w14:textId="77777777" w:rsidR="005E26E7" w:rsidRPr="008701C2" w:rsidRDefault="251BFABC" w:rsidP="000C2908">
            <w:r w:rsidRPr="008701C2">
              <w:t xml:space="preserve">Advertising of fees - Requirements </w:t>
            </w:r>
          </w:p>
        </w:tc>
        <w:tc>
          <w:tcPr>
            <w:tcW w:w="850" w:type="dxa"/>
            <w:shd w:val="clear" w:color="auto" w:fill="auto"/>
            <w:noWrap/>
          </w:tcPr>
          <w:p w14:paraId="7E687AC4" w14:textId="62469C2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093A9D6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7D02CA4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0B2EB9" w14:textId="77777777" w:rsidR="005E26E7" w:rsidRPr="008701C2" w:rsidRDefault="251BFABC" w:rsidP="000C2908">
            <w:r w:rsidRPr="008701C2">
              <w:t xml:space="preserve">Fees - Advertising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070C4C7F" w14:textId="62CAD42C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7DDF5D1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69EC0B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16723C" w14:textId="77777777" w:rsidR="005E26E7" w:rsidRPr="008701C2" w:rsidRDefault="251BFABC" w:rsidP="000C2908">
            <w:r w:rsidRPr="008701C2">
              <w:t xml:space="preserve">Fees - Marketing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4B29586A" w14:textId="6BE93A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0C31B4A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76E853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818351" w14:textId="77777777" w:rsidR="005E26E7" w:rsidRPr="008701C2" w:rsidRDefault="251BFABC" w:rsidP="000C2908">
            <w:r w:rsidRPr="008701C2">
              <w:t xml:space="preserve">Marketing of fees - Requirements </w:t>
            </w:r>
          </w:p>
        </w:tc>
        <w:tc>
          <w:tcPr>
            <w:tcW w:w="850" w:type="dxa"/>
            <w:shd w:val="clear" w:color="auto" w:fill="auto"/>
            <w:noWrap/>
          </w:tcPr>
          <w:p w14:paraId="46978A26" w14:textId="49B7C84B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E9BB7D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76C0D7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C5F58E" w14:textId="77777777" w:rsidR="005E26E7" w:rsidRPr="008701C2" w:rsidRDefault="251BFABC" w:rsidP="000C2908">
            <w:r w:rsidRPr="008701C2">
              <w:t>Practice - Advertising - fees</w:t>
            </w:r>
          </w:p>
        </w:tc>
        <w:tc>
          <w:tcPr>
            <w:tcW w:w="850" w:type="dxa"/>
            <w:shd w:val="clear" w:color="auto" w:fill="auto"/>
            <w:noWrap/>
          </w:tcPr>
          <w:p w14:paraId="4A6A2379" w14:textId="7D4A45CF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64DFBF75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02794A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287291" w14:textId="77777777" w:rsidR="005E26E7" w:rsidRPr="008701C2" w:rsidRDefault="251BFABC" w:rsidP="000C2908">
            <w:r w:rsidRPr="008701C2">
              <w:t xml:space="preserve">Restrictions on marketing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2DC00C01" w14:textId="19E3D954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B99485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5E26E7" w:rsidRPr="008701C2" w14:paraId="1AFB893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38B8AE" w14:textId="77777777" w:rsidR="005E26E7" w:rsidRPr="008701C2" w:rsidRDefault="251BFABC" w:rsidP="000C2908">
            <w:r w:rsidRPr="008701C2">
              <w:t xml:space="preserve">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5511A2E2" w14:textId="26438C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 - 933(M)</w:t>
            </w:r>
          </w:p>
        </w:tc>
        <w:tc>
          <w:tcPr>
            <w:tcW w:w="1185" w:type="dxa"/>
            <w:shd w:val="clear" w:color="auto" w:fill="auto"/>
            <w:noWrap/>
          </w:tcPr>
          <w:p w14:paraId="20A2A75E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4.2-0 - 4.2-2</w:t>
            </w:r>
          </w:p>
        </w:tc>
      </w:tr>
      <w:tr w:rsidR="005E26E7" w:rsidRPr="008701C2" w14:paraId="56523FCC" w14:textId="77777777" w:rsidTr="6A2E9FC5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CC6C3C" w14:textId="77777777" w:rsidR="005E26E7" w:rsidRPr="008701C2" w:rsidRDefault="251BFABC" w:rsidP="000C2908">
            <w:r w:rsidRPr="008701C2">
              <w:t xml:space="preserve">Marketing of law - Examples of prohibited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4360FE6E" w14:textId="7287851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930(B)</w:t>
            </w:r>
          </w:p>
        </w:tc>
        <w:tc>
          <w:tcPr>
            <w:tcW w:w="1185" w:type="dxa"/>
            <w:shd w:val="clear" w:color="auto" w:fill="auto"/>
            <w:noWrap/>
          </w:tcPr>
          <w:p w14:paraId="7B0DAA7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4.2-1[1]</w:t>
            </w:r>
          </w:p>
        </w:tc>
      </w:tr>
      <w:tr w:rsidR="005E26E7" w:rsidRPr="008701C2" w14:paraId="2E9997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664C8D" w14:textId="77777777" w:rsidR="005E26E7" w:rsidRPr="008701C2" w:rsidRDefault="251BFABC" w:rsidP="000C2908">
            <w:r w:rsidRPr="008701C2">
              <w:t>Advertising -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6B939616" w14:textId="438BBD85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17F1B42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</w:t>
            </w:r>
          </w:p>
        </w:tc>
      </w:tr>
      <w:tr w:rsidR="005E26E7" w:rsidRPr="008701C2" w14:paraId="19DCDE2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667C25" w14:textId="77777777" w:rsidR="005E26E7" w:rsidRPr="008701C2" w:rsidRDefault="251BFABC" w:rsidP="000C2908">
            <w:r w:rsidRPr="008701C2">
              <w:t>Marketing legal services - Restrictions - When can market</w:t>
            </w:r>
          </w:p>
        </w:tc>
        <w:tc>
          <w:tcPr>
            <w:tcW w:w="850" w:type="dxa"/>
            <w:shd w:val="clear" w:color="auto" w:fill="auto"/>
            <w:noWrap/>
          </w:tcPr>
          <w:p w14:paraId="57B58CDA" w14:textId="7730D40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6AE9793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</w:t>
            </w:r>
          </w:p>
        </w:tc>
      </w:tr>
      <w:tr w:rsidR="005E26E7" w:rsidRPr="008701C2" w14:paraId="541E21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43FCB3" w14:textId="77777777" w:rsidR="005E26E7" w:rsidRPr="008701C2" w:rsidRDefault="251BFABC" w:rsidP="000C2908">
            <w:r w:rsidRPr="008701C2">
              <w:t xml:space="preserve">Restrictions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50423A24" w14:textId="30300B96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17BD4C20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</w:t>
            </w:r>
          </w:p>
        </w:tc>
      </w:tr>
      <w:tr w:rsidR="005E26E7" w:rsidRPr="008701C2" w14:paraId="7035B8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F11B63" w14:textId="77777777" w:rsidR="005E26E7" w:rsidRPr="008701C2" w:rsidRDefault="251BFABC" w:rsidP="000C2908">
            <w:r w:rsidRPr="008701C2">
              <w:t>Advertising - Marketing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16B45B37" w14:textId="016A052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201C13F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2246AA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F5D54F" w14:textId="77777777" w:rsidR="005E26E7" w:rsidRPr="008701C2" w:rsidRDefault="251BFABC" w:rsidP="000C2908">
            <w:r w:rsidRPr="008701C2">
              <w:t xml:space="preserve">Definition - Marking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0D051AAF" w14:textId="65186E30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17DD5D0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4C2771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169C09" w14:textId="77777777" w:rsidR="005E26E7" w:rsidRPr="008701C2" w:rsidRDefault="251BFABC" w:rsidP="000C2908">
            <w:r w:rsidRPr="008701C2">
              <w:t>Letterhead - Marketing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5A6CC961" w14:textId="61D7D56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1A766C5A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41C5E5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3C9C59" w14:textId="77777777" w:rsidR="005E26E7" w:rsidRPr="008701C2" w:rsidRDefault="251BFABC" w:rsidP="000C2908">
            <w:r w:rsidRPr="008701C2">
              <w:t>Marketing legal services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5046BF8C" w14:textId="0D24B0F1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452F470F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5F878D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F63B00" w14:textId="77777777" w:rsidR="005E26E7" w:rsidRPr="008701C2" w:rsidRDefault="251BFABC" w:rsidP="000C2908">
            <w:r w:rsidRPr="008701C2">
              <w:t>Name, law firm - 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044263AB" w14:textId="3F861A0E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01F6437C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7AA388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4DC864" w14:textId="77777777" w:rsidR="005E26E7" w:rsidRPr="008701C2" w:rsidRDefault="251BFABC" w:rsidP="000C2908">
            <w:r w:rsidRPr="008701C2">
              <w:t>Practice - Letterhead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390D8C54" w14:textId="030F8D4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57CD50D9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519971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CA80C3" w14:textId="77777777" w:rsidR="005E26E7" w:rsidRPr="008701C2" w:rsidRDefault="251BFABC" w:rsidP="000C2908">
            <w:r w:rsidRPr="008701C2">
              <w:t>Practice - Name, law firm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69BA9D9E" w14:textId="49F4552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373D9C14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5E26E7" w:rsidRPr="008701C2" w14:paraId="6CDA94B1" w14:textId="77777777" w:rsidTr="6A2E9FC5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A0307F" w14:textId="77777777" w:rsidR="005E26E7" w:rsidRPr="008701C2" w:rsidRDefault="251BFABC" w:rsidP="000C2908">
            <w:r w:rsidRPr="008701C2">
              <w:t xml:space="preserve">Prohibited marketing tactics - 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4C068DFA" w14:textId="7287851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930(B)</w:t>
            </w:r>
          </w:p>
          <w:p w14:paraId="4A7134D4" w14:textId="0CDB91C4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40487CC" w14:textId="77777777" w:rsidR="005E26E7" w:rsidRPr="008701C2" w:rsidRDefault="251BFABC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4.2-1[1]</w:t>
            </w:r>
          </w:p>
        </w:tc>
      </w:tr>
      <w:tr w:rsidR="005E26E7" w:rsidRPr="008701C2" w14:paraId="3A1F977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87469C" w14:textId="77777777" w:rsidR="005E26E7" w:rsidRPr="008701C2" w:rsidRDefault="251BFABC" w:rsidP="000C2908">
            <w:r w:rsidRPr="008701C2">
              <w:t xml:space="preserve">Marketing - 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18AC8F56" w14:textId="483332F2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 - 933(M)</w:t>
            </w:r>
          </w:p>
        </w:tc>
        <w:tc>
          <w:tcPr>
            <w:tcW w:w="1185" w:type="dxa"/>
            <w:shd w:val="clear" w:color="auto" w:fill="auto"/>
            <w:noWrap/>
          </w:tcPr>
          <w:p w14:paraId="2F03A6B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4.2-0 - 4.2-2</w:t>
            </w:r>
          </w:p>
        </w:tc>
      </w:tr>
      <w:tr w:rsidR="005E26E7" w:rsidRPr="008701C2" w14:paraId="426CB9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029A07" w14:textId="77777777" w:rsidR="005E26E7" w:rsidRPr="008701C2" w:rsidRDefault="251BFABC" w:rsidP="000C2908">
            <w:r w:rsidRPr="008701C2">
              <w:t>Advertising - Specialist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23DBEAAB" w14:textId="7121AEB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46C659B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5E26E7" w:rsidRPr="008701C2" w14:paraId="1ECBEF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0776FD" w14:textId="77777777" w:rsidR="005E26E7" w:rsidRPr="008701C2" w:rsidRDefault="251BFABC" w:rsidP="000C2908">
            <w:r w:rsidRPr="008701C2">
              <w:t xml:space="preserve">Advertising nature of practice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77488D28" w14:textId="7121AEBA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  <w:p w14:paraId="196CAABE" w14:textId="753FF93C" w:rsidR="005E26E7" w:rsidRPr="008701C2" w:rsidRDefault="005E26E7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8DF04E6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5E26E7" w:rsidRPr="008701C2" w14:paraId="28A136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AFFCC3" w14:textId="77777777" w:rsidR="005E26E7" w:rsidRPr="008701C2" w:rsidRDefault="251BFABC" w:rsidP="000C2908">
            <w:r w:rsidRPr="008701C2">
              <w:t>Advertising speciality practices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4A807099" w14:textId="3E2023F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C6C7A6B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5E26E7" w:rsidRPr="008701C2" w14:paraId="5CDC483F" w14:textId="77777777" w:rsidTr="6A2E9FC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BD984C" w14:textId="77777777" w:rsidR="005E26E7" w:rsidRPr="008701C2" w:rsidRDefault="251BFABC" w:rsidP="000C2908">
            <w:r w:rsidRPr="008701C2">
              <w:t xml:space="preserve">Marketing - Advertising nature of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438878D2" w14:textId="6335DA5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658FE8A1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5E26E7" w:rsidRPr="008701C2" w14:paraId="6EF8B7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CC77F9" w14:textId="77777777" w:rsidR="005E26E7" w:rsidRPr="008701C2" w:rsidRDefault="251BFABC" w:rsidP="000C2908">
            <w:r w:rsidRPr="008701C2">
              <w:t xml:space="preserve">Marketing speciality practices - Advertising nature of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04235231" w14:textId="23EAA74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5A14E742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5E26E7" w:rsidRPr="008701C2" w14:paraId="5AACAF2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1B261" w14:textId="77777777" w:rsidR="005E26E7" w:rsidRPr="008701C2" w:rsidRDefault="251BFABC" w:rsidP="000C2908">
            <w:r w:rsidRPr="008701C2">
              <w:t xml:space="preserve">Nature of practice, advertising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14450EBB" w14:textId="18BC27B8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852C718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5E26E7" w:rsidRPr="008701C2" w14:paraId="105E12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C90174" w14:textId="77777777" w:rsidR="005E26E7" w:rsidRPr="008701C2" w:rsidRDefault="251BFABC" w:rsidP="000C2908">
            <w:r w:rsidRPr="008701C2">
              <w:t>Specialist Practice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13498A26" w14:textId="3D31390D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07458077" w14:textId="77777777" w:rsidR="005E26E7" w:rsidRPr="008701C2" w:rsidRDefault="6A2E9FC5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8701C2" w:rsidRPr="008701C2" w14:paraId="2811062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7D56AC" w14:textId="77777777" w:rsidR="008701C2" w:rsidRPr="008701C2" w:rsidRDefault="008701C2" w:rsidP="008E68B7">
            <w:r w:rsidRPr="008701C2">
              <w:t>Adversarial proceedings - Duty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6B72C6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2D3011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571EABA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26EA14" w14:textId="77777777" w:rsidR="008701C2" w:rsidRPr="008701C2" w:rsidRDefault="008701C2" w:rsidP="008E68B7">
            <w:r w:rsidRPr="008701C2">
              <w:t>Advocacy - Duties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FEED32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6827BA3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7E9BCD8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AC65A2" w14:textId="77777777" w:rsidR="008701C2" w:rsidRPr="008701C2" w:rsidRDefault="008701C2" w:rsidP="008E68B7">
            <w:r w:rsidRPr="008701C2">
              <w:t>Advocacy - Duty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6C3DFA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6366EC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75E7C3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27E1C6" w14:textId="77777777" w:rsidR="008701C2" w:rsidRPr="008701C2" w:rsidRDefault="008701C2" w:rsidP="008E68B7">
            <w:r w:rsidRPr="008701C2">
              <w:t>Advocate - Duty to be courteous</w:t>
            </w:r>
          </w:p>
        </w:tc>
        <w:tc>
          <w:tcPr>
            <w:tcW w:w="850" w:type="dxa"/>
            <w:shd w:val="clear" w:color="auto" w:fill="auto"/>
            <w:noWrap/>
          </w:tcPr>
          <w:p w14:paraId="270D31F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40436E3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3C8F7AE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324407" w14:textId="77777777" w:rsidR="008701C2" w:rsidRPr="008701C2" w:rsidRDefault="008701C2" w:rsidP="008E68B7">
            <w:r w:rsidRPr="008701C2">
              <w:t>Courtesy - In the course of litigation</w:t>
            </w:r>
          </w:p>
        </w:tc>
        <w:tc>
          <w:tcPr>
            <w:tcW w:w="850" w:type="dxa"/>
            <w:shd w:val="clear" w:color="auto" w:fill="auto"/>
            <w:noWrap/>
          </w:tcPr>
          <w:p w14:paraId="3E68A1E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4F16E65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227ECB6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6A23CA" w14:textId="77777777" w:rsidR="008701C2" w:rsidRPr="008701C2" w:rsidRDefault="008701C2" w:rsidP="008E68B7">
            <w:r w:rsidRPr="008701C2">
              <w:t>Duty - Lawyer as advocate - Courtesy</w:t>
            </w:r>
          </w:p>
        </w:tc>
        <w:tc>
          <w:tcPr>
            <w:tcW w:w="850" w:type="dxa"/>
            <w:shd w:val="clear" w:color="auto" w:fill="auto"/>
            <w:noWrap/>
          </w:tcPr>
          <w:p w14:paraId="6DEBE79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0E20FC6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5598F64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4E617E" w14:textId="77777777" w:rsidR="008701C2" w:rsidRPr="008701C2" w:rsidRDefault="008701C2" w:rsidP="008E68B7">
            <w:r w:rsidRPr="008701C2">
              <w:t xml:space="preserve">Litigation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5AFF239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0906668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3F36FB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2BFCF1" w14:textId="77777777" w:rsidR="008701C2" w:rsidRPr="008701C2" w:rsidRDefault="008701C2" w:rsidP="008E68B7">
            <w:r w:rsidRPr="008701C2">
              <w:t xml:space="preserve">Role of advocate - Adversarial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7A93A7E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0D9C460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5.1-1[1]</w:t>
            </w:r>
          </w:p>
        </w:tc>
      </w:tr>
      <w:tr w:rsidR="008701C2" w:rsidRPr="008701C2" w14:paraId="193EAE0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505F2C" w14:textId="77777777" w:rsidR="008701C2" w:rsidRPr="008701C2" w:rsidRDefault="008701C2" w:rsidP="008E68B7">
            <w:r w:rsidRPr="008701C2">
              <w:t xml:space="preserve">Relationship to the Administration of justice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55FED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 xml:space="preserve">935(T) - </w:t>
            </w:r>
          </w:p>
          <w:p w14:paraId="1C37A03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942(M)</w:t>
            </w:r>
          </w:p>
        </w:tc>
        <w:tc>
          <w:tcPr>
            <w:tcW w:w="1185" w:type="dxa"/>
            <w:shd w:val="clear" w:color="auto" w:fill="auto"/>
            <w:noWrap/>
          </w:tcPr>
          <w:p w14:paraId="1D0A7F9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5.1-1 - 5.1-8</w:t>
            </w:r>
          </w:p>
          <w:p w14:paraId="36CE091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8701C2" w:rsidRPr="008701C2" w14:paraId="3EEE2FB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A684F4" w14:textId="77777777" w:rsidR="008701C2" w:rsidRPr="008701C2" w:rsidRDefault="008701C2" w:rsidP="008E68B7">
            <w:r w:rsidRPr="008701C2">
              <w:lastRenderedPageBreak/>
              <w:t>Advocate, lawyer as - Candour, honour, fairness</w:t>
            </w:r>
          </w:p>
        </w:tc>
        <w:tc>
          <w:tcPr>
            <w:tcW w:w="850" w:type="dxa"/>
            <w:shd w:val="clear" w:color="auto" w:fill="auto"/>
            <w:noWrap/>
          </w:tcPr>
          <w:p w14:paraId="534752A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723A3AC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70F3EA0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A9AC0A" w14:textId="77777777" w:rsidR="008701C2" w:rsidRPr="008701C2" w:rsidRDefault="008701C2" w:rsidP="008E68B7">
            <w:r w:rsidRPr="008701C2">
              <w:t>Adversarial proceedings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239E1A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1193DF8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5144F421" w14:textId="77777777" w:rsidTr="008E68B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670003" w14:textId="77777777" w:rsidR="008701C2" w:rsidRPr="008701C2" w:rsidRDefault="008701C2" w:rsidP="008E68B7">
            <w:r w:rsidRPr="008701C2">
              <w:t xml:space="preserve">Candour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027866B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6008EBA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20204E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568900" w14:textId="77777777" w:rsidR="008701C2" w:rsidRPr="008701C2" w:rsidRDefault="008701C2" w:rsidP="008E68B7">
            <w:r w:rsidRPr="008701C2">
              <w:t xml:space="preserve">Fairness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5BD2BE3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3ED8D99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111CBBF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7E92C3" w14:textId="77777777" w:rsidR="008701C2" w:rsidRPr="008701C2" w:rsidRDefault="008701C2" w:rsidP="008E68B7">
            <w:r w:rsidRPr="008701C2">
              <w:t xml:space="preserve">Honour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CD0FCD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188067D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1C7F339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6394D3" w14:textId="77777777" w:rsidR="008701C2" w:rsidRPr="008701C2" w:rsidRDefault="008701C2" w:rsidP="008E68B7">
            <w:r w:rsidRPr="008701C2">
              <w:t xml:space="preserve">Lawyer as advocate - Candour, honour, fairness </w:t>
            </w:r>
          </w:p>
        </w:tc>
        <w:tc>
          <w:tcPr>
            <w:tcW w:w="850" w:type="dxa"/>
            <w:shd w:val="clear" w:color="auto" w:fill="auto"/>
            <w:noWrap/>
          </w:tcPr>
          <w:p w14:paraId="05512E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168236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01B2749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EB255C" w14:textId="77777777" w:rsidR="008701C2" w:rsidRPr="008701C2" w:rsidRDefault="008701C2" w:rsidP="008E68B7">
            <w:r w:rsidRPr="008701C2">
              <w:t xml:space="preserve">Represent client honourably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6051DC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5D542F9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8701C2" w:rsidRPr="008701C2" w14:paraId="70553E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2FC2A9" w14:textId="77777777" w:rsidR="008701C2" w:rsidRPr="008701C2" w:rsidRDefault="008701C2" w:rsidP="008E68B7">
            <w:r w:rsidRPr="008701C2">
              <w:t>Advocacy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614BA64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- 936(MB)</w:t>
            </w:r>
          </w:p>
        </w:tc>
        <w:tc>
          <w:tcPr>
            <w:tcW w:w="1185" w:type="dxa"/>
            <w:shd w:val="clear" w:color="auto" w:fill="auto"/>
            <w:noWrap/>
          </w:tcPr>
          <w:p w14:paraId="2E3633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5.1-1 - 5.1-2</w:t>
            </w:r>
          </w:p>
        </w:tc>
      </w:tr>
      <w:tr w:rsidR="008701C2" w:rsidRPr="008701C2" w14:paraId="45646B2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534993" w14:textId="77777777" w:rsidR="008701C2" w:rsidRPr="008701C2" w:rsidRDefault="008701C2" w:rsidP="008E68B7">
            <w:r w:rsidRPr="008701C2">
              <w:t xml:space="preserve">Lawyer as advocate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33A39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935(T) - 941(B)</w:t>
            </w:r>
          </w:p>
        </w:tc>
        <w:tc>
          <w:tcPr>
            <w:tcW w:w="1185" w:type="dxa"/>
            <w:shd w:val="clear" w:color="auto" w:fill="auto"/>
            <w:noWrap/>
          </w:tcPr>
          <w:p w14:paraId="2BB477C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5.1-1 - 5.1-8</w:t>
            </w:r>
          </w:p>
        </w:tc>
      </w:tr>
      <w:tr w:rsidR="008701C2" w:rsidRPr="008701C2" w14:paraId="3D2D07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6FB127" w14:textId="77777777" w:rsidR="008701C2" w:rsidRPr="008701C2" w:rsidRDefault="008701C2" w:rsidP="008E68B7">
            <w:r w:rsidRPr="008701C2">
              <w:t xml:space="preserve">The Lawyer as advocate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2FEBF3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- 941(B)</w:t>
            </w:r>
          </w:p>
        </w:tc>
        <w:tc>
          <w:tcPr>
            <w:tcW w:w="1185" w:type="dxa"/>
            <w:shd w:val="clear" w:color="auto" w:fill="auto"/>
            <w:noWrap/>
          </w:tcPr>
          <w:p w14:paraId="09F9548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5.1-1 - 5.1-8 </w:t>
            </w:r>
          </w:p>
        </w:tc>
      </w:tr>
      <w:tr w:rsidR="008701C2" w:rsidRPr="008701C2" w14:paraId="051B78B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8A68A2" w14:textId="77777777" w:rsidR="008701C2" w:rsidRPr="008701C2" w:rsidRDefault="008701C2" w:rsidP="008E68B7">
            <w:r w:rsidRPr="008701C2">
              <w:t xml:space="preserve">Administration of justice,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6FDCCA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- 947(M)</w:t>
            </w:r>
          </w:p>
        </w:tc>
        <w:tc>
          <w:tcPr>
            <w:tcW w:w="1185" w:type="dxa"/>
            <w:shd w:val="clear" w:color="auto" w:fill="auto"/>
            <w:noWrap/>
          </w:tcPr>
          <w:p w14:paraId="0459D3B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5.1-1 - 5.7-1</w:t>
            </w:r>
          </w:p>
        </w:tc>
      </w:tr>
      <w:tr w:rsidR="008701C2" w:rsidRPr="008701C2" w14:paraId="4240027C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F37DB2" w14:textId="77777777" w:rsidR="008701C2" w:rsidRPr="008701C2" w:rsidRDefault="008701C2" w:rsidP="008E68B7">
            <w:r w:rsidRPr="008701C2">
              <w:t xml:space="preserve">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5D29CE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- 947(M)</w:t>
            </w:r>
          </w:p>
        </w:tc>
        <w:tc>
          <w:tcPr>
            <w:tcW w:w="1185" w:type="dxa"/>
            <w:shd w:val="clear" w:color="auto" w:fill="auto"/>
            <w:noWrap/>
          </w:tcPr>
          <w:p w14:paraId="27DF72B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5.1-1 - 5.7-1</w:t>
            </w:r>
          </w:p>
        </w:tc>
      </w:tr>
      <w:tr w:rsidR="008701C2" w:rsidRPr="008701C2" w14:paraId="0FB577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AC3780" w14:textId="77777777" w:rsidR="008701C2" w:rsidRPr="008701C2" w:rsidRDefault="008701C2" w:rsidP="008E68B7">
            <w:r w:rsidRPr="008701C2">
              <w:t xml:space="preserve">Role in adversarial proceedings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5D9E4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935(TM)</w:t>
            </w:r>
          </w:p>
        </w:tc>
        <w:tc>
          <w:tcPr>
            <w:tcW w:w="1185" w:type="dxa"/>
            <w:shd w:val="clear" w:color="auto" w:fill="auto"/>
            <w:noWrap/>
          </w:tcPr>
          <w:p w14:paraId="732FE6C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5.1-1[1]</w:t>
            </w:r>
          </w:p>
        </w:tc>
      </w:tr>
      <w:tr w:rsidR="008701C2" w:rsidRPr="008701C2" w14:paraId="216A9D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B9120D" w14:textId="77777777" w:rsidR="008701C2" w:rsidRPr="008701C2" w:rsidRDefault="008701C2" w:rsidP="008E68B7">
            <w:r w:rsidRPr="008701C2">
              <w:t xml:space="preserve">Abuse of Process - Advocacy </w:t>
            </w:r>
          </w:p>
        </w:tc>
        <w:tc>
          <w:tcPr>
            <w:tcW w:w="850" w:type="dxa"/>
            <w:shd w:val="clear" w:color="auto" w:fill="auto"/>
            <w:noWrap/>
          </w:tcPr>
          <w:p w14:paraId="39F659C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</w:t>
            </w:r>
          </w:p>
        </w:tc>
        <w:tc>
          <w:tcPr>
            <w:tcW w:w="1185" w:type="dxa"/>
            <w:shd w:val="clear" w:color="auto" w:fill="auto"/>
            <w:noWrap/>
          </w:tcPr>
          <w:p w14:paraId="3ADF3E6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5.1-2(a)</w:t>
            </w:r>
          </w:p>
        </w:tc>
      </w:tr>
      <w:tr w:rsidR="008701C2" w:rsidRPr="008701C2" w14:paraId="6082C2F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1EE522" w14:textId="77777777" w:rsidR="008701C2" w:rsidRPr="008701C2" w:rsidRDefault="008701C2" w:rsidP="008E68B7">
            <w:r w:rsidRPr="008701C2">
              <w:t>Advocacy - Abuse of Process</w:t>
            </w:r>
          </w:p>
        </w:tc>
        <w:tc>
          <w:tcPr>
            <w:tcW w:w="850" w:type="dxa"/>
            <w:shd w:val="clear" w:color="auto" w:fill="auto"/>
            <w:noWrap/>
          </w:tcPr>
          <w:p w14:paraId="464917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</w:t>
            </w:r>
          </w:p>
        </w:tc>
        <w:tc>
          <w:tcPr>
            <w:tcW w:w="1185" w:type="dxa"/>
            <w:shd w:val="clear" w:color="auto" w:fill="auto"/>
            <w:noWrap/>
          </w:tcPr>
          <w:p w14:paraId="7D09154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5.1-2(a)</w:t>
            </w:r>
          </w:p>
        </w:tc>
      </w:tr>
      <w:tr w:rsidR="008701C2" w:rsidRPr="008701C2" w14:paraId="61F76F2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7DC2EA" w14:textId="77777777" w:rsidR="008701C2" w:rsidRPr="008701C2" w:rsidRDefault="008701C2" w:rsidP="008E68B7">
            <w:r w:rsidRPr="008701C2">
              <w:t>Advocacy - Dishonest or Dishonourable Conduct,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5AAB4E4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78E7716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5.1-2(b)</w:t>
            </w:r>
          </w:p>
        </w:tc>
      </w:tr>
      <w:tr w:rsidR="008701C2" w:rsidRPr="008701C2" w14:paraId="61DD02AF" w14:textId="77777777" w:rsidTr="008E68B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706ECE" w14:textId="77777777" w:rsidR="008701C2" w:rsidRPr="008701C2" w:rsidRDefault="008701C2" w:rsidP="008E68B7">
            <w:r w:rsidRPr="008701C2">
              <w:t>Advocacy - Lawyer having relationship with Judicial Officer - Impartial - Duty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057B8C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305903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5.1-2(c)</w:t>
            </w:r>
          </w:p>
        </w:tc>
      </w:tr>
      <w:tr w:rsidR="008701C2" w:rsidRPr="008701C2" w14:paraId="36EE81C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BCEC21" w14:textId="77777777" w:rsidR="008701C2" w:rsidRPr="008701C2" w:rsidRDefault="008701C2" w:rsidP="008E68B7">
            <w:r w:rsidRPr="008701C2">
              <w:t>Judicial Officer - Impartial - Due to lawyer having relationship with - Duty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8BBB8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6494AE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5.1-2(c)</w:t>
            </w:r>
          </w:p>
        </w:tc>
      </w:tr>
      <w:tr w:rsidR="008701C2" w:rsidRPr="008701C2" w14:paraId="40EBAFA6" w14:textId="77777777" w:rsidTr="008E68B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F69586" w14:textId="77777777" w:rsidR="008701C2" w:rsidRPr="008701C2" w:rsidRDefault="008701C2" w:rsidP="008E68B7">
            <w:r w:rsidRPr="008701C2">
              <w:t>Advocacy - Advocate - Shall not - Deceive the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6CD31FC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7A76F6E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5.1-2(e)</w:t>
            </w:r>
          </w:p>
        </w:tc>
      </w:tr>
      <w:tr w:rsidR="008701C2" w:rsidRPr="008701C2" w14:paraId="33A8A55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BE4D25" w14:textId="77777777" w:rsidR="008701C2" w:rsidRPr="008701C2" w:rsidRDefault="008701C2" w:rsidP="008E68B7">
            <w:r w:rsidRPr="008701C2">
              <w:t>Child - Best interest, in Adversarial proceedings</w:t>
            </w:r>
          </w:p>
        </w:tc>
        <w:tc>
          <w:tcPr>
            <w:tcW w:w="850" w:type="dxa"/>
            <w:shd w:val="clear" w:color="auto" w:fill="auto"/>
            <w:noWrap/>
          </w:tcPr>
          <w:p w14:paraId="1BA2561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935(M)</w:t>
            </w:r>
          </w:p>
        </w:tc>
        <w:tc>
          <w:tcPr>
            <w:tcW w:w="1185" w:type="dxa"/>
            <w:shd w:val="clear" w:color="auto" w:fill="auto"/>
            <w:noWrap/>
          </w:tcPr>
          <w:p w14:paraId="3DCE6FE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5.1-1[4]</w:t>
            </w:r>
          </w:p>
        </w:tc>
      </w:tr>
      <w:tr w:rsidR="008701C2" w:rsidRPr="008701C2" w14:paraId="3EDAEC71" w14:textId="77777777" w:rsidTr="008E68B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DB2CE7" w14:textId="77777777" w:rsidR="008701C2" w:rsidRPr="008701C2" w:rsidRDefault="008701C2" w:rsidP="008E68B7">
            <w:r w:rsidRPr="008701C2">
              <w:t>Advocacy - Lawyer shall not -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E568C4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- 938(M)</w:t>
            </w:r>
          </w:p>
        </w:tc>
        <w:tc>
          <w:tcPr>
            <w:tcW w:w="1185" w:type="dxa"/>
            <w:shd w:val="clear" w:color="auto" w:fill="auto"/>
            <w:noWrap/>
          </w:tcPr>
          <w:p w14:paraId="394FA0D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5.1-2(a-p)</w:t>
            </w:r>
          </w:p>
        </w:tc>
      </w:tr>
      <w:tr w:rsidR="008701C2" w:rsidRPr="008701C2" w14:paraId="040FD39F" w14:textId="77777777" w:rsidTr="008E68B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AD80B1" w14:textId="77777777" w:rsidR="008701C2" w:rsidRPr="008701C2" w:rsidRDefault="008701C2" w:rsidP="008E68B7">
            <w:r w:rsidRPr="008701C2">
              <w:t xml:space="preserve">Lawyer - shall not, as advocate </w:t>
            </w:r>
          </w:p>
          <w:p w14:paraId="6E2EF7BD" w14:textId="77777777" w:rsidR="008701C2" w:rsidRPr="008701C2" w:rsidRDefault="008701C2" w:rsidP="008E68B7">
            <w:r w:rsidRPr="008701C2">
              <w:t xml:space="preserve">     </w:t>
            </w:r>
          </w:p>
          <w:p w14:paraId="1AE30E2A" w14:textId="77777777" w:rsidR="008701C2" w:rsidRPr="008701C2" w:rsidRDefault="008701C2" w:rsidP="008E68B7">
            <w:r w:rsidRPr="008701C2">
              <w:t xml:space="preserve">   </w:t>
            </w:r>
          </w:p>
        </w:tc>
        <w:tc>
          <w:tcPr>
            <w:tcW w:w="850" w:type="dxa"/>
            <w:shd w:val="clear" w:color="auto" w:fill="auto"/>
            <w:noWrap/>
          </w:tcPr>
          <w:p w14:paraId="13A3288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- 938(M)</w:t>
            </w:r>
          </w:p>
        </w:tc>
        <w:tc>
          <w:tcPr>
            <w:tcW w:w="1185" w:type="dxa"/>
            <w:shd w:val="clear" w:color="auto" w:fill="auto"/>
            <w:noWrap/>
          </w:tcPr>
          <w:p w14:paraId="75561FD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5.1-2(a-p)</w:t>
            </w:r>
          </w:p>
        </w:tc>
      </w:tr>
      <w:tr w:rsidR="008701C2" w:rsidRPr="008701C2" w14:paraId="32820FE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3638E0" w14:textId="77777777" w:rsidR="008701C2" w:rsidRPr="008701C2" w:rsidRDefault="008701C2" w:rsidP="008E68B7">
            <w:r w:rsidRPr="008701C2">
              <w:t xml:space="preserve">Relationship to administration of justice - Lawyer shall not     </w:t>
            </w:r>
          </w:p>
          <w:p w14:paraId="3130D978" w14:textId="77777777" w:rsidR="008701C2" w:rsidRPr="008701C2" w:rsidRDefault="008701C2" w:rsidP="008E68B7">
            <w:r w:rsidRPr="008701C2"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</w:tcPr>
          <w:p w14:paraId="3A13A03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- 938(M)</w:t>
            </w:r>
          </w:p>
        </w:tc>
        <w:tc>
          <w:tcPr>
            <w:tcW w:w="1185" w:type="dxa"/>
            <w:shd w:val="clear" w:color="auto" w:fill="auto"/>
            <w:noWrap/>
          </w:tcPr>
          <w:p w14:paraId="1DF7479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5.1-2(a-p)</w:t>
            </w:r>
          </w:p>
        </w:tc>
      </w:tr>
      <w:tr w:rsidR="008701C2" w:rsidRPr="008701C2" w14:paraId="6EDDC81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A8AC31" w14:textId="77777777" w:rsidR="008701C2" w:rsidRPr="008701C2" w:rsidRDefault="008701C2" w:rsidP="008E68B7">
            <w:r w:rsidRPr="008701C2">
              <w:t xml:space="preserve">Acting as advocate - Limits on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5BE2B22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22D8B6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111C468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518BF8" w14:textId="77777777" w:rsidR="008701C2" w:rsidRPr="008701C2" w:rsidRDefault="008701C2" w:rsidP="008E68B7">
            <w:r w:rsidRPr="008701C2">
              <w:t xml:space="preserve">Advocate, lawyer as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4C7387B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072AD43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3CD80B7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CA8F40" w14:textId="77777777" w:rsidR="008701C2" w:rsidRPr="008701C2" w:rsidRDefault="008701C2" w:rsidP="008E68B7">
            <w:r w:rsidRPr="008701C2">
              <w:t xml:space="preserve">Advocate, lawyer as - Limits </w:t>
            </w:r>
          </w:p>
        </w:tc>
        <w:tc>
          <w:tcPr>
            <w:tcW w:w="850" w:type="dxa"/>
            <w:shd w:val="clear" w:color="auto" w:fill="auto"/>
            <w:noWrap/>
          </w:tcPr>
          <w:p w14:paraId="69E634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3F766A4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410B1C4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3CE717" w14:textId="77777777" w:rsidR="008701C2" w:rsidRPr="008701C2" w:rsidRDefault="008701C2" w:rsidP="008E68B7">
            <w:r w:rsidRPr="008701C2">
              <w:t xml:space="preserve">Advocate, lawyer as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067A37C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9BB49C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783B0D83" w14:textId="77777777" w:rsidTr="008E68B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47E132" w14:textId="77777777" w:rsidR="008701C2" w:rsidRPr="008701C2" w:rsidRDefault="008701C2" w:rsidP="008E68B7">
            <w:r w:rsidRPr="008701C2">
              <w:t xml:space="preserve">Lawyer as advocate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7A9737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637DD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2E41AF1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8249A3" w14:textId="77777777" w:rsidR="008701C2" w:rsidRPr="008701C2" w:rsidRDefault="008701C2" w:rsidP="008E68B7">
            <w:r w:rsidRPr="008701C2">
              <w:t>Lawyer as advocate - Limits</w:t>
            </w:r>
          </w:p>
        </w:tc>
        <w:tc>
          <w:tcPr>
            <w:tcW w:w="850" w:type="dxa"/>
            <w:shd w:val="clear" w:color="auto" w:fill="auto"/>
            <w:noWrap/>
          </w:tcPr>
          <w:p w14:paraId="7D4FAD2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74B3BC0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64D814E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E5D427" w14:textId="77777777" w:rsidR="008701C2" w:rsidRPr="008701C2" w:rsidRDefault="008701C2" w:rsidP="008E68B7">
            <w:r w:rsidRPr="008701C2">
              <w:lastRenderedPageBreak/>
              <w:t xml:space="preserve">Lawyer as advocate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14089FC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29E582C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108580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A74D6B" w14:textId="77777777" w:rsidR="008701C2" w:rsidRPr="008701C2" w:rsidRDefault="008701C2" w:rsidP="008E68B7">
            <w:r w:rsidRPr="008701C2">
              <w:t>Lawyer as advocate - When acting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D51D7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07CE4DA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5D9D5493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A21B68" w14:textId="77777777" w:rsidR="008701C2" w:rsidRPr="008701C2" w:rsidRDefault="008701C2" w:rsidP="008E68B7">
            <w:r w:rsidRPr="008701C2">
              <w:t xml:space="preserve">Lawyer shall not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220251B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4E062A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37FF43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C26430" w14:textId="77777777" w:rsidR="008701C2" w:rsidRPr="008701C2" w:rsidRDefault="008701C2" w:rsidP="008E68B7">
            <w:r w:rsidRPr="008701C2">
              <w:t xml:space="preserve">Limits on lawyers as advocates </w:t>
            </w:r>
          </w:p>
        </w:tc>
        <w:tc>
          <w:tcPr>
            <w:tcW w:w="850" w:type="dxa"/>
            <w:shd w:val="clear" w:color="auto" w:fill="auto"/>
            <w:noWrap/>
          </w:tcPr>
          <w:p w14:paraId="778A8F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99D061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22E5FFF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BC0105" w14:textId="77777777" w:rsidR="008701C2" w:rsidRPr="008701C2" w:rsidRDefault="008701C2" w:rsidP="008E68B7">
            <w:r w:rsidRPr="008701C2">
              <w:t>Restrictions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57FF89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97119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8701C2" w:rsidRPr="008701C2" w14:paraId="3321028A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87227" w14:textId="77777777" w:rsidR="008701C2" w:rsidRPr="008701C2" w:rsidRDefault="008701C2" w:rsidP="008E68B7">
            <w:r w:rsidRPr="008701C2">
              <w:t xml:space="preserve">Defence counsel, duty as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2F60257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16897A2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8701C2" w:rsidRPr="008701C2" w14:paraId="649E3AE2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6B3B15" w14:textId="77777777" w:rsidR="008701C2" w:rsidRPr="008701C2" w:rsidRDefault="008701C2" w:rsidP="008E68B7">
            <w:r w:rsidRPr="008701C2">
              <w:t xml:space="preserve">Lawyer as advocate - Duty as defence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70C64B0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936(T) </w:t>
            </w:r>
          </w:p>
        </w:tc>
        <w:tc>
          <w:tcPr>
            <w:tcW w:w="1185" w:type="dxa"/>
            <w:shd w:val="clear" w:color="auto" w:fill="auto"/>
            <w:noWrap/>
          </w:tcPr>
          <w:p w14:paraId="0239207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8701C2" w:rsidRPr="008701C2" w14:paraId="49081CB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45D3E9" w14:textId="77777777" w:rsidR="008701C2" w:rsidRPr="008701C2" w:rsidRDefault="008701C2" w:rsidP="008E68B7">
            <w:r w:rsidRPr="008701C2">
              <w:t>Defence counsel - Duty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2DF5A0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4D8D83D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8701C2" w:rsidRPr="008701C2" w14:paraId="1106919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424CC8" w14:textId="77777777" w:rsidR="008701C2" w:rsidRPr="008701C2" w:rsidRDefault="008701C2" w:rsidP="008E68B7">
            <w:r w:rsidRPr="008701C2">
              <w:t>Duty - Defence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258866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7CC79E0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8701C2" w:rsidRPr="008701C2" w14:paraId="6C49C1D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0D25DA" w14:textId="77777777" w:rsidR="008701C2" w:rsidRPr="008701C2" w:rsidRDefault="008701C2" w:rsidP="008E68B7">
            <w:r w:rsidRPr="008701C2">
              <w:t>Admission of guilt, by client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4771F2A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79772EC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5.1-1[10]</w:t>
            </w:r>
          </w:p>
        </w:tc>
      </w:tr>
      <w:tr w:rsidR="008701C2" w:rsidRPr="008701C2" w14:paraId="0829021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9EF8A6" w14:textId="77777777" w:rsidR="008701C2" w:rsidRPr="008701C2" w:rsidRDefault="008701C2" w:rsidP="008E68B7">
            <w:r w:rsidRPr="008701C2">
              <w:t>Client - Guilt, admission of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41B5EF8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7BB2746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5.1-1[10]</w:t>
            </w:r>
          </w:p>
        </w:tc>
      </w:tr>
      <w:tr w:rsidR="008701C2" w:rsidRPr="008701C2" w14:paraId="759E2A9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10DE2" w14:textId="77777777" w:rsidR="008701C2" w:rsidRPr="008701C2" w:rsidRDefault="008701C2" w:rsidP="008E68B7">
            <w:r w:rsidRPr="008701C2">
              <w:t>Guilt, admission of - Client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62BE6A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3E058A7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5.1-1[10]</w:t>
            </w:r>
          </w:p>
        </w:tc>
      </w:tr>
      <w:tr w:rsidR="008701C2" w:rsidRPr="008701C2" w14:paraId="5F9DFC3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D576AA" w14:textId="77777777" w:rsidR="008701C2" w:rsidRPr="008701C2" w:rsidRDefault="008701C2" w:rsidP="008E68B7">
            <w:r w:rsidRPr="008701C2">
              <w:t>Advocacy - Advocate - Shall not - Knowingly present party falsely</w:t>
            </w:r>
          </w:p>
        </w:tc>
        <w:tc>
          <w:tcPr>
            <w:tcW w:w="850" w:type="dxa"/>
            <w:shd w:val="clear" w:color="auto" w:fill="auto"/>
            <w:noWrap/>
          </w:tcPr>
          <w:p w14:paraId="4B3649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7CABA32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5.1-2(k)</w:t>
            </w:r>
          </w:p>
        </w:tc>
      </w:tr>
      <w:tr w:rsidR="008701C2" w:rsidRPr="008701C2" w14:paraId="23FA318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E25C25" w14:textId="77777777" w:rsidR="008701C2" w:rsidRPr="008701C2" w:rsidRDefault="008701C2" w:rsidP="008E68B7">
            <w:r w:rsidRPr="008701C2">
              <w:t>Advocacy - Advocate - Shall not - needlessly abuse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68F5C2D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373FC1C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5.1-2(m)</w:t>
            </w:r>
          </w:p>
        </w:tc>
      </w:tr>
      <w:tr w:rsidR="008701C2" w:rsidRPr="008701C2" w14:paraId="75A21A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4A1ADF" w14:textId="77777777" w:rsidR="008701C2" w:rsidRPr="008701C2" w:rsidRDefault="008701C2" w:rsidP="008E68B7">
            <w:r w:rsidRPr="008701C2">
              <w:t>Advocacy - Advocate - Shall not - Threaten criminal charges to gain a benefit</w:t>
            </w:r>
          </w:p>
        </w:tc>
        <w:tc>
          <w:tcPr>
            <w:tcW w:w="850" w:type="dxa"/>
            <w:shd w:val="clear" w:color="auto" w:fill="auto"/>
            <w:noWrap/>
          </w:tcPr>
          <w:p w14:paraId="45F5C44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007723B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5.1-2(n)</w:t>
            </w:r>
          </w:p>
        </w:tc>
      </w:tr>
      <w:tr w:rsidR="008701C2" w:rsidRPr="008701C2" w14:paraId="30C97C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DE3227" w14:textId="77777777" w:rsidR="008701C2" w:rsidRPr="008701C2" w:rsidRDefault="008701C2" w:rsidP="008E68B7">
            <w:r w:rsidRPr="008701C2">
              <w:t>Advocacy - Advocate - Shall not - Needlessly inconvenience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7536EF5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5788A90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5.1-2(o)</w:t>
            </w:r>
          </w:p>
        </w:tc>
      </w:tr>
      <w:tr w:rsidR="008701C2" w:rsidRPr="008701C2" w14:paraId="20E3CC4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AFEBF4" w14:textId="77777777" w:rsidR="008701C2" w:rsidRPr="008701C2" w:rsidRDefault="008701C2" w:rsidP="008E68B7">
            <w:r w:rsidRPr="008701C2">
              <w:t>Threaten criminal charges to gain a civil benefit - Abuse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43FBC78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2D2288B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5.1-2[3]</w:t>
            </w:r>
          </w:p>
        </w:tc>
      </w:tr>
      <w:tr w:rsidR="008701C2" w:rsidRPr="008701C2" w14:paraId="13E9213F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211DBB" w14:textId="77777777" w:rsidR="008701C2" w:rsidRPr="008701C2" w:rsidRDefault="008701C2" w:rsidP="008E68B7">
            <w:r w:rsidRPr="008701C2">
              <w:t>Incriminating Physical Evidence -  Lawyer retained counsel - Lawyer and counsel should consider  - whether counsel should disclose or deliver evidence to authorities/prosecution</w:t>
            </w:r>
          </w:p>
        </w:tc>
        <w:tc>
          <w:tcPr>
            <w:tcW w:w="850" w:type="dxa"/>
            <w:shd w:val="clear" w:color="auto" w:fill="auto"/>
            <w:noWrap/>
          </w:tcPr>
          <w:p w14:paraId="377E698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07A3045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[3](a)(ii)</w:t>
            </w:r>
          </w:p>
        </w:tc>
      </w:tr>
      <w:tr w:rsidR="008701C2" w:rsidRPr="008701C2" w14:paraId="51FC84FF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AD197E" w14:textId="77777777" w:rsidR="008701C2" w:rsidRPr="008701C2" w:rsidRDefault="008701C2" w:rsidP="008E68B7">
            <w:r w:rsidRPr="008701C2">
              <w:t>Incriminating Physical Evidence - Exception - Lawyer can conceal evidence that establishes innocence</w:t>
            </w:r>
          </w:p>
        </w:tc>
        <w:tc>
          <w:tcPr>
            <w:tcW w:w="850" w:type="dxa"/>
            <w:shd w:val="clear" w:color="auto" w:fill="auto"/>
            <w:noWrap/>
          </w:tcPr>
          <w:p w14:paraId="18B7EC0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62E6F97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8701C2" w:rsidRPr="008701C2" w14:paraId="2CE7F304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70AC5" w14:textId="77777777" w:rsidR="008701C2" w:rsidRPr="008701C2" w:rsidRDefault="008701C2" w:rsidP="008E68B7">
            <w:r w:rsidRPr="008701C2">
              <w:t>Incriminating Physical Evidence - Exception - Lawyer can conceal alibi</w:t>
            </w:r>
          </w:p>
        </w:tc>
        <w:tc>
          <w:tcPr>
            <w:tcW w:w="850" w:type="dxa"/>
            <w:shd w:val="clear" w:color="auto" w:fill="auto"/>
            <w:noWrap/>
          </w:tcPr>
          <w:p w14:paraId="5AB503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6D45E17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8701C2" w:rsidRPr="008701C2" w14:paraId="4289EEF4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62B74B" w14:textId="77777777" w:rsidR="008701C2" w:rsidRPr="008701C2" w:rsidRDefault="008701C2" w:rsidP="008E68B7">
            <w:r w:rsidRPr="008701C2">
              <w:t>Incriminating Physical Evidence - Exception - Lawyer must use prudent judgement in determining whether evidence is exculpatory to then conceal</w:t>
            </w:r>
          </w:p>
        </w:tc>
        <w:tc>
          <w:tcPr>
            <w:tcW w:w="850" w:type="dxa"/>
            <w:shd w:val="clear" w:color="auto" w:fill="auto"/>
            <w:noWrap/>
          </w:tcPr>
          <w:p w14:paraId="3B1EA61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21D6A52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8701C2" w:rsidRPr="008701C2" w14:paraId="7CE32D9F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A0EC2B" w14:textId="77777777" w:rsidR="008701C2" w:rsidRPr="008701C2" w:rsidRDefault="008701C2" w:rsidP="008E68B7">
            <w:r w:rsidRPr="008701C2">
              <w:t xml:space="preserve">Incriminating Physical Evidence - Exception - If inculpatory and exculpatory, lawyer must not conceal  </w:t>
            </w:r>
          </w:p>
          <w:p w14:paraId="78910C2D" w14:textId="77777777" w:rsidR="008701C2" w:rsidRPr="008701C2" w:rsidRDefault="008701C2" w:rsidP="008E68B7"/>
        </w:tc>
        <w:tc>
          <w:tcPr>
            <w:tcW w:w="850" w:type="dxa"/>
            <w:shd w:val="clear" w:color="auto" w:fill="auto"/>
            <w:noWrap/>
          </w:tcPr>
          <w:p w14:paraId="6F8D236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149395B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8701C2" w:rsidRPr="008701C2" w14:paraId="43E995F6" w14:textId="77777777" w:rsidTr="008E68B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5A2A0B" w14:textId="77777777" w:rsidR="008701C2" w:rsidRPr="008701C2" w:rsidRDefault="008701C2" w:rsidP="008E68B7">
            <w:r w:rsidRPr="008701C2">
              <w:t xml:space="preserve">Incriminating Physical Evidence - Exception - If inculpatory, lawyer must not conceal  </w:t>
            </w:r>
          </w:p>
          <w:p w14:paraId="480BB672" w14:textId="77777777" w:rsidR="008701C2" w:rsidRPr="008701C2" w:rsidRDefault="008701C2" w:rsidP="008E68B7"/>
        </w:tc>
        <w:tc>
          <w:tcPr>
            <w:tcW w:w="850" w:type="dxa"/>
            <w:shd w:val="clear" w:color="auto" w:fill="auto"/>
            <w:noWrap/>
          </w:tcPr>
          <w:p w14:paraId="046314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6805DC8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8701C2" w:rsidRPr="008701C2" w14:paraId="036F3165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2AC852" w14:textId="77777777" w:rsidR="008701C2" w:rsidRPr="008701C2" w:rsidRDefault="008701C2" w:rsidP="008E68B7">
            <w:r w:rsidRPr="008701C2">
              <w:t>Incriminating Physical Evidence - Lawyer is never required - to keep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4B53D6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6A52BE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</w:t>
            </w:r>
          </w:p>
        </w:tc>
      </w:tr>
      <w:tr w:rsidR="008701C2" w:rsidRPr="008701C2" w14:paraId="047D96F3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C69E85" w14:textId="77777777" w:rsidR="008701C2" w:rsidRPr="008701C2" w:rsidRDefault="008701C2" w:rsidP="008E68B7">
            <w:r w:rsidRPr="008701C2">
              <w:t>Incriminating Physical Evidence - Lawyer is never required - to disclose existence of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DBC42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6A48C36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</w:t>
            </w:r>
          </w:p>
        </w:tc>
      </w:tr>
      <w:tr w:rsidR="008701C2" w:rsidRPr="008701C2" w14:paraId="7EEACB11" w14:textId="77777777" w:rsidTr="008E68B7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1488CB" w14:textId="77777777" w:rsidR="008701C2" w:rsidRPr="008701C2" w:rsidRDefault="008701C2" w:rsidP="008E68B7">
            <w:r w:rsidRPr="008701C2">
              <w:lastRenderedPageBreak/>
              <w:t>Incriminating Physical Evidence -  Lawyer in possession - Lawyer should consider whether to retain independent legal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6BD0CD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4468AE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[3](a)</w:t>
            </w:r>
          </w:p>
        </w:tc>
      </w:tr>
      <w:tr w:rsidR="008701C2" w:rsidRPr="008701C2" w14:paraId="2440717A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7D45E9" w14:textId="77777777" w:rsidR="008701C2" w:rsidRPr="008701C2" w:rsidRDefault="008701C2" w:rsidP="008E68B7">
            <w:r w:rsidRPr="008701C2">
              <w:t xml:space="preserve">Incriminating Physical Evidence -  Lawyer retained counsel - Lawyer and counsel should consider whether identity of client should be disclosed </w:t>
            </w:r>
          </w:p>
        </w:tc>
        <w:tc>
          <w:tcPr>
            <w:tcW w:w="850" w:type="dxa"/>
            <w:shd w:val="clear" w:color="auto" w:fill="auto"/>
            <w:noWrap/>
          </w:tcPr>
          <w:p w14:paraId="30EFC3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792BE6C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[3](a)(i)</w:t>
            </w:r>
          </w:p>
        </w:tc>
      </w:tr>
      <w:tr w:rsidR="008701C2" w:rsidRPr="008701C2" w14:paraId="29F7CC7D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4E166F" w14:textId="77777777" w:rsidR="008701C2" w:rsidRPr="008701C2" w:rsidRDefault="008701C2" w:rsidP="008E68B7">
            <w:r w:rsidRPr="008701C2">
              <w:t xml:space="preserve">Incriminating Physical Evidence - Lawyer in possession - What lawyer should consider </w:t>
            </w:r>
          </w:p>
        </w:tc>
        <w:tc>
          <w:tcPr>
            <w:tcW w:w="850" w:type="dxa"/>
            <w:shd w:val="clear" w:color="auto" w:fill="auto"/>
            <w:noWrap/>
          </w:tcPr>
          <w:p w14:paraId="69BF743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 - 939 (M)</w:t>
            </w:r>
          </w:p>
        </w:tc>
        <w:tc>
          <w:tcPr>
            <w:tcW w:w="1185" w:type="dxa"/>
            <w:shd w:val="clear" w:color="auto" w:fill="auto"/>
            <w:noWrap/>
          </w:tcPr>
          <w:p w14:paraId="70DB59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[3](a-d)</w:t>
            </w:r>
          </w:p>
        </w:tc>
      </w:tr>
      <w:tr w:rsidR="008701C2" w:rsidRPr="008701C2" w14:paraId="0DCB6A8E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6CAE8E" w14:textId="77777777" w:rsidR="008701C2" w:rsidRPr="008701C2" w:rsidRDefault="008701C2" w:rsidP="008E68B7">
            <w:r w:rsidRPr="008701C2">
              <w:t>Incriminating Physical Evidence - Shall not  counsel or participate - concealment, destruction, alteration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3E713A9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8E114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</w:t>
            </w:r>
          </w:p>
        </w:tc>
      </w:tr>
      <w:tr w:rsidR="008701C2" w:rsidRPr="008701C2" w14:paraId="0959266E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C37AAA" w14:textId="77777777" w:rsidR="008701C2" w:rsidRPr="008701C2" w:rsidRDefault="008701C2" w:rsidP="008E68B7">
            <w:r w:rsidRPr="008701C2">
              <w:t>Advocacy - Shall not  counsel or participate - concealment of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1945A4A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FC951F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</w:t>
            </w:r>
          </w:p>
        </w:tc>
      </w:tr>
      <w:tr w:rsidR="008701C2" w:rsidRPr="008701C2" w14:paraId="6E9BC22D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23ECF4" w14:textId="77777777" w:rsidR="008701C2" w:rsidRPr="008701C2" w:rsidRDefault="008701C2" w:rsidP="008E68B7">
            <w:r w:rsidRPr="008701C2">
              <w:t xml:space="preserve">Incriminating Physical Evidence - Shall not  - otherwise obstruct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9461F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223F39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</w:t>
            </w:r>
          </w:p>
        </w:tc>
      </w:tr>
      <w:tr w:rsidR="008701C2" w:rsidRPr="008701C2" w14:paraId="78E7568C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7531F4" w14:textId="77777777" w:rsidR="008701C2" w:rsidRPr="008701C2" w:rsidRDefault="008701C2" w:rsidP="008E68B7">
            <w:r w:rsidRPr="008701C2">
              <w:t>Incriminating Physical Evidence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30A565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6E9F86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[1]</w:t>
            </w:r>
          </w:p>
        </w:tc>
      </w:tr>
      <w:tr w:rsidR="008701C2" w:rsidRPr="008701C2" w14:paraId="20070BBA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F03C5B" w14:textId="77777777" w:rsidR="008701C2" w:rsidRPr="008701C2" w:rsidRDefault="008701C2" w:rsidP="008E68B7">
            <w:r w:rsidRPr="008701C2">
              <w:t>Definition -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44866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489F3D7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[1]</w:t>
            </w:r>
          </w:p>
        </w:tc>
      </w:tr>
      <w:tr w:rsidR="008701C2" w:rsidRPr="008701C2" w14:paraId="2A07447E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59A933" w14:textId="77777777" w:rsidR="008701C2" w:rsidRPr="008701C2" w:rsidRDefault="008701C2" w:rsidP="008E68B7">
            <w:r w:rsidRPr="008701C2">
              <w:t xml:space="preserve">Administration of justice and public, act for -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0FBCE0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BECE48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0E49758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DB5383" w14:textId="77777777" w:rsidR="008701C2" w:rsidRPr="008701C2" w:rsidRDefault="008701C2" w:rsidP="008E68B7">
            <w:r w:rsidRPr="008701C2">
              <w:t xml:space="preserve">Advocacy - Duty of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401FBC3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1C83FB3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5A51BD1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2D8764" w14:textId="77777777" w:rsidR="008701C2" w:rsidRPr="008701C2" w:rsidRDefault="008701C2" w:rsidP="008E68B7">
            <w:r w:rsidRPr="008701C2">
              <w:t>Candour - Duty of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74AFE3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1ABCDC0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1B9791E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D07001" w14:textId="77777777" w:rsidR="008701C2" w:rsidRPr="008701C2" w:rsidRDefault="008701C2" w:rsidP="008E68B7">
            <w:r w:rsidRPr="008701C2">
              <w:t xml:space="preserve">Candour, fairness, courtesy, respect -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33659CD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C3FEDE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4005D57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C5784E" w14:textId="77777777" w:rsidR="008701C2" w:rsidRPr="008701C2" w:rsidRDefault="008701C2" w:rsidP="008E68B7">
            <w:r w:rsidRPr="008701C2">
              <w:t xml:space="preserve">Courtesy - Duty of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52A507F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202ED7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40BA389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DB6783" w14:textId="77777777" w:rsidR="008701C2" w:rsidRPr="008701C2" w:rsidRDefault="008701C2" w:rsidP="008E68B7">
            <w:r w:rsidRPr="008701C2">
              <w:t>Duty as prosecutor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E1EDD4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11C2B6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5F535624" w14:textId="77777777" w:rsidTr="008E68B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197303" w14:textId="77777777" w:rsidR="008701C2" w:rsidRPr="008701C2" w:rsidRDefault="008701C2" w:rsidP="008E68B7">
            <w:r w:rsidRPr="008701C2">
              <w:t xml:space="preserve">Lawyer as advocate - Duty as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425E0D7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2D382E4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40E1CD3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1C9DD0" w14:textId="77777777" w:rsidR="008701C2" w:rsidRPr="008701C2" w:rsidRDefault="008701C2" w:rsidP="008E68B7">
            <w:r w:rsidRPr="008701C2">
              <w:t xml:space="preserve">Prosecutor - Act for public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33DEFC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0C80B66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2E347AE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A2A8B" w14:textId="77777777" w:rsidR="008701C2" w:rsidRPr="008701C2" w:rsidRDefault="008701C2" w:rsidP="008E68B7">
            <w:r w:rsidRPr="008701C2">
              <w:t xml:space="preserve">Prosecutor - Candour, fairness, courtesy, respect </w:t>
            </w:r>
          </w:p>
        </w:tc>
        <w:tc>
          <w:tcPr>
            <w:tcW w:w="850" w:type="dxa"/>
            <w:shd w:val="clear" w:color="auto" w:fill="auto"/>
            <w:noWrap/>
          </w:tcPr>
          <w:p w14:paraId="1C8EEA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31C6AF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8701C2" w:rsidRPr="008701C2" w14:paraId="7D69D49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5CAD77" w14:textId="77777777" w:rsidR="008701C2" w:rsidRPr="008701C2" w:rsidRDefault="008701C2" w:rsidP="008E68B7">
            <w:r w:rsidRPr="008701C2">
              <w:t>Prosecutor, duty as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47780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677B39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 [1]</w:t>
            </w:r>
          </w:p>
        </w:tc>
      </w:tr>
      <w:tr w:rsidR="008701C2" w:rsidRPr="008701C2" w14:paraId="595D356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0DBE75" w14:textId="77777777" w:rsidR="008701C2" w:rsidRPr="008701C2" w:rsidRDefault="008701C2" w:rsidP="008E68B7">
            <w:r w:rsidRPr="008701C2">
              <w:t xml:space="preserve">Prosecutor - Justice is done - Trial on merits </w:t>
            </w:r>
          </w:p>
        </w:tc>
        <w:tc>
          <w:tcPr>
            <w:tcW w:w="850" w:type="dxa"/>
            <w:shd w:val="clear" w:color="auto" w:fill="auto"/>
            <w:noWrap/>
          </w:tcPr>
          <w:p w14:paraId="0A5076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4BDC315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8701C2" w:rsidRPr="008701C2" w14:paraId="3B69D5E1" w14:textId="77777777" w:rsidTr="008E68B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D6EB70" w14:textId="77777777" w:rsidR="008701C2" w:rsidRPr="008701C2" w:rsidRDefault="008701C2" w:rsidP="008E68B7">
            <w:r w:rsidRPr="008701C2">
              <w:t xml:space="preserve">Trial on merits - Prosecutor - Justice is done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B130FE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655650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8701C2" w:rsidRPr="008701C2" w14:paraId="109EFC17" w14:textId="77777777" w:rsidTr="008E68B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EE22A" w14:textId="77777777" w:rsidR="008701C2" w:rsidRPr="008701C2" w:rsidRDefault="008701C2" w:rsidP="008E68B7">
            <w:r w:rsidRPr="008701C2">
              <w:t>Prosecutor - should not - do anything to prevent accused from being represented/communicating with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157765C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2087B10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8701C2" w:rsidRPr="008701C2" w14:paraId="718CD162" w14:textId="77777777" w:rsidTr="008E68B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39A7B7" w14:textId="77777777" w:rsidR="008701C2" w:rsidRPr="008701C2" w:rsidRDefault="008701C2" w:rsidP="008E68B7">
            <w:r w:rsidRPr="008701C2">
              <w:t>Prosecutor - should - make timely and full disclosure to defence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44E3FB8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793496D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8701C2" w:rsidRPr="008701C2" w14:paraId="265B085B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499DDA" w14:textId="77777777" w:rsidR="008701C2" w:rsidRPr="008701C2" w:rsidRDefault="008701C2" w:rsidP="008E68B7">
            <w:r w:rsidRPr="008701C2">
              <w:t>Incriminating Physical Evidence - Lawyer balances duty of loyalty to client vs duty to administration</w:t>
            </w:r>
          </w:p>
        </w:tc>
        <w:tc>
          <w:tcPr>
            <w:tcW w:w="850" w:type="dxa"/>
            <w:shd w:val="clear" w:color="auto" w:fill="auto"/>
            <w:noWrap/>
          </w:tcPr>
          <w:p w14:paraId="1D399A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45F36AF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[4]</w:t>
            </w:r>
          </w:p>
        </w:tc>
      </w:tr>
      <w:tr w:rsidR="008701C2" w:rsidRPr="008701C2" w14:paraId="7C4DD161" w14:textId="77777777" w:rsidTr="008E68B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5C4C40" w14:textId="77777777" w:rsidR="008701C2" w:rsidRPr="008701C2" w:rsidRDefault="008701C2" w:rsidP="008E68B7">
            <w:r w:rsidRPr="008701C2">
              <w:t>Incriminating Physical Evidence - When disclosing to authorities, lawyer has duty to protect client’s confidentiality (privilege)</w:t>
            </w:r>
          </w:p>
        </w:tc>
        <w:tc>
          <w:tcPr>
            <w:tcW w:w="850" w:type="dxa"/>
            <w:shd w:val="clear" w:color="auto" w:fill="auto"/>
            <w:noWrap/>
          </w:tcPr>
          <w:p w14:paraId="28E5E7C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16F97D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[4]</w:t>
            </w:r>
          </w:p>
        </w:tc>
      </w:tr>
      <w:tr w:rsidR="008701C2" w:rsidRPr="008701C2" w14:paraId="240F065B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667012" w14:textId="77777777" w:rsidR="008701C2" w:rsidRPr="008701C2" w:rsidRDefault="008701C2" w:rsidP="008E68B7">
            <w:r w:rsidRPr="008701C2">
              <w:t xml:space="preserve">Incriminating Physical Evidence - When disclosing to authorities, lawyer has duty to protect client’s identity </w:t>
            </w:r>
          </w:p>
        </w:tc>
        <w:tc>
          <w:tcPr>
            <w:tcW w:w="850" w:type="dxa"/>
            <w:shd w:val="clear" w:color="auto" w:fill="auto"/>
            <w:noWrap/>
          </w:tcPr>
          <w:p w14:paraId="04E649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11AC8F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[4]</w:t>
            </w:r>
          </w:p>
        </w:tc>
      </w:tr>
      <w:tr w:rsidR="008701C2" w:rsidRPr="008701C2" w14:paraId="6C5CB964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7395FD" w14:textId="77777777" w:rsidR="008701C2" w:rsidRPr="008701C2" w:rsidRDefault="008701C2" w:rsidP="008E68B7">
            <w:r w:rsidRPr="008701C2">
              <w:t>Incriminating Physical Evidence - Lawyer has no duty to assist authorities in gathering</w:t>
            </w:r>
          </w:p>
        </w:tc>
        <w:tc>
          <w:tcPr>
            <w:tcW w:w="850" w:type="dxa"/>
            <w:shd w:val="clear" w:color="auto" w:fill="auto"/>
            <w:noWrap/>
          </w:tcPr>
          <w:p w14:paraId="404E0F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0DAE220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[5]</w:t>
            </w:r>
          </w:p>
        </w:tc>
      </w:tr>
      <w:tr w:rsidR="008701C2" w:rsidRPr="008701C2" w14:paraId="61C16386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41106A" w14:textId="77777777" w:rsidR="008701C2" w:rsidRPr="008701C2" w:rsidRDefault="008701C2" w:rsidP="008E68B7">
            <w:r w:rsidRPr="008701C2">
              <w:lastRenderedPageBreak/>
              <w:t>Incriminating Physical Evidence - Lawyer cannot hinder investigation</w:t>
            </w:r>
          </w:p>
        </w:tc>
        <w:tc>
          <w:tcPr>
            <w:tcW w:w="850" w:type="dxa"/>
            <w:shd w:val="clear" w:color="auto" w:fill="auto"/>
            <w:noWrap/>
          </w:tcPr>
          <w:p w14:paraId="271F795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7D7DE4D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[5]</w:t>
            </w:r>
          </w:p>
        </w:tc>
      </w:tr>
      <w:tr w:rsidR="008701C2" w:rsidRPr="008701C2" w14:paraId="5AE2B5E8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13EDE9" w14:textId="77777777" w:rsidR="008701C2" w:rsidRPr="008701C2" w:rsidRDefault="008701C2" w:rsidP="008E68B7">
            <w:r w:rsidRPr="008701C2">
              <w:t xml:space="preserve">Incriminating Physical Evidence - Lawyer may determine necessary - Testing, examination, copying of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3E9AE2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6F0470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8701C2" w:rsidRPr="008701C2" w14:paraId="34C1B3B4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696C9B" w14:textId="77777777" w:rsidR="008701C2" w:rsidRPr="008701C2" w:rsidRDefault="008701C2" w:rsidP="008E68B7">
            <w:r w:rsidRPr="008701C2">
              <w:t>Incriminating Physical Evidence - Lawyer must ensure - no destruction/ concealment/alteration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557862A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066D938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8701C2" w:rsidRPr="008701C2" w14:paraId="7275221B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17DE6E" w14:textId="77777777" w:rsidR="008701C2" w:rsidRPr="008701C2" w:rsidRDefault="008701C2" w:rsidP="008E68B7">
            <w:r w:rsidRPr="008701C2">
              <w:t>Advocacy - Incriminating Physical Evidence - Lawyer must ensure - no destruction/ concealment/alteration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5CBCD3D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3189E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8701C2" w:rsidRPr="008701C2" w14:paraId="207186D5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AA5288" w14:textId="77777777" w:rsidR="008701C2" w:rsidRPr="008701C2" w:rsidRDefault="008701C2" w:rsidP="008E68B7">
            <w:r w:rsidRPr="008701C2">
              <w:t>Incriminating Physical Evidence - Lawyer must use caution</w:t>
            </w:r>
          </w:p>
        </w:tc>
        <w:tc>
          <w:tcPr>
            <w:tcW w:w="850" w:type="dxa"/>
            <w:shd w:val="clear" w:color="auto" w:fill="auto"/>
            <w:noWrap/>
          </w:tcPr>
          <w:p w14:paraId="2B2CF47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76AB308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8701C2" w:rsidRPr="008701C2" w14:paraId="365AE901" w14:textId="77777777" w:rsidTr="008E68B7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4E607C" w14:textId="77777777" w:rsidR="008701C2" w:rsidRPr="008701C2" w:rsidRDefault="008701C2" w:rsidP="008E68B7">
            <w:r w:rsidRPr="008701C2">
              <w:t>Incriminating Physical Evidence - Lawyer can - deliver evidence to authorities or prosecution</w:t>
            </w:r>
          </w:p>
        </w:tc>
        <w:tc>
          <w:tcPr>
            <w:tcW w:w="850" w:type="dxa"/>
            <w:shd w:val="clear" w:color="auto" w:fill="auto"/>
            <w:noWrap/>
          </w:tcPr>
          <w:p w14:paraId="5FD85D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939(T)</w:t>
            </w:r>
          </w:p>
        </w:tc>
        <w:tc>
          <w:tcPr>
            <w:tcW w:w="1185" w:type="dxa"/>
            <w:shd w:val="clear" w:color="auto" w:fill="auto"/>
            <w:noWrap/>
          </w:tcPr>
          <w:p w14:paraId="0A81F32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[3](b)</w:t>
            </w:r>
          </w:p>
        </w:tc>
      </w:tr>
      <w:tr w:rsidR="008701C2" w:rsidRPr="008701C2" w14:paraId="729F0A4C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A9952B" w14:textId="77777777" w:rsidR="008701C2" w:rsidRPr="008701C2" w:rsidRDefault="008701C2" w:rsidP="008E68B7">
            <w:r w:rsidRPr="008701C2">
              <w:t>Incriminating Physical Evidence - Lawyer can - delivering evidence to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7CCC693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939(T)</w:t>
            </w:r>
          </w:p>
        </w:tc>
        <w:tc>
          <w:tcPr>
            <w:tcW w:w="1185" w:type="dxa"/>
            <w:shd w:val="clear" w:color="auto" w:fill="auto"/>
            <w:noWrap/>
          </w:tcPr>
          <w:p w14:paraId="48EE22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[3](c)</w:t>
            </w:r>
          </w:p>
        </w:tc>
      </w:tr>
      <w:tr w:rsidR="008701C2" w:rsidRPr="008701C2" w14:paraId="0BE8E46E" w14:textId="77777777" w:rsidTr="008E68B7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AF10E" w14:textId="77777777" w:rsidR="008701C2" w:rsidRPr="008701C2" w:rsidRDefault="008701C2" w:rsidP="008E68B7">
            <w:r w:rsidRPr="008701C2">
              <w:t>Incriminating Physical Evidence - Lawyer can - deliver evidence to prosecution and prepare to argue for admissibility</w:t>
            </w:r>
          </w:p>
        </w:tc>
        <w:tc>
          <w:tcPr>
            <w:tcW w:w="850" w:type="dxa"/>
            <w:shd w:val="clear" w:color="auto" w:fill="auto"/>
            <w:noWrap/>
          </w:tcPr>
          <w:p w14:paraId="6DDE923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939(T)</w:t>
            </w:r>
          </w:p>
        </w:tc>
        <w:tc>
          <w:tcPr>
            <w:tcW w:w="1185" w:type="dxa"/>
            <w:shd w:val="clear" w:color="auto" w:fill="auto"/>
            <w:noWrap/>
          </w:tcPr>
          <w:p w14:paraId="0E9BD93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[3](d)</w:t>
            </w:r>
          </w:p>
        </w:tc>
      </w:tr>
      <w:tr w:rsidR="008701C2" w:rsidRPr="008701C2" w14:paraId="5DA7F65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01473" w14:textId="77777777" w:rsidR="008701C2" w:rsidRPr="008701C2" w:rsidRDefault="008701C2" w:rsidP="008E68B7">
            <w:r w:rsidRPr="008701C2">
              <w:t xml:space="preserve">Advocate, lawyer as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326D34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2270D4F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8701C2" w:rsidRPr="008701C2" w14:paraId="500449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A1620D" w14:textId="77777777" w:rsidR="008701C2" w:rsidRPr="008701C2" w:rsidRDefault="008701C2" w:rsidP="008E68B7">
            <w:r w:rsidRPr="008701C2">
              <w:t xml:space="preserve">Courtesy - Good faith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D3B35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2385687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8701C2" w:rsidRPr="008701C2" w14:paraId="7ED6E77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7E2801" w14:textId="77777777" w:rsidR="008701C2" w:rsidRPr="008701C2" w:rsidRDefault="008701C2" w:rsidP="008E68B7">
            <w:r w:rsidRPr="008701C2">
              <w:t>Good faith - Courtesy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5D19E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45B2FE6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8701C2" w:rsidRPr="008701C2" w14:paraId="22276CC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79F06F" w14:textId="77777777" w:rsidR="008701C2" w:rsidRPr="008701C2" w:rsidRDefault="008701C2" w:rsidP="008E68B7">
            <w:r w:rsidRPr="008701C2">
              <w:t xml:space="preserve">Lawyer as advocate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02099B1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458F366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8701C2" w:rsidRPr="008701C2" w14:paraId="7A82036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851131" w14:textId="77777777" w:rsidR="008701C2" w:rsidRPr="008701C2" w:rsidRDefault="008701C2" w:rsidP="008E68B7">
            <w:r w:rsidRPr="008701C2">
              <w:t xml:space="preserve">Lawyer as advocate - Good faith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54F16B2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4CA895A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8701C2" w:rsidRPr="008701C2" w14:paraId="284E4A19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C886AA" w14:textId="77777777" w:rsidR="008701C2" w:rsidRPr="008701C2" w:rsidRDefault="008701C2" w:rsidP="008E68B7">
            <w:r w:rsidRPr="008701C2">
              <w:t>Lawyer as advocate - professional misconduct - pattern of rude behaviour</w:t>
            </w:r>
          </w:p>
        </w:tc>
        <w:tc>
          <w:tcPr>
            <w:tcW w:w="850" w:type="dxa"/>
            <w:shd w:val="clear" w:color="auto" w:fill="auto"/>
            <w:noWrap/>
          </w:tcPr>
          <w:p w14:paraId="6FE30D4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748188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8701C2" w:rsidRPr="008701C2" w14:paraId="5BFA97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7D6B09" w14:textId="77777777" w:rsidR="008701C2" w:rsidRPr="008701C2" w:rsidRDefault="008701C2" w:rsidP="008E68B7">
            <w:r w:rsidRPr="008701C2">
              <w:t>Lawyer as advocate - professional misconduct - pattern of provocative  behaviour</w:t>
            </w:r>
          </w:p>
        </w:tc>
        <w:tc>
          <w:tcPr>
            <w:tcW w:w="850" w:type="dxa"/>
            <w:shd w:val="clear" w:color="auto" w:fill="auto"/>
            <w:noWrap/>
          </w:tcPr>
          <w:p w14:paraId="0C801CD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29DE9B5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8701C2" w:rsidRPr="008701C2" w14:paraId="6C2EE31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884325" w14:textId="77777777" w:rsidR="008701C2" w:rsidRPr="008701C2" w:rsidRDefault="008701C2" w:rsidP="008E68B7">
            <w:r w:rsidRPr="008701C2">
              <w:t>Lawyer as advocate - professional misconduct - pattern of disruptive  behaviour</w:t>
            </w:r>
          </w:p>
        </w:tc>
        <w:tc>
          <w:tcPr>
            <w:tcW w:w="850" w:type="dxa"/>
            <w:shd w:val="clear" w:color="auto" w:fill="auto"/>
            <w:noWrap/>
          </w:tcPr>
          <w:p w14:paraId="0184A95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5960A8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8701C2" w:rsidRPr="008701C2" w14:paraId="3145F3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C9F12B" w14:textId="77777777" w:rsidR="008701C2" w:rsidRPr="008701C2" w:rsidRDefault="008701C2" w:rsidP="008E68B7">
            <w:r w:rsidRPr="008701C2">
              <w:t>Lawyer as advocate - professional misconduct - may not constitute contempt</w:t>
            </w:r>
          </w:p>
        </w:tc>
        <w:tc>
          <w:tcPr>
            <w:tcW w:w="850" w:type="dxa"/>
            <w:shd w:val="clear" w:color="auto" w:fill="auto"/>
            <w:noWrap/>
          </w:tcPr>
          <w:p w14:paraId="2735F15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5B784D9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8701C2" w:rsidRPr="008701C2" w14:paraId="5C2C3F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90A939" w14:textId="77777777" w:rsidR="008701C2" w:rsidRPr="008701C2" w:rsidRDefault="008701C2" w:rsidP="008E68B7">
            <w:r w:rsidRPr="008701C2">
              <w:t>Advocacy - Error or omission, disclosure of</w:t>
            </w:r>
          </w:p>
        </w:tc>
        <w:tc>
          <w:tcPr>
            <w:tcW w:w="850" w:type="dxa"/>
            <w:shd w:val="clear" w:color="auto" w:fill="auto"/>
            <w:noWrap/>
          </w:tcPr>
          <w:p w14:paraId="3FB8CF8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2FFEC73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44D8834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7B9B8F" w14:textId="77777777" w:rsidR="008701C2" w:rsidRPr="008701C2" w:rsidRDefault="008701C2" w:rsidP="008E68B7">
            <w:r w:rsidRPr="008701C2">
              <w:t xml:space="preserve">Advocate, lawyer as - Disclosure of error or omission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290B7B8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388E44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65E9A9B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30F3BD" w14:textId="77777777" w:rsidR="008701C2" w:rsidRPr="008701C2" w:rsidRDefault="008701C2" w:rsidP="008E68B7">
            <w:r w:rsidRPr="008701C2">
              <w:t>Conflict of interest - Informing client of error or omission on part of lawyer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0E03754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35B7C4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6373537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2201F7" w14:textId="77777777" w:rsidR="008701C2" w:rsidRPr="008701C2" w:rsidRDefault="008701C2" w:rsidP="008E68B7">
            <w:r w:rsidRPr="008701C2">
              <w:t>Disclosure - Error or omission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3B24B0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29F6284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2380827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55D0F" w14:textId="77777777" w:rsidR="008701C2" w:rsidRPr="008701C2" w:rsidRDefault="008701C2" w:rsidP="008E68B7">
            <w:r w:rsidRPr="008701C2">
              <w:t>Disclosure of error or omission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7DFF3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57CE59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2326641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1AA478" w14:textId="77777777" w:rsidR="008701C2" w:rsidRPr="008701C2" w:rsidRDefault="008701C2" w:rsidP="008E68B7">
            <w:r w:rsidRPr="008701C2">
              <w:t>Error or Omission, Disclosure of - Advocacy</w:t>
            </w:r>
          </w:p>
        </w:tc>
        <w:tc>
          <w:tcPr>
            <w:tcW w:w="850" w:type="dxa"/>
            <w:shd w:val="clear" w:color="auto" w:fill="auto"/>
            <w:noWrap/>
          </w:tcPr>
          <w:p w14:paraId="5D2445C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5395568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3A213A9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D9E241" w14:textId="77777777" w:rsidR="008701C2" w:rsidRPr="008701C2" w:rsidRDefault="008701C2" w:rsidP="008E68B7">
            <w:r w:rsidRPr="008701C2">
              <w:t xml:space="preserve">Error or omission, disclosure of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BC997A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FCCAD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3015677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D08D1E" w14:textId="77777777" w:rsidR="008701C2" w:rsidRPr="008701C2" w:rsidRDefault="008701C2" w:rsidP="008E68B7">
            <w:r w:rsidRPr="008701C2">
              <w:t xml:space="preserve">Lawyer as advocate - Disclosure of error or omission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06C273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6CD4859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04FAE58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2E2A73" w14:textId="77777777" w:rsidR="008701C2" w:rsidRPr="008701C2" w:rsidRDefault="008701C2" w:rsidP="008E68B7">
            <w:r w:rsidRPr="008701C2">
              <w:t xml:space="preserve">Omission or error, disclosure of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61F53C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3ADE80A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6406AEC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36759" w14:textId="77777777" w:rsidR="008701C2" w:rsidRPr="008701C2" w:rsidRDefault="008701C2" w:rsidP="008E68B7">
            <w:r w:rsidRPr="008701C2">
              <w:t>Unknowingly, error or omission - Disclosure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CE080D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BBCC60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8701C2" w:rsidRPr="008701C2" w14:paraId="083E79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6CAC49" w14:textId="77777777" w:rsidR="008701C2" w:rsidRPr="008701C2" w:rsidRDefault="008701C2" w:rsidP="008E68B7">
            <w:r w:rsidRPr="008701C2">
              <w:t>Discovery obligations - No frivolous requests or demands</w:t>
            </w:r>
          </w:p>
        </w:tc>
        <w:tc>
          <w:tcPr>
            <w:tcW w:w="850" w:type="dxa"/>
            <w:shd w:val="clear" w:color="auto" w:fill="auto"/>
            <w:noWrap/>
          </w:tcPr>
          <w:p w14:paraId="371A67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AF2309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5.1-3.1(c)</w:t>
            </w:r>
          </w:p>
        </w:tc>
      </w:tr>
      <w:tr w:rsidR="008701C2" w:rsidRPr="008701C2" w14:paraId="5EC6AAB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C16401" w14:textId="77777777" w:rsidR="008701C2" w:rsidRPr="008701C2" w:rsidRDefault="008701C2" w:rsidP="008E68B7">
            <w:r w:rsidRPr="008701C2">
              <w:t>Advocacy - 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192668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7172DE4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63130AB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908681" w14:textId="77777777" w:rsidR="008701C2" w:rsidRPr="008701C2" w:rsidRDefault="008701C2" w:rsidP="008E68B7">
            <w:r w:rsidRPr="008701C2">
              <w:lastRenderedPageBreak/>
              <w:t xml:space="preserve">Advocate, lawyer as - Discovery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7184A9A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096E2F2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6B1363E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8FB0E6" w14:textId="77777777" w:rsidR="008701C2" w:rsidRPr="008701C2" w:rsidRDefault="008701C2" w:rsidP="008E68B7">
            <w:r w:rsidRPr="008701C2">
              <w:t xml:space="preserve">Disclosure - Discovery obligations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5F8269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290CCC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47F27A1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EB8055" w14:textId="77777777" w:rsidR="008701C2" w:rsidRPr="008701C2" w:rsidRDefault="008701C2" w:rsidP="008E68B7">
            <w:r w:rsidRPr="008701C2">
              <w:t>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22A735B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03C56CF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49C0802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422124" w14:textId="77777777" w:rsidR="008701C2" w:rsidRPr="008701C2" w:rsidRDefault="008701C2" w:rsidP="008E68B7">
            <w:r w:rsidRPr="008701C2">
              <w:t xml:space="preserve">Discovery obligations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FFE2DA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652B50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180914B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0178A9" w14:textId="77777777" w:rsidR="008701C2" w:rsidRPr="008701C2" w:rsidRDefault="008701C2" w:rsidP="008E68B7">
            <w:r w:rsidRPr="008701C2">
              <w:t xml:space="preserve">Lawyer as advocate - Discovery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487EEE7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488E596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3F9C23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CAF2F" w14:textId="77777777" w:rsidR="008701C2" w:rsidRPr="008701C2" w:rsidRDefault="008701C2" w:rsidP="008E68B7">
            <w:r w:rsidRPr="008701C2">
              <w:t>Obligations - Discovery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77897DD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70AD337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8701C2" w:rsidRPr="008701C2" w14:paraId="539451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90322" w14:textId="77777777" w:rsidR="008701C2" w:rsidRPr="008701C2" w:rsidRDefault="008701C2" w:rsidP="008E68B7">
            <w:r w:rsidRPr="008701C2">
              <w:t>Discovery obligations - Explain the need and duty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62FA1AA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2FDD305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5.1-3.1(a)</w:t>
            </w:r>
          </w:p>
        </w:tc>
      </w:tr>
      <w:tr w:rsidR="008701C2" w:rsidRPr="008701C2" w14:paraId="560DA20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15B0CC" w14:textId="77777777" w:rsidR="008701C2" w:rsidRPr="008701C2" w:rsidRDefault="008701C2" w:rsidP="008E68B7">
            <w:r w:rsidRPr="008701C2">
              <w:t>Discovery obligations - Assist client in full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672C8BA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32F7589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5.1-3.1(b)</w:t>
            </w:r>
          </w:p>
        </w:tc>
      </w:tr>
      <w:tr w:rsidR="008701C2" w:rsidRPr="008701C2" w14:paraId="75BE957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0D7082" w14:textId="77777777" w:rsidR="008701C2" w:rsidRPr="008701C2" w:rsidRDefault="008701C2" w:rsidP="008E68B7">
            <w:r w:rsidRPr="008701C2">
              <w:t>Discovery obligations - Prohibition on frivolous requests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72A20B2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4D92045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5.1-3.1(c)</w:t>
            </w:r>
          </w:p>
        </w:tc>
      </w:tr>
      <w:tr w:rsidR="008701C2" w:rsidRPr="008701C2" w14:paraId="0456CE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77DD3B" w14:textId="77777777" w:rsidR="008701C2" w:rsidRPr="008701C2" w:rsidRDefault="008701C2" w:rsidP="008E68B7">
            <w:r w:rsidRPr="008701C2">
              <w:t>Advocacy - 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306ED78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274E5D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4AC4116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3F70E3" w14:textId="77777777" w:rsidR="008701C2" w:rsidRPr="008701C2" w:rsidRDefault="008701C2" w:rsidP="008E68B7">
            <w:r w:rsidRPr="008701C2">
              <w:t xml:space="preserve">Advocate, lawyer as - Agreement on guilty plea </w:t>
            </w:r>
          </w:p>
        </w:tc>
        <w:tc>
          <w:tcPr>
            <w:tcW w:w="850" w:type="dxa"/>
            <w:shd w:val="clear" w:color="auto" w:fill="auto"/>
            <w:noWrap/>
          </w:tcPr>
          <w:p w14:paraId="49DA70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5C1FCB3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283710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DCE2D4" w14:textId="77777777" w:rsidR="008701C2" w:rsidRPr="008701C2" w:rsidRDefault="008701C2" w:rsidP="008E68B7">
            <w:r w:rsidRPr="008701C2">
              <w:t xml:space="preserve">Agreement on guilty please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5AF6B8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46077C4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393E046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886E41" w14:textId="77777777" w:rsidR="008701C2" w:rsidRPr="008701C2" w:rsidRDefault="008701C2" w:rsidP="008E68B7">
            <w:r w:rsidRPr="008701C2">
              <w:t xml:space="preserve">Guilty plea - Agreement on </w:t>
            </w:r>
          </w:p>
        </w:tc>
        <w:tc>
          <w:tcPr>
            <w:tcW w:w="850" w:type="dxa"/>
            <w:shd w:val="clear" w:color="auto" w:fill="auto"/>
            <w:noWrap/>
          </w:tcPr>
          <w:p w14:paraId="03FA9B8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402DD4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72BA359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3B84FD" w14:textId="77777777" w:rsidR="008701C2" w:rsidRPr="008701C2" w:rsidRDefault="008701C2" w:rsidP="008E68B7">
            <w:r w:rsidRPr="008701C2">
              <w:t>Guilty plea - When can make agreement</w:t>
            </w:r>
          </w:p>
        </w:tc>
        <w:tc>
          <w:tcPr>
            <w:tcW w:w="850" w:type="dxa"/>
            <w:shd w:val="clear" w:color="auto" w:fill="auto"/>
            <w:noWrap/>
          </w:tcPr>
          <w:p w14:paraId="55699FC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50233BC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0544A8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A79176" w14:textId="77777777" w:rsidR="008701C2" w:rsidRPr="008701C2" w:rsidRDefault="008701C2" w:rsidP="008E68B7">
            <w:r w:rsidRPr="008701C2">
              <w:t>Guilty plea, agreement 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73845C5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37D86FC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6742C0E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01A286" w14:textId="77777777" w:rsidR="008701C2" w:rsidRPr="008701C2" w:rsidRDefault="008701C2" w:rsidP="008E68B7">
            <w:r w:rsidRPr="008701C2">
              <w:t>Lawyer as advocate - 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77C4CEF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54449C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43083A8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EEFFA4" w14:textId="77777777" w:rsidR="008701C2" w:rsidRPr="008701C2" w:rsidRDefault="008701C2" w:rsidP="008E68B7">
            <w:r w:rsidRPr="008701C2">
              <w:t xml:space="preserve">Lawyer as advocate - Discussing case with opposing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19D1E00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238BBE1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13E7AE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B9C2B4" w14:textId="77777777" w:rsidR="008701C2" w:rsidRPr="008701C2" w:rsidRDefault="008701C2" w:rsidP="008E68B7">
            <w:r w:rsidRPr="008701C2">
              <w:t xml:space="preserve">Lawyer as advocate - Making a deal (guilty plea) </w:t>
            </w:r>
          </w:p>
        </w:tc>
        <w:tc>
          <w:tcPr>
            <w:tcW w:w="850" w:type="dxa"/>
            <w:shd w:val="clear" w:color="auto" w:fill="auto"/>
            <w:noWrap/>
          </w:tcPr>
          <w:p w14:paraId="4A6F4AA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2A90E6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8701C2" w:rsidRPr="008701C2" w14:paraId="2A56FDC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2E2EDC" w14:textId="77777777" w:rsidR="008701C2" w:rsidRPr="008701C2" w:rsidRDefault="008701C2" w:rsidP="008E68B7">
            <w:r w:rsidRPr="008701C2">
              <w:t>Client - Guilty plea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8C87E5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5EA2E5C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8701C2" w:rsidRPr="008701C2" w14:paraId="5DCF26D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51C0DC" w14:textId="77777777" w:rsidR="008701C2" w:rsidRPr="008701C2" w:rsidRDefault="008701C2" w:rsidP="008E68B7">
            <w:r w:rsidRPr="008701C2">
              <w:t xml:space="preserve">Guilty plea - Requirements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960996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39E9EA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8701C2" w:rsidRPr="008701C2" w14:paraId="154623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116117" w14:textId="77777777" w:rsidR="008701C2" w:rsidRPr="008701C2" w:rsidRDefault="008701C2" w:rsidP="008E68B7">
            <w:r w:rsidRPr="008701C2">
              <w:t>Lawyer as advocate - Requirements for entering a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08C6938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4516C3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8701C2" w:rsidRPr="008701C2" w14:paraId="173EE6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DC9F73" w14:textId="77777777" w:rsidR="008701C2" w:rsidRPr="008701C2" w:rsidRDefault="008701C2" w:rsidP="008E68B7">
            <w:r w:rsidRPr="008701C2">
              <w:t>Plea, guilty - Requirements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0DDD7A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49A698C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8701C2" w:rsidRPr="008701C2" w14:paraId="6385CDAA" w14:textId="77777777" w:rsidTr="008E68B7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17D40C" w14:textId="77777777" w:rsidR="008701C2" w:rsidRPr="008701C2" w:rsidRDefault="008701C2" w:rsidP="008E68B7">
            <w:r w:rsidRPr="008701C2">
              <w:t xml:space="preserve">Relationship to client - Guilty plea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242EC9E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3204217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8701C2" w:rsidRPr="008701C2" w14:paraId="0E73989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2FEC5E" w14:textId="77777777" w:rsidR="008701C2" w:rsidRPr="008701C2" w:rsidRDefault="008701C2" w:rsidP="008E68B7">
            <w:r w:rsidRPr="008701C2">
              <w:t>Agreement on guilty plea - discussion with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0C8BA4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642F87A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8701C2" w:rsidRPr="008701C2" w14:paraId="487594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B09B11" w14:textId="77777777" w:rsidR="008701C2" w:rsidRPr="008701C2" w:rsidRDefault="008701C2" w:rsidP="008E68B7">
            <w:r w:rsidRPr="008701C2">
              <w:t>Agreement on guilty plea - When can make</w:t>
            </w:r>
          </w:p>
        </w:tc>
        <w:tc>
          <w:tcPr>
            <w:tcW w:w="850" w:type="dxa"/>
            <w:shd w:val="clear" w:color="auto" w:fill="auto"/>
            <w:noWrap/>
          </w:tcPr>
          <w:p w14:paraId="29398AF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1F9594A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8701C2" w:rsidRPr="008701C2" w14:paraId="1823DF1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C922ED" w14:textId="77777777" w:rsidR="008701C2" w:rsidRPr="008701C2" w:rsidRDefault="008701C2" w:rsidP="008E68B7">
            <w:r w:rsidRPr="008701C2">
              <w:t xml:space="preserve">Client - Agreement on guilty plea - Discussion with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7C4DBCF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4D56DB3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8701C2" w:rsidRPr="008701C2" w14:paraId="019C206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3130BF" w14:textId="77777777" w:rsidR="008701C2" w:rsidRPr="008701C2" w:rsidRDefault="008701C2" w:rsidP="008E68B7">
            <w:r w:rsidRPr="008701C2">
              <w:t>Guilty Plea - discussion with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0127D1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6F93512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8701C2" w:rsidRPr="008701C2" w14:paraId="4056192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93E476" w14:textId="77777777" w:rsidR="008701C2" w:rsidRPr="008701C2" w:rsidRDefault="008701C2" w:rsidP="008E68B7">
            <w:r w:rsidRPr="008701C2">
              <w:t xml:space="preserve">Guilty plea - proper administration should not be sacrificed for expediency </w:t>
            </w:r>
          </w:p>
        </w:tc>
        <w:tc>
          <w:tcPr>
            <w:tcW w:w="850" w:type="dxa"/>
            <w:shd w:val="clear" w:color="auto" w:fill="auto"/>
            <w:noWrap/>
          </w:tcPr>
          <w:p w14:paraId="0DB062E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941(B)</w:t>
            </w:r>
          </w:p>
        </w:tc>
        <w:tc>
          <w:tcPr>
            <w:tcW w:w="1185" w:type="dxa"/>
            <w:shd w:val="clear" w:color="auto" w:fill="auto"/>
            <w:noWrap/>
          </w:tcPr>
          <w:p w14:paraId="42CFFE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5.1-8[1]</w:t>
            </w:r>
          </w:p>
        </w:tc>
      </w:tr>
      <w:tr w:rsidR="008701C2" w:rsidRPr="008701C2" w14:paraId="60406F6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0EBD3D" w14:textId="77777777" w:rsidR="008701C2" w:rsidRPr="008701C2" w:rsidRDefault="008701C2" w:rsidP="008E68B7">
            <w:r w:rsidRPr="008701C2">
              <w:t>Advocacy - Undertakings by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A7E941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75051D4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77C0808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FF8B94" w14:textId="77777777" w:rsidR="008701C2" w:rsidRPr="008701C2" w:rsidRDefault="008701C2" w:rsidP="008E68B7">
            <w:r w:rsidRPr="008701C2">
              <w:t xml:space="preserve">Advocate, lawyer as - Undertakings </w:t>
            </w:r>
          </w:p>
        </w:tc>
        <w:tc>
          <w:tcPr>
            <w:tcW w:w="850" w:type="dxa"/>
            <w:shd w:val="clear" w:color="auto" w:fill="auto"/>
            <w:noWrap/>
          </w:tcPr>
          <w:p w14:paraId="409A849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02DD1D7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3E0FD5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0F7F28" w14:textId="77777777" w:rsidR="008701C2" w:rsidRPr="008701C2" w:rsidRDefault="008701C2" w:rsidP="008E68B7">
            <w:r w:rsidRPr="008701C2">
              <w:t xml:space="preserve">Fulfill undertakings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008DF0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6047D0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32E5A82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8409EA" w14:textId="77777777" w:rsidR="008701C2" w:rsidRPr="008701C2" w:rsidRDefault="008701C2" w:rsidP="008E68B7">
            <w:r w:rsidRPr="008701C2">
              <w:t>Lawyer as advocate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647D09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2BF00B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2EB22D9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70A840" w14:textId="77777777" w:rsidR="008701C2" w:rsidRPr="008701C2" w:rsidRDefault="008701C2" w:rsidP="008E68B7">
            <w:r w:rsidRPr="008701C2">
              <w:t>Litigation - Undertaking -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FF36F0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08F80A5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5D12F6C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8B95E2" w14:textId="77777777" w:rsidR="008701C2" w:rsidRPr="008701C2" w:rsidRDefault="008701C2" w:rsidP="008E68B7">
            <w:r w:rsidRPr="008701C2">
              <w:t>Undertaking - Advocate - Personal promise and responsibility</w:t>
            </w:r>
          </w:p>
        </w:tc>
        <w:tc>
          <w:tcPr>
            <w:tcW w:w="850" w:type="dxa"/>
            <w:shd w:val="clear" w:color="auto" w:fill="auto"/>
            <w:noWrap/>
          </w:tcPr>
          <w:p w14:paraId="7A01B00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2DCAEDD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5538337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92B199" w14:textId="77777777" w:rsidR="008701C2" w:rsidRPr="008701C2" w:rsidRDefault="008701C2" w:rsidP="008E68B7">
            <w:r w:rsidRPr="008701C2">
              <w:t xml:space="preserve">Undertakings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05B40AF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6716153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22E633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1A8829" w14:textId="77777777" w:rsidR="008701C2" w:rsidRPr="008701C2" w:rsidRDefault="008701C2" w:rsidP="008E68B7">
            <w:r w:rsidRPr="008701C2">
              <w:t>Undertakings, fulfill - Advocate, lawyer as</w:t>
            </w:r>
          </w:p>
        </w:tc>
        <w:tc>
          <w:tcPr>
            <w:tcW w:w="850" w:type="dxa"/>
            <w:shd w:val="clear" w:color="auto" w:fill="auto"/>
            <w:noWrap/>
          </w:tcPr>
          <w:p w14:paraId="5CE66E6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0F253EC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8701C2" w:rsidRPr="008701C2" w14:paraId="2BBF403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4C11F4" w14:textId="77777777" w:rsidR="008701C2" w:rsidRPr="008701C2" w:rsidRDefault="008701C2" w:rsidP="008E68B7">
            <w:r w:rsidRPr="008701C2">
              <w:lastRenderedPageBreak/>
              <w:t>Personal promise and responsibility - Undertaking -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2559A1D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7AA1C99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 [0.1]</w:t>
            </w:r>
          </w:p>
        </w:tc>
      </w:tr>
      <w:tr w:rsidR="008701C2" w:rsidRPr="008701C2" w14:paraId="75239B8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0FEEE0" w14:textId="77777777" w:rsidR="008701C2" w:rsidRPr="008701C2" w:rsidRDefault="008701C2" w:rsidP="008E68B7">
            <w:r w:rsidRPr="008701C2">
              <w:t>Undertakings - SEE Rule 7.2-11, Undertakings and Trust Conditions</w:t>
            </w:r>
          </w:p>
        </w:tc>
        <w:tc>
          <w:tcPr>
            <w:tcW w:w="850" w:type="dxa"/>
            <w:shd w:val="clear" w:color="auto" w:fill="auto"/>
            <w:noWrap/>
          </w:tcPr>
          <w:p w14:paraId="754BE03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7AE66E5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 [1]</w:t>
            </w:r>
          </w:p>
        </w:tc>
      </w:tr>
      <w:tr w:rsidR="008701C2" w:rsidRPr="008701C2" w14:paraId="54F4660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1366FB" w14:textId="77777777" w:rsidR="008701C2" w:rsidRPr="008701C2" w:rsidRDefault="008701C2" w:rsidP="008E68B7">
            <w:r w:rsidRPr="008701C2">
              <w:t xml:space="preserve">Advocacy - Witness, lawyer as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6D62A7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7CC60D2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8701C2" w:rsidRPr="008701C2" w14:paraId="3C6B17A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FA8C3B" w14:textId="77777777" w:rsidR="008701C2" w:rsidRPr="008701C2" w:rsidRDefault="008701C2" w:rsidP="008E68B7">
            <w:r w:rsidRPr="008701C2">
              <w:t>Appeals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2CE2990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0C15D3C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8701C2" w:rsidRPr="008701C2" w14:paraId="49D38C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77DDCD" w14:textId="77777777" w:rsidR="008701C2" w:rsidRPr="008701C2" w:rsidRDefault="008701C2" w:rsidP="008E68B7">
            <w:r w:rsidRPr="008701C2">
              <w:t>Lawyer as witness - Acting as lawyer on appeal if first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5884E3C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7D232F1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8701C2" w:rsidRPr="008701C2" w14:paraId="4E4EE4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BB6B39" w14:textId="77777777" w:rsidR="008701C2" w:rsidRPr="008701C2" w:rsidRDefault="008701C2" w:rsidP="008E68B7">
            <w:r w:rsidRPr="008701C2">
              <w:t xml:space="preserve">Lawyer as witness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580D5B7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137A1A4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8701C2" w:rsidRPr="008701C2" w14:paraId="1297D24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B0DE04" w14:textId="77777777" w:rsidR="008701C2" w:rsidRPr="008701C2" w:rsidRDefault="008701C2" w:rsidP="008E68B7">
            <w:r w:rsidRPr="008701C2">
              <w:t xml:space="preserve">Witness, lawyer as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734226B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4BD3ACC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8701C2" w:rsidRPr="008701C2" w14:paraId="1FEEA39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6A463B" w14:textId="77777777" w:rsidR="008701C2" w:rsidRPr="008701C2" w:rsidRDefault="008701C2" w:rsidP="008E68B7">
            <w:r w:rsidRPr="008701C2">
              <w:t>Advocacy - Witness, lawyer as</w:t>
            </w:r>
          </w:p>
        </w:tc>
        <w:tc>
          <w:tcPr>
            <w:tcW w:w="850" w:type="dxa"/>
            <w:shd w:val="clear" w:color="auto" w:fill="auto"/>
            <w:noWrap/>
          </w:tcPr>
          <w:p w14:paraId="391522D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7AE78BE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8701C2" w:rsidRPr="008701C2" w14:paraId="06DA4DB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0691C7" w14:textId="77777777" w:rsidR="008701C2" w:rsidRPr="008701C2" w:rsidRDefault="008701C2" w:rsidP="008E68B7">
            <w:r w:rsidRPr="008701C2">
              <w:t>Lawyer - As witness - Submission of testimony</w:t>
            </w:r>
          </w:p>
        </w:tc>
        <w:tc>
          <w:tcPr>
            <w:tcW w:w="850" w:type="dxa"/>
            <w:shd w:val="clear" w:color="auto" w:fill="auto"/>
            <w:noWrap/>
          </w:tcPr>
          <w:p w14:paraId="141342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41E846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8701C2" w:rsidRPr="008701C2" w14:paraId="133CEDC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E39BD3" w14:textId="77777777" w:rsidR="008701C2" w:rsidRPr="008701C2" w:rsidRDefault="008701C2" w:rsidP="008E68B7">
            <w:r w:rsidRPr="008701C2">
              <w:t>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59DDD8A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2ECD40D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8701C2" w:rsidRPr="008701C2" w14:paraId="4A97C6E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7A4F7F" w14:textId="77777777" w:rsidR="008701C2" w:rsidRPr="008701C2" w:rsidRDefault="008701C2" w:rsidP="008E68B7">
            <w:r w:rsidRPr="008701C2">
              <w:t xml:space="preserve">Submission of testimony - Lawyer as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2648861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474C063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8701C2" w:rsidRPr="008701C2" w14:paraId="52B555F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B71C22" w14:textId="77777777" w:rsidR="008701C2" w:rsidRPr="008701C2" w:rsidRDefault="008701C2" w:rsidP="008E68B7">
            <w:r w:rsidRPr="008701C2">
              <w:t>The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7ABF1A5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06376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8701C2" w:rsidRPr="008701C2" w14:paraId="2DF85A8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B10017" w14:textId="77777777" w:rsidR="008701C2" w:rsidRPr="008701C2" w:rsidRDefault="008701C2" w:rsidP="008E68B7">
            <w:r w:rsidRPr="008701C2">
              <w:t>Advocacy - Lawyer as witness - Submission of affidavit</w:t>
            </w:r>
          </w:p>
        </w:tc>
        <w:tc>
          <w:tcPr>
            <w:tcW w:w="850" w:type="dxa"/>
            <w:shd w:val="clear" w:color="auto" w:fill="auto"/>
            <w:noWrap/>
          </w:tcPr>
          <w:p w14:paraId="4E5D2D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7B1E05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5BE95A6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B59641" w14:textId="77777777" w:rsidR="008701C2" w:rsidRPr="008701C2" w:rsidRDefault="008701C2" w:rsidP="008E68B7">
            <w:r w:rsidRPr="008701C2">
              <w:t>Advocacy - Lawyer as witness - Submission of testimony</w:t>
            </w:r>
          </w:p>
        </w:tc>
        <w:tc>
          <w:tcPr>
            <w:tcW w:w="850" w:type="dxa"/>
            <w:shd w:val="clear" w:color="auto" w:fill="auto"/>
            <w:noWrap/>
          </w:tcPr>
          <w:p w14:paraId="705211B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77E1B4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607BD8D9" w14:textId="77777777" w:rsidTr="008E68B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3E9CBB" w14:textId="77777777" w:rsidR="008701C2" w:rsidRPr="008701C2" w:rsidRDefault="008701C2" w:rsidP="008E68B7">
            <w:r w:rsidRPr="008701C2">
              <w:t>Affidavit - Submission of - Lawyer shall not submit own affidavit to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570F6DF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05F9F01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5983D11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3AF5C5" w14:textId="77777777" w:rsidR="008701C2" w:rsidRPr="008701C2" w:rsidRDefault="008701C2" w:rsidP="008E68B7">
            <w:r w:rsidRPr="008701C2">
              <w:t>Evidence, submission of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2F3407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8FDBE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696C309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F9E741" w14:textId="77777777" w:rsidR="008701C2" w:rsidRPr="008701C2" w:rsidRDefault="008701C2" w:rsidP="008E68B7">
            <w:r w:rsidRPr="008701C2">
              <w:t>Lawyer as witness - Shall not provide own evidence unless</w:t>
            </w:r>
          </w:p>
        </w:tc>
        <w:tc>
          <w:tcPr>
            <w:tcW w:w="850" w:type="dxa"/>
            <w:shd w:val="clear" w:color="auto" w:fill="auto"/>
            <w:noWrap/>
          </w:tcPr>
          <w:p w14:paraId="7E29786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7FD3F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014950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916CB1" w14:textId="77777777" w:rsidR="008701C2" w:rsidRPr="008701C2" w:rsidRDefault="008701C2" w:rsidP="008E68B7">
            <w:r w:rsidRPr="008701C2">
              <w:t>Lawyer as witness - Submission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4403BFF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5EE7E5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289E40A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AB931D" w14:textId="77777777" w:rsidR="008701C2" w:rsidRPr="008701C2" w:rsidRDefault="008701C2" w:rsidP="008E68B7">
            <w:r w:rsidRPr="008701C2">
              <w:t>Submission of affidavit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7537B6A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7567C28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0DE1E62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234CDD" w14:textId="77777777" w:rsidR="008701C2" w:rsidRPr="008701C2" w:rsidRDefault="008701C2" w:rsidP="008E68B7">
            <w:r w:rsidRPr="008701C2">
              <w:t>Submission of evidence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748A05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583BEC3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3D19D88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483147" w14:textId="77777777" w:rsidR="008701C2" w:rsidRPr="008701C2" w:rsidRDefault="008701C2" w:rsidP="008E68B7">
            <w:r w:rsidRPr="008701C2">
              <w:t>Witness - Lawyer as - Submission of affidavit</w:t>
            </w:r>
          </w:p>
        </w:tc>
        <w:tc>
          <w:tcPr>
            <w:tcW w:w="850" w:type="dxa"/>
            <w:shd w:val="clear" w:color="auto" w:fill="auto"/>
            <w:noWrap/>
          </w:tcPr>
          <w:p w14:paraId="22973DF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F3130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16B417F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954E80" w14:textId="77777777" w:rsidR="008701C2" w:rsidRPr="008701C2" w:rsidRDefault="008701C2" w:rsidP="008E68B7">
            <w:r w:rsidRPr="008701C2">
              <w:t xml:space="preserve">Witness, lawyer as - Submission of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31F13D9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0ED4D9C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8701C2" w:rsidRPr="008701C2" w14:paraId="65D2EB3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0822B1" w14:textId="77777777" w:rsidR="008701C2" w:rsidRPr="008701C2" w:rsidRDefault="008701C2" w:rsidP="008E68B7">
            <w:r w:rsidRPr="008701C2">
              <w:t>Advocacy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5127B07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7AA9F96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3F30A1D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979425" w14:textId="77777777" w:rsidR="008701C2" w:rsidRPr="008701C2" w:rsidRDefault="008701C2" w:rsidP="008E68B7">
            <w:r w:rsidRPr="008701C2">
              <w:t>Communications - Witness, Interviewing</w:t>
            </w:r>
          </w:p>
        </w:tc>
        <w:tc>
          <w:tcPr>
            <w:tcW w:w="850" w:type="dxa"/>
            <w:shd w:val="clear" w:color="auto" w:fill="auto"/>
            <w:noWrap/>
          </w:tcPr>
          <w:p w14:paraId="3D1B3B7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58C6016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5C1EF5C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BD6B47" w14:textId="77777777" w:rsidR="008701C2" w:rsidRPr="008701C2" w:rsidRDefault="008701C2" w:rsidP="008E68B7">
            <w:r w:rsidRPr="008701C2">
              <w:t xml:space="preserve">Disclose interest - 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48C969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71D38EE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65740D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C8ECA1" w14:textId="77777777" w:rsidR="008701C2" w:rsidRPr="008701C2" w:rsidRDefault="008701C2" w:rsidP="008E68B7">
            <w:r w:rsidRPr="008701C2">
              <w:t xml:space="preserve">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792A9B9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729F545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44C446E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4772CD" w14:textId="77777777" w:rsidR="008701C2" w:rsidRPr="008701C2" w:rsidRDefault="008701C2" w:rsidP="008E68B7">
            <w:r w:rsidRPr="008701C2">
              <w:t>Interviewing witnesses - Disclose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00BE8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23DBDD4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20EB42D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E00306" w14:textId="77777777" w:rsidR="008701C2" w:rsidRPr="008701C2" w:rsidRDefault="008701C2" w:rsidP="008E68B7">
            <w:r w:rsidRPr="008701C2">
              <w:t xml:space="preserve">Relationship to the administration of justice - 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04E0DC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417783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1EFFE3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6F357F" w14:textId="77777777" w:rsidR="008701C2" w:rsidRPr="008701C2" w:rsidRDefault="008701C2" w:rsidP="008E68B7">
            <w:r w:rsidRPr="008701C2">
              <w:t>Witness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516446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0EF9C4C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34919C5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B4AB34" w14:textId="77777777" w:rsidR="008701C2" w:rsidRPr="008701C2" w:rsidRDefault="008701C2" w:rsidP="008E68B7">
            <w:r w:rsidRPr="008701C2">
              <w:t>Witness, interviewing - Disclose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318BD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673698D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4589F7B4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277D3C" w14:textId="77777777" w:rsidR="008701C2" w:rsidRPr="008701C2" w:rsidRDefault="008701C2" w:rsidP="008E68B7">
            <w:r w:rsidRPr="008701C2">
              <w:t xml:space="preserve">Witnesses, interviewing </w:t>
            </w:r>
          </w:p>
        </w:tc>
        <w:tc>
          <w:tcPr>
            <w:tcW w:w="850" w:type="dxa"/>
            <w:shd w:val="clear" w:color="auto" w:fill="auto"/>
            <w:noWrap/>
          </w:tcPr>
          <w:p w14:paraId="72FC598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5602D3F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7FD3AA2D" w14:textId="77777777" w:rsidTr="008E68B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F099D8" w14:textId="77777777" w:rsidR="008701C2" w:rsidRPr="008701C2" w:rsidRDefault="008701C2" w:rsidP="008E68B7">
            <w:r w:rsidRPr="008701C2">
              <w:t>Advocacy - witness interviewing - Lawyer shall - take care not to subvert/supresss witness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214ACB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4D5CE54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411D73F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34900F" w14:textId="77777777" w:rsidR="008701C2" w:rsidRPr="008701C2" w:rsidRDefault="008701C2" w:rsidP="008E68B7">
            <w:r w:rsidRPr="008701C2">
              <w:t>Advocacy - witness interviewing - Lawyer shall - disclose lawyer’s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987784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3D1DF3C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8701C2" w:rsidRPr="008701C2" w14:paraId="0BA6D24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F72C7E" w14:textId="77777777" w:rsidR="008701C2" w:rsidRPr="008701C2" w:rsidRDefault="008701C2" w:rsidP="008E68B7">
            <w:r w:rsidRPr="008701C2">
              <w:t xml:space="preserve">Witness communications restrictions - During cross examination - Sympathetic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22729C1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21DBE32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5.4-2(c.3)</w:t>
            </w:r>
          </w:p>
        </w:tc>
      </w:tr>
      <w:tr w:rsidR="008701C2" w:rsidRPr="008701C2" w14:paraId="4C080DE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DD7F41" w14:textId="77777777" w:rsidR="008701C2" w:rsidRPr="008701C2" w:rsidRDefault="008701C2" w:rsidP="008E68B7">
            <w:r w:rsidRPr="008701C2">
              <w:t xml:space="preserve">Communication with witnesses giving evidence - Re-examination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6167A07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5F8352B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5.4-2(c.4)</w:t>
            </w:r>
          </w:p>
        </w:tc>
      </w:tr>
      <w:tr w:rsidR="008701C2" w:rsidRPr="008701C2" w14:paraId="6F9607F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09C981" w14:textId="77777777" w:rsidR="008701C2" w:rsidRPr="008701C2" w:rsidRDefault="008701C2" w:rsidP="008E68B7">
            <w:r w:rsidRPr="008701C2">
              <w:t xml:space="preserve">Re-examination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4E84465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438C11D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5.4-2(c.4)</w:t>
            </w:r>
          </w:p>
        </w:tc>
      </w:tr>
      <w:tr w:rsidR="008701C2" w:rsidRPr="008701C2" w14:paraId="32B7A52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BCE09A" w14:textId="77777777" w:rsidR="008701C2" w:rsidRPr="008701C2" w:rsidRDefault="008701C2" w:rsidP="008E68B7">
            <w:r w:rsidRPr="008701C2">
              <w:lastRenderedPageBreak/>
              <w:t>Witness communications - Re-examination of opposing side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0E016B9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6789F63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5.4-2(c.4)</w:t>
            </w:r>
          </w:p>
        </w:tc>
      </w:tr>
      <w:tr w:rsidR="008701C2" w:rsidRPr="008701C2" w14:paraId="08D6AE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48793A" w14:textId="77777777" w:rsidR="008701C2" w:rsidRPr="008701C2" w:rsidRDefault="008701C2" w:rsidP="008E68B7">
            <w:r w:rsidRPr="008701C2">
              <w:t>Witness communications - During cross-examination by opposing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595F83A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404A98D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5.4-2(b)</w:t>
            </w:r>
          </w:p>
        </w:tc>
      </w:tr>
      <w:tr w:rsidR="008701C2" w:rsidRPr="008701C2" w14:paraId="282E5DB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EB6D4A" w14:textId="77777777" w:rsidR="008701C2" w:rsidRPr="008701C2" w:rsidRDefault="008701C2" w:rsidP="008E68B7">
            <w:r w:rsidRPr="008701C2">
              <w:t>Witness communications - During cross-examination - Unsympathetic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8CC8B5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7A0B8D0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5.4-2(c.2)</w:t>
            </w:r>
          </w:p>
        </w:tc>
      </w:tr>
      <w:tr w:rsidR="008701C2" w:rsidRPr="008701C2" w14:paraId="57E49EE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CE58C1" w14:textId="77777777" w:rsidR="008701C2" w:rsidRPr="008701C2" w:rsidRDefault="008701C2" w:rsidP="008E68B7">
            <w:r w:rsidRPr="008701C2">
              <w:t xml:space="preserve">Communication with witnesses giving evidence - Cross-examination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282F8FB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43A97B1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5.4-2(b-c.3)</w:t>
            </w:r>
          </w:p>
        </w:tc>
      </w:tr>
      <w:tr w:rsidR="008701C2" w:rsidRPr="008701C2" w14:paraId="5D99758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B14441" w14:textId="77777777" w:rsidR="008701C2" w:rsidRPr="008701C2" w:rsidRDefault="008701C2" w:rsidP="008E68B7">
            <w:r w:rsidRPr="008701C2">
              <w:t xml:space="preserve">Cross-examination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43947C3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326EBE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5.4-2(b-c.3)</w:t>
            </w:r>
          </w:p>
        </w:tc>
      </w:tr>
      <w:tr w:rsidR="008701C2" w:rsidRPr="008701C2" w14:paraId="7471D0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3E1CA5" w14:textId="77777777" w:rsidR="008701C2" w:rsidRPr="008701C2" w:rsidRDefault="008701C2" w:rsidP="008E68B7">
            <w:r w:rsidRPr="008701C2">
              <w:t xml:space="preserve">Communication with witnesses giving evidence - lawyer who will re-examine should not communicate between cross-exam and re-exam </w:t>
            </w:r>
          </w:p>
        </w:tc>
        <w:tc>
          <w:tcPr>
            <w:tcW w:w="850" w:type="dxa"/>
            <w:shd w:val="clear" w:color="auto" w:fill="auto"/>
            <w:noWrap/>
          </w:tcPr>
          <w:p w14:paraId="60DDE20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3B34D23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5.4-2(c.1)</w:t>
            </w:r>
          </w:p>
        </w:tc>
      </w:tr>
      <w:tr w:rsidR="008701C2" w:rsidRPr="008701C2" w14:paraId="2897A2E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69672C" w14:textId="77777777" w:rsidR="008701C2" w:rsidRPr="008701C2" w:rsidRDefault="008701C2" w:rsidP="008E68B7">
            <w:r w:rsidRPr="008701C2">
              <w:t xml:space="preserve">Communications - Witness giving evidence     </w:t>
            </w:r>
          </w:p>
          <w:p w14:paraId="5FA7D0AF" w14:textId="77777777" w:rsidR="008701C2" w:rsidRPr="008701C2" w:rsidRDefault="008701C2" w:rsidP="008E68B7">
            <w:r w:rsidRPr="008701C2"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</w:tcPr>
          <w:p w14:paraId="43FDB14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7686B34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8701C2" w:rsidRPr="008701C2" w14:paraId="3B079A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503255" w14:textId="77777777" w:rsidR="008701C2" w:rsidRPr="008701C2" w:rsidRDefault="008701C2" w:rsidP="008E68B7">
            <w:r w:rsidRPr="008701C2">
              <w:t>Witness - Communication with Witness giving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0BA7C13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3DAD439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8701C2" w:rsidRPr="008701C2" w14:paraId="38F39B4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C1F09D" w14:textId="77777777" w:rsidR="008701C2" w:rsidRPr="008701C2" w:rsidRDefault="008701C2" w:rsidP="008E68B7">
            <w:r w:rsidRPr="008701C2">
              <w:t>Communication with witnesses giving evidence - Examination-in-chief</w:t>
            </w:r>
          </w:p>
        </w:tc>
        <w:tc>
          <w:tcPr>
            <w:tcW w:w="850" w:type="dxa"/>
            <w:shd w:val="clear" w:color="auto" w:fill="auto"/>
            <w:noWrap/>
          </w:tcPr>
          <w:p w14:paraId="043890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090C53B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5.4-2(a)</w:t>
            </w:r>
          </w:p>
        </w:tc>
      </w:tr>
      <w:tr w:rsidR="008701C2" w:rsidRPr="008701C2" w14:paraId="680D2D16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997EF5" w14:textId="77777777" w:rsidR="008701C2" w:rsidRPr="008701C2" w:rsidRDefault="008701C2" w:rsidP="008E68B7">
            <w:r w:rsidRPr="008701C2">
              <w:t xml:space="preserve">Examination-in-chief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3FA880B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3E5F45F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5.4-2(a)</w:t>
            </w:r>
          </w:p>
        </w:tc>
      </w:tr>
      <w:tr w:rsidR="008701C2" w:rsidRPr="008701C2" w14:paraId="3B271F7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87A2F2" w14:textId="77777777" w:rsidR="008701C2" w:rsidRPr="008701C2" w:rsidRDefault="008701C2" w:rsidP="008E68B7">
            <w:r w:rsidRPr="008701C2">
              <w:t>Witness communications - Before completion of examination-in-chief</w:t>
            </w:r>
          </w:p>
        </w:tc>
        <w:tc>
          <w:tcPr>
            <w:tcW w:w="850" w:type="dxa"/>
            <w:shd w:val="clear" w:color="auto" w:fill="auto"/>
            <w:noWrap/>
          </w:tcPr>
          <w:p w14:paraId="5A8304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6F58C26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5.4-2(a)</w:t>
            </w:r>
          </w:p>
        </w:tc>
      </w:tr>
      <w:tr w:rsidR="008701C2" w:rsidRPr="008701C2" w14:paraId="22CD85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F00D99" w14:textId="77777777" w:rsidR="008701C2" w:rsidRPr="008701C2" w:rsidRDefault="008701C2" w:rsidP="008E68B7">
            <w:r w:rsidRPr="008701C2">
              <w:t xml:space="preserve">Examination-in-chief - witness unsympathetic to examining lawyer - during exam, lawyer not examining may discuss evidence with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224684D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0663194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5.4-2(a.1)</w:t>
            </w:r>
          </w:p>
        </w:tc>
      </w:tr>
      <w:tr w:rsidR="008701C2" w:rsidRPr="008701C2" w14:paraId="72F19BE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7C99AC" w14:textId="77777777" w:rsidR="008701C2" w:rsidRPr="008701C2" w:rsidRDefault="008701C2" w:rsidP="008E68B7">
            <w:r w:rsidRPr="008701C2">
              <w:t>Examination-in-chief - between exam and cross-exam - lawyer should not dicuss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4203D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43E994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5.4-2(a.2)</w:t>
            </w:r>
          </w:p>
        </w:tc>
      </w:tr>
      <w:tr w:rsidR="008701C2" w:rsidRPr="008701C2" w14:paraId="42B0686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F6E4BB" w14:textId="77777777" w:rsidR="008701C2" w:rsidRPr="008701C2" w:rsidRDefault="008701C2" w:rsidP="008E68B7">
            <w:r w:rsidRPr="008701C2">
              <w:t xml:space="preserve">Communications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4FB19E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6C1A295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8701C2" w:rsidRPr="008701C2" w14:paraId="7C639AE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A174F6" w14:textId="77777777" w:rsidR="008701C2" w:rsidRPr="008701C2" w:rsidRDefault="008701C2" w:rsidP="008E68B7">
            <w:r w:rsidRPr="008701C2">
              <w:t>Evidence, communications with witnesses giving</w:t>
            </w:r>
          </w:p>
        </w:tc>
        <w:tc>
          <w:tcPr>
            <w:tcW w:w="850" w:type="dxa"/>
            <w:shd w:val="clear" w:color="auto" w:fill="auto"/>
            <w:noWrap/>
          </w:tcPr>
          <w:p w14:paraId="4110B0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384CFB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8701C2" w:rsidRPr="008701C2" w14:paraId="3E1A521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3B07DC" w14:textId="77777777" w:rsidR="008701C2" w:rsidRPr="008701C2" w:rsidRDefault="008701C2" w:rsidP="008E68B7">
            <w:r w:rsidRPr="008701C2">
              <w:t>Relationship to the administration of justice - Communication with witness giving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37A9385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71E3755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8701C2" w:rsidRPr="008701C2" w14:paraId="25F20C6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CD20F1" w14:textId="77777777" w:rsidR="008701C2" w:rsidRPr="008701C2" w:rsidRDefault="008701C2" w:rsidP="008E68B7">
            <w:r w:rsidRPr="008701C2">
              <w:t xml:space="preserve">Witnesses giving evidence, communications with </w:t>
            </w:r>
          </w:p>
        </w:tc>
        <w:tc>
          <w:tcPr>
            <w:tcW w:w="850" w:type="dxa"/>
            <w:shd w:val="clear" w:color="auto" w:fill="auto"/>
            <w:noWrap/>
          </w:tcPr>
          <w:p w14:paraId="627581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0F36EE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8701C2" w:rsidRPr="008701C2" w14:paraId="4C8423C1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D38524" w14:textId="77777777" w:rsidR="008701C2" w:rsidRPr="008701C2" w:rsidRDefault="008701C2" w:rsidP="008E68B7">
            <w:r w:rsidRPr="008701C2">
              <w:t xml:space="preserve">Potentially improper communications - Obtain consent of opposing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3AA7A43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4C53F8F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5.4-2[0.1]</w:t>
            </w:r>
          </w:p>
        </w:tc>
      </w:tr>
      <w:tr w:rsidR="008701C2" w:rsidRPr="008701C2" w14:paraId="5F2D702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5C8A25" w14:textId="77777777" w:rsidR="008701C2" w:rsidRPr="008701C2" w:rsidRDefault="008701C2" w:rsidP="008E68B7">
            <w:r w:rsidRPr="008701C2">
              <w:t>Application - this rule applies to exams out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6D2C57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927993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5.4-2[7]</w:t>
            </w:r>
          </w:p>
        </w:tc>
      </w:tr>
      <w:tr w:rsidR="008701C2" w:rsidRPr="008701C2" w14:paraId="6F80532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336EB6" w14:textId="77777777" w:rsidR="008701C2" w:rsidRPr="008701C2" w:rsidRDefault="008701C2" w:rsidP="008E68B7">
            <w:r w:rsidRPr="008701C2">
              <w:t>Application - modifications necessary when this rule applies to exams out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692B3C5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3AB5E78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5.4-2[7]</w:t>
            </w:r>
          </w:p>
        </w:tc>
      </w:tr>
      <w:tr w:rsidR="008701C2" w:rsidRPr="008701C2" w14:paraId="775539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01E318" w14:textId="77777777" w:rsidR="008701C2" w:rsidRPr="008701C2" w:rsidRDefault="008701C2" w:rsidP="008E68B7">
            <w:r w:rsidRPr="008701C2">
              <w:t>Advocacy - Jurors, prohibition on communication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4871DBE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</w:t>
            </w:r>
          </w:p>
        </w:tc>
        <w:tc>
          <w:tcPr>
            <w:tcW w:w="1185" w:type="dxa"/>
            <w:shd w:val="clear" w:color="auto" w:fill="auto"/>
            <w:noWrap/>
          </w:tcPr>
          <w:p w14:paraId="530EBC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8701C2" w:rsidRPr="008701C2" w14:paraId="73CE3EE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7A7E7E" w14:textId="77777777" w:rsidR="008701C2" w:rsidRPr="008701C2" w:rsidRDefault="008701C2" w:rsidP="008E68B7">
            <w:r w:rsidRPr="008701C2">
              <w:t>Communications - Jurors, prohibition on communications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4553687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</w:t>
            </w:r>
          </w:p>
        </w:tc>
        <w:tc>
          <w:tcPr>
            <w:tcW w:w="1185" w:type="dxa"/>
            <w:shd w:val="clear" w:color="auto" w:fill="auto"/>
            <w:noWrap/>
          </w:tcPr>
          <w:p w14:paraId="2BDA612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8701C2" w:rsidRPr="008701C2" w14:paraId="319F0CA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4F2789" w14:textId="77777777" w:rsidR="008701C2" w:rsidRPr="008701C2" w:rsidRDefault="008701C2" w:rsidP="008E68B7">
            <w:r w:rsidRPr="008701C2">
              <w:t>Jurors - Prohibition on communications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59AC9EE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</w:t>
            </w:r>
          </w:p>
        </w:tc>
        <w:tc>
          <w:tcPr>
            <w:tcW w:w="1185" w:type="dxa"/>
            <w:shd w:val="clear" w:color="auto" w:fill="auto"/>
            <w:noWrap/>
          </w:tcPr>
          <w:p w14:paraId="4E586EC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8701C2" w:rsidRPr="008701C2" w14:paraId="4CBEA92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B64C1F" w14:textId="77777777" w:rsidR="008701C2" w:rsidRPr="008701C2" w:rsidRDefault="008701C2" w:rsidP="008E68B7">
            <w:r w:rsidRPr="008701C2">
              <w:t xml:space="preserve">Communication during trial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159324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 - 945(T)</w:t>
            </w:r>
          </w:p>
        </w:tc>
        <w:tc>
          <w:tcPr>
            <w:tcW w:w="1185" w:type="dxa"/>
            <w:shd w:val="clear" w:color="auto" w:fill="auto"/>
            <w:noWrap/>
          </w:tcPr>
          <w:p w14:paraId="48DC769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8701C2" w:rsidRPr="008701C2" w14:paraId="4B71E0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6CAB71" w14:textId="77777777" w:rsidR="008701C2" w:rsidRPr="008701C2" w:rsidRDefault="008701C2" w:rsidP="008E68B7">
            <w:r w:rsidRPr="008701C2">
              <w:t xml:space="preserve">Relations with jurors - Communication during trial </w:t>
            </w:r>
          </w:p>
        </w:tc>
        <w:tc>
          <w:tcPr>
            <w:tcW w:w="850" w:type="dxa"/>
            <w:shd w:val="clear" w:color="auto" w:fill="auto"/>
            <w:noWrap/>
          </w:tcPr>
          <w:p w14:paraId="68F9D93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 - 945(T)</w:t>
            </w:r>
          </w:p>
        </w:tc>
        <w:tc>
          <w:tcPr>
            <w:tcW w:w="1185" w:type="dxa"/>
            <w:shd w:val="clear" w:color="auto" w:fill="auto"/>
            <w:noWrap/>
          </w:tcPr>
          <w:p w14:paraId="540E80D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8701C2" w:rsidRPr="008701C2" w14:paraId="6634CF3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B77B4F" w14:textId="77777777" w:rsidR="008701C2" w:rsidRPr="008701C2" w:rsidRDefault="008701C2" w:rsidP="008E68B7">
            <w:r w:rsidRPr="008701C2">
              <w:t xml:space="preserve">Disclosure of information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1C02778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25AFD9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5.5-2 - 5.5-3</w:t>
            </w:r>
          </w:p>
        </w:tc>
      </w:tr>
      <w:tr w:rsidR="008701C2" w:rsidRPr="008701C2" w14:paraId="4A50AE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FF2A2F" w14:textId="77777777" w:rsidR="008701C2" w:rsidRPr="008701C2" w:rsidRDefault="008701C2" w:rsidP="008E68B7">
            <w:r w:rsidRPr="008701C2">
              <w:t xml:space="preserve">Jurors, relations with - Disclosure of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62020A7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035761D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5.5-2 - 5.5-3</w:t>
            </w:r>
          </w:p>
        </w:tc>
      </w:tr>
      <w:tr w:rsidR="008701C2" w:rsidRPr="008701C2" w14:paraId="7A6BBA8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35C11F" w14:textId="77777777" w:rsidR="008701C2" w:rsidRPr="008701C2" w:rsidRDefault="008701C2" w:rsidP="008E68B7">
            <w:r w:rsidRPr="008701C2">
              <w:lastRenderedPageBreak/>
              <w:t xml:space="preserve">Relations with jurors - Disclosure of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6D3E898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132E833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5.5-2 - 5.5-3</w:t>
            </w:r>
          </w:p>
        </w:tc>
      </w:tr>
      <w:tr w:rsidR="008701C2" w:rsidRPr="008701C2" w14:paraId="34FBC3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E0A591" w14:textId="77777777" w:rsidR="008701C2" w:rsidRPr="008701C2" w:rsidRDefault="008701C2" w:rsidP="008E68B7">
            <w:r w:rsidRPr="008701C2">
              <w:t>Advocacy - Jurors - Disclosure of improper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23C66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122F206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5.5-3</w:t>
            </w:r>
          </w:p>
        </w:tc>
      </w:tr>
      <w:tr w:rsidR="008701C2" w:rsidRPr="008701C2" w14:paraId="1954C09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7A6292" w14:textId="77777777" w:rsidR="008701C2" w:rsidRPr="008701C2" w:rsidRDefault="008701C2" w:rsidP="008E68B7">
            <w:r w:rsidRPr="008701C2">
              <w:t>Disclosure - Improper conduct of juror</w:t>
            </w:r>
          </w:p>
        </w:tc>
        <w:tc>
          <w:tcPr>
            <w:tcW w:w="850" w:type="dxa"/>
            <w:shd w:val="clear" w:color="auto" w:fill="auto"/>
            <w:noWrap/>
          </w:tcPr>
          <w:p w14:paraId="272445B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3594678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5.5-3</w:t>
            </w:r>
          </w:p>
        </w:tc>
      </w:tr>
      <w:tr w:rsidR="008701C2" w:rsidRPr="008701C2" w14:paraId="49DB8305" w14:textId="77777777" w:rsidTr="008E68B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6E6309" w14:textId="77777777" w:rsidR="008701C2" w:rsidRPr="008701C2" w:rsidRDefault="008701C2" w:rsidP="008E68B7">
            <w:r w:rsidRPr="008701C2">
              <w:t>Improper conduct of juror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1CDA30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7990FA3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5.5-3</w:t>
            </w:r>
          </w:p>
        </w:tc>
      </w:tr>
      <w:tr w:rsidR="008701C2" w:rsidRPr="008701C2" w14:paraId="387BC31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3E207A" w14:textId="77777777" w:rsidR="008701C2" w:rsidRPr="008701C2" w:rsidRDefault="008701C2" w:rsidP="008E68B7">
            <w:r w:rsidRPr="008701C2">
              <w:t xml:space="preserve">Advocacy - Jurors, disclosure of juror’s interest in case    </w:t>
            </w:r>
          </w:p>
        </w:tc>
        <w:tc>
          <w:tcPr>
            <w:tcW w:w="850" w:type="dxa"/>
            <w:shd w:val="clear" w:color="auto" w:fill="auto"/>
            <w:noWrap/>
          </w:tcPr>
          <w:p w14:paraId="3B708A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6783706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8701C2" w:rsidRPr="008701C2" w14:paraId="5FD9DB8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F7E826" w14:textId="77777777" w:rsidR="008701C2" w:rsidRPr="008701C2" w:rsidRDefault="008701C2" w:rsidP="008E68B7">
            <w:r w:rsidRPr="008701C2">
              <w:t>Disclosure - Juror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0791ECC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0434277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8701C2" w:rsidRPr="008701C2" w14:paraId="76B3BCFD" w14:textId="77777777" w:rsidTr="008E68B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C80D88" w14:textId="77777777" w:rsidR="008701C2" w:rsidRPr="008701C2" w:rsidRDefault="008701C2" w:rsidP="008E68B7">
            <w:r w:rsidRPr="008701C2">
              <w:t>Jurors - Disclosure of connection with judge</w:t>
            </w:r>
          </w:p>
        </w:tc>
        <w:tc>
          <w:tcPr>
            <w:tcW w:w="850" w:type="dxa"/>
            <w:shd w:val="clear" w:color="auto" w:fill="auto"/>
            <w:noWrap/>
          </w:tcPr>
          <w:p w14:paraId="6CBBF0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01034D2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8701C2" w:rsidRPr="008701C2" w14:paraId="7136550D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661E5C" w14:textId="77777777" w:rsidR="008701C2" w:rsidRPr="008701C2" w:rsidRDefault="008701C2" w:rsidP="008E68B7">
            <w:r w:rsidRPr="008701C2">
              <w:t>Jurors - Disclosure of connection with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30A79CB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2934FF6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8701C2" w:rsidRPr="008701C2" w14:paraId="409807F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69B6A1" w14:textId="77777777" w:rsidR="008701C2" w:rsidRPr="008701C2" w:rsidRDefault="008701C2" w:rsidP="008E68B7">
            <w:r w:rsidRPr="008701C2">
              <w:t>Jurors - Disclosure of juror’s interest in the case</w:t>
            </w:r>
          </w:p>
        </w:tc>
        <w:tc>
          <w:tcPr>
            <w:tcW w:w="850" w:type="dxa"/>
            <w:shd w:val="clear" w:color="auto" w:fill="auto"/>
            <w:noWrap/>
          </w:tcPr>
          <w:p w14:paraId="0E900F5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47A92FB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8701C2" w:rsidRPr="008701C2" w14:paraId="0D93961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75BCE9" w14:textId="77777777" w:rsidR="008701C2" w:rsidRPr="008701C2" w:rsidRDefault="008701C2" w:rsidP="008E68B7">
            <w:r w:rsidRPr="008701C2">
              <w:t>Advocacy - Jurors - advocate shall not communicate</w:t>
            </w:r>
          </w:p>
        </w:tc>
        <w:tc>
          <w:tcPr>
            <w:tcW w:w="850" w:type="dxa"/>
            <w:shd w:val="clear" w:color="auto" w:fill="auto"/>
            <w:noWrap/>
          </w:tcPr>
          <w:p w14:paraId="76DD02F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17C8CE0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47E7D72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F0C943" w14:textId="77777777" w:rsidR="008701C2" w:rsidRPr="008701C2" w:rsidRDefault="008701C2" w:rsidP="008E68B7">
            <w:r w:rsidRPr="008701C2">
              <w:t>Advocacy - Jurors, prohibition on communication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3D660D4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0F18DD2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4A9A3B1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362520" w14:textId="77777777" w:rsidR="008701C2" w:rsidRPr="008701C2" w:rsidRDefault="008701C2" w:rsidP="008E68B7">
            <w:r w:rsidRPr="008701C2">
              <w:t>Communications - Jurors, prohibition on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4C3AFF5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0E616C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0F9FFA2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D9D546" w14:textId="77777777" w:rsidR="008701C2" w:rsidRPr="008701C2" w:rsidRDefault="008701C2" w:rsidP="008E68B7">
            <w:r w:rsidRPr="008701C2">
              <w:t xml:space="preserve">Communications before trial - Prohibition on communicating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54D791D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6D02631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4DE007B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4C04EF" w14:textId="77777777" w:rsidR="008701C2" w:rsidRPr="008701C2" w:rsidRDefault="008701C2" w:rsidP="008E68B7">
            <w:r w:rsidRPr="008701C2">
              <w:t xml:space="preserve">Communications before trial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0A65ED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035E25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1B1A01F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961084" w14:textId="77777777" w:rsidR="008701C2" w:rsidRPr="008701C2" w:rsidRDefault="008701C2" w:rsidP="008E68B7">
            <w:r w:rsidRPr="008701C2">
              <w:t>Jurors - Prohibition on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6604618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11E867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4C97338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CB1090" w14:textId="77777777" w:rsidR="008701C2" w:rsidRPr="008701C2" w:rsidRDefault="008701C2" w:rsidP="008E68B7">
            <w:r w:rsidRPr="008701C2">
              <w:t xml:space="preserve">Prohibition on communicating with jurors before trial </w:t>
            </w:r>
          </w:p>
        </w:tc>
        <w:tc>
          <w:tcPr>
            <w:tcW w:w="850" w:type="dxa"/>
            <w:shd w:val="clear" w:color="auto" w:fill="auto"/>
            <w:noWrap/>
          </w:tcPr>
          <w:p w14:paraId="3C47535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1755AB3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5F7B35C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A193BE" w14:textId="77777777" w:rsidR="008701C2" w:rsidRPr="008701C2" w:rsidRDefault="008701C2" w:rsidP="008E68B7">
            <w:r w:rsidRPr="008701C2">
              <w:t>Relations with jurors -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54ADD2F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2B8319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53C632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CA78D9" w14:textId="77777777" w:rsidR="008701C2" w:rsidRPr="008701C2" w:rsidRDefault="008701C2" w:rsidP="008E68B7">
            <w:r w:rsidRPr="008701C2">
              <w:t xml:space="preserve">Trial, communications before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368ACB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05B6E04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8701C2" w:rsidRPr="008701C2" w14:paraId="21C0864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8EE8C5" w14:textId="77777777" w:rsidR="008701C2" w:rsidRPr="008701C2" w:rsidRDefault="008701C2" w:rsidP="008E68B7">
            <w:r w:rsidRPr="008701C2">
              <w:t xml:space="preserve">Relations with jurors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0684D6B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 - 944(B)</w:t>
            </w:r>
          </w:p>
        </w:tc>
        <w:tc>
          <w:tcPr>
            <w:tcW w:w="1185" w:type="dxa"/>
            <w:shd w:val="clear" w:color="auto" w:fill="auto"/>
            <w:noWrap/>
          </w:tcPr>
          <w:p w14:paraId="312CE10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5.5-1 - 5.5-4</w:t>
            </w:r>
          </w:p>
        </w:tc>
      </w:tr>
      <w:tr w:rsidR="008701C2" w:rsidRPr="008701C2" w14:paraId="60C608A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EC445B" w14:textId="77777777" w:rsidR="008701C2" w:rsidRPr="008701C2" w:rsidRDefault="008701C2" w:rsidP="008E68B7">
            <w:r w:rsidRPr="008701C2">
              <w:t xml:space="preserve">Relationship to the administration of justice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10074CD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 - 944(B)</w:t>
            </w:r>
          </w:p>
        </w:tc>
        <w:tc>
          <w:tcPr>
            <w:tcW w:w="1185" w:type="dxa"/>
            <w:shd w:val="clear" w:color="auto" w:fill="auto"/>
            <w:noWrap/>
          </w:tcPr>
          <w:p w14:paraId="031BE8F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5.5-1 - 5.5-4</w:t>
            </w:r>
          </w:p>
        </w:tc>
      </w:tr>
      <w:tr w:rsidR="008701C2" w:rsidRPr="008701C2" w14:paraId="576CA4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7BBBA" w14:textId="77777777" w:rsidR="008701C2" w:rsidRPr="008701C2" w:rsidRDefault="008701C2" w:rsidP="008E68B7">
            <w:r w:rsidRPr="008701C2">
              <w:t xml:space="preserve">Jurors, relations with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62F9A8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 - 945(T)</w:t>
            </w:r>
          </w:p>
        </w:tc>
        <w:tc>
          <w:tcPr>
            <w:tcW w:w="1185" w:type="dxa"/>
            <w:shd w:val="clear" w:color="auto" w:fill="auto"/>
            <w:noWrap/>
          </w:tcPr>
          <w:p w14:paraId="1EB3165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5.5-1 - 5.5-4</w:t>
            </w:r>
          </w:p>
        </w:tc>
      </w:tr>
      <w:tr w:rsidR="008701C2" w:rsidRPr="008701C2" w14:paraId="6D46A9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F94CD6" w14:textId="77777777" w:rsidR="008701C2" w:rsidRPr="008701C2" w:rsidRDefault="008701C2" w:rsidP="008E68B7">
            <w:r w:rsidRPr="008701C2">
              <w:t>Administration of justice - Legislative Change, seeking</w:t>
            </w:r>
          </w:p>
        </w:tc>
        <w:tc>
          <w:tcPr>
            <w:tcW w:w="850" w:type="dxa"/>
            <w:shd w:val="clear" w:color="auto" w:fill="auto"/>
            <w:noWrap/>
          </w:tcPr>
          <w:p w14:paraId="6005ADF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946(T) </w:t>
            </w:r>
          </w:p>
        </w:tc>
        <w:tc>
          <w:tcPr>
            <w:tcW w:w="1185" w:type="dxa"/>
            <w:shd w:val="clear" w:color="auto" w:fill="auto"/>
            <w:noWrap/>
          </w:tcPr>
          <w:p w14:paraId="54EEEEA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171C51A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EB1B38" w14:textId="77777777" w:rsidR="008701C2" w:rsidRPr="008701C2" w:rsidRDefault="008701C2" w:rsidP="008E68B7">
            <w:r w:rsidRPr="008701C2">
              <w:t>Change, legislative or administrative - Seeking -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387FFF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217B6D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07B4E5B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76309E" w14:textId="77777777" w:rsidR="008701C2" w:rsidRPr="008701C2" w:rsidRDefault="008701C2" w:rsidP="008E68B7">
            <w:r w:rsidRPr="008701C2">
              <w:t xml:space="preserve">Disclosure of interest - Seeking legislative or administrative change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3533DDE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21D51C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2413090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DDD342" w14:textId="77777777" w:rsidR="008701C2" w:rsidRPr="008701C2" w:rsidRDefault="008701C2" w:rsidP="008E68B7">
            <w:r w:rsidRPr="008701C2">
              <w:t>Lawyer and the administration of justice - Seeking legislative or administrative change</w:t>
            </w:r>
          </w:p>
        </w:tc>
        <w:tc>
          <w:tcPr>
            <w:tcW w:w="850" w:type="dxa"/>
            <w:shd w:val="clear" w:color="auto" w:fill="auto"/>
            <w:noWrap/>
          </w:tcPr>
          <w:p w14:paraId="75FE57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397A4E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280F15C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4CF868" w14:textId="77777777" w:rsidR="008701C2" w:rsidRPr="008701C2" w:rsidRDefault="008701C2" w:rsidP="008E68B7">
            <w:r w:rsidRPr="008701C2">
              <w:t>Legislative or administrative change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68E2521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4D754C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59DE887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C368EE" w14:textId="77777777" w:rsidR="008701C2" w:rsidRPr="008701C2" w:rsidRDefault="008701C2" w:rsidP="008E68B7">
            <w:r w:rsidRPr="008701C2">
              <w:t>Public - Legislative change, seeking</w:t>
            </w:r>
          </w:p>
        </w:tc>
        <w:tc>
          <w:tcPr>
            <w:tcW w:w="850" w:type="dxa"/>
            <w:shd w:val="clear" w:color="auto" w:fill="auto"/>
            <w:noWrap/>
          </w:tcPr>
          <w:p w14:paraId="149D53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7287AC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45C6E9F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27136D" w14:textId="77777777" w:rsidR="008701C2" w:rsidRPr="008701C2" w:rsidRDefault="008701C2" w:rsidP="008E68B7">
            <w:r w:rsidRPr="008701C2">
              <w:t>Seeking legislative or administrative change</w:t>
            </w:r>
          </w:p>
        </w:tc>
        <w:tc>
          <w:tcPr>
            <w:tcW w:w="850" w:type="dxa"/>
            <w:shd w:val="clear" w:color="auto" w:fill="auto"/>
            <w:noWrap/>
          </w:tcPr>
          <w:p w14:paraId="7B212B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429413C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130D5C2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09B50A" w14:textId="77777777" w:rsidR="008701C2" w:rsidRPr="008701C2" w:rsidRDefault="008701C2" w:rsidP="008E68B7">
            <w:r w:rsidRPr="008701C2">
              <w:t>Seeking legislative or administrative change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3E732F7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63F041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8701C2" w:rsidRPr="008701C2" w14:paraId="5E8873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946AA2" w14:textId="77777777" w:rsidR="008701C2" w:rsidRPr="008701C2" w:rsidRDefault="008701C2" w:rsidP="008E68B7">
            <w:r w:rsidRPr="008701C2">
              <w:t>Administration of justice - Criticizing tribunals</w:t>
            </w:r>
          </w:p>
        </w:tc>
        <w:tc>
          <w:tcPr>
            <w:tcW w:w="850" w:type="dxa"/>
            <w:shd w:val="clear" w:color="auto" w:fill="auto"/>
            <w:noWrap/>
          </w:tcPr>
          <w:p w14:paraId="12CB7A0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2314583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8701C2" w:rsidRPr="008701C2" w14:paraId="69B96DF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B90B41" w14:textId="77777777" w:rsidR="008701C2" w:rsidRPr="008701C2" w:rsidRDefault="008701C2" w:rsidP="008E68B7">
            <w:r w:rsidRPr="008701C2">
              <w:lastRenderedPageBreak/>
              <w:t xml:space="preserve">Criticizing tribunals - Respect for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5CF183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3845D2E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8701C2" w:rsidRPr="008701C2" w14:paraId="0F2CD230" w14:textId="77777777" w:rsidTr="008E68B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BB97F6" w14:textId="77777777" w:rsidR="008701C2" w:rsidRPr="008701C2" w:rsidRDefault="008701C2" w:rsidP="008E68B7">
            <w:r w:rsidRPr="008701C2">
              <w:t xml:space="preserve">Lawyer and the administration of justice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7CC170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2416865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8701C2" w:rsidRPr="008701C2" w14:paraId="6852C9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882459" w14:textId="77777777" w:rsidR="008701C2" w:rsidRPr="008701C2" w:rsidRDefault="008701C2" w:rsidP="008E68B7">
            <w:r w:rsidRPr="008701C2">
              <w:t xml:space="preserve">Public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12E74A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4E31D20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8701C2" w:rsidRPr="008701C2" w14:paraId="2BF3FE72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0C22B5" w14:textId="77777777" w:rsidR="008701C2" w:rsidRPr="008701C2" w:rsidRDefault="008701C2" w:rsidP="008E68B7">
            <w:r w:rsidRPr="008701C2">
              <w:t xml:space="preserve">Lawyer and the administration of justice - Criticizing legal system - criticisms should be bona fide and reasoned  </w:t>
            </w:r>
          </w:p>
        </w:tc>
        <w:tc>
          <w:tcPr>
            <w:tcW w:w="850" w:type="dxa"/>
            <w:shd w:val="clear" w:color="auto" w:fill="auto"/>
            <w:noWrap/>
          </w:tcPr>
          <w:p w14:paraId="2B9C61D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945(B)</w:t>
            </w:r>
          </w:p>
        </w:tc>
        <w:tc>
          <w:tcPr>
            <w:tcW w:w="1185" w:type="dxa"/>
            <w:shd w:val="clear" w:color="auto" w:fill="auto"/>
            <w:noWrap/>
          </w:tcPr>
          <w:p w14:paraId="2961E7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5.6-1[4]</w:t>
            </w:r>
          </w:p>
        </w:tc>
      </w:tr>
      <w:tr w:rsidR="008701C2" w:rsidRPr="008701C2" w14:paraId="59614F6F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752418" w14:textId="77777777" w:rsidR="008701C2" w:rsidRPr="008701C2" w:rsidRDefault="008701C2" w:rsidP="008E68B7">
            <w:r w:rsidRPr="008701C2">
              <w:t xml:space="preserve">Criticizing legal system - Lawyer and the administration of justice - criticisms should be bona fide and reasoned  </w:t>
            </w:r>
          </w:p>
        </w:tc>
        <w:tc>
          <w:tcPr>
            <w:tcW w:w="850" w:type="dxa"/>
            <w:shd w:val="clear" w:color="auto" w:fill="auto"/>
            <w:noWrap/>
          </w:tcPr>
          <w:p w14:paraId="0AF68DE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935(B)</w:t>
            </w:r>
          </w:p>
        </w:tc>
        <w:tc>
          <w:tcPr>
            <w:tcW w:w="1185" w:type="dxa"/>
            <w:shd w:val="clear" w:color="auto" w:fill="auto"/>
            <w:noWrap/>
          </w:tcPr>
          <w:p w14:paraId="2FAEA0F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5.6-1[4]</w:t>
            </w:r>
          </w:p>
        </w:tc>
      </w:tr>
      <w:tr w:rsidR="008701C2" w:rsidRPr="008701C2" w14:paraId="0576EB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314845" w14:textId="77777777" w:rsidR="008701C2" w:rsidRPr="008701C2" w:rsidRDefault="008701C2" w:rsidP="008E68B7">
            <w:r w:rsidRPr="008701C2">
              <w:t xml:space="preserve">Administration of justice - Encouraging respect for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EAE24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09BF283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7D0A4B1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2F8A9A" w14:textId="77777777" w:rsidR="008701C2" w:rsidRPr="008701C2" w:rsidRDefault="008701C2" w:rsidP="008E68B7">
            <w:r w:rsidRPr="008701C2">
              <w:t xml:space="preserve">Administration of justice, encouraging respect for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0E504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2CEC371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3CD61F7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EF941D" w14:textId="77777777" w:rsidR="008701C2" w:rsidRPr="008701C2" w:rsidRDefault="008701C2" w:rsidP="008E68B7">
            <w:r w:rsidRPr="008701C2">
              <w:t>Advocacy - 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811DF9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00BBB9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5D1331F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82CDD5" w14:textId="77777777" w:rsidR="008701C2" w:rsidRPr="008701C2" w:rsidRDefault="008701C2" w:rsidP="008E68B7">
            <w:r w:rsidRPr="008701C2">
              <w:t>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E1F5E5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3473E48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344B9DF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6F99AE" w14:textId="77777777" w:rsidR="008701C2" w:rsidRPr="008701C2" w:rsidRDefault="008701C2" w:rsidP="008E68B7">
            <w:r w:rsidRPr="008701C2">
              <w:t xml:space="preserve">Lawyer and the administration of justice - Encouraging respect for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08678BB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0767CD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09CF1F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F85803" w14:textId="77777777" w:rsidR="008701C2" w:rsidRPr="008701C2" w:rsidRDefault="008701C2" w:rsidP="008E68B7">
            <w:r w:rsidRPr="008701C2">
              <w:t>Public - 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79553CE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560E9DF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59C2AA5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F8DE6C" w14:textId="77777777" w:rsidR="008701C2" w:rsidRPr="008701C2" w:rsidRDefault="008701C2" w:rsidP="008E68B7">
            <w:r w:rsidRPr="008701C2">
              <w:t xml:space="preserve">Respect for administration of justice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0B79BC6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583DE68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56412C9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0D4311" w14:textId="77777777" w:rsidR="008701C2" w:rsidRPr="008701C2" w:rsidRDefault="008701C2" w:rsidP="008E68B7">
            <w:r w:rsidRPr="008701C2">
              <w:t xml:space="preserve">Respect for the administration of justice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43D2A1E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029982F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8701C2" w:rsidRPr="008701C2" w14:paraId="1B28023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58A348" w14:textId="77777777" w:rsidR="008701C2" w:rsidRPr="008701C2" w:rsidRDefault="008701C2" w:rsidP="008E68B7">
            <w:r w:rsidRPr="008701C2">
              <w:t>Administration of justice - Security of court facilities</w:t>
            </w:r>
          </w:p>
        </w:tc>
        <w:tc>
          <w:tcPr>
            <w:tcW w:w="850" w:type="dxa"/>
            <w:shd w:val="clear" w:color="auto" w:fill="auto"/>
            <w:noWrap/>
          </w:tcPr>
          <w:p w14:paraId="6C7CC66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09D3BDE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8701C2" w:rsidRPr="008701C2" w14:paraId="7FC508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EA72B0" w14:textId="77777777" w:rsidR="008701C2" w:rsidRPr="008701C2" w:rsidRDefault="008701C2" w:rsidP="008E68B7">
            <w:r w:rsidRPr="008701C2">
              <w:t xml:space="preserve">Court facilities, security of - Lawyer and the administration of justice - shall give particulars </w:t>
            </w:r>
          </w:p>
        </w:tc>
        <w:tc>
          <w:tcPr>
            <w:tcW w:w="850" w:type="dxa"/>
            <w:shd w:val="clear" w:color="auto" w:fill="auto"/>
            <w:noWrap/>
          </w:tcPr>
          <w:p w14:paraId="053EC14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538A680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8701C2" w:rsidRPr="008701C2" w14:paraId="08E24752" w14:textId="77777777" w:rsidTr="008E68B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D25660" w14:textId="77777777" w:rsidR="008701C2" w:rsidRPr="008701C2" w:rsidRDefault="008701C2" w:rsidP="008E68B7">
            <w:r w:rsidRPr="008701C2">
              <w:t xml:space="preserve">Disclosure - Security of court facilities - lawyer must have reasonable grounds to believe that a dangerous situation is likely to occur and give particulars </w:t>
            </w:r>
          </w:p>
        </w:tc>
        <w:tc>
          <w:tcPr>
            <w:tcW w:w="850" w:type="dxa"/>
            <w:shd w:val="clear" w:color="auto" w:fill="auto"/>
            <w:noWrap/>
          </w:tcPr>
          <w:p w14:paraId="54488CB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7E4A71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8701C2" w:rsidRPr="008701C2" w14:paraId="466F296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D6C9E9" w14:textId="77777777" w:rsidR="008701C2" w:rsidRPr="008701C2" w:rsidRDefault="008701C2" w:rsidP="008E68B7">
            <w:r w:rsidRPr="008701C2">
              <w:t>Lawyer and the administration of justice - Security of court facilities - reasonable grounds to believe that a dangerous situation is likely to occur and give particulars - shall give particulars</w:t>
            </w:r>
          </w:p>
        </w:tc>
        <w:tc>
          <w:tcPr>
            <w:tcW w:w="850" w:type="dxa"/>
            <w:shd w:val="clear" w:color="auto" w:fill="auto"/>
            <w:noWrap/>
          </w:tcPr>
          <w:p w14:paraId="2A0CE78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4C1B17D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8701C2" w:rsidRPr="008701C2" w14:paraId="73B4734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93AC55" w14:textId="77777777" w:rsidR="008701C2" w:rsidRPr="008701C2" w:rsidRDefault="008701C2" w:rsidP="008E68B7">
            <w:r w:rsidRPr="008701C2">
              <w:t xml:space="preserve">Security of court facilities </w:t>
            </w:r>
          </w:p>
        </w:tc>
        <w:tc>
          <w:tcPr>
            <w:tcW w:w="850" w:type="dxa"/>
            <w:shd w:val="clear" w:color="auto" w:fill="auto"/>
            <w:noWrap/>
          </w:tcPr>
          <w:p w14:paraId="09470BE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05A05A4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8701C2" w:rsidRPr="008701C2" w14:paraId="5A7A57EB" w14:textId="77777777" w:rsidTr="008E68B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B7D6BD" w14:textId="77777777" w:rsidR="008701C2" w:rsidRPr="008701C2" w:rsidRDefault="008701C2" w:rsidP="008E68B7">
            <w:r w:rsidRPr="008701C2">
              <w:t>Security of court facilities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63B6106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5AA080C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8701C2" w:rsidRPr="008701C2" w14:paraId="1B08FFC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8BC098" w14:textId="77777777" w:rsidR="008701C2" w:rsidRPr="008701C2" w:rsidRDefault="008701C2" w:rsidP="008E68B7">
            <w:r w:rsidRPr="008701C2">
              <w:t xml:space="preserve">Lawyers as mediators - Shall not - Give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666842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48BD238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5.7-1[1]</w:t>
            </w:r>
          </w:p>
        </w:tc>
      </w:tr>
      <w:tr w:rsidR="008701C2" w:rsidRPr="008701C2" w14:paraId="4B31B2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4A7527" w14:textId="77777777" w:rsidR="008701C2" w:rsidRPr="008701C2" w:rsidRDefault="008701C2" w:rsidP="008E68B7">
            <w:r w:rsidRPr="008701C2">
              <w:t xml:space="preserve">Mediator - Lawyer as mediator - Shall not - Give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1A7D218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4D7CE38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5.7-1[1]</w:t>
            </w:r>
          </w:p>
        </w:tc>
      </w:tr>
      <w:tr w:rsidR="008701C2" w:rsidRPr="008701C2" w14:paraId="0DA5BF75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A9CB65" w14:textId="77777777" w:rsidR="008701C2" w:rsidRPr="008701C2" w:rsidRDefault="008701C2" w:rsidP="008E68B7">
            <w:r w:rsidRPr="008701C2">
              <w:t xml:space="preserve">Lawyers as mediators - Should - Encourage seeking separate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28ECBC5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1D02C0A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5.7-1[3]</w:t>
            </w:r>
          </w:p>
        </w:tc>
      </w:tr>
      <w:tr w:rsidR="008701C2" w:rsidRPr="008701C2" w14:paraId="1ADC1A3A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AE977D" w14:textId="77777777" w:rsidR="008701C2" w:rsidRPr="008701C2" w:rsidRDefault="008701C2" w:rsidP="008E68B7">
            <w:r w:rsidRPr="008701C2">
              <w:t>Mediator - Lawyer as mediator - Should - Encourage seeking separate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06F661C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351251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5.7-1[3]</w:t>
            </w:r>
          </w:p>
        </w:tc>
      </w:tr>
      <w:tr w:rsidR="008701C2" w:rsidRPr="008701C2" w14:paraId="1BB320B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E6F5B8" w14:textId="77777777" w:rsidR="008701C2" w:rsidRPr="008701C2" w:rsidRDefault="008701C2" w:rsidP="008E68B7">
            <w:r w:rsidRPr="008701C2">
              <w:t>Alternative dispute resolution - Mediator,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1F6D54B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40586F5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8701C2" w:rsidRPr="008701C2" w14:paraId="7C8DFAE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F9C47F" w14:textId="77777777" w:rsidR="008701C2" w:rsidRPr="008701C2" w:rsidRDefault="008701C2" w:rsidP="008E68B7">
            <w:r w:rsidRPr="008701C2">
              <w:t>Confidentiality - Mediation,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25F41DB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2123FC2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8701C2" w:rsidRPr="008701C2" w14:paraId="4908E75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DF3E5E" w14:textId="77777777" w:rsidR="008701C2" w:rsidRPr="008701C2" w:rsidRDefault="008701C2" w:rsidP="008E68B7">
            <w:r w:rsidRPr="008701C2">
              <w:lastRenderedPageBreak/>
              <w:t xml:space="preserve">Lawyers as mediators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28687C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4B8BB0C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8701C2" w:rsidRPr="008701C2" w14:paraId="6A306F1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9F6E15" w14:textId="77777777" w:rsidR="008701C2" w:rsidRPr="008701C2" w:rsidRDefault="008701C2" w:rsidP="008E68B7">
            <w:r w:rsidRPr="008701C2">
              <w:t>Mediator -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004F236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770DDEF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8701C2" w:rsidRPr="008701C2" w14:paraId="343EC6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21E1A0" w14:textId="77777777" w:rsidR="008701C2" w:rsidRPr="008701C2" w:rsidRDefault="008701C2" w:rsidP="008E68B7">
            <w:r w:rsidRPr="008701C2">
              <w:t>Mediators, lawyers as - 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31D99A0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03F6F5C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8701C2" w:rsidRPr="008701C2" w14:paraId="20FCB30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54F0F5" w14:textId="77777777" w:rsidR="008701C2" w:rsidRPr="008701C2" w:rsidRDefault="008701C2" w:rsidP="008E68B7">
            <w:r w:rsidRPr="008701C2">
              <w:t xml:space="preserve">Relationship to the administration of justice - Lawyers as mediators </w:t>
            </w:r>
          </w:p>
        </w:tc>
        <w:tc>
          <w:tcPr>
            <w:tcW w:w="850" w:type="dxa"/>
            <w:shd w:val="clear" w:color="auto" w:fill="auto"/>
            <w:noWrap/>
          </w:tcPr>
          <w:p w14:paraId="40ACD50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41742D5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8701C2" w:rsidRPr="008701C2" w14:paraId="7E6746E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6E065E" w14:textId="77777777" w:rsidR="008701C2" w:rsidRPr="008701C2" w:rsidRDefault="008701C2" w:rsidP="008E68B7">
            <w:r w:rsidRPr="008701C2">
              <w:t xml:space="preserve">Lawyers as mediators - No solicitor-client privilege </w:t>
            </w:r>
          </w:p>
        </w:tc>
        <w:tc>
          <w:tcPr>
            <w:tcW w:w="850" w:type="dxa"/>
            <w:shd w:val="clear" w:color="auto" w:fill="auto"/>
            <w:noWrap/>
          </w:tcPr>
          <w:p w14:paraId="2CF6F5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192D6AC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5.7-1(b)</w:t>
            </w:r>
          </w:p>
        </w:tc>
      </w:tr>
      <w:tr w:rsidR="008701C2" w:rsidRPr="008701C2" w14:paraId="66065BF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175B70" w14:textId="77777777" w:rsidR="008701C2" w:rsidRPr="008701C2" w:rsidRDefault="008701C2" w:rsidP="008E68B7">
            <w:r w:rsidRPr="008701C2">
              <w:t>Mediation - No solicitor-client privilege - 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2A1BC3F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063979E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5.7-1(b)</w:t>
            </w:r>
          </w:p>
        </w:tc>
      </w:tr>
      <w:tr w:rsidR="008701C2" w:rsidRPr="008701C2" w14:paraId="5DD8B46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033D1F" w14:textId="77777777" w:rsidR="008701C2" w:rsidRPr="008701C2" w:rsidRDefault="008701C2" w:rsidP="008E68B7">
            <w:r w:rsidRPr="008701C2">
              <w:t xml:space="preserve">Duties of principal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04C83B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3264BDF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</w:t>
            </w:r>
          </w:p>
        </w:tc>
      </w:tr>
      <w:tr w:rsidR="008701C2" w:rsidRPr="008701C2" w14:paraId="0001C7B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8E9190" w14:textId="77777777" w:rsidR="008701C2" w:rsidRPr="008701C2" w:rsidRDefault="008701C2" w:rsidP="008E68B7">
            <w:r w:rsidRPr="008701C2">
              <w:t>Supervision of students, employees and others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4173249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794FA88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</w:t>
            </w:r>
          </w:p>
        </w:tc>
      </w:tr>
      <w:tr w:rsidR="008701C2" w:rsidRPr="008701C2" w14:paraId="5EFA0AC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57B4FC" w14:textId="77777777" w:rsidR="008701C2" w:rsidRPr="008701C2" w:rsidRDefault="008701C2" w:rsidP="008E68B7">
            <w:r w:rsidRPr="008701C2">
              <w:t xml:space="preserve">Assume complete responsibility for practice of law - Supervision </w:t>
            </w:r>
          </w:p>
        </w:tc>
        <w:tc>
          <w:tcPr>
            <w:tcW w:w="850" w:type="dxa"/>
            <w:shd w:val="clear" w:color="auto" w:fill="auto"/>
            <w:noWrap/>
          </w:tcPr>
          <w:p w14:paraId="42C70AE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68FA22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6.1-1(a)</w:t>
            </w:r>
          </w:p>
        </w:tc>
      </w:tr>
      <w:tr w:rsidR="008701C2" w:rsidRPr="008701C2" w14:paraId="600348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7CEA0F" w14:textId="77777777" w:rsidR="008701C2" w:rsidRPr="008701C2" w:rsidRDefault="008701C2" w:rsidP="008E68B7">
            <w:r w:rsidRPr="008701C2">
              <w:t xml:space="preserve">Supervision - Assume complete responsibility for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082C12E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1DDDC60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6.1-1(a)</w:t>
            </w:r>
          </w:p>
        </w:tc>
      </w:tr>
      <w:tr w:rsidR="008701C2" w:rsidRPr="008701C2" w14:paraId="2C8DCDB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F67D55" w14:textId="77777777" w:rsidR="008701C2" w:rsidRPr="008701C2" w:rsidRDefault="008701C2" w:rsidP="008E68B7">
            <w:r w:rsidRPr="008701C2">
              <w:t xml:space="preserve">Delegation - </w:t>
            </w:r>
          </w:p>
          <w:p w14:paraId="233322C9" w14:textId="77777777" w:rsidR="008701C2" w:rsidRPr="008701C2" w:rsidRDefault="008701C2" w:rsidP="008E68B7">
            <w:r w:rsidRPr="008701C2">
              <w:t xml:space="preserve">     SEE: Supervision</w:t>
            </w:r>
          </w:p>
        </w:tc>
        <w:tc>
          <w:tcPr>
            <w:tcW w:w="850" w:type="dxa"/>
            <w:shd w:val="clear" w:color="auto" w:fill="auto"/>
            <w:noWrap/>
          </w:tcPr>
          <w:p w14:paraId="7BCA4B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  <w:p w14:paraId="1AAEA1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386503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  <w:p w14:paraId="1635E48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8701C2" w:rsidRPr="008701C2" w14:paraId="011AA61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19ACD0" w14:textId="77777777" w:rsidR="008701C2" w:rsidRPr="008701C2" w:rsidRDefault="008701C2" w:rsidP="008E68B7">
            <w:r w:rsidRPr="008701C2">
              <w:t xml:space="preserve">Duty to supervise -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F077E6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2D89234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8701C2" w:rsidRPr="008701C2" w14:paraId="5298BD5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63B280" w14:textId="77777777" w:rsidR="008701C2" w:rsidRPr="008701C2" w:rsidRDefault="008701C2" w:rsidP="008E68B7">
            <w:r w:rsidRPr="008701C2">
              <w:t xml:space="preserve">Lawyer - Supervision, duty of </w:t>
            </w:r>
          </w:p>
          <w:p w14:paraId="69C3BE07" w14:textId="77777777" w:rsidR="008701C2" w:rsidRPr="008701C2" w:rsidRDefault="008701C2" w:rsidP="008E68B7">
            <w:r w:rsidRPr="008701C2">
              <w:t xml:space="preserve">     SEE: Supervision of students,</w:t>
            </w:r>
          </w:p>
          <w:p w14:paraId="155DFCB8" w14:textId="77777777" w:rsidR="008701C2" w:rsidRPr="008701C2" w:rsidRDefault="008701C2" w:rsidP="008E68B7">
            <w:r w:rsidRPr="008701C2">
              <w:t xml:space="preserve">     employees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51B4E11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  <w:p w14:paraId="232BABF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5D71B5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  <w:p w14:paraId="6E551F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8701C2" w:rsidRPr="008701C2" w14:paraId="2E37102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A45F7D" w14:textId="77777777" w:rsidR="008701C2" w:rsidRPr="008701C2" w:rsidRDefault="008701C2" w:rsidP="008E68B7">
            <w:r w:rsidRPr="008701C2">
              <w:t xml:space="preserve">Practice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4F010A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68BCCDF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8701C2" w:rsidRPr="008701C2" w14:paraId="250996E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41060" w14:textId="77777777" w:rsidR="008701C2" w:rsidRPr="008701C2" w:rsidRDefault="008701C2" w:rsidP="008E68B7">
            <w:r w:rsidRPr="008701C2">
              <w:t xml:space="preserve">Responsibility, assume complete - Supervision </w:t>
            </w:r>
          </w:p>
        </w:tc>
        <w:tc>
          <w:tcPr>
            <w:tcW w:w="850" w:type="dxa"/>
            <w:shd w:val="clear" w:color="auto" w:fill="auto"/>
            <w:noWrap/>
          </w:tcPr>
          <w:p w14:paraId="2CA4E2A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4C9902B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8701C2" w:rsidRPr="008701C2" w14:paraId="58E59F3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EEB16B" w14:textId="77777777" w:rsidR="008701C2" w:rsidRPr="008701C2" w:rsidRDefault="008701C2" w:rsidP="008E68B7">
            <w:r w:rsidRPr="008701C2">
              <w:t>Supervision of students, employees and others - Duty to supervise</w:t>
            </w:r>
          </w:p>
        </w:tc>
        <w:tc>
          <w:tcPr>
            <w:tcW w:w="850" w:type="dxa"/>
            <w:shd w:val="clear" w:color="auto" w:fill="auto"/>
            <w:noWrap/>
          </w:tcPr>
          <w:p w14:paraId="0F195B1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5AC8800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8701C2" w:rsidRPr="008701C2" w14:paraId="5E55B05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199356" w14:textId="77777777" w:rsidR="008701C2" w:rsidRPr="008701C2" w:rsidRDefault="008701C2" w:rsidP="008E68B7">
            <w:r w:rsidRPr="008701C2">
              <w:t xml:space="preserve">Employees, students, and others -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7C36375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948(T) - 956(M)</w:t>
            </w:r>
          </w:p>
        </w:tc>
        <w:tc>
          <w:tcPr>
            <w:tcW w:w="1185" w:type="dxa"/>
            <w:shd w:val="clear" w:color="auto" w:fill="auto"/>
            <w:noWrap/>
          </w:tcPr>
          <w:p w14:paraId="46F5CA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6.1-1 - 6.3.1-3</w:t>
            </w:r>
          </w:p>
        </w:tc>
      </w:tr>
      <w:tr w:rsidR="008701C2" w:rsidRPr="008701C2" w14:paraId="5BCC5D5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5ABBFF" w14:textId="77777777" w:rsidR="008701C2" w:rsidRPr="008701C2" w:rsidRDefault="008701C2" w:rsidP="008E68B7">
            <w:r w:rsidRPr="008701C2">
              <w:t xml:space="preserve">Relationship to students, employees,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BEAD69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948(T) - 956(M)</w:t>
            </w:r>
          </w:p>
        </w:tc>
        <w:tc>
          <w:tcPr>
            <w:tcW w:w="1185" w:type="dxa"/>
            <w:shd w:val="clear" w:color="auto" w:fill="auto"/>
            <w:noWrap/>
          </w:tcPr>
          <w:p w14:paraId="2B3643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6.1-1 - 6.3.1-3</w:t>
            </w:r>
          </w:p>
        </w:tc>
      </w:tr>
      <w:tr w:rsidR="008701C2" w:rsidRPr="008701C2" w14:paraId="157946D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267A46" w14:textId="77777777" w:rsidR="008701C2" w:rsidRPr="008701C2" w:rsidRDefault="008701C2" w:rsidP="008E68B7">
            <w:r w:rsidRPr="008701C2">
              <w:t xml:space="preserve">Students, employees, and others -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412D9FD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948(T) - 956(M)</w:t>
            </w:r>
          </w:p>
        </w:tc>
        <w:tc>
          <w:tcPr>
            <w:tcW w:w="1185" w:type="dxa"/>
            <w:shd w:val="clear" w:color="auto" w:fill="auto"/>
            <w:noWrap/>
          </w:tcPr>
          <w:p w14:paraId="0E595E0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6.1-1 - 6.3.1-3</w:t>
            </w:r>
          </w:p>
        </w:tc>
      </w:tr>
      <w:tr w:rsidR="008701C2" w:rsidRPr="008701C2" w14:paraId="7B730C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9EF866" w14:textId="77777777" w:rsidR="008701C2" w:rsidRPr="008701C2" w:rsidRDefault="008701C2" w:rsidP="008E68B7">
            <w:r w:rsidRPr="008701C2">
              <w:t>E-Reg Documents</w:t>
            </w:r>
          </w:p>
        </w:tc>
        <w:tc>
          <w:tcPr>
            <w:tcW w:w="850" w:type="dxa"/>
            <w:shd w:val="clear" w:color="auto" w:fill="auto"/>
            <w:noWrap/>
          </w:tcPr>
          <w:p w14:paraId="35AC428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</w:tc>
        <w:tc>
          <w:tcPr>
            <w:tcW w:w="1185" w:type="dxa"/>
            <w:shd w:val="clear" w:color="auto" w:fill="auto"/>
            <w:noWrap/>
          </w:tcPr>
          <w:p w14:paraId="2C8167A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77EF44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B43EC2" w14:textId="77777777" w:rsidR="008701C2" w:rsidRPr="008701C2" w:rsidRDefault="008701C2" w:rsidP="008E68B7">
            <w:r w:rsidRPr="008701C2">
              <w:t>Access to E-Reg - Relationship to students, employees,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28D8567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0E790F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55493C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950(T) </w:t>
            </w:r>
          </w:p>
        </w:tc>
        <w:tc>
          <w:tcPr>
            <w:tcW w:w="1185" w:type="dxa"/>
            <w:shd w:val="clear" w:color="auto" w:fill="auto"/>
            <w:noWrap/>
          </w:tcPr>
          <w:p w14:paraId="759533C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3171B4E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260CE0" w14:textId="77777777" w:rsidR="008701C2" w:rsidRPr="008701C2" w:rsidRDefault="008701C2" w:rsidP="008E68B7">
            <w:r w:rsidRPr="008701C2">
              <w:t xml:space="preserve">Diskette - Electronic registration of title documents - Relationship to students, etc. </w:t>
            </w:r>
          </w:p>
        </w:tc>
        <w:tc>
          <w:tcPr>
            <w:tcW w:w="850" w:type="dxa"/>
            <w:shd w:val="clear" w:color="auto" w:fill="auto"/>
            <w:noWrap/>
          </w:tcPr>
          <w:p w14:paraId="1BC8A8A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7BFA8F6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565CCEA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4171450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4890A8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368EFC" w14:textId="77777777" w:rsidR="008701C2" w:rsidRPr="008701C2" w:rsidRDefault="008701C2" w:rsidP="008E68B7">
            <w:r w:rsidRPr="008701C2">
              <w:t xml:space="preserve">Electronic registration of title documents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32183DC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6707BCC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2EE33B2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5E60F4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4050E4A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923E63" w14:textId="77777777" w:rsidR="008701C2" w:rsidRPr="008701C2" w:rsidRDefault="008701C2" w:rsidP="008E68B7">
            <w:r w:rsidRPr="008701C2">
              <w:t>Prohibition on delegating access to E-Reg - Relationship to students, employees, others</w:t>
            </w:r>
          </w:p>
        </w:tc>
        <w:tc>
          <w:tcPr>
            <w:tcW w:w="850" w:type="dxa"/>
            <w:shd w:val="clear" w:color="auto" w:fill="auto"/>
            <w:noWrap/>
          </w:tcPr>
          <w:p w14:paraId="3570583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31F4564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059F7D2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5291D97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166CB58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60B182" w14:textId="77777777" w:rsidR="008701C2" w:rsidRPr="008701C2" w:rsidRDefault="008701C2" w:rsidP="008E68B7">
            <w:r w:rsidRPr="008701C2">
              <w:t>Registration of title documents, electronic - Relationship to students, employees, others</w:t>
            </w:r>
          </w:p>
        </w:tc>
        <w:tc>
          <w:tcPr>
            <w:tcW w:w="850" w:type="dxa"/>
            <w:shd w:val="clear" w:color="auto" w:fill="auto"/>
            <w:noWrap/>
          </w:tcPr>
          <w:p w14:paraId="6A86B6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4D03B5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225589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469327D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650F547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7BF180" w14:textId="77777777" w:rsidR="008701C2" w:rsidRPr="008701C2" w:rsidRDefault="008701C2" w:rsidP="008E68B7">
            <w:r w:rsidRPr="008701C2">
              <w:t>Supervision of Students, Employees and Others - Electronic Registration of Title Documents</w:t>
            </w:r>
          </w:p>
        </w:tc>
        <w:tc>
          <w:tcPr>
            <w:tcW w:w="850" w:type="dxa"/>
            <w:shd w:val="clear" w:color="auto" w:fill="auto"/>
            <w:noWrap/>
          </w:tcPr>
          <w:p w14:paraId="24EC9AF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2401929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6B610EF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05889D8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6738D40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89467" w14:textId="77777777" w:rsidR="008701C2" w:rsidRPr="008701C2" w:rsidRDefault="008701C2" w:rsidP="008E68B7">
            <w:r w:rsidRPr="008701C2">
              <w:t xml:space="preserve">Title documents, electronic registration - Relationship to students, employees,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7D2033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7ED23FF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62ED42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431712C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8701C2" w:rsidRPr="008701C2" w14:paraId="160CC4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2A178A" w14:textId="77777777" w:rsidR="008701C2" w:rsidRPr="008701C2" w:rsidRDefault="008701C2" w:rsidP="008E68B7">
            <w:r w:rsidRPr="008701C2">
              <w:lastRenderedPageBreak/>
              <w:t xml:space="preserve">Signing E-Reg documents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BD5AF3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1FAEF57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8701C2" w:rsidRPr="008701C2" w14:paraId="3A7AEED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EBB65B" w14:textId="77777777" w:rsidR="008701C2" w:rsidRPr="008701C2" w:rsidRDefault="008701C2" w:rsidP="008E68B7">
            <w:r w:rsidRPr="008701C2">
              <w:t xml:space="preserve">E-Reg documents, signing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7BF770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7745592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8701C2" w:rsidRPr="008701C2" w14:paraId="273D153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295957" w14:textId="77777777" w:rsidR="008701C2" w:rsidRPr="008701C2" w:rsidRDefault="008701C2" w:rsidP="008E68B7">
            <w:r w:rsidRPr="008701C2">
              <w:t xml:space="preserve">Relationship to students, employees and others - Signing E-Reg documents </w:t>
            </w:r>
          </w:p>
        </w:tc>
        <w:tc>
          <w:tcPr>
            <w:tcW w:w="850" w:type="dxa"/>
            <w:shd w:val="clear" w:color="auto" w:fill="auto"/>
            <w:noWrap/>
          </w:tcPr>
          <w:p w14:paraId="6255310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7946ABE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8701C2" w:rsidRPr="008701C2" w14:paraId="1CD43C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6361E6" w14:textId="77777777" w:rsidR="008701C2" w:rsidRPr="008701C2" w:rsidRDefault="008701C2" w:rsidP="008E68B7">
            <w:r w:rsidRPr="008701C2">
              <w:t xml:space="preserve">Supervision of students, employees and others - Signing E-Reg documents </w:t>
            </w:r>
          </w:p>
        </w:tc>
        <w:tc>
          <w:tcPr>
            <w:tcW w:w="850" w:type="dxa"/>
            <w:shd w:val="clear" w:color="auto" w:fill="auto"/>
            <w:noWrap/>
          </w:tcPr>
          <w:p w14:paraId="18AFB7F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2831E2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8701C2" w:rsidRPr="008701C2" w14:paraId="15EC1B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179FE4" w14:textId="77777777" w:rsidR="008701C2" w:rsidRPr="008701C2" w:rsidRDefault="008701C2" w:rsidP="008E68B7">
            <w:r w:rsidRPr="008701C2">
              <w:t>Insurance, title - Supervision of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465DBC5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150FB05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8701C2" w:rsidRPr="008701C2" w14:paraId="23D020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ED6B53" w14:textId="77777777" w:rsidR="008701C2" w:rsidRPr="008701C2" w:rsidRDefault="008701C2" w:rsidP="008E68B7">
            <w:r w:rsidRPr="008701C2">
              <w:t xml:space="preserve">Relationship to students, employees and others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383B159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4DB7EB7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8701C2" w:rsidRPr="008701C2" w14:paraId="68E018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80540C" w14:textId="77777777" w:rsidR="008701C2" w:rsidRPr="008701C2" w:rsidRDefault="008701C2" w:rsidP="008E68B7">
            <w:r w:rsidRPr="008701C2">
              <w:t xml:space="preserve">Supervision - Restrictions on non-lawyers and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102513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7969BF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8701C2" w:rsidRPr="008701C2" w14:paraId="4ADBBEE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077187" w14:textId="77777777" w:rsidR="008701C2" w:rsidRPr="008701C2" w:rsidRDefault="008701C2" w:rsidP="008E68B7">
            <w:r w:rsidRPr="008701C2">
              <w:t>Supervision - Title insurance and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509B3AD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6E2CE1B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8701C2" w:rsidRPr="008701C2" w14:paraId="69874AE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37C8AF" w14:textId="77777777" w:rsidR="008701C2" w:rsidRPr="008701C2" w:rsidRDefault="008701C2" w:rsidP="008E68B7">
            <w:r w:rsidRPr="008701C2">
              <w:t>Title Insurance - Supervision of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561ACBD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5D0A27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8701C2" w:rsidRPr="008701C2" w14:paraId="7E545D4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5124DD" w14:textId="77777777" w:rsidR="008701C2" w:rsidRPr="008701C2" w:rsidRDefault="008701C2" w:rsidP="008E68B7">
            <w:r w:rsidRPr="008701C2">
              <w:t xml:space="preserve">Articling student, duties of - Relationship to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71FFD47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7E8639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8701C2" w:rsidRPr="008701C2" w14:paraId="634816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8C9185" w14:textId="77777777" w:rsidR="008701C2" w:rsidRPr="008701C2" w:rsidRDefault="008701C2" w:rsidP="008E68B7">
            <w:r w:rsidRPr="008701C2">
              <w:t xml:space="preserve">Duties - Articling student </w:t>
            </w:r>
          </w:p>
        </w:tc>
        <w:tc>
          <w:tcPr>
            <w:tcW w:w="850" w:type="dxa"/>
            <w:shd w:val="clear" w:color="auto" w:fill="auto"/>
            <w:noWrap/>
          </w:tcPr>
          <w:p w14:paraId="7CB74B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1ED819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8701C2" w:rsidRPr="008701C2" w14:paraId="62E652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95462" w14:textId="77777777" w:rsidR="008701C2" w:rsidRPr="008701C2" w:rsidRDefault="008701C2" w:rsidP="008E68B7">
            <w:r w:rsidRPr="008701C2">
              <w:t xml:space="preserve">Good faith - Duties of articling student </w:t>
            </w:r>
          </w:p>
        </w:tc>
        <w:tc>
          <w:tcPr>
            <w:tcW w:w="850" w:type="dxa"/>
            <w:shd w:val="clear" w:color="auto" w:fill="auto"/>
            <w:noWrap/>
          </w:tcPr>
          <w:p w14:paraId="32771EF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1EEC1B7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8701C2" w:rsidRPr="008701C2" w14:paraId="5D0BCC6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E51641" w14:textId="77777777" w:rsidR="008701C2" w:rsidRPr="008701C2" w:rsidRDefault="008701C2" w:rsidP="008E68B7">
            <w:r w:rsidRPr="008701C2">
              <w:t>Student-at-law - Duties of articling student</w:t>
            </w:r>
          </w:p>
        </w:tc>
        <w:tc>
          <w:tcPr>
            <w:tcW w:w="850" w:type="dxa"/>
            <w:shd w:val="clear" w:color="auto" w:fill="auto"/>
            <w:noWrap/>
          </w:tcPr>
          <w:p w14:paraId="47939B4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04B98AB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8701C2" w:rsidRPr="008701C2" w14:paraId="28416C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AE36AF" w14:textId="77777777" w:rsidR="008701C2" w:rsidRPr="008701C2" w:rsidRDefault="008701C2" w:rsidP="008E68B7">
            <w:r w:rsidRPr="008701C2">
              <w:t xml:space="preserve">Supervision - Duties of articling student - Act in good faith </w:t>
            </w:r>
          </w:p>
        </w:tc>
        <w:tc>
          <w:tcPr>
            <w:tcW w:w="850" w:type="dxa"/>
            <w:shd w:val="clear" w:color="auto" w:fill="auto"/>
            <w:noWrap/>
          </w:tcPr>
          <w:p w14:paraId="3E749D2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1ABEE4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8701C2" w:rsidRPr="008701C2" w14:paraId="6990B1C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F0EBEC" w14:textId="77777777" w:rsidR="008701C2" w:rsidRPr="008701C2" w:rsidRDefault="008701C2" w:rsidP="008E68B7">
            <w:r w:rsidRPr="008701C2">
              <w:t xml:space="preserve">Duties - Principal </w:t>
            </w:r>
          </w:p>
        </w:tc>
        <w:tc>
          <w:tcPr>
            <w:tcW w:w="850" w:type="dxa"/>
            <w:shd w:val="clear" w:color="auto" w:fill="auto"/>
            <w:noWrap/>
          </w:tcPr>
          <w:p w14:paraId="6597A6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05DF7B7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8701C2" w:rsidRPr="008701C2" w14:paraId="4C1BD04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0079C0" w14:textId="77777777" w:rsidR="008701C2" w:rsidRPr="008701C2" w:rsidRDefault="008701C2" w:rsidP="008E68B7">
            <w:r w:rsidRPr="008701C2">
              <w:t>Duties of principal - Relationship to students</w:t>
            </w:r>
          </w:p>
        </w:tc>
        <w:tc>
          <w:tcPr>
            <w:tcW w:w="850" w:type="dxa"/>
            <w:shd w:val="clear" w:color="auto" w:fill="auto"/>
            <w:noWrap/>
          </w:tcPr>
          <w:p w14:paraId="004BBA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744D149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8701C2" w:rsidRPr="008701C2" w14:paraId="5AD676A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131454" w14:textId="77777777" w:rsidR="008701C2" w:rsidRPr="008701C2" w:rsidRDefault="008701C2" w:rsidP="008E68B7">
            <w:r w:rsidRPr="008701C2">
              <w:t>Principal - Duties of articling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10FFCC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40460FB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8701C2" w:rsidRPr="008701C2" w14:paraId="374E8619" w14:textId="77777777" w:rsidTr="008E68B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9329A7" w14:textId="77777777" w:rsidR="008701C2" w:rsidRPr="008701C2" w:rsidRDefault="008701C2" w:rsidP="008E68B7">
            <w:r w:rsidRPr="008701C2">
              <w:t>Relationship to students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58B1D9F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3A039A9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8701C2" w:rsidRPr="008701C2" w14:paraId="3B53DC1C" w14:textId="77777777" w:rsidTr="008E68B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7B2E7E" w14:textId="77777777" w:rsidR="008701C2" w:rsidRPr="008701C2" w:rsidRDefault="008701C2" w:rsidP="008E68B7">
            <w:r w:rsidRPr="008701C2">
              <w:t>Student-at-law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42B3879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7C649F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8701C2" w:rsidRPr="008701C2" w14:paraId="03923E3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2FE73B" w14:textId="77777777" w:rsidR="008701C2" w:rsidRPr="008701C2" w:rsidRDefault="008701C2" w:rsidP="008E68B7">
            <w:r w:rsidRPr="008701C2">
              <w:t xml:space="preserve">Supervision of students - Duties of principal </w:t>
            </w:r>
          </w:p>
        </w:tc>
        <w:tc>
          <w:tcPr>
            <w:tcW w:w="850" w:type="dxa"/>
            <w:shd w:val="clear" w:color="auto" w:fill="auto"/>
            <w:noWrap/>
          </w:tcPr>
          <w:p w14:paraId="17C679B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3438D6B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8701C2" w:rsidRPr="008701C2" w14:paraId="313123E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6A8B7F" w14:textId="77777777" w:rsidR="008701C2" w:rsidRPr="008701C2" w:rsidRDefault="008701C2" w:rsidP="008E68B7">
            <w:r w:rsidRPr="008701C2">
              <w:t>Articling - 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3E7638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586B8DF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8701C2" w:rsidRPr="008701C2" w14:paraId="5F888DB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3A3399" w14:textId="77777777" w:rsidR="008701C2" w:rsidRPr="008701C2" w:rsidRDefault="008701C2" w:rsidP="008E68B7">
            <w:r w:rsidRPr="008701C2">
              <w:t xml:space="preserve">Recruitment and engagement procedures -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64DA4BA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2594FBB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8701C2" w:rsidRPr="008701C2" w14:paraId="68F8AB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B18C36" w14:textId="77777777" w:rsidR="008701C2" w:rsidRPr="008701C2" w:rsidRDefault="008701C2" w:rsidP="008E68B7">
            <w:r w:rsidRPr="008701C2">
              <w:t>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7A5CA83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4FAE337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8701C2" w:rsidRPr="008701C2" w14:paraId="12F2F34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CAD1FC" w14:textId="77777777" w:rsidR="008701C2" w:rsidRPr="008701C2" w:rsidRDefault="008701C2" w:rsidP="008E68B7">
            <w:r w:rsidRPr="008701C2">
              <w:t xml:space="preserve">Relationship to students - Recruitment and engagement procedures </w:t>
            </w:r>
          </w:p>
        </w:tc>
        <w:tc>
          <w:tcPr>
            <w:tcW w:w="850" w:type="dxa"/>
            <w:shd w:val="clear" w:color="auto" w:fill="auto"/>
            <w:noWrap/>
          </w:tcPr>
          <w:p w14:paraId="4DE669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1B72820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8701C2" w:rsidRPr="008701C2" w14:paraId="41DEB8B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6BAF22" w14:textId="77777777" w:rsidR="008701C2" w:rsidRPr="008701C2" w:rsidRDefault="008701C2" w:rsidP="008E68B7">
            <w:r w:rsidRPr="008701C2">
              <w:t>Student-at-law - 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772A51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2D8AD37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8701C2" w:rsidRPr="008701C2" w14:paraId="5F241E8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6151CC" w14:textId="77777777" w:rsidR="008701C2" w:rsidRPr="008701C2" w:rsidRDefault="008701C2" w:rsidP="008E68B7">
            <w:r w:rsidRPr="008701C2">
              <w:t xml:space="preserve">Students - Recruitment and engagement procedures </w:t>
            </w:r>
          </w:p>
        </w:tc>
        <w:tc>
          <w:tcPr>
            <w:tcW w:w="850" w:type="dxa"/>
            <w:shd w:val="clear" w:color="auto" w:fill="auto"/>
            <w:noWrap/>
          </w:tcPr>
          <w:p w14:paraId="688BC8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559C102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8701C2" w:rsidRPr="008701C2" w14:paraId="0C54064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B30426" w14:textId="77777777" w:rsidR="008701C2" w:rsidRPr="008701C2" w:rsidRDefault="008701C2" w:rsidP="008E68B7">
            <w:r w:rsidRPr="008701C2">
              <w:t>Definition - Sexual harassment</w:t>
            </w:r>
          </w:p>
        </w:tc>
        <w:tc>
          <w:tcPr>
            <w:tcW w:w="850" w:type="dxa"/>
            <w:shd w:val="clear" w:color="auto" w:fill="auto"/>
            <w:noWrap/>
          </w:tcPr>
          <w:p w14:paraId="79B2CBA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951(M)</w:t>
            </w:r>
          </w:p>
        </w:tc>
        <w:tc>
          <w:tcPr>
            <w:tcW w:w="1185" w:type="dxa"/>
            <w:shd w:val="clear" w:color="auto" w:fill="auto"/>
            <w:noWrap/>
          </w:tcPr>
          <w:p w14:paraId="5B3B485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6.3-0</w:t>
            </w:r>
          </w:p>
        </w:tc>
      </w:tr>
      <w:tr w:rsidR="008701C2" w:rsidRPr="008701C2" w14:paraId="207C242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82B51B" w14:textId="77777777" w:rsidR="008701C2" w:rsidRPr="008701C2" w:rsidRDefault="008701C2" w:rsidP="008E68B7">
            <w:r w:rsidRPr="008701C2">
              <w:t xml:space="preserve">Harassment - Sexual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476A8D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951(M)</w:t>
            </w:r>
          </w:p>
        </w:tc>
        <w:tc>
          <w:tcPr>
            <w:tcW w:w="1185" w:type="dxa"/>
            <w:shd w:val="clear" w:color="auto" w:fill="auto"/>
            <w:noWrap/>
          </w:tcPr>
          <w:p w14:paraId="5DBC6BB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6.3-0</w:t>
            </w:r>
          </w:p>
        </w:tc>
      </w:tr>
      <w:tr w:rsidR="008701C2" w:rsidRPr="008701C2" w14:paraId="277C7A4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84484E" w14:textId="77777777" w:rsidR="008701C2" w:rsidRPr="008701C2" w:rsidRDefault="008701C2" w:rsidP="008E68B7">
            <w:r w:rsidRPr="008701C2">
              <w:t xml:space="preserve">Sexual harassment - Definition  </w:t>
            </w:r>
          </w:p>
        </w:tc>
        <w:tc>
          <w:tcPr>
            <w:tcW w:w="850" w:type="dxa"/>
            <w:shd w:val="clear" w:color="auto" w:fill="auto"/>
            <w:noWrap/>
          </w:tcPr>
          <w:p w14:paraId="4ED6CB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951(M)</w:t>
            </w:r>
          </w:p>
        </w:tc>
        <w:tc>
          <w:tcPr>
            <w:tcW w:w="1185" w:type="dxa"/>
            <w:shd w:val="clear" w:color="auto" w:fill="auto"/>
            <w:noWrap/>
          </w:tcPr>
          <w:p w14:paraId="2149CE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6.3-0</w:t>
            </w:r>
          </w:p>
        </w:tc>
      </w:tr>
      <w:tr w:rsidR="008701C2" w:rsidRPr="008701C2" w14:paraId="3E5892B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6AC303" w14:textId="77777777" w:rsidR="008701C2" w:rsidRPr="008701C2" w:rsidRDefault="008701C2" w:rsidP="008E68B7">
            <w:r w:rsidRPr="008701C2">
              <w:t>Prohibition - Sexual harassment - Lawyer to staff, client, or any other person</w:t>
            </w:r>
          </w:p>
        </w:tc>
        <w:tc>
          <w:tcPr>
            <w:tcW w:w="850" w:type="dxa"/>
            <w:shd w:val="clear" w:color="auto" w:fill="auto"/>
            <w:noWrap/>
          </w:tcPr>
          <w:p w14:paraId="33C83B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23924B1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8701C2" w:rsidRPr="008701C2" w14:paraId="7DBCDD4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0167FF" w14:textId="77777777" w:rsidR="008701C2" w:rsidRPr="008701C2" w:rsidRDefault="008701C2" w:rsidP="008E68B7">
            <w:r w:rsidRPr="008701C2">
              <w:t xml:space="preserve">Relationship to students, employees and others - Sexual harassment </w:t>
            </w:r>
          </w:p>
        </w:tc>
        <w:tc>
          <w:tcPr>
            <w:tcW w:w="850" w:type="dxa"/>
            <w:shd w:val="clear" w:color="auto" w:fill="auto"/>
            <w:noWrap/>
          </w:tcPr>
          <w:p w14:paraId="3BFF829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5441DCB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8701C2" w:rsidRPr="008701C2" w14:paraId="1574EFE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81B83F" w14:textId="77777777" w:rsidR="008701C2" w:rsidRPr="008701C2" w:rsidRDefault="008701C2" w:rsidP="008E68B7">
            <w:r w:rsidRPr="008701C2">
              <w:t xml:space="preserve">Sexual harassment -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78861F6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4C7090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8701C2" w:rsidRPr="008701C2" w14:paraId="1576345B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23300E" w14:textId="77777777" w:rsidR="008701C2" w:rsidRPr="008701C2" w:rsidRDefault="008701C2" w:rsidP="008E68B7">
            <w:r w:rsidRPr="008701C2">
              <w:t xml:space="preserve">Supervision of students, employees and others - Sexual harassment </w:t>
            </w:r>
          </w:p>
        </w:tc>
        <w:tc>
          <w:tcPr>
            <w:tcW w:w="850" w:type="dxa"/>
            <w:shd w:val="clear" w:color="auto" w:fill="auto"/>
            <w:noWrap/>
          </w:tcPr>
          <w:p w14:paraId="5AF74E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5C7BD3B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8701C2" w:rsidRPr="008701C2" w14:paraId="26F7765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C339DB" w14:textId="77777777" w:rsidR="008701C2" w:rsidRPr="008701C2" w:rsidRDefault="008701C2" w:rsidP="008E68B7">
            <w:r w:rsidRPr="008701C2">
              <w:t>Discrimination - Special responsibility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68F8C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0C11EE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8701C2" w:rsidRPr="008701C2" w14:paraId="5D632FF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830F1D" w14:textId="77777777" w:rsidR="008701C2" w:rsidRPr="008701C2" w:rsidRDefault="008701C2" w:rsidP="008E68B7">
            <w:r w:rsidRPr="008701C2">
              <w:t xml:space="preserve">Lawyer, special responsibility of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04E7B7E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488625C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8701C2" w:rsidRPr="008701C2" w14:paraId="19821A9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34AC57" w14:textId="77777777" w:rsidR="008701C2" w:rsidRPr="008701C2" w:rsidRDefault="008701C2" w:rsidP="008E68B7">
            <w:r w:rsidRPr="008701C2">
              <w:t xml:space="preserve">Responsibility, special of lawyer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1CC45E9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346ECB8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8701C2" w:rsidRPr="008701C2" w14:paraId="2CE2B8A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42B699" w14:textId="77777777" w:rsidR="008701C2" w:rsidRPr="008701C2" w:rsidRDefault="008701C2" w:rsidP="008E68B7">
            <w:r w:rsidRPr="008701C2">
              <w:lastRenderedPageBreak/>
              <w:t xml:space="preserve">Special responsibility of lawyer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2D63D7B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6A57299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8701C2" w:rsidRPr="008701C2" w14:paraId="0A42D38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D3C19B" w14:textId="77777777" w:rsidR="008701C2" w:rsidRPr="008701C2" w:rsidRDefault="008701C2" w:rsidP="008E68B7">
            <w:r w:rsidRPr="008701C2">
              <w:t xml:space="preserve">Discrimination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6B71B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59A0D6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8701C2" w:rsidRPr="008701C2" w14:paraId="33CD48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B9B656" w14:textId="77777777" w:rsidR="008701C2" w:rsidRPr="008701C2" w:rsidRDefault="008701C2" w:rsidP="008E68B7">
            <w:r w:rsidRPr="008701C2">
              <w:t>Equality of result - Discrimination - Differentiation, regard for personal characteristics</w:t>
            </w:r>
          </w:p>
        </w:tc>
        <w:tc>
          <w:tcPr>
            <w:tcW w:w="850" w:type="dxa"/>
            <w:shd w:val="clear" w:color="auto" w:fill="auto"/>
            <w:noWrap/>
          </w:tcPr>
          <w:p w14:paraId="2F94E8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7EA24F6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8701C2" w:rsidRPr="008701C2" w14:paraId="7137F9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505F0C" w14:textId="77777777" w:rsidR="008701C2" w:rsidRPr="008701C2" w:rsidRDefault="008701C2" w:rsidP="008E68B7">
            <w:r w:rsidRPr="008701C2">
              <w:t xml:space="preserve">Relationship to students, employees and others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575B45E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639549A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8701C2" w:rsidRPr="008701C2" w14:paraId="6304634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59DF42" w14:textId="77777777" w:rsidR="008701C2" w:rsidRPr="008701C2" w:rsidRDefault="008701C2" w:rsidP="008E68B7">
            <w:r w:rsidRPr="008701C2">
              <w:t xml:space="preserve">Supervision of students, employees and others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11D6AC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73AD86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8701C2" w:rsidRPr="008701C2" w14:paraId="489DD377" w14:textId="77777777" w:rsidTr="008E68B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61516B" w14:textId="77777777" w:rsidR="008701C2" w:rsidRPr="008701C2" w:rsidRDefault="008701C2" w:rsidP="008E68B7">
            <w:r w:rsidRPr="008701C2">
              <w:t xml:space="preserve">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427D39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954(B)</w:t>
            </w:r>
          </w:p>
        </w:tc>
        <w:tc>
          <w:tcPr>
            <w:tcW w:w="1185" w:type="dxa"/>
            <w:shd w:val="clear" w:color="auto" w:fill="auto"/>
            <w:noWrap/>
          </w:tcPr>
          <w:p w14:paraId="590C517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8701C2" w:rsidRPr="008701C2" w14:paraId="2B2542E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C64D87" w14:textId="77777777" w:rsidR="008701C2" w:rsidRPr="008701C2" w:rsidRDefault="008701C2" w:rsidP="008E68B7">
            <w:r w:rsidRPr="008701C2">
              <w:t xml:space="preserve">Prohibition on 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779910F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954(B) </w:t>
            </w:r>
          </w:p>
        </w:tc>
        <w:tc>
          <w:tcPr>
            <w:tcW w:w="1185" w:type="dxa"/>
            <w:shd w:val="clear" w:color="auto" w:fill="auto"/>
            <w:noWrap/>
          </w:tcPr>
          <w:p w14:paraId="462C437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8701C2" w:rsidRPr="008701C2" w14:paraId="406AA105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84C933" w14:textId="77777777" w:rsidR="008701C2" w:rsidRPr="008701C2" w:rsidRDefault="008701C2" w:rsidP="008E68B7">
            <w:r w:rsidRPr="008701C2">
              <w:t xml:space="preserve">Relationship to students, employees and others - 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34277A3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954(B)</w:t>
            </w:r>
          </w:p>
        </w:tc>
        <w:tc>
          <w:tcPr>
            <w:tcW w:w="1185" w:type="dxa"/>
            <w:shd w:val="clear" w:color="auto" w:fill="auto"/>
            <w:noWrap/>
          </w:tcPr>
          <w:p w14:paraId="6988CE9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8701C2" w:rsidRPr="008701C2" w14:paraId="5E5DA9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B003B3" w14:textId="77777777" w:rsidR="008701C2" w:rsidRPr="008701C2" w:rsidRDefault="008701C2" w:rsidP="008E68B7">
            <w:r w:rsidRPr="008701C2">
              <w:t xml:space="preserve">Services - Prohibition on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5C8ABD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954(B) </w:t>
            </w:r>
          </w:p>
        </w:tc>
        <w:tc>
          <w:tcPr>
            <w:tcW w:w="1185" w:type="dxa"/>
            <w:shd w:val="clear" w:color="auto" w:fill="auto"/>
            <w:noWrap/>
          </w:tcPr>
          <w:p w14:paraId="5191B87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8701C2" w:rsidRPr="008701C2" w14:paraId="45E1FBA5" w14:textId="77777777" w:rsidTr="008E68B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3F8D7F" w14:textId="77777777" w:rsidR="008701C2" w:rsidRPr="008701C2" w:rsidRDefault="008701C2" w:rsidP="008E68B7">
            <w:r w:rsidRPr="008701C2">
              <w:t xml:space="preserve">Supervision of students, employees and others - Services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03242F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954(B) </w:t>
            </w:r>
          </w:p>
        </w:tc>
        <w:tc>
          <w:tcPr>
            <w:tcW w:w="1185" w:type="dxa"/>
            <w:shd w:val="clear" w:color="auto" w:fill="auto"/>
            <w:noWrap/>
          </w:tcPr>
          <w:p w14:paraId="1E33D79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8701C2" w:rsidRPr="008701C2" w14:paraId="64A4316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7FC03D" w14:textId="77777777" w:rsidR="008701C2" w:rsidRPr="008701C2" w:rsidRDefault="008701C2" w:rsidP="008E68B7">
            <w:r w:rsidRPr="008701C2">
              <w:t>Discrimination - Employment practices</w:t>
            </w:r>
          </w:p>
        </w:tc>
        <w:tc>
          <w:tcPr>
            <w:tcW w:w="850" w:type="dxa"/>
            <w:shd w:val="clear" w:color="auto" w:fill="auto"/>
            <w:noWrap/>
          </w:tcPr>
          <w:p w14:paraId="04FE88B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33D013A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508DA2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8701C2" w:rsidRPr="008701C2" w14:paraId="668E082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094558" w14:textId="77777777" w:rsidR="008701C2" w:rsidRPr="008701C2" w:rsidRDefault="008701C2" w:rsidP="008E68B7">
            <w:r w:rsidRPr="008701C2">
              <w:t xml:space="preserve">Employment practices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20B6088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0271E86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66EE7F1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8701C2" w:rsidRPr="008701C2" w14:paraId="32C4F21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DC4BA9" w14:textId="77777777" w:rsidR="008701C2" w:rsidRPr="008701C2" w:rsidRDefault="008701C2" w:rsidP="008E68B7">
            <w:r w:rsidRPr="008701C2">
              <w:t xml:space="preserve">Relationship to students, employees and others - Discrimination - Employment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2B4F7DC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2398AD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333C7E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8701C2" w:rsidRPr="008701C2" w14:paraId="23262FC7" w14:textId="77777777" w:rsidTr="008E68B7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88FC3B" w14:textId="77777777" w:rsidR="008701C2" w:rsidRPr="008701C2" w:rsidRDefault="008701C2" w:rsidP="008E68B7">
            <w:r w:rsidRPr="008701C2">
              <w:t xml:space="preserve">Relationship to students, employees and others - Employment practices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4A41380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430F41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3B43627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8701C2" w:rsidRPr="008701C2" w14:paraId="65E985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039B05" w14:textId="77777777" w:rsidR="008701C2" w:rsidRPr="008701C2" w:rsidRDefault="008701C2" w:rsidP="008E68B7">
            <w:r w:rsidRPr="008701C2">
              <w:t xml:space="preserve">Services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245ECB5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954(B)</w:t>
            </w:r>
          </w:p>
        </w:tc>
        <w:tc>
          <w:tcPr>
            <w:tcW w:w="1185" w:type="dxa"/>
            <w:shd w:val="clear" w:color="auto" w:fill="auto"/>
            <w:noWrap/>
          </w:tcPr>
          <w:p w14:paraId="63AC59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8701C2" w:rsidRPr="008701C2" w14:paraId="18B6C44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B48799" w14:textId="77777777" w:rsidR="008701C2" w:rsidRPr="008701C2" w:rsidRDefault="008701C2" w:rsidP="008E68B7">
            <w:r w:rsidRPr="008701C2">
              <w:t>Employment practices - Responsibility to not discriminate</w:t>
            </w:r>
          </w:p>
        </w:tc>
        <w:tc>
          <w:tcPr>
            <w:tcW w:w="850" w:type="dxa"/>
            <w:shd w:val="clear" w:color="auto" w:fill="auto"/>
            <w:noWrap/>
          </w:tcPr>
          <w:p w14:paraId="0AC2E69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955(T)</w:t>
            </w:r>
          </w:p>
        </w:tc>
        <w:tc>
          <w:tcPr>
            <w:tcW w:w="1185" w:type="dxa"/>
            <w:shd w:val="clear" w:color="auto" w:fill="auto"/>
            <w:noWrap/>
          </w:tcPr>
          <w:p w14:paraId="7214881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8701C2" w:rsidRPr="008701C2" w14:paraId="4153DEB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93FE68" w14:textId="77777777" w:rsidR="008701C2" w:rsidRPr="008701C2" w:rsidRDefault="008701C2" w:rsidP="008E68B7">
            <w:r w:rsidRPr="008701C2">
              <w:t>Responsibility to not discriminate - Employment practices</w:t>
            </w:r>
          </w:p>
        </w:tc>
        <w:tc>
          <w:tcPr>
            <w:tcW w:w="850" w:type="dxa"/>
            <w:shd w:val="clear" w:color="auto" w:fill="auto"/>
            <w:noWrap/>
          </w:tcPr>
          <w:p w14:paraId="66939A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955(T)</w:t>
            </w:r>
          </w:p>
        </w:tc>
        <w:tc>
          <w:tcPr>
            <w:tcW w:w="1185" w:type="dxa"/>
            <w:shd w:val="clear" w:color="auto" w:fill="auto"/>
            <w:noWrap/>
          </w:tcPr>
          <w:p w14:paraId="47A9349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8701C2" w:rsidRPr="008701C2" w14:paraId="1F7BFDB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952751" w14:textId="77777777" w:rsidR="008701C2" w:rsidRPr="008701C2" w:rsidRDefault="008701C2" w:rsidP="008E68B7">
            <w:r w:rsidRPr="008701C2">
              <w:t>Duty to Report Misconduct -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7A1237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</w:t>
            </w:r>
          </w:p>
        </w:tc>
        <w:tc>
          <w:tcPr>
            <w:tcW w:w="1185" w:type="dxa"/>
            <w:shd w:val="clear" w:color="auto" w:fill="auto"/>
            <w:noWrap/>
          </w:tcPr>
          <w:p w14:paraId="27F28F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000F4E2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C0DEC5" w14:textId="77777777" w:rsidR="008701C2" w:rsidRPr="008701C2" w:rsidRDefault="008701C2" w:rsidP="008E68B7">
            <w:r w:rsidRPr="008701C2">
              <w:t>Law Society - Misconduct -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6C2F197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</w:t>
            </w:r>
          </w:p>
        </w:tc>
        <w:tc>
          <w:tcPr>
            <w:tcW w:w="1185" w:type="dxa"/>
            <w:shd w:val="clear" w:color="auto" w:fill="auto"/>
            <w:noWrap/>
          </w:tcPr>
          <w:p w14:paraId="65F195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4AA27B8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6D6BB" w14:textId="77777777" w:rsidR="008701C2" w:rsidRPr="008701C2" w:rsidRDefault="008701C2" w:rsidP="008E68B7">
            <w:r w:rsidRPr="008701C2">
              <w:t>Misconduct - Duty to Report -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60D8C19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</w:t>
            </w:r>
          </w:p>
        </w:tc>
        <w:tc>
          <w:tcPr>
            <w:tcW w:w="1185" w:type="dxa"/>
            <w:shd w:val="clear" w:color="auto" w:fill="auto"/>
            <w:noWrap/>
          </w:tcPr>
          <w:p w14:paraId="7687966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2DC7FB9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6A0990" w14:textId="77777777" w:rsidR="008701C2" w:rsidRPr="008701C2" w:rsidRDefault="008701C2" w:rsidP="008E68B7">
            <w:r w:rsidRPr="008701C2">
              <w:t>Abandonment of a legal services practice - Duty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3CFDCE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957(B) </w:t>
            </w:r>
          </w:p>
        </w:tc>
        <w:tc>
          <w:tcPr>
            <w:tcW w:w="1185" w:type="dxa"/>
            <w:shd w:val="clear" w:color="auto" w:fill="auto"/>
            <w:noWrap/>
          </w:tcPr>
          <w:p w14:paraId="6FE7E1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7.1-3(b)</w:t>
            </w:r>
          </w:p>
        </w:tc>
      </w:tr>
      <w:tr w:rsidR="008701C2" w:rsidRPr="008701C2" w14:paraId="6CA08F9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0B8D85" w14:textId="77777777" w:rsidR="008701C2" w:rsidRPr="008701C2" w:rsidRDefault="008701C2" w:rsidP="008E68B7">
            <w:r w:rsidRPr="008701C2">
              <w:t>Duty - Lawyer,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124113F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65A7ACE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6B4FFB9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B0F80E" w14:textId="77777777" w:rsidR="008701C2" w:rsidRPr="008701C2" w:rsidRDefault="008701C2" w:rsidP="008E68B7">
            <w:r w:rsidRPr="008701C2">
              <w:t xml:space="preserve">Duty to report misconduct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2E29227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7B1B8F2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78DFF3D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74F9F8" w14:textId="77777777" w:rsidR="008701C2" w:rsidRPr="008701C2" w:rsidRDefault="008701C2" w:rsidP="008E68B7">
            <w:r w:rsidRPr="008701C2">
              <w:t>Lawyer - Duty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00A69F0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132E78E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2BC14E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9AECAA" w14:textId="77777777" w:rsidR="008701C2" w:rsidRPr="008701C2" w:rsidRDefault="008701C2" w:rsidP="008E68B7">
            <w:r w:rsidRPr="008701C2">
              <w:t>Lawyer - Misconduct,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4C761EB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6A85D8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34E37D6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FD5A8C" w14:textId="77777777" w:rsidR="008701C2" w:rsidRPr="008701C2" w:rsidRDefault="008701C2" w:rsidP="008E68B7">
            <w:r w:rsidRPr="008701C2">
              <w:t>Misconduct - Duty to report, lawyer’s</w:t>
            </w:r>
          </w:p>
        </w:tc>
        <w:tc>
          <w:tcPr>
            <w:tcW w:w="850" w:type="dxa"/>
            <w:shd w:val="clear" w:color="auto" w:fill="auto"/>
            <w:noWrap/>
          </w:tcPr>
          <w:p w14:paraId="5F878A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6DCB8CB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5D86770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4E1E80" w14:textId="77777777" w:rsidR="008701C2" w:rsidRPr="008701C2" w:rsidRDefault="008701C2" w:rsidP="008E68B7">
            <w:r w:rsidRPr="008701C2">
              <w:t xml:space="preserve">Relationship to Law Society and other lawyers - Duty to report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DF4DEA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460F8C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75A71E7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9160ED" w14:textId="77777777" w:rsidR="008701C2" w:rsidRPr="008701C2" w:rsidRDefault="008701C2" w:rsidP="008E68B7">
            <w:r w:rsidRPr="008701C2">
              <w:t>Society - Misconduct,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0640109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62C9E0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8701C2" w:rsidRPr="008701C2" w14:paraId="7658612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48669E" w14:textId="77777777" w:rsidR="008701C2" w:rsidRPr="008701C2" w:rsidRDefault="008701C2" w:rsidP="008E68B7">
            <w:r w:rsidRPr="008701C2">
              <w:t>Financial obligations - Lawyer meeting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1F9575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43C84DA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8701C2" w:rsidRPr="008701C2" w14:paraId="1502E9B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92F7D2" w14:textId="77777777" w:rsidR="008701C2" w:rsidRPr="008701C2" w:rsidRDefault="008701C2" w:rsidP="008E68B7">
            <w:r w:rsidRPr="008701C2">
              <w:t xml:space="preserve">Financial obligations, meeting promptly - Relationship to Law Society and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1C39FC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77871A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8701C2" w:rsidRPr="008701C2" w14:paraId="1B1F4D8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CCD717" w14:textId="77777777" w:rsidR="008701C2" w:rsidRPr="008701C2" w:rsidRDefault="008701C2" w:rsidP="008E68B7">
            <w:r w:rsidRPr="008701C2">
              <w:t>Lawyer - Financial obligations, meeting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6C645D6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615F2BC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8701C2" w:rsidRPr="008701C2" w14:paraId="55763F4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EE24E3" w14:textId="77777777" w:rsidR="008701C2" w:rsidRPr="008701C2" w:rsidRDefault="008701C2" w:rsidP="008E68B7">
            <w:r w:rsidRPr="008701C2">
              <w:lastRenderedPageBreak/>
              <w:t xml:space="preserve">Meeting financial obligations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3D09E11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3F0C49C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8701C2" w:rsidRPr="008701C2" w14:paraId="2C8C6E5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65D87D" w14:textId="77777777" w:rsidR="008701C2" w:rsidRPr="008701C2" w:rsidRDefault="008701C2" w:rsidP="008E68B7">
            <w:r w:rsidRPr="008701C2">
              <w:t xml:space="preserve">Relationship to Law Society and other lawyers - Financial obligations - Lawyer shall promptly meet </w:t>
            </w:r>
          </w:p>
        </w:tc>
        <w:tc>
          <w:tcPr>
            <w:tcW w:w="850" w:type="dxa"/>
            <w:shd w:val="clear" w:color="auto" w:fill="auto"/>
            <w:noWrap/>
          </w:tcPr>
          <w:p w14:paraId="422F038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20A672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8701C2" w:rsidRPr="008701C2" w14:paraId="3EE5BF6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71C37E" w14:textId="77777777" w:rsidR="008701C2" w:rsidRPr="008701C2" w:rsidRDefault="008701C2" w:rsidP="008E68B7">
            <w:r w:rsidRPr="008701C2">
              <w:t>Communications from Law Society - Relationship to Law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016581F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2E383F6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8701C2" w:rsidRPr="008701C2" w14:paraId="648F29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ED3F28" w14:textId="77777777" w:rsidR="008701C2" w:rsidRPr="008701C2" w:rsidRDefault="008701C2" w:rsidP="008E68B7">
            <w:r w:rsidRPr="008701C2">
              <w:t>Law Society, communications from - Relationship to Law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3E9CA41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1A4F056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8701C2" w:rsidRPr="008701C2" w14:paraId="2784147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36AD65" w14:textId="77777777" w:rsidR="008701C2" w:rsidRPr="008701C2" w:rsidRDefault="008701C2" w:rsidP="008E68B7">
            <w:r w:rsidRPr="008701C2">
              <w:t>Lawyer - Communications from the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43A6DC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7365E8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8701C2" w:rsidRPr="008701C2" w14:paraId="6166D14C" w14:textId="77777777" w:rsidTr="008E68B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12CA44" w14:textId="77777777" w:rsidR="008701C2" w:rsidRPr="008701C2" w:rsidRDefault="008701C2" w:rsidP="008E68B7">
            <w:r w:rsidRPr="008701C2">
              <w:t>Relationship to Law Society and other lawyers - Communications from the Law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18E657C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57C2A5F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8701C2" w:rsidRPr="008701C2" w14:paraId="4D47A709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782A26" w14:textId="77777777" w:rsidR="008701C2" w:rsidRPr="008701C2" w:rsidRDefault="008701C2" w:rsidP="008E68B7">
            <w:r w:rsidRPr="008701C2">
              <w:t>Society - Communications with lawyer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5CF5CFF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5D38209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8701C2" w:rsidRPr="008701C2" w14:paraId="312672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DFDE1C" w14:textId="77777777" w:rsidR="008701C2" w:rsidRPr="008701C2" w:rsidRDefault="008701C2" w:rsidP="008E68B7">
            <w:r w:rsidRPr="008701C2">
              <w:t xml:space="preserve">Law Society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3758A9D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 - 975(M)</w:t>
            </w:r>
          </w:p>
        </w:tc>
        <w:tc>
          <w:tcPr>
            <w:tcW w:w="1185" w:type="dxa"/>
            <w:shd w:val="clear" w:color="auto" w:fill="auto"/>
            <w:noWrap/>
          </w:tcPr>
          <w:p w14:paraId="5F789C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7.1-1 - 7.8.2-3</w:t>
            </w:r>
          </w:p>
        </w:tc>
      </w:tr>
      <w:tr w:rsidR="008701C2" w:rsidRPr="008701C2" w14:paraId="1BD809B5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F5E78F" w14:textId="77777777" w:rsidR="008701C2" w:rsidRPr="008701C2" w:rsidRDefault="008701C2" w:rsidP="008E68B7">
            <w:r w:rsidRPr="008701C2">
              <w:t xml:space="preserve">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36C124E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 - 975(M)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AB278F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7.1-1 - 7.8.2-3</w:t>
            </w:r>
          </w:p>
        </w:tc>
      </w:tr>
      <w:tr w:rsidR="008701C2" w:rsidRPr="008701C2" w14:paraId="51C75E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F91409" w14:textId="77777777" w:rsidR="008701C2" w:rsidRPr="008701C2" w:rsidRDefault="008701C2" w:rsidP="008E68B7">
            <w:r w:rsidRPr="008701C2">
              <w:t>Dishonest conduct - Encouraging client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738268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6CE9F8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66E841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959(T) </w:t>
            </w:r>
          </w:p>
        </w:tc>
        <w:tc>
          <w:tcPr>
            <w:tcW w:w="1185" w:type="dxa"/>
            <w:shd w:val="clear" w:color="auto" w:fill="auto"/>
            <w:noWrap/>
          </w:tcPr>
          <w:p w14:paraId="772497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780537B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860773" w14:textId="77777777" w:rsidR="008701C2" w:rsidRPr="008701C2" w:rsidRDefault="008701C2" w:rsidP="008E68B7">
            <w:r w:rsidRPr="008701C2">
              <w:t>Duty - Lawyer, encourage client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8D8B31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2C5C9F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785179F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68C210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593EAAA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378D5E" w14:textId="77777777" w:rsidR="008701C2" w:rsidRPr="008701C2" w:rsidRDefault="008701C2" w:rsidP="008E68B7">
            <w:r w:rsidRPr="008701C2">
              <w:t>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1D37555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6ED1F7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080143A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338D929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461C3BA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2516FD" w14:textId="77777777" w:rsidR="008701C2" w:rsidRPr="008701C2" w:rsidRDefault="008701C2" w:rsidP="008E68B7">
            <w:r w:rsidRPr="008701C2">
              <w:t xml:space="preserve">Law Society - Encouraging client to report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2DEFD7B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6532EE8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6DF59E9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02D1CFC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4CE551B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28C737" w14:textId="77777777" w:rsidR="008701C2" w:rsidRPr="008701C2" w:rsidRDefault="008701C2" w:rsidP="008E68B7">
            <w:r w:rsidRPr="008701C2">
              <w:t>Lawyer - 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6B6F62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2B15052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607274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21F847C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2A5EEDB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7C9F77" w14:textId="77777777" w:rsidR="008701C2" w:rsidRPr="008701C2" w:rsidRDefault="008701C2" w:rsidP="008E68B7">
            <w:r w:rsidRPr="008701C2">
              <w:t>Misconduct - 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0BFE64B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396B453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634BC67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6D09C1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6DA98A0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D24266" w14:textId="77777777" w:rsidR="008701C2" w:rsidRPr="008701C2" w:rsidRDefault="008701C2" w:rsidP="008E68B7">
            <w:r w:rsidRPr="008701C2">
              <w:t xml:space="preserve">Relationship to Law Society and other lawyers - Encouraging client to report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1B4A10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0363447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124639F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2B2962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36904B1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213BA3" w14:textId="77777777" w:rsidR="008701C2" w:rsidRPr="008701C2" w:rsidRDefault="008701C2" w:rsidP="008E68B7">
            <w:r w:rsidRPr="008701C2">
              <w:t xml:space="preserve">Reporting, encouraging client to -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1F990E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1E3848E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7051AA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07F755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8701C2" w:rsidRPr="008701C2" w14:paraId="6692D78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9E265F" w14:textId="77777777" w:rsidR="008701C2" w:rsidRPr="008701C2" w:rsidRDefault="008701C2" w:rsidP="008E68B7">
            <w:r w:rsidRPr="008701C2">
              <w:t>By-law 8 - Duty to report certain offences</w:t>
            </w:r>
          </w:p>
        </w:tc>
        <w:tc>
          <w:tcPr>
            <w:tcW w:w="850" w:type="dxa"/>
            <w:shd w:val="clear" w:color="auto" w:fill="auto"/>
            <w:noWrap/>
          </w:tcPr>
          <w:p w14:paraId="4632E3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293B64B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8701C2" w:rsidRPr="008701C2" w14:paraId="13A0F24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625DB6" w14:textId="77777777" w:rsidR="008701C2" w:rsidRPr="008701C2" w:rsidRDefault="008701C2" w:rsidP="008E68B7">
            <w:r w:rsidRPr="008701C2">
              <w:t>Duty - Lawyer, report offences</w:t>
            </w:r>
          </w:p>
        </w:tc>
        <w:tc>
          <w:tcPr>
            <w:tcW w:w="850" w:type="dxa"/>
            <w:shd w:val="clear" w:color="auto" w:fill="auto"/>
            <w:noWrap/>
          </w:tcPr>
          <w:p w14:paraId="1AB1CD8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3226C00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8701C2" w:rsidRPr="008701C2" w14:paraId="20181FA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7A862D" w14:textId="77777777" w:rsidR="008701C2" w:rsidRPr="008701C2" w:rsidRDefault="008701C2" w:rsidP="008E68B7">
            <w:r w:rsidRPr="008701C2">
              <w:t>Duty to report certain offences - By-law 8</w:t>
            </w:r>
          </w:p>
        </w:tc>
        <w:tc>
          <w:tcPr>
            <w:tcW w:w="850" w:type="dxa"/>
            <w:shd w:val="clear" w:color="auto" w:fill="auto"/>
            <w:noWrap/>
          </w:tcPr>
          <w:p w14:paraId="177A28A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4476E4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8701C2" w:rsidRPr="008701C2" w14:paraId="18CB261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82AAA6" w14:textId="77777777" w:rsidR="008701C2" w:rsidRPr="008701C2" w:rsidRDefault="008701C2" w:rsidP="008E68B7">
            <w:r w:rsidRPr="008701C2">
              <w:t xml:space="preserve">Lawyer - Duty to report certain offences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27D9748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5C5736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8701C2" w:rsidRPr="008701C2" w14:paraId="35E2A81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809BA4" w14:textId="77777777" w:rsidR="008701C2" w:rsidRPr="008701C2" w:rsidRDefault="008701C2" w:rsidP="008E68B7">
            <w:r w:rsidRPr="008701C2">
              <w:t xml:space="preserve">Offences, duty to report certain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14DFBC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664666C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8701C2" w:rsidRPr="008701C2" w14:paraId="3030DE6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57E149" w14:textId="77777777" w:rsidR="008701C2" w:rsidRPr="008701C2" w:rsidRDefault="008701C2" w:rsidP="008E68B7">
            <w:r w:rsidRPr="008701C2">
              <w:t xml:space="preserve">Relationship to Law Society and other lawyers - Duty to report certain offences </w:t>
            </w:r>
          </w:p>
        </w:tc>
        <w:tc>
          <w:tcPr>
            <w:tcW w:w="850" w:type="dxa"/>
            <w:shd w:val="clear" w:color="auto" w:fill="auto"/>
            <w:noWrap/>
          </w:tcPr>
          <w:p w14:paraId="6D6A805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29C972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8701C2" w:rsidRPr="008701C2" w14:paraId="5A6271B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D04D56" w14:textId="77777777" w:rsidR="008701C2" w:rsidRPr="008701C2" w:rsidRDefault="008701C2" w:rsidP="008E68B7">
            <w:r w:rsidRPr="008701C2">
              <w:t>Audio recording - Courtesy and good faith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B33C02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2B5E43F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199674F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B12D2F" w14:textId="77777777" w:rsidR="008701C2" w:rsidRPr="008701C2" w:rsidRDefault="008701C2" w:rsidP="008E68B7">
            <w:r w:rsidRPr="008701C2">
              <w:t xml:space="preserve">Consent required - Audio recording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11F24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2BFF7E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7D787BB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131BD4" w14:textId="77777777" w:rsidR="008701C2" w:rsidRPr="008701C2" w:rsidRDefault="008701C2" w:rsidP="008E68B7">
            <w:r w:rsidRPr="008701C2">
              <w:lastRenderedPageBreak/>
              <w:t>Lawyer - Recording conversation, prohibition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41F5F8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2A134F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5CE3519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2EA228" w14:textId="77777777" w:rsidR="008701C2" w:rsidRPr="008701C2" w:rsidRDefault="008701C2" w:rsidP="008E68B7">
            <w:r w:rsidRPr="008701C2">
              <w:t>Prohibition - Recording conversation without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20F830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482209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446941E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BCEF4F" w14:textId="77777777" w:rsidR="008701C2" w:rsidRPr="008701C2" w:rsidRDefault="008701C2" w:rsidP="008E68B7">
            <w:r w:rsidRPr="008701C2">
              <w:t>Prohibition on audio recording without consent - Courtesy and good faith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4635760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BFEAE1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4607E51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1238CD" w14:textId="77777777" w:rsidR="008701C2" w:rsidRPr="008701C2" w:rsidRDefault="008701C2" w:rsidP="008E68B7">
            <w:r w:rsidRPr="008701C2">
              <w:t>Recording conversation -  without consent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719C9F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336508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3189561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EBB74F" w14:textId="77777777" w:rsidR="008701C2" w:rsidRPr="008701C2" w:rsidRDefault="008701C2" w:rsidP="008E68B7">
            <w:r w:rsidRPr="008701C2">
              <w:t xml:space="preserve">Recording, audio - Courtesy and good faith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8E42E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14D459E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2944CE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B7CCFF" w14:textId="77777777" w:rsidR="008701C2" w:rsidRPr="008701C2" w:rsidRDefault="008701C2" w:rsidP="008E68B7">
            <w:r w:rsidRPr="008701C2">
              <w:t>Responsibility to lawyers and others - Audio recording, prohibition -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3240586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698B8A4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8701C2" w:rsidRPr="008701C2" w14:paraId="11829D9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B16AB2" w14:textId="77777777" w:rsidR="008701C2" w:rsidRPr="008701C2" w:rsidRDefault="008701C2" w:rsidP="008E68B7">
            <w:r w:rsidRPr="008701C2">
              <w:t>Lawyer - Sharp practice, avoiding</w:t>
            </w:r>
          </w:p>
        </w:tc>
        <w:tc>
          <w:tcPr>
            <w:tcW w:w="850" w:type="dxa"/>
            <w:shd w:val="clear" w:color="auto" w:fill="auto"/>
            <w:noWrap/>
          </w:tcPr>
          <w:p w14:paraId="645702B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7910B87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7.2-2</w:t>
            </w:r>
          </w:p>
        </w:tc>
      </w:tr>
      <w:tr w:rsidR="008701C2" w:rsidRPr="008701C2" w14:paraId="6102E10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E40E81" w14:textId="77777777" w:rsidR="008701C2" w:rsidRPr="008701C2" w:rsidRDefault="008701C2" w:rsidP="008E68B7">
            <w:r w:rsidRPr="008701C2">
              <w:t>Sharp practice, avoiding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7A0D5F9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6E1970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7.2-2</w:t>
            </w:r>
          </w:p>
        </w:tc>
      </w:tr>
      <w:tr w:rsidR="008701C2" w:rsidRPr="008701C2" w14:paraId="247B9CD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7F8BDB" w14:textId="77777777" w:rsidR="008701C2" w:rsidRPr="008701C2" w:rsidRDefault="008701C2" w:rsidP="008E68B7">
            <w:r w:rsidRPr="008701C2">
              <w:t>Agreement - Reasonable requests - Responsibility to lawyers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262520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796B4D2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8701C2" w:rsidRPr="008701C2" w14:paraId="5E32591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3CF5FE" w14:textId="77777777" w:rsidR="008701C2" w:rsidRPr="008701C2" w:rsidRDefault="008701C2" w:rsidP="008E68B7">
            <w:r w:rsidRPr="008701C2">
              <w:t>Courtesy - Agree to reasonable requests - Trial dates, procedural formalities, etc.</w:t>
            </w:r>
          </w:p>
        </w:tc>
        <w:tc>
          <w:tcPr>
            <w:tcW w:w="850" w:type="dxa"/>
            <w:shd w:val="clear" w:color="auto" w:fill="auto"/>
            <w:noWrap/>
          </w:tcPr>
          <w:p w14:paraId="7EB5DDD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220CC0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8701C2" w:rsidRPr="008701C2" w14:paraId="09F78A1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8FE726" w14:textId="77777777" w:rsidR="008701C2" w:rsidRPr="008701C2" w:rsidRDefault="008701C2" w:rsidP="008E68B7">
            <w:r w:rsidRPr="008701C2">
              <w:t xml:space="preserve">Reasonable requests - Agreement - Responsibility to lawyers and others  </w:t>
            </w:r>
          </w:p>
        </w:tc>
        <w:tc>
          <w:tcPr>
            <w:tcW w:w="850" w:type="dxa"/>
            <w:shd w:val="clear" w:color="auto" w:fill="auto"/>
            <w:noWrap/>
          </w:tcPr>
          <w:p w14:paraId="47A36DF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63BDF8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8701C2" w:rsidRPr="008701C2" w14:paraId="55847C6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7A1D4C" w14:textId="77777777" w:rsidR="008701C2" w:rsidRPr="008701C2" w:rsidRDefault="008701C2" w:rsidP="008E68B7">
            <w:r w:rsidRPr="008701C2">
              <w:t xml:space="preserve">Responsibility to lawyers and others - Reasonable requests - Agreement </w:t>
            </w:r>
          </w:p>
        </w:tc>
        <w:tc>
          <w:tcPr>
            <w:tcW w:w="850" w:type="dxa"/>
            <w:shd w:val="clear" w:color="auto" w:fill="auto"/>
            <w:noWrap/>
          </w:tcPr>
          <w:p w14:paraId="7FC2F79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75A1A6A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8701C2" w:rsidRPr="008701C2" w14:paraId="5C54A94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4C2B2" w14:textId="77777777" w:rsidR="008701C2" w:rsidRPr="008701C2" w:rsidRDefault="008701C2" w:rsidP="008E68B7">
            <w:r w:rsidRPr="008701C2">
              <w:t xml:space="preserve">Courtesy and good faith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09CE13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</w:t>
            </w:r>
          </w:p>
        </w:tc>
        <w:tc>
          <w:tcPr>
            <w:tcW w:w="1185" w:type="dxa"/>
            <w:shd w:val="clear" w:color="auto" w:fill="auto"/>
            <w:noWrap/>
          </w:tcPr>
          <w:p w14:paraId="41D3258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</w:t>
            </w:r>
          </w:p>
        </w:tc>
      </w:tr>
      <w:tr w:rsidR="008701C2" w:rsidRPr="008701C2" w14:paraId="2A0A4C3B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EEE9D3" w14:textId="77777777" w:rsidR="008701C2" w:rsidRPr="008701C2" w:rsidRDefault="008701C2" w:rsidP="008E68B7">
            <w:r w:rsidRPr="008701C2">
              <w:t xml:space="preserve">Good faith and courtesy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068D261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</w:t>
            </w:r>
          </w:p>
        </w:tc>
        <w:tc>
          <w:tcPr>
            <w:tcW w:w="1185" w:type="dxa"/>
            <w:shd w:val="clear" w:color="auto" w:fill="auto"/>
            <w:noWrap/>
          </w:tcPr>
          <w:p w14:paraId="6FFBCD9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</w:t>
            </w:r>
          </w:p>
        </w:tc>
      </w:tr>
      <w:tr w:rsidR="008701C2" w:rsidRPr="008701C2" w14:paraId="7C599B6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1B4661" w14:textId="77777777" w:rsidR="008701C2" w:rsidRPr="008701C2" w:rsidRDefault="008701C2" w:rsidP="008E68B7">
            <w:r w:rsidRPr="008701C2">
              <w:t xml:space="preserve">Responsibility to other lawyers - Courtesy and good faith </w:t>
            </w:r>
          </w:p>
        </w:tc>
        <w:tc>
          <w:tcPr>
            <w:tcW w:w="850" w:type="dxa"/>
            <w:shd w:val="clear" w:color="auto" w:fill="auto"/>
            <w:noWrap/>
          </w:tcPr>
          <w:p w14:paraId="7967D3F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</w:t>
            </w:r>
          </w:p>
        </w:tc>
        <w:tc>
          <w:tcPr>
            <w:tcW w:w="1185" w:type="dxa"/>
            <w:shd w:val="clear" w:color="auto" w:fill="auto"/>
            <w:noWrap/>
          </w:tcPr>
          <w:p w14:paraId="1F3CD8E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</w:t>
            </w:r>
          </w:p>
        </w:tc>
      </w:tr>
      <w:tr w:rsidR="008701C2" w:rsidRPr="008701C2" w14:paraId="3704D09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AB08C6" w14:textId="77777777" w:rsidR="008701C2" w:rsidRPr="008701C2" w:rsidRDefault="008701C2" w:rsidP="008E68B7">
            <w:r w:rsidRPr="008701C2">
              <w:t xml:space="preserve">Responsibility to Law Society and other lawyers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007C455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A7BB6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7.2-1 - 7.2-11</w:t>
            </w:r>
          </w:p>
        </w:tc>
      </w:tr>
      <w:tr w:rsidR="008701C2" w:rsidRPr="008701C2" w14:paraId="2D596C1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C3266B" w14:textId="77777777" w:rsidR="008701C2" w:rsidRPr="008701C2" w:rsidRDefault="008701C2" w:rsidP="008E68B7">
            <w:r w:rsidRPr="008701C2">
              <w:t>Responsibility to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2FA5B07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0270682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7.2-1 - 7.2-11</w:t>
            </w:r>
          </w:p>
        </w:tc>
      </w:tr>
      <w:tr w:rsidR="008701C2" w:rsidRPr="008701C2" w14:paraId="1655E5FE" w14:textId="77777777" w:rsidTr="008E68B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94EE8C" w14:textId="77777777" w:rsidR="008701C2" w:rsidRPr="008701C2" w:rsidRDefault="008701C2" w:rsidP="008E68B7">
            <w:r w:rsidRPr="008701C2">
              <w:t>Abusive communications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E905E2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2379E51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8701C2" w:rsidRPr="008701C2" w14:paraId="58B0CBC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4FDD0" w14:textId="77777777" w:rsidR="008701C2" w:rsidRPr="008701C2" w:rsidRDefault="008701C2" w:rsidP="008E68B7">
            <w:r w:rsidRPr="008701C2">
              <w:t>Communications - Abusive communications,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556A0B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605284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8701C2" w:rsidRPr="008701C2" w14:paraId="448E7FC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8594FD" w14:textId="77777777" w:rsidR="008701C2" w:rsidRPr="008701C2" w:rsidRDefault="008701C2" w:rsidP="008E68B7">
            <w:r w:rsidRPr="008701C2">
              <w:t>Lawyer - Abusive communications,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4CB17A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4FBA990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8701C2" w:rsidRPr="008701C2" w14:paraId="4B05EF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C80EDE" w14:textId="77777777" w:rsidR="008701C2" w:rsidRPr="008701C2" w:rsidRDefault="008701C2" w:rsidP="008E68B7">
            <w:r w:rsidRPr="008701C2">
              <w:t>Offensive communications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AEF28D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43FFE5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8701C2" w:rsidRPr="008701C2" w14:paraId="69D637E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B03A7C" w14:textId="77777777" w:rsidR="008701C2" w:rsidRPr="008701C2" w:rsidRDefault="008701C2" w:rsidP="008E68B7">
            <w:r w:rsidRPr="008701C2">
              <w:t xml:space="preserve">Communications with represented person - Responsibility to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2CC0777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6EB3266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7.2-6 - 7.2-6A</w:t>
            </w:r>
          </w:p>
        </w:tc>
      </w:tr>
      <w:tr w:rsidR="008701C2" w:rsidRPr="008701C2" w14:paraId="3C5CCB2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2A9E8F" w14:textId="77777777" w:rsidR="008701C2" w:rsidRPr="008701C2" w:rsidRDefault="008701C2" w:rsidP="008E68B7">
            <w:r w:rsidRPr="008701C2">
              <w:t>Responsibility to lawyers and others - Communications with a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3011BC6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337576D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7.2-6 - 7.2-6A</w:t>
            </w:r>
          </w:p>
        </w:tc>
      </w:tr>
      <w:tr w:rsidR="008701C2" w:rsidRPr="008701C2" w14:paraId="3D817F1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EA8816" w14:textId="77777777" w:rsidR="008701C2" w:rsidRPr="008701C2" w:rsidRDefault="008701C2" w:rsidP="008E68B7">
            <w:r w:rsidRPr="008701C2">
              <w:t>Allowed - Communication with represented person - Second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1673839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</w:t>
            </w:r>
          </w:p>
        </w:tc>
        <w:tc>
          <w:tcPr>
            <w:tcW w:w="1185" w:type="dxa"/>
            <w:shd w:val="clear" w:color="auto" w:fill="auto"/>
            <w:noWrap/>
          </w:tcPr>
          <w:p w14:paraId="688B27C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8701C2" w:rsidRPr="008701C2" w14:paraId="4DE71CE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F57CFC" w14:textId="77777777" w:rsidR="008701C2" w:rsidRPr="008701C2" w:rsidRDefault="008701C2" w:rsidP="008E68B7">
            <w:r w:rsidRPr="008701C2">
              <w:t>Communication with represented person - Allowed - Second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03C88B0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</w:t>
            </w:r>
          </w:p>
        </w:tc>
        <w:tc>
          <w:tcPr>
            <w:tcW w:w="1185" w:type="dxa"/>
            <w:shd w:val="clear" w:color="auto" w:fill="auto"/>
            <w:noWrap/>
          </w:tcPr>
          <w:p w14:paraId="3F8AE10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8701C2" w:rsidRPr="008701C2" w14:paraId="40A7045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4C006A" w14:textId="77777777" w:rsidR="008701C2" w:rsidRPr="008701C2" w:rsidRDefault="008701C2" w:rsidP="008E68B7">
            <w:r w:rsidRPr="008701C2">
              <w:t>Second Opinion - Allowed Communication with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1CB8B51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</w:t>
            </w:r>
          </w:p>
        </w:tc>
        <w:tc>
          <w:tcPr>
            <w:tcW w:w="1185" w:type="dxa"/>
            <w:shd w:val="clear" w:color="auto" w:fill="auto"/>
            <w:noWrap/>
          </w:tcPr>
          <w:p w14:paraId="7507A0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8701C2" w:rsidRPr="008701C2" w14:paraId="3645EE0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5F0DAB" w14:textId="77777777" w:rsidR="008701C2" w:rsidRPr="008701C2" w:rsidRDefault="008701C2" w:rsidP="008E68B7">
            <w:r w:rsidRPr="008701C2">
              <w:t xml:space="preserve">Advocacy - Communication with represented person,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739C479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4D72557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8701C2" w:rsidRPr="008701C2" w14:paraId="1F35241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C9720A" w14:textId="77777777" w:rsidR="008701C2" w:rsidRPr="008701C2" w:rsidRDefault="008701C2" w:rsidP="008E68B7">
            <w:r w:rsidRPr="008701C2">
              <w:t>Communications - Represented person,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5228A7E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7CBDFA3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8701C2" w:rsidRPr="008701C2" w14:paraId="5FF5866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B74A6B" w14:textId="77777777" w:rsidR="008701C2" w:rsidRPr="008701C2" w:rsidRDefault="008701C2" w:rsidP="008E68B7">
            <w:r w:rsidRPr="008701C2">
              <w:t>Represented person - Communication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6AEDB9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4D2A04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8701C2" w:rsidRPr="008701C2" w14:paraId="40FF0D2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32D0FF" w14:textId="77777777" w:rsidR="008701C2" w:rsidRPr="008701C2" w:rsidRDefault="008701C2" w:rsidP="008E68B7">
            <w:r w:rsidRPr="008701C2">
              <w:t>Witness - Communication with represented person,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5D88B8D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61276FF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8701C2" w:rsidRPr="008701C2" w14:paraId="2947C65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A77FE3" w14:textId="77777777" w:rsidR="008701C2" w:rsidRPr="008701C2" w:rsidRDefault="008701C2" w:rsidP="008E68B7">
            <w:r w:rsidRPr="008701C2">
              <w:lastRenderedPageBreak/>
              <w:t>Communications with represented person prohibition - Exception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1BE1D33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961(T)</w:t>
            </w:r>
          </w:p>
        </w:tc>
        <w:tc>
          <w:tcPr>
            <w:tcW w:w="1185" w:type="dxa"/>
            <w:shd w:val="clear" w:color="auto" w:fill="auto"/>
            <w:noWrap/>
          </w:tcPr>
          <w:p w14:paraId="41710E8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7.2-6A</w:t>
            </w:r>
          </w:p>
        </w:tc>
      </w:tr>
      <w:tr w:rsidR="008701C2" w:rsidRPr="008701C2" w14:paraId="2CA0E9E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91856C" w14:textId="77777777" w:rsidR="008701C2" w:rsidRPr="008701C2" w:rsidRDefault="008701C2" w:rsidP="008E68B7">
            <w:r w:rsidRPr="008701C2">
              <w:t>Exception - Communication with represented person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06B85D7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961(T)</w:t>
            </w:r>
          </w:p>
        </w:tc>
        <w:tc>
          <w:tcPr>
            <w:tcW w:w="1185" w:type="dxa"/>
            <w:shd w:val="clear" w:color="auto" w:fill="auto"/>
            <w:noWrap/>
          </w:tcPr>
          <w:p w14:paraId="69E5B6C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7.2-6A</w:t>
            </w:r>
          </w:p>
        </w:tc>
      </w:tr>
      <w:tr w:rsidR="008701C2" w:rsidRPr="008701C2" w14:paraId="2F880B0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38EF19" w14:textId="77777777" w:rsidR="008701C2" w:rsidRPr="008701C2" w:rsidRDefault="008701C2" w:rsidP="008E68B7">
            <w:r w:rsidRPr="008701C2">
              <w:t>Limited scope retainer - Exception to prohibition on communication with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073958D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961(T)</w:t>
            </w:r>
          </w:p>
        </w:tc>
        <w:tc>
          <w:tcPr>
            <w:tcW w:w="1185" w:type="dxa"/>
            <w:shd w:val="clear" w:color="auto" w:fill="auto"/>
            <w:noWrap/>
          </w:tcPr>
          <w:p w14:paraId="3E110F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7.2-6A</w:t>
            </w:r>
          </w:p>
        </w:tc>
      </w:tr>
      <w:tr w:rsidR="008701C2" w:rsidRPr="008701C2" w14:paraId="100EEAE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1CD382" w14:textId="77777777" w:rsidR="008701C2" w:rsidRPr="008701C2" w:rsidRDefault="008701C2" w:rsidP="008E68B7">
            <w:r w:rsidRPr="008701C2">
              <w:t xml:space="preserve">Opinions, second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9EAD74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 - 962(T)</w:t>
            </w:r>
          </w:p>
        </w:tc>
        <w:tc>
          <w:tcPr>
            <w:tcW w:w="1185" w:type="dxa"/>
            <w:shd w:val="clear" w:color="auto" w:fill="auto"/>
            <w:noWrap/>
          </w:tcPr>
          <w:p w14:paraId="6151895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8701C2" w:rsidRPr="008701C2" w14:paraId="109BEA12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569C60" w14:textId="77777777" w:rsidR="008701C2" w:rsidRPr="008701C2" w:rsidRDefault="008701C2" w:rsidP="008E68B7">
            <w:r w:rsidRPr="008701C2">
              <w:t xml:space="preserve">Responsibility to lawyers and others - Second opinions </w:t>
            </w:r>
          </w:p>
        </w:tc>
        <w:tc>
          <w:tcPr>
            <w:tcW w:w="850" w:type="dxa"/>
            <w:shd w:val="clear" w:color="auto" w:fill="auto"/>
            <w:noWrap/>
          </w:tcPr>
          <w:p w14:paraId="40B9DD6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 - 962(T)</w:t>
            </w:r>
          </w:p>
        </w:tc>
        <w:tc>
          <w:tcPr>
            <w:tcW w:w="1185" w:type="dxa"/>
            <w:shd w:val="clear" w:color="auto" w:fill="auto"/>
            <w:noWrap/>
          </w:tcPr>
          <w:p w14:paraId="356F79A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8701C2" w:rsidRPr="008701C2" w14:paraId="2CE51A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6F708E" w14:textId="77777777" w:rsidR="008701C2" w:rsidRPr="008701C2" w:rsidRDefault="008701C2" w:rsidP="008E68B7">
            <w:r w:rsidRPr="008701C2">
              <w:t xml:space="preserve">Second Opinions </w:t>
            </w:r>
          </w:p>
        </w:tc>
        <w:tc>
          <w:tcPr>
            <w:tcW w:w="850" w:type="dxa"/>
            <w:shd w:val="clear" w:color="auto" w:fill="auto"/>
            <w:noWrap/>
          </w:tcPr>
          <w:p w14:paraId="763DE46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 - 962(T)</w:t>
            </w:r>
          </w:p>
        </w:tc>
        <w:tc>
          <w:tcPr>
            <w:tcW w:w="1185" w:type="dxa"/>
            <w:shd w:val="clear" w:color="auto" w:fill="auto"/>
            <w:noWrap/>
          </w:tcPr>
          <w:p w14:paraId="3F6F538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8701C2" w:rsidRPr="008701C2" w14:paraId="45CBAA35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449DE6" w14:textId="77777777" w:rsidR="008701C2" w:rsidRPr="008701C2" w:rsidRDefault="008701C2" w:rsidP="008E68B7">
            <w:r w:rsidRPr="008701C2">
              <w:t xml:space="preserve">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F6A65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4FD5528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7.2-4 - 7.2-5</w:t>
            </w:r>
          </w:p>
        </w:tc>
      </w:tr>
      <w:tr w:rsidR="008701C2" w:rsidRPr="008701C2" w14:paraId="6C02C6C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4D90B1" w14:textId="77777777" w:rsidR="008701C2" w:rsidRPr="008701C2" w:rsidRDefault="008701C2" w:rsidP="008E68B7">
            <w:r w:rsidRPr="008701C2">
              <w:t>Relationship to Law Society and other lawyers - Communications,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07B49D3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36FEE7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7.2-4 - 7.2-5</w:t>
            </w:r>
          </w:p>
        </w:tc>
      </w:tr>
      <w:tr w:rsidR="008701C2" w:rsidRPr="008701C2" w14:paraId="390DFE9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918901" w14:textId="77777777" w:rsidR="008701C2" w:rsidRPr="008701C2" w:rsidRDefault="008701C2" w:rsidP="008E68B7">
            <w:r w:rsidRPr="008701C2">
              <w:t xml:space="preserve">Responsibility to lawyers and others - Communications </w:t>
            </w:r>
          </w:p>
        </w:tc>
        <w:tc>
          <w:tcPr>
            <w:tcW w:w="850" w:type="dxa"/>
            <w:shd w:val="clear" w:color="auto" w:fill="auto"/>
            <w:noWrap/>
          </w:tcPr>
          <w:p w14:paraId="0741BF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06836E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7.2-4 - 7.2-5</w:t>
            </w:r>
          </w:p>
        </w:tc>
      </w:tr>
      <w:tr w:rsidR="008701C2" w:rsidRPr="008701C2" w14:paraId="4C76EA3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EC2704" w14:textId="77777777" w:rsidR="008701C2" w:rsidRPr="008701C2" w:rsidRDefault="008701C2" w:rsidP="008E68B7">
            <w:r w:rsidRPr="008701C2">
              <w:t>Lawyer - Communications - Reasonable Promptness</w:t>
            </w:r>
          </w:p>
        </w:tc>
        <w:tc>
          <w:tcPr>
            <w:tcW w:w="850" w:type="dxa"/>
            <w:shd w:val="clear" w:color="auto" w:fill="auto"/>
            <w:noWrap/>
          </w:tcPr>
          <w:p w14:paraId="46A1B5F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44CECC0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8701C2" w:rsidRPr="008701C2" w14:paraId="50CC9E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03EB25" w14:textId="77777777" w:rsidR="008701C2" w:rsidRPr="008701C2" w:rsidRDefault="008701C2" w:rsidP="008E68B7">
            <w:r w:rsidRPr="008701C2">
              <w:t>Communications - Lawyer - Reasonable Promptness</w:t>
            </w:r>
          </w:p>
        </w:tc>
        <w:tc>
          <w:tcPr>
            <w:tcW w:w="850" w:type="dxa"/>
            <w:shd w:val="clear" w:color="auto" w:fill="auto"/>
            <w:noWrap/>
          </w:tcPr>
          <w:p w14:paraId="76608F8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716F2AD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8701C2" w:rsidRPr="008701C2" w14:paraId="4BA6457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A8213" w14:textId="77777777" w:rsidR="008701C2" w:rsidRPr="008701C2" w:rsidRDefault="008701C2" w:rsidP="008E68B7">
            <w:r w:rsidRPr="008701C2">
              <w:t>Communications - Reasonably prompt answer</w:t>
            </w:r>
          </w:p>
        </w:tc>
        <w:tc>
          <w:tcPr>
            <w:tcW w:w="850" w:type="dxa"/>
            <w:shd w:val="clear" w:color="auto" w:fill="auto"/>
            <w:noWrap/>
          </w:tcPr>
          <w:p w14:paraId="438CF55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11AD97D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8701C2" w:rsidRPr="008701C2" w14:paraId="75F8D8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C452A1" w14:textId="77777777" w:rsidR="008701C2" w:rsidRPr="008701C2" w:rsidRDefault="008701C2" w:rsidP="008E68B7">
            <w:r w:rsidRPr="008701C2">
              <w:t>Communications - Punctuality in fulfilling commitments</w:t>
            </w:r>
          </w:p>
        </w:tc>
        <w:tc>
          <w:tcPr>
            <w:tcW w:w="850" w:type="dxa"/>
            <w:shd w:val="clear" w:color="auto" w:fill="auto"/>
            <w:noWrap/>
          </w:tcPr>
          <w:p w14:paraId="3AA2C74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11C2B72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8701C2" w:rsidRPr="008701C2" w14:paraId="4350245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98E926" w14:textId="77777777" w:rsidR="008701C2" w:rsidRPr="008701C2" w:rsidRDefault="008701C2" w:rsidP="008E68B7">
            <w:r w:rsidRPr="008701C2">
              <w:t>Prompt Reply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133532B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7AE877F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8701C2" w:rsidRPr="008701C2" w14:paraId="7ED52CE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8FDC93" w14:textId="77777777" w:rsidR="008701C2" w:rsidRPr="008701C2" w:rsidRDefault="008701C2" w:rsidP="008E68B7">
            <w:r w:rsidRPr="008701C2">
              <w:t>Punctuality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4E0DD6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03EEE50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8701C2" w:rsidRPr="008701C2" w14:paraId="128CB080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27D728" w14:textId="77777777" w:rsidR="008701C2" w:rsidRPr="008701C2" w:rsidRDefault="008701C2" w:rsidP="008E68B7">
            <w:r w:rsidRPr="008701C2">
              <w:t>Communications - Exception to prohibition on represented corporation or organization - Consent of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3A75F98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5AF20A9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7.2-8.1</w:t>
            </w:r>
          </w:p>
        </w:tc>
      </w:tr>
      <w:tr w:rsidR="008701C2" w:rsidRPr="008701C2" w14:paraId="4815893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5BE515" w14:textId="77777777" w:rsidR="008701C2" w:rsidRPr="008701C2" w:rsidRDefault="008701C2" w:rsidP="008E68B7">
            <w:r w:rsidRPr="008701C2">
              <w:t>Represented corporation or organization - Communications - Exception to prohibition with consent of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7270348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559B764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7.2-8.1</w:t>
            </w:r>
          </w:p>
        </w:tc>
      </w:tr>
      <w:tr w:rsidR="008701C2" w:rsidRPr="008701C2" w14:paraId="44E4AC2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3CD8E4" w14:textId="77777777" w:rsidR="008701C2" w:rsidRPr="008701C2" w:rsidRDefault="008701C2" w:rsidP="008E68B7">
            <w:r w:rsidRPr="008701C2">
              <w:t>Communications - Represented  corporation or organization,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2259969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962(T)</w:t>
            </w:r>
          </w:p>
        </w:tc>
        <w:tc>
          <w:tcPr>
            <w:tcW w:w="1185" w:type="dxa"/>
            <w:shd w:val="clear" w:color="auto" w:fill="auto"/>
            <w:noWrap/>
          </w:tcPr>
          <w:p w14:paraId="61F3111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</w:t>
            </w:r>
          </w:p>
        </w:tc>
      </w:tr>
      <w:tr w:rsidR="008701C2" w:rsidRPr="008701C2" w14:paraId="67241D4B" w14:textId="77777777" w:rsidTr="008E68B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AE12FE" w14:textId="77777777" w:rsidR="008701C2" w:rsidRPr="008701C2" w:rsidRDefault="008701C2" w:rsidP="008E68B7">
            <w:r w:rsidRPr="008701C2">
              <w:t>Represented corporation or organization, prohibition - Communications</w:t>
            </w:r>
          </w:p>
        </w:tc>
        <w:tc>
          <w:tcPr>
            <w:tcW w:w="850" w:type="dxa"/>
            <w:shd w:val="clear" w:color="auto" w:fill="auto"/>
            <w:noWrap/>
          </w:tcPr>
          <w:p w14:paraId="181B492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962(T)</w:t>
            </w:r>
          </w:p>
        </w:tc>
        <w:tc>
          <w:tcPr>
            <w:tcW w:w="1185" w:type="dxa"/>
            <w:shd w:val="clear" w:color="auto" w:fill="auto"/>
            <w:noWrap/>
          </w:tcPr>
          <w:p w14:paraId="69D338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</w:t>
            </w:r>
          </w:p>
        </w:tc>
      </w:tr>
      <w:tr w:rsidR="008701C2" w:rsidRPr="008701C2" w14:paraId="5AFC6D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84A3FB" w14:textId="77777777" w:rsidR="008701C2" w:rsidRPr="008701C2" w:rsidRDefault="008701C2" w:rsidP="008E68B7">
            <w:r w:rsidRPr="008701C2">
              <w:t xml:space="preserve">Communications with a represented corporation or  organization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4E93B6F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13DDFE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467D965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8701C2" w:rsidRPr="008701C2" w14:paraId="172471F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0688EA" w14:textId="77777777" w:rsidR="008701C2" w:rsidRPr="008701C2" w:rsidRDefault="008701C2" w:rsidP="008E68B7">
            <w:r w:rsidRPr="008701C2">
              <w:t>Corporation, represented - Communications with</w:t>
            </w:r>
          </w:p>
        </w:tc>
        <w:tc>
          <w:tcPr>
            <w:tcW w:w="850" w:type="dxa"/>
            <w:shd w:val="clear" w:color="auto" w:fill="auto"/>
            <w:noWrap/>
          </w:tcPr>
          <w:p w14:paraId="12BF412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4E33BF0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3234300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8701C2" w:rsidRPr="008701C2" w14:paraId="219EF28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35B5C6" w14:textId="77777777" w:rsidR="008701C2" w:rsidRPr="008701C2" w:rsidRDefault="008701C2" w:rsidP="008E68B7">
            <w:r w:rsidRPr="008701C2">
              <w:t xml:space="preserve">Represented corporation or organization - Communications with </w:t>
            </w:r>
          </w:p>
        </w:tc>
        <w:tc>
          <w:tcPr>
            <w:tcW w:w="850" w:type="dxa"/>
            <w:shd w:val="clear" w:color="auto" w:fill="auto"/>
            <w:noWrap/>
          </w:tcPr>
          <w:p w14:paraId="638B55F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736E4B2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694546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8701C2" w:rsidRPr="008701C2" w14:paraId="7A6B970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CB8095" w14:textId="77777777" w:rsidR="008701C2" w:rsidRPr="008701C2" w:rsidRDefault="008701C2" w:rsidP="008E68B7">
            <w:r w:rsidRPr="008701C2">
              <w:t xml:space="preserve">Responsibility to lawyers and others - Communications with a represented corporation or organization </w:t>
            </w:r>
          </w:p>
        </w:tc>
        <w:tc>
          <w:tcPr>
            <w:tcW w:w="850" w:type="dxa"/>
            <w:shd w:val="clear" w:color="auto" w:fill="auto"/>
            <w:noWrap/>
          </w:tcPr>
          <w:p w14:paraId="3F10B5E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7F1F870E" w14:textId="77777777" w:rsidR="008701C2" w:rsidRPr="008701C2" w:rsidRDefault="008701C2" w:rsidP="008E68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778D150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8701C2" w:rsidRPr="008701C2" w14:paraId="6CAF260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8D2B3B" w14:textId="77777777" w:rsidR="008701C2" w:rsidRPr="008701C2" w:rsidRDefault="008701C2" w:rsidP="008E68B7">
            <w:r w:rsidRPr="008701C2">
              <w:t>Definition - Organization re Rule 7.2-8</w:t>
            </w:r>
          </w:p>
        </w:tc>
        <w:tc>
          <w:tcPr>
            <w:tcW w:w="850" w:type="dxa"/>
            <w:shd w:val="clear" w:color="auto" w:fill="auto"/>
            <w:noWrap/>
          </w:tcPr>
          <w:p w14:paraId="1EC0218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4BD2AFC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7.2-8.2</w:t>
            </w:r>
          </w:p>
        </w:tc>
      </w:tr>
      <w:tr w:rsidR="008701C2" w:rsidRPr="008701C2" w14:paraId="679D5E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53FE72" w14:textId="77777777" w:rsidR="008701C2" w:rsidRPr="008701C2" w:rsidRDefault="008701C2" w:rsidP="008E68B7">
            <w:r w:rsidRPr="008701C2">
              <w:t>Organization - Definition re Rule 7.2-8</w:t>
            </w:r>
          </w:p>
        </w:tc>
        <w:tc>
          <w:tcPr>
            <w:tcW w:w="850" w:type="dxa"/>
            <w:shd w:val="clear" w:color="auto" w:fill="auto"/>
            <w:noWrap/>
          </w:tcPr>
          <w:p w14:paraId="2F550B9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6CAA983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7.2-8.2</w:t>
            </w:r>
          </w:p>
        </w:tc>
      </w:tr>
      <w:tr w:rsidR="008701C2" w:rsidRPr="008701C2" w14:paraId="58CC459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46DD36" w14:textId="77777777" w:rsidR="008701C2" w:rsidRPr="008701C2" w:rsidRDefault="008701C2" w:rsidP="008E68B7">
            <w:r w:rsidRPr="008701C2">
              <w:t xml:space="preserve">Client relations - Dealing with an unrepresented person on the client’s behalf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08A10E7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25B518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2F6A05E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1171E0D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8701C2" w:rsidRPr="008701C2" w14:paraId="66FC3D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97953E" w14:textId="77777777" w:rsidR="008701C2" w:rsidRPr="008701C2" w:rsidRDefault="008701C2" w:rsidP="008E68B7">
            <w:r w:rsidRPr="008701C2">
              <w:lastRenderedPageBreak/>
              <w:t xml:space="preserve">Dealing with unrepresented persons on client’s behalf 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654533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2AC292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056D54A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4E567CB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8701C2" w:rsidRPr="008701C2" w14:paraId="4CF7D67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C57005" w14:textId="77777777" w:rsidR="008701C2" w:rsidRPr="008701C2" w:rsidRDefault="008701C2" w:rsidP="008E68B7">
            <w:r w:rsidRPr="008701C2">
              <w:t xml:space="preserve">Responsibility to lawyers and others - Dealing with unrepresented persons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3267787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468612E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208EEF7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2684BA9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8701C2" w:rsidRPr="008701C2" w14:paraId="1C07459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EBDE0F" w14:textId="77777777" w:rsidR="008701C2" w:rsidRPr="008701C2" w:rsidRDefault="008701C2" w:rsidP="008E68B7">
            <w:r w:rsidRPr="008701C2">
              <w:t xml:space="preserve">Unrepresented persons - Dealing with on client’s behalf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25B2DA3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59693D2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355ADEB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7A1F40D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8701C2" w:rsidRPr="008701C2" w14:paraId="1C7463CB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053813" w14:textId="77777777" w:rsidR="008701C2" w:rsidRPr="008701C2" w:rsidRDefault="008701C2" w:rsidP="008E68B7">
            <w:r w:rsidRPr="008701C2">
              <w:t>Accepting Duties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09450DA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92A07A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692ABAD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251938" w14:textId="77777777" w:rsidR="008701C2" w:rsidRPr="008701C2" w:rsidRDefault="008701C2" w:rsidP="008E68B7">
            <w:r w:rsidRPr="008701C2">
              <w:t>Duties - Accepting Undertakings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024555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8E2A04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534DCA41" w14:textId="77777777" w:rsidTr="008E68B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4E1FFF" w14:textId="77777777" w:rsidR="008701C2" w:rsidRPr="008701C2" w:rsidRDefault="008701C2" w:rsidP="008E68B7">
            <w:r w:rsidRPr="008701C2">
              <w:t>Obligations - Accepting Undertakings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7B2E505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ACC866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3C26C8A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550477" w14:textId="77777777" w:rsidR="008701C2" w:rsidRPr="008701C2" w:rsidRDefault="008701C2" w:rsidP="008E68B7">
            <w:r w:rsidRPr="008701C2">
              <w:t>Trust Conditions - Undertakings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5A9935C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42B1DAE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33E3BB9E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ED4DA5" w14:textId="77777777" w:rsidR="008701C2" w:rsidRPr="008701C2" w:rsidRDefault="008701C2" w:rsidP="008E68B7">
            <w:r w:rsidRPr="008701C2">
              <w:t>Undertakings - Trust Conditions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48C880A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4EFBFB4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5A91AEC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A17AA9" w14:textId="77777777" w:rsidR="008701C2" w:rsidRPr="008701C2" w:rsidRDefault="008701C2" w:rsidP="008E68B7">
            <w:r w:rsidRPr="008701C2">
              <w:t>Duty - Fulfill undertakings and trust conditions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47EB6C3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2DA2D3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54C88D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EA0446" w14:textId="77777777" w:rsidR="008701C2" w:rsidRPr="008701C2" w:rsidRDefault="008701C2" w:rsidP="008E68B7">
            <w:r w:rsidRPr="008701C2">
              <w:t xml:space="preserve">Fulfill undertakings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9B2A2F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45226D5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70AE1EE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F78EDC" w14:textId="77777777" w:rsidR="008701C2" w:rsidRPr="008701C2" w:rsidRDefault="008701C2" w:rsidP="008E68B7">
            <w:r w:rsidRPr="008701C2">
              <w:t xml:space="preserve">Honour undertakings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3030688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4C26343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2C86EF9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E3BC6F" w14:textId="77777777" w:rsidR="008701C2" w:rsidRPr="008701C2" w:rsidRDefault="008701C2" w:rsidP="008E68B7">
            <w:r w:rsidRPr="008701C2">
              <w:t>Responsibility to lawyers and others - Undertakings and trust conditions-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55C0E3B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63ED955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11EEED3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A33F0A" w14:textId="77777777" w:rsidR="008701C2" w:rsidRPr="008701C2" w:rsidRDefault="008701C2" w:rsidP="008E68B7">
            <w:r w:rsidRPr="008701C2">
              <w:t>Trust conditions and undertakings - Responsibility to lawyers and others-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44B636C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1D60497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3F75345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0E228E" w14:textId="77777777" w:rsidR="008701C2" w:rsidRPr="008701C2" w:rsidRDefault="008701C2" w:rsidP="008E68B7">
            <w:r w:rsidRPr="008701C2">
              <w:t>Undertakings - Duties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37506C7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235CF02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4A62870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65242E" w14:textId="77777777" w:rsidR="008701C2" w:rsidRPr="008701C2" w:rsidRDefault="008701C2" w:rsidP="008E68B7">
            <w:r w:rsidRPr="008701C2">
              <w:t>Undertakings and trust conditions - Responsibility to lawyers and others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5929ABE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2EB3FFA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8701C2" w:rsidRPr="008701C2" w14:paraId="0568D8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E1D7BA" w14:textId="77777777" w:rsidR="008701C2" w:rsidRPr="008701C2" w:rsidRDefault="008701C2" w:rsidP="008E68B7">
            <w:r w:rsidRPr="008701C2">
              <w:t>Communication - Inadvertent</w:t>
            </w:r>
          </w:p>
        </w:tc>
        <w:tc>
          <w:tcPr>
            <w:tcW w:w="850" w:type="dxa"/>
            <w:shd w:val="clear" w:color="auto" w:fill="auto"/>
            <w:noWrap/>
          </w:tcPr>
          <w:p w14:paraId="331DD46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1A6A91D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8701C2" w:rsidRPr="008701C2" w14:paraId="6CDF16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3F69A7" w14:textId="77777777" w:rsidR="008701C2" w:rsidRPr="008701C2" w:rsidRDefault="008701C2" w:rsidP="008E68B7">
            <w:r w:rsidRPr="008701C2">
              <w:t xml:space="preserve">Communications, inadvertent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5C4F76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2054B63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8701C2" w:rsidRPr="008701C2" w14:paraId="3BA5976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74C0C3" w14:textId="77777777" w:rsidR="008701C2" w:rsidRPr="008701C2" w:rsidRDefault="008701C2" w:rsidP="008E68B7">
            <w:r w:rsidRPr="008701C2">
              <w:t xml:space="preserve">Inadvertent communications - Prompt notification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2B13C66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30AEC41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8701C2" w:rsidRPr="008701C2" w14:paraId="3F0AE1E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AEE7BE" w14:textId="77777777" w:rsidR="008701C2" w:rsidRPr="008701C2" w:rsidRDefault="008701C2" w:rsidP="008E68B7">
            <w:r w:rsidRPr="008701C2">
              <w:t xml:space="preserve">Inadvertent 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2FD583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4C2EEB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8701C2" w:rsidRPr="008701C2" w14:paraId="29AF078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89774C" w14:textId="77777777" w:rsidR="008701C2" w:rsidRPr="008701C2" w:rsidRDefault="008701C2" w:rsidP="008E68B7">
            <w:r w:rsidRPr="008701C2">
              <w:t xml:space="preserve">Notify - Inadvertent 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7B255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0F7F821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8701C2" w:rsidRPr="008701C2" w14:paraId="1F7A0A6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C05E9F" w14:textId="77777777" w:rsidR="008701C2" w:rsidRPr="008701C2" w:rsidRDefault="008701C2" w:rsidP="008E68B7">
            <w:r w:rsidRPr="008701C2">
              <w:t xml:space="preserve">Responsibility to lawyers and others - Inadvertent communications </w:t>
            </w:r>
          </w:p>
        </w:tc>
        <w:tc>
          <w:tcPr>
            <w:tcW w:w="850" w:type="dxa"/>
            <w:shd w:val="clear" w:color="auto" w:fill="auto"/>
            <w:noWrap/>
          </w:tcPr>
          <w:p w14:paraId="00FAC36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2F27A88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8701C2" w:rsidRPr="008701C2" w14:paraId="1800C81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EE0D50" w14:textId="77777777" w:rsidR="008701C2" w:rsidRPr="008701C2" w:rsidRDefault="008701C2" w:rsidP="008E68B7">
            <w:r w:rsidRPr="008701C2">
              <w:t>Integrity of lawyer -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728189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6E92FCF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48FF15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08BACC" w14:textId="77777777" w:rsidR="008701C2" w:rsidRPr="008701C2" w:rsidRDefault="008701C2" w:rsidP="008E68B7">
            <w:r w:rsidRPr="008701C2">
              <w:t xml:space="preserve">Judgment of lawyer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76F316E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66C259E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6BC3EF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E23CBC" w14:textId="77777777" w:rsidR="008701C2" w:rsidRPr="008701C2" w:rsidRDefault="008701C2" w:rsidP="008E68B7">
            <w:r w:rsidRPr="008701C2">
              <w:t>Lawyer -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0E40F6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6D4ADB1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177776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CD9B87" w14:textId="77777777" w:rsidR="008701C2" w:rsidRPr="008701C2" w:rsidRDefault="008701C2" w:rsidP="008E68B7">
            <w:r w:rsidRPr="008701C2">
              <w:t>Outside interests - Integrity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28D47D5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7AD9FAC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30FDEE0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FC4407" w14:textId="77777777" w:rsidR="008701C2" w:rsidRPr="008701C2" w:rsidRDefault="008701C2" w:rsidP="008E68B7">
            <w:r w:rsidRPr="008701C2">
              <w:t>Outside interests and the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54CAB18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7F09AB4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749A4BF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A19E52" w14:textId="77777777" w:rsidR="008701C2" w:rsidRPr="008701C2" w:rsidRDefault="008701C2" w:rsidP="008E68B7">
            <w:r w:rsidRPr="008701C2">
              <w:lastRenderedPageBreak/>
              <w:t xml:space="preserve">Professional integrity and judgment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0B437B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36E46F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01D7D5A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607D6C" w14:textId="77777777" w:rsidR="008701C2" w:rsidRPr="008701C2" w:rsidRDefault="008701C2" w:rsidP="008E68B7">
            <w:r w:rsidRPr="008701C2">
              <w:t xml:space="preserve">Relationship to Law Society and other lawyers - Outside interests and the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36B8717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5CE6159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8701C2" w:rsidRPr="008701C2" w14:paraId="7331132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2CCC59" w14:textId="77777777" w:rsidR="008701C2" w:rsidRPr="008701C2" w:rsidRDefault="008701C2" w:rsidP="008E68B7">
            <w:r w:rsidRPr="008701C2">
              <w:t>Outside interests - Independent judgment, shall not impair</w:t>
            </w:r>
          </w:p>
        </w:tc>
        <w:tc>
          <w:tcPr>
            <w:tcW w:w="850" w:type="dxa"/>
            <w:shd w:val="clear" w:color="auto" w:fill="auto"/>
            <w:noWrap/>
          </w:tcPr>
          <w:p w14:paraId="61A85A4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968(M)</w:t>
            </w:r>
          </w:p>
        </w:tc>
        <w:tc>
          <w:tcPr>
            <w:tcW w:w="1185" w:type="dxa"/>
            <w:shd w:val="clear" w:color="auto" w:fill="auto"/>
            <w:noWrap/>
          </w:tcPr>
          <w:p w14:paraId="129B845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7.3-2</w:t>
            </w:r>
          </w:p>
        </w:tc>
      </w:tr>
      <w:tr w:rsidR="008701C2" w:rsidRPr="008701C2" w14:paraId="3A27FB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B8FB04" w14:textId="77777777" w:rsidR="008701C2" w:rsidRPr="008701C2" w:rsidRDefault="008701C2" w:rsidP="008E68B7">
            <w:r w:rsidRPr="008701C2">
              <w:t xml:space="preserve">Competence - Shall not be compromised by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1F828A5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968(T)</w:t>
            </w:r>
          </w:p>
        </w:tc>
        <w:tc>
          <w:tcPr>
            <w:tcW w:w="1185" w:type="dxa"/>
            <w:shd w:val="clear" w:color="auto" w:fill="auto"/>
            <w:noWrap/>
          </w:tcPr>
          <w:p w14:paraId="6E01124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</w:t>
            </w:r>
          </w:p>
        </w:tc>
      </w:tr>
      <w:tr w:rsidR="008701C2" w:rsidRPr="008701C2" w14:paraId="21C4F059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F1BE42" w14:textId="77777777" w:rsidR="008701C2" w:rsidRPr="008701C2" w:rsidRDefault="008701C2" w:rsidP="008E68B7">
            <w:r w:rsidRPr="008701C2">
              <w:t>Independence - Shall not be compromised by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171CA4B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968(T)</w:t>
            </w:r>
          </w:p>
        </w:tc>
        <w:tc>
          <w:tcPr>
            <w:tcW w:w="1185" w:type="dxa"/>
            <w:shd w:val="clear" w:color="auto" w:fill="auto"/>
            <w:noWrap/>
          </w:tcPr>
          <w:p w14:paraId="40E8104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</w:t>
            </w:r>
          </w:p>
        </w:tc>
      </w:tr>
      <w:tr w:rsidR="008701C2" w:rsidRPr="008701C2" w14:paraId="0DAD77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455289" w14:textId="77777777" w:rsidR="008701C2" w:rsidRPr="008701C2" w:rsidRDefault="008701C2" w:rsidP="008E68B7">
            <w:r w:rsidRPr="008701C2">
              <w:t>Conflict of interest - 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4D7C213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2E12435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8701C2" w:rsidRPr="008701C2" w14:paraId="4429B5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D06976" w14:textId="77777777" w:rsidR="008701C2" w:rsidRPr="008701C2" w:rsidRDefault="008701C2" w:rsidP="008E68B7">
            <w:r w:rsidRPr="008701C2">
              <w:t>Public office - Shall adhere to standard of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206ABCC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39D890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8701C2" w:rsidRPr="008701C2" w14:paraId="21B4EDF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1200E5" w14:textId="77777777" w:rsidR="008701C2" w:rsidRPr="008701C2" w:rsidRDefault="008701C2" w:rsidP="008E68B7">
            <w:r w:rsidRPr="008701C2">
              <w:t>Standard of conduct - 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40B90BA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160039C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8701C2" w:rsidRPr="008701C2" w14:paraId="39103B4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1A0DCC" w14:textId="77777777" w:rsidR="008701C2" w:rsidRPr="008701C2" w:rsidRDefault="008701C2" w:rsidP="008E68B7">
            <w:r w:rsidRPr="008701C2">
              <w:t xml:space="preserve">The lawyer in public office - Shall adhere to standard of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390289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0C73299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8701C2" w:rsidRPr="008701C2" w14:paraId="4823DB9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C02648" w14:textId="77777777" w:rsidR="008701C2" w:rsidRPr="008701C2" w:rsidRDefault="008701C2" w:rsidP="008E68B7">
            <w:r w:rsidRPr="008701C2">
              <w:t>Communication with the public allowed - Obligation to the client</w:t>
            </w:r>
          </w:p>
        </w:tc>
        <w:tc>
          <w:tcPr>
            <w:tcW w:w="850" w:type="dxa"/>
            <w:shd w:val="clear" w:color="auto" w:fill="auto"/>
            <w:noWrap/>
          </w:tcPr>
          <w:p w14:paraId="6C89772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</w:t>
            </w:r>
          </w:p>
        </w:tc>
        <w:tc>
          <w:tcPr>
            <w:tcW w:w="1185" w:type="dxa"/>
            <w:shd w:val="clear" w:color="auto" w:fill="auto"/>
            <w:noWrap/>
          </w:tcPr>
          <w:p w14:paraId="70AD6C6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</w:t>
            </w:r>
          </w:p>
        </w:tc>
      </w:tr>
      <w:tr w:rsidR="008701C2" w:rsidRPr="008701C2" w14:paraId="15DE4C6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AD2B85" w14:textId="77777777" w:rsidR="008701C2" w:rsidRPr="008701C2" w:rsidRDefault="008701C2" w:rsidP="008E68B7">
            <w:r w:rsidRPr="008701C2">
              <w:t>Obligation to the client - Communication with the public allowed</w:t>
            </w:r>
          </w:p>
        </w:tc>
        <w:tc>
          <w:tcPr>
            <w:tcW w:w="850" w:type="dxa"/>
            <w:shd w:val="clear" w:color="auto" w:fill="auto"/>
            <w:noWrap/>
          </w:tcPr>
          <w:p w14:paraId="686B4F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</w:t>
            </w:r>
          </w:p>
        </w:tc>
        <w:tc>
          <w:tcPr>
            <w:tcW w:w="1185" w:type="dxa"/>
            <w:shd w:val="clear" w:color="auto" w:fill="auto"/>
            <w:noWrap/>
          </w:tcPr>
          <w:p w14:paraId="77C684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</w:t>
            </w:r>
          </w:p>
        </w:tc>
      </w:tr>
      <w:tr w:rsidR="008701C2" w:rsidRPr="008701C2" w14:paraId="44E3A9A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24EE4C" w14:textId="77777777" w:rsidR="008701C2" w:rsidRPr="008701C2" w:rsidRDefault="008701C2" w:rsidP="008E68B7">
            <w:r w:rsidRPr="008701C2">
              <w:t>Appearances before public bodies</w:t>
            </w:r>
          </w:p>
        </w:tc>
        <w:tc>
          <w:tcPr>
            <w:tcW w:w="850" w:type="dxa"/>
            <w:shd w:val="clear" w:color="auto" w:fill="auto"/>
            <w:noWrap/>
          </w:tcPr>
          <w:p w14:paraId="7FD690E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6581F01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5A9CAE8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F0073D" w14:textId="77777777" w:rsidR="008701C2" w:rsidRPr="008701C2" w:rsidRDefault="008701C2" w:rsidP="008E68B7">
            <w:r w:rsidRPr="008701C2">
              <w:t>Communications - 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4F52A95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31385EE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229CEEE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DFAA16" w14:textId="77777777" w:rsidR="008701C2" w:rsidRPr="008701C2" w:rsidRDefault="008701C2" w:rsidP="008E68B7">
            <w:r w:rsidRPr="008701C2">
              <w:t>Communications - 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6A8CE74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3A9288F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600A7B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84F956" w14:textId="77777777" w:rsidR="008701C2" w:rsidRPr="008701C2" w:rsidRDefault="008701C2" w:rsidP="008E68B7">
            <w:r w:rsidRPr="008701C2">
              <w:t>Lawyer - 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7D5E630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29092CD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2E2EF8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1F124A" w14:textId="77777777" w:rsidR="008701C2" w:rsidRPr="008701C2" w:rsidRDefault="008701C2" w:rsidP="008E68B7">
            <w:r w:rsidRPr="008701C2">
              <w:t>Lawyer - 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7C0D6AA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29C2B88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079EB34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011DD2" w14:textId="77777777" w:rsidR="008701C2" w:rsidRPr="008701C2" w:rsidRDefault="008701C2" w:rsidP="008E68B7">
            <w:r w:rsidRPr="008701C2">
              <w:t>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54E1E5C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7938804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64E5E45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4FC81C" w14:textId="77777777" w:rsidR="008701C2" w:rsidRPr="008701C2" w:rsidRDefault="008701C2" w:rsidP="008E68B7">
            <w:r w:rsidRPr="008701C2">
              <w:t>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05BCD1E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37CD955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5D360FF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75EC58" w14:textId="77777777" w:rsidR="008701C2" w:rsidRPr="008701C2" w:rsidRDefault="008701C2" w:rsidP="008E68B7">
            <w:r w:rsidRPr="008701C2">
              <w:t xml:space="preserve">Relationship to Law Society and other lawyers - Public appearances and public statements </w:t>
            </w:r>
          </w:p>
        </w:tc>
        <w:tc>
          <w:tcPr>
            <w:tcW w:w="850" w:type="dxa"/>
            <w:shd w:val="clear" w:color="auto" w:fill="auto"/>
            <w:noWrap/>
          </w:tcPr>
          <w:p w14:paraId="60F8C6C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42EEC63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8701C2" w:rsidRPr="008701C2" w14:paraId="3D6F4B7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0FE347" w14:textId="77777777" w:rsidR="008701C2" w:rsidRPr="008701C2" w:rsidRDefault="008701C2" w:rsidP="008E68B7">
            <w:r w:rsidRPr="008701C2">
              <w:t>Communications - Interference with right to fair trial or hearing, shall not communicate</w:t>
            </w:r>
          </w:p>
        </w:tc>
        <w:tc>
          <w:tcPr>
            <w:tcW w:w="850" w:type="dxa"/>
            <w:shd w:val="clear" w:color="auto" w:fill="auto"/>
            <w:noWrap/>
          </w:tcPr>
          <w:p w14:paraId="428F057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03D27F6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8701C2" w:rsidRPr="008701C2" w14:paraId="2FF36ED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AF1062" w14:textId="77777777" w:rsidR="008701C2" w:rsidRPr="008701C2" w:rsidRDefault="008701C2" w:rsidP="008E68B7">
            <w:r w:rsidRPr="008701C2">
              <w:t xml:space="preserve">Communications with media - Interference with right to fair trial or hearing </w:t>
            </w:r>
          </w:p>
        </w:tc>
        <w:tc>
          <w:tcPr>
            <w:tcW w:w="850" w:type="dxa"/>
            <w:shd w:val="clear" w:color="auto" w:fill="auto"/>
            <w:noWrap/>
          </w:tcPr>
          <w:p w14:paraId="64147EF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015834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8701C2" w:rsidRPr="008701C2" w14:paraId="7D051FF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EF3865" w14:textId="77777777" w:rsidR="008701C2" w:rsidRPr="008701C2" w:rsidRDefault="008701C2" w:rsidP="008E68B7">
            <w:r w:rsidRPr="008701C2">
              <w:t>Interference with Right to Fair Trial or Hearing - Shall not communicate- Public appearances and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7C53525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2389EAE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8701C2" w:rsidRPr="008701C2" w14:paraId="2A59E807" w14:textId="77777777" w:rsidTr="008E68B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A93415" w14:textId="77777777" w:rsidR="008701C2" w:rsidRPr="008701C2" w:rsidRDefault="008701C2" w:rsidP="008E68B7">
            <w:r w:rsidRPr="008701C2">
              <w:t xml:space="preserve">Media, communication - Shall not communicate if interference with right to fair trial or hearing </w:t>
            </w:r>
          </w:p>
        </w:tc>
        <w:tc>
          <w:tcPr>
            <w:tcW w:w="850" w:type="dxa"/>
            <w:shd w:val="clear" w:color="auto" w:fill="auto"/>
            <w:noWrap/>
          </w:tcPr>
          <w:p w14:paraId="1E3FD72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122ED97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8701C2" w:rsidRPr="008701C2" w14:paraId="7CEEA5A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270BB0" w14:textId="77777777" w:rsidR="008701C2" w:rsidRPr="008701C2" w:rsidRDefault="008701C2" w:rsidP="008E68B7">
            <w:r w:rsidRPr="008701C2">
              <w:t>Unauthorized Practice - Suspended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32F8532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7B9ACE7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8701C2" w:rsidRPr="008701C2" w14:paraId="15B0342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5516EF" w14:textId="77777777" w:rsidR="008701C2" w:rsidRPr="008701C2" w:rsidRDefault="008701C2" w:rsidP="008E68B7">
            <w:r w:rsidRPr="008701C2">
              <w:t>Disbarred Persons - Working with</w:t>
            </w:r>
          </w:p>
        </w:tc>
        <w:tc>
          <w:tcPr>
            <w:tcW w:w="850" w:type="dxa"/>
            <w:shd w:val="clear" w:color="auto" w:fill="auto"/>
            <w:noWrap/>
          </w:tcPr>
          <w:p w14:paraId="5D5DBBF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970(M) </w:t>
            </w:r>
          </w:p>
        </w:tc>
        <w:tc>
          <w:tcPr>
            <w:tcW w:w="1185" w:type="dxa"/>
            <w:shd w:val="clear" w:color="auto" w:fill="auto"/>
            <w:noWrap/>
          </w:tcPr>
          <w:p w14:paraId="7001F2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8701C2" w:rsidRPr="008701C2" w14:paraId="098A98E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CD2B50" w14:textId="77777777" w:rsidR="008701C2" w:rsidRPr="008701C2" w:rsidRDefault="008701C2" w:rsidP="008E68B7">
            <w:r w:rsidRPr="008701C2">
              <w:t>Suspended Lawyers - Working with</w:t>
            </w:r>
          </w:p>
        </w:tc>
        <w:tc>
          <w:tcPr>
            <w:tcW w:w="850" w:type="dxa"/>
            <w:shd w:val="clear" w:color="auto" w:fill="auto"/>
            <w:noWrap/>
          </w:tcPr>
          <w:p w14:paraId="1103549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970(M) </w:t>
            </w:r>
          </w:p>
        </w:tc>
        <w:tc>
          <w:tcPr>
            <w:tcW w:w="1185" w:type="dxa"/>
            <w:shd w:val="clear" w:color="auto" w:fill="auto"/>
            <w:noWrap/>
          </w:tcPr>
          <w:p w14:paraId="47CFCA2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8701C2" w:rsidRPr="008701C2" w14:paraId="06E6371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1896E2" w14:textId="77777777" w:rsidR="008701C2" w:rsidRPr="008701C2" w:rsidRDefault="008701C2" w:rsidP="008E68B7">
            <w:r w:rsidRPr="008701C2">
              <w:t>Suspended lawyers - Practice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3B61221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1865727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8701C2" w:rsidRPr="008701C2" w14:paraId="1DDF33D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DB8B93" w14:textId="77777777" w:rsidR="008701C2" w:rsidRPr="008701C2" w:rsidRDefault="008701C2" w:rsidP="008E68B7">
            <w:r w:rsidRPr="008701C2">
              <w:t>Unauthorized Persons - Working with or employing disbarred persons</w:t>
            </w:r>
          </w:p>
        </w:tc>
        <w:tc>
          <w:tcPr>
            <w:tcW w:w="850" w:type="dxa"/>
            <w:shd w:val="clear" w:color="auto" w:fill="auto"/>
            <w:noWrap/>
          </w:tcPr>
          <w:p w14:paraId="29865EA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971(T)</w:t>
            </w:r>
          </w:p>
        </w:tc>
        <w:tc>
          <w:tcPr>
            <w:tcW w:w="1185" w:type="dxa"/>
            <w:shd w:val="clear" w:color="auto" w:fill="auto"/>
            <w:noWrap/>
          </w:tcPr>
          <w:p w14:paraId="22EA9EE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7.6-1.1</w:t>
            </w:r>
          </w:p>
        </w:tc>
      </w:tr>
      <w:tr w:rsidR="008701C2" w:rsidRPr="008701C2" w14:paraId="37A70B0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D4F88E" w14:textId="77777777" w:rsidR="008701C2" w:rsidRPr="008701C2" w:rsidRDefault="008701C2" w:rsidP="008E68B7">
            <w:r w:rsidRPr="008701C2">
              <w:t>Lawyer - Preventing Unauthorized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0350289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970(B) </w:t>
            </w:r>
          </w:p>
        </w:tc>
        <w:tc>
          <w:tcPr>
            <w:tcW w:w="1185" w:type="dxa"/>
            <w:shd w:val="clear" w:color="auto" w:fill="auto"/>
            <w:noWrap/>
          </w:tcPr>
          <w:p w14:paraId="3531195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</w:t>
            </w:r>
          </w:p>
        </w:tc>
      </w:tr>
      <w:tr w:rsidR="008701C2" w:rsidRPr="008701C2" w14:paraId="26397F6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601C1D" w14:textId="77777777" w:rsidR="008701C2" w:rsidRPr="008701C2" w:rsidRDefault="008701C2" w:rsidP="008E68B7">
            <w:r w:rsidRPr="008701C2">
              <w:t xml:space="preserve">Practice, unauthorized - Preventing </w:t>
            </w:r>
          </w:p>
        </w:tc>
        <w:tc>
          <w:tcPr>
            <w:tcW w:w="850" w:type="dxa"/>
            <w:shd w:val="clear" w:color="auto" w:fill="auto"/>
            <w:noWrap/>
          </w:tcPr>
          <w:p w14:paraId="682339F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</w:t>
            </w:r>
          </w:p>
        </w:tc>
        <w:tc>
          <w:tcPr>
            <w:tcW w:w="1185" w:type="dxa"/>
            <w:shd w:val="clear" w:color="auto" w:fill="auto"/>
            <w:noWrap/>
          </w:tcPr>
          <w:p w14:paraId="2A73596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</w:t>
            </w:r>
          </w:p>
        </w:tc>
      </w:tr>
      <w:tr w:rsidR="008701C2" w:rsidRPr="008701C2" w14:paraId="7270748D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D8D0EF" w14:textId="77777777" w:rsidR="008701C2" w:rsidRPr="008701C2" w:rsidRDefault="008701C2" w:rsidP="008E68B7">
            <w:r w:rsidRPr="008701C2">
              <w:t>Unauthorized Practice - Preventing</w:t>
            </w:r>
          </w:p>
        </w:tc>
        <w:tc>
          <w:tcPr>
            <w:tcW w:w="850" w:type="dxa"/>
            <w:shd w:val="clear" w:color="auto" w:fill="auto"/>
            <w:noWrap/>
          </w:tcPr>
          <w:p w14:paraId="46D41DB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</w:t>
            </w:r>
          </w:p>
        </w:tc>
        <w:tc>
          <w:tcPr>
            <w:tcW w:w="1185" w:type="dxa"/>
            <w:shd w:val="clear" w:color="auto" w:fill="auto"/>
            <w:noWrap/>
          </w:tcPr>
          <w:p w14:paraId="5285CF5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</w:t>
            </w:r>
          </w:p>
        </w:tc>
      </w:tr>
      <w:tr w:rsidR="008701C2" w:rsidRPr="008701C2" w14:paraId="3FCBFB2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3442A7" w14:textId="77777777" w:rsidR="008701C2" w:rsidRPr="008701C2" w:rsidRDefault="008701C2" w:rsidP="008E68B7">
            <w:r w:rsidRPr="008701C2">
              <w:lastRenderedPageBreak/>
              <w:t xml:space="preserve">Preventing unauthorized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72EDDD3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 - 972(T)</w:t>
            </w:r>
          </w:p>
        </w:tc>
        <w:tc>
          <w:tcPr>
            <w:tcW w:w="1185" w:type="dxa"/>
            <w:shd w:val="clear" w:color="auto" w:fill="auto"/>
            <w:noWrap/>
          </w:tcPr>
          <w:p w14:paraId="2A4BFA3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7.6-1 - 7.6-1.4</w:t>
            </w:r>
          </w:p>
        </w:tc>
      </w:tr>
      <w:tr w:rsidR="008701C2" w:rsidRPr="008701C2" w14:paraId="204DB33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6F172F" w14:textId="77777777" w:rsidR="008701C2" w:rsidRPr="008701C2" w:rsidRDefault="008701C2" w:rsidP="008E68B7">
            <w:r w:rsidRPr="008701C2">
              <w:t xml:space="preserve">Relationship to Law Society and other lawyers - Preventing unauthorized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33D91DE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 - 972(T)</w:t>
            </w:r>
          </w:p>
        </w:tc>
        <w:tc>
          <w:tcPr>
            <w:tcW w:w="1185" w:type="dxa"/>
            <w:shd w:val="clear" w:color="auto" w:fill="auto"/>
            <w:noWrap/>
          </w:tcPr>
          <w:p w14:paraId="2B5CC06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7.6-1 - 7.6-1.4</w:t>
            </w:r>
          </w:p>
        </w:tc>
      </w:tr>
      <w:tr w:rsidR="008701C2" w:rsidRPr="008701C2" w14:paraId="25BD9FFA" w14:textId="77777777" w:rsidTr="008E68B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E20F1D" w14:textId="77777777" w:rsidR="008701C2" w:rsidRPr="008701C2" w:rsidRDefault="008701C2" w:rsidP="008E68B7">
            <w:r w:rsidRPr="008701C2">
              <w:t>Practise Law Subject to Restrictions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7E6AB13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972(T) </w:t>
            </w:r>
          </w:p>
        </w:tc>
        <w:tc>
          <w:tcPr>
            <w:tcW w:w="1185" w:type="dxa"/>
            <w:shd w:val="clear" w:color="auto" w:fill="auto"/>
            <w:noWrap/>
          </w:tcPr>
          <w:p w14:paraId="5E1D511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7.6-1.4</w:t>
            </w:r>
          </w:p>
        </w:tc>
      </w:tr>
      <w:tr w:rsidR="008701C2" w:rsidRPr="008701C2" w14:paraId="0C4CA6E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AEF682" w14:textId="77777777" w:rsidR="008701C2" w:rsidRPr="008701C2" w:rsidRDefault="008701C2" w:rsidP="008E68B7">
            <w:r w:rsidRPr="008701C2">
              <w:t>Undertaking to practice law subject to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3133DE6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972(T)</w:t>
            </w:r>
          </w:p>
        </w:tc>
        <w:tc>
          <w:tcPr>
            <w:tcW w:w="1185" w:type="dxa"/>
            <w:shd w:val="clear" w:color="auto" w:fill="auto"/>
            <w:noWrap/>
          </w:tcPr>
          <w:p w14:paraId="2DE6DA2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7.6-1.4</w:t>
            </w:r>
          </w:p>
        </w:tc>
      </w:tr>
      <w:tr w:rsidR="008701C2" w:rsidRPr="008701C2" w14:paraId="3C7830D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AB8205" w14:textId="77777777" w:rsidR="008701C2" w:rsidRPr="008701C2" w:rsidRDefault="008701C2" w:rsidP="008E68B7">
            <w:r w:rsidRPr="008701C2">
              <w:t xml:space="preserve">Advocacy - Retired judges appearing as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15A7EA1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65CB1F2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8701C2" w:rsidRPr="008701C2" w14:paraId="4D8027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F61E4A" w14:textId="77777777" w:rsidR="008701C2" w:rsidRPr="008701C2" w:rsidRDefault="008701C2" w:rsidP="008E68B7">
            <w:r w:rsidRPr="008701C2">
              <w:t>Appearance as counsel - Retired appellate judge or judge</w:t>
            </w:r>
          </w:p>
        </w:tc>
        <w:tc>
          <w:tcPr>
            <w:tcW w:w="850" w:type="dxa"/>
            <w:shd w:val="clear" w:color="auto" w:fill="auto"/>
            <w:noWrap/>
          </w:tcPr>
          <w:p w14:paraId="21F4DE9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4A0C1B4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8701C2" w:rsidRPr="008701C2" w14:paraId="60D220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7DDA81" w14:textId="77777777" w:rsidR="008701C2" w:rsidRPr="008701C2" w:rsidRDefault="008701C2" w:rsidP="008E68B7">
            <w:r w:rsidRPr="008701C2">
              <w:t>Counsel - Retired judge appearing as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1F34607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37660B7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8701C2" w:rsidRPr="008701C2" w14:paraId="02C8795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36CE81" w14:textId="77777777" w:rsidR="008701C2" w:rsidRPr="008701C2" w:rsidRDefault="008701C2" w:rsidP="008E68B7">
            <w:r w:rsidRPr="008701C2">
              <w:t xml:space="preserve">Judge, retired - Appearance as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699D278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4D02E2E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8701C2" w:rsidRPr="008701C2" w14:paraId="05A23DF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E4A167" w14:textId="77777777" w:rsidR="008701C2" w:rsidRPr="008701C2" w:rsidRDefault="008701C2" w:rsidP="008E68B7">
            <w:r w:rsidRPr="008701C2">
              <w:t>Retired Judges - Appearance as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6110C43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5B451E2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8701C2" w:rsidRPr="008701C2" w14:paraId="3747FCF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2F31D9" w14:textId="77777777" w:rsidR="008701C2" w:rsidRPr="008701C2" w:rsidRDefault="008701C2" w:rsidP="008E68B7">
            <w:r w:rsidRPr="008701C2">
              <w:t>Returning to practice - Retired judges</w:t>
            </w:r>
          </w:p>
        </w:tc>
        <w:tc>
          <w:tcPr>
            <w:tcW w:w="850" w:type="dxa"/>
            <w:shd w:val="clear" w:color="auto" w:fill="auto"/>
            <w:noWrap/>
          </w:tcPr>
          <w:p w14:paraId="79982FD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5E712FE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8701C2" w:rsidRPr="008701C2" w14:paraId="6952C36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BFC10E" w14:textId="77777777" w:rsidR="008701C2" w:rsidRPr="008701C2" w:rsidRDefault="008701C2" w:rsidP="008E68B7">
            <w:r w:rsidRPr="008701C2">
              <w:t>Definition - Retired appellate judge</w:t>
            </w:r>
          </w:p>
        </w:tc>
        <w:tc>
          <w:tcPr>
            <w:tcW w:w="850" w:type="dxa"/>
            <w:shd w:val="clear" w:color="auto" w:fill="auto"/>
            <w:noWrap/>
          </w:tcPr>
          <w:p w14:paraId="5A5E1A9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672DF66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8701C2" w:rsidRPr="008701C2" w14:paraId="5396BC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203006" w14:textId="77777777" w:rsidR="008701C2" w:rsidRPr="008701C2" w:rsidRDefault="008701C2" w:rsidP="008E68B7">
            <w:r w:rsidRPr="008701C2">
              <w:t>Definition - Retired judge in Rule 7.1-1.1</w:t>
            </w:r>
          </w:p>
        </w:tc>
        <w:tc>
          <w:tcPr>
            <w:tcW w:w="850" w:type="dxa"/>
            <w:shd w:val="clear" w:color="auto" w:fill="auto"/>
            <w:noWrap/>
          </w:tcPr>
          <w:p w14:paraId="18DF209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42F1DC2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8701C2" w:rsidRPr="008701C2" w14:paraId="548928E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C389ED" w14:textId="77777777" w:rsidR="008701C2" w:rsidRPr="008701C2" w:rsidRDefault="008701C2" w:rsidP="008E68B7">
            <w:r w:rsidRPr="008701C2">
              <w:t>Retired appellate judges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08F37C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715B3EE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8701C2" w:rsidRPr="008701C2" w14:paraId="78B56CD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F382BC" w14:textId="77777777" w:rsidR="008701C2" w:rsidRPr="008701C2" w:rsidRDefault="008701C2" w:rsidP="008E68B7">
            <w:r w:rsidRPr="008701C2">
              <w:t>Retired Judges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4EB251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1BFA9F1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8701C2" w:rsidRPr="008701C2" w14:paraId="6F1B2DC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1CBB15" w14:textId="77777777" w:rsidR="008701C2" w:rsidRPr="008701C2" w:rsidRDefault="008701C2" w:rsidP="008E68B7">
            <w:r w:rsidRPr="008701C2">
              <w:t xml:space="preserve">Error or omission - Notify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60420C2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</w:t>
            </w:r>
          </w:p>
        </w:tc>
        <w:tc>
          <w:tcPr>
            <w:tcW w:w="1185" w:type="dxa"/>
            <w:shd w:val="clear" w:color="auto" w:fill="auto"/>
            <w:noWrap/>
          </w:tcPr>
          <w:p w14:paraId="60D8900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8701C2" w:rsidRPr="008701C2" w14:paraId="0C761A9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B8B43E" w14:textId="77777777" w:rsidR="008701C2" w:rsidRPr="008701C2" w:rsidRDefault="008701C2" w:rsidP="008E68B7">
            <w:r w:rsidRPr="008701C2">
              <w:t>Insurer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48E76CC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</w:t>
            </w:r>
          </w:p>
        </w:tc>
        <w:tc>
          <w:tcPr>
            <w:tcW w:w="1185" w:type="dxa"/>
            <w:shd w:val="clear" w:color="auto" w:fill="auto"/>
            <w:noWrap/>
          </w:tcPr>
          <w:p w14:paraId="714559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8701C2" w:rsidRPr="008701C2" w14:paraId="6C71085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E70F2A" w14:textId="77777777" w:rsidR="008701C2" w:rsidRPr="008701C2" w:rsidRDefault="008701C2" w:rsidP="008E68B7">
            <w:r w:rsidRPr="008701C2">
              <w:t>Notify insurer -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203D7ED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</w:t>
            </w:r>
          </w:p>
        </w:tc>
        <w:tc>
          <w:tcPr>
            <w:tcW w:w="1185" w:type="dxa"/>
            <w:shd w:val="clear" w:color="auto" w:fill="auto"/>
            <w:noWrap/>
          </w:tcPr>
          <w:p w14:paraId="7238145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8701C2" w:rsidRPr="008701C2" w14:paraId="365DA8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5A27C2" w14:textId="77777777" w:rsidR="008701C2" w:rsidRPr="008701C2" w:rsidRDefault="008701C2" w:rsidP="008E68B7">
            <w:r w:rsidRPr="008701C2">
              <w:t>Error or omission, disclosure of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68B406D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 - 974(B)</w:t>
            </w:r>
          </w:p>
        </w:tc>
        <w:tc>
          <w:tcPr>
            <w:tcW w:w="1185" w:type="dxa"/>
            <w:shd w:val="clear" w:color="auto" w:fill="auto"/>
            <w:noWrap/>
          </w:tcPr>
          <w:p w14:paraId="5D76EC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8701C2" w:rsidRPr="008701C2" w14:paraId="1B9AFD2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170B93" w14:textId="77777777" w:rsidR="008701C2" w:rsidRPr="008701C2" w:rsidRDefault="008701C2" w:rsidP="008E68B7">
            <w:r w:rsidRPr="008701C2">
              <w:t>Insurer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0923D9A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 - 974(B)</w:t>
            </w:r>
          </w:p>
        </w:tc>
        <w:tc>
          <w:tcPr>
            <w:tcW w:w="1185" w:type="dxa"/>
            <w:shd w:val="clear" w:color="auto" w:fill="auto"/>
            <w:noWrap/>
          </w:tcPr>
          <w:p w14:paraId="3F61879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8701C2" w:rsidRPr="008701C2" w14:paraId="4F9A40B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EF7AF8" w14:textId="77777777" w:rsidR="008701C2" w:rsidRPr="008701C2" w:rsidRDefault="008701C2" w:rsidP="008E68B7">
            <w:r w:rsidRPr="008701C2">
              <w:t>Lawyer’s professional indemnity company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354D4AD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 - 974(B)</w:t>
            </w:r>
          </w:p>
        </w:tc>
        <w:tc>
          <w:tcPr>
            <w:tcW w:w="1185" w:type="dxa"/>
            <w:shd w:val="clear" w:color="auto" w:fill="auto"/>
            <w:noWrap/>
          </w:tcPr>
          <w:p w14:paraId="713D16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8701C2" w:rsidRPr="008701C2" w14:paraId="2AAAD5E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B14355" w14:textId="77777777" w:rsidR="008701C2" w:rsidRPr="008701C2" w:rsidRDefault="008701C2" w:rsidP="008E68B7">
            <w:r w:rsidRPr="008701C2">
              <w:t>Error or omission - Independent legal advice, recommend</w:t>
            </w:r>
          </w:p>
        </w:tc>
        <w:tc>
          <w:tcPr>
            <w:tcW w:w="850" w:type="dxa"/>
            <w:shd w:val="clear" w:color="auto" w:fill="auto"/>
            <w:noWrap/>
          </w:tcPr>
          <w:p w14:paraId="0A70FD1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2BA9C30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7.8-1(b)</w:t>
            </w:r>
          </w:p>
        </w:tc>
      </w:tr>
      <w:tr w:rsidR="008701C2" w:rsidRPr="008701C2" w14:paraId="22359EE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DDD9C2" w14:textId="77777777" w:rsidR="008701C2" w:rsidRPr="008701C2" w:rsidRDefault="008701C2" w:rsidP="008E68B7">
            <w:r w:rsidRPr="008701C2">
              <w:t>Undertakings - Not to practice law</w:t>
            </w:r>
          </w:p>
        </w:tc>
        <w:tc>
          <w:tcPr>
            <w:tcW w:w="850" w:type="dxa"/>
            <w:shd w:val="clear" w:color="auto" w:fill="auto"/>
            <w:noWrap/>
          </w:tcPr>
          <w:p w14:paraId="37F7E09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971(B)</w:t>
            </w:r>
          </w:p>
        </w:tc>
        <w:tc>
          <w:tcPr>
            <w:tcW w:w="1185" w:type="dxa"/>
            <w:shd w:val="clear" w:color="auto" w:fill="auto"/>
            <w:noWrap/>
          </w:tcPr>
          <w:p w14:paraId="3B6EBC2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7.6-1.3</w:t>
            </w:r>
          </w:p>
        </w:tc>
      </w:tr>
      <w:tr w:rsidR="008701C2" w:rsidRPr="008701C2" w14:paraId="67F8B99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1CEEBB" w14:textId="77777777" w:rsidR="008701C2" w:rsidRPr="008701C2" w:rsidRDefault="008701C2" w:rsidP="008E68B7">
            <w:r w:rsidRPr="008701C2">
              <w:t>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36FF89B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045264F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</w:t>
            </w:r>
          </w:p>
        </w:tc>
      </w:tr>
      <w:tr w:rsidR="008701C2" w:rsidRPr="008701C2" w14:paraId="077D73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F3B4FC" w14:textId="77777777" w:rsidR="008701C2" w:rsidRPr="008701C2" w:rsidRDefault="008701C2" w:rsidP="008E68B7">
            <w:r w:rsidRPr="008701C2">
              <w:t>Omission - Error or Omission - Informing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5F73020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5A22E37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</w:t>
            </w:r>
          </w:p>
        </w:tc>
      </w:tr>
      <w:tr w:rsidR="008701C2" w:rsidRPr="008701C2" w14:paraId="5F585C4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C96C5B" w14:textId="77777777" w:rsidR="008701C2" w:rsidRPr="008701C2" w:rsidRDefault="008701C2" w:rsidP="008E68B7">
            <w:r w:rsidRPr="008701C2">
              <w:t>Error or omission - Informing client of error or omission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344ED7D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4FBB4BD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7.8-1(a)</w:t>
            </w:r>
          </w:p>
        </w:tc>
      </w:tr>
      <w:tr w:rsidR="008701C2" w:rsidRPr="008701C2" w14:paraId="50BE4BA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D9EBD5" w14:textId="77777777" w:rsidR="008701C2" w:rsidRPr="008701C2" w:rsidRDefault="008701C2" w:rsidP="008E68B7">
            <w:r w:rsidRPr="008701C2">
              <w:t xml:space="preserve">Lawyer - Error or omission, informing client of </w:t>
            </w:r>
          </w:p>
        </w:tc>
        <w:tc>
          <w:tcPr>
            <w:tcW w:w="850" w:type="dxa"/>
            <w:shd w:val="clear" w:color="auto" w:fill="auto"/>
            <w:noWrap/>
          </w:tcPr>
          <w:p w14:paraId="52393FD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7953FA4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7.8-1(a)</w:t>
            </w:r>
          </w:p>
          <w:p w14:paraId="25B5F68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01C2" w:rsidRPr="008701C2" w14:paraId="0DA75D5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99752" w14:textId="77777777" w:rsidR="008701C2" w:rsidRPr="008701C2" w:rsidRDefault="008701C2" w:rsidP="008E68B7">
            <w:r w:rsidRPr="008701C2">
              <w:t>Lawyer’s Professional Indemnity Company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00DEE11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016EAB1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7.8-1(a)</w:t>
            </w:r>
          </w:p>
        </w:tc>
      </w:tr>
      <w:tr w:rsidR="008701C2" w:rsidRPr="008701C2" w14:paraId="1401A3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B5985A" w14:textId="77777777" w:rsidR="008701C2" w:rsidRPr="008701C2" w:rsidRDefault="008701C2" w:rsidP="008E68B7">
            <w:r w:rsidRPr="008701C2">
              <w:t>Independent legal advice, recommend -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19A2A4E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0F9CF8C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7.8-1(b)</w:t>
            </w:r>
          </w:p>
        </w:tc>
      </w:tr>
      <w:tr w:rsidR="008701C2" w:rsidRPr="008701C2" w14:paraId="592E304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F85BDC" w14:textId="77777777" w:rsidR="008701C2" w:rsidRPr="008701C2" w:rsidRDefault="008701C2" w:rsidP="008E68B7">
            <w:r w:rsidRPr="008701C2">
              <w:t>Error or omission - Stop acting for client</w:t>
            </w:r>
          </w:p>
        </w:tc>
        <w:tc>
          <w:tcPr>
            <w:tcW w:w="850" w:type="dxa"/>
            <w:shd w:val="clear" w:color="auto" w:fill="auto"/>
            <w:noWrap/>
          </w:tcPr>
          <w:p w14:paraId="5BE8C31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0B911DB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7.8-1(c)</w:t>
            </w:r>
          </w:p>
        </w:tc>
      </w:tr>
      <w:tr w:rsidR="008701C2" w:rsidRPr="008701C2" w14:paraId="21652E2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FEE71D" w14:textId="77777777" w:rsidR="008701C2" w:rsidRPr="008701C2" w:rsidRDefault="008701C2" w:rsidP="008E68B7">
            <w:r w:rsidRPr="008701C2">
              <w:t xml:space="preserve">Errors and omissions - Relationship to the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CF51CC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973(T) - 975(B)</w:t>
            </w:r>
          </w:p>
        </w:tc>
        <w:tc>
          <w:tcPr>
            <w:tcW w:w="1185" w:type="dxa"/>
            <w:shd w:val="clear" w:color="auto" w:fill="auto"/>
            <w:noWrap/>
          </w:tcPr>
          <w:p w14:paraId="425DBE9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7.8-1 - 7.8-5</w:t>
            </w:r>
          </w:p>
        </w:tc>
      </w:tr>
      <w:tr w:rsidR="008701C2" w:rsidRPr="008701C2" w14:paraId="51DAE56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A74CDA" w14:textId="77777777" w:rsidR="008701C2" w:rsidRPr="008701C2" w:rsidRDefault="008701C2" w:rsidP="008E68B7">
            <w:r w:rsidRPr="008701C2">
              <w:t xml:space="preserve">Omissions and errors - Relationship to the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4A3C2F1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973(T) - 975(B)</w:t>
            </w:r>
          </w:p>
        </w:tc>
        <w:tc>
          <w:tcPr>
            <w:tcW w:w="1185" w:type="dxa"/>
            <w:shd w:val="clear" w:color="auto" w:fill="auto"/>
            <w:noWrap/>
          </w:tcPr>
          <w:p w14:paraId="01E88FA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7.8-1 - 7.8-5</w:t>
            </w:r>
          </w:p>
        </w:tc>
      </w:tr>
      <w:tr w:rsidR="008701C2" w:rsidRPr="008701C2" w14:paraId="3DE4AB9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9ECEE6" w14:textId="77777777" w:rsidR="008701C2" w:rsidRPr="008701C2" w:rsidRDefault="008701C2" w:rsidP="008E68B7">
            <w:r w:rsidRPr="008701C2">
              <w:t xml:space="preserve">Relationship to Law Society and other lawyers - Errors and omissions </w:t>
            </w:r>
          </w:p>
        </w:tc>
        <w:tc>
          <w:tcPr>
            <w:tcW w:w="850" w:type="dxa"/>
            <w:shd w:val="clear" w:color="auto" w:fill="auto"/>
            <w:noWrap/>
          </w:tcPr>
          <w:p w14:paraId="4874266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973(T) - 975(B)</w:t>
            </w:r>
          </w:p>
        </w:tc>
        <w:tc>
          <w:tcPr>
            <w:tcW w:w="1185" w:type="dxa"/>
            <w:shd w:val="clear" w:color="auto" w:fill="auto"/>
            <w:noWrap/>
          </w:tcPr>
          <w:p w14:paraId="2AF2C10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7.8-1 - 7.8-5</w:t>
            </w:r>
          </w:p>
        </w:tc>
      </w:tr>
      <w:tr w:rsidR="008701C2" w:rsidRPr="008701C2" w14:paraId="52982F1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97D5F1" w14:textId="77777777" w:rsidR="008701C2" w:rsidRPr="008701C2" w:rsidRDefault="008701C2" w:rsidP="008E68B7">
            <w:r w:rsidRPr="008701C2">
              <w:t>Error or omission - Responding to client’s claim</w:t>
            </w:r>
          </w:p>
        </w:tc>
        <w:tc>
          <w:tcPr>
            <w:tcW w:w="850" w:type="dxa"/>
            <w:shd w:val="clear" w:color="auto" w:fill="auto"/>
            <w:noWrap/>
          </w:tcPr>
          <w:p w14:paraId="43F72B5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7C4733B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7.8-4 - 7.8.5</w:t>
            </w:r>
          </w:p>
        </w:tc>
      </w:tr>
      <w:tr w:rsidR="008701C2" w:rsidRPr="008701C2" w14:paraId="6F08CD2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53CBB1" w14:textId="77777777" w:rsidR="008701C2" w:rsidRPr="008701C2" w:rsidRDefault="008701C2" w:rsidP="008E68B7">
            <w:r w:rsidRPr="008701C2">
              <w:t xml:space="preserve">Insurer - Responding to client’s claim - Errors or omissions </w:t>
            </w:r>
          </w:p>
        </w:tc>
        <w:tc>
          <w:tcPr>
            <w:tcW w:w="850" w:type="dxa"/>
            <w:shd w:val="clear" w:color="auto" w:fill="auto"/>
            <w:noWrap/>
          </w:tcPr>
          <w:p w14:paraId="30BA179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6E2726C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7.8-4 - 7.8.5</w:t>
            </w:r>
          </w:p>
        </w:tc>
      </w:tr>
      <w:tr w:rsidR="008701C2" w:rsidRPr="008701C2" w14:paraId="6417ED0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B452D3" w14:textId="77777777" w:rsidR="008701C2" w:rsidRPr="008701C2" w:rsidRDefault="008701C2" w:rsidP="008E68B7">
            <w:r w:rsidRPr="008701C2">
              <w:lastRenderedPageBreak/>
              <w:t>Lawyer’s professional indemnity company - Responding to client’s claim</w:t>
            </w:r>
          </w:p>
        </w:tc>
        <w:tc>
          <w:tcPr>
            <w:tcW w:w="850" w:type="dxa"/>
            <w:shd w:val="clear" w:color="auto" w:fill="auto"/>
            <w:noWrap/>
          </w:tcPr>
          <w:p w14:paraId="03DA3EE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66ABB3A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7.8-4 - 7.8.5</w:t>
            </w:r>
          </w:p>
        </w:tc>
      </w:tr>
      <w:tr w:rsidR="008701C2" w:rsidRPr="008701C2" w14:paraId="41BBDF2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EDEE55" w14:textId="77777777" w:rsidR="008701C2" w:rsidRPr="008701C2" w:rsidRDefault="008701C2" w:rsidP="008E68B7">
            <w:r w:rsidRPr="008701C2">
              <w:t>Error or omission - Co-operation with insurer</w:t>
            </w:r>
          </w:p>
        </w:tc>
        <w:tc>
          <w:tcPr>
            <w:tcW w:w="850" w:type="dxa"/>
            <w:shd w:val="clear" w:color="auto" w:fill="auto"/>
            <w:noWrap/>
          </w:tcPr>
          <w:p w14:paraId="36DCE7DB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974(B)</w:t>
            </w:r>
          </w:p>
        </w:tc>
        <w:tc>
          <w:tcPr>
            <w:tcW w:w="1185" w:type="dxa"/>
            <w:shd w:val="clear" w:color="auto" w:fill="auto"/>
            <w:noWrap/>
          </w:tcPr>
          <w:p w14:paraId="53B7802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7.8-3</w:t>
            </w:r>
          </w:p>
        </w:tc>
      </w:tr>
      <w:tr w:rsidR="008701C2" w:rsidRPr="008701C2" w14:paraId="51757A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6C176E" w14:textId="77777777" w:rsidR="008701C2" w:rsidRPr="008701C2" w:rsidRDefault="008701C2" w:rsidP="008E68B7">
            <w:r w:rsidRPr="008701C2">
              <w:t>Insurer - Cooperation with insurer</w:t>
            </w:r>
          </w:p>
        </w:tc>
        <w:tc>
          <w:tcPr>
            <w:tcW w:w="850" w:type="dxa"/>
            <w:shd w:val="clear" w:color="auto" w:fill="auto"/>
            <w:noWrap/>
          </w:tcPr>
          <w:p w14:paraId="50CBCF5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974(B)</w:t>
            </w:r>
          </w:p>
        </w:tc>
        <w:tc>
          <w:tcPr>
            <w:tcW w:w="1185" w:type="dxa"/>
            <w:shd w:val="clear" w:color="auto" w:fill="auto"/>
            <w:noWrap/>
          </w:tcPr>
          <w:p w14:paraId="35DF456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7.8-3</w:t>
            </w:r>
          </w:p>
        </w:tc>
      </w:tr>
      <w:tr w:rsidR="008701C2" w:rsidRPr="008701C2" w14:paraId="6EF11B4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DEAA56" w14:textId="77777777" w:rsidR="008701C2" w:rsidRPr="008701C2" w:rsidRDefault="008701C2" w:rsidP="008E68B7">
            <w:r w:rsidRPr="008701C2">
              <w:t xml:space="preserve">Compliance with these Rules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53395F9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5B15D09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578F406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B089D9" w14:textId="77777777" w:rsidR="008701C2" w:rsidRPr="008701C2" w:rsidRDefault="008701C2" w:rsidP="008E68B7">
            <w:r w:rsidRPr="008701C2">
              <w:t>Lawyer - Multi-discipline practices, compliance with Rules</w:t>
            </w:r>
          </w:p>
        </w:tc>
        <w:tc>
          <w:tcPr>
            <w:tcW w:w="850" w:type="dxa"/>
            <w:shd w:val="clear" w:color="auto" w:fill="auto"/>
            <w:noWrap/>
          </w:tcPr>
          <w:p w14:paraId="39A52AD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106A42B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3A1352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A7616D" w14:textId="77777777" w:rsidR="008701C2" w:rsidRPr="008701C2" w:rsidRDefault="008701C2" w:rsidP="008E68B7">
            <w:r w:rsidRPr="008701C2">
              <w:t>Multi-discipline practice - Compliance with Rules</w:t>
            </w:r>
          </w:p>
        </w:tc>
        <w:tc>
          <w:tcPr>
            <w:tcW w:w="850" w:type="dxa"/>
            <w:shd w:val="clear" w:color="auto" w:fill="auto"/>
            <w:noWrap/>
          </w:tcPr>
          <w:p w14:paraId="0951658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12B1624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179C90F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5F0723" w14:textId="77777777" w:rsidR="008701C2" w:rsidRPr="008701C2" w:rsidRDefault="008701C2" w:rsidP="008E68B7">
            <w:r w:rsidRPr="008701C2">
              <w:t xml:space="preserve">Non-licensee partners - Ensure compliance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62A1803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68BF8D4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5505F82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727DAA" w14:textId="77777777" w:rsidR="008701C2" w:rsidRPr="008701C2" w:rsidRDefault="008701C2" w:rsidP="008E68B7">
            <w:r w:rsidRPr="008701C2">
              <w:t xml:space="preserve">Practice, multi-discipline - Compliance with Rules </w:t>
            </w:r>
          </w:p>
        </w:tc>
        <w:tc>
          <w:tcPr>
            <w:tcW w:w="850" w:type="dxa"/>
            <w:shd w:val="clear" w:color="auto" w:fill="auto"/>
            <w:noWrap/>
          </w:tcPr>
          <w:p w14:paraId="7F4BE17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1D154BB4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65DA297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0DE01C" w14:textId="77777777" w:rsidR="008701C2" w:rsidRPr="008701C2" w:rsidRDefault="008701C2" w:rsidP="008E68B7">
            <w:r w:rsidRPr="008701C2">
              <w:t xml:space="preserve">Relationship to Law Society and other lawyers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6C5B7A3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0C6DA831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637B81C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75362E" w14:textId="77777777" w:rsidR="008701C2" w:rsidRPr="008701C2" w:rsidRDefault="008701C2" w:rsidP="008E68B7">
            <w:r w:rsidRPr="008701C2">
              <w:t>Responsibility in multi-discipline practices - Compliance with these Rules</w:t>
            </w:r>
          </w:p>
        </w:tc>
        <w:tc>
          <w:tcPr>
            <w:tcW w:w="850" w:type="dxa"/>
            <w:shd w:val="clear" w:color="auto" w:fill="auto"/>
            <w:noWrap/>
          </w:tcPr>
          <w:p w14:paraId="14AC8A4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3A40D01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8701C2" w:rsidRPr="008701C2" w14:paraId="3CF3C32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2DB7EF" w14:textId="77777777" w:rsidR="008701C2" w:rsidRPr="008701C2" w:rsidRDefault="008701C2" w:rsidP="008E68B7">
            <w:r w:rsidRPr="008701C2">
              <w:t xml:space="preserve">Conduct unbecoming a barrister or solicitor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38F6181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540773D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7.8.2-3</w:t>
            </w:r>
          </w:p>
        </w:tc>
      </w:tr>
      <w:tr w:rsidR="008701C2" w:rsidRPr="008701C2" w14:paraId="3E22B9B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921338" w14:textId="77777777" w:rsidR="008701C2" w:rsidRPr="008701C2" w:rsidRDefault="008701C2" w:rsidP="008E68B7">
            <w:r w:rsidRPr="008701C2">
              <w:t>Discipline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4F82EB2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70245D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7.8.2-3</w:t>
            </w:r>
          </w:p>
        </w:tc>
      </w:tr>
      <w:tr w:rsidR="008701C2" w:rsidRPr="008701C2" w14:paraId="25B4DAD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3B2AFF" w14:textId="77777777" w:rsidR="008701C2" w:rsidRPr="008701C2" w:rsidRDefault="008701C2" w:rsidP="008E68B7">
            <w:r w:rsidRPr="008701C2">
              <w:t>Lawyer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59ED551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00E67F78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7.8.2-3</w:t>
            </w:r>
          </w:p>
        </w:tc>
      </w:tr>
      <w:tr w:rsidR="008701C2" w:rsidRPr="008701C2" w14:paraId="4B73F9E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3C1F15" w14:textId="77777777" w:rsidR="008701C2" w:rsidRPr="008701C2" w:rsidRDefault="008701C2" w:rsidP="008E68B7">
            <w:r w:rsidRPr="008701C2">
              <w:t>Discipline - Professional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6B8137B7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574349D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7.8.2-2</w:t>
            </w:r>
          </w:p>
        </w:tc>
      </w:tr>
      <w:tr w:rsidR="008701C2" w:rsidRPr="008701C2" w14:paraId="659B92D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46A2A7" w14:textId="77777777" w:rsidR="008701C2" w:rsidRPr="008701C2" w:rsidRDefault="008701C2" w:rsidP="008E68B7">
            <w:r w:rsidRPr="008701C2">
              <w:t xml:space="preserve">Misconduct, professional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1FDAC00E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606955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7.8.2-2</w:t>
            </w:r>
          </w:p>
        </w:tc>
      </w:tr>
      <w:tr w:rsidR="008701C2" w:rsidRPr="008701C2" w14:paraId="11426A6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5D9F25" w14:textId="77777777" w:rsidR="008701C2" w:rsidRPr="008701C2" w:rsidRDefault="008701C2" w:rsidP="008E68B7">
            <w:r w:rsidRPr="008701C2">
              <w:t xml:space="preserve">Professional misconduct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4EAF2223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FBD6E6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7.8.2-2</w:t>
            </w:r>
          </w:p>
        </w:tc>
      </w:tr>
      <w:tr w:rsidR="008701C2" w:rsidRPr="008701C2" w14:paraId="0C6AEA9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F79461" w14:textId="77777777" w:rsidR="008701C2" w:rsidRPr="008701C2" w:rsidRDefault="008701C2" w:rsidP="008E68B7">
            <w:r w:rsidRPr="008701C2">
              <w:t xml:space="preserve">Discipline -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24042D3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4F47B15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8701C2" w:rsidRPr="008701C2" w14:paraId="3A0785B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B74F9D" w14:textId="77777777" w:rsidR="008701C2" w:rsidRPr="008701C2" w:rsidRDefault="008701C2" w:rsidP="008E68B7">
            <w:r w:rsidRPr="008701C2">
              <w:t xml:space="preserve">Discipline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1F763E49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164040ED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8701C2" w:rsidRPr="008701C2" w14:paraId="6A28137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A25BA2" w14:textId="77777777" w:rsidR="008701C2" w:rsidRPr="008701C2" w:rsidRDefault="008701C2" w:rsidP="008E68B7">
            <w:r w:rsidRPr="008701C2">
              <w:t xml:space="preserve">Law Society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68A223A0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F3D9FC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8701C2" w:rsidRPr="008701C2" w14:paraId="1551A7A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7F016A" w14:textId="77777777" w:rsidR="008701C2" w:rsidRPr="008701C2" w:rsidRDefault="008701C2" w:rsidP="008E68B7">
            <w:r w:rsidRPr="008701C2">
              <w:t>Society - Disciplinary authority</w:t>
            </w:r>
          </w:p>
        </w:tc>
        <w:tc>
          <w:tcPr>
            <w:tcW w:w="850" w:type="dxa"/>
            <w:shd w:val="clear" w:color="auto" w:fill="auto"/>
            <w:noWrap/>
          </w:tcPr>
          <w:p w14:paraId="096602CC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98603EF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8701C2" w:rsidRPr="008701C2" w14:paraId="6B40A32F" w14:textId="77777777" w:rsidTr="008E68B7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99F54D" w14:textId="77777777" w:rsidR="008701C2" w:rsidRPr="008701C2" w:rsidRDefault="008701C2" w:rsidP="008E68B7">
            <w:r w:rsidRPr="008701C2">
              <w:t xml:space="preserve">Society, the Law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4564954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3EC01DB6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8701C2" w:rsidRPr="00035CE9" w14:paraId="351E743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C13AA3" w14:textId="77777777" w:rsidR="008701C2" w:rsidRPr="008701C2" w:rsidRDefault="008701C2" w:rsidP="008E68B7">
            <w:r w:rsidRPr="008701C2">
              <w:t xml:space="preserve">Relationship to Law Society and other lawyers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74F33CBA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326DB0A5" w14:textId="77777777" w:rsidR="008701C2" w:rsidRPr="008701C2" w:rsidRDefault="008701C2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7.8.2-1 - 7.8.2-3</w:t>
            </w:r>
          </w:p>
        </w:tc>
        <w:bookmarkStart w:id="0" w:name="_GoBack"/>
        <w:bookmarkEnd w:id="0"/>
      </w:tr>
    </w:tbl>
    <w:p w14:paraId="6C5C7C3A" w14:textId="77777777" w:rsidR="008701C2" w:rsidRPr="00076A73" w:rsidRDefault="008701C2" w:rsidP="008701C2">
      <w:pPr>
        <w:rPr>
          <w:szCs w:val="19"/>
        </w:rPr>
      </w:pPr>
    </w:p>
    <w:p w14:paraId="7C6296AB" w14:textId="2FDFF639" w:rsidR="6A2E9FC5" w:rsidRDefault="6A2E9FC5"/>
    <w:p w14:paraId="122C3E81" w14:textId="77777777" w:rsidR="007A0121" w:rsidRPr="00076A73" w:rsidRDefault="007A0121">
      <w:pPr>
        <w:rPr>
          <w:szCs w:val="19"/>
        </w:rPr>
      </w:pPr>
    </w:p>
    <w:sectPr w:rsidR="007A0121" w:rsidRPr="00076A73" w:rsidSect="006A4495">
      <w:type w:val="continuous"/>
      <w:pgSz w:w="12240" w:h="15840"/>
      <w:pgMar w:top="386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8298" w14:textId="77777777" w:rsidR="00CC46C6" w:rsidRDefault="00CC46C6" w:rsidP="0050072C">
      <w:r>
        <w:separator/>
      </w:r>
    </w:p>
  </w:endnote>
  <w:endnote w:type="continuationSeparator" w:id="0">
    <w:p w14:paraId="4409FB56" w14:textId="77777777" w:rsidR="00CC46C6" w:rsidRDefault="00CC46C6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63AA6" w14:textId="77777777" w:rsidR="0061326A" w:rsidRDefault="006132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808A" w14:textId="77777777" w:rsidR="0061326A" w:rsidRDefault="0061326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56FCC" w14:textId="77777777" w:rsidR="0061326A" w:rsidRDefault="006132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1D409" w14:textId="77777777" w:rsidR="00CC46C6" w:rsidRDefault="00CC46C6" w:rsidP="0050072C">
      <w:r>
        <w:separator/>
      </w:r>
    </w:p>
  </w:footnote>
  <w:footnote w:type="continuationSeparator" w:id="0">
    <w:p w14:paraId="5AAFDCA5" w14:textId="77777777" w:rsidR="00CC46C6" w:rsidRDefault="00CC46C6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45977" w14:textId="77777777" w:rsidR="0061326A" w:rsidRDefault="006132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7A2CE" w14:textId="2ADE3DFB" w:rsidR="00EA0220" w:rsidRPr="006A4495" w:rsidRDefault="00EA0220" w:rsidP="251BFABC">
    <w:pPr>
      <w:pStyle w:val="Header"/>
      <w:tabs>
        <w:tab w:val="clear" w:pos="9360"/>
        <w:tab w:val="right" w:pos="10773"/>
      </w:tabs>
      <w:spacing w:after="120"/>
      <w:rPr>
        <w:rFonts w:ascii="Arial" w:eastAsia="Arial" w:hAnsi="Arial" w:cs="Arial"/>
        <w:i/>
        <w:iCs/>
        <w:sz w:val="16"/>
        <w:szCs w:val="16"/>
      </w:rPr>
    </w:pPr>
    <w:r w:rsidRPr="251BFABC">
      <w:rPr>
        <w:rFonts w:ascii="Arial" w:eastAsia="Arial" w:hAnsi="Arial" w:cs="Arial"/>
        <w:i/>
        <w:iCs/>
        <w:sz w:val="16"/>
        <w:szCs w:val="16"/>
      </w:rPr>
      <w:t>SOLICITOR - RULES OF PROFESSIONAL CONDUCT</w:t>
    </w:r>
    <w:r w:rsidR="0061326A" w:rsidRPr="251BFABC">
      <w:rPr>
        <w:rFonts w:ascii="Arial" w:eastAsia="Arial" w:hAnsi="Arial" w:cs="Arial"/>
        <w:i/>
        <w:iCs/>
        <w:sz w:val="16"/>
        <w:szCs w:val="16"/>
      </w:rPr>
      <w:t xml:space="preserve"> (Numerical)</w:t>
    </w:r>
    <w:r w:rsidRPr="006A4495">
      <w:rPr>
        <w:rFonts w:ascii="Arial" w:hAnsi="Arial" w:cs="Arial"/>
        <w:i/>
        <w:sz w:val="16"/>
        <w:szCs w:val="16"/>
      </w:rPr>
      <w:tab/>
    </w:r>
    <w:r w:rsidRPr="251BFABC">
      <w:rPr>
        <w:rFonts w:ascii="Arial" w:eastAsia="Arial" w:hAnsi="Arial" w:cs="Arial"/>
        <w:noProof/>
        <w:sz w:val="16"/>
        <w:szCs w:val="16"/>
      </w:rPr>
      <w:fldChar w:fldCharType="begin"/>
    </w:r>
    <w:r w:rsidRPr="006A4495">
      <w:rPr>
        <w:rFonts w:ascii="Arial" w:hAnsi="Arial" w:cs="Arial"/>
        <w:sz w:val="16"/>
        <w:szCs w:val="16"/>
      </w:rPr>
      <w:instrText xml:space="preserve"> PAGE   \* MERGEFORMAT </w:instrText>
    </w:r>
    <w:r w:rsidRPr="251BFABC">
      <w:rPr>
        <w:rFonts w:ascii="Arial" w:hAnsi="Arial" w:cs="Arial"/>
        <w:sz w:val="16"/>
        <w:szCs w:val="16"/>
      </w:rPr>
      <w:fldChar w:fldCharType="separate"/>
    </w:r>
    <w:r w:rsidR="008701C2" w:rsidRPr="008701C2">
      <w:rPr>
        <w:rFonts w:ascii="Arial" w:eastAsia="Arial" w:hAnsi="Arial" w:cs="Arial"/>
        <w:noProof/>
        <w:sz w:val="16"/>
        <w:szCs w:val="16"/>
      </w:rPr>
      <w:t>1</w:t>
    </w:r>
    <w:r w:rsidRPr="251BFABC">
      <w:rPr>
        <w:rFonts w:ascii="Arial" w:eastAsia="Arial" w:hAnsi="Arial" w:cs="Arial"/>
        <w:noProof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8C306" w14:textId="77777777" w:rsidR="0061326A" w:rsidRDefault="0061326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323A"/>
    <w:multiLevelType w:val="hybridMultilevel"/>
    <w:tmpl w:val="BE323BD0"/>
    <w:lvl w:ilvl="0" w:tplc="DDCC7B46">
      <w:start w:val="949"/>
      <w:numFmt w:val="bullet"/>
      <w:lvlText w:val="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C6CB0"/>
    <w:multiLevelType w:val="hybridMultilevel"/>
    <w:tmpl w:val="865E2470"/>
    <w:lvl w:ilvl="0" w:tplc="262857A4">
      <w:start w:val="7"/>
      <w:numFmt w:val="bullet"/>
      <w:lvlText w:val="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6069"/>
    <w:rsid w:val="00006262"/>
    <w:rsid w:val="00007D24"/>
    <w:rsid w:val="00016C0F"/>
    <w:rsid w:val="00026EE7"/>
    <w:rsid w:val="000302DC"/>
    <w:rsid w:val="0003344C"/>
    <w:rsid w:val="00037E95"/>
    <w:rsid w:val="000435D1"/>
    <w:rsid w:val="0004386F"/>
    <w:rsid w:val="000465E9"/>
    <w:rsid w:val="000508FE"/>
    <w:rsid w:val="000509DF"/>
    <w:rsid w:val="00051F81"/>
    <w:rsid w:val="00060CF8"/>
    <w:rsid w:val="00062DA1"/>
    <w:rsid w:val="000637C4"/>
    <w:rsid w:val="00063B6E"/>
    <w:rsid w:val="00067C89"/>
    <w:rsid w:val="000708A1"/>
    <w:rsid w:val="00070972"/>
    <w:rsid w:val="00076A73"/>
    <w:rsid w:val="00083B88"/>
    <w:rsid w:val="000854F3"/>
    <w:rsid w:val="000A39DC"/>
    <w:rsid w:val="000A6C91"/>
    <w:rsid w:val="000B21DE"/>
    <w:rsid w:val="000B3C69"/>
    <w:rsid w:val="000B538B"/>
    <w:rsid w:val="000B59E9"/>
    <w:rsid w:val="000C2908"/>
    <w:rsid w:val="000C4D94"/>
    <w:rsid w:val="000C6EC8"/>
    <w:rsid w:val="000D0152"/>
    <w:rsid w:val="000D7319"/>
    <w:rsid w:val="000E2ADA"/>
    <w:rsid w:val="000E4180"/>
    <w:rsid w:val="000E4308"/>
    <w:rsid w:val="000F3881"/>
    <w:rsid w:val="000F6012"/>
    <w:rsid w:val="000F7CDA"/>
    <w:rsid w:val="00106C62"/>
    <w:rsid w:val="0011319C"/>
    <w:rsid w:val="00116529"/>
    <w:rsid w:val="0012012E"/>
    <w:rsid w:val="00121125"/>
    <w:rsid w:val="0012293C"/>
    <w:rsid w:val="00126613"/>
    <w:rsid w:val="00127009"/>
    <w:rsid w:val="0013575F"/>
    <w:rsid w:val="00145174"/>
    <w:rsid w:val="0014562F"/>
    <w:rsid w:val="001531BE"/>
    <w:rsid w:val="001565E0"/>
    <w:rsid w:val="00156941"/>
    <w:rsid w:val="00171E97"/>
    <w:rsid w:val="00173FED"/>
    <w:rsid w:val="00175421"/>
    <w:rsid w:val="0017560E"/>
    <w:rsid w:val="00182E0A"/>
    <w:rsid w:val="00183F0A"/>
    <w:rsid w:val="001840FC"/>
    <w:rsid w:val="00193AAC"/>
    <w:rsid w:val="00196357"/>
    <w:rsid w:val="00196FD9"/>
    <w:rsid w:val="001A3FC2"/>
    <w:rsid w:val="001A4250"/>
    <w:rsid w:val="001A6780"/>
    <w:rsid w:val="001B1743"/>
    <w:rsid w:val="001B2FB3"/>
    <w:rsid w:val="001B3AAE"/>
    <w:rsid w:val="001B3D8A"/>
    <w:rsid w:val="001B5EE1"/>
    <w:rsid w:val="001B77DD"/>
    <w:rsid w:val="001C0C9C"/>
    <w:rsid w:val="001C6552"/>
    <w:rsid w:val="001C792C"/>
    <w:rsid w:val="001D0001"/>
    <w:rsid w:val="001D275D"/>
    <w:rsid w:val="001D3955"/>
    <w:rsid w:val="001D4AA1"/>
    <w:rsid w:val="001D523C"/>
    <w:rsid w:val="001E10BA"/>
    <w:rsid w:val="001E463F"/>
    <w:rsid w:val="001E57C2"/>
    <w:rsid w:val="001E759C"/>
    <w:rsid w:val="001F09BA"/>
    <w:rsid w:val="001F115F"/>
    <w:rsid w:val="001F2244"/>
    <w:rsid w:val="00202305"/>
    <w:rsid w:val="002104E7"/>
    <w:rsid w:val="00213ED4"/>
    <w:rsid w:val="002211E5"/>
    <w:rsid w:val="002222C7"/>
    <w:rsid w:val="00225B90"/>
    <w:rsid w:val="002348F1"/>
    <w:rsid w:val="00236CC9"/>
    <w:rsid w:val="0024091D"/>
    <w:rsid w:val="0024176B"/>
    <w:rsid w:val="00241776"/>
    <w:rsid w:val="00243394"/>
    <w:rsid w:val="00246F91"/>
    <w:rsid w:val="00247002"/>
    <w:rsid w:val="0025505B"/>
    <w:rsid w:val="002557B6"/>
    <w:rsid w:val="00267311"/>
    <w:rsid w:val="002700CF"/>
    <w:rsid w:val="00272A5E"/>
    <w:rsid w:val="002803CF"/>
    <w:rsid w:val="0028184A"/>
    <w:rsid w:val="00283C63"/>
    <w:rsid w:val="00285447"/>
    <w:rsid w:val="002920E4"/>
    <w:rsid w:val="00292BF7"/>
    <w:rsid w:val="00293AF9"/>
    <w:rsid w:val="00297DC1"/>
    <w:rsid w:val="002A6E34"/>
    <w:rsid w:val="002B0DE4"/>
    <w:rsid w:val="002B2FBE"/>
    <w:rsid w:val="002B3D45"/>
    <w:rsid w:val="002B63B5"/>
    <w:rsid w:val="002C020E"/>
    <w:rsid w:val="002C0718"/>
    <w:rsid w:val="002C3311"/>
    <w:rsid w:val="002C4B83"/>
    <w:rsid w:val="002C657E"/>
    <w:rsid w:val="002C6769"/>
    <w:rsid w:val="002D0B32"/>
    <w:rsid w:val="002D10A5"/>
    <w:rsid w:val="002D503B"/>
    <w:rsid w:val="002E3426"/>
    <w:rsid w:val="002E672A"/>
    <w:rsid w:val="002E7188"/>
    <w:rsid w:val="002F3112"/>
    <w:rsid w:val="002F4EFA"/>
    <w:rsid w:val="002F6A54"/>
    <w:rsid w:val="002F6FF4"/>
    <w:rsid w:val="00306AA9"/>
    <w:rsid w:val="00310E73"/>
    <w:rsid w:val="00322268"/>
    <w:rsid w:val="0032409D"/>
    <w:rsid w:val="0032580A"/>
    <w:rsid w:val="00326E02"/>
    <w:rsid w:val="00330402"/>
    <w:rsid w:val="00333905"/>
    <w:rsid w:val="0033676A"/>
    <w:rsid w:val="00336BDF"/>
    <w:rsid w:val="00337FCD"/>
    <w:rsid w:val="00340B12"/>
    <w:rsid w:val="003524A8"/>
    <w:rsid w:val="0035301F"/>
    <w:rsid w:val="00354580"/>
    <w:rsid w:val="003616BB"/>
    <w:rsid w:val="00367628"/>
    <w:rsid w:val="003749E8"/>
    <w:rsid w:val="00376BF0"/>
    <w:rsid w:val="00376D5F"/>
    <w:rsid w:val="00383892"/>
    <w:rsid w:val="003875DD"/>
    <w:rsid w:val="00390FB5"/>
    <w:rsid w:val="0039512A"/>
    <w:rsid w:val="003A28E8"/>
    <w:rsid w:val="003A3377"/>
    <w:rsid w:val="003B0F5D"/>
    <w:rsid w:val="003B72FC"/>
    <w:rsid w:val="003C7681"/>
    <w:rsid w:val="003D0567"/>
    <w:rsid w:val="003D394F"/>
    <w:rsid w:val="003D4CF4"/>
    <w:rsid w:val="003D54B1"/>
    <w:rsid w:val="003E5627"/>
    <w:rsid w:val="003F136B"/>
    <w:rsid w:val="003F1E01"/>
    <w:rsid w:val="003F2D1C"/>
    <w:rsid w:val="003F62FF"/>
    <w:rsid w:val="003F63EE"/>
    <w:rsid w:val="0040338A"/>
    <w:rsid w:val="00403907"/>
    <w:rsid w:val="0040532F"/>
    <w:rsid w:val="00406C65"/>
    <w:rsid w:val="00410BA8"/>
    <w:rsid w:val="00411B4B"/>
    <w:rsid w:val="0041209D"/>
    <w:rsid w:val="004135E1"/>
    <w:rsid w:val="00413BA4"/>
    <w:rsid w:val="00414ACF"/>
    <w:rsid w:val="0042122A"/>
    <w:rsid w:val="0042378D"/>
    <w:rsid w:val="00430525"/>
    <w:rsid w:val="00440735"/>
    <w:rsid w:val="004415E0"/>
    <w:rsid w:val="00442FAA"/>
    <w:rsid w:val="0044529F"/>
    <w:rsid w:val="004602EB"/>
    <w:rsid w:val="004607BD"/>
    <w:rsid w:val="00466A85"/>
    <w:rsid w:val="00467769"/>
    <w:rsid w:val="004878C9"/>
    <w:rsid w:val="00490F3F"/>
    <w:rsid w:val="00491B61"/>
    <w:rsid w:val="0049556A"/>
    <w:rsid w:val="0049687E"/>
    <w:rsid w:val="004A7C44"/>
    <w:rsid w:val="004B3B4A"/>
    <w:rsid w:val="004B6487"/>
    <w:rsid w:val="004C1529"/>
    <w:rsid w:val="004C2024"/>
    <w:rsid w:val="004C2DC0"/>
    <w:rsid w:val="004C3D5B"/>
    <w:rsid w:val="004C482F"/>
    <w:rsid w:val="004C5190"/>
    <w:rsid w:val="004C6BB6"/>
    <w:rsid w:val="004D2DEA"/>
    <w:rsid w:val="004D3F2B"/>
    <w:rsid w:val="004D6F4B"/>
    <w:rsid w:val="004D792A"/>
    <w:rsid w:val="004E1D48"/>
    <w:rsid w:val="004E1E82"/>
    <w:rsid w:val="004E3BA9"/>
    <w:rsid w:val="004E4C67"/>
    <w:rsid w:val="004E7448"/>
    <w:rsid w:val="004F3E59"/>
    <w:rsid w:val="004F7DC2"/>
    <w:rsid w:val="0050072C"/>
    <w:rsid w:val="00501996"/>
    <w:rsid w:val="00505240"/>
    <w:rsid w:val="005069BC"/>
    <w:rsid w:val="0051128C"/>
    <w:rsid w:val="00511678"/>
    <w:rsid w:val="005122DD"/>
    <w:rsid w:val="00515E50"/>
    <w:rsid w:val="005175DB"/>
    <w:rsid w:val="005207CA"/>
    <w:rsid w:val="00526F2D"/>
    <w:rsid w:val="005271A3"/>
    <w:rsid w:val="00534610"/>
    <w:rsid w:val="00535189"/>
    <w:rsid w:val="005354BC"/>
    <w:rsid w:val="0053722A"/>
    <w:rsid w:val="0054200D"/>
    <w:rsid w:val="005448D1"/>
    <w:rsid w:val="00545FFB"/>
    <w:rsid w:val="00547D0B"/>
    <w:rsid w:val="00550409"/>
    <w:rsid w:val="00561866"/>
    <w:rsid w:val="00567A21"/>
    <w:rsid w:val="005727C4"/>
    <w:rsid w:val="005762EF"/>
    <w:rsid w:val="005765E5"/>
    <w:rsid w:val="00577759"/>
    <w:rsid w:val="005812DB"/>
    <w:rsid w:val="00584E75"/>
    <w:rsid w:val="005852FD"/>
    <w:rsid w:val="005868A6"/>
    <w:rsid w:val="00586DD9"/>
    <w:rsid w:val="005939E2"/>
    <w:rsid w:val="00593A75"/>
    <w:rsid w:val="005A11B7"/>
    <w:rsid w:val="005A1522"/>
    <w:rsid w:val="005A255F"/>
    <w:rsid w:val="005A3083"/>
    <w:rsid w:val="005A739F"/>
    <w:rsid w:val="005A7A84"/>
    <w:rsid w:val="005B5D1A"/>
    <w:rsid w:val="005C1189"/>
    <w:rsid w:val="005C1F50"/>
    <w:rsid w:val="005D24BC"/>
    <w:rsid w:val="005E26E7"/>
    <w:rsid w:val="005E2751"/>
    <w:rsid w:val="005E643C"/>
    <w:rsid w:val="005F0724"/>
    <w:rsid w:val="005F1234"/>
    <w:rsid w:val="005F1479"/>
    <w:rsid w:val="005F25AB"/>
    <w:rsid w:val="005F352A"/>
    <w:rsid w:val="005F524A"/>
    <w:rsid w:val="005F70E9"/>
    <w:rsid w:val="005F7414"/>
    <w:rsid w:val="00602D5E"/>
    <w:rsid w:val="00605866"/>
    <w:rsid w:val="00607538"/>
    <w:rsid w:val="00612806"/>
    <w:rsid w:val="0061326A"/>
    <w:rsid w:val="00614C5B"/>
    <w:rsid w:val="00616DFA"/>
    <w:rsid w:val="00617ED2"/>
    <w:rsid w:val="0062289A"/>
    <w:rsid w:val="006242A2"/>
    <w:rsid w:val="00624A1B"/>
    <w:rsid w:val="006321A9"/>
    <w:rsid w:val="00633F2E"/>
    <w:rsid w:val="0064202E"/>
    <w:rsid w:val="0064368C"/>
    <w:rsid w:val="00644CDB"/>
    <w:rsid w:val="006450DC"/>
    <w:rsid w:val="00647B8F"/>
    <w:rsid w:val="0065142D"/>
    <w:rsid w:val="006527FC"/>
    <w:rsid w:val="0065421D"/>
    <w:rsid w:val="00656294"/>
    <w:rsid w:val="0066100E"/>
    <w:rsid w:val="006611F2"/>
    <w:rsid w:val="006637FE"/>
    <w:rsid w:val="00670765"/>
    <w:rsid w:val="00672E9D"/>
    <w:rsid w:val="00677FFE"/>
    <w:rsid w:val="00680844"/>
    <w:rsid w:val="006829C6"/>
    <w:rsid w:val="00684200"/>
    <w:rsid w:val="0068756D"/>
    <w:rsid w:val="00690F7C"/>
    <w:rsid w:val="00692E9A"/>
    <w:rsid w:val="0069690E"/>
    <w:rsid w:val="006972E3"/>
    <w:rsid w:val="006A1EBD"/>
    <w:rsid w:val="006A1F29"/>
    <w:rsid w:val="006A2CC0"/>
    <w:rsid w:val="006A4495"/>
    <w:rsid w:val="006A787A"/>
    <w:rsid w:val="006B201B"/>
    <w:rsid w:val="006B76CB"/>
    <w:rsid w:val="006B7A8E"/>
    <w:rsid w:val="006C1178"/>
    <w:rsid w:val="006C69FF"/>
    <w:rsid w:val="006D502A"/>
    <w:rsid w:val="006D7FB1"/>
    <w:rsid w:val="006E117D"/>
    <w:rsid w:val="006E3E8B"/>
    <w:rsid w:val="006E7878"/>
    <w:rsid w:val="006F2A70"/>
    <w:rsid w:val="006F5047"/>
    <w:rsid w:val="006F5426"/>
    <w:rsid w:val="006F5B9F"/>
    <w:rsid w:val="006F741F"/>
    <w:rsid w:val="007037E2"/>
    <w:rsid w:val="00706B59"/>
    <w:rsid w:val="0071380F"/>
    <w:rsid w:val="00714686"/>
    <w:rsid w:val="00715888"/>
    <w:rsid w:val="0071612D"/>
    <w:rsid w:val="00716F85"/>
    <w:rsid w:val="00717E70"/>
    <w:rsid w:val="0073213F"/>
    <w:rsid w:val="007354E7"/>
    <w:rsid w:val="007417D8"/>
    <w:rsid w:val="007422CF"/>
    <w:rsid w:val="0074442B"/>
    <w:rsid w:val="00746419"/>
    <w:rsid w:val="00746B74"/>
    <w:rsid w:val="00747ACB"/>
    <w:rsid w:val="007518E0"/>
    <w:rsid w:val="00752D53"/>
    <w:rsid w:val="007632DC"/>
    <w:rsid w:val="00765BD7"/>
    <w:rsid w:val="00770CFB"/>
    <w:rsid w:val="00771610"/>
    <w:rsid w:val="00771D4A"/>
    <w:rsid w:val="00772719"/>
    <w:rsid w:val="007734FA"/>
    <w:rsid w:val="00773CEA"/>
    <w:rsid w:val="00774CB5"/>
    <w:rsid w:val="00774D56"/>
    <w:rsid w:val="007757B0"/>
    <w:rsid w:val="00785B36"/>
    <w:rsid w:val="00786F5D"/>
    <w:rsid w:val="0079139E"/>
    <w:rsid w:val="007919E2"/>
    <w:rsid w:val="00796BC2"/>
    <w:rsid w:val="007A0121"/>
    <w:rsid w:val="007A21B5"/>
    <w:rsid w:val="007A7ADD"/>
    <w:rsid w:val="007B49B7"/>
    <w:rsid w:val="007C383D"/>
    <w:rsid w:val="007D1467"/>
    <w:rsid w:val="007D4BC6"/>
    <w:rsid w:val="007D6377"/>
    <w:rsid w:val="007E1D20"/>
    <w:rsid w:val="007E5584"/>
    <w:rsid w:val="007E7534"/>
    <w:rsid w:val="007E7F1A"/>
    <w:rsid w:val="007F3A7A"/>
    <w:rsid w:val="007F3B4A"/>
    <w:rsid w:val="007F5232"/>
    <w:rsid w:val="00802F70"/>
    <w:rsid w:val="008043D0"/>
    <w:rsid w:val="00804978"/>
    <w:rsid w:val="00806D0B"/>
    <w:rsid w:val="00814016"/>
    <w:rsid w:val="00816FF3"/>
    <w:rsid w:val="008174B5"/>
    <w:rsid w:val="00822401"/>
    <w:rsid w:val="00822B0A"/>
    <w:rsid w:val="00824278"/>
    <w:rsid w:val="008323CC"/>
    <w:rsid w:val="008361D1"/>
    <w:rsid w:val="00841830"/>
    <w:rsid w:val="00842024"/>
    <w:rsid w:val="0084599B"/>
    <w:rsid w:val="008515D3"/>
    <w:rsid w:val="00862F15"/>
    <w:rsid w:val="00866D0B"/>
    <w:rsid w:val="008701C2"/>
    <w:rsid w:val="008759E4"/>
    <w:rsid w:val="00881F60"/>
    <w:rsid w:val="00883E28"/>
    <w:rsid w:val="00887F92"/>
    <w:rsid w:val="00892231"/>
    <w:rsid w:val="00895C17"/>
    <w:rsid w:val="00897B59"/>
    <w:rsid w:val="00897C02"/>
    <w:rsid w:val="008A0A8C"/>
    <w:rsid w:val="008A1E73"/>
    <w:rsid w:val="008A2914"/>
    <w:rsid w:val="008B05CD"/>
    <w:rsid w:val="008B1CF1"/>
    <w:rsid w:val="008B6572"/>
    <w:rsid w:val="008C2070"/>
    <w:rsid w:val="008E0577"/>
    <w:rsid w:val="008E1AA5"/>
    <w:rsid w:val="008E648F"/>
    <w:rsid w:val="008F31C8"/>
    <w:rsid w:val="008F6AF1"/>
    <w:rsid w:val="008F6F7B"/>
    <w:rsid w:val="00900B38"/>
    <w:rsid w:val="00901F60"/>
    <w:rsid w:val="00907C11"/>
    <w:rsid w:val="00915B46"/>
    <w:rsid w:val="009162D7"/>
    <w:rsid w:val="00916D6B"/>
    <w:rsid w:val="00917557"/>
    <w:rsid w:val="00930452"/>
    <w:rsid w:val="00931D35"/>
    <w:rsid w:val="009355D6"/>
    <w:rsid w:val="009368F7"/>
    <w:rsid w:val="00937989"/>
    <w:rsid w:val="00944F5C"/>
    <w:rsid w:val="00945E8C"/>
    <w:rsid w:val="00946879"/>
    <w:rsid w:val="00953F24"/>
    <w:rsid w:val="00956BA3"/>
    <w:rsid w:val="00962EB1"/>
    <w:rsid w:val="00963B7D"/>
    <w:rsid w:val="0096499B"/>
    <w:rsid w:val="0096582B"/>
    <w:rsid w:val="0096759B"/>
    <w:rsid w:val="00967995"/>
    <w:rsid w:val="00971EEB"/>
    <w:rsid w:val="0099360A"/>
    <w:rsid w:val="0099571F"/>
    <w:rsid w:val="009978CE"/>
    <w:rsid w:val="009A3913"/>
    <w:rsid w:val="009A452B"/>
    <w:rsid w:val="009A68CA"/>
    <w:rsid w:val="009A74AD"/>
    <w:rsid w:val="009B2B07"/>
    <w:rsid w:val="009B4E2F"/>
    <w:rsid w:val="009C3092"/>
    <w:rsid w:val="009C5311"/>
    <w:rsid w:val="009D272E"/>
    <w:rsid w:val="009D2CF3"/>
    <w:rsid w:val="009D5648"/>
    <w:rsid w:val="009D591F"/>
    <w:rsid w:val="009E1262"/>
    <w:rsid w:val="009E2126"/>
    <w:rsid w:val="009E21FD"/>
    <w:rsid w:val="009E256A"/>
    <w:rsid w:val="009E26BE"/>
    <w:rsid w:val="009E2FDC"/>
    <w:rsid w:val="009E3B27"/>
    <w:rsid w:val="009E3E25"/>
    <w:rsid w:val="009E6051"/>
    <w:rsid w:val="00A008A8"/>
    <w:rsid w:val="00A01E2E"/>
    <w:rsid w:val="00A049ED"/>
    <w:rsid w:val="00A05DFC"/>
    <w:rsid w:val="00A12B3E"/>
    <w:rsid w:val="00A16942"/>
    <w:rsid w:val="00A25040"/>
    <w:rsid w:val="00A26461"/>
    <w:rsid w:val="00A37681"/>
    <w:rsid w:val="00A404AB"/>
    <w:rsid w:val="00A4250E"/>
    <w:rsid w:val="00A43510"/>
    <w:rsid w:val="00A449FF"/>
    <w:rsid w:val="00A47E8B"/>
    <w:rsid w:val="00A51121"/>
    <w:rsid w:val="00A55179"/>
    <w:rsid w:val="00A56784"/>
    <w:rsid w:val="00A63722"/>
    <w:rsid w:val="00A70D74"/>
    <w:rsid w:val="00A76C83"/>
    <w:rsid w:val="00A83D8B"/>
    <w:rsid w:val="00A84D58"/>
    <w:rsid w:val="00A90B2D"/>
    <w:rsid w:val="00A90DFE"/>
    <w:rsid w:val="00A96555"/>
    <w:rsid w:val="00A9777A"/>
    <w:rsid w:val="00AA156F"/>
    <w:rsid w:val="00AA1CE6"/>
    <w:rsid w:val="00AA6AF7"/>
    <w:rsid w:val="00AB0639"/>
    <w:rsid w:val="00AB088C"/>
    <w:rsid w:val="00AB284C"/>
    <w:rsid w:val="00AB2B8B"/>
    <w:rsid w:val="00AB54E1"/>
    <w:rsid w:val="00AB7DA3"/>
    <w:rsid w:val="00AC3C32"/>
    <w:rsid w:val="00AD2FC6"/>
    <w:rsid w:val="00AF2AD7"/>
    <w:rsid w:val="00B06827"/>
    <w:rsid w:val="00B06D59"/>
    <w:rsid w:val="00B227CE"/>
    <w:rsid w:val="00B2382F"/>
    <w:rsid w:val="00B23AA8"/>
    <w:rsid w:val="00B3457C"/>
    <w:rsid w:val="00B35F85"/>
    <w:rsid w:val="00B36BFF"/>
    <w:rsid w:val="00B40954"/>
    <w:rsid w:val="00B41627"/>
    <w:rsid w:val="00B4244D"/>
    <w:rsid w:val="00B470A1"/>
    <w:rsid w:val="00B562F2"/>
    <w:rsid w:val="00B568C0"/>
    <w:rsid w:val="00B570D6"/>
    <w:rsid w:val="00B613BF"/>
    <w:rsid w:val="00B634C4"/>
    <w:rsid w:val="00B64892"/>
    <w:rsid w:val="00B724A0"/>
    <w:rsid w:val="00B7261F"/>
    <w:rsid w:val="00B73C31"/>
    <w:rsid w:val="00B74DAF"/>
    <w:rsid w:val="00B76EE4"/>
    <w:rsid w:val="00B84374"/>
    <w:rsid w:val="00B864F6"/>
    <w:rsid w:val="00B87E37"/>
    <w:rsid w:val="00B9116C"/>
    <w:rsid w:val="00B93F33"/>
    <w:rsid w:val="00B9419F"/>
    <w:rsid w:val="00B956E7"/>
    <w:rsid w:val="00BA15CE"/>
    <w:rsid w:val="00BA1AA8"/>
    <w:rsid w:val="00BA332E"/>
    <w:rsid w:val="00BA337A"/>
    <w:rsid w:val="00BA626B"/>
    <w:rsid w:val="00BA6476"/>
    <w:rsid w:val="00BA669A"/>
    <w:rsid w:val="00BA6DA4"/>
    <w:rsid w:val="00BB149B"/>
    <w:rsid w:val="00BB4DDF"/>
    <w:rsid w:val="00BC0DF8"/>
    <w:rsid w:val="00BC20AC"/>
    <w:rsid w:val="00BC4805"/>
    <w:rsid w:val="00BD426C"/>
    <w:rsid w:val="00BD6C54"/>
    <w:rsid w:val="00BD7480"/>
    <w:rsid w:val="00BD793A"/>
    <w:rsid w:val="00BE5CA8"/>
    <w:rsid w:val="00BF35DE"/>
    <w:rsid w:val="00C03DA2"/>
    <w:rsid w:val="00C06D84"/>
    <w:rsid w:val="00C10CEB"/>
    <w:rsid w:val="00C11188"/>
    <w:rsid w:val="00C117CC"/>
    <w:rsid w:val="00C12C43"/>
    <w:rsid w:val="00C146CA"/>
    <w:rsid w:val="00C15724"/>
    <w:rsid w:val="00C228A4"/>
    <w:rsid w:val="00C23CE2"/>
    <w:rsid w:val="00C42BFD"/>
    <w:rsid w:val="00C46959"/>
    <w:rsid w:val="00C47064"/>
    <w:rsid w:val="00C470A8"/>
    <w:rsid w:val="00C54490"/>
    <w:rsid w:val="00C55933"/>
    <w:rsid w:val="00C55A89"/>
    <w:rsid w:val="00C5632E"/>
    <w:rsid w:val="00C61A1E"/>
    <w:rsid w:val="00C73A72"/>
    <w:rsid w:val="00C914AB"/>
    <w:rsid w:val="00C95129"/>
    <w:rsid w:val="00C96968"/>
    <w:rsid w:val="00CA1100"/>
    <w:rsid w:val="00CA223F"/>
    <w:rsid w:val="00CA3120"/>
    <w:rsid w:val="00CA47A2"/>
    <w:rsid w:val="00CA6A91"/>
    <w:rsid w:val="00CA7DC7"/>
    <w:rsid w:val="00CB4151"/>
    <w:rsid w:val="00CB56C8"/>
    <w:rsid w:val="00CC30A3"/>
    <w:rsid w:val="00CC3AA1"/>
    <w:rsid w:val="00CC46C6"/>
    <w:rsid w:val="00CC505B"/>
    <w:rsid w:val="00CD5E63"/>
    <w:rsid w:val="00CD702D"/>
    <w:rsid w:val="00CE0EBD"/>
    <w:rsid w:val="00CE2769"/>
    <w:rsid w:val="00CE2BBA"/>
    <w:rsid w:val="00CE51CC"/>
    <w:rsid w:val="00CF0574"/>
    <w:rsid w:val="00CF5463"/>
    <w:rsid w:val="00CF7477"/>
    <w:rsid w:val="00D07063"/>
    <w:rsid w:val="00D13BB2"/>
    <w:rsid w:val="00D14694"/>
    <w:rsid w:val="00D2011C"/>
    <w:rsid w:val="00D22338"/>
    <w:rsid w:val="00D24492"/>
    <w:rsid w:val="00D26271"/>
    <w:rsid w:val="00D31B15"/>
    <w:rsid w:val="00D32B7A"/>
    <w:rsid w:val="00D32D62"/>
    <w:rsid w:val="00D32DDF"/>
    <w:rsid w:val="00D34F9E"/>
    <w:rsid w:val="00D41524"/>
    <w:rsid w:val="00D45DFD"/>
    <w:rsid w:val="00D4698C"/>
    <w:rsid w:val="00D47530"/>
    <w:rsid w:val="00D47608"/>
    <w:rsid w:val="00D515A7"/>
    <w:rsid w:val="00D51697"/>
    <w:rsid w:val="00D51A0D"/>
    <w:rsid w:val="00D524F5"/>
    <w:rsid w:val="00D528BF"/>
    <w:rsid w:val="00D54757"/>
    <w:rsid w:val="00D55BC4"/>
    <w:rsid w:val="00D56DD4"/>
    <w:rsid w:val="00D62F5E"/>
    <w:rsid w:val="00D71283"/>
    <w:rsid w:val="00D76FE5"/>
    <w:rsid w:val="00D77677"/>
    <w:rsid w:val="00D85CCB"/>
    <w:rsid w:val="00D8681F"/>
    <w:rsid w:val="00D9244D"/>
    <w:rsid w:val="00DA1A36"/>
    <w:rsid w:val="00DA1DA0"/>
    <w:rsid w:val="00DA45C4"/>
    <w:rsid w:val="00DA6E03"/>
    <w:rsid w:val="00DB0417"/>
    <w:rsid w:val="00DB1DD3"/>
    <w:rsid w:val="00DB6BF5"/>
    <w:rsid w:val="00DB6ECD"/>
    <w:rsid w:val="00DC156F"/>
    <w:rsid w:val="00DC4DA2"/>
    <w:rsid w:val="00DD5655"/>
    <w:rsid w:val="00DE05FE"/>
    <w:rsid w:val="00DE079E"/>
    <w:rsid w:val="00DE18F5"/>
    <w:rsid w:val="00DE4CDF"/>
    <w:rsid w:val="00DE797A"/>
    <w:rsid w:val="00DF37C2"/>
    <w:rsid w:val="00DF5E60"/>
    <w:rsid w:val="00DF6088"/>
    <w:rsid w:val="00DF6376"/>
    <w:rsid w:val="00DF71D8"/>
    <w:rsid w:val="00E02662"/>
    <w:rsid w:val="00E031D6"/>
    <w:rsid w:val="00E045A5"/>
    <w:rsid w:val="00E11152"/>
    <w:rsid w:val="00E177D3"/>
    <w:rsid w:val="00E3503B"/>
    <w:rsid w:val="00E42C42"/>
    <w:rsid w:val="00E46C86"/>
    <w:rsid w:val="00E47C55"/>
    <w:rsid w:val="00E57366"/>
    <w:rsid w:val="00E63FF4"/>
    <w:rsid w:val="00E66822"/>
    <w:rsid w:val="00E676C5"/>
    <w:rsid w:val="00E729A9"/>
    <w:rsid w:val="00E76BD8"/>
    <w:rsid w:val="00E77475"/>
    <w:rsid w:val="00E81F36"/>
    <w:rsid w:val="00E86A95"/>
    <w:rsid w:val="00E90F18"/>
    <w:rsid w:val="00E96BB6"/>
    <w:rsid w:val="00E96FB4"/>
    <w:rsid w:val="00EA0220"/>
    <w:rsid w:val="00EA07DB"/>
    <w:rsid w:val="00EA1098"/>
    <w:rsid w:val="00EA22BF"/>
    <w:rsid w:val="00EA3858"/>
    <w:rsid w:val="00EA4EFF"/>
    <w:rsid w:val="00EA7FCA"/>
    <w:rsid w:val="00EB3B67"/>
    <w:rsid w:val="00EB4C3B"/>
    <w:rsid w:val="00EB4FE7"/>
    <w:rsid w:val="00EC5CEC"/>
    <w:rsid w:val="00ED2EAA"/>
    <w:rsid w:val="00ED347C"/>
    <w:rsid w:val="00ED35E7"/>
    <w:rsid w:val="00ED6439"/>
    <w:rsid w:val="00EE0456"/>
    <w:rsid w:val="00EE0BDF"/>
    <w:rsid w:val="00EE0BE3"/>
    <w:rsid w:val="00EF1898"/>
    <w:rsid w:val="00EF303B"/>
    <w:rsid w:val="00EF66C8"/>
    <w:rsid w:val="00F035CE"/>
    <w:rsid w:val="00F04EA3"/>
    <w:rsid w:val="00F10635"/>
    <w:rsid w:val="00F22976"/>
    <w:rsid w:val="00F26F3D"/>
    <w:rsid w:val="00F30867"/>
    <w:rsid w:val="00F33F17"/>
    <w:rsid w:val="00F40B6A"/>
    <w:rsid w:val="00F46730"/>
    <w:rsid w:val="00F505F2"/>
    <w:rsid w:val="00F512D4"/>
    <w:rsid w:val="00F52BB1"/>
    <w:rsid w:val="00F54AE2"/>
    <w:rsid w:val="00F55D71"/>
    <w:rsid w:val="00F57EE1"/>
    <w:rsid w:val="00F7242F"/>
    <w:rsid w:val="00F725BF"/>
    <w:rsid w:val="00F73AFE"/>
    <w:rsid w:val="00F81FBF"/>
    <w:rsid w:val="00FA15B4"/>
    <w:rsid w:val="00FA505D"/>
    <w:rsid w:val="00FA6DF1"/>
    <w:rsid w:val="00FB167C"/>
    <w:rsid w:val="00FB1D42"/>
    <w:rsid w:val="00FB73E6"/>
    <w:rsid w:val="00FC342E"/>
    <w:rsid w:val="00FC419C"/>
    <w:rsid w:val="00FC7597"/>
    <w:rsid w:val="00FC79CB"/>
    <w:rsid w:val="00FD0035"/>
    <w:rsid w:val="00FD13D5"/>
    <w:rsid w:val="00FD4C63"/>
    <w:rsid w:val="00FE19B3"/>
    <w:rsid w:val="00FE1D08"/>
    <w:rsid w:val="00FE7F1D"/>
    <w:rsid w:val="00FF0B91"/>
    <w:rsid w:val="00FF1FF5"/>
    <w:rsid w:val="00FF209E"/>
    <w:rsid w:val="251BFABC"/>
    <w:rsid w:val="4393FF02"/>
    <w:rsid w:val="4E21A253"/>
    <w:rsid w:val="6A2E9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28D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29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0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90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08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29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0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90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08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19318</Words>
  <Characters>110114</Characters>
  <Application>Microsoft Macintosh Word</Application>
  <DocSecurity>0</DocSecurity>
  <Lines>917</Lines>
  <Paragraphs>258</Paragraphs>
  <ScaleCrop>false</ScaleCrop>
  <Manager/>
  <Company/>
  <LinksUpToDate>false</LinksUpToDate>
  <CharactersWithSpaces>129174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2017-05-06T19:20:00Z</dcterms:created>
  <dcterms:modified xsi:type="dcterms:W3CDTF">2017-05-06T19:23:00Z</dcterms:modified>
</cp:coreProperties>
</file>